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170DD" w:rsidRPr="00F170DD" w:rsidRDefault="00F170DD" w:rsidP="00F170DD">
      <w:pPr>
        <w:framePr w:w="1676" w:h="363" w:hSpace="142" w:wrap="around" w:vAnchor="text" w:hAnchor="page" w:x="6289" w:y="-154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170DD">
        <w:rPr>
          <w:rFonts w:ascii="Times New Roman" w:eastAsia="Times New Roman" w:hAnsi="Times New Roman" w:cs="Times New Roman"/>
          <w:color w:val="auto"/>
          <w:sz w:val="24"/>
          <w:szCs w:val="24"/>
        </w:rPr>
        <w:t>030</w:t>
      </w:r>
      <w:r w:rsidR="00D45FD5">
        <w:rPr>
          <w:rFonts w:ascii="Times New Roman" w:eastAsia="Times New Roman" w:hAnsi="Times New Roman" w:cs="Times New Roman"/>
          <w:color w:val="auto"/>
          <w:sz w:val="24"/>
          <w:szCs w:val="24"/>
        </w:rPr>
        <w:t>748</w:t>
      </w:r>
    </w:p>
    <w:p w:rsidR="00F170DD" w:rsidRPr="00F170DD" w:rsidRDefault="00D45FD5" w:rsidP="00F170DD">
      <w:pPr>
        <w:framePr w:w="1676" w:h="363" w:hSpace="142" w:wrap="around" w:vAnchor="text" w:hAnchor="page" w:x="6339" w:y="-65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SKZ1</w:t>
      </w:r>
    </w:p>
    <w:p w:rsidR="005F5D81" w:rsidRPr="00F170DD" w:rsidRDefault="00F170DD" w:rsidP="005A296E">
      <w:pPr>
        <w:pStyle w:val="Ttulo1"/>
        <w:spacing w:after="231"/>
        <w:ind w:left="34"/>
        <w:jc w:val="center"/>
        <w:rPr>
          <w:sz w:val="24"/>
          <w:szCs w:val="24"/>
        </w:rPr>
      </w:pPr>
      <w:r w:rsidRPr="00F170DD">
        <w:rPr>
          <w:rFonts w:ascii="Calibri" w:eastAsia="Calibri" w:hAnsi="Calibri" w:cs="Times New Roman"/>
          <w:b w:val="0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31ADC4" wp14:editId="41E41843">
                <wp:simplePos x="0" y="0"/>
                <wp:positionH relativeFrom="column">
                  <wp:posOffset>3349255</wp:posOffset>
                </wp:positionH>
                <wp:positionV relativeFrom="paragraph">
                  <wp:posOffset>-681118</wp:posOffset>
                </wp:positionV>
                <wp:extent cx="1287780" cy="205105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8778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70DD" w:rsidRPr="00D521D5" w:rsidRDefault="00F170DD" w:rsidP="00F170DD">
                            <w:pPr>
                              <w:jc w:val="center"/>
                            </w:pPr>
                            <w:r w:rsidRPr="00D521D5"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31ADC4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263.7pt;margin-top:-53.65pt;width:101.4pt;height:1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dEa5gEAALYDAAAOAAAAZHJzL2Uyb0RvYy54bWysU9uO0zAQfUfiHyy/06TVli1R0xXsahHS&#10;wiItfIDjS2OReMzYaVK+nrHTLQXeEC+W7RmfOWfmeHsz9R07aAwWXM2Xi5Iz7SQo6/Y1//rl/tWG&#10;sxCFU6IDp2t+1IHf7F6+2I6+0itooVMaGYG4UI2+5m2MviqKIFvdi7AArx0FDWAvIh1xXygUI6H3&#10;XbEqy9fFCKg8gtQh0O3dHOS7jG+MlvHRmKAj62pO3GJeMa9NWovdVlR7FL618kRD/AOLXlhHRc9Q&#10;dyIKNqD9C6q3EiGAiQsJfQHGWKmzBlKzLP9Q89QKr7MWak7w5zaF/wcrPx0+I7Oq5mvOnOhpRLeD&#10;UAhMaRb1FIGtU5NGHyrKffKUHad3MNGws+DgH0B+C5RSXOTMD0LKbsaPoAhWDBHyi8lgn1pF4hnB&#10;0FSO50lQQSYT9mpzfb2hkKTYqlwvy8yiENXza48hvtfQs7SpOdKkM7o4PISY2IjqOSUVc3Bvuy5P&#10;u3O/XVBiusnsE+GZepya6SS7AXUkHQizecjstGkBf3A2knFqHr4PAjVn3QdHk3mzvLpKTsuHZbkp&#10;6YCXkeYyIpwkqJpHzubtbZzdOXi0+5YqzW128Jb6Z2yWlho9szrxJnNkxScjJ/ddnnPWr++2+wkA&#10;AP//AwBQSwMEFAAGAAgAAAAhAPzirTvmAAAAEQEAAA8AAABkcnMvZG93bnJldi54bWxMT8lOwzAQ&#10;vSPxD9YgcWvtpARXaZyKRRwo4kAXqUc3HpKI2A6x2wa+nuEEl5Fm3pu3FMvRduyEQ2i9U5BMBTB0&#10;lTetqxVsN0+TObAQtTO68w4VfGGAZXl5Uejc+LN7w9M61oxEXMi1gibGPuc8VA1aHaa+R0fYux+s&#10;jrQONTeDPpO47XgqxC23unXk0OgeHxqsPtZHSyb3Oz4m/FVus/3qJX3+/tytNlqp66vxcUHjbgEs&#10;4hj/PuC3A+WHkoId/NGZwDoFWSpviKpgkgg5A0YUORMpsAOdZCaAlwX/36T8AQAA//8DAFBLAQIt&#10;ABQABgAIAAAAIQC2gziS/gAAAOEBAAATAAAAAAAAAAAAAAAAAAAAAABbQ29udGVudF9UeXBlc10u&#10;eG1sUEsBAi0AFAAGAAgAAAAhADj9If/WAAAAlAEAAAsAAAAAAAAAAAAAAAAALwEAAF9yZWxzLy5y&#10;ZWxzUEsBAi0AFAAGAAgAAAAhAF+B0RrmAQAAtgMAAA4AAAAAAAAAAAAAAAAALgIAAGRycy9lMm9E&#10;b2MueG1sUEsBAi0AFAAGAAgAAAAhAPzirTvmAAAAEQEAAA8AAAAAAAAAAAAAAAAAQAQAAGRycy9k&#10;b3ducmV2LnhtbFBLBQYAAAAABAAEAPMAAABTBQAAAAA=&#10;" filled="f" stroked="f">
                <v:path arrowok="t"/>
                <v:textbox inset=",.3mm,,.3mm">
                  <w:txbxContent>
                    <w:p w:rsidR="00F170DD" w:rsidRPr="00D521D5" w:rsidRDefault="00F170DD" w:rsidP="00F170DD">
                      <w:pPr>
                        <w:jc w:val="center"/>
                      </w:pPr>
                      <w:r w:rsidRPr="00D521D5"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  <w:r w:rsidRPr="00F170D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0123FD" wp14:editId="3DCE9353">
                <wp:simplePos x="0" y="0"/>
                <wp:positionH relativeFrom="column">
                  <wp:posOffset>3338623</wp:posOffset>
                </wp:positionH>
                <wp:positionV relativeFrom="paragraph">
                  <wp:posOffset>-1202114</wp:posOffset>
                </wp:positionV>
                <wp:extent cx="1371600" cy="257175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16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70DD" w:rsidRPr="00F00087" w:rsidRDefault="00F170DD" w:rsidP="00F170DD">
                            <w:pPr>
                              <w:jc w:val="center"/>
                            </w:pPr>
                            <w:r w:rsidRPr="00F00087"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123FD" id="Cuadro de texto 4" o:spid="_x0000_s1027" type="#_x0000_t202" style="position:absolute;left:0;text-align:left;margin-left:262.9pt;margin-top:-94.65pt;width:108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FXL6QEAAL0DAAAOAAAAZHJzL2Uyb0RvYy54bWysU8GO0zAQvSPxD5bvNEm3u4Wo6Qp2tQhp&#10;WZAWPsBxnMYi9pix06R8PWOnLQVuiItle8Zv3nsz3txOpmd7hV6DrXixyDlTVkKj7a7iX788vHrN&#10;mQ/CNqIHqyp+UJ7fbl++2IyuVEvooG8UMgKxvhxdxbsQXJllXnbKCL8ApywFW0AjAh1xlzUoRkI3&#10;fbbM85tsBGwcglTe0+39HOTbhN+2SoZPbetVYH3FiVtIK6a1jmu23Yhyh8J1Wh5piH9gYYS2VPQM&#10;dS+CYAPqv6CMlgge2rCQYDJoWy1V0kBqivwPNc+dcCppIXO8O9vk/x+sfNp/Rqabiq84s8JQi+4G&#10;0SCwRrGgpgBsFU0anS8p99lRdpjewUTNToK9ewT5zVNKdpEzP/Axux4/QkOwYgiQXkwtmmgViWcE&#10;Q105nDtBBZmM2Ffr4iankKTY8npdrK8ji0yUp9cOfXivwLC4qThSpxO62D/6MKeeUmIxCw+67+le&#10;lL397YIw401iHwnP1MNUT8mW4qS+huZAchDmGaKZp00H+IOzkean4v77IFBx1n+w1KA3xWoVBy4d&#10;rkgLHfAyUl9GhJUEVfHA2by9C/OQDg71rqNKs9sW3pKNrU4Ko98zqyN9mpHk0XGe4xBenlPWr1+3&#10;/QkAAP//AwBQSwMEFAAGAAgAAAAhAPChOYfnAAAAEgEAAA8AAABkcnMvZG93bnJldi54bWxMj0FP&#10;wzAMhe9I/IfISNy2tGMdpWs6IRCaxC4wKiFuWROaiMapmnQr/x7vxC6W/Gw/f6/cTK5jRz0E61FA&#10;Ok+AaWy8stgKqD9eZjmwECUq2XnUAn51gE11fVXKQvkTvuvjPraMTDAUUoCJsS84D43RToa57zXS&#10;7NsPTkZqh5arQZ7I3HV8kSQr7qRF+mBkr5+Mbn72oxNgd/XnNmxfd2/tUI/RZtPXajRC3N5Mz2sq&#10;j2tgUU/x/wLOGYgfKgI7+BFVYJ2AbJERfxQwS/OHO2C0cr9MSTqcpWWeA69Kfhml+gMAAP//AwBQ&#10;SwECLQAUAAYACAAAACEAtoM4kv4AAADhAQAAEwAAAAAAAAAAAAAAAAAAAAAAW0NvbnRlbnRfVHlw&#10;ZXNdLnhtbFBLAQItABQABgAIAAAAIQA4/SH/1gAAAJQBAAALAAAAAAAAAAAAAAAAAC8BAABfcmVs&#10;cy8ucmVsc1BLAQItABQABgAIAAAAIQCKnFXL6QEAAL0DAAAOAAAAAAAAAAAAAAAAAC4CAABkcnMv&#10;ZTJvRG9jLnhtbFBLAQItABQABgAIAAAAIQDwoTmH5wAAABIBAAAPAAAAAAAAAAAAAAAAAEMEAABk&#10;cnMvZG93bnJldi54bWxQSwUGAAAAAAQABADzAAAAVwUAAAAA&#10;" filled="f" stroked="f">
                <v:path arrowok="t"/>
                <v:textbox inset=",1mm,,1mm">
                  <w:txbxContent>
                    <w:p w:rsidR="00F170DD" w:rsidRPr="00F00087" w:rsidRDefault="00F170DD" w:rsidP="00F170DD">
                      <w:pPr>
                        <w:jc w:val="center"/>
                      </w:pPr>
                      <w:r w:rsidRPr="00F00087">
                        <w:t>Nº Procedimiento</w:t>
                      </w:r>
                    </w:p>
                  </w:txbxContent>
                </v:textbox>
              </v:shape>
            </w:pict>
          </mc:Fallback>
        </mc:AlternateContent>
      </w:r>
      <w:r w:rsidR="00445ECE" w:rsidRPr="00F170DD">
        <w:rPr>
          <w:sz w:val="24"/>
          <w:szCs w:val="24"/>
        </w:rPr>
        <w:t xml:space="preserve">ANEXO III. JUSTIFICACIÓN AYUDAS CONVOCATORIA EXPRESIONES DE INTERÉS PARA EJECUCIÓN DE PROYECTOS RELATIVOS </w:t>
      </w:r>
      <w:r w:rsidR="00A673E1" w:rsidRPr="00F170DD">
        <w:rPr>
          <w:sz w:val="24"/>
          <w:szCs w:val="24"/>
        </w:rPr>
        <w:t xml:space="preserve">A LA ADHESIÓN DE PUNTOS DE INCLUSIÓN DIGITAL DE ÁMBITO </w:t>
      </w:r>
      <w:r w:rsidR="00D45FD5">
        <w:rPr>
          <w:sz w:val="24"/>
          <w:szCs w:val="24"/>
        </w:rPr>
        <w:t>PROVINCIAL</w:t>
      </w:r>
      <w:r w:rsidR="00A673E1" w:rsidRPr="00F170DD">
        <w:rPr>
          <w:sz w:val="24"/>
          <w:szCs w:val="24"/>
        </w:rPr>
        <w:t xml:space="preserve"> 2014-2020, EN EL MARCO DEL PO FEDER CASTILLA-LA MANCHA</w:t>
      </w:r>
      <w:r w:rsidR="009213F2" w:rsidRPr="00F170DD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10548" w:type="dxa"/>
        <w:tblInd w:w="-83" w:type="dxa"/>
        <w:tblCellMar>
          <w:left w:w="25" w:type="dxa"/>
          <w:right w:w="115" w:type="dxa"/>
        </w:tblCellMar>
        <w:tblLook w:val="04A0" w:firstRow="1" w:lastRow="0" w:firstColumn="1" w:lastColumn="0" w:noHBand="0" w:noVBand="1"/>
      </w:tblPr>
      <w:tblGrid>
        <w:gridCol w:w="10548"/>
      </w:tblGrid>
      <w:tr w:rsidR="005F5D81" w:rsidTr="00582E46">
        <w:trPr>
          <w:trHeight w:val="354"/>
        </w:trPr>
        <w:tc>
          <w:tcPr>
            <w:tcW w:w="105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bottom"/>
          </w:tcPr>
          <w:p w:rsidR="005F5D81" w:rsidRDefault="00445ECE">
            <w:pPr>
              <w:ind w:left="8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DATOS DE LA PERSONA SOLICITANTE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F5D81" w:rsidTr="00582E46">
        <w:trPr>
          <w:trHeight w:val="2890"/>
        </w:trPr>
        <w:tc>
          <w:tcPr>
            <w:tcW w:w="10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81" w:rsidRDefault="00445ECE">
            <w:pPr>
              <w:spacing w:after="157"/>
              <w:ind w:left="8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Si elige persona física son obligatorios los campos: tipo y número de documento, nombre y primer apellido </w:t>
            </w:r>
          </w:p>
          <w:p w:rsidR="005F5D81" w:rsidRDefault="00582E46">
            <w:pPr>
              <w:tabs>
                <w:tab w:val="center" w:pos="2010"/>
                <w:tab w:val="center" w:pos="3022"/>
                <w:tab w:val="center" w:pos="4871"/>
                <w:tab w:val="center" w:pos="10272"/>
              </w:tabs>
              <w:spacing w:after="26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 w:rsidR="00445ECE">
              <w:rPr>
                <w:rFonts w:ascii="Times New Roman" w:eastAsia="Times New Roman" w:hAnsi="Times New Roman" w:cs="Times New Roman"/>
                <w:sz w:val="20"/>
              </w:rPr>
              <w:t>Persona física</w:t>
            </w:r>
            <w:r w:rsidR="00445ECE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bookmarkStart w:id="0" w:name="_GoBack"/>
            <w:r>
              <w:rPr>
                <w:rFonts w:ascii="Times New Roman" w:eastAsia="Times New Roman" w:hAnsi="Times New Roman" w:cs="Times New Roman"/>
                <w:sz w:val="2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1"/>
            <w:r>
              <w:rPr>
                <w:rFonts w:ascii="Times New Roman" w:eastAsia="Times New Roman" w:hAnsi="Times New Roman" w:cs="Times New Roman"/>
                <w:sz w:val="26"/>
              </w:rPr>
              <w:instrText xml:space="preserve"> FORMCHECKBOX </w:instrText>
            </w:r>
            <w:r w:rsidR="006D46B1">
              <w:rPr>
                <w:rFonts w:ascii="Times New Roman" w:eastAsia="Times New Roman" w:hAnsi="Times New Roman" w:cs="Times New Roman"/>
                <w:sz w:val="26"/>
              </w:rPr>
            </w:r>
            <w:r w:rsidR="006D46B1">
              <w:rPr>
                <w:rFonts w:ascii="Times New Roman" w:eastAsia="Times New Roman" w:hAnsi="Times New Roman" w:cs="Times New Roman"/>
                <w:sz w:val="26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6"/>
              </w:rPr>
              <w:fldChar w:fldCharType="end"/>
            </w:r>
            <w:bookmarkEnd w:id="1"/>
            <w:bookmarkEnd w:id="0"/>
            <w:r w:rsidR="00445ECE">
              <w:rPr>
                <w:rFonts w:ascii="Times New Roman" w:eastAsia="Times New Roman" w:hAnsi="Times New Roman" w:cs="Times New Roman"/>
                <w:sz w:val="26"/>
              </w:rPr>
              <w:tab/>
            </w:r>
            <w:r w:rsidR="00445ECE">
              <w:rPr>
                <w:rFonts w:ascii="Times New Roman" w:eastAsia="Times New Roman" w:hAnsi="Times New Roman" w:cs="Times New Roman"/>
                <w:sz w:val="20"/>
              </w:rPr>
              <w:t>NIF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2"/>
            <w:r>
              <w:rPr>
                <w:rFonts w:ascii="Times New Roman" w:eastAsia="Times New Roman" w:hAnsi="Times New Roman" w:cs="Times New Roman"/>
                <w:sz w:val="20"/>
              </w:rPr>
              <w:instrText xml:space="preserve"> FORMCHECKBOX </w:instrText>
            </w:r>
            <w:r w:rsidR="006D46B1">
              <w:rPr>
                <w:rFonts w:ascii="Times New Roman" w:eastAsia="Times New Roman" w:hAnsi="Times New Roman" w:cs="Times New Roman"/>
                <w:sz w:val="20"/>
              </w:rPr>
            </w:r>
            <w:r w:rsidR="006D46B1">
              <w:rPr>
                <w:rFonts w:ascii="Times New Roman" w:eastAsia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0"/>
              </w:rPr>
              <w:fldChar w:fldCharType="end"/>
            </w:r>
            <w:bookmarkEnd w:id="2"/>
            <w:r w:rsidR="00445ECE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445ECE">
              <w:rPr>
                <w:rFonts w:ascii="Times New Roman" w:eastAsia="Times New Roman" w:hAnsi="Times New Roman" w:cs="Times New Roman"/>
                <w:sz w:val="26"/>
              </w:rPr>
              <w:tab/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  </w:t>
            </w:r>
            <w:r w:rsidRPr="00582E46">
              <w:rPr>
                <w:rFonts w:ascii="Times New Roman" w:eastAsia="Times New Roman" w:hAnsi="Times New Roman" w:cs="Times New Roman"/>
                <w:sz w:val="20"/>
                <w:szCs w:val="20"/>
              </w:rPr>
              <w:t>Pasaporte/</w:t>
            </w:r>
            <w:r w:rsidR="00445ECE" w:rsidRPr="00582E46">
              <w:rPr>
                <w:rFonts w:ascii="Times New Roman" w:eastAsia="Times New Roman" w:hAnsi="Times New Roman" w:cs="Times New Roman"/>
                <w:sz w:val="20"/>
                <w:szCs w:val="20"/>
              </w:rPr>
              <w:t>NIE</w:t>
            </w:r>
            <w:r w:rsidR="00445ECE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445ECE">
              <w:rPr>
                <w:rFonts w:ascii="Times New Roman" w:eastAsia="Times New Roman" w:hAnsi="Times New Roman" w:cs="Times New Roman"/>
                <w:sz w:val="26"/>
              </w:rPr>
              <w:tab/>
            </w:r>
            <w:r>
              <w:rPr>
                <w:rFonts w:ascii="Times New Roman" w:eastAsia="Times New Roman" w:hAnsi="Times New Roman" w:cs="Times New Roman"/>
                <w:sz w:val="2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Marcar3"/>
            <w:r>
              <w:rPr>
                <w:rFonts w:ascii="Times New Roman" w:eastAsia="Times New Roman" w:hAnsi="Times New Roman" w:cs="Times New Roman"/>
                <w:sz w:val="26"/>
              </w:rPr>
              <w:instrText xml:space="preserve"> FORMCHECKBOX </w:instrText>
            </w:r>
            <w:r w:rsidR="006D46B1">
              <w:rPr>
                <w:rFonts w:ascii="Times New Roman" w:eastAsia="Times New Roman" w:hAnsi="Times New Roman" w:cs="Times New Roman"/>
                <w:sz w:val="26"/>
              </w:rPr>
            </w:r>
            <w:r w:rsidR="006D46B1">
              <w:rPr>
                <w:rFonts w:ascii="Times New Roman" w:eastAsia="Times New Roman" w:hAnsi="Times New Roman" w:cs="Times New Roman"/>
                <w:sz w:val="26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6"/>
              </w:rPr>
              <w:fldChar w:fldCharType="end"/>
            </w:r>
            <w:bookmarkEnd w:id="3"/>
            <w:r>
              <w:rPr>
                <w:rFonts w:ascii="Times New Roman" w:eastAsia="Times New Roman" w:hAnsi="Times New Roman" w:cs="Times New Roman"/>
                <w:sz w:val="26"/>
              </w:rPr>
              <w:t xml:space="preserve">   </w:t>
            </w:r>
            <w:r w:rsidR="00445ECE">
              <w:rPr>
                <w:rFonts w:ascii="Times New Roman" w:eastAsia="Times New Roman" w:hAnsi="Times New Roman" w:cs="Times New Roman"/>
                <w:sz w:val="20"/>
              </w:rPr>
              <w:t xml:space="preserve">Número de documento </w:t>
            </w:r>
            <w:r w:rsidRPr="00582E46">
              <w:rPr>
                <w:rFonts w:ascii="Times New Roman" w:eastAsia="Times New Roman" w:hAnsi="Times New Roman" w:cs="Times New Roman"/>
                <w:sz w:val="20"/>
                <w:bdr w:val="single" w:sz="4" w:space="0" w:color="auto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4" w:name="Texto2"/>
            <w:r w:rsidRPr="00582E46">
              <w:rPr>
                <w:rFonts w:ascii="Times New Roman" w:eastAsia="Times New Roman" w:hAnsi="Times New Roman" w:cs="Times New Roman"/>
                <w:sz w:val="20"/>
                <w:bdr w:val="single" w:sz="4" w:space="0" w:color="auto"/>
              </w:rPr>
              <w:instrText xml:space="preserve"> FORMTEXT </w:instrText>
            </w:r>
            <w:r w:rsidRPr="00582E46">
              <w:rPr>
                <w:rFonts w:ascii="Times New Roman" w:eastAsia="Times New Roman" w:hAnsi="Times New Roman" w:cs="Times New Roman"/>
                <w:sz w:val="20"/>
                <w:bdr w:val="single" w:sz="4" w:space="0" w:color="auto"/>
              </w:rPr>
            </w:r>
            <w:r w:rsidRPr="00582E46">
              <w:rPr>
                <w:rFonts w:ascii="Times New Roman" w:eastAsia="Times New Roman" w:hAnsi="Times New Roman" w:cs="Times New Roman"/>
                <w:sz w:val="20"/>
                <w:bdr w:val="single" w:sz="4" w:space="0" w:color="auto"/>
              </w:rPr>
              <w:fldChar w:fldCharType="separate"/>
            </w:r>
            <w:r w:rsidRPr="00582E46">
              <w:rPr>
                <w:rFonts w:ascii="Times New Roman" w:eastAsia="Times New Roman" w:hAnsi="Times New Roman" w:cs="Times New Roman"/>
                <w:noProof/>
                <w:sz w:val="20"/>
                <w:bdr w:val="single" w:sz="4" w:space="0" w:color="auto"/>
              </w:rPr>
              <w:t> </w:t>
            </w:r>
            <w:r w:rsidRPr="00582E46">
              <w:rPr>
                <w:rFonts w:ascii="Times New Roman" w:eastAsia="Times New Roman" w:hAnsi="Times New Roman" w:cs="Times New Roman"/>
                <w:noProof/>
                <w:sz w:val="20"/>
                <w:bdr w:val="single" w:sz="4" w:space="0" w:color="auto"/>
              </w:rPr>
              <w:t> </w:t>
            </w:r>
            <w:r w:rsidRPr="00582E46">
              <w:rPr>
                <w:rFonts w:ascii="Times New Roman" w:eastAsia="Times New Roman" w:hAnsi="Times New Roman" w:cs="Times New Roman"/>
                <w:noProof/>
                <w:sz w:val="20"/>
                <w:bdr w:val="single" w:sz="4" w:space="0" w:color="auto"/>
              </w:rPr>
              <w:t> </w:t>
            </w:r>
            <w:r w:rsidRPr="00582E46">
              <w:rPr>
                <w:rFonts w:ascii="Times New Roman" w:eastAsia="Times New Roman" w:hAnsi="Times New Roman" w:cs="Times New Roman"/>
                <w:noProof/>
                <w:sz w:val="20"/>
                <w:bdr w:val="single" w:sz="4" w:space="0" w:color="auto"/>
              </w:rPr>
              <w:t> </w:t>
            </w:r>
            <w:r w:rsidRPr="00582E46">
              <w:rPr>
                <w:rFonts w:ascii="Times New Roman" w:eastAsia="Times New Roman" w:hAnsi="Times New Roman" w:cs="Times New Roman"/>
                <w:noProof/>
                <w:sz w:val="20"/>
                <w:bdr w:val="single" w:sz="4" w:space="0" w:color="auto"/>
              </w:rPr>
              <w:t> </w:t>
            </w:r>
            <w:r w:rsidRPr="00582E46">
              <w:rPr>
                <w:rFonts w:ascii="Times New Roman" w:eastAsia="Times New Roman" w:hAnsi="Times New Roman" w:cs="Times New Roman"/>
                <w:sz w:val="20"/>
                <w:bdr w:val="single" w:sz="4" w:space="0" w:color="auto"/>
              </w:rPr>
              <w:fldChar w:fldCharType="end"/>
            </w:r>
            <w:bookmarkEnd w:id="4"/>
            <w:r w:rsidR="00445ECE"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  <w:p w:rsidR="00E7103F" w:rsidRPr="00582E46" w:rsidRDefault="00445ECE" w:rsidP="00582E46">
            <w:pPr>
              <w:spacing w:after="231"/>
              <w:ind w:left="82" w:right="22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Nombre:  </w:t>
            </w:r>
            <w:r w:rsidR="00582E46" w:rsidRPr="00582E46">
              <w:rPr>
                <w:rFonts w:ascii="Times New Roman" w:eastAsia="Times New Roman" w:hAnsi="Times New Roman" w:cs="Times New Roman"/>
                <w:sz w:val="20"/>
                <w:bdr w:val="single" w:sz="4" w:space="0" w:color="auto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5" w:name="Texto3"/>
            <w:r w:rsidR="00582E46" w:rsidRPr="00582E46">
              <w:rPr>
                <w:rFonts w:ascii="Times New Roman" w:eastAsia="Times New Roman" w:hAnsi="Times New Roman" w:cs="Times New Roman"/>
                <w:sz w:val="20"/>
                <w:bdr w:val="single" w:sz="4" w:space="0" w:color="auto"/>
              </w:rPr>
              <w:instrText xml:space="preserve"> FORMTEXT </w:instrText>
            </w:r>
            <w:r w:rsidR="00582E46" w:rsidRPr="00582E46">
              <w:rPr>
                <w:rFonts w:ascii="Times New Roman" w:eastAsia="Times New Roman" w:hAnsi="Times New Roman" w:cs="Times New Roman"/>
                <w:sz w:val="20"/>
                <w:bdr w:val="single" w:sz="4" w:space="0" w:color="auto"/>
              </w:rPr>
            </w:r>
            <w:r w:rsidR="00582E46" w:rsidRPr="00582E46">
              <w:rPr>
                <w:rFonts w:ascii="Times New Roman" w:eastAsia="Times New Roman" w:hAnsi="Times New Roman" w:cs="Times New Roman"/>
                <w:sz w:val="20"/>
                <w:bdr w:val="single" w:sz="4" w:space="0" w:color="auto"/>
              </w:rPr>
              <w:fldChar w:fldCharType="separate"/>
            </w:r>
            <w:r w:rsidR="00D81EE0">
              <w:rPr>
                <w:rFonts w:ascii="Times New Roman" w:eastAsia="Times New Roman" w:hAnsi="Times New Roman" w:cs="Times New Roman"/>
                <w:sz w:val="20"/>
                <w:bdr w:val="single" w:sz="4" w:space="0" w:color="auto"/>
              </w:rPr>
              <w:t> </w:t>
            </w:r>
            <w:r w:rsidR="00D81EE0">
              <w:rPr>
                <w:rFonts w:ascii="Times New Roman" w:eastAsia="Times New Roman" w:hAnsi="Times New Roman" w:cs="Times New Roman"/>
                <w:sz w:val="20"/>
                <w:bdr w:val="single" w:sz="4" w:space="0" w:color="auto"/>
              </w:rPr>
              <w:t> </w:t>
            </w:r>
            <w:r w:rsidR="00D81EE0">
              <w:rPr>
                <w:rFonts w:ascii="Times New Roman" w:eastAsia="Times New Roman" w:hAnsi="Times New Roman" w:cs="Times New Roman"/>
                <w:sz w:val="20"/>
                <w:bdr w:val="single" w:sz="4" w:space="0" w:color="auto"/>
              </w:rPr>
              <w:t> </w:t>
            </w:r>
            <w:r w:rsidR="00D81EE0">
              <w:rPr>
                <w:rFonts w:ascii="Times New Roman" w:eastAsia="Times New Roman" w:hAnsi="Times New Roman" w:cs="Times New Roman"/>
                <w:sz w:val="20"/>
                <w:bdr w:val="single" w:sz="4" w:space="0" w:color="auto"/>
              </w:rPr>
              <w:t> </w:t>
            </w:r>
            <w:r w:rsidR="00D81EE0">
              <w:rPr>
                <w:rFonts w:ascii="Times New Roman" w:eastAsia="Times New Roman" w:hAnsi="Times New Roman" w:cs="Times New Roman"/>
                <w:sz w:val="20"/>
                <w:bdr w:val="single" w:sz="4" w:space="0" w:color="auto"/>
              </w:rPr>
              <w:t> </w:t>
            </w:r>
            <w:r w:rsidR="00582E46" w:rsidRPr="00582E46">
              <w:rPr>
                <w:rFonts w:ascii="Times New Roman" w:eastAsia="Times New Roman" w:hAnsi="Times New Roman" w:cs="Times New Roman"/>
                <w:sz w:val="20"/>
                <w:bdr w:val="single" w:sz="4" w:space="0" w:color="auto"/>
              </w:rPr>
              <w:fldChar w:fldCharType="end"/>
            </w:r>
            <w:bookmarkEnd w:id="5"/>
            <w:r w:rsidR="00582E46">
              <w:rPr>
                <w:rFonts w:ascii="Times New Roman" w:eastAsia="Times New Roman" w:hAnsi="Times New Roman" w:cs="Times New Roman"/>
                <w:sz w:val="20"/>
              </w:rPr>
              <w:t xml:space="preserve">            1º Apellido </w:t>
            </w:r>
            <w:r w:rsidR="00582E46" w:rsidRPr="00582E46">
              <w:rPr>
                <w:rFonts w:ascii="Times New Roman" w:eastAsia="Times New Roman" w:hAnsi="Times New Roman" w:cs="Times New Roman"/>
                <w:sz w:val="20"/>
                <w:bdr w:val="single" w:sz="4" w:space="0" w:color="auto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6" w:name="Texto4"/>
            <w:r w:rsidR="00582E46" w:rsidRPr="00582E46">
              <w:rPr>
                <w:rFonts w:ascii="Times New Roman" w:eastAsia="Times New Roman" w:hAnsi="Times New Roman" w:cs="Times New Roman"/>
                <w:sz w:val="20"/>
                <w:bdr w:val="single" w:sz="4" w:space="0" w:color="auto"/>
              </w:rPr>
              <w:instrText xml:space="preserve"> FORMTEXT </w:instrText>
            </w:r>
            <w:r w:rsidR="00582E46" w:rsidRPr="00582E46">
              <w:rPr>
                <w:rFonts w:ascii="Times New Roman" w:eastAsia="Times New Roman" w:hAnsi="Times New Roman" w:cs="Times New Roman"/>
                <w:sz w:val="20"/>
                <w:bdr w:val="single" w:sz="4" w:space="0" w:color="auto"/>
              </w:rPr>
            </w:r>
            <w:r w:rsidR="00582E46" w:rsidRPr="00582E46">
              <w:rPr>
                <w:rFonts w:ascii="Times New Roman" w:eastAsia="Times New Roman" w:hAnsi="Times New Roman" w:cs="Times New Roman"/>
                <w:sz w:val="20"/>
                <w:bdr w:val="single" w:sz="4" w:space="0" w:color="auto"/>
              </w:rPr>
              <w:fldChar w:fldCharType="separate"/>
            </w:r>
            <w:r w:rsidR="00D81EE0">
              <w:rPr>
                <w:rFonts w:ascii="Times New Roman" w:eastAsia="Times New Roman" w:hAnsi="Times New Roman" w:cs="Times New Roman"/>
                <w:sz w:val="20"/>
                <w:bdr w:val="single" w:sz="4" w:space="0" w:color="auto"/>
              </w:rPr>
              <w:t> </w:t>
            </w:r>
            <w:r w:rsidR="00D81EE0">
              <w:rPr>
                <w:rFonts w:ascii="Times New Roman" w:eastAsia="Times New Roman" w:hAnsi="Times New Roman" w:cs="Times New Roman"/>
                <w:sz w:val="20"/>
                <w:bdr w:val="single" w:sz="4" w:space="0" w:color="auto"/>
              </w:rPr>
              <w:t> </w:t>
            </w:r>
            <w:r w:rsidR="00D81EE0">
              <w:rPr>
                <w:rFonts w:ascii="Times New Roman" w:eastAsia="Times New Roman" w:hAnsi="Times New Roman" w:cs="Times New Roman"/>
                <w:sz w:val="20"/>
                <w:bdr w:val="single" w:sz="4" w:space="0" w:color="auto"/>
              </w:rPr>
              <w:t> </w:t>
            </w:r>
            <w:r w:rsidR="00D81EE0">
              <w:rPr>
                <w:rFonts w:ascii="Times New Roman" w:eastAsia="Times New Roman" w:hAnsi="Times New Roman" w:cs="Times New Roman"/>
                <w:sz w:val="20"/>
                <w:bdr w:val="single" w:sz="4" w:space="0" w:color="auto"/>
              </w:rPr>
              <w:t> </w:t>
            </w:r>
            <w:r w:rsidR="00D81EE0">
              <w:rPr>
                <w:rFonts w:ascii="Times New Roman" w:eastAsia="Times New Roman" w:hAnsi="Times New Roman" w:cs="Times New Roman"/>
                <w:sz w:val="20"/>
                <w:bdr w:val="single" w:sz="4" w:space="0" w:color="auto"/>
              </w:rPr>
              <w:t> </w:t>
            </w:r>
            <w:r w:rsidR="00582E46" w:rsidRPr="00582E46">
              <w:rPr>
                <w:rFonts w:ascii="Times New Roman" w:eastAsia="Times New Roman" w:hAnsi="Times New Roman" w:cs="Times New Roman"/>
                <w:sz w:val="20"/>
                <w:bdr w:val="single" w:sz="4" w:space="0" w:color="auto"/>
              </w:rPr>
              <w:fldChar w:fldCharType="end"/>
            </w:r>
            <w:bookmarkEnd w:id="6"/>
            <w:r w:rsidR="00582E46">
              <w:rPr>
                <w:rFonts w:ascii="Times New Roman" w:eastAsia="Times New Roman" w:hAnsi="Times New Roman" w:cs="Times New Roman"/>
                <w:sz w:val="20"/>
              </w:rPr>
              <w:t xml:space="preserve">                </w:t>
            </w:r>
            <w:r w:rsidR="00D81EE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582E46">
              <w:rPr>
                <w:rFonts w:ascii="Times New Roman" w:eastAsia="Times New Roman" w:hAnsi="Times New Roman" w:cs="Times New Roman"/>
                <w:sz w:val="20"/>
              </w:rPr>
              <w:t xml:space="preserve">2º Apellido </w:t>
            </w:r>
            <w:r w:rsidR="00582E46" w:rsidRPr="00582E46">
              <w:rPr>
                <w:rFonts w:ascii="Times New Roman" w:eastAsia="Times New Roman" w:hAnsi="Times New Roman" w:cs="Times New Roman"/>
                <w:sz w:val="20"/>
                <w:bdr w:val="single" w:sz="4" w:space="0" w:color="auto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7" w:name="Texto5"/>
            <w:r w:rsidR="00582E46" w:rsidRPr="00582E46">
              <w:rPr>
                <w:rFonts w:ascii="Times New Roman" w:eastAsia="Times New Roman" w:hAnsi="Times New Roman" w:cs="Times New Roman"/>
                <w:sz w:val="20"/>
                <w:bdr w:val="single" w:sz="4" w:space="0" w:color="auto"/>
              </w:rPr>
              <w:instrText xml:space="preserve"> FORMTEXT </w:instrText>
            </w:r>
            <w:r w:rsidR="00582E46" w:rsidRPr="00582E46">
              <w:rPr>
                <w:rFonts w:ascii="Times New Roman" w:eastAsia="Times New Roman" w:hAnsi="Times New Roman" w:cs="Times New Roman"/>
                <w:sz w:val="20"/>
                <w:bdr w:val="single" w:sz="4" w:space="0" w:color="auto"/>
              </w:rPr>
            </w:r>
            <w:r w:rsidR="00582E46" w:rsidRPr="00582E46">
              <w:rPr>
                <w:rFonts w:ascii="Times New Roman" w:eastAsia="Times New Roman" w:hAnsi="Times New Roman" w:cs="Times New Roman"/>
                <w:sz w:val="20"/>
                <w:bdr w:val="single" w:sz="4" w:space="0" w:color="auto"/>
              </w:rPr>
              <w:fldChar w:fldCharType="separate"/>
            </w:r>
            <w:r w:rsidR="00D81EE0">
              <w:rPr>
                <w:rFonts w:ascii="Times New Roman" w:eastAsia="Times New Roman" w:hAnsi="Times New Roman" w:cs="Times New Roman"/>
                <w:sz w:val="20"/>
                <w:bdr w:val="single" w:sz="4" w:space="0" w:color="auto"/>
              </w:rPr>
              <w:t> </w:t>
            </w:r>
            <w:r w:rsidR="00D81EE0">
              <w:rPr>
                <w:rFonts w:ascii="Times New Roman" w:eastAsia="Times New Roman" w:hAnsi="Times New Roman" w:cs="Times New Roman"/>
                <w:sz w:val="20"/>
                <w:bdr w:val="single" w:sz="4" w:space="0" w:color="auto"/>
              </w:rPr>
              <w:t> </w:t>
            </w:r>
            <w:r w:rsidR="00D81EE0">
              <w:rPr>
                <w:rFonts w:ascii="Times New Roman" w:eastAsia="Times New Roman" w:hAnsi="Times New Roman" w:cs="Times New Roman"/>
                <w:sz w:val="20"/>
                <w:bdr w:val="single" w:sz="4" w:space="0" w:color="auto"/>
              </w:rPr>
              <w:t> </w:t>
            </w:r>
            <w:r w:rsidR="00D81EE0">
              <w:rPr>
                <w:rFonts w:ascii="Times New Roman" w:eastAsia="Times New Roman" w:hAnsi="Times New Roman" w:cs="Times New Roman"/>
                <w:sz w:val="20"/>
                <w:bdr w:val="single" w:sz="4" w:space="0" w:color="auto"/>
              </w:rPr>
              <w:t> </w:t>
            </w:r>
            <w:r w:rsidR="00D81EE0">
              <w:rPr>
                <w:rFonts w:ascii="Times New Roman" w:eastAsia="Times New Roman" w:hAnsi="Times New Roman" w:cs="Times New Roman"/>
                <w:sz w:val="20"/>
                <w:bdr w:val="single" w:sz="4" w:space="0" w:color="auto"/>
              </w:rPr>
              <w:t> </w:t>
            </w:r>
            <w:r w:rsidR="00582E46" w:rsidRPr="00582E46">
              <w:rPr>
                <w:rFonts w:ascii="Times New Roman" w:eastAsia="Times New Roman" w:hAnsi="Times New Roman" w:cs="Times New Roman"/>
                <w:sz w:val="20"/>
                <w:bdr w:val="single" w:sz="4" w:space="0" w:color="auto"/>
              </w:rPr>
              <w:fldChar w:fldCharType="end"/>
            </w:r>
            <w:bookmarkEnd w:id="7"/>
          </w:p>
          <w:p w:rsidR="00E7103F" w:rsidRDefault="00E7103F">
            <w:pPr>
              <w:spacing w:after="159"/>
              <w:ind w:left="82"/>
              <w:rPr>
                <w:rFonts w:ascii="Times New Roman" w:eastAsia="Times New Roman" w:hAnsi="Times New Roman" w:cs="Times New Roman"/>
                <w:color w:val="auto"/>
                <w:position w:val="-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Hombre</w:t>
            </w:r>
            <w:r w:rsidR="00582E46"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  <w:r w:rsidR="00582E46">
              <w:rPr>
                <w:rFonts w:ascii="Times New Roman" w:eastAsia="Times New Roman" w:hAnsi="Times New Roman" w:cs="Times New Roman"/>
                <w:sz w:val="20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arcar4"/>
            <w:r w:rsidR="00582E46">
              <w:rPr>
                <w:rFonts w:ascii="Times New Roman" w:eastAsia="Times New Roman" w:hAnsi="Times New Roman" w:cs="Times New Roman"/>
                <w:sz w:val="20"/>
              </w:rPr>
              <w:instrText xml:space="preserve"> FORMCHECKBOX </w:instrText>
            </w:r>
            <w:r w:rsidR="006D46B1">
              <w:rPr>
                <w:rFonts w:ascii="Times New Roman" w:eastAsia="Times New Roman" w:hAnsi="Times New Roman" w:cs="Times New Roman"/>
                <w:sz w:val="20"/>
              </w:rPr>
            </w:r>
            <w:r w:rsidR="006D46B1">
              <w:rPr>
                <w:rFonts w:ascii="Times New Roman" w:eastAsia="Times New Roman" w:hAnsi="Times New Roman" w:cs="Times New Roman"/>
                <w:sz w:val="20"/>
              </w:rPr>
              <w:fldChar w:fldCharType="separate"/>
            </w:r>
            <w:r w:rsidR="00582E46">
              <w:rPr>
                <w:rFonts w:ascii="Times New Roman" w:eastAsia="Times New Roman" w:hAnsi="Times New Roman" w:cs="Times New Roman"/>
                <w:sz w:val="20"/>
              </w:rPr>
              <w:fldChar w:fldCharType="end"/>
            </w:r>
            <w:bookmarkEnd w:id="8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 w:rsidR="00582E4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Mujer</w:t>
            </w:r>
            <w:r w:rsidR="00582E46"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  <w:r w:rsidR="00582E46">
              <w:rPr>
                <w:rFonts w:ascii="Times New Roman" w:eastAsia="Times New Roman" w:hAnsi="Times New Roman" w:cs="Times New Roman"/>
                <w:sz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Marcar5"/>
            <w:r w:rsidR="00582E46">
              <w:rPr>
                <w:rFonts w:ascii="Times New Roman" w:eastAsia="Times New Roman" w:hAnsi="Times New Roman" w:cs="Times New Roman"/>
                <w:sz w:val="20"/>
              </w:rPr>
              <w:instrText xml:space="preserve"> FORMCHECKBOX </w:instrText>
            </w:r>
            <w:r w:rsidR="006D46B1">
              <w:rPr>
                <w:rFonts w:ascii="Times New Roman" w:eastAsia="Times New Roman" w:hAnsi="Times New Roman" w:cs="Times New Roman"/>
                <w:sz w:val="20"/>
              </w:rPr>
            </w:r>
            <w:r w:rsidR="006D46B1">
              <w:rPr>
                <w:rFonts w:ascii="Times New Roman" w:eastAsia="Times New Roman" w:hAnsi="Times New Roman" w:cs="Times New Roman"/>
                <w:sz w:val="20"/>
              </w:rPr>
              <w:fldChar w:fldCharType="separate"/>
            </w:r>
            <w:r w:rsidR="00582E46">
              <w:rPr>
                <w:rFonts w:ascii="Times New Roman" w:eastAsia="Times New Roman" w:hAnsi="Times New Roman" w:cs="Times New Roman"/>
                <w:sz w:val="20"/>
              </w:rPr>
              <w:fldChar w:fldCharType="end"/>
            </w:r>
            <w:bookmarkEnd w:id="9"/>
          </w:p>
          <w:p w:rsidR="005F5D81" w:rsidRDefault="00445ECE">
            <w:pPr>
              <w:spacing w:after="159"/>
              <w:ind w:left="8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Si elige persona jurídica son obligatorios los campos: número de documento y razón social </w:t>
            </w:r>
          </w:p>
          <w:p w:rsidR="004860AA" w:rsidRDefault="00582E46" w:rsidP="004860AA">
            <w:pPr>
              <w:tabs>
                <w:tab w:val="center" w:pos="4539"/>
                <w:tab w:val="center" w:pos="10272"/>
              </w:tabs>
              <w:spacing w:after="275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 w:rsidR="00445ECE">
              <w:rPr>
                <w:rFonts w:ascii="Times New Roman" w:eastAsia="Times New Roman" w:hAnsi="Times New Roman" w:cs="Times New Roman"/>
                <w:sz w:val="20"/>
              </w:rPr>
              <w:t>Persona jurídica</w:t>
            </w:r>
            <w:r w:rsidR="004860AA">
              <w:rPr>
                <w:rFonts w:ascii="MS Gothic" w:eastAsia="MS Gothic" w:hAnsi="MS Gothic" w:cs="Times New Roman" w:hint="eastAsia"/>
                <w:sz w:val="20"/>
              </w:rPr>
              <w:t xml:space="preserve"> </w:t>
            </w:r>
            <w:r w:rsidR="004860AA">
              <w:rPr>
                <w:rFonts w:ascii="MS Gothic" w:eastAsia="MS Gothic" w:hAnsi="MS Gothic" w:cs="Times New Roman"/>
                <w:sz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Marcar6"/>
            <w:r w:rsidR="004860AA">
              <w:rPr>
                <w:rFonts w:ascii="MS Gothic" w:eastAsia="MS Gothic" w:hAnsi="MS Gothic" w:cs="Times New Roman"/>
                <w:sz w:val="20"/>
              </w:rPr>
              <w:instrText xml:space="preserve"> </w:instrText>
            </w:r>
            <w:r w:rsidR="004860AA">
              <w:rPr>
                <w:rFonts w:ascii="MS Gothic" w:eastAsia="MS Gothic" w:hAnsi="MS Gothic" w:cs="Times New Roman" w:hint="eastAsia"/>
                <w:sz w:val="20"/>
              </w:rPr>
              <w:instrText>FORMCHECKBOX</w:instrText>
            </w:r>
            <w:r w:rsidR="004860AA">
              <w:rPr>
                <w:rFonts w:ascii="MS Gothic" w:eastAsia="MS Gothic" w:hAnsi="MS Gothic" w:cs="Times New Roman"/>
                <w:sz w:val="20"/>
              </w:rPr>
              <w:instrText xml:space="preserve"> </w:instrText>
            </w:r>
            <w:r w:rsidR="006D46B1">
              <w:rPr>
                <w:rFonts w:ascii="MS Gothic" w:eastAsia="MS Gothic" w:hAnsi="MS Gothic" w:cs="Times New Roman"/>
                <w:sz w:val="20"/>
              </w:rPr>
            </w:r>
            <w:r w:rsidR="006D46B1">
              <w:rPr>
                <w:rFonts w:ascii="MS Gothic" w:eastAsia="MS Gothic" w:hAnsi="MS Gothic" w:cs="Times New Roman"/>
                <w:sz w:val="20"/>
              </w:rPr>
              <w:fldChar w:fldCharType="separate"/>
            </w:r>
            <w:r w:rsidR="004860AA">
              <w:rPr>
                <w:rFonts w:ascii="MS Gothic" w:eastAsia="MS Gothic" w:hAnsi="MS Gothic" w:cs="Times New Roman"/>
                <w:sz w:val="20"/>
              </w:rPr>
              <w:fldChar w:fldCharType="end"/>
            </w:r>
            <w:bookmarkEnd w:id="10"/>
            <w:r w:rsidR="00445ECE">
              <w:rPr>
                <w:rFonts w:ascii="Times New Roman" w:eastAsia="Times New Roman" w:hAnsi="Times New Roman" w:cs="Times New Roman"/>
                <w:sz w:val="26"/>
              </w:rPr>
              <w:tab/>
            </w:r>
            <w:r w:rsidR="00445ECE">
              <w:rPr>
                <w:rFonts w:ascii="Times New Roman" w:eastAsia="Times New Roman" w:hAnsi="Times New Roman" w:cs="Times New Roman"/>
                <w:sz w:val="20"/>
              </w:rPr>
              <w:t xml:space="preserve">Número de documento: </w:t>
            </w:r>
            <w:r w:rsidR="004860AA" w:rsidRPr="004860AA">
              <w:rPr>
                <w:rFonts w:ascii="Times New Roman" w:eastAsia="Times New Roman" w:hAnsi="Times New Roman" w:cs="Times New Roman"/>
                <w:sz w:val="20"/>
                <w:bdr w:val="single" w:sz="4" w:space="0" w:color="auto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1" w:name="Texto6"/>
            <w:r w:rsidR="004860AA" w:rsidRPr="004860AA">
              <w:rPr>
                <w:rFonts w:ascii="Times New Roman" w:eastAsia="Times New Roman" w:hAnsi="Times New Roman" w:cs="Times New Roman"/>
                <w:sz w:val="20"/>
                <w:bdr w:val="single" w:sz="4" w:space="0" w:color="auto"/>
              </w:rPr>
              <w:instrText xml:space="preserve"> FORMTEXT </w:instrText>
            </w:r>
            <w:r w:rsidR="004860AA" w:rsidRPr="004860AA">
              <w:rPr>
                <w:rFonts w:ascii="Times New Roman" w:eastAsia="Times New Roman" w:hAnsi="Times New Roman" w:cs="Times New Roman"/>
                <w:sz w:val="20"/>
                <w:bdr w:val="single" w:sz="4" w:space="0" w:color="auto"/>
              </w:rPr>
            </w:r>
            <w:r w:rsidR="004860AA" w:rsidRPr="004860AA">
              <w:rPr>
                <w:rFonts w:ascii="Times New Roman" w:eastAsia="Times New Roman" w:hAnsi="Times New Roman" w:cs="Times New Roman"/>
                <w:sz w:val="20"/>
                <w:bdr w:val="single" w:sz="4" w:space="0" w:color="auto"/>
              </w:rPr>
              <w:fldChar w:fldCharType="separate"/>
            </w:r>
            <w:r w:rsidR="004860AA" w:rsidRPr="004860AA">
              <w:rPr>
                <w:rFonts w:ascii="Times New Roman" w:eastAsia="Times New Roman" w:hAnsi="Times New Roman" w:cs="Times New Roman"/>
                <w:noProof/>
                <w:sz w:val="20"/>
                <w:bdr w:val="single" w:sz="4" w:space="0" w:color="auto"/>
              </w:rPr>
              <w:t> </w:t>
            </w:r>
            <w:r w:rsidR="004860AA" w:rsidRPr="004860AA">
              <w:rPr>
                <w:rFonts w:ascii="Times New Roman" w:eastAsia="Times New Roman" w:hAnsi="Times New Roman" w:cs="Times New Roman"/>
                <w:noProof/>
                <w:sz w:val="20"/>
                <w:bdr w:val="single" w:sz="4" w:space="0" w:color="auto"/>
              </w:rPr>
              <w:t> </w:t>
            </w:r>
            <w:r w:rsidR="004860AA" w:rsidRPr="004860AA">
              <w:rPr>
                <w:rFonts w:ascii="Times New Roman" w:eastAsia="Times New Roman" w:hAnsi="Times New Roman" w:cs="Times New Roman"/>
                <w:noProof/>
                <w:sz w:val="20"/>
                <w:bdr w:val="single" w:sz="4" w:space="0" w:color="auto"/>
              </w:rPr>
              <w:t> </w:t>
            </w:r>
            <w:r w:rsidR="004860AA" w:rsidRPr="004860AA">
              <w:rPr>
                <w:rFonts w:ascii="Times New Roman" w:eastAsia="Times New Roman" w:hAnsi="Times New Roman" w:cs="Times New Roman"/>
                <w:noProof/>
                <w:sz w:val="20"/>
                <w:bdr w:val="single" w:sz="4" w:space="0" w:color="auto"/>
              </w:rPr>
              <w:t> </w:t>
            </w:r>
            <w:r w:rsidR="004860AA" w:rsidRPr="004860AA">
              <w:rPr>
                <w:rFonts w:ascii="Times New Roman" w:eastAsia="Times New Roman" w:hAnsi="Times New Roman" w:cs="Times New Roman"/>
                <w:noProof/>
                <w:sz w:val="20"/>
                <w:bdr w:val="single" w:sz="4" w:space="0" w:color="auto"/>
              </w:rPr>
              <w:t> </w:t>
            </w:r>
            <w:r w:rsidR="004860AA" w:rsidRPr="004860AA">
              <w:rPr>
                <w:rFonts w:ascii="Times New Roman" w:eastAsia="Times New Roman" w:hAnsi="Times New Roman" w:cs="Times New Roman"/>
                <w:sz w:val="20"/>
                <w:bdr w:val="single" w:sz="4" w:space="0" w:color="auto"/>
              </w:rPr>
              <w:fldChar w:fldCharType="end"/>
            </w:r>
            <w:bookmarkEnd w:id="11"/>
            <w:r w:rsidR="00445ECE"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  <w:p w:rsidR="004860AA" w:rsidRDefault="004860AA" w:rsidP="004860AA">
            <w:pPr>
              <w:tabs>
                <w:tab w:val="center" w:pos="4539"/>
                <w:tab w:val="center" w:pos="10272"/>
              </w:tabs>
              <w:spacing w:after="275"/>
            </w:pPr>
            <w:r>
              <w:rPr>
                <w:sz w:val="20"/>
              </w:rPr>
              <w:t xml:space="preserve">  </w:t>
            </w:r>
            <w:r w:rsidR="00445ECE">
              <w:rPr>
                <w:rFonts w:ascii="Times New Roman" w:eastAsia="Times New Roman" w:hAnsi="Times New Roman" w:cs="Times New Roman"/>
                <w:sz w:val="20"/>
              </w:rPr>
              <w:t xml:space="preserve">Razón social:  </w:t>
            </w:r>
            <w:r w:rsidRPr="004860AA">
              <w:rPr>
                <w:rFonts w:ascii="Times New Roman" w:eastAsia="Times New Roman" w:hAnsi="Times New Roman" w:cs="Times New Roman"/>
                <w:sz w:val="20"/>
                <w:bdr w:val="single" w:sz="4" w:space="0" w:color="auto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2" w:name="Texto7"/>
            <w:r w:rsidRPr="004860AA">
              <w:rPr>
                <w:rFonts w:ascii="Times New Roman" w:eastAsia="Times New Roman" w:hAnsi="Times New Roman" w:cs="Times New Roman"/>
                <w:sz w:val="20"/>
                <w:bdr w:val="single" w:sz="4" w:space="0" w:color="auto"/>
              </w:rPr>
              <w:instrText xml:space="preserve"> FORMTEXT </w:instrText>
            </w:r>
            <w:r w:rsidRPr="004860AA">
              <w:rPr>
                <w:rFonts w:ascii="Times New Roman" w:eastAsia="Times New Roman" w:hAnsi="Times New Roman" w:cs="Times New Roman"/>
                <w:sz w:val="20"/>
                <w:bdr w:val="single" w:sz="4" w:space="0" w:color="auto"/>
              </w:rPr>
            </w:r>
            <w:r w:rsidRPr="004860AA">
              <w:rPr>
                <w:rFonts w:ascii="Times New Roman" w:eastAsia="Times New Roman" w:hAnsi="Times New Roman" w:cs="Times New Roman"/>
                <w:sz w:val="20"/>
                <w:bdr w:val="single" w:sz="4" w:space="0" w:color="auto"/>
              </w:rPr>
              <w:fldChar w:fldCharType="separate"/>
            </w:r>
            <w:r w:rsidRPr="004860AA">
              <w:rPr>
                <w:rFonts w:ascii="Times New Roman" w:eastAsia="Times New Roman" w:hAnsi="Times New Roman" w:cs="Times New Roman"/>
                <w:noProof/>
                <w:sz w:val="20"/>
                <w:bdr w:val="single" w:sz="4" w:space="0" w:color="auto"/>
              </w:rPr>
              <w:t> </w:t>
            </w:r>
            <w:r w:rsidRPr="004860AA">
              <w:rPr>
                <w:rFonts w:ascii="Times New Roman" w:eastAsia="Times New Roman" w:hAnsi="Times New Roman" w:cs="Times New Roman"/>
                <w:noProof/>
                <w:sz w:val="20"/>
                <w:bdr w:val="single" w:sz="4" w:space="0" w:color="auto"/>
              </w:rPr>
              <w:t> </w:t>
            </w:r>
            <w:r w:rsidRPr="004860AA">
              <w:rPr>
                <w:rFonts w:ascii="Times New Roman" w:eastAsia="Times New Roman" w:hAnsi="Times New Roman" w:cs="Times New Roman"/>
                <w:noProof/>
                <w:sz w:val="20"/>
                <w:bdr w:val="single" w:sz="4" w:space="0" w:color="auto"/>
              </w:rPr>
              <w:t> </w:t>
            </w:r>
            <w:r w:rsidRPr="004860AA">
              <w:rPr>
                <w:rFonts w:ascii="Times New Roman" w:eastAsia="Times New Roman" w:hAnsi="Times New Roman" w:cs="Times New Roman"/>
                <w:noProof/>
                <w:sz w:val="20"/>
                <w:bdr w:val="single" w:sz="4" w:space="0" w:color="auto"/>
              </w:rPr>
              <w:t> </w:t>
            </w:r>
            <w:r w:rsidRPr="004860AA">
              <w:rPr>
                <w:rFonts w:ascii="Times New Roman" w:eastAsia="Times New Roman" w:hAnsi="Times New Roman" w:cs="Times New Roman"/>
                <w:noProof/>
                <w:sz w:val="20"/>
                <w:bdr w:val="single" w:sz="4" w:space="0" w:color="auto"/>
              </w:rPr>
              <w:t> </w:t>
            </w:r>
            <w:r w:rsidRPr="004860AA">
              <w:rPr>
                <w:rFonts w:ascii="Times New Roman" w:eastAsia="Times New Roman" w:hAnsi="Times New Roman" w:cs="Times New Roman"/>
                <w:sz w:val="20"/>
                <w:bdr w:val="single" w:sz="4" w:space="0" w:color="auto"/>
              </w:rPr>
              <w:fldChar w:fldCharType="end"/>
            </w:r>
            <w:bookmarkEnd w:id="12"/>
          </w:p>
        </w:tc>
      </w:tr>
      <w:tr w:rsidR="005F5D81" w:rsidTr="004860AA">
        <w:trPr>
          <w:trHeight w:val="2057"/>
        </w:trPr>
        <w:tc>
          <w:tcPr>
            <w:tcW w:w="10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81" w:rsidRPr="004860AA" w:rsidRDefault="005F5D81" w:rsidP="003872EC">
            <w:pPr>
              <w:tabs>
                <w:tab w:val="center" w:pos="7639"/>
              </w:tabs>
              <w:rPr>
                <w:sz w:val="20"/>
                <w:szCs w:val="20"/>
              </w:rPr>
            </w:pPr>
          </w:p>
          <w:p w:rsidR="004860AA" w:rsidRDefault="004860AA" w:rsidP="003872EC">
            <w:pPr>
              <w:tabs>
                <w:tab w:val="center" w:pos="76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60AA">
              <w:rPr>
                <w:sz w:val="20"/>
                <w:szCs w:val="20"/>
              </w:rPr>
              <w:t xml:space="preserve">  </w:t>
            </w:r>
            <w:r w:rsidRPr="004860AA">
              <w:rPr>
                <w:rFonts w:ascii="Times New Roman" w:hAnsi="Times New Roman" w:cs="Times New Roman"/>
                <w:sz w:val="20"/>
                <w:szCs w:val="20"/>
              </w:rPr>
              <w:t>Domicilio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860AA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3" w:name="Texto8"/>
            <w:r w:rsidRPr="004860AA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4860AA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</w:r>
            <w:r w:rsidRPr="004860AA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separate"/>
            </w:r>
            <w:r w:rsidRPr="004860AA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4860AA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4860AA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4860AA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4860AA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4860AA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end"/>
            </w:r>
            <w:bookmarkEnd w:id="13"/>
          </w:p>
          <w:p w:rsidR="004860AA" w:rsidRDefault="004860AA" w:rsidP="003872EC">
            <w:pPr>
              <w:tabs>
                <w:tab w:val="center" w:pos="76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60AA" w:rsidRDefault="004860AA" w:rsidP="003872EC">
            <w:pPr>
              <w:tabs>
                <w:tab w:val="center" w:pos="76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Provincia   </w:t>
            </w:r>
            <w:r w:rsidRPr="004860AA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4" w:name="Texto9"/>
            <w:r w:rsidRPr="004860AA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4860AA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</w:r>
            <w:r w:rsidRPr="004860AA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separate"/>
            </w:r>
            <w:r w:rsidRPr="004860AA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4860AA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4860AA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4860AA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4860AA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4860AA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end"/>
            </w:r>
            <w:bookmarkEnd w:id="14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C.P.  </w:t>
            </w:r>
            <w:r w:rsidRPr="004860AA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5" w:name="Texto10"/>
            <w:r w:rsidRPr="004860AA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4860AA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</w:r>
            <w:r w:rsidRPr="004860AA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separate"/>
            </w:r>
            <w:r w:rsidRPr="004860AA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4860AA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4860AA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4860AA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4860AA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4860AA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end"/>
            </w:r>
            <w:bookmarkEnd w:id="15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Población  </w:t>
            </w:r>
            <w:r w:rsidRPr="004860AA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6" w:name="Texto11"/>
            <w:r w:rsidRPr="004860AA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4860AA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</w:r>
            <w:r w:rsidRPr="004860AA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separate"/>
            </w:r>
            <w:r w:rsidRPr="004860AA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4860AA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4860AA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4860AA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4860AA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4860AA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end"/>
            </w:r>
            <w:bookmarkEnd w:id="16"/>
          </w:p>
          <w:p w:rsidR="004860AA" w:rsidRDefault="004860AA" w:rsidP="003872EC">
            <w:pPr>
              <w:tabs>
                <w:tab w:val="center" w:pos="76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60AA" w:rsidRDefault="004860AA" w:rsidP="003872EC">
            <w:pPr>
              <w:tabs>
                <w:tab w:val="center" w:pos="763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Teléfono  </w:t>
            </w:r>
            <w:r w:rsidRPr="004860AA">
              <w:rPr>
                <w:rFonts w:ascii="Times New Roman" w:hAnsi="Times New Roman" w:cs="Times New Roman"/>
                <w:bdr w:val="single" w:sz="4" w:space="0" w:color="auto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7" w:name="Texto12"/>
            <w:r w:rsidRPr="004860AA">
              <w:rPr>
                <w:rFonts w:ascii="Times New Roman" w:hAnsi="Times New Roman" w:cs="Times New Roman"/>
                <w:bdr w:val="single" w:sz="4" w:space="0" w:color="auto"/>
              </w:rPr>
              <w:instrText xml:space="preserve"> FORMTEXT </w:instrText>
            </w:r>
            <w:r w:rsidRPr="004860AA">
              <w:rPr>
                <w:rFonts w:ascii="Times New Roman" w:hAnsi="Times New Roman" w:cs="Times New Roman"/>
                <w:bdr w:val="single" w:sz="4" w:space="0" w:color="auto"/>
              </w:rPr>
            </w:r>
            <w:r w:rsidRPr="004860AA">
              <w:rPr>
                <w:rFonts w:ascii="Times New Roman" w:hAnsi="Times New Roman" w:cs="Times New Roman"/>
                <w:bdr w:val="single" w:sz="4" w:space="0" w:color="auto"/>
              </w:rPr>
              <w:fldChar w:fldCharType="separate"/>
            </w:r>
            <w:r w:rsidRPr="004860AA">
              <w:rPr>
                <w:rFonts w:ascii="Times New Roman" w:hAnsi="Times New Roman" w:cs="Times New Roman"/>
                <w:noProof/>
                <w:bdr w:val="single" w:sz="4" w:space="0" w:color="auto"/>
              </w:rPr>
              <w:t> </w:t>
            </w:r>
            <w:r w:rsidRPr="004860AA">
              <w:rPr>
                <w:rFonts w:ascii="Times New Roman" w:hAnsi="Times New Roman" w:cs="Times New Roman"/>
                <w:noProof/>
                <w:bdr w:val="single" w:sz="4" w:space="0" w:color="auto"/>
              </w:rPr>
              <w:t> </w:t>
            </w:r>
            <w:r w:rsidRPr="004860AA">
              <w:rPr>
                <w:rFonts w:ascii="Times New Roman" w:hAnsi="Times New Roman" w:cs="Times New Roman"/>
                <w:noProof/>
                <w:bdr w:val="single" w:sz="4" w:space="0" w:color="auto"/>
              </w:rPr>
              <w:t> </w:t>
            </w:r>
            <w:r w:rsidRPr="004860AA">
              <w:rPr>
                <w:rFonts w:ascii="Times New Roman" w:hAnsi="Times New Roman" w:cs="Times New Roman"/>
                <w:noProof/>
                <w:bdr w:val="single" w:sz="4" w:space="0" w:color="auto"/>
              </w:rPr>
              <w:t> </w:t>
            </w:r>
            <w:r w:rsidRPr="004860AA">
              <w:rPr>
                <w:rFonts w:ascii="Times New Roman" w:hAnsi="Times New Roman" w:cs="Times New Roman"/>
                <w:noProof/>
                <w:bdr w:val="single" w:sz="4" w:space="0" w:color="auto"/>
              </w:rPr>
              <w:t> </w:t>
            </w:r>
            <w:r w:rsidRPr="004860AA">
              <w:rPr>
                <w:rFonts w:ascii="Times New Roman" w:hAnsi="Times New Roman" w:cs="Times New Roman"/>
                <w:bdr w:val="single" w:sz="4" w:space="0" w:color="auto"/>
              </w:rPr>
              <w:fldChar w:fldCharType="end"/>
            </w:r>
            <w:bookmarkEnd w:id="17"/>
            <w:r>
              <w:rPr>
                <w:rFonts w:ascii="Times New Roman" w:hAnsi="Times New Roman" w:cs="Times New Roman"/>
              </w:rPr>
              <w:t xml:space="preserve">       Teléfono Móvil  </w:t>
            </w:r>
            <w:r w:rsidRPr="004860AA">
              <w:rPr>
                <w:rFonts w:ascii="Times New Roman" w:hAnsi="Times New Roman" w:cs="Times New Roman"/>
                <w:bdr w:val="single" w:sz="4" w:space="0" w:color="auto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8" w:name="Texto13"/>
            <w:r w:rsidRPr="004860AA">
              <w:rPr>
                <w:rFonts w:ascii="Times New Roman" w:hAnsi="Times New Roman" w:cs="Times New Roman"/>
                <w:bdr w:val="single" w:sz="4" w:space="0" w:color="auto"/>
              </w:rPr>
              <w:instrText xml:space="preserve"> FORMTEXT </w:instrText>
            </w:r>
            <w:r w:rsidRPr="004860AA">
              <w:rPr>
                <w:rFonts w:ascii="Times New Roman" w:hAnsi="Times New Roman" w:cs="Times New Roman"/>
                <w:bdr w:val="single" w:sz="4" w:space="0" w:color="auto"/>
              </w:rPr>
            </w:r>
            <w:r w:rsidRPr="004860AA">
              <w:rPr>
                <w:rFonts w:ascii="Times New Roman" w:hAnsi="Times New Roman" w:cs="Times New Roman"/>
                <w:bdr w:val="single" w:sz="4" w:space="0" w:color="auto"/>
              </w:rPr>
              <w:fldChar w:fldCharType="separate"/>
            </w:r>
            <w:r w:rsidRPr="004860AA">
              <w:rPr>
                <w:rFonts w:ascii="Times New Roman" w:hAnsi="Times New Roman" w:cs="Times New Roman"/>
                <w:noProof/>
                <w:bdr w:val="single" w:sz="4" w:space="0" w:color="auto"/>
              </w:rPr>
              <w:t> </w:t>
            </w:r>
            <w:r w:rsidRPr="004860AA">
              <w:rPr>
                <w:rFonts w:ascii="Times New Roman" w:hAnsi="Times New Roman" w:cs="Times New Roman"/>
                <w:noProof/>
                <w:bdr w:val="single" w:sz="4" w:space="0" w:color="auto"/>
              </w:rPr>
              <w:t> </w:t>
            </w:r>
            <w:r w:rsidRPr="004860AA">
              <w:rPr>
                <w:rFonts w:ascii="Times New Roman" w:hAnsi="Times New Roman" w:cs="Times New Roman"/>
                <w:noProof/>
                <w:bdr w:val="single" w:sz="4" w:space="0" w:color="auto"/>
              </w:rPr>
              <w:t> </w:t>
            </w:r>
            <w:r w:rsidRPr="004860AA">
              <w:rPr>
                <w:rFonts w:ascii="Times New Roman" w:hAnsi="Times New Roman" w:cs="Times New Roman"/>
                <w:noProof/>
                <w:bdr w:val="single" w:sz="4" w:space="0" w:color="auto"/>
              </w:rPr>
              <w:t> </w:t>
            </w:r>
            <w:r w:rsidRPr="004860AA">
              <w:rPr>
                <w:rFonts w:ascii="Times New Roman" w:hAnsi="Times New Roman" w:cs="Times New Roman"/>
                <w:noProof/>
                <w:bdr w:val="single" w:sz="4" w:space="0" w:color="auto"/>
              </w:rPr>
              <w:t> </w:t>
            </w:r>
            <w:r w:rsidRPr="004860AA">
              <w:rPr>
                <w:rFonts w:ascii="Times New Roman" w:hAnsi="Times New Roman" w:cs="Times New Roman"/>
                <w:bdr w:val="single" w:sz="4" w:space="0" w:color="auto"/>
              </w:rPr>
              <w:fldChar w:fldCharType="end"/>
            </w:r>
            <w:bookmarkEnd w:id="18"/>
            <w:r>
              <w:rPr>
                <w:rFonts w:ascii="Times New Roman" w:hAnsi="Times New Roman" w:cs="Times New Roman"/>
              </w:rPr>
              <w:t xml:space="preserve">         Correo electrónico  </w:t>
            </w:r>
            <w:r w:rsidRPr="004860AA">
              <w:rPr>
                <w:rFonts w:ascii="Times New Roman" w:hAnsi="Times New Roman" w:cs="Times New Roman"/>
                <w:bdr w:val="single" w:sz="4" w:space="0" w:color="auto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9" w:name="Texto14"/>
            <w:r w:rsidRPr="004860AA">
              <w:rPr>
                <w:rFonts w:ascii="Times New Roman" w:hAnsi="Times New Roman" w:cs="Times New Roman"/>
                <w:bdr w:val="single" w:sz="4" w:space="0" w:color="auto"/>
              </w:rPr>
              <w:instrText xml:space="preserve"> FORMTEXT </w:instrText>
            </w:r>
            <w:r w:rsidRPr="004860AA">
              <w:rPr>
                <w:rFonts w:ascii="Times New Roman" w:hAnsi="Times New Roman" w:cs="Times New Roman"/>
                <w:bdr w:val="single" w:sz="4" w:space="0" w:color="auto"/>
              </w:rPr>
            </w:r>
            <w:r w:rsidRPr="004860AA">
              <w:rPr>
                <w:rFonts w:ascii="Times New Roman" w:hAnsi="Times New Roman" w:cs="Times New Roman"/>
                <w:bdr w:val="single" w:sz="4" w:space="0" w:color="auto"/>
              </w:rPr>
              <w:fldChar w:fldCharType="separate"/>
            </w:r>
            <w:r w:rsidRPr="004860AA">
              <w:rPr>
                <w:rFonts w:ascii="Times New Roman" w:hAnsi="Times New Roman" w:cs="Times New Roman"/>
                <w:noProof/>
                <w:bdr w:val="single" w:sz="4" w:space="0" w:color="auto"/>
              </w:rPr>
              <w:t> </w:t>
            </w:r>
            <w:r w:rsidRPr="004860AA">
              <w:rPr>
                <w:rFonts w:ascii="Times New Roman" w:hAnsi="Times New Roman" w:cs="Times New Roman"/>
                <w:noProof/>
                <w:bdr w:val="single" w:sz="4" w:space="0" w:color="auto"/>
              </w:rPr>
              <w:t> </w:t>
            </w:r>
            <w:r w:rsidRPr="004860AA">
              <w:rPr>
                <w:rFonts w:ascii="Times New Roman" w:hAnsi="Times New Roman" w:cs="Times New Roman"/>
                <w:noProof/>
                <w:bdr w:val="single" w:sz="4" w:space="0" w:color="auto"/>
              </w:rPr>
              <w:t> </w:t>
            </w:r>
            <w:r w:rsidRPr="004860AA">
              <w:rPr>
                <w:rFonts w:ascii="Times New Roman" w:hAnsi="Times New Roman" w:cs="Times New Roman"/>
                <w:noProof/>
                <w:bdr w:val="single" w:sz="4" w:space="0" w:color="auto"/>
              </w:rPr>
              <w:t> </w:t>
            </w:r>
            <w:r w:rsidRPr="004860AA">
              <w:rPr>
                <w:rFonts w:ascii="Times New Roman" w:hAnsi="Times New Roman" w:cs="Times New Roman"/>
                <w:noProof/>
                <w:bdr w:val="single" w:sz="4" w:space="0" w:color="auto"/>
              </w:rPr>
              <w:t> </w:t>
            </w:r>
            <w:r w:rsidRPr="004860AA">
              <w:rPr>
                <w:rFonts w:ascii="Times New Roman" w:hAnsi="Times New Roman" w:cs="Times New Roman"/>
                <w:bdr w:val="single" w:sz="4" w:space="0" w:color="auto"/>
              </w:rPr>
              <w:fldChar w:fldCharType="end"/>
            </w:r>
            <w:bookmarkEnd w:id="19"/>
          </w:p>
          <w:p w:rsidR="004860AA" w:rsidRDefault="004860AA" w:rsidP="003872EC">
            <w:pPr>
              <w:tabs>
                <w:tab w:val="center" w:pos="7639"/>
              </w:tabs>
              <w:rPr>
                <w:rFonts w:ascii="Times New Roman" w:hAnsi="Times New Roman" w:cs="Times New Roman"/>
              </w:rPr>
            </w:pPr>
          </w:p>
          <w:p w:rsidR="004860AA" w:rsidRPr="004860AA" w:rsidRDefault="004860AA" w:rsidP="003872EC">
            <w:pPr>
              <w:tabs>
                <w:tab w:val="center" w:pos="763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7761B0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El correo electrónico designado será el medio por el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que </w:t>
            </w:r>
            <w:r w:rsidRPr="007761B0">
              <w:rPr>
                <w:rFonts w:ascii="Times New Roman" w:eastAsia="Times New Roman" w:hAnsi="Times New Roman"/>
                <w:b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ecibirá el aviso de notificación, y en su caso de pago</w:t>
            </w:r>
          </w:p>
        </w:tc>
      </w:tr>
    </w:tbl>
    <w:p w:rsidR="005F5D81" w:rsidRDefault="00445ECE">
      <w:pPr>
        <w:spacing w:after="0"/>
        <w:ind w:left="24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tbl>
      <w:tblPr>
        <w:tblStyle w:val="TableGrid"/>
        <w:tblW w:w="10548" w:type="dxa"/>
        <w:tblInd w:w="-83" w:type="dxa"/>
        <w:tblCellMar>
          <w:top w:w="82" w:type="dxa"/>
          <w:left w:w="25" w:type="dxa"/>
          <w:right w:w="115" w:type="dxa"/>
        </w:tblCellMar>
        <w:tblLook w:val="04A0" w:firstRow="1" w:lastRow="0" w:firstColumn="1" w:lastColumn="0" w:noHBand="0" w:noVBand="1"/>
      </w:tblPr>
      <w:tblGrid>
        <w:gridCol w:w="10548"/>
      </w:tblGrid>
      <w:tr w:rsidR="005F5D81">
        <w:trPr>
          <w:trHeight w:val="354"/>
        </w:trPr>
        <w:tc>
          <w:tcPr>
            <w:tcW w:w="10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00"/>
            <w:vAlign w:val="bottom"/>
          </w:tcPr>
          <w:p w:rsidR="005F5D81" w:rsidRDefault="00445ECE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DATOS DE LA PERSONA REPRESENTANTE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F5D81">
        <w:trPr>
          <w:trHeight w:val="3121"/>
        </w:trPr>
        <w:tc>
          <w:tcPr>
            <w:tcW w:w="10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0DD" w:rsidRDefault="00F170DD" w:rsidP="00F170DD">
            <w:pPr>
              <w:tabs>
                <w:tab w:val="center" w:pos="2010"/>
                <w:tab w:val="center" w:pos="3022"/>
                <w:tab w:val="center" w:pos="4871"/>
                <w:tab w:val="center" w:pos="10272"/>
              </w:tabs>
              <w:spacing w:after="26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NIF </w:t>
            </w:r>
            <w:r>
              <w:rPr>
                <w:rFonts w:ascii="Times New Roman" w:eastAsia="Times New Roman" w:hAnsi="Times New Roman" w:cs="Times New Roman"/>
                <w:sz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</w:rPr>
              <w:instrText xml:space="preserve"> FORMCHECKBOX </w:instrText>
            </w:r>
            <w:r w:rsidR="006D46B1">
              <w:rPr>
                <w:rFonts w:ascii="Times New Roman" w:eastAsia="Times New Roman" w:hAnsi="Times New Roman" w:cs="Times New Roman"/>
                <w:sz w:val="20"/>
              </w:rPr>
            </w:r>
            <w:r w:rsidR="006D46B1">
              <w:rPr>
                <w:rFonts w:ascii="Times New Roman" w:eastAsia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  <w:t xml:space="preserve">   </w:t>
            </w:r>
            <w:r w:rsidRPr="00582E46">
              <w:rPr>
                <w:rFonts w:ascii="Times New Roman" w:eastAsia="Times New Roman" w:hAnsi="Times New Roman" w:cs="Times New Roman"/>
                <w:sz w:val="20"/>
                <w:szCs w:val="20"/>
              </w:rPr>
              <w:t>Pasaporte/NIE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</w:r>
            <w:r>
              <w:rPr>
                <w:rFonts w:ascii="Times New Roman" w:eastAsia="Times New Roman" w:hAnsi="Times New Roman" w:cs="Times New Roman"/>
                <w:sz w:val="2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6"/>
              </w:rPr>
              <w:instrText xml:space="preserve"> FORMCHECKBOX </w:instrText>
            </w:r>
            <w:r w:rsidR="006D46B1">
              <w:rPr>
                <w:rFonts w:ascii="Times New Roman" w:eastAsia="Times New Roman" w:hAnsi="Times New Roman" w:cs="Times New Roman"/>
                <w:sz w:val="26"/>
              </w:rPr>
            </w:r>
            <w:r w:rsidR="006D46B1">
              <w:rPr>
                <w:rFonts w:ascii="Times New Roman" w:eastAsia="Times New Roman" w:hAnsi="Times New Roman" w:cs="Times New Roman"/>
                <w:sz w:val="26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6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Número de documento </w:t>
            </w:r>
            <w:r w:rsidRPr="00582E46">
              <w:rPr>
                <w:rFonts w:ascii="Times New Roman" w:eastAsia="Times New Roman" w:hAnsi="Times New Roman" w:cs="Times New Roman"/>
                <w:sz w:val="20"/>
                <w:bdr w:val="single" w:sz="4" w:space="0" w:color="auto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82E46">
              <w:rPr>
                <w:rFonts w:ascii="Times New Roman" w:eastAsia="Times New Roman" w:hAnsi="Times New Roman" w:cs="Times New Roman"/>
                <w:sz w:val="20"/>
                <w:bdr w:val="single" w:sz="4" w:space="0" w:color="auto"/>
              </w:rPr>
              <w:instrText xml:space="preserve"> FORMTEXT </w:instrText>
            </w:r>
            <w:r w:rsidRPr="00582E46">
              <w:rPr>
                <w:rFonts w:ascii="Times New Roman" w:eastAsia="Times New Roman" w:hAnsi="Times New Roman" w:cs="Times New Roman"/>
                <w:sz w:val="20"/>
                <w:bdr w:val="single" w:sz="4" w:space="0" w:color="auto"/>
              </w:rPr>
            </w:r>
            <w:r w:rsidRPr="00582E46">
              <w:rPr>
                <w:rFonts w:ascii="Times New Roman" w:eastAsia="Times New Roman" w:hAnsi="Times New Roman" w:cs="Times New Roman"/>
                <w:sz w:val="20"/>
                <w:bdr w:val="single" w:sz="4" w:space="0" w:color="auto"/>
              </w:rPr>
              <w:fldChar w:fldCharType="separate"/>
            </w:r>
            <w:r w:rsidRPr="00582E46">
              <w:rPr>
                <w:rFonts w:ascii="Times New Roman" w:eastAsia="Times New Roman" w:hAnsi="Times New Roman" w:cs="Times New Roman"/>
                <w:noProof/>
                <w:sz w:val="20"/>
                <w:bdr w:val="single" w:sz="4" w:space="0" w:color="auto"/>
              </w:rPr>
              <w:t> </w:t>
            </w:r>
            <w:r w:rsidRPr="00582E46">
              <w:rPr>
                <w:rFonts w:ascii="Times New Roman" w:eastAsia="Times New Roman" w:hAnsi="Times New Roman" w:cs="Times New Roman"/>
                <w:noProof/>
                <w:sz w:val="20"/>
                <w:bdr w:val="single" w:sz="4" w:space="0" w:color="auto"/>
              </w:rPr>
              <w:t> </w:t>
            </w:r>
            <w:r w:rsidRPr="00582E46">
              <w:rPr>
                <w:rFonts w:ascii="Times New Roman" w:eastAsia="Times New Roman" w:hAnsi="Times New Roman" w:cs="Times New Roman"/>
                <w:noProof/>
                <w:sz w:val="20"/>
                <w:bdr w:val="single" w:sz="4" w:space="0" w:color="auto"/>
              </w:rPr>
              <w:t> </w:t>
            </w:r>
            <w:r w:rsidRPr="00582E46">
              <w:rPr>
                <w:rFonts w:ascii="Times New Roman" w:eastAsia="Times New Roman" w:hAnsi="Times New Roman" w:cs="Times New Roman"/>
                <w:noProof/>
                <w:sz w:val="20"/>
                <w:bdr w:val="single" w:sz="4" w:space="0" w:color="auto"/>
              </w:rPr>
              <w:t> </w:t>
            </w:r>
            <w:r w:rsidRPr="00582E46">
              <w:rPr>
                <w:rFonts w:ascii="Times New Roman" w:eastAsia="Times New Roman" w:hAnsi="Times New Roman" w:cs="Times New Roman"/>
                <w:noProof/>
                <w:sz w:val="20"/>
                <w:bdr w:val="single" w:sz="4" w:space="0" w:color="auto"/>
              </w:rPr>
              <w:t> </w:t>
            </w:r>
            <w:r w:rsidRPr="00582E46">
              <w:rPr>
                <w:rFonts w:ascii="Times New Roman" w:eastAsia="Times New Roman" w:hAnsi="Times New Roman" w:cs="Times New Roman"/>
                <w:sz w:val="20"/>
                <w:bdr w:val="single" w:sz="4" w:space="0" w:color="auto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  <w:p w:rsidR="00F170DD" w:rsidRPr="00582E46" w:rsidRDefault="00F170DD" w:rsidP="00F170DD">
            <w:pPr>
              <w:spacing w:after="231"/>
              <w:ind w:left="82" w:right="22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Nombre:  </w:t>
            </w:r>
            <w:r w:rsidRPr="00582E46">
              <w:rPr>
                <w:rFonts w:ascii="Times New Roman" w:eastAsia="Times New Roman" w:hAnsi="Times New Roman" w:cs="Times New Roman"/>
                <w:sz w:val="20"/>
                <w:bdr w:val="single" w:sz="4" w:space="0" w:color="auto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582E46">
              <w:rPr>
                <w:rFonts w:ascii="Times New Roman" w:eastAsia="Times New Roman" w:hAnsi="Times New Roman" w:cs="Times New Roman"/>
                <w:sz w:val="20"/>
                <w:bdr w:val="single" w:sz="4" w:space="0" w:color="auto"/>
              </w:rPr>
              <w:instrText xml:space="preserve"> FORMTEXT </w:instrText>
            </w:r>
            <w:r w:rsidRPr="00582E46">
              <w:rPr>
                <w:rFonts w:ascii="Times New Roman" w:eastAsia="Times New Roman" w:hAnsi="Times New Roman" w:cs="Times New Roman"/>
                <w:sz w:val="20"/>
                <w:bdr w:val="single" w:sz="4" w:space="0" w:color="auto"/>
              </w:rPr>
            </w:r>
            <w:r w:rsidRPr="00582E46">
              <w:rPr>
                <w:rFonts w:ascii="Times New Roman" w:eastAsia="Times New Roman" w:hAnsi="Times New Roman" w:cs="Times New Roman"/>
                <w:sz w:val="20"/>
                <w:bdr w:val="single" w:sz="4" w:space="0" w:color="auto"/>
              </w:rPr>
              <w:fldChar w:fldCharType="separate"/>
            </w:r>
            <w:r w:rsidRPr="00582E46">
              <w:rPr>
                <w:rFonts w:ascii="Times New Roman" w:eastAsia="Times New Roman" w:hAnsi="Times New Roman" w:cs="Times New Roman"/>
                <w:noProof/>
                <w:sz w:val="20"/>
                <w:bdr w:val="single" w:sz="4" w:space="0" w:color="auto"/>
              </w:rPr>
              <w:t> </w:t>
            </w:r>
            <w:r w:rsidRPr="00582E46">
              <w:rPr>
                <w:rFonts w:ascii="Times New Roman" w:eastAsia="Times New Roman" w:hAnsi="Times New Roman" w:cs="Times New Roman"/>
                <w:noProof/>
                <w:sz w:val="20"/>
                <w:bdr w:val="single" w:sz="4" w:space="0" w:color="auto"/>
              </w:rPr>
              <w:t> </w:t>
            </w:r>
            <w:r w:rsidRPr="00582E46">
              <w:rPr>
                <w:rFonts w:ascii="Times New Roman" w:eastAsia="Times New Roman" w:hAnsi="Times New Roman" w:cs="Times New Roman"/>
                <w:noProof/>
                <w:sz w:val="20"/>
                <w:bdr w:val="single" w:sz="4" w:space="0" w:color="auto"/>
              </w:rPr>
              <w:t> </w:t>
            </w:r>
            <w:r w:rsidRPr="00582E46">
              <w:rPr>
                <w:rFonts w:ascii="Times New Roman" w:eastAsia="Times New Roman" w:hAnsi="Times New Roman" w:cs="Times New Roman"/>
                <w:noProof/>
                <w:sz w:val="20"/>
                <w:bdr w:val="single" w:sz="4" w:space="0" w:color="auto"/>
              </w:rPr>
              <w:t> </w:t>
            </w:r>
            <w:r w:rsidRPr="00582E46">
              <w:rPr>
                <w:rFonts w:ascii="Times New Roman" w:eastAsia="Times New Roman" w:hAnsi="Times New Roman" w:cs="Times New Roman"/>
                <w:noProof/>
                <w:sz w:val="20"/>
                <w:bdr w:val="single" w:sz="4" w:space="0" w:color="auto"/>
              </w:rPr>
              <w:t> </w:t>
            </w:r>
            <w:r w:rsidRPr="00582E46">
              <w:rPr>
                <w:rFonts w:ascii="Times New Roman" w:eastAsia="Times New Roman" w:hAnsi="Times New Roman" w:cs="Times New Roman"/>
                <w:sz w:val="20"/>
                <w:bdr w:val="single" w:sz="4" w:space="0" w:color="auto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1º Apellido </w:t>
            </w:r>
            <w:r w:rsidRPr="00582E46">
              <w:rPr>
                <w:rFonts w:ascii="Times New Roman" w:eastAsia="Times New Roman" w:hAnsi="Times New Roman" w:cs="Times New Roman"/>
                <w:sz w:val="20"/>
                <w:bdr w:val="single" w:sz="4" w:space="0" w:color="auto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582E46">
              <w:rPr>
                <w:rFonts w:ascii="Times New Roman" w:eastAsia="Times New Roman" w:hAnsi="Times New Roman" w:cs="Times New Roman"/>
                <w:sz w:val="20"/>
                <w:bdr w:val="single" w:sz="4" w:space="0" w:color="auto"/>
              </w:rPr>
              <w:instrText xml:space="preserve"> FORMTEXT </w:instrText>
            </w:r>
            <w:r w:rsidRPr="00582E46">
              <w:rPr>
                <w:rFonts w:ascii="Times New Roman" w:eastAsia="Times New Roman" w:hAnsi="Times New Roman" w:cs="Times New Roman"/>
                <w:sz w:val="20"/>
                <w:bdr w:val="single" w:sz="4" w:space="0" w:color="auto"/>
              </w:rPr>
            </w:r>
            <w:r w:rsidRPr="00582E46">
              <w:rPr>
                <w:rFonts w:ascii="Times New Roman" w:eastAsia="Times New Roman" w:hAnsi="Times New Roman" w:cs="Times New Roman"/>
                <w:sz w:val="20"/>
                <w:bdr w:val="single" w:sz="4" w:space="0" w:color="auto"/>
              </w:rPr>
              <w:fldChar w:fldCharType="separate"/>
            </w:r>
            <w:r w:rsidRPr="00582E46">
              <w:rPr>
                <w:rFonts w:ascii="Times New Roman" w:eastAsia="Times New Roman" w:hAnsi="Times New Roman" w:cs="Times New Roman"/>
                <w:noProof/>
                <w:sz w:val="20"/>
                <w:bdr w:val="single" w:sz="4" w:space="0" w:color="auto"/>
              </w:rPr>
              <w:t> </w:t>
            </w:r>
            <w:r w:rsidRPr="00582E46">
              <w:rPr>
                <w:rFonts w:ascii="Times New Roman" w:eastAsia="Times New Roman" w:hAnsi="Times New Roman" w:cs="Times New Roman"/>
                <w:noProof/>
                <w:sz w:val="20"/>
                <w:bdr w:val="single" w:sz="4" w:space="0" w:color="auto"/>
              </w:rPr>
              <w:t> </w:t>
            </w:r>
            <w:r w:rsidRPr="00582E46">
              <w:rPr>
                <w:rFonts w:ascii="Times New Roman" w:eastAsia="Times New Roman" w:hAnsi="Times New Roman" w:cs="Times New Roman"/>
                <w:noProof/>
                <w:sz w:val="20"/>
                <w:bdr w:val="single" w:sz="4" w:space="0" w:color="auto"/>
              </w:rPr>
              <w:t> </w:t>
            </w:r>
            <w:r w:rsidRPr="00582E46">
              <w:rPr>
                <w:rFonts w:ascii="Times New Roman" w:eastAsia="Times New Roman" w:hAnsi="Times New Roman" w:cs="Times New Roman"/>
                <w:noProof/>
                <w:sz w:val="20"/>
                <w:bdr w:val="single" w:sz="4" w:space="0" w:color="auto"/>
              </w:rPr>
              <w:t> </w:t>
            </w:r>
            <w:r w:rsidRPr="00582E46">
              <w:rPr>
                <w:rFonts w:ascii="Times New Roman" w:eastAsia="Times New Roman" w:hAnsi="Times New Roman" w:cs="Times New Roman"/>
                <w:noProof/>
                <w:sz w:val="20"/>
                <w:bdr w:val="single" w:sz="4" w:space="0" w:color="auto"/>
              </w:rPr>
              <w:t> </w:t>
            </w:r>
            <w:r w:rsidRPr="00582E46">
              <w:rPr>
                <w:rFonts w:ascii="Times New Roman" w:eastAsia="Times New Roman" w:hAnsi="Times New Roman" w:cs="Times New Roman"/>
                <w:sz w:val="20"/>
                <w:bdr w:val="single" w:sz="4" w:space="0" w:color="auto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 </w:t>
            </w:r>
            <w:r w:rsidR="00D81EE0">
              <w:rPr>
                <w:rFonts w:ascii="Times New Roman" w:eastAsia="Times New Roman" w:hAnsi="Times New Roman" w:cs="Times New Roman"/>
                <w:sz w:val="20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2º Apellido </w:t>
            </w:r>
            <w:r w:rsidRPr="00582E46">
              <w:rPr>
                <w:rFonts w:ascii="Times New Roman" w:eastAsia="Times New Roman" w:hAnsi="Times New Roman" w:cs="Times New Roman"/>
                <w:sz w:val="20"/>
                <w:bdr w:val="single" w:sz="4" w:space="0" w:color="auto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2E46">
              <w:rPr>
                <w:rFonts w:ascii="Times New Roman" w:eastAsia="Times New Roman" w:hAnsi="Times New Roman" w:cs="Times New Roman"/>
                <w:sz w:val="20"/>
                <w:bdr w:val="single" w:sz="4" w:space="0" w:color="auto"/>
              </w:rPr>
              <w:instrText xml:space="preserve"> FORMTEXT </w:instrText>
            </w:r>
            <w:r w:rsidRPr="00582E46">
              <w:rPr>
                <w:rFonts w:ascii="Times New Roman" w:eastAsia="Times New Roman" w:hAnsi="Times New Roman" w:cs="Times New Roman"/>
                <w:sz w:val="20"/>
                <w:bdr w:val="single" w:sz="4" w:space="0" w:color="auto"/>
              </w:rPr>
            </w:r>
            <w:r w:rsidRPr="00582E46">
              <w:rPr>
                <w:rFonts w:ascii="Times New Roman" w:eastAsia="Times New Roman" w:hAnsi="Times New Roman" w:cs="Times New Roman"/>
                <w:sz w:val="20"/>
                <w:bdr w:val="single" w:sz="4" w:space="0" w:color="auto"/>
              </w:rPr>
              <w:fldChar w:fldCharType="separate"/>
            </w:r>
            <w:r w:rsidRPr="00582E46">
              <w:rPr>
                <w:rFonts w:ascii="Times New Roman" w:eastAsia="Times New Roman" w:hAnsi="Times New Roman" w:cs="Times New Roman"/>
                <w:noProof/>
                <w:sz w:val="20"/>
                <w:bdr w:val="single" w:sz="4" w:space="0" w:color="auto"/>
              </w:rPr>
              <w:t> </w:t>
            </w:r>
            <w:r w:rsidRPr="00582E46">
              <w:rPr>
                <w:rFonts w:ascii="Times New Roman" w:eastAsia="Times New Roman" w:hAnsi="Times New Roman" w:cs="Times New Roman"/>
                <w:noProof/>
                <w:sz w:val="20"/>
                <w:bdr w:val="single" w:sz="4" w:space="0" w:color="auto"/>
              </w:rPr>
              <w:t> </w:t>
            </w:r>
            <w:r w:rsidRPr="00582E46">
              <w:rPr>
                <w:rFonts w:ascii="Times New Roman" w:eastAsia="Times New Roman" w:hAnsi="Times New Roman" w:cs="Times New Roman"/>
                <w:noProof/>
                <w:sz w:val="20"/>
                <w:bdr w:val="single" w:sz="4" w:space="0" w:color="auto"/>
              </w:rPr>
              <w:t> </w:t>
            </w:r>
            <w:r w:rsidRPr="00582E46">
              <w:rPr>
                <w:rFonts w:ascii="Times New Roman" w:eastAsia="Times New Roman" w:hAnsi="Times New Roman" w:cs="Times New Roman"/>
                <w:noProof/>
                <w:sz w:val="20"/>
                <w:bdr w:val="single" w:sz="4" w:space="0" w:color="auto"/>
              </w:rPr>
              <w:t> </w:t>
            </w:r>
            <w:r w:rsidRPr="00582E46">
              <w:rPr>
                <w:rFonts w:ascii="Times New Roman" w:eastAsia="Times New Roman" w:hAnsi="Times New Roman" w:cs="Times New Roman"/>
                <w:noProof/>
                <w:sz w:val="20"/>
                <w:bdr w:val="single" w:sz="4" w:space="0" w:color="auto"/>
              </w:rPr>
              <w:t> </w:t>
            </w:r>
            <w:r w:rsidRPr="00582E46">
              <w:rPr>
                <w:rFonts w:ascii="Times New Roman" w:eastAsia="Times New Roman" w:hAnsi="Times New Roman" w:cs="Times New Roman"/>
                <w:sz w:val="20"/>
                <w:bdr w:val="single" w:sz="4" w:space="0" w:color="auto"/>
              </w:rPr>
              <w:fldChar w:fldCharType="end"/>
            </w:r>
          </w:p>
          <w:p w:rsidR="00F170DD" w:rsidRDefault="00F170DD" w:rsidP="00F170DD">
            <w:pPr>
              <w:spacing w:after="159"/>
              <w:ind w:left="82"/>
              <w:rPr>
                <w:rFonts w:ascii="Times New Roman" w:eastAsia="Times New Roman" w:hAnsi="Times New Roman" w:cs="Times New Roman"/>
                <w:color w:val="auto"/>
                <w:position w:val="-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Hombre: </w:t>
            </w:r>
            <w:r>
              <w:rPr>
                <w:rFonts w:ascii="Times New Roman" w:eastAsia="Times New Roman" w:hAnsi="Times New Roman" w:cs="Times New Roman"/>
                <w:sz w:val="20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</w:rPr>
              <w:instrText xml:space="preserve"> FORMCHECKBOX </w:instrText>
            </w:r>
            <w:r w:rsidR="006D46B1">
              <w:rPr>
                <w:rFonts w:ascii="Times New Roman" w:eastAsia="Times New Roman" w:hAnsi="Times New Roman" w:cs="Times New Roman"/>
                <w:sz w:val="20"/>
              </w:rPr>
            </w:r>
            <w:r w:rsidR="006D46B1">
              <w:rPr>
                <w:rFonts w:ascii="Times New Roman" w:eastAsia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Mujer: </w:t>
            </w:r>
            <w:r>
              <w:rPr>
                <w:rFonts w:ascii="Times New Roman" w:eastAsia="Times New Roman" w:hAnsi="Times New Roman" w:cs="Times New Roman"/>
                <w:sz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</w:rPr>
              <w:instrText xml:space="preserve"> FORMCHECKBOX </w:instrText>
            </w:r>
            <w:r w:rsidR="006D46B1">
              <w:rPr>
                <w:rFonts w:ascii="Times New Roman" w:eastAsia="Times New Roman" w:hAnsi="Times New Roman" w:cs="Times New Roman"/>
                <w:sz w:val="20"/>
              </w:rPr>
            </w:r>
            <w:r w:rsidR="006D46B1">
              <w:rPr>
                <w:rFonts w:ascii="Times New Roman" w:eastAsia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0"/>
              </w:rPr>
              <w:fldChar w:fldCharType="end"/>
            </w:r>
          </w:p>
          <w:p w:rsidR="00F170DD" w:rsidRDefault="00582E46" w:rsidP="00F170DD">
            <w:pPr>
              <w:tabs>
                <w:tab w:val="center" w:pos="76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 w:rsidR="00F170DD" w:rsidRPr="004860AA">
              <w:rPr>
                <w:rFonts w:ascii="Times New Roman" w:hAnsi="Times New Roman" w:cs="Times New Roman"/>
                <w:sz w:val="20"/>
                <w:szCs w:val="20"/>
              </w:rPr>
              <w:t>Domicilio</w:t>
            </w:r>
            <w:r w:rsidR="00F170D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170DD" w:rsidRPr="004860AA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F170DD" w:rsidRPr="004860AA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="00F170DD" w:rsidRPr="004860AA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</w:r>
            <w:r w:rsidR="00F170DD" w:rsidRPr="004860AA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separate"/>
            </w:r>
            <w:r w:rsidR="00F170DD" w:rsidRPr="004860AA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="00F170DD" w:rsidRPr="004860AA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="00F170DD" w:rsidRPr="004860AA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="00F170DD" w:rsidRPr="004860AA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="00F170DD" w:rsidRPr="004860AA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="00F170DD" w:rsidRPr="004860AA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end"/>
            </w:r>
          </w:p>
          <w:p w:rsidR="00F170DD" w:rsidRDefault="00F170DD" w:rsidP="00F170DD">
            <w:pPr>
              <w:tabs>
                <w:tab w:val="center" w:pos="76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0DD" w:rsidRDefault="00F170DD" w:rsidP="00F170DD">
            <w:pPr>
              <w:tabs>
                <w:tab w:val="center" w:pos="76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Provincia   </w:t>
            </w:r>
            <w:r w:rsidRPr="004860AA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4860AA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4860AA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</w:r>
            <w:r w:rsidRPr="004860AA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separate"/>
            </w:r>
            <w:r w:rsidRPr="004860AA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4860AA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4860AA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4860AA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4860AA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4860AA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C.P.  </w:t>
            </w:r>
            <w:r w:rsidRPr="004860AA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4860AA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4860AA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</w:r>
            <w:r w:rsidRPr="004860AA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separate"/>
            </w:r>
            <w:r w:rsidRPr="004860AA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4860AA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4860AA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4860AA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4860AA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4860AA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Población  </w:t>
            </w:r>
            <w:r w:rsidRPr="004860AA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4860AA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4860AA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</w:r>
            <w:r w:rsidRPr="004860AA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separate"/>
            </w:r>
            <w:r w:rsidRPr="004860AA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4860AA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4860AA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4860AA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4860AA">
              <w:rPr>
                <w:rFonts w:ascii="Times New Roman" w:hAnsi="Times New Roman" w:cs="Times New Roman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4860AA"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</w:rPr>
              <w:fldChar w:fldCharType="end"/>
            </w:r>
          </w:p>
          <w:p w:rsidR="00F170DD" w:rsidRDefault="00F170DD" w:rsidP="00F170DD">
            <w:pPr>
              <w:tabs>
                <w:tab w:val="center" w:pos="76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D81" w:rsidRPr="00F170DD" w:rsidRDefault="00F170DD" w:rsidP="00F170DD">
            <w:pPr>
              <w:tabs>
                <w:tab w:val="center" w:pos="763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Teléfono  </w:t>
            </w:r>
            <w:r w:rsidRPr="004860AA">
              <w:rPr>
                <w:rFonts w:ascii="Times New Roman" w:hAnsi="Times New Roman" w:cs="Times New Roman"/>
                <w:bdr w:val="single" w:sz="4" w:space="0" w:color="auto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4860AA">
              <w:rPr>
                <w:rFonts w:ascii="Times New Roman" w:hAnsi="Times New Roman" w:cs="Times New Roman"/>
                <w:bdr w:val="single" w:sz="4" w:space="0" w:color="auto"/>
              </w:rPr>
              <w:instrText xml:space="preserve"> FORMTEXT </w:instrText>
            </w:r>
            <w:r w:rsidRPr="004860AA">
              <w:rPr>
                <w:rFonts w:ascii="Times New Roman" w:hAnsi="Times New Roman" w:cs="Times New Roman"/>
                <w:bdr w:val="single" w:sz="4" w:space="0" w:color="auto"/>
              </w:rPr>
            </w:r>
            <w:r w:rsidRPr="004860AA">
              <w:rPr>
                <w:rFonts w:ascii="Times New Roman" w:hAnsi="Times New Roman" w:cs="Times New Roman"/>
                <w:bdr w:val="single" w:sz="4" w:space="0" w:color="auto"/>
              </w:rPr>
              <w:fldChar w:fldCharType="separate"/>
            </w:r>
            <w:r w:rsidRPr="004860AA">
              <w:rPr>
                <w:rFonts w:ascii="Times New Roman" w:hAnsi="Times New Roman" w:cs="Times New Roman"/>
                <w:noProof/>
                <w:bdr w:val="single" w:sz="4" w:space="0" w:color="auto"/>
              </w:rPr>
              <w:t> </w:t>
            </w:r>
            <w:r w:rsidRPr="004860AA">
              <w:rPr>
                <w:rFonts w:ascii="Times New Roman" w:hAnsi="Times New Roman" w:cs="Times New Roman"/>
                <w:noProof/>
                <w:bdr w:val="single" w:sz="4" w:space="0" w:color="auto"/>
              </w:rPr>
              <w:t> </w:t>
            </w:r>
            <w:r w:rsidRPr="004860AA">
              <w:rPr>
                <w:rFonts w:ascii="Times New Roman" w:hAnsi="Times New Roman" w:cs="Times New Roman"/>
                <w:noProof/>
                <w:bdr w:val="single" w:sz="4" w:space="0" w:color="auto"/>
              </w:rPr>
              <w:t> </w:t>
            </w:r>
            <w:r w:rsidRPr="004860AA">
              <w:rPr>
                <w:rFonts w:ascii="Times New Roman" w:hAnsi="Times New Roman" w:cs="Times New Roman"/>
                <w:noProof/>
                <w:bdr w:val="single" w:sz="4" w:space="0" w:color="auto"/>
              </w:rPr>
              <w:t> </w:t>
            </w:r>
            <w:r w:rsidRPr="004860AA">
              <w:rPr>
                <w:rFonts w:ascii="Times New Roman" w:hAnsi="Times New Roman" w:cs="Times New Roman"/>
                <w:noProof/>
                <w:bdr w:val="single" w:sz="4" w:space="0" w:color="auto"/>
              </w:rPr>
              <w:t> </w:t>
            </w:r>
            <w:r w:rsidRPr="004860AA">
              <w:rPr>
                <w:rFonts w:ascii="Times New Roman" w:hAnsi="Times New Roman" w:cs="Times New Roman"/>
                <w:bdr w:val="single" w:sz="4" w:space="0" w:color="auto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     Teléfono Móvil  </w:t>
            </w:r>
            <w:r w:rsidRPr="004860AA">
              <w:rPr>
                <w:rFonts w:ascii="Times New Roman" w:hAnsi="Times New Roman" w:cs="Times New Roman"/>
                <w:bdr w:val="single" w:sz="4" w:space="0" w:color="auto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4860AA">
              <w:rPr>
                <w:rFonts w:ascii="Times New Roman" w:hAnsi="Times New Roman" w:cs="Times New Roman"/>
                <w:bdr w:val="single" w:sz="4" w:space="0" w:color="auto"/>
              </w:rPr>
              <w:instrText xml:space="preserve"> FORMTEXT </w:instrText>
            </w:r>
            <w:r w:rsidRPr="004860AA">
              <w:rPr>
                <w:rFonts w:ascii="Times New Roman" w:hAnsi="Times New Roman" w:cs="Times New Roman"/>
                <w:bdr w:val="single" w:sz="4" w:space="0" w:color="auto"/>
              </w:rPr>
            </w:r>
            <w:r w:rsidRPr="004860AA">
              <w:rPr>
                <w:rFonts w:ascii="Times New Roman" w:hAnsi="Times New Roman" w:cs="Times New Roman"/>
                <w:bdr w:val="single" w:sz="4" w:space="0" w:color="auto"/>
              </w:rPr>
              <w:fldChar w:fldCharType="separate"/>
            </w:r>
            <w:r w:rsidRPr="004860AA">
              <w:rPr>
                <w:rFonts w:ascii="Times New Roman" w:hAnsi="Times New Roman" w:cs="Times New Roman"/>
                <w:noProof/>
                <w:bdr w:val="single" w:sz="4" w:space="0" w:color="auto"/>
              </w:rPr>
              <w:t> </w:t>
            </w:r>
            <w:r w:rsidRPr="004860AA">
              <w:rPr>
                <w:rFonts w:ascii="Times New Roman" w:hAnsi="Times New Roman" w:cs="Times New Roman"/>
                <w:noProof/>
                <w:bdr w:val="single" w:sz="4" w:space="0" w:color="auto"/>
              </w:rPr>
              <w:t> </w:t>
            </w:r>
            <w:r w:rsidRPr="004860AA">
              <w:rPr>
                <w:rFonts w:ascii="Times New Roman" w:hAnsi="Times New Roman" w:cs="Times New Roman"/>
                <w:noProof/>
                <w:bdr w:val="single" w:sz="4" w:space="0" w:color="auto"/>
              </w:rPr>
              <w:t> </w:t>
            </w:r>
            <w:r w:rsidRPr="004860AA">
              <w:rPr>
                <w:rFonts w:ascii="Times New Roman" w:hAnsi="Times New Roman" w:cs="Times New Roman"/>
                <w:noProof/>
                <w:bdr w:val="single" w:sz="4" w:space="0" w:color="auto"/>
              </w:rPr>
              <w:t> </w:t>
            </w:r>
            <w:r w:rsidRPr="004860AA">
              <w:rPr>
                <w:rFonts w:ascii="Times New Roman" w:hAnsi="Times New Roman" w:cs="Times New Roman"/>
                <w:noProof/>
                <w:bdr w:val="single" w:sz="4" w:space="0" w:color="auto"/>
              </w:rPr>
              <w:t> </w:t>
            </w:r>
            <w:r w:rsidRPr="004860AA">
              <w:rPr>
                <w:rFonts w:ascii="Times New Roman" w:hAnsi="Times New Roman" w:cs="Times New Roman"/>
                <w:bdr w:val="single" w:sz="4" w:space="0" w:color="auto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       Correo electrónico  </w:t>
            </w:r>
            <w:r w:rsidRPr="004860AA">
              <w:rPr>
                <w:rFonts w:ascii="Times New Roman" w:hAnsi="Times New Roman" w:cs="Times New Roman"/>
                <w:bdr w:val="single" w:sz="4" w:space="0" w:color="auto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4860AA">
              <w:rPr>
                <w:rFonts w:ascii="Times New Roman" w:hAnsi="Times New Roman" w:cs="Times New Roman"/>
                <w:bdr w:val="single" w:sz="4" w:space="0" w:color="auto"/>
              </w:rPr>
              <w:instrText xml:space="preserve"> FORMTEXT </w:instrText>
            </w:r>
            <w:r w:rsidRPr="004860AA">
              <w:rPr>
                <w:rFonts w:ascii="Times New Roman" w:hAnsi="Times New Roman" w:cs="Times New Roman"/>
                <w:bdr w:val="single" w:sz="4" w:space="0" w:color="auto"/>
              </w:rPr>
            </w:r>
            <w:r w:rsidRPr="004860AA">
              <w:rPr>
                <w:rFonts w:ascii="Times New Roman" w:hAnsi="Times New Roman" w:cs="Times New Roman"/>
                <w:bdr w:val="single" w:sz="4" w:space="0" w:color="auto"/>
              </w:rPr>
              <w:fldChar w:fldCharType="separate"/>
            </w:r>
            <w:r w:rsidRPr="004860AA">
              <w:rPr>
                <w:rFonts w:ascii="Times New Roman" w:hAnsi="Times New Roman" w:cs="Times New Roman"/>
                <w:noProof/>
                <w:bdr w:val="single" w:sz="4" w:space="0" w:color="auto"/>
              </w:rPr>
              <w:t> </w:t>
            </w:r>
            <w:r w:rsidRPr="004860AA">
              <w:rPr>
                <w:rFonts w:ascii="Times New Roman" w:hAnsi="Times New Roman" w:cs="Times New Roman"/>
                <w:noProof/>
                <w:bdr w:val="single" w:sz="4" w:space="0" w:color="auto"/>
              </w:rPr>
              <w:t> </w:t>
            </w:r>
            <w:r w:rsidRPr="004860AA">
              <w:rPr>
                <w:rFonts w:ascii="Times New Roman" w:hAnsi="Times New Roman" w:cs="Times New Roman"/>
                <w:noProof/>
                <w:bdr w:val="single" w:sz="4" w:space="0" w:color="auto"/>
              </w:rPr>
              <w:t> </w:t>
            </w:r>
            <w:r w:rsidRPr="004860AA">
              <w:rPr>
                <w:rFonts w:ascii="Times New Roman" w:hAnsi="Times New Roman" w:cs="Times New Roman"/>
                <w:noProof/>
                <w:bdr w:val="single" w:sz="4" w:space="0" w:color="auto"/>
              </w:rPr>
              <w:t> </w:t>
            </w:r>
            <w:r w:rsidRPr="004860AA">
              <w:rPr>
                <w:rFonts w:ascii="Times New Roman" w:hAnsi="Times New Roman" w:cs="Times New Roman"/>
                <w:noProof/>
                <w:bdr w:val="single" w:sz="4" w:space="0" w:color="auto"/>
              </w:rPr>
              <w:t> </w:t>
            </w:r>
            <w:r w:rsidRPr="004860AA">
              <w:rPr>
                <w:rFonts w:ascii="Times New Roman" w:hAnsi="Times New Roman" w:cs="Times New Roman"/>
                <w:bdr w:val="single" w:sz="4" w:space="0" w:color="auto"/>
              </w:rPr>
              <w:fldChar w:fldCharType="end"/>
            </w:r>
          </w:p>
        </w:tc>
      </w:tr>
    </w:tbl>
    <w:p w:rsidR="005F5D81" w:rsidRDefault="00445ECE" w:rsidP="00F170DD">
      <w:pPr>
        <w:spacing w:after="0"/>
        <w:ind w:left="24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F170DD" w:rsidRPr="00F170DD" w:rsidRDefault="00F170DD" w:rsidP="00F170DD">
      <w:pPr>
        <w:spacing w:after="0"/>
        <w:ind w:left="24"/>
        <w:rPr>
          <w:rFonts w:ascii="Times New Roman" w:eastAsia="Times New Roman" w:hAnsi="Times New Roman" w:cs="Times New Roman"/>
          <w:sz w:val="16"/>
        </w:rPr>
      </w:pPr>
    </w:p>
    <w:tbl>
      <w:tblPr>
        <w:tblStyle w:val="TableGrid"/>
        <w:tblW w:w="10522" w:type="dxa"/>
        <w:tblInd w:w="-83" w:type="dxa"/>
        <w:tblCellMar>
          <w:left w:w="107" w:type="dxa"/>
          <w:bottom w:w="12" w:type="dxa"/>
          <w:right w:w="115" w:type="dxa"/>
        </w:tblCellMar>
        <w:tblLook w:val="04A0" w:firstRow="1" w:lastRow="0" w:firstColumn="1" w:lastColumn="0" w:noHBand="0" w:noVBand="1"/>
      </w:tblPr>
      <w:tblGrid>
        <w:gridCol w:w="10522"/>
      </w:tblGrid>
      <w:tr w:rsidR="005F5D81">
        <w:trPr>
          <w:trHeight w:val="416"/>
        </w:trPr>
        <w:tc>
          <w:tcPr>
            <w:tcW w:w="10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5F5D81" w:rsidRDefault="00445EC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MEDIO POR EL QUE DESEA RECIBIR LA  NOTIFICACIÓN </w:t>
            </w:r>
          </w:p>
        </w:tc>
      </w:tr>
      <w:tr w:rsidR="005F5D81">
        <w:trPr>
          <w:trHeight w:val="714"/>
        </w:trPr>
        <w:tc>
          <w:tcPr>
            <w:tcW w:w="10522" w:type="dxa"/>
            <w:tcBorders>
              <w:top w:val="single" w:sz="4" w:space="0" w:color="000000"/>
              <w:left w:val="single" w:sz="4" w:space="0" w:color="000000"/>
              <w:bottom w:val="single" w:sz="6" w:space="0" w:color="808080"/>
              <w:right w:val="single" w:sz="4" w:space="0" w:color="000000"/>
            </w:tcBorders>
            <w:vAlign w:val="bottom"/>
          </w:tcPr>
          <w:p w:rsidR="00F170DD" w:rsidRDefault="00F170DD" w:rsidP="00F170DD">
            <w:pPr>
              <w:ind w:firstLine="2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instrText xml:space="preserve"> FORMCHECKBOX </w:instrText>
            </w:r>
            <w:r w:rsidR="006D46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r>
            <w:r w:rsidR="006D46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  <w:r w:rsidRPr="00F170D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Notificación electrónica    </w:t>
            </w:r>
          </w:p>
          <w:p w:rsidR="005F5D81" w:rsidRDefault="00F170DD" w:rsidP="00F170DD">
            <w:pPr>
              <w:ind w:left="2832" w:firstLine="22"/>
            </w:pPr>
            <w:r w:rsidRPr="00F170DD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(Si elige o está obligada/o a la notificación electrónica compruebe que está usted registrada/o en 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   </w:t>
            </w:r>
            <w:r w:rsidRPr="00F170DD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la Plataforma </w:t>
            </w:r>
            <w:hyperlink r:id="rId8" w:history="1">
              <w:r w:rsidRPr="00F170DD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</w:rPr>
                <w:t>https://notifica.jccm.es/notifica</w:t>
              </w:r>
            </w:hyperlink>
            <w:r w:rsidRPr="00F170DD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y que sus datos son correctos.)</w:t>
            </w:r>
          </w:p>
        </w:tc>
      </w:tr>
    </w:tbl>
    <w:p w:rsidR="005F5D81" w:rsidRDefault="00445ECE">
      <w:pPr>
        <w:spacing w:after="0"/>
        <w:ind w:left="2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213F2" w:rsidRDefault="009213F2">
      <w:pPr>
        <w:spacing w:after="0"/>
        <w:ind w:left="24"/>
      </w:pPr>
    </w:p>
    <w:p w:rsidR="00F170DD" w:rsidRDefault="00F170DD">
      <w:pPr>
        <w:spacing w:after="0"/>
        <w:ind w:left="24"/>
      </w:pPr>
    </w:p>
    <w:p w:rsidR="00F170DD" w:rsidRDefault="00F170DD">
      <w:pPr>
        <w:spacing w:after="0"/>
        <w:ind w:left="24"/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6"/>
        <w:gridCol w:w="7213"/>
      </w:tblGrid>
      <w:tr w:rsidR="00ED413B" w:rsidRPr="00680586" w:rsidTr="00104D70">
        <w:trPr>
          <w:trHeight w:val="359"/>
          <w:jc w:val="center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D413B" w:rsidRPr="00680586" w:rsidRDefault="00ED413B" w:rsidP="009D1A49">
            <w:pPr>
              <w:spacing w:after="200" w:line="276" w:lineRule="auto"/>
              <w:ind w:left="142"/>
              <w:jc w:val="center"/>
              <w:rPr>
                <w:b/>
              </w:rPr>
            </w:pPr>
            <w:r w:rsidRPr="00680586">
              <w:rPr>
                <w:b/>
              </w:rPr>
              <w:lastRenderedPageBreak/>
              <w:t>INFORMACIÓN BÁSICA DE PROTECCIÓN DE DATOS</w:t>
            </w:r>
          </w:p>
        </w:tc>
      </w:tr>
      <w:tr w:rsidR="00ED413B" w:rsidRPr="00680586" w:rsidTr="00104D70">
        <w:trPr>
          <w:trHeight w:val="442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13B" w:rsidRPr="00680586" w:rsidRDefault="00ED413B" w:rsidP="00104D70">
            <w:pPr>
              <w:spacing w:after="200" w:line="276" w:lineRule="auto"/>
              <w:ind w:left="142"/>
              <w:jc w:val="both"/>
              <w:rPr>
                <w:b/>
                <w:bCs/>
              </w:rPr>
            </w:pPr>
            <w:r w:rsidRPr="00680586">
              <w:rPr>
                <w:b/>
                <w:bCs/>
              </w:rPr>
              <w:t>Responsable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13B" w:rsidRPr="00680586" w:rsidRDefault="00ED413B" w:rsidP="00104D70">
            <w:pPr>
              <w:spacing w:after="200"/>
              <w:ind w:left="142"/>
              <w:jc w:val="both"/>
            </w:pPr>
            <w:r w:rsidRPr="00680586">
              <w:t xml:space="preserve">Dirección General de </w:t>
            </w:r>
            <w:r>
              <w:t>Administración Digital</w:t>
            </w:r>
            <w:r w:rsidRPr="00680586">
              <w:t>.</w:t>
            </w:r>
          </w:p>
        </w:tc>
      </w:tr>
      <w:tr w:rsidR="00ED413B" w:rsidRPr="00680586" w:rsidTr="00104D70">
        <w:trPr>
          <w:trHeight w:val="491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13B" w:rsidRPr="00680586" w:rsidRDefault="00ED413B" w:rsidP="00104D70">
            <w:pPr>
              <w:spacing w:after="200" w:line="276" w:lineRule="auto"/>
              <w:ind w:left="142"/>
              <w:jc w:val="both"/>
              <w:rPr>
                <w:b/>
                <w:bCs/>
              </w:rPr>
            </w:pPr>
            <w:r w:rsidRPr="00680586">
              <w:rPr>
                <w:b/>
                <w:bCs/>
              </w:rPr>
              <w:t>Finalidad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13B" w:rsidRPr="00303646" w:rsidRDefault="00ED413B" w:rsidP="00104D70">
            <w:pPr>
              <w:ind w:left="142"/>
              <w:jc w:val="both"/>
              <w:rPr>
                <w:rFonts w:ascii="Calibri Light" w:hAnsi="Calibri Light" w:cs="Times New Roman"/>
                <w:color w:val="auto"/>
              </w:rPr>
            </w:pPr>
            <w:r>
              <w:t>Comunicación con las entidades locales para Expresiones de Interés en el ámbito local y provincial.</w:t>
            </w:r>
          </w:p>
        </w:tc>
      </w:tr>
      <w:tr w:rsidR="00ED413B" w:rsidRPr="00680586" w:rsidTr="00104D70">
        <w:trPr>
          <w:trHeight w:val="981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13B" w:rsidRPr="00680586" w:rsidRDefault="00ED413B" w:rsidP="00104D70">
            <w:pPr>
              <w:spacing w:after="200" w:line="276" w:lineRule="auto"/>
              <w:ind w:left="142"/>
              <w:jc w:val="both"/>
              <w:rPr>
                <w:b/>
                <w:bCs/>
              </w:rPr>
            </w:pPr>
            <w:r w:rsidRPr="00680586">
              <w:rPr>
                <w:b/>
                <w:bCs/>
              </w:rPr>
              <w:t>Legitimación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13B" w:rsidRPr="00680586" w:rsidRDefault="00ED413B" w:rsidP="00104D70">
            <w:pPr>
              <w:spacing w:after="200"/>
              <w:ind w:left="142"/>
              <w:jc w:val="both"/>
            </w:pPr>
            <w:r w:rsidRPr="00680586">
              <w:t>Ejercicio de poderes públicos.</w:t>
            </w:r>
          </w:p>
          <w:p w:rsidR="00ED413B" w:rsidRPr="00680586" w:rsidRDefault="00426714" w:rsidP="00104D70">
            <w:pPr>
              <w:spacing w:after="200"/>
              <w:ind w:left="142"/>
              <w:jc w:val="both"/>
            </w:pPr>
            <w:r w:rsidRPr="00426714">
              <w:t>Título X. Ley Orgánica 3/2018 de 5 de diciembre de Protección de Datos Personales y garantía de los derechos digitales</w:t>
            </w:r>
          </w:p>
        </w:tc>
      </w:tr>
      <w:tr w:rsidR="00ED413B" w:rsidRPr="00680586" w:rsidTr="00104D70">
        <w:trPr>
          <w:trHeight w:val="515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13B" w:rsidRPr="00680586" w:rsidRDefault="00ED413B" w:rsidP="00104D70">
            <w:pPr>
              <w:spacing w:after="200" w:line="276" w:lineRule="auto"/>
              <w:ind w:left="142"/>
              <w:jc w:val="both"/>
              <w:rPr>
                <w:b/>
                <w:bCs/>
              </w:rPr>
            </w:pPr>
            <w:r w:rsidRPr="00680586">
              <w:rPr>
                <w:b/>
                <w:bCs/>
              </w:rPr>
              <w:t>Destinatarios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13B" w:rsidRPr="00680586" w:rsidRDefault="00ED413B" w:rsidP="00104D70">
            <w:pPr>
              <w:spacing w:after="200"/>
              <w:ind w:left="142"/>
              <w:jc w:val="both"/>
            </w:pPr>
            <w:r w:rsidRPr="00680586">
              <w:t>No existe cesión de datos.</w:t>
            </w:r>
          </w:p>
        </w:tc>
      </w:tr>
      <w:tr w:rsidR="00ED413B" w:rsidRPr="00680586" w:rsidTr="00104D70">
        <w:trPr>
          <w:trHeight w:val="765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13B" w:rsidRPr="00680586" w:rsidRDefault="00ED413B" w:rsidP="00104D70">
            <w:pPr>
              <w:spacing w:after="200" w:line="276" w:lineRule="auto"/>
              <w:ind w:left="142"/>
              <w:jc w:val="both"/>
              <w:rPr>
                <w:b/>
                <w:bCs/>
              </w:rPr>
            </w:pPr>
            <w:r w:rsidRPr="00680586">
              <w:rPr>
                <w:b/>
                <w:bCs/>
              </w:rPr>
              <w:t>Derechos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13B" w:rsidRPr="00680586" w:rsidRDefault="00ED413B" w:rsidP="00104D70">
            <w:pPr>
              <w:spacing w:after="200"/>
              <w:ind w:left="142"/>
              <w:jc w:val="both"/>
              <w:rPr>
                <w:i/>
              </w:rPr>
            </w:pPr>
            <w:r w:rsidRPr="00680586">
              <w:t>Puede ejercer los derechos de acceso, rectificación o supresión de sus datos, así como otros derechos, tal y como se explica en la información adicional.</w:t>
            </w:r>
          </w:p>
        </w:tc>
      </w:tr>
      <w:tr w:rsidR="00ED413B" w:rsidRPr="00680586" w:rsidTr="00104D70">
        <w:trPr>
          <w:trHeight w:val="567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13B" w:rsidRPr="00680586" w:rsidRDefault="00ED413B" w:rsidP="00104D70">
            <w:pPr>
              <w:spacing w:after="200" w:line="276" w:lineRule="auto"/>
              <w:ind w:left="142"/>
              <w:jc w:val="both"/>
              <w:rPr>
                <w:b/>
                <w:bCs/>
              </w:rPr>
            </w:pPr>
            <w:r w:rsidRPr="00680586">
              <w:rPr>
                <w:b/>
                <w:bCs/>
              </w:rPr>
              <w:t>Información adicional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13B" w:rsidRPr="00680586" w:rsidRDefault="008F1BD5" w:rsidP="00104D70">
            <w:pPr>
              <w:spacing w:after="200"/>
              <w:ind w:left="142"/>
              <w:jc w:val="both"/>
              <w:rPr>
                <w:i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Disponible en la dirección electrónica </w:t>
            </w:r>
            <w:hyperlink r:id="rId9" w:history="1">
              <w:r>
                <w:rPr>
                  <w:rStyle w:val="Hipervnculo"/>
                </w:rPr>
                <w:t>https://www.castillalamancha.es/protecciondedatos</w:t>
              </w:r>
            </w:hyperlink>
          </w:p>
        </w:tc>
      </w:tr>
    </w:tbl>
    <w:p w:rsidR="00F170DD" w:rsidRDefault="00F170DD">
      <w:pPr>
        <w:spacing w:after="0"/>
        <w:ind w:left="24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6"/>
      </w:tblGrid>
      <w:tr w:rsidR="00ED413B" w:rsidRPr="005911E3" w:rsidTr="00104D70">
        <w:trPr>
          <w:trHeight w:val="667"/>
        </w:trPr>
        <w:tc>
          <w:tcPr>
            <w:tcW w:w="5000" w:type="pct"/>
            <w:shd w:val="clear" w:color="auto" w:fill="FFFF00"/>
            <w:vAlign w:val="center"/>
          </w:tcPr>
          <w:p w:rsidR="00ED413B" w:rsidRPr="005911E3" w:rsidRDefault="00ED413B" w:rsidP="009D1A49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11E3">
              <w:rPr>
                <w:rFonts w:ascii="Times New Roman" w:eastAsia="Times New Roman" w:hAnsi="Times New Roman"/>
                <w:sz w:val="24"/>
                <w:szCs w:val="24"/>
              </w:rPr>
              <w:br w:type="page"/>
            </w:r>
            <w:r w:rsidR="009D1A49">
              <w:rPr>
                <w:rFonts w:ascii="Times New Roman" w:eastAsia="Times New Roman" w:hAnsi="Times New Roman" w:cs="Times New Roman"/>
                <w:b/>
                <w:sz w:val="24"/>
              </w:rPr>
              <w:t>JUSTIFICACIÓN. DOCUMENTACIÓN POR PRESENTAR</w:t>
            </w:r>
          </w:p>
        </w:tc>
      </w:tr>
      <w:tr w:rsidR="00ED413B" w:rsidRPr="005911E3" w:rsidTr="00104D70">
        <w:trPr>
          <w:trHeight w:val="553"/>
        </w:trPr>
        <w:tc>
          <w:tcPr>
            <w:tcW w:w="5000" w:type="pct"/>
            <w:vAlign w:val="center"/>
          </w:tcPr>
          <w:p w:rsidR="00ED413B" w:rsidRPr="00ED413B" w:rsidRDefault="00ED413B" w:rsidP="00ED413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413B">
              <w:rPr>
                <w:rFonts w:ascii="Times New Roman" w:eastAsia="Times New Roman" w:hAnsi="Times New Roman"/>
                <w:sz w:val="20"/>
                <w:szCs w:val="20"/>
              </w:rPr>
              <w:t xml:space="preserve">Una memoria final en la que se acredite que las actuaciones han finalizado antes de la fecha tope de ejecución establecido en el punto 8 del Anexo VI de las Normas Reguladoras de las convocatorias de las expresiones de interés para la selección y ejecución de proyectos, en el marco del PO FEDER CLM-20142020, aprobadas por Acuerdo de Consejo de Gobierno, de 22 de enero de 2018, la relación de las actividades realizadas y de los resultados obtenidos. </w:t>
            </w:r>
          </w:p>
          <w:p w:rsidR="00ED413B" w:rsidRPr="00ED413B" w:rsidRDefault="00ED413B" w:rsidP="00ED413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413B">
              <w:rPr>
                <w:rFonts w:ascii="Times New Roman" w:eastAsia="Times New Roman" w:hAnsi="Times New Roman"/>
                <w:sz w:val="20"/>
                <w:szCs w:val="20"/>
              </w:rPr>
              <w:t xml:space="preserve">Una relación clasificada de los gastos e inversiones de la actividad, con identificación del acreedor y del documento, su importe, fecha de emisión y fecha y forma de pago, conforme al modelo que se adjunta. </w:t>
            </w:r>
          </w:p>
          <w:p w:rsidR="00ED413B" w:rsidRPr="00ED413B" w:rsidRDefault="00ED413B" w:rsidP="00ED413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413B">
              <w:rPr>
                <w:rFonts w:ascii="Times New Roman" w:eastAsia="Times New Roman" w:hAnsi="Times New Roman"/>
                <w:sz w:val="20"/>
                <w:szCs w:val="20"/>
              </w:rPr>
              <w:t xml:space="preserve">Copias compulsadas de facturas justificativas de los gastos realizados, emitidas de conformidad con lo dispuesto en el Real Decreto 1496/2003, de 28 de noviembre, por el que se aprueba el Reglamento por el que se regulan las obligaciones de facturación, y se modifica el Reglamento del Impuesto sobre el Valor Añadido. En los casos en que esto no sea posible, se aceptarán documentos contables de valor probatorio equivalente. </w:t>
            </w:r>
          </w:p>
          <w:p w:rsidR="00ED413B" w:rsidRPr="00ED413B" w:rsidRDefault="00ED413B" w:rsidP="00ED413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413B">
              <w:rPr>
                <w:rFonts w:ascii="Times New Roman" w:eastAsia="Times New Roman" w:hAnsi="Times New Roman"/>
                <w:sz w:val="20"/>
                <w:szCs w:val="20"/>
              </w:rPr>
              <w:t xml:space="preserve">Justificantes del pago efectivo de la totalidad de las facturas y documentos de gasto, de conformidad con las formas de pago establecidas por en la Orden de 7 de mayo de 2008, de la Consejería de Economía y Hacienda, por la que se regula la forma de acreditación del pago efectivo del gasto realizado en materia de subvenciones. </w:t>
            </w:r>
          </w:p>
          <w:p w:rsidR="00ED413B" w:rsidRPr="00ED413B" w:rsidRDefault="00ED413B" w:rsidP="00ED413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413B">
              <w:rPr>
                <w:rFonts w:ascii="Times New Roman" w:eastAsia="Times New Roman" w:hAnsi="Times New Roman"/>
                <w:sz w:val="20"/>
                <w:szCs w:val="20"/>
              </w:rPr>
              <w:t>Manifestación responsable del cumplimiento de las obligaciones legales en materia de contratación, integración social de personas con diversidad funcional, promoción de la igualdad efectiva entre mujeres y hombres, a la fiscalidad, protección del medio ambiente, empleo y condiciones laborales.</w:t>
            </w:r>
          </w:p>
          <w:p w:rsidR="00ED413B" w:rsidRPr="00ED413B" w:rsidRDefault="00ED413B" w:rsidP="00ED413B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C0DA4" w:rsidRPr="00E27674" w:rsidRDefault="00DC0DA4" w:rsidP="00DC0DA4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2767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Autorizaciones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:</w:t>
            </w:r>
            <w:r w:rsidRPr="00E2767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  <w:p w:rsidR="00DC0DA4" w:rsidRPr="00ED413B" w:rsidRDefault="00DC0DA4" w:rsidP="00DC0DA4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413B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  <w:p w:rsidR="00DC0DA4" w:rsidRPr="00412EC9" w:rsidRDefault="00DC0DA4" w:rsidP="00DC0D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12EC9">
              <w:rPr>
                <w:rFonts w:ascii="Times New Roman" w:eastAsia="Times New Roman" w:hAnsi="Times New Roman"/>
                <w:b/>
                <w:sz w:val="20"/>
                <w:szCs w:val="20"/>
              </w:rPr>
              <w:t>Con la presentación de esta solicitud, y de acuerdo con el artículo 28 de la Ley 39/2015, de 1 de octubre, de Procedimiento Administrativo Común de las Administraciones Públicas, la Consejería podrá consultar o recabar document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os elaborados por cualquier</w:t>
            </w:r>
            <w:r w:rsidRPr="00412EC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Administración salvo que conste en el procedimiento su oposición expresa.</w:t>
            </w:r>
          </w:p>
          <w:p w:rsidR="00DC0DA4" w:rsidRPr="00412EC9" w:rsidRDefault="00DC0DA4" w:rsidP="00DC0D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DC0DA4" w:rsidRPr="00412EC9" w:rsidRDefault="00DC0DA4" w:rsidP="00DC0D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12EC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En particular, se recabarán lo siguientes datos, salvo que marque expresamente: </w:t>
            </w:r>
          </w:p>
          <w:p w:rsidR="00DC0DA4" w:rsidRPr="00ED413B" w:rsidRDefault="00DC0DA4" w:rsidP="00DC0DA4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413B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  <w:p w:rsidR="00DC0DA4" w:rsidRDefault="006D46B1" w:rsidP="00DC0DA4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</w:rPr>
                <w:id w:val="805431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DA4" w:rsidRPr="00ED413B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C0DA4" w:rsidRPr="00ED413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DC0DA4" w:rsidRPr="00412EC9">
              <w:rPr>
                <w:rFonts w:ascii="Times New Roman" w:eastAsia="Times New Roman" w:hAnsi="Times New Roman"/>
                <w:b/>
                <w:sz w:val="20"/>
                <w:szCs w:val="20"/>
              </w:rPr>
              <w:t>Me opongo a la consulta de</w:t>
            </w:r>
            <w:r w:rsidR="00DC0DA4">
              <w:rPr>
                <w:rFonts w:ascii="Times New Roman" w:eastAsia="Times New Roman" w:hAnsi="Times New Roman"/>
                <w:b/>
                <w:sz w:val="20"/>
                <w:szCs w:val="20"/>
              </w:rPr>
              <w:t>l</w:t>
            </w:r>
            <w:r w:rsidR="00DC0DA4" w:rsidRPr="00ED413B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="00DC0DA4">
              <w:rPr>
                <w:rFonts w:ascii="Times New Roman" w:eastAsia="Times New Roman" w:hAnsi="Times New Roman"/>
                <w:b/>
                <w:sz w:val="20"/>
                <w:szCs w:val="20"/>
              </w:rPr>
              <w:t>c</w:t>
            </w:r>
            <w:r w:rsidR="00DC0DA4" w:rsidRPr="00ED413B">
              <w:rPr>
                <w:rFonts w:ascii="Times New Roman" w:eastAsia="Times New Roman" w:hAnsi="Times New Roman"/>
                <w:sz w:val="20"/>
                <w:szCs w:val="20"/>
              </w:rPr>
              <w:t>ertificado de incorporación a la Red de Puntos de Inclusión Digital en Castilla-La Mancha de todos los elementos y dispositivos objetos de actuación en cada PID, por parte del Servicio de Comunicaciones de la Dirección General de</w:t>
            </w:r>
            <w:r w:rsidR="00DC0DA4">
              <w:rPr>
                <w:rFonts w:ascii="Times New Roman" w:eastAsia="Times New Roman" w:hAnsi="Times New Roman"/>
                <w:sz w:val="20"/>
                <w:szCs w:val="20"/>
              </w:rPr>
              <w:t xml:space="preserve"> Administración Digital</w:t>
            </w:r>
            <w:r w:rsidR="00DC0DA4" w:rsidRPr="00ED413B"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</w:p>
          <w:p w:rsidR="00DC0DA4" w:rsidRPr="00ED413B" w:rsidRDefault="00DC0DA4" w:rsidP="00DC0DA4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C0DA4" w:rsidRPr="00412EC9" w:rsidRDefault="00DC0DA4" w:rsidP="00DC0D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12EC9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Asimismo, podrá indicar los documentos aportados anteriormente ante cualquier Administración señalando la fecha de presentación y unidad administrativa, y serán consultados por la Consejería.</w:t>
            </w:r>
          </w:p>
          <w:p w:rsidR="00DC0DA4" w:rsidRPr="00ED413B" w:rsidRDefault="00DC0DA4" w:rsidP="00DC0DA4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413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ED413B" w:rsidRDefault="00DC0DA4" w:rsidP="00ED413B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2EC9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(En el caso de que se haya opuesto en alguna de las opciones anteriores, deben aportar los datos y documentos requeridos para la resolución del presente procedimiento).</w:t>
            </w:r>
            <w:r w:rsidR="00ED413B" w:rsidRPr="00ED413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DC0DA4" w:rsidRPr="00DC0DA4" w:rsidRDefault="00DC0DA4" w:rsidP="00ED413B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ED413B" w:rsidRDefault="00ED413B">
      <w:pPr>
        <w:spacing w:after="0"/>
        <w:ind w:left="24"/>
      </w:pPr>
    </w:p>
    <w:p w:rsidR="00F170DD" w:rsidRDefault="00F170DD">
      <w:pPr>
        <w:spacing w:after="0"/>
        <w:ind w:left="24"/>
      </w:pPr>
    </w:p>
    <w:p w:rsidR="005F5D81" w:rsidRDefault="00445ECE">
      <w:pPr>
        <w:spacing w:after="216"/>
        <w:ind w:left="1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673E1" w:rsidRDefault="00A673E1" w:rsidP="00ED413B">
      <w:pPr>
        <w:spacing w:after="216"/>
        <w:jc w:val="center"/>
      </w:pPr>
      <w:r>
        <w:rPr>
          <w:rFonts w:ascii="Times New Roman" w:eastAsia="Times New Roman" w:hAnsi="Times New Roman" w:cs="Times New Roman"/>
          <w:sz w:val="24"/>
        </w:rPr>
        <w:t>Firma (DNI electrónico o certificado válido):</w:t>
      </w:r>
    </w:p>
    <w:p w:rsidR="005F5D81" w:rsidRDefault="005F5D81">
      <w:pPr>
        <w:spacing w:after="257"/>
        <w:ind w:right="40"/>
        <w:jc w:val="center"/>
      </w:pPr>
    </w:p>
    <w:p w:rsidR="005F5D81" w:rsidRDefault="00445ECE" w:rsidP="00D81EE0">
      <w:pPr>
        <w:spacing w:after="252"/>
        <w:ind w:left="24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En </w:t>
      </w:r>
      <w:r w:rsidR="00ED413B">
        <w:rPr>
          <w:rFonts w:ascii="Yu Gothic UI" w:eastAsia="Yu Gothic UI" w:hAnsi="Yu Gothic UI" w:cs="Yu Gothic UI"/>
          <w:b/>
          <w:sz w:val="20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20" w:name="Texto15"/>
      <w:r w:rsidR="00ED413B">
        <w:rPr>
          <w:rFonts w:ascii="Yu Gothic UI" w:eastAsia="Yu Gothic UI" w:hAnsi="Yu Gothic UI" w:cs="Yu Gothic UI"/>
          <w:b/>
          <w:sz w:val="20"/>
        </w:rPr>
        <w:instrText xml:space="preserve"> FORMTEXT </w:instrText>
      </w:r>
      <w:r w:rsidR="00ED413B">
        <w:rPr>
          <w:rFonts w:ascii="Yu Gothic UI" w:eastAsia="Yu Gothic UI" w:hAnsi="Yu Gothic UI" w:cs="Yu Gothic UI"/>
          <w:b/>
          <w:sz w:val="20"/>
        </w:rPr>
      </w:r>
      <w:r w:rsidR="00ED413B">
        <w:rPr>
          <w:rFonts w:ascii="Yu Gothic UI" w:eastAsia="Yu Gothic UI" w:hAnsi="Yu Gothic UI" w:cs="Yu Gothic UI"/>
          <w:b/>
          <w:sz w:val="20"/>
        </w:rPr>
        <w:fldChar w:fldCharType="separate"/>
      </w:r>
      <w:r w:rsidR="00ED413B">
        <w:rPr>
          <w:rFonts w:ascii="Yu Gothic UI" w:eastAsia="Yu Gothic UI" w:hAnsi="Yu Gothic UI" w:cs="Yu Gothic UI"/>
          <w:b/>
          <w:noProof/>
          <w:sz w:val="20"/>
        </w:rPr>
        <w:t> </w:t>
      </w:r>
      <w:r w:rsidR="00ED413B">
        <w:rPr>
          <w:rFonts w:ascii="Yu Gothic UI" w:eastAsia="Yu Gothic UI" w:hAnsi="Yu Gothic UI" w:cs="Yu Gothic UI"/>
          <w:b/>
          <w:noProof/>
          <w:sz w:val="20"/>
        </w:rPr>
        <w:t> </w:t>
      </w:r>
      <w:r w:rsidR="00ED413B">
        <w:rPr>
          <w:rFonts w:ascii="Yu Gothic UI" w:eastAsia="Yu Gothic UI" w:hAnsi="Yu Gothic UI" w:cs="Yu Gothic UI"/>
          <w:b/>
          <w:noProof/>
          <w:sz w:val="20"/>
        </w:rPr>
        <w:t> </w:t>
      </w:r>
      <w:r w:rsidR="00ED413B">
        <w:rPr>
          <w:rFonts w:ascii="Yu Gothic UI" w:eastAsia="Yu Gothic UI" w:hAnsi="Yu Gothic UI" w:cs="Yu Gothic UI"/>
          <w:b/>
          <w:noProof/>
          <w:sz w:val="20"/>
        </w:rPr>
        <w:t> </w:t>
      </w:r>
      <w:r w:rsidR="00ED413B">
        <w:rPr>
          <w:rFonts w:ascii="Yu Gothic UI" w:eastAsia="Yu Gothic UI" w:hAnsi="Yu Gothic UI" w:cs="Yu Gothic UI"/>
          <w:b/>
          <w:noProof/>
          <w:sz w:val="20"/>
        </w:rPr>
        <w:t> </w:t>
      </w:r>
      <w:r w:rsidR="00ED413B">
        <w:rPr>
          <w:rFonts w:ascii="Yu Gothic UI" w:eastAsia="Yu Gothic UI" w:hAnsi="Yu Gothic UI" w:cs="Yu Gothic UI"/>
          <w:b/>
          <w:sz w:val="20"/>
        </w:rPr>
        <w:fldChar w:fldCharType="end"/>
      </w:r>
      <w:bookmarkEnd w:id="20"/>
      <w:r w:rsidR="003872EC">
        <w:rPr>
          <w:rFonts w:ascii="Times New Roman" w:eastAsia="Times New Roman" w:hAnsi="Times New Roman" w:cs="Times New Roman"/>
          <w:sz w:val="24"/>
        </w:rPr>
        <w:t>, a</w:t>
      </w:r>
      <w:r w:rsidR="00ED413B">
        <w:rPr>
          <w:rFonts w:ascii="Times New Roman" w:eastAsia="Times New Roman" w:hAnsi="Times New Roman" w:cs="Times New Roman"/>
          <w:sz w:val="24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21" w:name="Texto16"/>
      <w:r w:rsidR="00ED413B">
        <w:rPr>
          <w:rFonts w:ascii="Times New Roman" w:eastAsia="Times New Roman" w:hAnsi="Times New Roman" w:cs="Times New Roman"/>
          <w:sz w:val="24"/>
        </w:rPr>
        <w:instrText xml:space="preserve"> FORMTEXT </w:instrText>
      </w:r>
      <w:r w:rsidR="00ED413B">
        <w:rPr>
          <w:rFonts w:ascii="Times New Roman" w:eastAsia="Times New Roman" w:hAnsi="Times New Roman" w:cs="Times New Roman"/>
          <w:sz w:val="24"/>
        </w:rPr>
      </w:r>
      <w:r w:rsidR="00ED413B">
        <w:rPr>
          <w:rFonts w:ascii="Times New Roman" w:eastAsia="Times New Roman" w:hAnsi="Times New Roman" w:cs="Times New Roman"/>
          <w:sz w:val="24"/>
        </w:rPr>
        <w:fldChar w:fldCharType="separate"/>
      </w:r>
      <w:r w:rsidR="00ED413B">
        <w:rPr>
          <w:rFonts w:ascii="Times New Roman" w:eastAsia="Times New Roman" w:hAnsi="Times New Roman" w:cs="Times New Roman"/>
          <w:noProof/>
          <w:sz w:val="24"/>
        </w:rPr>
        <w:t> </w:t>
      </w:r>
      <w:r w:rsidR="00ED413B">
        <w:rPr>
          <w:rFonts w:ascii="Times New Roman" w:eastAsia="Times New Roman" w:hAnsi="Times New Roman" w:cs="Times New Roman"/>
          <w:noProof/>
          <w:sz w:val="24"/>
        </w:rPr>
        <w:t> </w:t>
      </w:r>
      <w:r w:rsidR="00ED413B">
        <w:rPr>
          <w:rFonts w:ascii="Times New Roman" w:eastAsia="Times New Roman" w:hAnsi="Times New Roman" w:cs="Times New Roman"/>
          <w:noProof/>
          <w:sz w:val="24"/>
        </w:rPr>
        <w:t> </w:t>
      </w:r>
      <w:r w:rsidR="00ED413B">
        <w:rPr>
          <w:rFonts w:ascii="Times New Roman" w:eastAsia="Times New Roman" w:hAnsi="Times New Roman" w:cs="Times New Roman"/>
          <w:noProof/>
          <w:sz w:val="24"/>
        </w:rPr>
        <w:t> </w:t>
      </w:r>
      <w:r w:rsidR="00ED413B">
        <w:rPr>
          <w:rFonts w:ascii="Times New Roman" w:eastAsia="Times New Roman" w:hAnsi="Times New Roman" w:cs="Times New Roman"/>
          <w:noProof/>
          <w:sz w:val="24"/>
        </w:rPr>
        <w:t> </w:t>
      </w:r>
      <w:r w:rsidR="00ED413B">
        <w:rPr>
          <w:rFonts w:ascii="Times New Roman" w:eastAsia="Times New Roman" w:hAnsi="Times New Roman" w:cs="Times New Roman"/>
          <w:sz w:val="24"/>
        </w:rPr>
        <w:fldChar w:fldCharType="end"/>
      </w:r>
      <w:bookmarkEnd w:id="21"/>
      <w:r w:rsidR="00ED413B">
        <w:rPr>
          <w:rFonts w:ascii="Times New Roman" w:eastAsia="Times New Roman" w:hAnsi="Times New Roman" w:cs="Times New Roman"/>
          <w:sz w:val="24"/>
        </w:rPr>
        <w:t xml:space="preserve"> de </w:t>
      </w:r>
      <w:r w:rsidR="00ED413B">
        <w:rPr>
          <w:rFonts w:ascii="Times New Roman" w:eastAsia="Times New Roman" w:hAnsi="Times New Roman" w:cs="Times New Roman"/>
          <w:sz w:val="24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22" w:name="Texto17"/>
      <w:r w:rsidR="00ED413B">
        <w:rPr>
          <w:rFonts w:ascii="Times New Roman" w:eastAsia="Times New Roman" w:hAnsi="Times New Roman" w:cs="Times New Roman"/>
          <w:sz w:val="24"/>
        </w:rPr>
        <w:instrText xml:space="preserve"> FORMTEXT </w:instrText>
      </w:r>
      <w:r w:rsidR="00ED413B">
        <w:rPr>
          <w:rFonts w:ascii="Times New Roman" w:eastAsia="Times New Roman" w:hAnsi="Times New Roman" w:cs="Times New Roman"/>
          <w:sz w:val="24"/>
        </w:rPr>
      </w:r>
      <w:r w:rsidR="00ED413B">
        <w:rPr>
          <w:rFonts w:ascii="Times New Roman" w:eastAsia="Times New Roman" w:hAnsi="Times New Roman" w:cs="Times New Roman"/>
          <w:sz w:val="24"/>
        </w:rPr>
        <w:fldChar w:fldCharType="separate"/>
      </w:r>
      <w:r w:rsidR="00ED413B">
        <w:rPr>
          <w:rFonts w:ascii="Times New Roman" w:eastAsia="Times New Roman" w:hAnsi="Times New Roman" w:cs="Times New Roman"/>
          <w:noProof/>
          <w:sz w:val="24"/>
        </w:rPr>
        <w:t> </w:t>
      </w:r>
      <w:r w:rsidR="00ED413B">
        <w:rPr>
          <w:rFonts w:ascii="Times New Roman" w:eastAsia="Times New Roman" w:hAnsi="Times New Roman" w:cs="Times New Roman"/>
          <w:noProof/>
          <w:sz w:val="24"/>
        </w:rPr>
        <w:t> </w:t>
      </w:r>
      <w:r w:rsidR="00ED413B">
        <w:rPr>
          <w:rFonts w:ascii="Times New Roman" w:eastAsia="Times New Roman" w:hAnsi="Times New Roman" w:cs="Times New Roman"/>
          <w:noProof/>
          <w:sz w:val="24"/>
        </w:rPr>
        <w:t> </w:t>
      </w:r>
      <w:r w:rsidR="00ED413B">
        <w:rPr>
          <w:rFonts w:ascii="Times New Roman" w:eastAsia="Times New Roman" w:hAnsi="Times New Roman" w:cs="Times New Roman"/>
          <w:noProof/>
          <w:sz w:val="24"/>
        </w:rPr>
        <w:t> </w:t>
      </w:r>
      <w:r w:rsidR="00ED413B">
        <w:rPr>
          <w:rFonts w:ascii="Times New Roman" w:eastAsia="Times New Roman" w:hAnsi="Times New Roman" w:cs="Times New Roman"/>
          <w:noProof/>
          <w:sz w:val="24"/>
        </w:rPr>
        <w:t> </w:t>
      </w:r>
      <w:r w:rsidR="00ED413B">
        <w:rPr>
          <w:rFonts w:ascii="Times New Roman" w:eastAsia="Times New Roman" w:hAnsi="Times New Roman" w:cs="Times New Roman"/>
          <w:sz w:val="24"/>
        </w:rPr>
        <w:fldChar w:fldCharType="end"/>
      </w:r>
      <w:bookmarkEnd w:id="22"/>
    </w:p>
    <w:p w:rsidR="005F5D81" w:rsidRDefault="00445ECE" w:rsidP="009213F2">
      <w:pPr>
        <w:spacing w:after="0"/>
        <w:ind w:left="2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Arial" w:eastAsia="Arial" w:hAnsi="Arial" w:cs="Arial"/>
        </w:rPr>
        <w:t xml:space="preserve"> </w:t>
      </w:r>
    </w:p>
    <w:p w:rsidR="00A673E1" w:rsidRDefault="00445ECE" w:rsidP="00ED413B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28"/>
        <w:ind w:left="50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Organismo destinatario: Dirección General de </w:t>
      </w:r>
      <w:r w:rsidR="00ED413B">
        <w:rPr>
          <w:rFonts w:ascii="Times New Roman" w:eastAsia="Times New Roman" w:hAnsi="Times New Roman" w:cs="Times New Roman"/>
          <w:sz w:val="24"/>
        </w:rPr>
        <w:t>Administración Digital</w:t>
      </w:r>
    </w:p>
    <w:p w:rsidR="005F5D81" w:rsidRDefault="00A673E1" w:rsidP="009213F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center" w:pos="5178"/>
        </w:tabs>
        <w:spacing w:after="104"/>
        <w:ind w:left="40"/>
      </w:pPr>
      <w:r>
        <w:rPr>
          <w:rFonts w:ascii="Times New Roman" w:eastAsia="Times New Roman" w:hAnsi="Times New Roman" w:cs="Times New Roman"/>
          <w:sz w:val="24"/>
        </w:rPr>
        <w:t xml:space="preserve">DIR3: </w:t>
      </w:r>
      <w:r w:rsidR="00ED413B" w:rsidRPr="00ED413B">
        <w:rPr>
          <w:rFonts w:ascii="Times New Roman" w:eastAsia="Times New Roman" w:hAnsi="Times New Roman" w:cs="Times New Roman"/>
          <w:sz w:val="24"/>
        </w:rPr>
        <w:t>A08027148</w:t>
      </w:r>
    </w:p>
    <w:p w:rsidR="005F5D81" w:rsidRDefault="00445ECE">
      <w:pPr>
        <w:spacing w:after="0"/>
        <w:ind w:left="1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F5D81" w:rsidRDefault="00445ECE">
      <w:pPr>
        <w:spacing w:after="180"/>
        <w:ind w:left="6025"/>
      </w:pPr>
      <w:r>
        <w:rPr>
          <w:rFonts w:ascii="Times New Roman" w:eastAsia="Times New Roman" w:hAnsi="Times New Roman" w:cs="Times New Roman"/>
          <w:color w:val="000066"/>
          <w:sz w:val="24"/>
        </w:rPr>
        <w:t xml:space="preserve"> </w:t>
      </w:r>
    </w:p>
    <w:p w:rsidR="005F5D81" w:rsidRDefault="00445ECE">
      <w:pPr>
        <w:spacing w:after="0"/>
        <w:ind w:right="2896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RELACIÓN JUSTIFICATIVA DE GASTOS </w:t>
      </w:r>
    </w:p>
    <w:p w:rsidR="005F5D81" w:rsidRDefault="00445ECE">
      <w:pPr>
        <w:spacing w:after="0"/>
        <w:ind w:left="2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917" w:type="dxa"/>
        <w:tblInd w:w="-84" w:type="dxa"/>
        <w:tblCellMar>
          <w:top w:w="12" w:type="dxa"/>
          <w:left w:w="106" w:type="dxa"/>
          <w:right w:w="75" w:type="dxa"/>
        </w:tblCellMar>
        <w:tblLook w:val="04A0" w:firstRow="1" w:lastRow="0" w:firstColumn="1" w:lastColumn="0" w:noHBand="0" w:noVBand="1"/>
      </w:tblPr>
      <w:tblGrid>
        <w:gridCol w:w="1696"/>
        <w:gridCol w:w="1702"/>
        <w:gridCol w:w="1421"/>
        <w:gridCol w:w="850"/>
        <w:gridCol w:w="1419"/>
        <w:gridCol w:w="1561"/>
        <w:gridCol w:w="1277"/>
        <w:gridCol w:w="991"/>
      </w:tblGrid>
      <w:tr w:rsidR="005F5D81" w:rsidTr="00877097">
        <w:trPr>
          <w:trHeight w:val="449"/>
        </w:trPr>
        <w:tc>
          <w:tcPr>
            <w:tcW w:w="16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F5D81" w:rsidRDefault="00445ECE">
            <w:pPr>
              <w:ind w:right="3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Transacción   </w:t>
            </w:r>
          </w:p>
        </w:tc>
        <w:tc>
          <w:tcPr>
            <w:tcW w:w="17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F5D81" w:rsidRDefault="00445ECE">
            <w:pPr>
              <w:ind w:right="3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Nombre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F5D81" w:rsidRDefault="00445ECE">
            <w:pPr>
              <w:ind w:right="3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Nº Factura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F5D81" w:rsidRDefault="00445ECE">
            <w:pPr>
              <w:ind w:left="12"/>
            </w:pPr>
            <w:r>
              <w:rPr>
                <w:rFonts w:ascii="Arial" w:eastAsia="Arial" w:hAnsi="Arial" w:cs="Arial"/>
                <w:b/>
                <w:sz w:val="16"/>
              </w:rPr>
              <w:t xml:space="preserve">Nº Serie </w:t>
            </w: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F5D81" w:rsidRDefault="00445ECE">
            <w:r>
              <w:rPr>
                <w:rFonts w:ascii="Arial" w:eastAsia="Arial" w:hAnsi="Arial" w:cs="Arial"/>
                <w:b/>
                <w:sz w:val="16"/>
              </w:rPr>
              <w:t>Fecha Factura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F5D81" w:rsidRDefault="00445ECE">
            <w:pPr>
              <w:ind w:right="3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NIF/CIF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F5D81" w:rsidRDefault="00445ECE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Importe total de la factura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F5D81" w:rsidRDefault="00445ECE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IVA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5F5D81" w:rsidTr="00877097">
        <w:trPr>
          <w:trHeight w:val="670"/>
        </w:trPr>
        <w:tc>
          <w:tcPr>
            <w:tcW w:w="16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F5D81" w:rsidRDefault="006D46B1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1677616004"/>
                <w:placeholder>
                  <w:docPart w:val="1E6D5D75F8E94C2BA3B7418A1DE99A64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17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F5D81" w:rsidRDefault="006D46B1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36101976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445ECE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14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F5D81" w:rsidRDefault="006D46B1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1003712911"/>
                <w:placeholder>
                  <w:docPart w:val="636366E3BF2F4EFFBB6BBB2D8133DFF1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  <w:r w:rsidR="00445ECE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F5D81" w:rsidRDefault="006D46B1">
            <w:sdt>
              <w:sdtPr>
                <w:rPr>
                  <w:rFonts w:ascii="Arial" w:eastAsia="Arial" w:hAnsi="Arial" w:cs="Arial"/>
                  <w:sz w:val="20"/>
                </w:rPr>
                <w:id w:val="609318567"/>
                <w:placeholder>
                  <w:docPart w:val="D6B0240241AC4F208516D4EFE3414BA3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F5D81" w:rsidRDefault="00445ECE">
            <w:r>
              <w:rPr>
                <w:rFonts w:ascii="Arial" w:eastAsia="Arial" w:hAnsi="Arial" w:cs="Arial"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</w:rPr>
                <w:id w:val="-1126614406"/>
                <w:placeholder>
                  <w:docPart w:val="7E13B73FD4024EF8944150D7E6C292D2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  <w:r>
              <w:rPr>
                <w:rFonts w:ascii="Arial" w:eastAsia="Arial" w:hAnsi="Arial" w:cs="Arial"/>
                <w:sz w:val="20"/>
              </w:rPr>
              <w:t xml:space="preserve">     </w:t>
            </w:r>
          </w:p>
        </w:tc>
        <w:tc>
          <w:tcPr>
            <w:tcW w:w="15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F5D81" w:rsidRDefault="00445ECE">
            <w:r>
              <w:rPr>
                <w:rFonts w:ascii="Arial" w:eastAsia="Arial" w:hAnsi="Arial" w:cs="Arial"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</w:rPr>
                <w:id w:val="476581417"/>
                <w:placeholder>
                  <w:docPart w:val="1F504CC0036B4F5F82D1A91D53C21696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  <w:r>
              <w:rPr>
                <w:rFonts w:ascii="Arial" w:eastAsia="Arial" w:hAnsi="Arial" w:cs="Arial"/>
                <w:sz w:val="20"/>
              </w:rPr>
              <w:t xml:space="preserve">     </w:t>
            </w:r>
          </w:p>
        </w:tc>
        <w:tc>
          <w:tcPr>
            <w:tcW w:w="12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F5D81" w:rsidRDefault="00445ECE">
            <w:r>
              <w:rPr>
                <w:rFonts w:ascii="Arial" w:eastAsia="Arial" w:hAnsi="Arial" w:cs="Arial"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</w:rPr>
                <w:id w:val="1934628907"/>
                <w:placeholder>
                  <w:docPart w:val="1D50BEF82F2A4F0DBD1CFFB28460F728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  <w:r>
              <w:rPr>
                <w:rFonts w:ascii="Arial" w:eastAsia="Arial" w:hAnsi="Arial" w:cs="Arial"/>
                <w:sz w:val="20"/>
              </w:rPr>
              <w:t xml:space="preserve">     </w:t>
            </w:r>
          </w:p>
        </w:tc>
        <w:tc>
          <w:tcPr>
            <w:tcW w:w="9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F5D81" w:rsidRDefault="00445ECE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</w:rPr>
                <w:id w:val="-194766958"/>
                <w:placeholder>
                  <w:docPart w:val="E4EB481D452A4007827F4F4CB65633DA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  <w:r>
              <w:rPr>
                <w:rFonts w:ascii="Arial" w:eastAsia="Arial" w:hAnsi="Arial" w:cs="Arial"/>
                <w:sz w:val="20"/>
              </w:rPr>
              <w:t xml:space="preserve">     </w:t>
            </w:r>
          </w:p>
        </w:tc>
      </w:tr>
      <w:tr w:rsidR="00877097" w:rsidTr="00E7103F">
        <w:trPr>
          <w:trHeight w:val="670"/>
        </w:trPr>
        <w:tc>
          <w:tcPr>
            <w:tcW w:w="16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6D46B1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-2117283887"/>
                <w:placeholder>
                  <w:docPart w:val="78EABDDEEF1746BAAE12748FCEFA3361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17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6D46B1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-517234360"/>
                <w:placeholder>
                  <w:docPart w:val="CF2ACC114BE24B0B8CC68F13923AFBC1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14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6D46B1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-1786191880"/>
                <w:placeholder>
                  <w:docPart w:val="921163E8308346598FB5E9D11C24B38C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      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6D46B1" w:rsidP="00E7103F">
            <w:sdt>
              <w:sdtPr>
                <w:rPr>
                  <w:rFonts w:ascii="Arial" w:eastAsia="Arial" w:hAnsi="Arial" w:cs="Arial"/>
                  <w:sz w:val="20"/>
                </w:rPr>
                <w:id w:val="-1912987333"/>
                <w:placeholder>
                  <w:docPart w:val="7FDD5E8818344E02905F6A5761096110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877097" w:rsidP="00E7103F">
            <w:r>
              <w:rPr>
                <w:rFonts w:ascii="Arial" w:eastAsia="Arial" w:hAnsi="Arial" w:cs="Arial"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</w:rPr>
                <w:id w:val="792793528"/>
                <w:placeholder>
                  <w:docPart w:val="6C0D6297756F4FC99C70D57AE5289339"/>
                </w:placeholder>
                <w:showingPlcHdr/>
                <w:text/>
              </w:sdtPr>
              <w:sdtEndPr/>
              <w:sdtContent>
                <w:r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>
              <w:rPr>
                <w:rFonts w:ascii="Arial" w:eastAsia="Arial" w:hAnsi="Arial" w:cs="Arial"/>
                <w:sz w:val="20"/>
              </w:rPr>
              <w:t xml:space="preserve">           </w:t>
            </w:r>
          </w:p>
        </w:tc>
        <w:tc>
          <w:tcPr>
            <w:tcW w:w="15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877097" w:rsidP="00E7103F">
            <w:r>
              <w:rPr>
                <w:rFonts w:ascii="Arial" w:eastAsia="Arial" w:hAnsi="Arial" w:cs="Arial"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</w:rPr>
                <w:id w:val="-88536705"/>
                <w:placeholder>
                  <w:docPart w:val="EFB32471A4214A15ACF727310303A961"/>
                </w:placeholder>
                <w:showingPlcHdr/>
                <w:text/>
              </w:sdtPr>
              <w:sdtEndPr/>
              <w:sdtContent>
                <w:r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>
              <w:rPr>
                <w:rFonts w:ascii="Arial" w:eastAsia="Arial" w:hAnsi="Arial" w:cs="Arial"/>
                <w:sz w:val="20"/>
              </w:rPr>
              <w:t xml:space="preserve">           </w:t>
            </w:r>
          </w:p>
        </w:tc>
        <w:tc>
          <w:tcPr>
            <w:tcW w:w="12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877097" w:rsidP="00E7103F">
            <w:r>
              <w:rPr>
                <w:rFonts w:ascii="Arial" w:eastAsia="Arial" w:hAnsi="Arial" w:cs="Arial"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</w:rPr>
                <w:id w:val="-1877083254"/>
                <w:placeholder>
                  <w:docPart w:val="17CBAF1F9AA44FAF9D87D3684E62BED0"/>
                </w:placeholder>
                <w:showingPlcHdr/>
                <w:text/>
              </w:sdtPr>
              <w:sdtEndPr/>
              <w:sdtContent>
                <w:r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>
              <w:rPr>
                <w:rFonts w:ascii="Arial" w:eastAsia="Arial" w:hAnsi="Arial" w:cs="Arial"/>
                <w:sz w:val="20"/>
              </w:rPr>
              <w:t xml:space="preserve">           </w:t>
            </w:r>
          </w:p>
        </w:tc>
        <w:tc>
          <w:tcPr>
            <w:tcW w:w="9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877097" w:rsidP="00E7103F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</w:rPr>
                <w:id w:val="1316839739"/>
                <w:placeholder>
                  <w:docPart w:val="11B07E665935403697A4F6A9F7750FAC"/>
                </w:placeholder>
                <w:showingPlcHdr/>
                <w:text/>
              </w:sdtPr>
              <w:sdtEndPr/>
              <w:sdtContent>
                <w:r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>
              <w:rPr>
                <w:rFonts w:ascii="Arial" w:eastAsia="Arial" w:hAnsi="Arial" w:cs="Arial"/>
                <w:sz w:val="20"/>
              </w:rPr>
              <w:t xml:space="preserve">           </w:t>
            </w:r>
          </w:p>
        </w:tc>
      </w:tr>
      <w:tr w:rsidR="00877097" w:rsidTr="00E7103F">
        <w:trPr>
          <w:trHeight w:val="670"/>
        </w:trPr>
        <w:tc>
          <w:tcPr>
            <w:tcW w:w="16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6D46B1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120503969"/>
                <w:placeholder>
                  <w:docPart w:val="1A6A21C721B64DDAADA9673B783B8D55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17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6D46B1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2039623569"/>
                <w:placeholder>
                  <w:docPart w:val="E3BD91A718204621937CBDBCEBF0A5F0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14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6D46B1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689336452"/>
                <w:placeholder>
                  <w:docPart w:val="7AFBC080812D4A649D560FE5D4BCEA68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      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6D46B1" w:rsidP="00E7103F">
            <w:sdt>
              <w:sdtPr>
                <w:rPr>
                  <w:rFonts w:ascii="Arial" w:eastAsia="Arial" w:hAnsi="Arial" w:cs="Arial"/>
                  <w:sz w:val="20"/>
                </w:rPr>
                <w:id w:val="-846786834"/>
                <w:placeholder>
                  <w:docPart w:val="96EC5EFA34434040BC7FB3B16A9A6B28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877097" w:rsidP="00E7103F">
            <w:r>
              <w:rPr>
                <w:rFonts w:ascii="Arial" w:eastAsia="Arial" w:hAnsi="Arial" w:cs="Arial"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</w:rPr>
                <w:id w:val="309148924"/>
                <w:placeholder>
                  <w:docPart w:val="82F948EF56194DA7836BC2CD30965A50"/>
                </w:placeholder>
                <w:showingPlcHdr/>
                <w:text/>
              </w:sdtPr>
              <w:sdtEndPr/>
              <w:sdtContent>
                <w:r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>
              <w:rPr>
                <w:rFonts w:ascii="Arial" w:eastAsia="Arial" w:hAnsi="Arial" w:cs="Arial"/>
                <w:sz w:val="20"/>
              </w:rPr>
              <w:t xml:space="preserve">           </w:t>
            </w:r>
          </w:p>
        </w:tc>
        <w:tc>
          <w:tcPr>
            <w:tcW w:w="15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877097" w:rsidP="00E7103F">
            <w:r>
              <w:rPr>
                <w:rFonts w:ascii="Arial" w:eastAsia="Arial" w:hAnsi="Arial" w:cs="Arial"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</w:rPr>
                <w:id w:val="-378167736"/>
                <w:placeholder>
                  <w:docPart w:val="BF6A7AB1AA964FFCA5394772F8BD5B60"/>
                </w:placeholder>
                <w:showingPlcHdr/>
                <w:text/>
              </w:sdtPr>
              <w:sdtEndPr/>
              <w:sdtContent>
                <w:r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>
              <w:rPr>
                <w:rFonts w:ascii="Arial" w:eastAsia="Arial" w:hAnsi="Arial" w:cs="Arial"/>
                <w:sz w:val="20"/>
              </w:rPr>
              <w:t xml:space="preserve">           </w:t>
            </w:r>
          </w:p>
        </w:tc>
        <w:tc>
          <w:tcPr>
            <w:tcW w:w="12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877097" w:rsidP="00E7103F">
            <w:r>
              <w:rPr>
                <w:rFonts w:ascii="Arial" w:eastAsia="Arial" w:hAnsi="Arial" w:cs="Arial"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</w:rPr>
                <w:id w:val="-2008734240"/>
                <w:placeholder>
                  <w:docPart w:val="86A94A7BFFD24D40B2CD8A219EAB286A"/>
                </w:placeholder>
                <w:showingPlcHdr/>
                <w:text/>
              </w:sdtPr>
              <w:sdtEndPr/>
              <w:sdtContent>
                <w:r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>
              <w:rPr>
                <w:rFonts w:ascii="Arial" w:eastAsia="Arial" w:hAnsi="Arial" w:cs="Arial"/>
                <w:sz w:val="20"/>
              </w:rPr>
              <w:t xml:space="preserve">           </w:t>
            </w:r>
          </w:p>
        </w:tc>
        <w:tc>
          <w:tcPr>
            <w:tcW w:w="9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877097" w:rsidP="00E7103F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</w:rPr>
                <w:id w:val="1457915241"/>
                <w:placeholder>
                  <w:docPart w:val="AEFEB0A3A7944437B710328CA68D5F24"/>
                </w:placeholder>
                <w:showingPlcHdr/>
                <w:text/>
              </w:sdtPr>
              <w:sdtEndPr/>
              <w:sdtContent>
                <w:r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>
              <w:rPr>
                <w:rFonts w:ascii="Arial" w:eastAsia="Arial" w:hAnsi="Arial" w:cs="Arial"/>
                <w:sz w:val="20"/>
              </w:rPr>
              <w:t xml:space="preserve">           </w:t>
            </w:r>
          </w:p>
        </w:tc>
      </w:tr>
      <w:tr w:rsidR="00877097" w:rsidTr="00E7103F">
        <w:trPr>
          <w:trHeight w:val="670"/>
        </w:trPr>
        <w:tc>
          <w:tcPr>
            <w:tcW w:w="16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6D46B1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1928619980"/>
                <w:placeholder>
                  <w:docPart w:val="4D535EA187B24B50951DF1FE3E585D73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17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6D46B1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1382832946"/>
                <w:placeholder>
                  <w:docPart w:val="B07E9212E71042E696CF468425488AC6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14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6D46B1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-182512083"/>
                <w:placeholder>
                  <w:docPart w:val="FD04830628734BF0A00ABD72AE3FA989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 xml:space="preserve">Haga clic o pulse aquí </w:t>
                </w:r>
                <w:r w:rsidR="00877097" w:rsidRPr="00CA0E2B">
                  <w:rPr>
                    <w:rStyle w:val="Textodelmarcadordeposicin"/>
                  </w:rPr>
                  <w:lastRenderedPageBreak/>
                  <w:t>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      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6D46B1" w:rsidP="00E7103F">
            <w:sdt>
              <w:sdtPr>
                <w:rPr>
                  <w:rFonts w:ascii="Arial" w:eastAsia="Arial" w:hAnsi="Arial" w:cs="Arial"/>
                  <w:sz w:val="20"/>
                </w:rPr>
                <w:id w:val="413974315"/>
                <w:placeholder>
                  <w:docPart w:val="6B958FD748AE4DA39F7070D5BB650A88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 xml:space="preserve">Haga clic o pulse </w:t>
                </w:r>
                <w:r w:rsidR="00877097" w:rsidRPr="00CA0E2B">
                  <w:rPr>
                    <w:rStyle w:val="Textodelmarcadordeposicin"/>
                  </w:rPr>
                  <w:lastRenderedPageBreak/>
                  <w:t>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877097" w:rsidP="00E7103F">
            <w:r>
              <w:rPr>
                <w:rFonts w:ascii="Arial" w:eastAsia="Arial" w:hAnsi="Arial" w:cs="Arial"/>
                <w:sz w:val="20"/>
              </w:rPr>
              <w:lastRenderedPageBreak/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</w:rPr>
                <w:id w:val="1071470722"/>
                <w:placeholder>
                  <w:docPart w:val="7E111AC57D2D4229965477EAE33A6F7A"/>
                </w:placeholder>
                <w:showingPlcHdr/>
                <w:text/>
              </w:sdtPr>
              <w:sdtEndPr/>
              <w:sdtContent>
                <w:r w:rsidRPr="00CA0E2B">
                  <w:rPr>
                    <w:rStyle w:val="Textodelmarcadordeposicin"/>
                  </w:rPr>
                  <w:t xml:space="preserve">Haga clic o pulse aquí </w:t>
                </w:r>
                <w:r w:rsidRPr="00CA0E2B">
                  <w:rPr>
                    <w:rStyle w:val="Textodelmarcadordeposicin"/>
                  </w:rPr>
                  <w:lastRenderedPageBreak/>
                  <w:t>para escribir texto.</w:t>
                </w:r>
              </w:sdtContent>
            </w:sdt>
            <w:r>
              <w:rPr>
                <w:rFonts w:ascii="Arial" w:eastAsia="Arial" w:hAnsi="Arial" w:cs="Arial"/>
                <w:sz w:val="20"/>
              </w:rPr>
              <w:t xml:space="preserve">           </w:t>
            </w:r>
          </w:p>
        </w:tc>
        <w:tc>
          <w:tcPr>
            <w:tcW w:w="15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877097" w:rsidP="00E7103F">
            <w:r>
              <w:rPr>
                <w:rFonts w:ascii="Arial" w:eastAsia="Arial" w:hAnsi="Arial" w:cs="Arial"/>
                <w:sz w:val="20"/>
              </w:rPr>
              <w:lastRenderedPageBreak/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</w:rPr>
                <w:id w:val="-620606369"/>
                <w:placeholder>
                  <w:docPart w:val="963A1E49078546C98BE182161F4292A0"/>
                </w:placeholder>
                <w:showingPlcHdr/>
                <w:text/>
              </w:sdtPr>
              <w:sdtEndPr/>
              <w:sdtContent>
                <w:r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>
              <w:rPr>
                <w:rFonts w:ascii="Arial" w:eastAsia="Arial" w:hAnsi="Arial" w:cs="Arial"/>
                <w:sz w:val="20"/>
              </w:rPr>
              <w:t xml:space="preserve">           </w:t>
            </w:r>
          </w:p>
        </w:tc>
        <w:tc>
          <w:tcPr>
            <w:tcW w:w="12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877097" w:rsidP="00E7103F">
            <w:r>
              <w:rPr>
                <w:rFonts w:ascii="Arial" w:eastAsia="Arial" w:hAnsi="Arial" w:cs="Arial"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</w:rPr>
                <w:id w:val="813683466"/>
                <w:placeholder>
                  <w:docPart w:val="EF85E5461C1D4CE4A49746F8C5D2A26C"/>
                </w:placeholder>
                <w:showingPlcHdr/>
                <w:text/>
              </w:sdtPr>
              <w:sdtEndPr/>
              <w:sdtContent>
                <w:r w:rsidRPr="00CA0E2B">
                  <w:rPr>
                    <w:rStyle w:val="Textodelmarcadordeposicin"/>
                  </w:rPr>
                  <w:t xml:space="preserve">Haga clic o pulse aquí para </w:t>
                </w:r>
                <w:r w:rsidRPr="00CA0E2B">
                  <w:rPr>
                    <w:rStyle w:val="Textodelmarcadordeposicin"/>
                  </w:rPr>
                  <w:lastRenderedPageBreak/>
                  <w:t>escribir texto.</w:t>
                </w:r>
              </w:sdtContent>
            </w:sdt>
            <w:r>
              <w:rPr>
                <w:rFonts w:ascii="Arial" w:eastAsia="Arial" w:hAnsi="Arial" w:cs="Arial"/>
                <w:sz w:val="20"/>
              </w:rPr>
              <w:t xml:space="preserve">           </w:t>
            </w:r>
          </w:p>
        </w:tc>
        <w:tc>
          <w:tcPr>
            <w:tcW w:w="9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877097" w:rsidP="00E7103F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</w:rPr>
                <w:id w:val="-1911148247"/>
                <w:placeholder>
                  <w:docPart w:val="3063B9DCCFC348F49C0B936139722443"/>
                </w:placeholder>
                <w:showingPlcHdr/>
                <w:text/>
              </w:sdtPr>
              <w:sdtEndPr/>
              <w:sdtContent>
                <w:r w:rsidRPr="00CA0E2B">
                  <w:rPr>
                    <w:rStyle w:val="Textodelmarcadordeposicin"/>
                  </w:rPr>
                  <w:t xml:space="preserve">Haga clic o pulse </w:t>
                </w:r>
                <w:r w:rsidRPr="00CA0E2B">
                  <w:rPr>
                    <w:rStyle w:val="Textodelmarcadordeposicin"/>
                  </w:rPr>
                  <w:lastRenderedPageBreak/>
                  <w:t>aquí para escribir texto.</w:t>
                </w:r>
              </w:sdtContent>
            </w:sdt>
            <w:r>
              <w:rPr>
                <w:rFonts w:ascii="Arial" w:eastAsia="Arial" w:hAnsi="Arial" w:cs="Arial"/>
                <w:sz w:val="20"/>
              </w:rPr>
              <w:t xml:space="preserve">           </w:t>
            </w:r>
          </w:p>
        </w:tc>
      </w:tr>
      <w:tr w:rsidR="00877097" w:rsidTr="00E7103F">
        <w:trPr>
          <w:trHeight w:val="670"/>
        </w:trPr>
        <w:tc>
          <w:tcPr>
            <w:tcW w:w="16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6D46B1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-1311708711"/>
                <w:placeholder>
                  <w:docPart w:val="D862FD6CAB4E42B8A9A0EAC62DA74AC2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17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6D46B1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-1805078798"/>
                <w:placeholder>
                  <w:docPart w:val="ECF84E7698B9421AAD8209AF545171F4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14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6D46B1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-516166418"/>
                <w:placeholder>
                  <w:docPart w:val="821AB9F16A4F48859B36A56A868F9981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      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6D46B1" w:rsidP="00E7103F">
            <w:sdt>
              <w:sdtPr>
                <w:rPr>
                  <w:rFonts w:ascii="Arial" w:eastAsia="Arial" w:hAnsi="Arial" w:cs="Arial"/>
                  <w:sz w:val="20"/>
                </w:rPr>
                <w:id w:val="-951860795"/>
                <w:placeholder>
                  <w:docPart w:val="C58AC46FB4F94100B83A8B7CEDDBFE4F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877097" w:rsidP="00E7103F">
            <w:r>
              <w:rPr>
                <w:rFonts w:ascii="Arial" w:eastAsia="Arial" w:hAnsi="Arial" w:cs="Arial"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</w:rPr>
                <w:id w:val="258641972"/>
                <w:placeholder>
                  <w:docPart w:val="3D9E4736174E451CBA29E27A189411EC"/>
                </w:placeholder>
                <w:showingPlcHdr/>
                <w:text/>
              </w:sdtPr>
              <w:sdtEndPr/>
              <w:sdtContent>
                <w:r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>
              <w:rPr>
                <w:rFonts w:ascii="Arial" w:eastAsia="Arial" w:hAnsi="Arial" w:cs="Arial"/>
                <w:sz w:val="20"/>
              </w:rPr>
              <w:t xml:space="preserve">           </w:t>
            </w:r>
          </w:p>
        </w:tc>
        <w:tc>
          <w:tcPr>
            <w:tcW w:w="15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877097" w:rsidP="00E7103F">
            <w:r>
              <w:rPr>
                <w:rFonts w:ascii="Arial" w:eastAsia="Arial" w:hAnsi="Arial" w:cs="Arial"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</w:rPr>
                <w:id w:val="1966770129"/>
                <w:placeholder>
                  <w:docPart w:val="C7B385F2A32E4ED9AD6F9F40CABEE2E5"/>
                </w:placeholder>
                <w:showingPlcHdr/>
                <w:text/>
              </w:sdtPr>
              <w:sdtEndPr/>
              <w:sdtContent>
                <w:r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>
              <w:rPr>
                <w:rFonts w:ascii="Arial" w:eastAsia="Arial" w:hAnsi="Arial" w:cs="Arial"/>
                <w:sz w:val="20"/>
              </w:rPr>
              <w:t xml:space="preserve">           </w:t>
            </w:r>
          </w:p>
        </w:tc>
        <w:tc>
          <w:tcPr>
            <w:tcW w:w="12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877097" w:rsidP="00E7103F">
            <w:r>
              <w:rPr>
                <w:rFonts w:ascii="Arial" w:eastAsia="Arial" w:hAnsi="Arial" w:cs="Arial"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</w:rPr>
                <w:id w:val="-1365283393"/>
                <w:placeholder>
                  <w:docPart w:val="98C5E59B3CCE4B429B354622D00D6018"/>
                </w:placeholder>
                <w:showingPlcHdr/>
                <w:text/>
              </w:sdtPr>
              <w:sdtEndPr/>
              <w:sdtContent>
                <w:r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>
              <w:rPr>
                <w:rFonts w:ascii="Arial" w:eastAsia="Arial" w:hAnsi="Arial" w:cs="Arial"/>
                <w:sz w:val="20"/>
              </w:rPr>
              <w:t xml:space="preserve">           </w:t>
            </w:r>
          </w:p>
        </w:tc>
        <w:tc>
          <w:tcPr>
            <w:tcW w:w="9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877097" w:rsidP="00E7103F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</w:rPr>
                <w:id w:val="-2132079030"/>
                <w:placeholder>
                  <w:docPart w:val="D2B532477D7B4F56B9888EF1BC033D59"/>
                </w:placeholder>
                <w:showingPlcHdr/>
                <w:text/>
              </w:sdtPr>
              <w:sdtEndPr/>
              <w:sdtContent>
                <w:r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>
              <w:rPr>
                <w:rFonts w:ascii="Arial" w:eastAsia="Arial" w:hAnsi="Arial" w:cs="Arial"/>
                <w:sz w:val="20"/>
              </w:rPr>
              <w:t xml:space="preserve">           </w:t>
            </w:r>
          </w:p>
        </w:tc>
      </w:tr>
      <w:tr w:rsidR="00877097" w:rsidTr="00E7103F">
        <w:trPr>
          <w:trHeight w:val="670"/>
        </w:trPr>
        <w:tc>
          <w:tcPr>
            <w:tcW w:w="16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6D46B1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1201593618"/>
                <w:placeholder>
                  <w:docPart w:val="1F69AD6B7BC2426084CDBFDE28BF2B75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17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6D46B1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1790546324"/>
                <w:placeholder>
                  <w:docPart w:val="22EA1D65360543A09A7C11CCB0D75036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14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6D46B1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1283232049"/>
                <w:placeholder>
                  <w:docPart w:val="E2AAA3AF4C2C4FB1B5F85360CF9DE1FB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      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6D46B1" w:rsidP="00E7103F">
            <w:sdt>
              <w:sdtPr>
                <w:rPr>
                  <w:rFonts w:ascii="Arial" w:eastAsia="Arial" w:hAnsi="Arial" w:cs="Arial"/>
                  <w:sz w:val="20"/>
                </w:rPr>
                <w:id w:val="1917210930"/>
                <w:placeholder>
                  <w:docPart w:val="3029B18F32684729B8D30BE3DC26C481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877097" w:rsidP="00E7103F">
            <w:r>
              <w:rPr>
                <w:rFonts w:ascii="Arial" w:eastAsia="Arial" w:hAnsi="Arial" w:cs="Arial"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</w:rPr>
                <w:id w:val="987759134"/>
                <w:placeholder>
                  <w:docPart w:val="87C3AB295E014B728122395661DFEEFE"/>
                </w:placeholder>
                <w:showingPlcHdr/>
                <w:text/>
              </w:sdtPr>
              <w:sdtEndPr/>
              <w:sdtContent>
                <w:r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>
              <w:rPr>
                <w:rFonts w:ascii="Arial" w:eastAsia="Arial" w:hAnsi="Arial" w:cs="Arial"/>
                <w:sz w:val="20"/>
              </w:rPr>
              <w:t xml:space="preserve">           </w:t>
            </w:r>
          </w:p>
        </w:tc>
        <w:tc>
          <w:tcPr>
            <w:tcW w:w="15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877097" w:rsidP="00E7103F">
            <w:r>
              <w:rPr>
                <w:rFonts w:ascii="Arial" w:eastAsia="Arial" w:hAnsi="Arial" w:cs="Arial"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</w:rPr>
                <w:id w:val="1876424744"/>
                <w:placeholder>
                  <w:docPart w:val="3232AF7D2811405C9C1A933D1614A48D"/>
                </w:placeholder>
                <w:showingPlcHdr/>
                <w:text/>
              </w:sdtPr>
              <w:sdtEndPr/>
              <w:sdtContent>
                <w:r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>
              <w:rPr>
                <w:rFonts w:ascii="Arial" w:eastAsia="Arial" w:hAnsi="Arial" w:cs="Arial"/>
                <w:sz w:val="20"/>
              </w:rPr>
              <w:t xml:space="preserve">           </w:t>
            </w:r>
          </w:p>
        </w:tc>
        <w:tc>
          <w:tcPr>
            <w:tcW w:w="12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877097" w:rsidP="00E7103F">
            <w:r>
              <w:rPr>
                <w:rFonts w:ascii="Arial" w:eastAsia="Arial" w:hAnsi="Arial" w:cs="Arial"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</w:rPr>
                <w:id w:val="-2099009956"/>
                <w:placeholder>
                  <w:docPart w:val="8230E6210E294B94BB73D9AAFB916C5F"/>
                </w:placeholder>
                <w:showingPlcHdr/>
                <w:text/>
              </w:sdtPr>
              <w:sdtEndPr/>
              <w:sdtContent>
                <w:r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>
              <w:rPr>
                <w:rFonts w:ascii="Arial" w:eastAsia="Arial" w:hAnsi="Arial" w:cs="Arial"/>
                <w:sz w:val="20"/>
              </w:rPr>
              <w:t xml:space="preserve">           </w:t>
            </w:r>
          </w:p>
        </w:tc>
        <w:tc>
          <w:tcPr>
            <w:tcW w:w="9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877097" w:rsidP="00E7103F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</w:rPr>
                <w:id w:val="-1940823760"/>
                <w:placeholder>
                  <w:docPart w:val="8B17A70BFA4E4CA49C1586FCD1E3F08C"/>
                </w:placeholder>
                <w:showingPlcHdr/>
                <w:text/>
              </w:sdtPr>
              <w:sdtEndPr/>
              <w:sdtContent>
                <w:r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>
              <w:rPr>
                <w:rFonts w:ascii="Arial" w:eastAsia="Arial" w:hAnsi="Arial" w:cs="Arial"/>
                <w:sz w:val="20"/>
              </w:rPr>
              <w:t xml:space="preserve">           </w:t>
            </w:r>
          </w:p>
        </w:tc>
      </w:tr>
      <w:tr w:rsidR="00877097" w:rsidTr="00E7103F">
        <w:trPr>
          <w:trHeight w:val="670"/>
        </w:trPr>
        <w:tc>
          <w:tcPr>
            <w:tcW w:w="16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6D46B1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736760273"/>
                <w:placeholder>
                  <w:docPart w:val="5EE9A82B0C134AC2B37CFC659C970B65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17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6D46B1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-1010365562"/>
                <w:placeholder>
                  <w:docPart w:val="448CB28ED77647E48530B6C42B013F91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14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6D46B1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1805429474"/>
                <w:placeholder>
                  <w:docPart w:val="E9A8996C3EB848A2933E6252EBC0CA4A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      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6D46B1" w:rsidP="00E7103F">
            <w:sdt>
              <w:sdtPr>
                <w:rPr>
                  <w:rFonts w:ascii="Arial" w:eastAsia="Arial" w:hAnsi="Arial" w:cs="Arial"/>
                  <w:sz w:val="20"/>
                </w:rPr>
                <w:id w:val="81881901"/>
                <w:placeholder>
                  <w:docPart w:val="962DD9FAD7114857966F7E50625C694A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877097" w:rsidP="00E7103F">
            <w:r>
              <w:rPr>
                <w:rFonts w:ascii="Arial" w:eastAsia="Arial" w:hAnsi="Arial" w:cs="Arial"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</w:rPr>
                <w:id w:val="-176267647"/>
                <w:placeholder>
                  <w:docPart w:val="8BE2FBCA7C0E44729D96B73D74833F5E"/>
                </w:placeholder>
                <w:showingPlcHdr/>
                <w:text/>
              </w:sdtPr>
              <w:sdtEndPr/>
              <w:sdtContent>
                <w:r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>
              <w:rPr>
                <w:rFonts w:ascii="Arial" w:eastAsia="Arial" w:hAnsi="Arial" w:cs="Arial"/>
                <w:sz w:val="20"/>
              </w:rPr>
              <w:t xml:space="preserve">           </w:t>
            </w:r>
          </w:p>
        </w:tc>
        <w:tc>
          <w:tcPr>
            <w:tcW w:w="15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877097" w:rsidP="00E7103F">
            <w:r>
              <w:rPr>
                <w:rFonts w:ascii="Arial" w:eastAsia="Arial" w:hAnsi="Arial" w:cs="Arial"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</w:rPr>
                <w:id w:val="-860352623"/>
                <w:placeholder>
                  <w:docPart w:val="41EC7F78F9F94C9584E6E6C72302C777"/>
                </w:placeholder>
                <w:showingPlcHdr/>
                <w:text/>
              </w:sdtPr>
              <w:sdtEndPr/>
              <w:sdtContent>
                <w:r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>
              <w:rPr>
                <w:rFonts w:ascii="Arial" w:eastAsia="Arial" w:hAnsi="Arial" w:cs="Arial"/>
                <w:sz w:val="20"/>
              </w:rPr>
              <w:t xml:space="preserve">           </w:t>
            </w:r>
          </w:p>
        </w:tc>
        <w:tc>
          <w:tcPr>
            <w:tcW w:w="12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877097" w:rsidP="00E7103F">
            <w:r>
              <w:rPr>
                <w:rFonts w:ascii="Arial" w:eastAsia="Arial" w:hAnsi="Arial" w:cs="Arial"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</w:rPr>
                <w:id w:val="1745687861"/>
                <w:placeholder>
                  <w:docPart w:val="5F7BAC40D35046FABBA30026EF02AEC3"/>
                </w:placeholder>
                <w:showingPlcHdr/>
                <w:text/>
              </w:sdtPr>
              <w:sdtEndPr/>
              <w:sdtContent>
                <w:r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>
              <w:rPr>
                <w:rFonts w:ascii="Arial" w:eastAsia="Arial" w:hAnsi="Arial" w:cs="Arial"/>
                <w:sz w:val="20"/>
              </w:rPr>
              <w:t xml:space="preserve">           </w:t>
            </w:r>
          </w:p>
        </w:tc>
        <w:tc>
          <w:tcPr>
            <w:tcW w:w="9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877097" w:rsidP="00E7103F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</w:rPr>
                <w:id w:val="-386643026"/>
                <w:placeholder>
                  <w:docPart w:val="B110967F86AE48B4A3C600B260218146"/>
                </w:placeholder>
                <w:showingPlcHdr/>
                <w:text/>
              </w:sdtPr>
              <w:sdtEndPr/>
              <w:sdtContent>
                <w:r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>
              <w:rPr>
                <w:rFonts w:ascii="Arial" w:eastAsia="Arial" w:hAnsi="Arial" w:cs="Arial"/>
                <w:sz w:val="20"/>
              </w:rPr>
              <w:t xml:space="preserve">           </w:t>
            </w:r>
          </w:p>
        </w:tc>
      </w:tr>
      <w:tr w:rsidR="00877097" w:rsidTr="00E7103F">
        <w:trPr>
          <w:trHeight w:val="670"/>
        </w:trPr>
        <w:tc>
          <w:tcPr>
            <w:tcW w:w="16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6D46B1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-709571251"/>
                <w:placeholder>
                  <w:docPart w:val="A32F7587335446DF9126EF89B902DBD8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17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6D46B1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1727567896"/>
                <w:placeholder>
                  <w:docPart w:val="E0A2C79FB3B14C5281E59A5642A123E9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14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6D46B1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836274297"/>
                <w:placeholder>
                  <w:docPart w:val="989AECAC93524856BD52A2A6F2304590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      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6D46B1" w:rsidP="00E7103F">
            <w:sdt>
              <w:sdtPr>
                <w:rPr>
                  <w:rFonts w:ascii="Arial" w:eastAsia="Arial" w:hAnsi="Arial" w:cs="Arial"/>
                  <w:sz w:val="20"/>
                </w:rPr>
                <w:id w:val="-195688546"/>
                <w:placeholder>
                  <w:docPart w:val="BE399353F82B43B29B87290EE020D82C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877097" w:rsidP="00E7103F">
            <w:r>
              <w:rPr>
                <w:rFonts w:ascii="Arial" w:eastAsia="Arial" w:hAnsi="Arial" w:cs="Arial"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</w:rPr>
                <w:id w:val="2104068716"/>
                <w:placeholder>
                  <w:docPart w:val="CDAF582D60DB40FB9F94F4210A0C610E"/>
                </w:placeholder>
                <w:showingPlcHdr/>
                <w:text/>
              </w:sdtPr>
              <w:sdtEndPr/>
              <w:sdtContent>
                <w:r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>
              <w:rPr>
                <w:rFonts w:ascii="Arial" w:eastAsia="Arial" w:hAnsi="Arial" w:cs="Arial"/>
                <w:sz w:val="20"/>
              </w:rPr>
              <w:t xml:space="preserve">           </w:t>
            </w:r>
          </w:p>
        </w:tc>
        <w:tc>
          <w:tcPr>
            <w:tcW w:w="15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877097" w:rsidP="00E7103F">
            <w:r>
              <w:rPr>
                <w:rFonts w:ascii="Arial" w:eastAsia="Arial" w:hAnsi="Arial" w:cs="Arial"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</w:rPr>
                <w:id w:val="-1394343677"/>
                <w:placeholder>
                  <w:docPart w:val="E24CE14922D74ECC81526B4C19A232DC"/>
                </w:placeholder>
                <w:showingPlcHdr/>
                <w:text/>
              </w:sdtPr>
              <w:sdtEndPr/>
              <w:sdtContent>
                <w:r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>
              <w:rPr>
                <w:rFonts w:ascii="Arial" w:eastAsia="Arial" w:hAnsi="Arial" w:cs="Arial"/>
                <w:sz w:val="20"/>
              </w:rPr>
              <w:t xml:space="preserve">           </w:t>
            </w:r>
          </w:p>
        </w:tc>
        <w:tc>
          <w:tcPr>
            <w:tcW w:w="12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877097" w:rsidP="00E7103F">
            <w:r>
              <w:rPr>
                <w:rFonts w:ascii="Arial" w:eastAsia="Arial" w:hAnsi="Arial" w:cs="Arial"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</w:rPr>
                <w:id w:val="350682363"/>
                <w:placeholder>
                  <w:docPart w:val="BD85EF9E0AA54F34BD64D27D4990A3AF"/>
                </w:placeholder>
                <w:showingPlcHdr/>
                <w:text/>
              </w:sdtPr>
              <w:sdtEndPr/>
              <w:sdtContent>
                <w:r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>
              <w:rPr>
                <w:rFonts w:ascii="Arial" w:eastAsia="Arial" w:hAnsi="Arial" w:cs="Arial"/>
                <w:sz w:val="20"/>
              </w:rPr>
              <w:t xml:space="preserve">           </w:t>
            </w:r>
          </w:p>
        </w:tc>
        <w:tc>
          <w:tcPr>
            <w:tcW w:w="9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877097" w:rsidP="00E7103F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</w:rPr>
                <w:id w:val="-1831517707"/>
                <w:placeholder>
                  <w:docPart w:val="7CB80B6B9C7E4625A9C2FBE5AC8ACC47"/>
                </w:placeholder>
                <w:showingPlcHdr/>
                <w:text/>
              </w:sdtPr>
              <w:sdtEndPr/>
              <w:sdtContent>
                <w:r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>
              <w:rPr>
                <w:rFonts w:ascii="Arial" w:eastAsia="Arial" w:hAnsi="Arial" w:cs="Arial"/>
                <w:sz w:val="20"/>
              </w:rPr>
              <w:t xml:space="preserve">           </w:t>
            </w:r>
          </w:p>
        </w:tc>
      </w:tr>
      <w:tr w:rsidR="00877097" w:rsidTr="00E7103F">
        <w:trPr>
          <w:trHeight w:val="670"/>
        </w:trPr>
        <w:tc>
          <w:tcPr>
            <w:tcW w:w="16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6D46B1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-1567481380"/>
                <w:placeholder>
                  <w:docPart w:val="4BBDA2DD503E4CC4BAE5D1E7D9B2AF56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17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6D46B1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1065375875"/>
                <w:placeholder>
                  <w:docPart w:val="BB9B27EB4D824662A5DDE997E2A01170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14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6D46B1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-297303949"/>
                <w:placeholder>
                  <w:docPart w:val="B4193420F6DB4EAAA0A168039A909F56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      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6D46B1" w:rsidP="00E7103F">
            <w:sdt>
              <w:sdtPr>
                <w:rPr>
                  <w:rFonts w:ascii="Arial" w:eastAsia="Arial" w:hAnsi="Arial" w:cs="Arial"/>
                  <w:sz w:val="20"/>
                </w:rPr>
                <w:id w:val="405336496"/>
                <w:placeholder>
                  <w:docPart w:val="DCD2950862C94612A6BD23B5DF4C6010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877097" w:rsidP="00E7103F">
            <w:r>
              <w:rPr>
                <w:rFonts w:ascii="Arial" w:eastAsia="Arial" w:hAnsi="Arial" w:cs="Arial"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</w:rPr>
                <w:id w:val="1212230056"/>
                <w:placeholder>
                  <w:docPart w:val="7F877DDECE1244DEBDBD262BC556B95F"/>
                </w:placeholder>
                <w:showingPlcHdr/>
                <w:text/>
              </w:sdtPr>
              <w:sdtEndPr/>
              <w:sdtContent>
                <w:r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>
              <w:rPr>
                <w:rFonts w:ascii="Arial" w:eastAsia="Arial" w:hAnsi="Arial" w:cs="Arial"/>
                <w:sz w:val="20"/>
              </w:rPr>
              <w:t xml:space="preserve">           </w:t>
            </w:r>
          </w:p>
        </w:tc>
        <w:tc>
          <w:tcPr>
            <w:tcW w:w="15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877097" w:rsidP="00E7103F">
            <w:r>
              <w:rPr>
                <w:rFonts w:ascii="Arial" w:eastAsia="Arial" w:hAnsi="Arial" w:cs="Arial"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</w:rPr>
                <w:id w:val="934557831"/>
                <w:placeholder>
                  <w:docPart w:val="5808026FE2714E6194A020E527CAEA6A"/>
                </w:placeholder>
                <w:showingPlcHdr/>
                <w:text/>
              </w:sdtPr>
              <w:sdtEndPr/>
              <w:sdtContent>
                <w:r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>
              <w:rPr>
                <w:rFonts w:ascii="Arial" w:eastAsia="Arial" w:hAnsi="Arial" w:cs="Arial"/>
                <w:sz w:val="20"/>
              </w:rPr>
              <w:t xml:space="preserve">           </w:t>
            </w:r>
          </w:p>
        </w:tc>
        <w:tc>
          <w:tcPr>
            <w:tcW w:w="12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877097" w:rsidP="00E7103F">
            <w:r>
              <w:rPr>
                <w:rFonts w:ascii="Arial" w:eastAsia="Arial" w:hAnsi="Arial" w:cs="Arial"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</w:rPr>
                <w:id w:val="-694620200"/>
                <w:placeholder>
                  <w:docPart w:val="3E5DB91F31A14E01A63ABFC701C0B6DE"/>
                </w:placeholder>
                <w:showingPlcHdr/>
                <w:text/>
              </w:sdtPr>
              <w:sdtEndPr/>
              <w:sdtContent>
                <w:r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>
              <w:rPr>
                <w:rFonts w:ascii="Arial" w:eastAsia="Arial" w:hAnsi="Arial" w:cs="Arial"/>
                <w:sz w:val="20"/>
              </w:rPr>
              <w:t xml:space="preserve">           </w:t>
            </w:r>
          </w:p>
        </w:tc>
        <w:tc>
          <w:tcPr>
            <w:tcW w:w="9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877097" w:rsidP="00E7103F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</w:rPr>
                <w:id w:val="-1424257255"/>
                <w:placeholder>
                  <w:docPart w:val="BDCC7FFD0FFB44369272DDE8D1FA39ED"/>
                </w:placeholder>
                <w:showingPlcHdr/>
                <w:text/>
              </w:sdtPr>
              <w:sdtEndPr/>
              <w:sdtContent>
                <w:r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>
              <w:rPr>
                <w:rFonts w:ascii="Arial" w:eastAsia="Arial" w:hAnsi="Arial" w:cs="Arial"/>
                <w:sz w:val="20"/>
              </w:rPr>
              <w:t xml:space="preserve">           </w:t>
            </w:r>
          </w:p>
        </w:tc>
      </w:tr>
      <w:tr w:rsidR="00877097" w:rsidTr="00E7103F">
        <w:trPr>
          <w:trHeight w:val="670"/>
        </w:trPr>
        <w:tc>
          <w:tcPr>
            <w:tcW w:w="16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6D46B1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-178129260"/>
                <w:placeholder>
                  <w:docPart w:val="EC9DD7C0E4EA4CDABC93D1D4B2B097F7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17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6D46B1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-224992981"/>
                <w:placeholder>
                  <w:docPart w:val="1FF6DB8759AA4B1F81E662B65E024DE1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14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6D46B1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-1680037222"/>
                <w:placeholder>
                  <w:docPart w:val="8870A5F5A3AB4DFF9AB48F2555F44151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      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6D46B1" w:rsidP="00E7103F">
            <w:sdt>
              <w:sdtPr>
                <w:rPr>
                  <w:rFonts w:ascii="Arial" w:eastAsia="Arial" w:hAnsi="Arial" w:cs="Arial"/>
                  <w:sz w:val="20"/>
                </w:rPr>
                <w:id w:val="685949730"/>
                <w:placeholder>
                  <w:docPart w:val="60BA8DDCF2154799AC31C1299625E61B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877097" w:rsidP="00E7103F">
            <w:r>
              <w:rPr>
                <w:rFonts w:ascii="Arial" w:eastAsia="Arial" w:hAnsi="Arial" w:cs="Arial"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</w:rPr>
                <w:id w:val="1546562802"/>
                <w:placeholder>
                  <w:docPart w:val="24A6B7E9A91442EB8556E9B3E25AEBF6"/>
                </w:placeholder>
                <w:showingPlcHdr/>
                <w:text/>
              </w:sdtPr>
              <w:sdtEndPr/>
              <w:sdtContent>
                <w:r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>
              <w:rPr>
                <w:rFonts w:ascii="Arial" w:eastAsia="Arial" w:hAnsi="Arial" w:cs="Arial"/>
                <w:sz w:val="20"/>
              </w:rPr>
              <w:t xml:space="preserve">           </w:t>
            </w:r>
          </w:p>
        </w:tc>
        <w:tc>
          <w:tcPr>
            <w:tcW w:w="15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877097" w:rsidP="00E7103F">
            <w:r>
              <w:rPr>
                <w:rFonts w:ascii="Arial" w:eastAsia="Arial" w:hAnsi="Arial" w:cs="Arial"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</w:rPr>
                <w:id w:val="518354366"/>
                <w:placeholder>
                  <w:docPart w:val="717EA257D01547F3B7A60ECA79222165"/>
                </w:placeholder>
                <w:showingPlcHdr/>
                <w:text/>
              </w:sdtPr>
              <w:sdtEndPr/>
              <w:sdtContent>
                <w:r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>
              <w:rPr>
                <w:rFonts w:ascii="Arial" w:eastAsia="Arial" w:hAnsi="Arial" w:cs="Arial"/>
                <w:sz w:val="20"/>
              </w:rPr>
              <w:t xml:space="preserve">           </w:t>
            </w:r>
          </w:p>
        </w:tc>
        <w:tc>
          <w:tcPr>
            <w:tcW w:w="12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877097" w:rsidP="00E7103F">
            <w:r>
              <w:rPr>
                <w:rFonts w:ascii="Arial" w:eastAsia="Arial" w:hAnsi="Arial" w:cs="Arial"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</w:rPr>
                <w:id w:val="1164353807"/>
                <w:placeholder>
                  <w:docPart w:val="612E4F5C1D6640E18D996BE55C825D2C"/>
                </w:placeholder>
                <w:showingPlcHdr/>
                <w:text/>
              </w:sdtPr>
              <w:sdtEndPr/>
              <w:sdtContent>
                <w:r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>
              <w:rPr>
                <w:rFonts w:ascii="Arial" w:eastAsia="Arial" w:hAnsi="Arial" w:cs="Arial"/>
                <w:sz w:val="20"/>
              </w:rPr>
              <w:t xml:space="preserve">           </w:t>
            </w:r>
          </w:p>
        </w:tc>
        <w:tc>
          <w:tcPr>
            <w:tcW w:w="9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877097" w:rsidP="00E7103F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</w:rPr>
                <w:id w:val="704139941"/>
                <w:placeholder>
                  <w:docPart w:val="B2DBE72F0220424F84CB2B2B97AF4BC8"/>
                </w:placeholder>
                <w:showingPlcHdr/>
                <w:text/>
              </w:sdtPr>
              <w:sdtEndPr/>
              <w:sdtContent>
                <w:r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>
              <w:rPr>
                <w:rFonts w:ascii="Arial" w:eastAsia="Arial" w:hAnsi="Arial" w:cs="Arial"/>
                <w:sz w:val="20"/>
              </w:rPr>
              <w:t xml:space="preserve">           </w:t>
            </w:r>
          </w:p>
        </w:tc>
      </w:tr>
      <w:tr w:rsidR="005F5D81" w:rsidTr="00877097">
        <w:trPr>
          <w:trHeight w:val="840"/>
        </w:trPr>
        <w:tc>
          <w:tcPr>
            <w:tcW w:w="16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F5D81" w:rsidRDefault="00445ECE">
            <w:pPr>
              <w:ind w:left="22" w:right="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Concepto del gasto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F5D81" w:rsidRDefault="00445ECE">
            <w:pPr>
              <w:ind w:right="3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Forma de Pago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F5D81" w:rsidRDefault="00445ECE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Contrato al que se asocia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F5D81" w:rsidRDefault="00445ECE">
            <w:pPr>
              <w:ind w:firstLine="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Fecha de pago efectivo </w:t>
            </w: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F5D81" w:rsidRDefault="00445ECE">
            <w:pPr>
              <w:ind w:right="3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Gasto Total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F5D81" w:rsidRDefault="00445ECE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Gasto Total de la ayuda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F5D81" w:rsidRDefault="00445ECE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Concepto del gasto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F5D81" w:rsidRDefault="00445ECE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Forma de Pago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5F5D81" w:rsidTr="00877097">
        <w:trPr>
          <w:trHeight w:val="574"/>
        </w:trPr>
        <w:tc>
          <w:tcPr>
            <w:tcW w:w="16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F5D81" w:rsidRDefault="006D46B1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409890889"/>
                <w:placeholder>
                  <w:docPart w:val="60B98A50BA35431A9A04B81314F1DC00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  <w:r w:rsidR="00445ECE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17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F5D81" w:rsidRDefault="006D46B1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597374665"/>
                <w:placeholder>
                  <w:docPart w:val="501BAA4934C9425B86B3003875B8F0B1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14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F5D81" w:rsidRDefault="006D46B1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608478595"/>
                <w:placeholder>
                  <w:docPart w:val="F6FA66D305F549D495AD11F51438C2C1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F5D81" w:rsidRDefault="006D46B1">
            <w:sdt>
              <w:sdtPr>
                <w:rPr>
                  <w:rFonts w:ascii="Arial" w:eastAsia="Arial" w:hAnsi="Arial" w:cs="Arial"/>
                  <w:sz w:val="20"/>
                </w:rPr>
                <w:id w:val="-1465267735"/>
                <w:placeholder>
                  <w:docPart w:val="52D557076E4B4DA194E33331DC9BAFDD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F5D81" w:rsidRDefault="006D46B1">
            <w:sdt>
              <w:sdtPr>
                <w:rPr>
                  <w:rFonts w:ascii="Arial" w:eastAsia="Arial" w:hAnsi="Arial" w:cs="Arial"/>
                  <w:sz w:val="20"/>
                </w:rPr>
                <w:id w:val="1858457848"/>
                <w:placeholder>
                  <w:docPart w:val="8AA63F260C6F4A77A213F6C7AC672FC7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  <w:r w:rsidR="00445ECE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15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F5D81" w:rsidRDefault="006D46B1">
            <w:sdt>
              <w:sdtPr>
                <w:rPr>
                  <w:rFonts w:ascii="Arial" w:eastAsia="Arial" w:hAnsi="Arial" w:cs="Arial"/>
                  <w:sz w:val="20"/>
                </w:rPr>
                <w:id w:val="-735474479"/>
                <w:placeholder>
                  <w:docPart w:val="BAF7F4747B9E4D64BB3E458CDC5E0A40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  <w:r w:rsidR="00445ECE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12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F5D81" w:rsidRDefault="006D46B1">
            <w:sdt>
              <w:sdtPr>
                <w:rPr>
                  <w:rFonts w:ascii="Arial" w:eastAsia="Arial" w:hAnsi="Arial" w:cs="Arial"/>
                  <w:sz w:val="20"/>
                </w:rPr>
                <w:id w:val="-360908152"/>
                <w:placeholder>
                  <w:docPart w:val="64C7806CD9F0424C8899A0C072E5EB4B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9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F5D81" w:rsidRDefault="006D46B1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-2115513975"/>
                <w:placeholder>
                  <w:docPart w:val="D0453CE9A0BC42DCA5EEBFD607097C28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</w:tr>
      <w:tr w:rsidR="00877097" w:rsidTr="00E7103F">
        <w:trPr>
          <w:trHeight w:val="574"/>
        </w:trPr>
        <w:tc>
          <w:tcPr>
            <w:tcW w:w="16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6D46B1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1727494614"/>
                <w:placeholder>
                  <w:docPart w:val="29DF004147FE43DBB9622BEF745BF706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      </w:t>
            </w:r>
          </w:p>
        </w:tc>
        <w:tc>
          <w:tcPr>
            <w:tcW w:w="17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6D46B1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1915975875"/>
                <w:placeholder>
                  <w:docPart w:val="88B57FCD47AC4B7598424D14A2C42540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14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6D46B1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605698636"/>
                <w:placeholder>
                  <w:docPart w:val="3913B32616DC4F35B420C79AD585908B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6D46B1" w:rsidP="00E7103F">
            <w:sdt>
              <w:sdtPr>
                <w:rPr>
                  <w:rFonts w:ascii="Arial" w:eastAsia="Arial" w:hAnsi="Arial" w:cs="Arial"/>
                  <w:sz w:val="20"/>
                </w:rPr>
                <w:id w:val="-811169421"/>
                <w:placeholder>
                  <w:docPart w:val="11459A9F190D45DD95668286B2C4343E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6D46B1" w:rsidP="00E7103F">
            <w:sdt>
              <w:sdtPr>
                <w:rPr>
                  <w:rFonts w:ascii="Arial" w:eastAsia="Arial" w:hAnsi="Arial" w:cs="Arial"/>
                  <w:sz w:val="20"/>
                </w:rPr>
                <w:id w:val="1845811896"/>
                <w:placeholder>
                  <w:docPart w:val="AD5C5BDE18AC423B9ABBE5C1DD90692F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      </w:t>
            </w:r>
          </w:p>
        </w:tc>
        <w:tc>
          <w:tcPr>
            <w:tcW w:w="15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6D46B1" w:rsidP="00E7103F">
            <w:sdt>
              <w:sdtPr>
                <w:rPr>
                  <w:rFonts w:ascii="Arial" w:eastAsia="Arial" w:hAnsi="Arial" w:cs="Arial"/>
                  <w:sz w:val="20"/>
                </w:rPr>
                <w:id w:val="944586573"/>
                <w:placeholder>
                  <w:docPart w:val="B0700C4EB86E4D929BE52BC15819682B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      </w:t>
            </w:r>
          </w:p>
        </w:tc>
        <w:tc>
          <w:tcPr>
            <w:tcW w:w="12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6D46B1" w:rsidP="00E7103F">
            <w:sdt>
              <w:sdtPr>
                <w:rPr>
                  <w:rFonts w:ascii="Arial" w:eastAsia="Arial" w:hAnsi="Arial" w:cs="Arial"/>
                  <w:sz w:val="20"/>
                </w:rPr>
                <w:id w:val="-1234930842"/>
                <w:placeholder>
                  <w:docPart w:val="6D1E2278F20D47C4B8041547A32A434C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9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6D46B1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1727643713"/>
                <w:placeholder>
                  <w:docPart w:val="AA38108084264C0AB1822F8C1CED9FA1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</w:tr>
      <w:tr w:rsidR="00877097" w:rsidTr="00E7103F">
        <w:trPr>
          <w:trHeight w:val="574"/>
        </w:trPr>
        <w:tc>
          <w:tcPr>
            <w:tcW w:w="16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6D46B1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230440947"/>
                <w:placeholder>
                  <w:docPart w:val="A955BEDE31B14EACABD8F1766A3BA131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      </w:t>
            </w:r>
          </w:p>
        </w:tc>
        <w:tc>
          <w:tcPr>
            <w:tcW w:w="17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6D46B1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-1558855867"/>
                <w:placeholder>
                  <w:docPart w:val="159A1296F0304CB7B4BD8CD77B3D96F8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14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6D46B1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245309965"/>
                <w:placeholder>
                  <w:docPart w:val="68DE2F8FF9D34511A521F32F744432A6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6D46B1" w:rsidP="00E7103F">
            <w:sdt>
              <w:sdtPr>
                <w:rPr>
                  <w:rFonts w:ascii="Arial" w:eastAsia="Arial" w:hAnsi="Arial" w:cs="Arial"/>
                  <w:sz w:val="20"/>
                </w:rPr>
                <w:id w:val="-1766908269"/>
                <w:placeholder>
                  <w:docPart w:val="1907E399D5D246E5B18B4216053449DE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6D46B1" w:rsidP="00E7103F">
            <w:sdt>
              <w:sdtPr>
                <w:rPr>
                  <w:rFonts w:ascii="Arial" w:eastAsia="Arial" w:hAnsi="Arial" w:cs="Arial"/>
                  <w:sz w:val="20"/>
                </w:rPr>
                <w:id w:val="1120497190"/>
                <w:placeholder>
                  <w:docPart w:val="3B2B7045C9254B94B054F536F2AACB2C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      </w:t>
            </w:r>
          </w:p>
        </w:tc>
        <w:tc>
          <w:tcPr>
            <w:tcW w:w="15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6D46B1" w:rsidP="00E7103F">
            <w:sdt>
              <w:sdtPr>
                <w:rPr>
                  <w:rFonts w:ascii="Arial" w:eastAsia="Arial" w:hAnsi="Arial" w:cs="Arial"/>
                  <w:sz w:val="20"/>
                </w:rPr>
                <w:id w:val="270594993"/>
                <w:placeholder>
                  <w:docPart w:val="71AD0324EEEB4B599080C8B9D4DC7F13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      </w:t>
            </w:r>
          </w:p>
        </w:tc>
        <w:tc>
          <w:tcPr>
            <w:tcW w:w="12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6D46B1" w:rsidP="00E7103F">
            <w:sdt>
              <w:sdtPr>
                <w:rPr>
                  <w:rFonts w:ascii="Arial" w:eastAsia="Arial" w:hAnsi="Arial" w:cs="Arial"/>
                  <w:sz w:val="20"/>
                </w:rPr>
                <w:id w:val="733976139"/>
                <w:placeholder>
                  <w:docPart w:val="615C1A9C9E584140B1107F06A68E5309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9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6D46B1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318161383"/>
                <w:placeholder>
                  <w:docPart w:val="B75F6430A29F47BEB2F018A8975143E2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</w:tr>
      <w:tr w:rsidR="00877097" w:rsidTr="00E7103F">
        <w:trPr>
          <w:trHeight w:val="574"/>
        </w:trPr>
        <w:tc>
          <w:tcPr>
            <w:tcW w:w="16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6D46B1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-664553550"/>
                <w:placeholder>
                  <w:docPart w:val="6F1A1B9C6F7A4AFBB31332BE05D487C1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      </w:t>
            </w:r>
          </w:p>
        </w:tc>
        <w:tc>
          <w:tcPr>
            <w:tcW w:w="17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6D46B1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-2004038747"/>
                <w:placeholder>
                  <w:docPart w:val="CECA790D7FFF49119053BC1CD45C0B92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14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6D46B1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-492944108"/>
                <w:placeholder>
                  <w:docPart w:val="518747B03B674ADCB567DB53FF652A2C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6D46B1" w:rsidP="00E7103F">
            <w:sdt>
              <w:sdtPr>
                <w:rPr>
                  <w:rFonts w:ascii="Arial" w:eastAsia="Arial" w:hAnsi="Arial" w:cs="Arial"/>
                  <w:sz w:val="20"/>
                </w:rPr>
                <w:id w:val="1624111785"/>
                <w:placeholder>
                  <w:docPart w:val="4EA04D430D68433A8BD4E7F846BC8E26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6D46B1" w:rsidP="00E7103F">
            <w:sdt>
              <w:sdtPr>
                <w:rPr>
                  <w:rFonts w:ascii="Arial" w:eastAsia="Arial" w:hAnsi="Arial" w:cs="Arial"/>
                  <w:sz w:val="20"/>
                </w:rPr>
                <w:id w:val="-1838448768"/>
                <w:placeholder>
                  <w:docPart w:val="E65ADBBE756146A993719761538F29FC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      </w:t>
            </w:r>
          </w:p>
        </w:tc>
        <w:tc>
          <w:tcPr>
            <w:tcW w:w="15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6D46B1" w:rsidP="00E7103F">
            <w:sdt>
              <w:sdtPr>
                <w:rPr>
                  <w:rFonts w:ascii="Arial" w:eastAsia="Arial" w:hAnsi="Arial" w:cs="Arial"/>
                  <w:sz w:val="20"/>
                </w:rPr>
                <w:id w:val="-1518690830"/>
                <w:placeholder>
                  <w:docPart w:val="B0A4D13EE1954D66BF7503E55129CAA7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      </w:t>
            </w:r>
          </w:p>
        </w:tc>
        <w:tc>
          <w:tcPr>
            <w:tcW w:w="12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6D46B1" w:rsidP="00E7103F">
            <w:sdt>
              <w:sdtPr>
                <w:rPr>
                  <w:rFonts w:ascii="Arial" w:eastAsia="Arial" w:hAnsi="Arial" w:cs="Arial"/>
                  <w:sz w:val="20"/>
                </w:rPr>
                <w:id w:val="-1150668495"/>
                <w:placeholder>
                  <w:docPart w:val="BD73A3DC78E64F24873834C78451DF8C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9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6D46B1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1965615214"/>
                <w:placeholder>
                  <w:docPart w:val="B365E10556374ABD8032F80EE9EACA18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</w:tr>
      <w:tr w:rsidR="00877097" w:rsidTr="00E7103F">
        <w:trPr>
          <w:trHeight w:val="574"/>
        </w:trPr>
        <w:tc>
          <w:tcPr>
            <w:tcW w:w="16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6D46B1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-78757087"/>
                <w:placeholder>
                  <w:docPart w:val="B5CCE1FAF61F4AB9AB5702A0CA7FC706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      </w:t>
            </w:r>
          </w:p>
        </w:tc>
        <w:tc>
          <w:tcPr>
            <w:tcW w:w="17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6D46B1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-1877766469"/>
                <w:placeholder>
                  <w:docPart w:val="FFCD2071213340CA910565B71E18E511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14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6D46B1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162517472"/>
                <w:placeholder>
                  <w:docPart w:val="94CEC9D0119F48B19721285B5FC5F36C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6D46B1" w:rsidP="00E7103F">
            <w:sdt>
              <w:sdtPr>
                <w:rPr>
                  <w:rFonts w:ascii="Arial" w:eastAsia="Arial" w:hAnsi="Arial" w:cs="Arial"/>
                  <w:sz w:val="20"/>
                </w:rPr>
                <w:id w:val="-699011126"/>
                <w:placeholder>
                  <w:docPart w:val="7023159227EF4AE5A822CBC2F654E8CB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6D46B1" w:rsidP="00E7103F">
            <w:sdt>
              <w:sdtPr>
                <w:rPr>
                  <w:rFonts w:ascii="Arial" w:eastAsia="Arial" w:hAnsi="Arial" w:cs="Arial"/>
                  <w:sz w:val="20"/>
                </w:rPr>
                <w:id w:val="2088030101"/>
                <w:placeholder>
                  <w:docPart w:val="11DE3DD9590040A8AB5394D8B81BD774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      </w:t>
            </w:r>
          </w:p>
        </w:tc>
        <w:tc>
          <w:tcPr>
            <w:tcW w:w="15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6D46B1" w:rsidP="00E7103F">
            <w:sdt>
              <w:sdtPr>
                <w:rPr>
                  <w:rFonts w:ascii="Arial" w:eastAsia="Arial" w:hAnsi="Arial" w:cs="Arial"/>
                  <w:sz w:val="20"/>
                </w:rPr>
                <w:id w:val="14733725"/>
                <w:placeholder>
                  <w:docPart w:val="D2ABEE2583774A689A3A8E485B35C2CB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      </w:t>
            </w:r>
          </w:p>
        </w:tc>
        <w:tc>
          <w:tcPr>
            <w:tcW w:w="12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6D46B1" w:rsidP="00E7103F">
            <w:sdt>
              <w:sdtPr>
                <w:rPr>
                  <w:rFonts w:ascii="Arial" w:eastAsia="Arial" w:hAnsi="Arial" w:cs="Arial"/>
                  <w:sz w:val="20"/>
                </w:rPr>
                <w:id w:val="-823582348"/>
                <w:placeholder>
                  <w:docPart w:val="EDCD68574ACB4BDC94ADE314F808BEB6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9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6D46B1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-1389566935"/>
                <w:placeholder>
                  <w:docPart w:val="447389865B24445BA4CE6D582E434D83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</w:tr>
      <w:tr w:rsidR="00877097" w:rsidTr="00E7103F">
        <w:trPr>
          <w:trHeight w:val="574"/>
        </w:trPr>
        <w:tc>
          <w:tcPr>
            <w:tcW w:w="16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6D46B1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355012253"/>
                <w:placeholder>
                  <w:docPart w:val="6ECCDB26366D4B52AFB00D4B4157857C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      </w:t>
            </w:r>
          </w:p>
        </w:tc>
        <w:tc>
          <w:tcPr>
            <w:tcW w:w="17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6D46B1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-605357064"/>
                <w:placeholder>
                  <w:docPart w:val="BD4FCC05AD3745EA97E04ED2C3C84689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14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6D46B1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-791586729"/>
                <w:placeholder>
                  <w:docPart w:val="1913760C75504EFDB9B44A0F0F29F54B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6D46B1" w:rsidP="00E7103F">
            <w:sdt>
              <w:sdtPr>
                <w:rPr>
                  <w:rFonts w:ascii="Arial" w:eastAsia="Arial" w:hAnsi="Arial" w:cs="Arial"/>
                  <w:sz w:val="20"/>
                </w:rPr>
                <w:id w:val="1795329331"/>
                <w:placeholder>
                  <w:docPart w:val="31A09CAA83004E7BA2FDE286E378C5D1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6D46B1" w:rsidP="00E7103F">
            <w:sdt>
              <w:sdtPr>
                <w:rPr>
                  <w:rFonts w:ascii="Arial" w:eastAsia="Arial" w:hAnsi="Arial" w:cs="Arial"/>
                  <w:sz w:val="20"/>
                </w:rPr>
                <w:id w:val="990833973"/>
                <w:placeholder>
                  <w:docPart w:val="A412A083EBA643FF8A2233E334AB44E9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      </w:t>
            </w:r>
          </w:p>
        </w:tc>
        <w:tc>
          <w:tcPr>
            <w:tcW w:w="15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6D46B1" w:rsidP="00E7103F">
            <w:sdt>
              <w:sdtPr>
                <w:rPr>
                  <w:rFonts w:ascii="Arial" w:eastAsia="Arial" w:hAnsi="Arial" w:cs="Arial"/>
                  <w:sz w:val="20"/>
                </w:rPr>
                <w:id w:val="1973937402"/>
                <w:placeholder>
                  <w:docPart w:val="4533DE6027994D76A16971AC4EB093A6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      </w:t>
            </w:r>
          </w:p>
        </w:tc>
        <w:tc>
          <w:tcPr>
            <w:tcW w:w="12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6D46B1" w:rsidP="00E7103F">
            <w:sdt>
              <w:sdtPr>
                <w:rPr>
                  <w:rFonts w:ascii="Arial" w:eastAsia="Arial" w:hAnsi="Arial" w:cs="Arial"/>
                  <w:sz w:val="20"/>
                </w:rPr>
                <w:id w:val="-1338685292"/>
                <w:placeholder>
                  <w:docPart w:val="5E567439A7B842D3BDD6AB42CA471B53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9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6D46B1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-1247572552"/>
                <w:placeholder>
                  <w:docPart w:val="727BA04595E448E390D18B940DA6E549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</w:tr>
      <w:tr w:rsidR="00877097" w:rsidTr="00E7103F">
        <w:trPr>
          <w:trHeight w:val="574"/>
        </w:trPr>
        <w:tc>
          <w:tcPr>
            <w:tcW w:w="16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6D46B1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-631865734"/>
                <w:placeholder>
                  <w:docPart w:val="25533A754CA942B9ADB85F92A7EB3030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      </w:t>
            </w:r>
          </w:p>
        </w:tc>
        <w:tc>
          <w:tcPr>
            <w:tcW w:w="17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6D46B1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1492058079"/>
                <w:placeholder>
                  <w:docPart w:val="B5B9A0E11CC541579ABC0E9F6377E114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14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6D46B1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-1876916715"/>
                <w:placeholder>
                  <w:docPart w:val="35F39F38562A4B348B1FBF7C1BF9BEB4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6D46B1" w:rsidP="00E7103F">
            <w:sdt>
              <w:sdtPr>
                <w:rPr>
                  <w:rFonts w:ascii="Arial" w:eastAsia="Arial" w:hAnsi="Arial" w:cs="Arial"/>
                  <w:sz w:val="20"/>
                </w:rPr>
                <w:id w:val="953449724"/>
                <w:placeholder>
                  <w:docPart w:val="2EDA6354B6B940288BBD5DC177698450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6D46B1" w:rsidP="00E7103F">
            <w:sdt>
              <w:sdtPr>
                <w:rPr>
                  <w:rFonts w:ascii="Arial" w:eastAsia="Arial" w:hAnsi="Arial" w:cs="Arial"/>
                  <w:sz w:val="20"/>
                </w:rPr>
                <w:id w:val="588118553"/>
                <w:placeholder>
                  <w:docPart w:val="7D8A0D56E2174D2DA835F89CBE2CD8C9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      </w:t>
            </w:r>
          </w:p>
        </w:tc>
        <w:tc>
          <w:tcPr>
            <w:tcW w:w="15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6D46B1" w:rsidP="00E7103F">
            <w:sdt>
              <w:sdtPr>
                <w:rPr>
                  <w:rFonts w:ascii="Arial" w:eastAsia="Arial" w:hAnsi="Arial" w:cs="Arial"/>
                  <w:sz w:val="20"/>
                </w:rPr>
                <w:id w:val="158123322"/>
                <w:placeholder>
                  <w:docPart w:val="88088993E57740C78A4D55848FA24539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      </w:t>
            </w:r>
          </w:p>
        </w:tc>
        <w:tc>
          <w:tcPr>
            <w:tcW w:w="12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6D46B1" w:rsidP="00E7103F">
            <w:sdt>
              <w:sdtPr>
                <w:rPr>
                  <w:rFonts w:ascii="Arial" w:eastAsia="Arial" w:hAnsi="Arial" w:cs="Arial"/>
                  <w:sz w:val="20"/>
                </w:rPr>
                <w:id w:val="-1594546786"/>
                <w:placeholder>
                  <w:docPart w:val="D14C44FD385744E39A419FE3844CEC0B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9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6D46B1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1582330526"/>
                <w:placeholder>
                  <w:docPart w:val="04C7674440AF412B8508BF8620402307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</w:tr>
      <w:tr w:rsidR="00877097" w:rsidTr="00E7103F">
        <w:trPr>
          <w:trHeight w:val="574"/>
        </w:trPr>
        <w:tc>
          <w:tcPr>
            <w:tcW w:w="16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6D46B1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336738479"/>
                <w:placeholder>
                  <w:docPart w:val="E218EE90D14E4FFD976E5F301232F839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      </w:t>
            </w:r>
          </w:p>
        </w:tc>
        <w:tc>
          <w:tcPr>
            <w:tcW w:w="17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6D46B1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-580602583"/>
                <w:placeholder>
                  <w:docPart w:val="727EBA543CFA4A2FB4AF2AD6FC402729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14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6D46B1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1480273178"/>
                <w:placeholder>
                  <w:docPart w:val="87C82E84D0444432950436EA177ACA91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6D46B1" w:rsidP="00E7103F">
            <w:sdt>
              <w:sdtPr>
                <w:rPr>
                  <w:rFonts w:ascii="Arial" w:eastAsia="Arial" w:hAnsi="Arial" w:cs="Arial"/>
                  <w:sz w:val="20"/>
                </w:rPr>
                <w:id w:val="-1954931316"/>
                <w:placeholder>
                  <w:docPart w:val="124710F9B5B04E88AF7D9450AC432B41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6D46B1" w:rsidP="00E7103F">
            <w:sdt>
              <w:sdtPr>
                <w:rPr>
                  <w:rFonts w:ascii="Arial" w:eastAsia="Arial" w:hAnsi="Arial" w:cs="Arial"/>
                  <w:sz w:val="20"/>
                </w:rPr>
                <w:id w:val="-732391367"/>
                <w:placeholder>
                  <w:docPart w:val="8A8B3ED8640F4D6BA41A5B09143399A3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      </w:t>
            </w:r>
          </w:p>
        </w:tc>
        <w:tc>
          <w:tcPr>
            <w:tcW w:w="15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6D46B1" w:rsidP="00E7103F">
            <w:sdt>
              <w:sdtPr>
                <w:rPr>
                  <w:rFonts w:ascii="Arial" w:eastAsia="Arial" w:hAnsi="Arial" w:cs="Arial"/>
                  <w:sz w:val="20"/>
                </w:rPr>
                <w:id w:val="379365366"/>
                <w:placeholder>
                  <w:docPart w:val="C5980D67A6ED45E49957F831623F1EF2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      </w:t>
            </w:r>
          </w:p>
        </w:tc>
        <w:tc>
          <w:tcPr>
            <w:tcW w:w="12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6D46B1" w:rsidP="00E7103F">
            <w:sdt>
              <w:sdtPr>
                <w:rPr>
                  <w:rFonts w:ascii="Arial" w:eastAsia="Arial" w:hAnsi="Arial" w:cs="Arial"/>
                  <w:sz w:val="20"/>
                </w:rPr>
                <w:id w:val="-298835898"/>
                <w:placeholder>
                  <w:docPart w:val="A155260CB9FC4C3884A28A467AB0A195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9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6D46B1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1700354821"/>
                <w:placeholder>
                  <w:docPart w:val="F2B210CF7C1B43EB858D832FAFBF495F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</w:tr>
      <w:tr w:rsidR="00877097" w:rsidTr="00E7103F">
        <w:trPr>
          <w:trHeight w:val="574"/>
        </w:trPr>
        <w:tc>
          <w:tcPr>
            <w:tcW w:w="16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6D46B1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1386375475"/>
                <w:placeholder>
                  <w:docPart w:val="3FD3A210E8EB407CB628E41CE2C95A0D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      </w:t>
            </w:r>
          </w:p>
        </w:tc>
        <w:tc>
          <w:tcPr>
            <w:tcW w:w="17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6D46B1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378829440"/>
                <w:placeholder>
                  <w:docPart w:val="368079B8DF204CCEA3C0015BD296153B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14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6D46B1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-333761223"/>
                <w:placeholder>
                  <w:docPart w:val="9D13314DAD1142308579CC0FCF07BA93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6D46B1" w:rsidP="00E7103F">
            <w:sdt>
              <w:sdtPr>
                <w:rPr>
                  <w:rFonts w:ascii="Arial" w:eastAsia="Arial" w:hAnsi="Arial" w:cs="Arial"/>
                  <w:sz w:val="20"/>
                </w:rPr>
                <w:id w:val="531854325"/>
                <w:placeholder>
                  <w:docPart w:val="D6FB95649CF14F1C89023A12ED046B91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6D46B1" w:rsidP="00E7103F">
            <w:sdt>
              <w:sdtPr>
                <w:rPr>
                  <w:rFonts w:ascii="Arial" w:eastAsia="Arial" w:hAnsi="Arial" w:cs="Arial"/>
                  <w:sz w:val="20"/>
                </w:rPr>
                <w:id w:val="-554082719"/>
                <w:placeholder>
                  <w:docPart w:val="ACACDF33D6554E3DB00FC874F605047A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      </w:t>
            </w:r>
          </w:p>
        </w:tc>
        <w:tc>
          <w:tcPr>
            <w:tcW w:w="15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6D46B1" w:rsidP="00E7103F">
            <w:sdt>
              <w:sdtPr>
                <w:rPr>
                  <w:rFonts w:ascii="Arial" w:eastAsia="Arial" w:hAnsi="Arial" w:cs="Arial"/>
                  <w:sz w:val="20"/>
                </w:rPr>
                <w:id w:val="-182432661"/>
                <w:placeholder>
                  <w:docPart w:val="5F2603A2B9684709BA052F910784C901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      </w:t>
            </w:r>
          </w:p>
        </w:tc>
        <w:tc>
          <w:tcPr>
            <w:tcW w:w="12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6D46B1" w:rsidP="00E7103F">
            <w:sdt>
              <w:sdtPr>
                <w:rPr>
                  <w:rFonts w:ascii="Arial" w:eastAsia="Arial" w:hAnsi="Arial" w:cs="Arial"/>
                  <w:sz w:val="20"/>
                </w:rPr>
                <w:id w:val="127367101"/>
                <w:placeholder>
                  <w:docPart w:val="0511C81ACC1B4820B6C5D44A38B2B2B1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9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6D46B1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-413936781"/>
                <w:placeholder>
                  <w:docPart w:val="3FAFA8DE1D0B4162A285897990D177CD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</w:tr>
      <w:tr w:rsidR="00877097" w:rsidTr="00E7103F">
        <w:trPr>
          <w:trHeight w:val="574"/>
        </w:trPr>
        <w:tc>
          <w:tcPr>
            <w:tcW w:w="16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6D46B1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-789738024"/>
                <w:placeholder>
                  <w:docPart w:val="34144AD5FF044505BA4F066641423734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      </w:t>
            </w:r>
          </w:p>
        </w:tc>
        <w:tc>
          <w:tcPr>
            <w:tcW w:w="17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6D46B1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98305050"/>
                <w:placeholder>
                  <w:docPart w:val="CC95DAB3DCBF4A718450161A8919C8F1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14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6D46B1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-1787039114"/>
                <w:placeholder>
                  <w:docPart w:val="8DF1DE56F1A5402C903BB46D8CE047B6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6D46B1" w:rsidP="00E7103F">
            <w:sdt>
              <w:sdtPr>
                <w:rPr>
                  <w:rFonts w:ascii="Arial" w:eastAsia="Arial" w:hAnsi="Arial" w:cs="Arial"/>
                  <w:sz w:val="20"/>
                </w:rPr>
                <w:id w:val="373432260"/>
                <w:placeholder>
                  <w:docPart w:val="E5AC365055BB44EDB8DA8A638B091C05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6D46B1" w:rsidP="00E7103F">
            <w:sdt>
              <w:sdtPr>
                <w:rPr>
                  <w:rFonts w:ascii="Arial" w:eastAsia="Arial" w:hAnsi="Arial" w:cs="Arial"/>
                  <w:sz w:val="20"/>
                </w:rPr>
                <w:id w:val="-44380758"/>
                <w:placeholder>
                  <w:docPart w:val="CDE1EA5268744E04AB10CE78D0257A96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      </w:t>
            </w:r>
          </w:p>
        </w:tc>
        <w:tc>
          <w:tcPr>
            <w:tcW w:w="15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6D46B1" w:rsidP="00E7103F">
            <w:sdt>
              <w:sdtPr>
                <w:rPr>
                  <w:rFonts w:ascii="Arial" w:eastAsia="Arial" w:hAnsi="Arial" w:cs="Arial"/>
                  <w:sz w:val="20"/>
                </w:rPr>
                <w:id w:val="1581709042"/>
                <w:placeholder>
                  <w:docPart w:val="09AA6122A845403A83485A3D93F64588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      </w:t>
            </w:r>
          </w:p>
        </w:tc>
        <w:tc>
          <w:tcPr>
            <w:tcW w:w="12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6D46B1" w:rsidP="00E7103F">
            <w:sdt>
              <w:sdtPr>
                <w:rPr>
                  <w:rFonts w:ascii="Arial" w:eastAsia="Arial" w:hAnsi="Arial" w:cs="Arial"/>
                  <w:sz w:val="20"/>
                </w:rPr>
                <w:id w:val="386082454"/>
                <w:placeholder>
                  <w:docPart w:val="0540F9BF86454D4CA5621C70B31E8440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9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6D46B1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-1493863054"/>
                <w:placeholder>
                  <w:docPart w:val="62013B0D888F41889577C8D9E4CE1781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</w:tr>
      <w:tr w:rsidR="00877097" w:rsidTr="00E7103F">
        <w:trPr>
          <w:trHeight w:val="574"/>
        </w:trPr>
        <w:tc>
          <w:tcPr>
            <w:tcW w:w="16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6D46B1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-1282255464"/>
                <w:placeholder>
                  <w:docPart w:val="498642DC0DC047B4A3D8784BA948D599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      </w:t>
            </w:r>
          </w:p>
        </w:tc>
        <w:tc>
          <w:tcPr>
            <w:tcW w:w="17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6D46B1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-173883634"/>
                <w:placeholder>
                  <w:docPart w:val="53C05CC357F947609E11527EFE32EBE7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14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6D46B1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-303705043"/>
                <w:placeholder>
                  <w:docPart w:val="E23A158DEC0F4E62A5A6463AFF5CF5DC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6D46B1" w:rsidP="00E7103F">
            <w:sdt>
              <w:sdtPr>
                <w:rPr>
                  <w:rFonts w:ascii="Arial" w:eastAsia="Arial" w:hAnsi="Arial" w:cs="Arial"/>
                  <w:sz w:val="20"/>
                </w:rPr>
                <w:id w:val="550974509"/>
                <w:placeholder>
                  <w:docPart w:val="604CB84FBA764609967BC070542AED08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6D46B1" w:rsidP="00E7103F">
            <w:sdt>
              <w:sdtPr>
                <w:rPr>
                  <w:rFonts w:ascii="Arial" w:eastAsia="Arial" w:hAnsi="Arial" w:cs="Arial"/>
                  <w:sz w:val="20"/>
                </w:rPr>
                <w:id w:val="-196465565"/>
                <w:placeholder>
                  <w:docPart w:val="7A9609F808974715AAF1A3CC264EEDD7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      </w:t>
            </w:r>
          </w:p>
        </w:tc>
        <w:tc>
          <w:tcPr>
            <w:tcW w:w="15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6D46B1" w:rsidP="00E7103F">
            <w:sdt>
              <w:sdtPr>
                <w:rPr>
                  <w:rFonts w:ascii="Arial" w:eastAsia="Arial" w:hAnsi="Arial" w:cs="Arial"/>
                  <w:sz w:val="20"/>
                </w:rPr>
                <w:id w:val="704600802"/>
                <w:placeholder>
                  <w:docPart w:val="1BD2D132067C42CD9B995F3863A4C8DF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      </w:t>
            </w:r>
          </w:p>
        </w:tc>
        <w:tc>
          <w:tcPr>
            <w:tcW w:w="12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6D46B1" w:rsidP="00E7103F">
            <w:sdt>
              <w:sdtPr>
                <w:rPr>
                  <w:rFonts w:ascii="Arial" w:eastAsia="Arial" w:hAnsi="Arial" w:cs="Arial"/>
                  <w:sz w:val="20"/>
                </w:rPr>
                <w:id w:val="-442685450"/>
                <w:placeholder>
                  <w:docPart w:val="EC1711D660B844D681B1BA18FABFB272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9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6D46B1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1302807679"/>
                <w:placeholder>
                  <w:docPart w:val="4E13AD0C5E134C0BAA4994D38233E3C3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</w:tr>
      <w:tr w:rsidR="00877097" w:rsidTr="00E7103F">
        <w:trPr>
          <w:trHeight w:val="574"/>
        </w:trPr>
        <w:tc>
          <w:tcPr>
            <w:tcW w:w="16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6D46B1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1856919990"/>
                <w:placeholder>
                  <w:docPart w:val="25933DCE4C4F43C39B70BBA6E84302E9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      </w:t>
            </w:r>
          </w:p>
        </w:tc>
        <w:tc>
          <w:tcPr>
            <w:tcW w:w="17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6D46B1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-122926280"/>
                <w:placeholder>
                  <w:docPart w:val="FC331FAA4E2D40089461FB87F6ADC36C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14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6D46B1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-186684834"/>
                <w:placeholder>
                  <w:docPart w:val="64894A5924B8436696708D89A86D38F2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6D46B1" w:rsidP="00E7103F">
            <w:sdt>
              <w:sdtPr>
                <w:rPr>
                  <w:rFonts w:ascii="Arial" w:eastAsia="Arial" w:hAnsi="Arial" w:cs="Arial"/>
                  <w:sz w:val="20"/>
                </w:rPr>
                <w:id w:val="25454745"/>
                <w:placeholder>
                  <w:docPart w:val="72A11324315B470AAEF2DCD5530C998F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6D46B1" w:rsidP="00E7103F">
            <w:sdt>
              <w:sdtPr>
                <w:rPr>
                  <w:rFonts w:ascii="Arial" w:eastAsia="Arial" w:hAnsi="Arial" w:cs="Arial"/>
                  <w:sz w:val="20"/>
                </w:rPr>
                <w:id w:val="79959459"/>
                <w:placeholder>
                  <w:docPart w:val="76F965752DC847BE8F14ADEADE3CC145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      </w:t>
            </w:r>
          </w:p>
        </w:tc>
        <w:tc>
          <w:tcPr>
            <w:tcW w:w="15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6D46B1" w:rsidP="00E7103F">
            <w:sdt>
              <w:sdtPr>
                <w:rPr>
                  <w:rFonts w:ascii="Arial" w:eastAsia="Arial" w:hAnsi="Arial" w:cs="Arial"/>
                  <w:sz w:val="20"/>
                </w:rPr>
                <w:id w:val="1561134540"/>
                <w:placeholder>
                  <w:docPart w:val="6442EEE680FE4E2895A1E0DCBA8A4D6A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      </w:t>
            </w:r>
          </w:p>
        </w:tc>
        <w:tc>
          <w:tcPr>
            <w:tcW w:w="12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6D46B1" w:rsidP="00E7103F">
            <w:sdt>
              <w:sdtPr>
                <w:rPr>
                  <w:rFonts w:ascii="Arial" w:eastAsia="Arial" w:hAnsi="Arial" w:cs="Arial"/>
                  <w:sz w:val="20"/>
                </w:rPr>
                <w:id w:val="-1319486834"/>
                <w:placeholder>
                  <w:docPart w:val="BE1AFBA2A6464206B90A82A4CD0E6679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9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6D46B1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-1445927508"/>
                <w:placeholder>
                  <w:docPart w:val="2AC4FF3777764F18AD911C4499BB3C58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</w:tr>
      <w:tr w:rsidR="00877097" w:rsidTr="00E7103F">
        <w:trPr>
          <w:trHeight w:val="574"/>
        </w:trPr>
        <w:tc>
          <w:tcPr>
            <w:tcW w:w="16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6D46B1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-1899584917"/>
                <w:placeholder>
                  <w:docPart w:val="CF02A7DB01B44FAF923F10630196B2A4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      </w:t>
            </w:r>
          </w:p>
        </w:tc>
        <w:tc>
          <w:tcPr>
            <w:tcW w:w="17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6D46B1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-714196465"/>
                <w:placeholder>
                  <w:docPart w:val="6E5463F0F5D1423886659CFCBAAC780F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14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6D46B1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-1387487375"/>
                <w:placeholder>
                  <w:docPart w:val="18A7F071A9CE4BD8B410695CB1C09264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6D46B1" w:rsidP="00E7103F">
            <w:sdt>
              <w:sdtPr>
                <w:rPr>
                  <w:rFonts w:ascii="Arial" w:eastAsia="Arial" w:hAnsi="Arial" w:cs="Arial"/>
                  <w:sz w:val="20"/>
                </w:rPr>
                <w:id w:val="514110849"/>
                <w:placeholder>
                  <w:docPart w:val="D4EAAA6B7CF44F728C3F8A3D1D81E678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6D46B1" w:rsidP="00E7103F">
            <w:sdt>
              <w:sdtPr>
                <w:rPr>
                  <w:rFonts w:ascii="Arial" w:eastAsia="Arial" w:hAnsi="Arial" w:cs="Arial"/>
                  <w:sz w:val="20"/>
                </w:rPr>
                <w:id w:val="1953367026"/>
                <w:placeholder>
                  <w:docPart w:val="03C0CF0B5DE34D1DA714AC6D6BE1E868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      </w:t>
            </w:r>
          </w:p>
        </w:tc>
        <w:tc>
          <w:tcPr>
            <w:tcW w:w="15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6D46B1" w:rsidP="00E7103F">
            <w:sdt>
              <w:sdtPr>
                <w:rPr>
                  <w:rFonts w:ascii="Arial" w:eastAsia="Arial" w:hAnsi="Arial" w:cs="Arial"/>
                  <w:sz w:val="20"/>
                </w:rPr>
                <w:id w:val="-1813163211"/>
                <w:placeholder>
                  <w:docPart w:val="DBAC2D87D3BD4DA7B901B4604F89C47F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      </w:t>
            </w:r>
          </w:p>
        </w:tc>
        <w:tc>
          <w:tcPr>
            <w:tcW w:w="12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6D46B1" w:rsidP="00E7103F">
            <w:sdt>
              <w:sdtPr>
                <w:rPr>
                  <w:rFonts w:ascii="Arial" w:eastAsia="Arial" w:hAnsi="Arial" w:cs="Arial"/>
                  <w:sz w:val="20"/>
                </w:rPr>
                <w:id w:val="2028513137"/>
                <w:placeholder>
                  <w:docPart w:val="8346F8C4778742A4B349CC31530E2543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9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877097" w:rsidRDefault="006D46B1" w:rsidP="00E7103F">
            <w:pPr>
              <w:ind w:left="2"/>
            </w:pPr>
            <w:sdt>
              <w:sdtPr>
                <w:rPr>
                  <w:rFonts w:ascii="Arial" w:eastAsia="Arial" w:hAnsi="Arial" w:cs="Arial"/>
                  <w:sz w:val="20"/>
                </w:rPr>
                <w:id w:val="-312806174"/>
                <w:placeholder>
                  <w:docPart w:val="348F55BE3CDE4001A95FC8B4AAEAFEC6"/>
                </w:placeholder>
                <w:showingPlcHdr/>
                <w:text/>
              </w:sdtPr>
              <w:sdtEndPr/>
              <w:sdtContent>
                <w:r w:rsidR="00877097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877097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</w:tr>
    </w:tbl>
    <w:p w:rsidR="005F5D81" w:rsidRDefault="00445ECE">
      <w:pPr>
        <w:spacing w:after="0"/>
        <w:ind w:left="2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5F5D81">
      <w:headerReference w:type="even" r:id="rId10"/>
      <w:headerReference w:type="default" r:id="rId11"/>
      <w:headerReference w:type="first" r:id="rId12"/>
      <w:pgSz w:w="11906" w:h="16838"/>
      <w:pgMar w:top="658" w:right="682" w:bottom="79" w:left="828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D46B1" w:rsidRDefault="006D46B1">
      <w:pPr>
        <w:spacing w:after="0" w:line="240" w:lineRule="auto"/>
      </w:pPr>
      <w:r>
        <w:separator/>
      </w:r>
    </w:p>
  </w:endnote>
  <w:endnote w:type="continuationSeparator" w:id="0">
    <w:p w:rsidR="006D46B1" w:rsidRDefault="006D4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D46B1" w:rsidRDefault="006D46B1">
      <w:pPr>
        <w:spacing w:after="0" w:line="240" w:lineRule="auto"/>
      </w:pPr>
      <w:r>
        <w:separator/>
      </w:r>
    </w:p>
  </w:footnote>
  <w:footnote w:type="continuationSeparator" w:id="0">
    <w:p w:rsidR="006D46B1" w:rsidRDefault="006D4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7103F" w:rsidRDefault="00E7103F">
    <w:pPr>
      <w:spacing w:after="99"/>
      <w:ind w:left="24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541020</wp:posOffset>
              </wp:positionH>
              <wp:positionV relativeFrom="page">
                <wp:posOffset>449580</wp:posOffset>
              </wp:positionV>
              <wp:extent cx="3444875" cy="746404"/>
              <wp:effectExtent l="0" t="0" r="0" b="0"/>
              <wp:wrapSquare wrapText="bothSides"/>
              <wp:docPr id="18583" name="Group 1858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444875" cy="746404"/>
                        <a:chOff x="0" y="0"/>
                        <a:chExt cx="3444875" cy="746404"/>
                      </a:xfrm>
                    </wpg:grpSpPr>
                    <pic:pic xmlns:pic="http://schemas.openxmlformats.org/drawingml/2006/picture">
                      <pic:nvPicPr>
                        <pic:cNvPr id="18585" name="Picture 1858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244600" y="79375"/>
                          <a:ext cx="2200275" cy="5575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584" name="Picture 1858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7910" cy="71310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586" name="Rectangle 18586"/>
                      <wps:cNvSpPr/>
                      <wps:spPr>
                        <a:xfrm>
                          <a:off x="1057910" y="577697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7103F" w:rsidRDefault="00E7103F"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8583" o:spid="_x0000_s1028" style="position:absolute;left:0;text-align:left;margin-left:42.6pt;margin-top:35.4pt;width:271.25pt;height:58.75pt;z-index:251658240;mso-position-horizontal-relative:page;mso-position-vertical-relative:page" coordsize="34448,7464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CgAAAAAAAAAhAKYaoBLeJgAA3iYAABQAAABkcnMvbWVkaWEvaW1hZ2Uy&#10;LnBuZ4lQTkcNChoKAAAADUlIRFIAAADnAAAAmwgGAAAAmRSMmgAAAAFzUkdCAK7OHOkAAAAEZ0FN&#10;QQAAsY8L/GEFAAAACXBIWXMAAA7DAAAOwwHHb6hkAAAmc0lEQVR4Xu2dB3wcxdn/f1vudOrukmzZ&#10;klWMwLiAML3ZuMs2JEEkpMCbQAgpQMqb/JOQhBBCEsKfvCE95B8+hCSQoLzBwXID22BsEyAIm+am&#10;YstNli1bvdzdlv8zuyOt9u4ky5bufJLn+/ns7czs3O7szDw7zzwzO6tAMDLIXnAhMqY/hbSpDWiq&#10;ruahgmGMzPeC4U6i72EoyhJ4vA8BGck8VDCMEcI5UlCUSXxPZTpKlOsIQKi1w5rSFIwZPwGJuWnw&#10;eW+DLGdA10/Al7AOnpxEXHCphLqdfh5ZMMyQ+F4w7MjxoXDmm+SwW0xIaVBkFbqhkacVME1Ikk4C&#10;uwS7V1bYcQTDCaH+DFcmF80hFXYGbWPsjQSTwfaKPNoKk+Xx0LSPWOGCYYdQa4crhaMa0JmcB8Ps&#10;pO0wTIyGLHmo5eyAabxDYYes8GDXD9Bc08D/JRhGCLV2pFB001v0W0xbBXbvmgvsIdVWMJwRaq1A&#10;EKcI4RwpaHqVtdf1ANBkWG7BsEb0OUcKSVk7IHvaYWi/QeM7NTxUIBAIBEONMAgNBzKvHo/k1Bsh&#10;KVdDkrKsMGaR1bSt2L/+BcsfjorcpVdCkRZAluZQUUuQzHYEsQWd7f/E0ZdreTxBnCKEM9YU3+XB&#10;kT35SE75JCR5CRTlYivc0I+RwK1GQHsa4xreREVFB1LnjMW4jNvgkb4HWRllxQtF1ysR8N+Lcbkb&#10;UfFEkEJUZN9wERKTHqLSJcFk0/lC0PUgTPMXONnxPzi56QiFeDF14SzICbdDxjJK0xQ7nnaQ4pWh&#10;S/8bDqW+A5RRf1YQK4Rwxpr8kp9Blm+3JglEwjD8MLEOmv4rqNKD1OBdRgLWv23AHtt8ElU7voG8&#10;2V+i/91P/0nnR/tG1z6g7RtQ1Y/ClD5MaUrhR9zoehOdfy2aWr6Ghi11PFQQZYRwxozzUlFYuBKK&#10;Oo8HDC2GrlMrt4HOv4iHDD2G/m/s3UvnF2OosUBYa2NFwWXfpD7jbdT/i87wlSTL1CIXcF90kOTJ&#10;GD2mEFNTV6OujqnQgigihDMWTJ6bD6/vGVIbE3iIjaG3wDCradtHrZ6PQhJJjY2szRiGSaplA8Xd&#10;BpgBUn0T6D/ePuN3w1ReGPX0/7cpPv0HPnpARC53Qzfo/I0k5Dutt1tM6ovKUiI/amOaU9Hi24Lm&#10;qn08RBAlxCSEWJCQ8k3qA7oruaFvQUfHfFT6ZqJq1WXwG5eSAP2Ywjt5DAedVFbDfAxtTcWoXLUI&#10;s3wz4A8sImH9N48RGUPfBT14M/auykFl+VxU1hdBN7/Lj4Zjms8g0Hk1dq+8hK4zE52d11Lf98/8&#10;qI1C9+FR/4v7BFFE9DmjzqxRKJy8jfqCF/AAu4Xy+6ej9sXdPISTnYiCi9ZDVa7hATZacCXSJ93C&#10;rbEOM0ry0CXvJoHx8BAHw2hBoPVS7H95Dw9xKFj2MFT129xno+vHSCAzuK83EgqWf0BpOp/7Wfo7&#10;SeCZ8UjMRIoiouWMNhPTUimb3VZQE6vDBZMx0UOiEL7EiGn8KUwwGe+trqHW7vfc58Y03iLBjDyW&#10;ebLhNySMJ7nPRlEmWC9vh2NCMv/B3TZMC5g4t5D7BFFCCGe0MVTKY9OtoRj6S9zlJk1WSTjd6i+j&#10;3b+Xu8Ix9a3c5caUjtNvl+0J4WQDs7Yesz29yG7K5S43us7GQt2oXrFOUZQRwhltZI1UP8nkPhtF&#10;Zq92hVM4Waff8GVFkhNmcNfQkJmZAEmayH0Oo72HucsNe2k7FE1r4y5BlBDCGW18mS3UVIaMC8q3&#10;UX9xNPc4VJR1kZrqVjct1Mu4Y2hISplJApfGfTa6fpTU5EbuC0G+nDtsDKMDRzb23ZoLhgQhnNGm&#10;pqyZBM6tesqyhE58jft646e44ev9SMhFaenQDXvJ8lXc5WBgLXe5yVv6YWplF3KfjWGUcZcgigjh&#10;jAVtHeFDJLJ8M/2GW8uDgWe4qxfGdpSVMZU3nIAR3h+0Ocj34QSCG7nLhk0ZNPy/4z43ivJsz/pE&#10;DJ3uIxh8ivsEUUQIZyxgb4Do+sN8ZTwbExHUV6L2pR0IaJ8hYX6T/vMedO1JHDvxa340nINp2ynO&#10;Ju6z0fVadHY+wX3hjJ9K59a+S/HehqbvgGn8EPvSd/CjIUihVuXnUfvBG9wtiCJinDNmzExG4ZRH&#10;oaifJ6FoQ8C/ArUvvswPhkIPzYIUzDhPoX4g6686Qh2J9FmjMC77a5Cl+VSku9DS8gPUb97Pj/aF&#10;jLzSVNTspTowja7RR8vM+sZd8mZSbS8kIX4GlTs+CxwKnyghEAgEAoFAcFYRE99jj4zUOWOQOD4B&#10;/vrIkwR6KFWQmjwG2Vd50bjzVC86q0iZPRaBCaSm1p/ijRFSsVOyRiFwlJ2z/yl4KbPHwzfGB/9x&#10;ocrGGNHnjDX5Jd+GrHwKksneANmKqsR7Iq4wUFychOas31Bf7zJYb6GYT6Jq9eP8qJsp8y5AQtIT&#10;VJzjyHcC/sA9OLD+bftgCDkL58KbwM7jpa0O/qbP4MCWyG+YFCy7m67/ZaollFa8A8N3tzU0JIgJ&#10;ouWMJQWLPwMPCYZMQiTJ4yHLxUj116Gpki0I7cDGNPcn/AKq5w6KM462DBLoxUif+g4aq9zWUybE&#10;+rjnoChX8biTocglmFj4FI5VhrTMpSnIkFZT3PN53FwoCdNxYq/7zRNG7vzroHjYa24ZVlqB6ZC6&#10;WnGyKvJ0QcGQI4ZSYons+RJ3OajyYu5yWP9BOgmO+80UhqSGTx6oTx9NLetF3GcjK9loMa7jPoe8&#10;1tl03tAXsuci+7rwl7Q91KIrCmtdbdjECSVBfHclhgjhjCWyEql/F7lrYYbMx+2LriA758AW3tLN&#10;yMMlpic8DWaEuLouukExRAhnLOkK/JS7HPTAP7nLoWVnEwy9nPscdP+L3OXQsIXNh2WfAnQwjMNo&#10;bHyV+xxqP9gB3XCrxYb5LxzeUMl9DoHgIySMjtCzF74l/S/cJ4gBos8ZS5oqP8C4ojqq6IXUMjWQ&#10;AD6K6rWRZv+YaKzcgPR8Nm1uAsU9gID/bux/MdL8Vw3SuE1I8GVTPLZ0ybvobPkIjm+L8IZJi4aU&#10;vB3U5z2f4nXBNLai7vjnETzcziM4NFfXYXT+AUhSEQywJUv+hrRJP0RdhXjBWjCCyStN7+PF5nDS&#10;LhhjGX1OjYy0y9lym8482L7pjjsAMpKtlQMFAoFAIBAI4hphfYs+CchYMBHJHvdwx3CFTZ7oCn6A&#10;zMbD1icjBFFDCGc0KbqpGLr2fUjSfMgKW5d2ZGAYGkxzM4Jd92P/S+L1sSghhDNajLsmC6NHvwol&#10;yquwn010vQMBf3HklQQFg0WMc0aLUWnfHNGCyVCUJHi9PwdyRo5WEEeIljMasKGP9snhY4exwvp0&#10;A6mdQ42EyaSe53OfDftsQ0vLJQN4uVtwmgjhjAZZC4uQnrSL+2KLoR+Ev+NG1G7czkOGDvZt0cYj&#10;d0CVH4MsO2OvHS3TcWDTTu4TDBFCrR1pGMbTURFMBlt1vqbyr4D5Pg8RRBEhnCMN04jyerJ7WmGi&#10;rxX/BEOIEE6BIE4RwikQxClCOAWCOEUIp0AQpwjhFAjiFCGcAkGcIoRTIIhThHAKBHGKEE6BIE4R&#10;wikQxClCOAWCOEUIp0AQpwjhFAjiFCGc8YRu1DubfoKHCs5RhHDGEycbLu7ZNP+tPFRwjiKEM544&#10;8dqRns0wj/NQwTmKEE6BIE4Rwhlr2OJbhuGnrcvaen/Jqy90PdgTn22CcwIhnLHGNOuhJWRg7wuJ&#10;1qYZJfxI3+iBj/XEZ5vgnEAIp0AQpwjhFAjiFCGcAkGcIoQz1pjoQM27zteh963egN0rJWvrTe1L&#10;O3rCa9a7P02v62JpynMAIZyxRkIzilN07jtTgnwvGMEI4Yw1ElpR0eC0nGeG+C7JOYAQzlhjoh3F&#10;iwbZcpqnHhsVDHuEcMYa02xCxRODE04TddwlGMEI4Yw1Ejrpd3BqrWSKN1bOAYRwxhrTHHx/0ZBb&#10;uUswghHCGWsMtHBXZDIWTMXEG6ZxX2QMvZ67BCMYIZyxxuij5UydMxbnrXgOab69SEnahcKS35Kk&#10;JvOjbiR0cJdgBCOEM9aYfbScGeO/CEkuhaKokBUZiuduFF3xCX7Uja4d5S7BCEYIZ6wJtIdbWktL&#10;FSqK2dznoOk3cpcbyRQt5zmAEM5Y09rWwF0OZWVs6p7X9gyAgCFaznMAIZyxpq0iXDhPmwAbjhGM&#10;cIRwxhJd28ddg+OqTDHx/RxACGcskaBTB3Pg6mtflIH6qIKRjvs1JcHQkLWwCOlJu7jPjab/GYbx&#10;NrlMO4CQTRmSfAcUdToPsdH1ndCNJ7jPQZFnQVE+zX1ugv7bUb32ae6LDoXLn6fr38R9QEfLdBzY&#10;tJP7BEOEEM5o0J9wRhshnCMGodYKBHGKEE6BIE4RwikQxClCOAWCOEUIp0AQpwjhFAjiFCGcAkGc&#10;IoRTIIhThHAKThcZEjzcLYgiQjgFp0l2Av2k2W5BNBHCGQ08npG7ruyESSSY0iTuY/N/A9DMwa5g&#10;L4iAEM5ocGD1Ae4aeSQlZcLEFO5jNMGniPdLo4AQzuigUYvyH+4eWajJX4Yiq9xHmMfR0NbGPYIh&#10;RAhntDD0f3HXyCH7ugshy7dyXzfVWDS5mbsFQ4gQzmjhb/87tZ4jaSEuFb7U75JwMoOQg6n9C2Vl&#10;os8ZBYRwRotDjXXUN3uP+4Y/uUtLIEnLuc9G1xtRVfUP7hMMMUI4o8a77TC035N6O9jP/Z19chYv&#10;hc+7EoqSyEOY2m7Q9gBQ1f8K9oIzRghnNKlZ+ywMrOW+4UnekiXwev7AfQ4mdqL+yN+4TxAFhHBG&#10;ly50dn6FWpjD3D+MyE5E4dJ74E1YQy3mRB5oY+hd0LvuQ9uO4zxEEAWEcEabwxuq4dfvpP7Z8Pls&#10;35SFV6Lgon9AUh/lIQ5MMA3jq6h5aRMPEUQJIZzRx0DtmnXQtFupUsdx/6zUi8y5OShY9nskJW2D&#10;qiwNs8xas4GMH6Fq9W95iCCKCOGMFfvWboQ/+DGq4O/zkGiRyvcDQcaMkjwU3XQXCjufQ2pKBVT1&#10;Ln7MjaE3QzfuQs3qh3iIIMqIpTFjzfjSTIzqWk05PwuyMvSLQ+vaOlSWsyEPzQ7oQUZxsYKKChl5&#10;pT6g83YoEm3Kxfx4ZAzDBMwdaKi/HiffFJbZGCKE82wxdcnHSXW8k2TmGvd0uEGi620wzaeoldth&#10;+VV5DPnT6Do55MuFZGZDUadax06Frr0Lw/wDjp94Bi2vn+ShghghhPPsImHq4mVQPb+mFmwyDzv7&#10;MOOVFvwu9q37HfmclekFMUUIZzzAvs/5VsdcUjNvhCQVU8hMEtbIX7WOBszQA3MPieEr5N6MMSkb&#10;UFEm5sueZYRwxhesPLzIuCIdqWM+Qr4lkOQF1DelPmIU0IMbYWAlmlv+Fw37moBDfgod/jOaRghC&#10;OIcD2QsuhOLJhgd51HcsotbVQ61chnVMMkeRP7yVNdFJm91PNFEHyeiAIR0EgodgapUY01SNigrx&#10;hew4Rgjn8ITKrdRex6e4RkVFW7jVtzhFR0Uet9iWjdyVGQQCgUAgEAgEAoFAIBAIBAKBQCAQCAQC&#10;gUAgEAgEAoFAIBAIBAKBQCAQnB36eCul1Iu81vlQ1AKYZg4M6ShgHEd7+yuo37yfR4p/pi5cADnh&#10;JsstmTq0wB+x/8V3LD9j6uI5kNVZgDkeptSOmvJfUajzPuPUJQvoj4VQ5EkI6GtwYO02fkRwLpM6&#10;ZyxS08biyEb2qccuO3DoCRVOGTkLZsKb+E+qkJHXmdG0p1C1+z6gqpV8Z3EJC3qA4N8KcAVtZSyD&#10;Qhe0AgqWvwpVuYb7WNq/j6ryBy13xnW5SEvb1rNgMlv4ee+qfHKxF46BnIVzkZjkrM2qG++i8gUS&#10;5JhC5TMzCcnJyRifdhElsgn7X3qDHztLlCoo6HgQknQ9DyCkOqT57oy4egJb5eHtzv9LNWsODyGk&#10;Paisvdf6ZMVwggllVuZOyMoEy29oO7G3fLrljgK9l8aUUXTTnfD63uhTMBmq+l8oPP99TJlHleUs&#10;MXXRNSjsWoXCizbT/n3kL/0yPzJwPFCpkvSz+p3sfBfkbDHp2gIU5ryFyRn18CWuo4cme1i415KN&#10;NSk1oynbPkJa1VXOptyM5vbP8BhuKtoWwqN+2RUf+BCyR2fZEYYRY0dN7xFMhimncFdUcIRz4uJZ&#10;0PVfUkZTi3QK2GJUnoQLuS/2KJ5bKA0LaZtDWw4keQw/MrJQvWPp11n4S5aTuCv+kBQSOmolQ2Hl&#10;JDgjbOEcd00Wkj3sK1KnFsxhhfkOPXBqrc3Qa2CYe/gBwZBjzga2hyyXUuwhqY11V2DEYAvnqJRP&#10;kWD2/s6/ja4dQ1B7HFrgq1TBX7EXGB5GVCV+GWlZhdaWmlWEmtV/50cEQ42i5mNSrr2uUQ95CXw1&#10;QcEZYBuECpe9TJnbq4NP6PqLONFyB05uPsRDEpC35OMU70ckyJkI+m9H9dqn+TEVOQsuhOyhTSI1&#10;jG2EhKMk0AcQaH8LhzZ/QCF9C3fWwiIkKVdTYU4kXT4TknkCBqqg+99E7YZdPBaQdsEYTMh7zOr7&#10;dqMFf01pfcRyezU/6v99zHL3R/Z1BUhM30r9a7tChRmEFi9Fom+15WZEMgjlLJgNX0ohpTGP0swW&#10;baZ7pnSrnoPo6HwLB9a/SyHhhqqBkjP/cupnbqD8dlqk3SvZSnx2GvuDffckMfFCKFIB+QphSjKV&#10;RwdMfR8MeQ/GHH3tjBb4Sikeh6xJWyjfiniIQzDwc1Sv+Qr3AflLb4HHG/5AZB/d7Wy5lOpEleXP&#10;uGICEtMugqyeT+U/zQpjyAhQvu9CsHMrDr7M6o+b3IWzSJ0uoHhjqJ4dwb71dnmNmTcJaZ5iqosK&#10;/Nr7OLyh0grvC1anxk65CpJK54NtIJSM96lb8Qbld4XlZ+QuuBa+5M3cx+rEAaoTdrkPFKtcfDMo&#10;bVMp7VNgmqxs/SQZ+6hsarCvhs6/hxlbuXBOW9Hu6s/o+m5Ubr8YONTJQxzyFl9Nfb5XENCXWR/o&#10;YRQs+yX1+z5NrgQqNPfq5Yau04U7oZuPoKb8hzzUgVnztnd+nQrlfkpNEnW4nX6wTv8F/RfYhEpf&#10;Ke29KOx6lfbTXSq4YbDKyiusaaKl8wocJYFmQyGqeg8PboPR9U3UbGDm78ELZ37Jzyitd9GJvZQW&#10;e7GtbtiHZU2pE6bxDKrKI397ZCCcqXBOWXIVfJ41dM8+ylcPla1jlbe1H6oM5uuUp8uBsjb7wADp&#10;Tzh1PYjKd9OAWnt4oeimt+g3vOUMFc7C5dt4C+t1pZVh5SU9VAzzAVyc+HjPJ+4z512A1GRWF9Ko&#10;3ij0IK9E1arzMW3p56kZ/zH9h+UTO1cXDO1bqE75Hd1r+Ofxc+Zkwpv5IrnOC6lTpnVdU38WVUlf&#10;tBZJ6084c67LhZk0yXKPP7Y94oNvytIr4VPX9lkuphmkNLyHjgPLceDtOpmEjX1NyhFMwzAo834e&#10;UTAZNeu2oqMlt0cwLaQ5VFjJYYLJYN8DUZQUeNWHULDUeap2s73jHrr+A1ac3oLJUPh/2efOs5tn&#10;I6UukfwX0ebuG7OvYclymr0p6fBxFV1V2LdAllubqt4KT+plVvhQoMg32vccIpgMdh/smKp+llqP&#10;/7GHfWKIKpEGQ3nB8im0sjO/LPvo2PWY1vWi1WoMFSwvcqdfarkzrmEW/wGqtOYEShMrQ3daGVZe&#10;srohPWhZfrvxUJ1lS4Kya7I4EgljQcndMJWfkt++d3ZMUVJJo3sIU5rDyz536bXwZu2kODOs+L1h&#10;aWFlyBqdsYfH8dBwppTkIX/5k0hI34WkhK3W1jLxAyr3G3kMB49M2kE/5WKnoRg+eviNL82UKeFz&#10;7aPdmK3oIlWyPw73qLqnh6TczV02uQsuo5t/hBJ26kWTZTNcCIYDsnILZnRkc1+8cYmlzg0lijTP&#10;2qek20I6VFgCqv6Y+8KRkE116XGKF76GryKPRkLCw9znoMoPWcf6gzUQphH+0LAw6LzyP+BRPu2q&#10;w4qSS2l9BlMW9f+RqL6QlXykt9/KnjiX8CAbE+3Q2o5w3+nB1GFd/wd07S+0f8Fq9nujKNMwxXqi&#10;MiSovjsprJcqoZP6q5VTH/JR2v+V/u/uK7S1BimsyorXG0PvoPB6azN0tmjyqfucg8VE0Nrr+n7a&#10;Vln3rGn/JM3DVtW6YZMc2owLuC+26EYDpeslKy817Tnav07546h2MrUsqmoL05mi66103ibuo1KV&#10;mbCzenWDHUCwboeu9/MhJEmj41S2+mYq+98jGPwJuf+XtqM8go2qzMKEy0KMThxbQ+v7Ac40hZTZ&#10;47mPGoZFK+jer+U+G5195lBnn6TYauXdqVDUVDpv5PF+hVp2r2UXcQRbgp33ht5C19hI2zNULs/S&#10;/jXKI7dtQlGvoEyUQvoOZgeOTTl1wnpjBB9BIPBpNB2dS/2Yj6Gy/FNWH1EPfJ4u7BakhLT5tqPU&#10;Q4l1f7xH039C/70ZVau/gcrE29HYeB0V1i/oCFWAQC3wTjOFXUv9j+fsP3B0PIWW5sutra3pStRu&#10;tL+wFU007R4EA/eioelaVK4qte65qvyjCLQuo8yv47FsZOX0jAaDpal9NQnMQ2hrvgZpdTdR2j6J&#10;qsSPo76hhB4q/+axbCSc2dPdgX1npZy76XzSbPpl9eoKO4AwzQ/ouvXcF46mfR3BrmtQuXc5lf3d&#10;qF79LcrTj1Gd+jCP4ZA09nLuCof125htQNPXUr0L70uPzXIaIq/3l9xloxvtVJ63URpWoLK+BIHO&#10;BZSHgxt6k2S6Hl/8m9GcuJLq888Q7LgalbU30j1SuZR/ArpvKdVp1u91MMws1scLeRJJZsSOc3/U&#10;rHseNWuewvH/0JOu+7/UgW448DqVjPvppyPTdrybQNdyzxKRpF59TjpPw5Y6Kqz7sPeNiVyVNq0w&#10;Jqy9kcxma84v245sOUgh0R/y2bf2JVSv+SUaret1G2g07C+socroWPgYsnk+d8UGZmGvLP8e6jbv&#10;dgwTlJ/2Z/zcn4s3pf7VuoFg6s/1tMiKPA6Fy0iFlM6z/AxT/yOVbd/fYNm3ttyelmhbKTkGFP0w&#10;Cdxh7u8m8gwp1vIa+ldQ+UIxqlZRZdfu5EccZNi2lYk3TKP0uRsGUy/D/vUv2Gl4swW1L+1AZ8MN&#10;COr34+TrkRsrZqzStW3QAg8gqH2H0sDqgoOECfYUU87xsqNUn7+GfRvf41MXWT01UVPWTNf/Ez0g&#10;eree6W4DzGApvsuD/IWLUbDsR1RAa5FR8DLliDsTethDaqHpVnVk5esoXL4BecvutUzOPdTH9xzM&#10;3MXXIb/k+5i2rBxFx6hl6j3vlCGdvamAE+eeZxni8pf/lfL2TUrLF/iRoaO18z2qYk4ro6jfICG1&#10;WwymwjW1Pm+5TwWb75y/9L8xbfk/UXTTm1CSXqG+nG0BPTVHqOI/Tnu7glevLSNhOWG5u1Ek21Do&#10;9eRa+950tn2XuxwOvX4Y1at+RK7I1nGmDdQ3rEDVmh+guvxhBIz7rIdENyYSUZwRub/KviheuOxz&#10;KFj+NN3v66QeP0Z51tugOoqE0wyZVW/Sydh2GjChLFh6B1rrauBJWku6/LeogBbTxWaGXLA3Gj1Z&#10;GrnbhunpinI16eqPIzW1iir768gr+RAd6escZxMV560opQq/Gz7fK/B4HoCsllB4Md1D/3MuC5Z+&#10;0ioU11bymDWxeqiYPP8Syr8XkZa+G6r3Z/AoH6d0Mat635bHwWBgPXe5Mc03kJXW/5sb7GvfbDgu&#10;Le09eLyP0kOalTnlYz9zvMMJHU9mQzDulowN1TAU0hZ6W0vZDLIzMnJKQddHhTW9mn77b0gmzZuJ&#10;wpLnEfRUk4z8jvrRn6L7vYy2MKOhTHLovELFkCS6gdnp3Dcwmo98n07+q0gX6AcNurmGu8NhQi2r&#10;l9H+z3QzD/HQ+CG/5DvUL3iSKryjvg0USX3UKhTX5vkqxo1jlXLw5Cy6AolJKyn/FvCQ6GMEX6NK&#10;Ht4dMuDuS0ViVOfTJCxfPOVDLXoMzef0FYX1cyMPQTKy512KpOS1UDz2a4yngLWcbsumiWTkjOL9&#10;wgGQs+h6aim/TYLpmJKZLm7ox2mrCdGj3VSX/4WOb7Pi9wUzjUvK/0Hu0qEboxwsU2+YQZXpvrDK&#10;xCySur6XtlMN7EfWBCRp8BPb80rTkeD5TZg6yNJkW5bdqt5QEeh4h9LvbjV0I4ig/23uiwzrwij0&#10;EHG1ZAazvu+z8rK3dTlaSHCszdFDgi/5e1Rn7BlI3Vj3apWL24hIUMuph6ojo6AkDtCAQeqvV/0o&#10;99gYehe1iPfC37UQLW3zSK3Zwo9EogtdDbdQnKe4PzLWAC2c9zLPNkriVVQRHe2CVUJdvxddnYvQ&#10;2MT6m3+0D5wFAq3TqFgKuc9G0/4EPbgELV3zYBjf4qFDS2bRfqoPocabALpawqfd9TA+hcrW/bqf&#10;rh8hgb4VLc3zcPLEXLqX/qfeDQXd3zqNLgqJp3voRtNfQDCwFC1N82j/aSobVwsuU2Va6Xo6sUFX&#10;2fNZckW2io2fQ/0D6rCz6W/Fl6hUSdmUNwfDeIBaxF9b1q6jL9eSft//sMzB146gsvwOBNpyqBKx&#10;ilNBlT38P3LIdXojSTF+fU26wvWkh/FnVK76JQ5ueMuyJpshFupwjlAlbA/ZWkkFdPfBz4S0xFxL&#10;23CoQFXiXdbMrvqX9kEzQ/thQ0PFE0FS80MMP8ZrOPZG30MomReOhWSmcZ+NoqywrKbM8n6C6gbM&#10;05teOBBMepj2ho2/FxdH93W83AXMFpHKffQQ0o7A6LwH+9dtRv2WfejSD1C9caVLtjLAhHvgXMZC&#10;5C/7Cems7pk7k67LxqjMP1Ef6UNISLoSFRWszzqKH7Uxg2yy98BgE5SRbVsy2ZzXqvKfYLfnSvjb&#10;FlHiX7fC4xElxPpqmgO/Z0Zr6wr4NfcWDC7H2Pq/8Rhnjj9gWyS7YS0R/dqeKNPU/Ct6sG6jFmEX&#10;PfDfoX7oA/xIZBJlNi/WPXGg90TzaBHoInU55A2r5gx7DrYLqpts9IHN/x4sktcRTAu5BaMbw1TZ&#10;3thDKabhVm3ZbAv29nrBzN9T/2qONazBLIxJ6XtI+t0vz0ok2i5UZxYGmyStG24Vqwe68THJz6Lw&#10;orcxee50Z/5pWQAHNr1NZ91t+zlmrwpmhgzBAFnAed03P7TDQwPBlJ03KZBBfWRrIL5vmEZxYO0m&#10;18aeoBUV7id6JPLmz8DYKyeGbcziyazmkhnSfzepX1xm93GLiz3wSlFbVsPSGipfuBpVqy7A3lWz&#10;Ub3ePeEhlKBsj/P1ZupCNu1PsgTCmk0mDf3sqkMT9lIdcvePJeXrmLzkEisPmdbI8nTa7OchJ6zC&#10;y0ed1Q+GDNOHPbrdsLF7TVCL6K5dUw/tihz0P2vtQ1GV2+BJfg1pqXugev9sDXW40ekmQ4ZDlB+j&#10;oOSnJMwPIzOrnNTRmfxICMlMJU6n+EXwpWzCtK5nULj0fvrvJ2h7iP7ntlyakvPaGEx3Sy9JM1Aw&#10;7Q/WWGPB8t8As9yt+VBjhBhVZOljpGk8Yl2/cA5T7cJntgwVSuI2jBn7Vtg2uus/aDp4F6Wtlse0&#10;keQrUbj8SUrbt9GS9ReqhN/jR84+HXojiab7geRJKEfBst9hR+ef4Bv1aoQ6NwRQA2CY3+QeG0UZ&#10;C5/6AlrqqB4u+zvl6StUsGy1DZU0gME/8M2OkO6ElI2syU9Y5bK960l4vX90GVUJ+6K1G16HFniM&#10;CjbcaiqzIQ25r3VrNOonuYdiZGUSVM/XSZi/DVVl4zenvjFFmUDxPgLF+0P6719o+w753QaXjsBG&#10;7gM6/W+40srSpyoftcYaVeVzyM2MrmVXw1aXWqTIY0jT+IZ1fWZ57G+O52Cx37bICtvYMJZE+W1q&#10;lZQ3jvWR5Y2ifJzS9jCl7Rbyu/t4Z5OTmw5T2twPE1kZT/XmLkrrJ6x7GlJ6jUwwu0jo3G07L2+m&#10;a99I+0LKq9Mb7++P/S9XUxfDUWPZUKGi3GSVC2sEI0zAdwSnas399BRz3l88FXrQztRAVxlV1P7f&#10;LxwM1lCMdj/qXnTU3LG+45TWndwXe/wtr9L1oz+5/kzY934Npc39wIxngq33UKU9tTo/FARDDG5a&#10;8Kv0IOt/ggQbu5Us9XuwULfM6PWa5SkgjaJ3q+ZH5aoV0LQnKEHU7Id0mBlMUAytCp5gPvZvsF86&#10;ZRbKoP4FW4hCsCYi07kstzX2SQmUeEHsIZ3f2GQJdqQWm/2XHTONH6JyzaM81Oa91Y3Q9N9GLFT2&#10;P6ff1Xemnm6G9+5bs/m7Qe1zfVaq7ryw7oHu2ey+59NEYvOcTwc2f7W+HY1Nt9K1I1t+rTK08tZO&#10;G6uyp4vLzjDgNPaO57irN1K/1PwBpSdC/aH0WXWR9rY7SP+0hxuSU9g5+k+HqrgNYaH5yeb0Gp1z&#10;6dqH6fzhdZBpbBLWIddvayJhdSakf+8PuI+7r2fiZON36DrHrLwPxb5HkhFeLhIORmq2ZUxZeDk1&#10;t9fTyXPplFyAzeMkEG8iTXnFEg43KvIWrYDsuZH6X6nQucFGMuvoYuvoPNeT5xidqxU1q1fSEedp&#10;xQb0pcSroID6pnQ9mCrFO0xbFbTONajduJ3HDGdqyXwo0gornWDLPZi19L/dqEqifmdZG/IWf4hU&#10;lC/ZkSU/9a2/5SwqnZGMwkt+QOHceGPuQmXSfdYEcQYzgqWm/JbC2To4Bt3T30kV+n/WsW7yFt8A&#10;mVRFScqkPsxxO5D2pvEqhV1MWdlEGd2I1raX+YT904MZ1CZOfIz69QNQ7+gBYOhsmRD76Zw5/3yk&#10;+O6gQi6grgfrI9NDiyqLrv2LyqiIKhpVdoPKtHN7xCVA+qTUi4L2L8KUuw1LR1D9xk+B430PeTBD&#10;VGPmF+j6Myw/G2qqqXrEmehenIS8DKo71D9m81Gt5VTYK4A4AIm9GaJyg5t0FPtWb7Dd2YkomPXf&#10;9ODjc7DNHahezRYFd8hdvJBU5JvpnFSHqfxbfA9Zk89DGcNGIVKXUazp1vUZknSSunobMbZhU4+h&#10;jk3wUDofpPy0J5+Ywa2oWd9rjJ7uoyDzaz1pkqgOVyVSw9LrRZK80imQ2tmrkhdSnWJGKaZ1Bqg7&#10;8iqp8aNhSCkkM0dh+t///6Mz6c4u3jD/AAAAAElFTkSuQmCCUEsDBBQABgAIAAAAIQD1NhixCAMA&#10;AOkIAAAOAAAAZHJzL2Uyb0RvYy54bWzUVm1vmzAQ/j5p/wHxvYUQCClqUk3rWlWa1mjdfoBjDFgD&#10;27KdkOzX786GdGm7t64ftg8hZ2zfPffcczbnF7uuDbZMGy7FIpycxmHABJUlF/Ui/Pzp6mQeBsYS&#10;UZJWCrYI98yEF8vXr857VbBENrItmQ7AiTBFrxZhY60qosjQhnXEnErFBExWUnfEwlDXUalJD967&#10;NkrieBb1UpdKS8qMgbeXfjJcOv9Vxai9rSrDbNAuQsBm3VO75xqf0fKcFLUmquF0gEGegaIjXEDQ&#10;g6tLYkmw0fyRq45TLY2s7CmVXSSrilPmcoBsJvGDbK613CiXS130tTrQBNQ+4OnZbumH7UoHvITa&#10;zbP5NAwE6aBMLnLgXwFFvaoLWHmt1Z1a6eFF7UeY9a7SHf5DPsHOkbs/kMt2NqDwcpqm6TzPwoDC&#10;XJ7O0jj17NMGSvRoG23e/XxjNIaNEN0BjOK0gN/AFViPuPq1pmCX3WgWDk663/LREf1lo06grIpY&#10;vuYtt3snUSggghLbFacr7QfHtAMpnnZYgYEd8RmygxtxLe6EYYTjI0frlqsr3rbIPtoDZFD4A4U8&#10;kbVX36Wkm44J69tJsxbQS2EarkwY6IJ1awbq0DflxJfLWM0sbTBgBYE/QoshMlIcJhzKe2CI2YBs&#10;nhDKJEnTWQx9iZI4m4I6wBUpRskk0OHJKJksy7Opa9hD5UmhtLHXTHYBGoASwADdpCDb92aANS4Z&#10;2PNIHEQA5hkG47/SS/qUXlw3Idf/il6Sl9eLV8pwao8qmcRZfjaBKXewTKYwxsgvqpJewfVkxu6C&#10;0aP++qMT+K4hioFQ0e3xUTAbS4t9RUTd+sNghhkNqw9HsPlhW42MQFtleT47y4/7KotnORz1yFeS&#10;pNP5X3UVKVqBLScknkOeeHwDx/IIEC27W++GHNay3MOl00j99RY+HapW9otQDlaIXxPQyjgbBu2N&#10;AKrx4h4NPRrr0dC2fSvd9e5hvNlYWXHX/RjYRxvwQA2d5e5Tp5Hh7scL+/uxW3X/hbL8BgAA//8D&#10;AFBLAwQKAAAAAAAAACEAfMeUkGccAABnHAAAFAAAAGRycy9tZWRpYS9pbWFnZTEuanBn/9j/4AAQ&#10;SkZJRgABAQEAYABgAAD/2wBDAAMCAgMCAgMDAwMEAwMEBQgFBQQEBQoHBwYIDAoMDAsKCwsNDhIQ&#10;DQ4RDgsLEBYQERMUFRUVDA8XGBYUGBIUFRT/2wBDAQMEBAUEBQkFBQkUDQsNFBQUFBQUFBQUFBQU&#10;FBQUFBQUFBQUFBQUFBQUFBQUFBQUFBQUFBQUFBQUFBQUFBQUFBT/wAARCAA+APQ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76/as+JWtfCD9&#10;n3xl4w8OtbprWl28cls11F5ke5p40O5cjIwx71+Y/wDw9M+O3/Pz4b/8FJ/+O1+h/wC37/yZ/wDE&#10;n/rzg/8ASqGvw2r9F4bwOGxWGnKtTUmpdV5I8DMcRVo1IqEraH11/wAPTPjt/wA/Phv/AMFJ/wDj&#10;tH/D0z47f8/Phv8A8FJ/+O18i0V9b/ZOA/58x+48n67iP52fXX/D0z47f8/Phv8A8FJ/+O0f8PTP&#10;jt/z8+G//BSf/jtfJ2m6beazfQWOn2dxqF9O2yG1tIWlllb+6qKCWPsBXV+IPg/4n8HeItL0fxNp&#10;83hltREBhvdUtrhLYGWJJApZY2LMokVXVFYq2QRxXDWw2T0KqoVIwU2nJR05mlu1Hd28kawr4ypH&#10;mi3ba/T7z6G/4emfHb/n58N/+Ck//HaP+Hpnx2/5+fDf/gpP/wAdryD48fs86j8FfHuneFo9Rg8R&#10;6lfWcFxDZ6bHNLcliuyT5fKCkGdJ1QIzNtQbgpriPGXw58TfD2a2j8Q6Hf6V9oghnikuraSNHEsK&#10;ShQzKAXVXAZeqsGB5FcGX1uH80o0K+E5JKtHmhpZyj1aTs9PQ1rSx1CUozb93R+R9Lf8PTPjt/z8&#10;+G//AAUn/wCO0f8AD0z47f8APz4b/wDBSf8A47XyLRXu/wBk4D/nzH7jl+u4j+dn11/w9M+O3/Pz&#10;4b/8FJ/+O191/wDBPr9ovxh+0l8N/E+teM3sHv8ATtZ+wQnT7YwJ5f2eKTkbjk5kbnPpX4tV+q3/&#10;AAR//wCSL+PP+xm/9s7evns+y/CYfAyqUqai7rVLzPSy/EVatblnK6sfTv7VXxi1D4AfADxf4/0u&#10;wttUv9FhhlitLxmWKTfPHGQxXno5PHcCo/HPxsuvBvxy8B+C3s7Y6Pr2jatqt7fPvM0As1hYBAOC&#10;D5pzxn5eK2f2gvhDB8evgv4t8AXF+2lrrtkbdL1Y/M8iQMHjcpkbgHVSRkZGRkda8n8N/AP4reK/&#10;iVZ+M/in4m8J3V1ofh7UNC0iz8L2NzCkr3YjElzcPM7YOIgNiLjnOeMH8uPozr/DH7X3w0+IUosv&#10;C2vyXWoXmjT61pkl/pN9a2l7BEoMjRSvCFl8ssodYyzqdwxlWA4zxl+2Tpfhz4WeBr5Ne0JvGPiP&#10;SrTX5ltNK1XUrS20ouhu7/yIIPtAiVC4j84QhmHJG1sR6H+yTruk6f8AA+3bW9OZvAHhLVfDt2VS&#10;TF1Ld2sEKSR8cKphJOeeayfD/wCyl8Svhdb+FL/wJ4o8MHXLfwLZ+CNZi16ynltWW3LtHd25Rg24&#10;GR8xt8rDGSDzQB6p4y/a++FPgeaCG+8STXs1xoUfieFdH0u71Hfpbs6i8Bt4nHlDy3LMThQATjcu&#10;dP4vfGqHwZ+zl4h+Kfhf7Lr9paaEdc04yMwgu4jGJIzkYIVlIPrzXlfgX9i+f4d6sn9na9b3un2/&#10;wsX4fQyXMLJO1wLiaZrkgZCxsZR8gJIxjJxmuw1T9nrVL/8AYvj+C66rZpq6+EYfDh1Io5t/MS3W&#10;IyYxu25UnHWgDjvg3+1Prvim71PUfFfi74NXvhvS9EuNav4fAfiW41XVbaGJVZna28oHYoOGxk5K&#10;gAk16xdftLfDmx0nTtTm8QMllqHhWbxrbS/Ybg79IijSSS5wI8jCSIfLOHOcBSa8z8KfAn4qXWha&#10;z4X8Wy/C6x8O6poF3okt54S0C6ttSUSwGJX3yTsjAEhipHOB0ritM/Y0+JGoeGbPSvEXijwwItM+&#10;F2pfDfT49MtbgY86GKKK7ldz8xKxKWRVG0jgtngA9hj/AGz/AIT3HhjT9ettb1K7s9TvW0/S4bfQ&#10;b97rU5VhWZja24g82eNY2VjKilBkfNyM2b/9sH4T2Oi+EdTTxLNqEPi1LptDh0zSry7uL1rYoJ4l&#10;hiiaRZUMigxsqsDu4+VsclrH7Nni7RdL+CGreC9b0OHxh8NdDbQvs+sW8r6bqEEtrBBMMxkSRMDb&#10;qyMue4YEV4vrH7OfxF+Fvxn/AGfpPDd5Za74q/tLxp4h1nW7nR7g6LHeX0cMhhYRuWto2XdHG5ck&#10;su7a2THQB9MXf7XPwtt/CXhrxFD4gudTsvEf2j+zLfStKvL28mFvn7STaxRNMghwfMLoNhwDgkAp&#10;4u/a6+FngvS9K1G81+6vrDUtI/t+K40bSbzUUi03IBvJjbxP5MQJxuk28gjsceGv+wv4v0u18I69&#10;YeJ9H1LxrZT65c6zHcPqGnWFzJqdytyxgktJ1mjWF1ACsWEoJzsOMS/ED9h/xnr3hTTPB+i+KdDt&#10;/B6eDZfD0mjyjUILKxv3eV3v7e2juNkpYSlQs7N5e1WBYAoQD7J0/ULbVtPtr6znS5s7mJZoZozl&#10;ZEYAqwPcEEGrFYHw/wBBufCvgPw3ot68Mt5pumW1nNJb58tnjiVGK5AO3KnGecVv0AFFFFABRRRQ&#10;AUUUUAfPv7fv/Jn/AMSf+vOD/wBKoa/Dav3J/b9/5M/+JP8A15wf+lUNfhtX6lwp/uk/8X6I+Yzb&#10;+JH0CiitPwz4fuPFmv2GjWk9pbXd9KIIHvpxBCZDwqs54XJwATxkivsqlSFGEqlR2ildvslueLGL&#10;nJRjuz1jxN8B4PAnwX8JfE1PFGm6h/aF6xSw8m6R5OQbdApjVlObe8LOzIpCL5bN1PF/Ez4y+Kvi&#10;54jsPEHiW+W41uyi8iG+to/IcIJXlQYTCgo0hCsADgLkkjNafx4+D2q/Arx1c+G9S1a11GV4o3H2&#10;e43SeSFXy/NT+DjIVSc4XIABGfNa+OyHDUMfh6Wa1K6xTlzypVeSKcadTXkVltayb05rJtKyS9LF&#10;1JUZOhCPItLq+7XUtJqdyJrR5JpZxav5kSPM4CnfvO0hgVyxJJUg5JOc817do994t/ba+MXh3SvE&#10;uvaZa6mFaBZmR4Ga0ErzSrDGqtG0kcZkKg7SyoNzMVzXg9XdImmW88iPU10mO7U2s9zJJIkQifhx&#10;KUBYx4+8MHIHQ16ua5XHFU3Xw/LDEwjNU6jipOm5rVpdU9HKKa5rJXvZrHD4iUJck7uDaur72L/j&#10;bwjc+AfFmp+Hb68sb6/02drW6k053eFJkJV0DOiklWBU8YyCMmsOvX/2i/gXrPwW1jRzr/iKz1vU&#10;dZsobx1WeWa53lAJmZmTBQSBlVi25gPu8E15BWuSZjRzbLqOMw9VVYyS95Kyk1o2l2umRiqMqFaV&#10;OUeW3TsFfqt/wR//AOSL+PP+xm/9s7evypr9Vv8Agj//AMkX8ef9jN/7Z29cXEn/ACLpeq/M7Mr/&#10;AI/yPvWiuZ+I3j20+GvhV9cvLK81JftlnYQ2enrGZ57i6uorWCNfMdEG6WeMZZlABJJ4rPt/ixpe&#10;n6Tb3vjGA/Dd7q8+w2lr4q1CwikupCoZfKMNxKjZyQF3b8o3y4wT+Pn1h21Fc7H8RvCk3iS48PJ4&#10;n0Z9ft4XuZtKXUIjdRxIQHkaLduCqSAWIwMjNc/p37QHw71LS9V1ZPGOhxaBp91HZvrk2p262Esr&#10;xLKqxz79jHa3TOcg+lAHoVFcd8QviZb+AYvDqpo+peJL7xBqH9madYaObfzJpRaz3RO6eWKMKIrW&#10;Vsl+cADJIq9o/ja3utGN7rVnL4QuY4ZLm407W7q1E9vCjlfNkMM0kYQ4zuDnAIzg5AAOjorj9Q+M&#10;ngHSft5vvHHhuyGn3K2d59o1a3j+zTtv2xSZf5HPlS4U4J8t+PlONOPx54am8Tt4bj8RaS/iJV3n&#10;SFvYjdhdofPk7t+NrK2cdGB70AbtFch/wuDwGfDl34gHjbw4dAs7gWlzqv8Aa1v9lgmO3ETy79qv&#10;8y/KTn5h611VrdQ31rDc200dxbzIJI5omDI6kZDKRwQRzkUAS0UUUAFFFFABRRRQAUUUUAFFFFAH&#10;z7+37/yZ/wDEn/rzg/8ASqGvw2r9yf2/f+TP/iT/ANecH/pVDX4bV+pcKf7pP/F+iPmM2/iR9Aqe&#10;xvrjS762vrSaS2u7WVJ4J4mKvHIjBldSOhBAIPYioKK+1lFSTjJXTPETad0esfE74M+OvDPw+8Ke&#10;NvE17Ff6dqkLQ20kmrQXLxxiRmjRGErGZWDtIPL3BQTuxXk9djp/izWfHE2g+FNf8RapL4eW4t7e&#10;3tows62e1PIjMMTuiLhWwwDIG+8xJANdd8ePhr4L8MfEHTNJ+H3im28Q6ZqFrFJHfSXEENijKPJY&#10;fammKktLDK7F/LVN6gZUhq+NwGYVsvqwy3NpRdWftJxdOnKNNQUrqMpO6Ukn1a5lFvff1a1GOIi6&#10;+HT5VZO7u7nkFdj8JPhlqfxe8faR4Y0qS3huL24jR5Li4iiMcW4eZIiyOplKJufy0yxCnA4NbXxa&#10;+Bur/A3xhp2i+LHjK3MNvOy6XPDPdbHjQy7YQ+flkMkal9okMRKnByOj+OXhvwl8H9e0Sb4Z+M7j&#10;V7qXTzaXmoWDxKkMyRfZ7lVkjlZ0kk5ZgAFCzfI7q3E1+IKGPoUaWUVVKeKhN0aii507xW8mtFvs&#10;2m7NbqxMMHKlKU8RHSDXMr2fyPN/iFo/iLwv4mv9A8S3/wBs1PT7qfz0TUkvkjnZ/wB8d6OwEjOu&#10;XBIbcPnAYYrmauaxrN94g1KfUdTu5r/ULghprq4cvJKwAG5mPLMQBljyTySSc1Tr6rBwq08PThX5&#10;edJc3KrR5utk7tK97Xd+5wVZKU243t0vuFfqt/wR/wD+SL+PP+xm/wDbO3r8qa/Vb/gj/wD8kX8e&#10;f9jN/wC2dvXhcSf8i6XqvzPSyv8Aj/I+v/jF8NYfi14JHhu6eBbN9V0u/uI7qATRTw2uoW91JCyE&#10;4IkSBo+ePn5BHB4vxD8E7DUlik+HR8K6Np8ekax4alsv7LWa0iN1ND57qkToNyS2xEkJx5hwGZCn&#10;PYfGbT9Z1PwT9n0ZdSkLX9mb6LRrr7LeyWQuE+0LDKHQo3l7slGVyoYId5Wvmxfhp8WNP0m2stBb&#10;xH4dsfO1i60oPM99c295PrV1PFLdlNRgWUGCS1cC4+0JtSZZMM2Jfx8+sOq+L3wx8EeGvCFv4W8W&#10;fEvw74NXWL7VJbefX7iCGa9S40uXTyAssiec6faImfqGACkDcCOysfhD4r/4S+bx1Bq3hqTW7q9e&#10;6+zrYSmzkhksLe1yXEm5pQbaNxJj/Vs8WOfMGn8RLXWdJ+Ong/xXaeGdS8R6TZ+GNb0u4XTPILrP&#10;cXWlyQoRLIgwy2s3OcDbzjIrx7Rfhb8V/DOueEba0l1PRdCs7exaw0nScy2um+ZqVxLdWsojv4IS&#10;kNrJbQ5kinXZD/o435VgD0zxJ+zXHqXwv+Eng6ObSdbtfAU1s5h8Q6cJ7XUUh0y5sQHhUgKc3Cyg&#10;DIUxgDsRB4g/Z/1zUPC9zouizeFfDFnfaHe6Fc2enaVIltBHNL5olgjWRQGJaXcDwWkD5+Uq/EaX&#10;4Y+KNlp/iHT7qDxRf219f2zvqk+pXUU9qoluWYCGO/ZpQpEG5rOS0jdZUAjVY3SodA+G3xV1TTZm&#10;1u58XWlxaaTo2n2SQ+IZoGDf21fi/d1S7kEkosPsZ8yV5XxjEjvuJAPQD8Fr34fW8PiO08RaPbza&#10;XceKry6k1y3I08Wuq6gb95JcOuHtwka7y2GTzgdm8MnD+Af2a9TutM8S+Dzrluvg2x1W3trbV1jW&#10;XU7sW/hqz0ppFlR9sbiVJQxddw8mRNu2QMud8XPhZ8QdW8LeMfD2iWPizUb6ax1zSt97r73Gm32k&#10;SaPcxWMKRzzsrXBuGs1aWRVnLxzu8hjc+bseNPA/xDht/E8OlWHiSK6uP7YuvDUmhasLOG31aS+k&#10;kt570LMoliZWgYLKksYWKdXQl1RwCLVPAmifA3WvDfiTxZ8RfBvhrxFDPb/YV8TavcrBfx21pd2z&#10;iNr28doiP7SkYCIHYrbGMgfcPf8A4SeH4PCvw18O6Zbapa61DDaKy6hYoEtp9+XLQoGcJFljsUM2&#10;1do3HGTxfxR+HvizxX8YvB+reHdbuvDCWHhfXrOTWra2t7lIrme40poI5IplbcjfZ5nIXaf3ON65&#10;58d0n4ffFjT9R8JR2sOu+H9P0+ys4VsbWf7Ug1L+0rhtTuJTFe2sEkMqNBMhmhkXysrHDDJuicA+&#10;udS1ay0a3S41C8t7GBpordZbmVY1MssixRRgsQNzyOiKOrMygZJAq3XxRp+r+M/EnxI8O6f4d1Px&#10;Jeakv+leI3j8Rrc2E7ReKNIWWSGNbh1t4/ssepARbYiY2kj2F1lROhsPA/xZvtJ0Szl/4Sy1vZot&#10;Mj8Z3D+IJAt3fDWLBriXTW88m3tvsq6ozCHycxTQIql0KxgH1tVTTdWsdat3uNPvLe/t0mmtmltp&#10;VkVZYpGiljJUkBkkR0ZeqsrA4IIr5S8XeDfitY6DHpmkR+K7ifSJtQl0m8Ot3FxLcINVna3ilYXs&#10;O8papbESXZuN6MUMbP5gk92+BfhrU/CfgnUrLVrVrO6l8UeIr9I2ZWzBc61e3ED5BI+aKWNsdRuw&#10;cHIoA9CooooAKKKKACiiigD59/b9/wCTP/iT/wBecH/pVDX4bV/Q18YPhbpXxq+G+ueCdbuLy00r&#10;V4linm090SdQsiuChdWUHKDqp4zXyj/w6L+EH/Qz+Of/AAOsv/kSvuchzfC5fh5U67d277eSPFx2&#10;EqYialDoj8k6K/Wz/h0X8IP+hn8c/wDgdZf/ACJR/wAOi/hB/wBDP45/8DrL/wCRK+l/1my/u/uP&#10;M/syv5H5J1LaXUtjdQ3MDeXPDIssb4BwykEHB4PIHWv1n/4dF/CD/oZ/HP8A4HWX/wAiUf8ADov4&#10;Qf8AQz+Of/A6y/8AkSk+JMukrNu3oNZbiFqrfeflR4g8Va14smhn1zVbzWbmFGjS4v5mnlCs7SFd&#10;7EsRvd2wTwXY9zWVX62f8Oi/hB/0M/jn/wADrL/5Eo/4dF/CD/oZ/HP/AIHWX/yJWdPiHK6MFTpL&#10;liuijZDll2Jk7yd36n5J0V+tn/Dov4Qf9DP45/8AA6y/+RKP+HRfwg/6Gfxz/wCB1l/8iVr/AKzZ&#10;f3f3E/2ZX8j8k6/Vb/gj/wD8kX8ef9jN/wC2dvWt/wAOi/hB/wBDP45/8DrL/wCRK+gv2bv2ZfC/&#10;7LvhfVtC8K6hrGo2mpX39oTSaxNFJIsnlpHhTHFGAuI16gnJPNeHnOdYTG4OVGi3zNrp5noYLB1c&#10;PV557WPQPGnhy58V+H7jTbTW77w/NL0v9NZVmTg/dJBHv+HpxXgniT4lyW+hX/hyLxTIvjMfE7TL&#10;JNLj1A/2h9jbWrS4eIRht/lHTzJIygbfI3k/JmvpioTZ27XQujBGblU8sTbBvC5zt3dcZ7V+enun&#10;zZJ+0H4z0bw1aapq154bP9vafDc6Sttpky/Z5n1CC0EUhe8CzGT7VGFJeBVcfM21srt+F/jx4i8S&#10;/s7r4yjTSU8RN4gbQQzQ77TI1r+zxIY4rmQZ2ENtSdxu6MRXu81jbXELQy28UkLKUMboCpU9Rj09&#10;qeLeJU2CJAmQdu0YyOh/QflQB82zfHTx14bgvrjXtS8LyWyR63aQyWuj3MZS6s72G3hmYG7YGN/N&#10;+aLKYOCZkXcRzuj/ALTXxF8UXuqaPpr+F7LU9Js/EN3dXV5pzTo7aemkyRw+XbahIkbf8TR0cieX&#10;mIHCEmNfrN7WCRWV4Y2VgwYMoIIb72fr3psVjbQKFit4o1C7AFQABcAY+mFUfgPSgD5O8dftdeMv&#10;Dt94yubHRdG/s3RrPVXS0vpbdZo5LXSJL6OVit758iuyR/uhax/urhZBL8v7zptY+PXjDwf8SND8&#10;M6nqXhzVv+JrYaTqjWmlGyBlu3JQRGbUTJuEcsJHlw3CsYpMtHvKw/RbWNs0zTG3iMrR+UZCg3FO&#10;u3Pp7UPY28lx9oe3iafaE81kBbaDuAz1xnn60AfO/wAfviprdh4vtvDth4k0vw5Da+IfCKtYsJF1&#10;TU47vWoEk8mRZlCwlI5Y2Xy5N4SdSQKu/s3fH/xP8YNW2a3pVjp9tdaSNUW1ia2S601zNs+yzol7&#10;PIzDLxlpIrYiS2lBjBJSP32S1gmljlkhjkkjzsdlBK5IJwe3IH5CiG1gt5JZIoY43lO6RkUAucYy&#10;T3NAHyXY/GzxX8MdPgTUb7QbmPxBbald6deyafM1zBcRa3ZafDHcu1yBc+Z/aUQGTbrGYsNIEYum&#10;r4Z/aa8R+IdJtmudc8IeHbi2OqS3M+qWxkTUBaXywfZ7dLe9lCShXRXZJLjDyxERnd5dfT0lnbzR&#10;NFJBG8bKUKMgIKnqMehprafassQNtCREweMGMfIwGAR6EDjNAHypZ/tTePdW1TUbW207w/ZC4uBa&#10;2X23yXksJv7btdN2TRQ37zTcXL7t0dsY5IdpDb8J0v7SV1rFrN8NtMvtXsDczpd/b2/4TDUPBdld&#10;zJDHl1ntTNKBuLlYGZxgnLkrk/RC2dus0sogjEspVpHCDc5X7pJ747elFxZ294oW4gjnCnIEiBsf&#10;nQB82wfH6XwLeW/heO70IxR2XhL7B5muXGsvdS6lrN1Y3iR3szrLdiOOBCjlQwYkuCMKKupftCeO&#10;NJ8Lpqt/rfgjTJptG1DxJaw31hcRpdW9u8aCyRvtWTLlsvOqtt8+ICB8Zb6aXT7VWhItoQYQRERG&#10;PkyQTt44zgdPSnSWdvKsSvBG6xOJIwyAhGHRh6Hk80AfNGsftQavoNxq15dar4XaytrjXLWbSY7a&#10;Q32jJZQPKl5eEXBzECkUbqI05vLch1Gc7vwX8Taz8d77XrvxDqF1pOoeCvEB0pYtDuvskF4pt9Pv&#10;f9Ihgu7mJiGZoiPNk+QyD5GdlHtOieE9K8PR3q2NmsX2y4muZ2Yl2d5ZGkfJbJwWdjt6DOABWlb2&#10;sFnGscEMcEagKFjUKAAMAYHpQBLRRRQB/9lQSwMEFAAGAAgAAAAhALPXP6bHAAAApQEAABkAAABk&#10;cnMvX3JlbHMvZTJvRG9jLnhtbC5yZWxzvJDBigIxDIbvC75Dyd3pzBxkWex4kQWviz5AaDOd6jQt&#10;bXfRt7foZQXBm8ck/N//kfXm7GfxRym7wAq6pgVBrINxbBUc9t/LTxC5IBucA5OCC2XYDIuP9Q/N&#10;WGooTy5mUSmcFUylxC8ps57IY25CJK6XMSSPpY7Jyoj6hJZk37Yrmf4zYHhgip1RkHamB7G/xNr8&#10;mh3G0WnaBv3ricuTCul87a5ATJaKAk/G4X3ZN5EtyOcO3XscuuYYbw7y4bnDFQAA//8DAFBLAwQU&#10;AAYACAAAACEAeGHZ5OQAAAAOAQAADwAAAGRycy9kb3ducmV2LnhtbEyPT2uDQBDF74V+h2UCvTWr&#10;hkQxriGkf06h0KRQctvoRCXurLgbNd++01N7GRjemzfvl20m04oBe9dYUhDOAxBIhS0bqhR8Hd+e&#10;ExDOayp1awkV3NHBJn98yHRa2pE+cTj4SnAIuVQrqL3vUildUaPRbm47JNYutjfa89pXsuz1yOGm&#10;lVEQrKTRDfGHWne4q7G4Hm5Gwfuox+0ifB3218vufjouP773ISr1NJte1jy2axAeJ/93Ab8M3B9y&#10;Lna2NyqdaBUky4idCuKAMVhfRXEM4szGJFmAzDP5HyP/AQAA//8DAFBLAQItABQABgAIAAAAIQAG&#10;7fvuFQEAAEYCAAATAAAAAAAAAAAAAAAAAAAAAABbQ29udGVudF9UeXBlc10ueG1sUEsBAi0AFAAG&#10;AAgAAAAhADj9If/WAAAAlAEAAAsAAAAAAAAAAAAAAAAARgEAAF9yZWxzLy5yZWxzUEsBAi0ACgAA&#10;AAAAAAAhAKYaoBLeJgAA3iYAABQAAAAAAAAAAAAAAAAARQIAAGRycy9tZWRpYS9pbWFnZTIucG5n&#10;UEsBAi0AFAAGAAgAAAAhAPU2GLEIAwAA6QgAAA4AAAAAAAAAAAAAAAAAVSkAAGRycy9lMm9Eb2Mu&#10;eG1sUEsBAi0ACgAAAAAAAAAhAHzHlJBnHAAAZxwAABQAAAAAAAAAAAAAAAAAiSwAAGRycy9tZWRp&#10;YS9pbWFnZTEuanBnUEsBAi0AFAAGAAgAAAAhALPXP6bHAAAApQEAABkAAAAAAAAAAAAAAAAAIkkA&#10;AGRycy9fcmVscy9lMm9Eb2MueG1sLnJlbHNQSwECLQAUAAYACAAAACEAeGHZ5OQAAAAOAQAADwAA&#10;AAAAAAAAAAAAAAAgSgAAZHJzL2Rvd25yZXYueG1sUEsFBgAAAAAHAAcAvgEAADFL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585" o:spid="_x0000_s1029" type="#_x0000_t75" style="position:absolute;left:12446;top:793;width:22002;height:55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DYlygAAAOMAAAAPAAAAZHJzL2Rvd25yZXYueG1sRI/BasJA&#10;EIbvBd9hGcFb3ViJJNFVpCoVRLDWi7chO01Cs7Mxu9X07d2C4GWY4ef/hm+26EwtrtS6yrKC0TAC&#10;QZxbXXGh4PS1eU1AOI+ssbZMCv7IwWLee5lhpu2NP+l69IUIEHYZKii9bzIpXV6SQTe0DXHIvm1r&#10;0IezLaRu8RbgppZvUTSRBisOH0ps6L2k/Of4axTIdLMz7hyP1/vVQaaTj/3OXVKlBv1uNQ1jOQXh&#10;qfPPxgOx1cEhiZMY/p3CDnJ+BwAA//8DAFBLAQItABQABgAIAAAAIQDb4fbL7gAAAIUBAAATAAAA&#10;AAAAAAAAAAAAAAAAAABbQ29udGVudF9UeXBlc10ueG1sUEsBAi0AFAAGAAgAAAAhAFr0LFu/AAAA&#10;FQEAAAsAAAAAAAAAAAAAAAAAHwEAAF9yZWxzLy5yZWxzUEsBAi0AFAAGAAgAAAAhAD5QNiXKAAAA&#10;4wAAAA8AAAAAAAAAAAAAAAAABwIAAGRycy9kb3ducmV2LnhtbFBLBQYAAAAAAwADALcAAAD+AgAA&#10;AAA=&#10;">
                <v:imagedata r:id="rId3" o:title=""/>
              </v:shape>
              <v:shape id="Picture 18584" o:spid="_x0000_s1030" type="#_x0000_t75" style="position:absolute;width:10579;height:7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sOXywAAAOMAAAAPAAAAZHJzL2Rvd25yZXYueG1sRI/RasJA&#10;EEXfBf9hGcE33VhsDNFVWsVaLbTU+gHD7piEZmdDdquxX98tFPoyzHC5ZziLVWdrcaHWV44VTMYJ&#10;CGLtTMWFgtPHdpSB8AHZYO2YFNzIw2rZ7y0wN+7K73Q5hkJECPscFZQhNLmUXpdk0Y9dQxyzs2st&#10;hni2hTQtXiPc1vIuSVJpseL4ocSG1iXpz+OXVfC0T1EfZofvl8okevc4Paez1zelhoNuM4/jYQ4i&#10;UBf+G3+IZxMdsvtsCr9OcQe5/AEAAP//AwBQSwECLQAUAAYACAAAACEA2+H2y+4AAACFAQAAEwAA&#10;AAAAAAAAAAAAAAAAAAAAW0NvbnRlbnRfVHlwZXNdLnhtbFBLAQItABQABgAIAAAAIQBa9CxbvwAA&#10;ABUBAAALAAAAAAAAAAAAAAAAAB8BAABfcmVscy8ucmVsc1BLAQItABQABgAIAAAAIQCjSsOXywAA&#10;AOMAAAAPAAAAAAAAAAAAAAAAAAcCAABkcnMvZG93bnJldi54bWxQSwUGAAAAAAMAAwC3AAAA/wIA&#10;AAAA&#10;">
                <v:imagedata r:id="rId4" o:title=""/>
              </v:shape>
              <v:rect id="Rectangle 18586" o:spid="_x0000_s1031" style="position:absolute;left:10579;top:5776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S0EyQAAAOMAAAAPAAAAZHJzL2Rvd25yZXYueG1sRI9Ni8Iw&#10;EIbvwv6HMAveNF1BqdUosip69AvcvQ3NbFu2mZQm2uqvN4LgZZjh5X2GZzpvTSmuVLvCsoKvfgSC&#10;OLW64EzB6bjuxSCcR9ZYWiYFN3Iwn310ppho2/CergefiQBhl6CC3PsqkdKlORl0fVsRh+zP1gZ9&#10;OOtM6hqbADelHETRSBosOHzIsaLvnNL/w8Uo2MTV4mdr701Wrn435915vDyOvVLdz3Y5CWMxAeGp&#10;9e/GC7HVwSEexiN4OoUd5OwBAAD//wMAUEsBAi0AFAAGAAgAAAAhANvh9svuAAAAhQEAABMAAAAA&#10;AAAAAAAAAAAAAAAAAFtDb250ZW50X1R5cGVzXS54bWxQSwECLQAUAAYACAAAACEAWvQsW78AAAAV&#10;AQAACwAAAAAAAAAAAAAAAAAfAQAAX3JlbHMvLnJlbHNQSwECLQAUAAYACAAAACEADaEtBMkAAADj&#10;AAAADwAAAAAAAAAAAAAAAAAHAgAAZHJzL2Rvd25yZXYueG1sUEsFBgAAAAADAAMAtwAAAP0CAAAA&#10;AA==&#10;" filled="f" stroked="f">
                <v:textbox inset="0,0,0,0">
                  <w:txbxContent>
                    <w:p w:rsidR="00E7103F" w:rsidRDefault="00E7103F"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color w:val="000066"/>
        <w:sz w:val="12"/>
      </w:rPr>
      <w:t xml:space="preserve"> </w:t>
    </w:r>
  </w:p>
  <w:p w:rsidR="00E7103F" w:rsidRDefault="00E7103F">
    <w:pPr>
      <w:spacing w:after="76"/>
      <w:ind w:left="24"/>
    </w:pPr>
    <w:r>
      <w:rPr>
        <w:rFonts w:ascii="Times New Roman" w:eastAsia="Times New Roman" w:hAnsi="Times New Roman" w:cs="Times New Roman"/>
        <w:b/>
        <w:color w:val="000066"/>
      </w:rPr>
      <w:t>Consejería de Fomento</w:t>
    </w:r>
    <w:r>
      <w:rPr>
        <w:rFonts w:ascii="Times New Roman" w:eastAsia="Times New Roman" w:hAnsi="Times New Roman" w:cs="Times New Roman"/>
        <w:color w:val="000066"/>
        <w:sz w:val="24"/>
      </w:rPr>
      <w:t xml:space="preserve"> </w:t>
    </w:r>
  </w:p>
  <w:p w:rsidR="00E7103F" w:rsidRDefault="00E7103F">
    <w:pPr>
      <w:spacing w:after="0"/>
      <w:ind w:left="24"/>
    </w:pPr>
    <w:r>
      <w:rPr>
        <w:rFonts w:ascii="Times New Roman" w:eastAsia="Times New Roman" w:hAnsi="Times New Roman" w:cs="Times New Roman"/>
        <w:b/>
        <w:color w:val="000066"/>
      </w:rPr>
      <w:t>Dirección General de Telecomunicaciones y Nuevas Tecnologías</w:t>
    </w:r>
  </w:p>
  <w:p w:rsidR="00E7103F" w:rsidRDefault="00E7103F">
    <w:pPr>
      <w:spacing w:after="0"/>
      <w:ind w:left="24"/>
    </w:pPr>
    <w:r>
      <w:rPr>
        <w:rFonts w:ascii="Times New Roman" w:eastAsia="Times New Roman" w:hAnsi="Times New Roman" w:cs="Times New Roman"/>
        <w:sz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7103F" w:rsidRDefault="00D81EE0" w:rsidP="009213F2">
    <w:pPr>
      <w:spacing w:after="2" w:line="265" w:lineRule="auto"/>
      <w:ind w:left="2024" w:right="685" w:hanging="1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AF2B3DE" wp14:editId="4BEB53DE">
              <wp:simplePos x="0" y="0"/>
              <wp:positionH relativeFrom="column">
                <wp:posOffset>4715510</wp:posOffset>
              </wp:positionH>
              <wp:positionV relativeFrom="paragraph">
                <wp:posOffset>102870</wp:posOffset>
              </wp:positionV>
              <wp:extent cx="1881505" cy="892810"/>
              <wp:effectExtent l="0" t="0" r="10795" b="8890"/>
              <wp:wrapSquare wrapText="bothSides"/>
              <wp:docPr id="17596" name="Group 175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81505" cy="892810"/>
                        <a:chOff x="0" y="0"/>
                        <a:chExt cx="1453515" cy="892811"/>
                      </a:xfrm>
                    </wpg:grpSpPr>
                    <wps:wsp>
                      <wps:cNvPr id="798" name="Shape 798"/>
                      <wps:cNvSpPr/>
                      <wps:spPr>
                        <a:xfrm>
                          <a:off x="0" y="0"/>
                          <a:ext cx="1453515" cy="8928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53515" h="892811">
                              <a:moveTo>
                                <a:pt x="148844" y="0"/>
                              </a:moveTo>
                              <a:cubicBezTo>
                                <a:pt x="66675" y="0"/>
                                <a:pt x="0" y="66675"/>
                                <a:pt x="0" y="148844"/>
                              </a:cubicBezTo>
                              <a:lnTo>
                                <a:pt x="0" y="743966"/>
                              </a:lnTo>
                              <a:cubicBezTo>
                                <a:pt x="0" y="826136"/>
                                <a:pt x="66675" y="892811"/>
                                <a:pt x="148844" y="892811"/>
                              </a:cubicBezTo>
                              <a:lnTo>
                                <a:pt x="1304671" y="892811"/>
                              </a:lnTo>
                              <a:cubicBezTo>
                                <a:pt x="1386840" y="892811"/>
                                <a:pt x="1453515" y="826136"/>
                                <a:pt x="1453515" y="743966"/>
                              </a:cubicBezTo>
                              <a:lnTo>
                                <a:pt x="1453515" y="148844"/>
                              </a:lnTo>
                              <a:cubicBezTo>
                                <a:pt x="1453515" y="66675"/>
                                <a:pt x="1386840" y="0"/>
                                <a:pt x="1304671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9525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C7D137F" id="Group 17596" o:spid="_x0000_s1026" style="position:absolute;margin-left:371.3pt;margin-top:8.1pt;width:148.15pt;height:70.3pt;z-index:251662336;mso-width-relative:margin" coordsize="14535,8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XLw3wIAAH0HAAAOAAAAZHJzL2Uyb0RvYy54bWykVclu2zAQvRfoPxC6N7JsWZYF2wHaNLkU&#10;bYCkH0BT1AJIJEHSltOv73C0x0BSpD7I5GycefM43N1e6oqcuTalFHsvuFl4hAsm01Lke+/38/2X&#10;2CPGUpHSSgq+91648W4Pnz/tGpXwpSxklXJNIIgwSaP2XmGtSnzfsILX1NxIxQUoM6lramGrcz/V&#10;tIHodeUvF4vIb6ROlZaMGwPSu1bpHTB+lnFmf2WZ4ZZUew9ys/jV+D26r3/Y0STXVBUl69KgH8ii&#10;pqWAQ4dQd9RSctLlVai6ZFoamdkbJmtfZlnJONYA1QSLV9U8aHlSWEueNLkaYAJoX+H04bDs5/lR&#10;kzKF3m3W28gjgtbQJjyZtCKAqFF5ApYPWj2pR90J8nbnqr5kunb/UA+5ILgvA7j8YgkDYRDHwXqx&#10;9ggDXbxdxkGHPiugRVdurPjeO4br1TqYOgaubX5/rO+yG5JpFBDJjFiZ/8PqqaCKYwuMQ6DDarMF&#10;WrdIoQFxAoQFrQaQTGIAr39G6J1CacJOxj5wiVjT8w9j4UzgXNqvaNGv2EX0Sw2X4E36K2qdnwvl&#10;lqSBZvWpFF2vAmR3Lc/8WaKhdR0LwjgOQ4/03YaejCbsdCzZV/5n6hBF0QY62dvDgRgHbiaIWiWW&#10;NBV3h4Acws+DVmIavI2yCVfbKOoY0hvM3abR42UUrNC8T2bMEVmKZOt1k4JH5TtpBatFGG0CLHHm&#10;9FZywSqO4rCtaHQa0+iuhLtKVwUMzQPtDI05Cv3xLRpTpxnivdnc+drpqnvTErqr3nlNAEHFFYCs&#10;koa3DXeMxM4PLEXr8R4IeV9WFbKmEo672/XSDQsKr4kWKaxqBePNiNwjtMrhlWJWI5uNrMrUOTtC&#10;G50fv1WanKl7KfDXcWhmprSxd9QUrR2qnBlNYFSLtE25Ek7A8fVpLyGMqH4UuNVRpi84RlEO0woK&#10;dEMMZjyW2r1H7hGZ7tFqfDUPfwEAAP//AwBQSwMEFAAGAAgAAAAhAFrzAPDkAAAAEAEAAA8AAABk&#10;cnMvZG93bnJldi54bWxMT01rg0AQvRf6H5Yp9NasmsZa4xpC+nEKhSaF0ttEJypxd8XdqPn3nZza&#10;yzDDe/M+stWkWzFQ7xprFISzAASZwpaNqRR87d8eEhDOoymxtYYUXMjBKr+9yTAt7Wg+adj5SrCI&#10;cSkqqL3vUildUZNGN7MdGcaOttfo+ewrWfY4srhuZRQEsdTYGHaosaNNTcVpd9YK3kcc1/Pwddie&#10;jpvLz37x8b0NSan7u+llyWO9BOFp8n8fcO3A+SHnYAd7NqUTrYKnxyhmKgNxBOJKCObJM4gDb4s4&#10;AZln8n+R/BcAAP//AwBQSwECLQAUAAYACAAAACEAtoM4kv4AAADhAQAAEwAAAAAAAAAAAAAAAAAA&#10;AAAAW0NvbnRlbnRfVHlwZXNdLnhtbFBLAQItABQABgAIAAAAIQA4/SH/1gAAAJQBAAALAAAAAAAA&#10;AAAAAAAAAC8BAABfcmVscy8ucmVsc1BLAQItABQABgAIAAAAIQB2EXLw3wIAAH0HAAAOAAAAAAAA&#10;AAAAAAAAAC4CAABkcnMvZTJvRG9jLnhtbFBLAQItABQABgAIAAAAIQBa8wDw5AAAABABAAAPAAAA&#10;AAAAAAAAAAAAADkFAABkcnMvZG93bnJldi54bWxQSwUGAAAAAAQABADzAAAASgYAAAAA&#10;">
              <v:shape id="Shape 798" o:spid="_x0000_s1027" style="position:absolute;width:14535;height:8928;visibility:visible;mso-wrap-style:square;v-text-anchor:top" coordsize="1453515,892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dYpxwAAAOEAAAAPAAAAZHJzL2Rvd25yZXYueG1sRI/BSgMx&#10;EIbvQt8hTMGbzaqg7bZpKYqLB0EafYBxM24WN5PtJrbx7Z2D4GXgZ/i/mW+zK2FQJ5pSH9nA9aIC&#10;RdxG13Nn4P3t6WoJKmVkh0NkMvBDCXbb2cUGaxfPfKCTzZ0SCKcaDficx1rr1HoKmBZxJJbdZ5wC&#10;ZolTp92EZ4GHQd9U1Z0O2LNc8DjSg6f2y34HA9Ye9EupXnVjOR+bj9uyso035nJeHtcy9mtQmUr+&#10;b/whnp2B+5W8LEZiA3r7CwAA//8DAFBLAQItABQABgAIAAAAIQDb4fbL7gAAAIUBAAATAAAAAAAA&#10;AAAAAAAAAAAAAABbQ29udGVudF9UeXBlc10ueG1sUEsBAi0AFAAGAAgAAAAhAFr0LFu/AAAAFQEA&#10;AAsAAAAAAAAAAAAAAAAAHwEAAF9yZWxzLy5yZWxzUEsBAi0AFAAGAAgAAAAhAN591inHAAAA4QAA&#10;AA8AAAAAAAAAAAAAAAAABwIAAGRycy9kb3ducmV2LnhtbFBLBQYAAAAAAwADALcAAAD7AgAAAAA=&#10;" path="m148844,c66675,,,66675,,148844l,743966v,82170,66675,148845,148844,148845l1304671,892811v82169,,148844,-66675,148844,-148845l1453515,148844c1453515,66675,1386840,,1304671,l148844,xe" filled="f">
                <v:stroke endcap="round"/>
                <v:path arrowok="t" textboxrect="0,0,1453515,892811"/>
              </v:shape>
              <w10:wrap type="square"/>
            </v:group>
          </w:pict>
        </mc:Fallback>
      </mc:AlternateContent>
    </w:r>
  </w:p>
  <w:p w:rsidR="00E7103F" w:rsidRDefault="00E7103F" w:rsidP="009213F2">
    <w:pPr>
      <w:spacing w:after="2" w:line="265" w:lineRule="auto"/>
      <w:ind w:left="2024" w:right="685" w:hanging="10"/>
      <w:jc w:val="center"/>
    </w:pPr>
  </w:p>
  <w:p w:rsidR="00E7103F" w:rsidRDefault="00E7103F" w:rsidP="009213F2">
    <w:pPr>
      <w:spacing w:after="2" w:line="265" w:lineRule="auto"/>
      <w:ind w:left="2024" w:right="685" w:hanging="10"/>
      <w:jc w:val="center"/>
    </w:pPr>
  </w:p>
  <w:p w:rsidR="00E7103F" w:rsidRDefault="00E7103F" w:rsidP="009213F2">
    <w:pPr>
      <w:spacing w:after="99"/>
      <w:ind w:left="24"/>
      <w:rPr>
        <w:rFonts w:ascii="Times New Roman" w:eastAsia="Times New Roman" w:hAnsi="Times New Roman" w:cs="Times New Roman"/>
        <w:b/>
        <w:color w:val="00006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541020</wp:posOffset>
              </wp:positionH>
              <wp:positionV relativeFrom="page">
                <wp:posOffset>449580</wp:posOffset>
              </wp:positionV>
              <wp:extent cx="3444875" cy="746404"/>
              <wp:effectExtent l="0" t="0" r="0" b="0"/>
              <wp:wrapSquare wrapText="bothSides"/>
              <wp:docPr id="18559" name="Group 185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444875" cy="746404"/>
                        <a:chOff x="0" y="0"/>
                        <a:chExt cx="3444875" cy="746404"/>
                      </a:xfrm>
                    </wpg:grpSpPr>
                    <pic:pic xmlns:pic="http://schemas.openxmlformats.org/drawingml/2006/picture">
                      <pic:nvPicPr>
                        <pic:cNvPr id="18561" name="Picture 1856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244600" y="79375"/>
                          <a:ext cx="2200275" cy="5575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560" name="Picture 1856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7910" cy="71310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562" name="Rectangle 18562"/>
                      <wps:cNvSpPr/>
                      <wps:spPr>
                        <a:xfrm>
                          <a:off x="1057910" y="577697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7103F" w:rsidRDefault="00E7103F"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8559" o:spid="_x0000_s1032" style="position:absolute;left:0;text-align:left;margin-left:42.6pt;margin-top:35.4pt;width:271.25pt;height:58.75pt;z-index:251659264;mso-position-horizontal-relative:page;mso-position-vertical-relative:page" coordsize="34448,7464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CgAAAAAAAAAhAKYaoBLeJgAA3iYAABQAAABkcnMvbWVkaWEvaW1hZ2Uy&#10;LnBuZ4lQTkcNChoKAAAADUlIRFIAAADnAAAAmwgGAAAAmRSMmgAAAAFzUkdCAK7OHOkAAAAEZ0FN&#10;QQAAsY8L/GEFAAAACXBIWXMAAA7DAAAOwwHHb6hkAAAmc0lEQVR4Xu2dB3wcxdn/f1vudOrukmzZ&#10;klWMwLiAML3ZuMs2JEEkpMCbQAgpQMqb/JOQhBBCEsKfvCE95B8+hCSQoLzBwXID22BsEyAIm+am&#10;YstNli1bvdzdlv8zuyOt9u4ky5bufJLn+/ns7czs3O7szDw7zzwzO6tAMDLIXnAhMqY/hbSpDWiq&#10;ruahgmGMzPeC4U6i72EoyhJ4vA8BGck8VDCMEcI5UlCUSXxPZTpKlOsIQKi1w5rSFIwZPwGJuWnw&#10;eW+DLGdA10/Al7AOnpxEXHCphLqdfh5ZMMyQ+F4w7MjxoXDmm+SwW0xIaVBkFbqhkacVME1Ikk4C&#10;uwS7V1bYcQTDCaH+DFcmF80hFXYGbWPsjQSTwfaKPNoKk+Xx0LSPWOGCYYdQa4crhaMa0JmcB8Ps&#10;pO0wTIyGLHmo5eyAabxDYYes8GDXD9Bc08D/JRhGCLV2pFB001v0W0xbBXbvmgvsIdVWMJwRaq1A&#10;EKcI4RwpaHqVtdf1ANBkWG7BsEb0OUcKSVk7IHvaYWi/QeM7NTxUIBAIBEONMAgNBzKvHo/k1Bsh&#10;KVdDkrKsMGaR1bSt2L/+BcsfjorcpVdCkRZAluZQUUuQzHYEsQWd7f/E0ZdreTxBnCKEM9YU3+XB&#10;kT35SE75JCR5CRTlYivc0I+RwK1GQHsa4xreREVFB1LnjMW4jNvgkb4HWRllxQtF1ysR8N+Lcbkb&#10;UfFEkEJUZN9wERKTHqLSJcFk0/lC0PUgTPMXONnxPzi56QiFeDF14SzICbdDxjJK0xQ7nnaQ4pWh&#10;S/8bDqW+A5RRf1YQK4Rwxpr8kp9Blm+3JglEwjD8MLEOmv4rqNKD1OBdRgLWv23AHtt8ElU7voG8&#10;2V+i/91P/0nnR/tG1z6g7RtQ1Y/ClD5MaUrhR9zoehOdfy2aWr6Ghi11PFQQZYRwxozzUlFYuBKK&#10;Oo8HDC2GrlMrt4HOv4iHDD2G/m/s3UvnF2OosUBYa2NFwWXfpD7jbdT/i87wlSTL1CIXcF90kOTJ&#10;GD2mEFNTV6OujqnQgigihDMWTJ6bD6/vGVIbE3iIjaG3wDCradtHrZ6PQhJJjY2szRiGSaplA8Xd&#10;BpgBUn0T6D/ePuN3w1ReGPX0/7cpPv0HPnpARC53Qzfo/I0k5Dutt1tM6ovKUiI/amOaU9Hi24Lm&#10;qn08RBAlxCSEWJCQ8k3qA7oruaFvQUfHfFT6ZqJq1WXwG5eSAP2Ywjt5DAedVFbDfAxtTcWoXLUI&#10;s3wz4A8sImH9N48RGUPfBT14M/auykFl+VxU1hdBN7/Lj4Zjms8g0Hk1dq+8hK4zE52d11Lf98/8&#10;qI1C9+FR/4v7BFFE9DmjzqxRKJy8jfqCF/AAu4Xy+6ej9sXdPISTnYiCi9ZDVa7hATZacCXSJ93C&#10;rbEOM0ry0CXvJoHx8BAHw2hBoPVS7H95Dw9xKFj2MFT129xno+vHSCAzuK83EgqWf0BpOp/7Wfo7&#10;SeCZ8UjMRIoiouWMNhPTUimb3VZQE6vDBZMx0UOiEL7EiGn8KUwwGe+trqHW7vfc58Y03iLBjDyW&#10;ebLhNySMJ7nPRlEmWC9vh2NCMv/B3TZMC5g4t5D7BFFCCGe0MVTKY9OtoRj6S9zlJk1WSTjd6i+j&#10;3b+Xu8Ix9a3c5caUjtNvl+0J4WQDs7Yesz29yG7K5S43us7GQt2oXrFOUZQRwhltZI1UP8nkPhtF&#10;Zq92hVM4Waff8GVFkhNmcNfQkJmZAEmayH0Oo72HucsNe2k7FE1r4y5BlBDCGW18mS3UVIaMC8q3&#10;UX9xNPc4VJR1kZrqVjct1Mu4Y2hISplJApfGfTa6fpTU5EbuC0G+nDtsDKMDRzb23ZoLhgQhnNGm&#10;pqyZBM6tesqyhE58jft646e44ev9SMhFaenQDXvJ8lXc5WBgLXe5yVv6YWplF3KfjWGUcZcgigjh&#10;jAVtHeFDJLJ8M/2GW8uDgWe4qxfGdpSVMZU3nIAR3h+0Ocj34QSCG7nLhk0ZNPy/4z43ivJsz/pE&#10;DJ3uIxh8ivsEUUQIZyxgb4Do+sN8ZTwbExHUV6L2pR0IaJ8hYX6T/vMedO1JHDvxa340nINp2ynO&#10;Ju6z0fVadHY+wX3hjJ9K59a+S/HehqbvgGn8EPvSd/CjIUihVuXnUfvBG9wtiCJinDNmzExG4ZRH&#10;oaifJ6FoQ8C/ArUvvswPhkIPzYIUzDhPoX4g6686Qh2J9FmjMC77a5Cl+VSku9DS8gPUb97Pj/aF&#10;jLzSVNTspTowja7RR8vM+sZd8mZSbS8kIX4GlTs+CxwKnyghEAgEAoFAcFYRE99jj4zUOWOQOD4B&#10;/vrIkwR6KFWQmjwG2Vd50bjzVC86q0iZPRaBCaSm1p/ijRFSsVOyRiFwlJ2z/yl4KbPHwzfGB/9x&#10;ocrGGNHnjDX5Jd+GrHwKksneANmKqsR7Iq4wUFychOas31Bf7zJYb6GYT6Jq9eP8qJsp8y5AQtIT&#10;VJzjyHcC/sA9OLD+bftgCDkL58KbwM7jpa0O/qbP4MCWyG+YFCy7m67/ZaollFa8A8N3tzU0JIgJ&#10;ouWMJQWLPwMPCYZMQiTJ4yHLxUj116Gpki0I7cDGNPcn/AKq5w6KM462DBLoxUif+g4aq9zWUybE&#10;+rjnoChX8biTocglmFj4FI5VhrTMpSnIkFZT3PN53FwoCdNxYq/7zRNG7vzroHjYa24ZVlqB6ZC6&#10;WnGyKvJ0QcGQI4ZSYons+RJ3OajyYu5yWP9BOgmO+80UhqSGTx6oTx9NLetF3GcjK9loMa7jPoe8&#10;1tl03tAXsuci+7rwl7Q91KIrCmtdbdjECSVBfHclhgjhjCWyEql/F7lrYYbMx+2LriA758AW3tLN&#10;yMMlpic8DWaEuLouukExRAhnLOkK/JS7HPTAP7nLoWVnEwy9nPscdP+L3OXQsIXNh2WfAnQwjMNo&#10;bHyV+xxqP9gB3XCrxYb5LxzeUMl9DoHgIySMjtCzF74l/S/cJ4gBos8ZS5oqP8C4ojqq6IXUMjWQ&#10;AD6K6rWRZv+YaKzcgPR8Nm1uAsU9gID/bux/MdL8Vw3SuE1I8GVTPLZ0ybvobPkIjm+L8IZJi4aU&#10;vB3U5z2f4nXBNLai7vjnETzcziM4NFfXYXT+AUhSEQywJUv+hrRJP0RdhXjBWjCCyStN7+PF5nDS&#10;LhhjGX1OjYy0y9lym8482L7pjjsAMpKtlQMFAoFAIBAI4hphfYs+CchYMBHJHvdwx3CFTZ7oCn6A&#10;zMbD1icjBFFDCGc0KbqpGLr2fUjSfMgKW5d2ZGAYGkxzM4Jd92P/S+L1sSghhDNajLsmC6NHvwol&#10;yquwn010vQMBf3HklQQFg0WMc0aLUWnfHNGCyVCUJHi9PwdyRo5WEEeIljMasKGP9snhY4exwvp0&#10;A6mdQ42EyaSe53OfDftsQ0vLJQN4uVtwmgjhjAZZC4uQnrSL+2KLoR+Ev+NG1G7czkOGDvZt0cYj&#10;d0CVH4MsO2OvHS3TcWDTTu4TDBFCrR1pGMbTURFMBlt1vqbyr4D5Pg8RRBEhnCMN04jyerJ7WmGi&#10;rxX/BEOIEE6BIE4RwikQxClCOAWCOEUIp0AQpwjhFAjiFCGcAkGcIoRTIIhThHAKBHGKEE6BIE4R&#10;wikQxClCOAWCOEUIp0AQpwjhFAjiFCGc8YRu1DubfoKHCs5RhHDGEycbLu7ZNP+tPFRwjiKEM544&#10;8dqRns0wj/NQwTmKEE6BIE4Rwhlr2OJbhuGnrcvaen/Jqy90PdgTn22CcwIhnLHGNOuhJWRg7wuJ&#10;1qYZJfxI3+iBj/XEZ5vgnEAIp0AQpwjhFAjiFCGcAkGcIoQz1pjoQM27zteh963egN0rJWvrTe1L&#10;O3rCa9a7P02v62JpynMAIZyxRkIzilN07jtTgnwvGMEI4Yw1ElpR0eC0nGeG+C7JOYAQzlhjoh3F&#10;iwbZcpqnHhsVDHuEcMYa02xCxRODE04TddwlGMEI4Yw1Ejrpd3BqrWSKN1bOAYRwxhrTHHx/0ZBb&#10;uUswghHCGWsMtHBXZDIWTMXEG6ZxX2QMvZ67BCMYIZyxxuij5UydMxbnrXgOab69SEnahcKS35Kk&#10;JvOjbiR0cJdgBCOEM9aYfbScGeO/CEkuhaKokBUZiuduFF3xCX7Uja4d5S7BCEYIZ6wJtIdbWktL&#10;FSqK2dznoOk3cpcbyRQt5zmAEM5Y09rWwF0OZWVs6p7X9gyAgCFaznMAIZyxpq0iXDhPmwAbjhGM&#10;cIRwxhJd28ddg+OqTDHx/RxACGcskaBTB3Pg6mtflIH6qIKRjvs1JcHQkLWwCOlJu7jPjab/GYbx&#10;NrlMO4CQTRmSfAcUdToPsdH1ndCNJ7jPQZFnQVE+zX1ugv7bUb32ae6LDoXLn6fr38R9QEfLdBzY&#10;tJP7BEOEEM5o0J9wRhshnCMGodYKBHGKEE6BIE4RwikQxClCOAWCOEUIp0AQpwjhFAjiFCGcAkGc&#10;IoRTIIhThHAKThcZEjzcLYgiQjgFp0l2Av2k2W5BNBHCGQ08npG7ruyESSSY0iTuY/N/A9DMwa5g&#10;L4iAEM5ocGD1Ae4aeSQlZcLEFO5jNMGniPdLo4AQzuigUYvyH+4eWajJX4Yiq9xHmMfR0NbGPYIh&#10;RAhntDD0f3HXyCH7ugshy7dyXzfVWDS5mbsFQ4gQzmjhb/87tZ4jaSEuFb7U75JwMoOQg6n9C2Vl&#10;os8ZBYRwRotDjXXUN3uP+4Y/uUtLIEnLuc9G1xtRVfUP7hMMMUI4o8a77TC035N6O9jP/Z19chYv&#10;hc+7EoqSyEOY2m7Q9gBQ1f8K9oIzRghnNKlZ+ywMrOW+4UnekiXwev7AfQ4mdqL+yN+4TxAFhHBG&#10;ly50dn6FWpjD3D+MyE5E4dJ74E1YQy3mRB5oY+hd0LvuQ9uO4zxEEAWEcEabwxuq4dfvpP7Z8Pls&#10;35SFV6Lgon9AUh/lIQ5MMA3jq6h5aRMPEUQJIZzRx0DtmnXQtFupUsdx/6zUi8y5OShY9nskJW2D&#10;qiwNs8xas4GMH6Fq9W95iCCKCOGMFfvWboQ/+DGq4O/zkGiRyvcDQcaMkjwU3XQXCjufQ2pKBVT1&#10;Ln7MjaE3QzfuQs3qh3iIIMqIpTFjzfjSTIzqWk05PwuyMvSLQ+vaOlSWsyEPzQ7oQUZxsYKKChl5&#10;pT6g83YoEm3Kxfx4ZAzDBMwdaKi/HiffFJbZGCKE82wxdcnHSXW8k2TmGvd0uEGi620wzaeoldth&#10;+VV5DPnT6Do55MuFZGZDUadax06Frr0Lw/wDjp94Bi2vn+ShghghhPPsImHq4mVQPb+mFmwyDzv7&#10;MOOVFvwu9q37HfmclekFMUUIZzzAvs/5VsdcUjNvhCQVU8hMEtbIX7WOBszQA3MPieEr5N6MMSkb&#10;UFEm5sueZYRwxhesPLzIuCIdqWM+Qr4lkOQF1DelPmIU0IMbYWAlmlv+Fw37moBDfgod/jOaRghC&#10;OIcD2QsuhOLJhgd51HcsotbVQ61chnVMMkeRP7yVNdFJm91PNFEHyeiAIR0EgodgapUY01SNigrx&#10;hew4Rgjn8ITKrdRex6e4RkVFW7jVtzhFR0Uet9iWjdyVGQQCgUAgEAgEAoFAIBAIBAKBQCAQCAQC&#10;gUAgEAgEAoFAIBAIBAKBQCAQnB36eCul1Iu81vlQ1AKYZg4M6ShgHEd7+yuo37yfR4p/pi5cADnh&#10;JsstmTq0wB+x/8V3LD9j6uI5kNVZgDkeptSOmvJfUajzPuPUJQvoj4VQ5EkI6GtwYO02fkRwLpM6&#10;ZyxS08biyEb2qccuO3DoCRVOGTkLZsKb+E+qkJHXmdG0p1C1+z6gqpV8Z3EJC3qA4N8KcAVtZSyD&#10;Qhe0AgqWvwpVuYb7WNq/j6ryBy13xnW5SEvb1rNgMlv4ee+qfHKxF46BnIVzkZjkrM2qG++i8gUS&#10;5JhC5TMzCcnJyRifdhElsgn7X3qDHztLlCoo6HgQknQ9DyCkOqT57oy4egJb5eHtzv9LNWsODyGk&#10;Paisvdf6ZMVwggllVuZOyMoEy29oO7G3fLrljgK9l8aUUXTTnfD63uhTMBmq+l8oPP99TJlHleUs&#10;MXXRNSjsWoXCizbT/n3kL/0yPzJwPFCpkvSz+p3sfBfkbDHp2gIU5ryFyRn18CWuo4cme1i415KN&#10;NSk1oynbPkJa1VXOptyM5vbP8BhuKtoWwqN+2RUf+BCyR2fZEYYRY0dN7xFMhimncFdUcIRz4uJZ&#10;0PVfUkZTi3QK2GJUnoQLuS/2KJ5bKA0LaZtDWw4keQw/MrJQvWPp11n4S5aTuCv+kBQSOmolQ2Hl&#10;JDgjbOEcd00Wkj3sK1KnFsxhhfkOPXBqrc3Qa2CYe/gBwZBjzga2hyyXUuwhqY11V2DEYAvnqJRP&#10;kWD2/s6/ja4dQ1B7HFrgq1TBX7EXGB5GVCV+GWlZhdaWmlWEmtV/50cEQ42i5mNSrr2uUQ95CXw1&#10;QcEZYBuECpe9TJnbq4NP6PqLONFyB05uPsRDEpC35OMU70ckyJkI+m9H9dqn+TEVOQsuhOyhTSI1&#10;jG2EhKMk0AcQaH8LhzZ/QCF9C3fWwiIkKVdTYU4kXT4TknkCBqqg+99E7YZdPBaQdsEYTMh7zOr7&#10;dqMFf01pfcRyezU/6v99zHL3R/Z1BUhM30r9a7tChRmEFi9Fom+15WZEMgjlLJgNX0ohpTGP0swW&#10;baZ7pnSrnoPo6HwLB9a/SyHhhqqBkjP/cupnbqD8dlqk3SvZSnx2GvuDffckMfFCKFIB+QphSjKV&#10;RwdMfR8MeQ/GHH3tjBb4Sikeh6xJWyjfiniIQzDwc1Sv+Qr3AflLb4HHG/5AZB/d7Wy5lOpEleXP&#10;uGICEtMugqyeT+U/zQpjyAhQvu9CsHMrDr7M6o+b3IWzSJ0uoHhjqJ4dwb71dnmNmTcJaZ5iqosK&#10;/Nr7OLyh0grvC1anxk65CpJK54NtIJSM96lb8Qbld4XlZ+QuuBa+5M3cx+rEAaoTdrkPFKtcfDMo&#10;bVMp7VNgmqxs/SQZ+6hsarCvhs6/hxlbuXBOW9Hu6s/o+m5Ubr8YONTJQxzyFl9Nfb5XENCXWR/o&#10;YRQs+yX1+z5NrgQqNPfq5Yau04U7oZuPoKb8hzzUgVnztnd+nQrlfkpNEnW4nX6wTv8F/RfYhEpf&#10;Ke29KOx6lfbTXSq4YbDKyiusaaKl8wocJYFmQyGqeg8PboPR9U3UbGDm78ELZ37Jzyitd9GJvZQW&#10;e7GtbtiHZU2pE6bxDKrKI397ZCCcqXBOWXIVfJ41dM8+ylcPla1jlbe1H6oM5uuUp8uBsjb7wADp&#10;Tzh1PYjKd9OAWnt4oeimt+g3vOUMFc7C5dt4C+t1pZVh5SU9VAzzAVyc+HjPJ+4z512A1GRWF9Ko&#10;3ij0IK9E1arzMW3p56kZ/zH9h+UTO1cXDO1bqE75Hd1r+Ofxc+Zkwpv5IrnOC6lTpnVdU38WVUlf&#10;tBZJ6084c67LhZk0yXKPP7Y94oNvytIr4VPX9lkuphmkNLyHjgPLceDtOpmEjX1NyhFMwzAo834e&#10;UTAZNeu2oqMlt0cwLaQ5VFjJYYLJYN8DUZQUeNWHULDUeap2s73jHrr+A1ac3oLJUPh/2efOs5tn&#10;I6UukfwX0ebuG7OvYclymr0p6fBxFV1V2LdAllubqt4KT+plVvhQoMg32vccIpgMdh/smKp+llqP&#10;/7GHfWKIKpEGQ3nB8im0sjO/LPvo2PWY1vWi1WoMFSwvcqdfarkzrmEW/wGqtOYEShMrQ3daGVZe&#10;srohPWhZfrvxUJ1lS4Kya7I4EgljQcndMJWfkt++d3ZMUVJJo3sIU5rDyz536bXwZu2kODOs+L1h&#10;aWFlyBqdsYfH8dBwppTkIX/5k0hI34WkhK3W1jLxAyr3G3kMB49M2kE/5WKnoRg+eviNL82UKeFz&#10;7aPdmK3oIlWyPw73qLqnh6TczV02uQsuo5t/hBJ26kWTZTNcCIYDsnILZnRkc1+8cYmlzg0lijTP&#10;2qek20I6VFgCqv6Y+8KRkE116XGKF76GryKPRkLCw9znoMoPWcf6gzUQphH+0LAw6LzyP+BRPu2q&#10;w4qSS2l9BlMW9f+RqL6QlXykt9/KnjiX8CAbE+3Q2o5w3+nB1GFd/wd07S+0f8Fq9nujKNMwxXqi&#10;MiSovjsprJcqoZP6q5VTH/JR2v+V/u/uK7S1BimsyorXG0PvoPB6azN0tmjyqfucg8VE0Nrr+n7a&#10;Vln3rGn/JM3DVtW6YZMc2owLuC+26EYDpeslKy817Tnav07546h2MrUsqmoL05mi66103ibuo1KV&#10;mbCzenWDHUCwboeu9/MhJEmj41S2+mYq+98jGPwJuf+XtqM8go2qzMKEy0KMThxbQ+v7Ac40hZTZ&#10;47mPGoZFK+jer+U+G5195lBnn6TYauXdqVDUVDpv5PF+hVp2r2UXcQRbgp33ht5C19hI2zNULs/S&#10;/jXKI7dtQlGvoEyUQvoOZgeOTTl1wnpjBB9BIPBpNB2dS/2Yj6Gy/FNWH1EPfJ4u7BakhLT5tqPU&#10;Q4l1f7xH039C/70ZVau/gcrE29HYeB0V1i/oCFWAQC3wTjOFXUv9j+fsP3B0PIWW5sutra3pStRu&#10;tL+wFU007R4EA/eioelaVK4qte65qvyjCLQuo8yv47FsZOX0jAaDpal9NQnMQ2hrvgZpdTdR2j6J&#10;qsSPo76hhB4q/+axbCSc2dPdgX1npZy76XzSbPpl9eoKO4AwzQ/ouvXcF46mfR3BrmtQuXc5lf3d&#10;qF79LcrTj1Gd+jCP4ZA09nLuCof125htQNPXUr0L70uPzXIaIq/3l9xloxvtVJ63URpWoLK+BIHO&#10;BZSHgxt6k2S6Hl/8m9GcuJLq888Q7LgalbU30j1SuZR/ArpvKdVp1u91MMws1scLeRJJZsSOc3/U&#10;rHseNWuewvH/0JOu+7/UgW448DqVjPvppyPTdrybQNdyzxKRpF59TjpPw5Y6Kqz7sPeNiVyVNq0w&#10;Jqy9kcxma84v245sOUgh0R/y2bf2JVSv+SUaret1G2g07C+socroWPgYsnk+d8UGZmGvLP8e6jbv&#10;dgwTlJ/2Z/zcn4s3pf7VuoFg6s/1tMiKPA6Fy0iFlM6z/AxT/yOVbd/fYNm3ttyelmhbKTkGFP0w&#10;Cdxh7u8m8gwp1vIa+ldQ+UIxqlZRZdfu5EccZNi2lYk3TKP0uRsGUy/D/vUv2Gl4swW1L+1AZ8MN&#10;COr34+TrkRsrZqzStW3QAg8gqH2H0sDqgoOECfYUU87xsqNUn7+GfRvf41MXWT01UVPWTNf/Ez0g&#10;eree6W4DzGApvsuD/IWLUbDsR1RAa5FR8DLliDsTethDaqHpVnVk5esoXL4BecvutUzOPdTH9xzM&#10;3MXXIb/k+5i2rBxFx6hl6j3vlCGdvamAE+eeZxni8pf/lfL2TUrLF/iRoaO18z2qYk4ro6jfICG1&#10;WwymwjW1Pm+5TwWb75y/9L8xbfk/UXTTm1CSXqG+nG0BPTVHqOI/Tnu7glevLSNhOWG5u1Ek21Do&#10;9eRa+950tn2XuxwOvX4Y1at+RK7I1nGmDdQ3rEDVmh+guvxhBIz7rIdENyYSUZwRub/KviheuOxz&#10;KFj+NN3v66QeP0Z51tugOoqE0wyZVW/Sydh2GjChLFh6B1rrauBJWku6/LeogBbTxWaGXLA3Gj1Z&#10;GrnbhunpinI16eqPIzW1iir768gr+RAd6escZxMV560opQq/Gz7fK/B4HoCsllB4Md1D/3MuC5Z+&#10;0ioU11bymDWxeqiYPP8Syr8XkZa+G6r3Z/AoH6d0Mat635bHwWBgPXe5Mc03kJXW/5sb7GvfbDgu&#10;Le09eLyP0kOalTnlYz9zvMMJHU9mQzDulowN1TAU0hZ6W0vZDLIzMnJKQddHhTW9mn77b0gmzZuJ&#10;wpLnEfRUk4z8jvrRn6L7vYy2MKOhTHLovELFkCS6gdnp3Dcwmo98n07+q0gX6AcNurmGu8NhQi2r&#10;l9H+z3QzD/HQ+CG/5DvUL3iSKryjvg0USX3UKhTX5vkqxo1jlXLw5Cy6AolJKyn/FvCQ6GMEX6NK&#10;Ht4dMuDuS0ViVOfTJCxfPOVDLXoMzef0FYX1cyMPQTKy512KpOS1UDz2a4yngLWcbsumiWTkjOL9&#10;wgGQs+h6aim/TYLpmJKZLm7ox2mrCdGj3VSX/4WOb7Pi9wUzjUvK/0Hu0qEboxwsU2+YQZXpvrDK&#10;xCySur6XtlMN7EfWBCRp8BPb80rTkeD5TZg6yNJkW5bdqt5QEeh4h9LvbjV0I4ig/23uiwzrwij0&#10;EHG1ZAazvu+z8rK3dTlaSHCszdFDgi/5e1Rn7BlI3Vj3apWL24hIUMuph6ojo6AkDtCAQeqvV/0o&#10;99gYehe1iPfC37UQLW3zSK3Zwo9EogtdDbdQnKe4PzLWAC2c9zLPNkriVVQRHe2CVUJdvxddnYvQ&#10;2MT6m3+0D5wFAq3TqFgKuc9G0/4EPbgELV3zYBjf4qFDS2bRfqoPocabALpawqfd9TA+hcrW/bqf&#10;rh8hgb4VLc3zcPLEXLqX/qfeDQXd3zqNLgqJp3voRtNfQDCwFC1N82j/aSobVwsuU2Va6Xo6sUFX&#10;2fNZckW2io2fQ/0D6rCz6W/Fl6hUSdmUNwfDeIBaxF9b1q6jL9eSft//sMzB146gsvwOBNpyqBKx&#10;ilNBlT38P3LIdXojSTF+fU26wvWkh/FnVK76JQ5ueMuyJpshFupwjlAlbA/ZWkkFdPfBz4S0xFxL&#10;23CoQFXiXdbMrvqX9kEzQ/thQ0PFE0FS80MMP8ZrOPZG30MomReOhWSmcZ+NoqywrKbM8n6C6gbM&#10;05teOBBMepj2ho2/FxdH93W83AXMFpHKffQQ0o7A6LwH+9dtRv2WfejSD1C9caVLtjLAhHvgXMZC&#10;5C/7Cems7pk7k67LxqjMP1Ef6UNISLoSFRWszzqKH7Uxg2yy98BgE5SRbVsy2ZzXqvKfYLfnSvjb&#10;FlHiX7fC4xElxPpqmgO/Z0Zr6wr4NfcWDC7H2Pq/8Rhnjj9gWyS7YS0R/dqeKNPU/Ct6sG6jFmEX&#10;PfDfoX7oA/xIZBJlNi/WPXGg90TzaBHoInU55A2r5gx7DrYLqpts9IHN/x4sktcRTAu5BaMbw1TZ&#10;3thDKabhVm3ZbAv29nrBzN9T/2qONazBLIxJ6XtI+t0vz0ok2i5UZxYGmyStG24Vqwe68THJz6Lw&#10;orcxee50Z/5pWQAHNr1NZ91t+zlmrwpmhgzBAFnAed03P7TDQwPBlJ03KZBBfWRrIL5vmEZxYO0m&#10;18aeoBUV7id6JPLmz8DYKyeGbcziyazmkhnSfzepX1xm93GLiz3wSlFbVsPSGipfuBpVqy7A3lWz&#10;Ub3ePeEhlKBsj/P1ZupCNu1PsgTCmk0mDf3sqkMT9lIdcvePJeXrmLzkEisPmdbI8nTa7OchJ6zC&#10;y0ed1Q+GDNOHPbrdsLF7TVCL6K5dUw/tihz0P2vtQ1GV2+BJfg1pqXugev9sDXW40ekmQ4ZDlB+j&#10;oOSnJMwPIzOrnNTRmfxICMlMJU6n+EXwpWzCtK5nULj0fvrvJ2h7iP7ntlyakvPaGEx3Sy9JM1Aw&#10;7Q/WWGPB8t8As9yt+VBjhBhVZOljpGk8Yl2/cA5T7cJntgwVSuI2jBn7Vtg2uus/aDp4F6Wtlse0&#10;keQrUbj8SUrbt9GS9ReqhN/jR84+HXojiab7geRJKEfBst9hR+ef4Bv1aoQ6NwRQA2CY3+QeG0UZ&#10;C5/6AlrqqB4u+zvl6StUsGy1DZU0gME/8M2OkO6ElI2syU9Y5bK960l4vX90GVUJ+6K1G16HFniM&#10;CjbcaiqzIQ25r3VrNOonuYdiZGUSVM/XSZi/DVVl4zenvjFFmUDxPgLF+0P6719o+w753QaXjsBG&#10;7gM6/W+40srSpyoftcYaVeVzyM2MrmVXw1aXWqTIY0jT+IZ1fWZ57G+O52Cx37bICtvYMJZE+W1q&#10;lZQ3jvWR5Y2ifJzS9jCl7Rbyu/t4Z5OTmw5T2twPE1kZT/XmLkrrJ6x7GlJ6jUwwu0jo3G07L2+m&#10;a99I+0LKq9Mb7++P/S9XUxfDUWPZUKGi3GSVC2sEI0zAdwSnas399BRz3l88FXrQztRAVxlV1P7f&#10;LxwM1lCMdj/qXnTU3LG+45TWndwXe/wtr9L1oz+5/kzY934Npc39wIxngq33UKU9tTo/FARDDG5a&#10;8Kv0IOt/ggQbu5Us9XuwULfM6PWa5SkgjaJ3q+ZH5aoV0LQnKEHU7Id0mBlMUAytCp5gPvZvsF86&#10;ZRbKoP4FW4hCsCYi07kstzX2SQmUeEHsIZ3f2GQJdqQWm/2XHTONH6JyzaM81Oa91Y3Q9N9GLFT2&#10;P6ff1Xemnm6G9+5bs/m7Qe1zfVaq7ryw7oHu2ey+59NEYvOcTwc2f7W+HY1Nt9K1I1t+rTK08tZO&#10;G6uyp4vLzjDgNPaO57irN1K/1PwBpSdC/aH0WXWR9rY7SP+0hxuSU9g5+k+HqrgNYaH5yeb0Gp1z&#10;6dqH6fzhdZBpbBLWIddvayJhdSakf+8PuI+7r2fiZON36DrHrLwPxb5HkhFeLhIORmq2ZUxZeDk1&#10;t9fTyXPplFyAzeMkEG8iTXnFEg43KvIWrYDsuZH6X6nQucFGMuvoYuvoPNeT5xidqxU1q1fSEedp&#10;xQb0pcSroID6pnQ9mCrFO0xbFbTONajduJ3HDGdqyXwo0gornWDLPZi19L/dqEqifmdZG/IWf4hU&#10;lC/ZkSU/9a2/5SwqnZGMwkt+QOHceGPuQmXSfdYEcQYzgqWm/JbC2To4Bt3T30kV+n/WsW7yFt8A&#10;mVRFScqkPsxxO5D2pvEqhV1MWdlEGd2I1raX+YT904MZ1CZOfIz69QNQ7+gBYOhsmRD76Zw5/3yk&#10;+O6gQi6grgfrI9NDiyqLrv2LyqiIKhpVdoPKtHN7xCVA+qTUi4L2L8KUuw1LR1D9xk+B430PeTBD&#10;VGPmF+j6Myw/G2qqqXrEmehenIS8DKo71D9m81Gt5VTYK4A4AIm9GaJyg5t0FPtWb7Dd2YkomPXf&#10;9ODjc7DNHahezRYFd8hdvJBU5JvpnFSHqfxbfA9Zk89DGcNGIVKXUazp1vUZknSSunobMbZhU4+h&#10;jk3wUDofpPy0J5+Ywa2oWd9rjJ7uoyDzaz1pkqgOVyVSw9LrRZK80imQ2tmrkhdSnWJGKaZ1Bqg7&#10;8iqp8aNhSCkkM0dh+t///6Mz6c4u3jD/AAAAAElFTkSuQmCCUEsDBBQABgAIAAAAIQB+pafODgMA&#10;APAIAAAOAAAAZHJzL2Uyb0RvYy54bWzUVl1vmzAUfZ+0/4D83kIIhAQ1qaZ1rSZNa7RuP8AYA9bA&#10;tmwnJPv1u7YhbZruq+vD9hBy/XV9fO6517643HVtsKVKM8GXaHIeoYByIkrG6yX68vn6bI4CbTAv&#10;cSs4XaI91ehy9frVRS9zGotGtCVVATjhOu/lEjXGyDwMNWloh/W5kJTDYCVUhw00VR2WCvfgvWvD&#10;OIpmYS9UKZUgVGvovfKDaOX8VxUl5raqNDVBu0SAzbivct/CfsPVBc5rhWXDyAADPwNFhxmHTQ+u&#10;rrDBwUaxE1cdI0poUZlzIrpQVBUj1J0BTjOJHp3mRomNdGep876WB5qA2kc8Pdst+bhdq4CVELt5&#10;mi5QwHEHYXI7B74LKOplncPMGyXv5FoNHbVv2VPvKtXZfzhPsHPk7g/k0p0JCHROkySZZykKCIxl&#10;ySyJEs8+aSBEJ8tI8+7nC8Nx29CiO4CRjOTwG7gC64SrX2sKVpmNomhw0v2Wjw6rrxt5BmGV2LCC&#10;tczsnUQhgBYU364ZWSvfOKJ9Nhlphxl2Y0s8dALPdqGda1dCM7TtI0dFy+Q1a1vLvrUHyKDwRwp5&#10;4tRefVeCbDrKjU8nRVtAL7humNQoUDntCgrqUO9LBwjn2ihqSGM3rGDjT5BiFtmDAYfyHpjFrEE2&#10;TwhlEifJLIK8tJJYTEEd4Arno2RiyPB4lEyaZunUJewh8jiXSpsbKrrAGoASwADdOMfbD3qANU4Z&#10;2PNIHEQA5hkG47/SCxDm03T9QC+OGsv1v6KX2AfzJfXilTJU7VElkyjNFhMYcoVlMoW23flFVdJL&#10;uJ70mF3QOsmvP6rAdw2WFIRq3R6XgngMrc0rzOvWFwPH5TD7UIL1D9NqZATSKs2y2SI7zqs0mmVT&#10;z1ccJ9P5X2UVzltuU44LW4c88bYHyvII0FpmV+z8PWOx2J5ClHu4exqhvt3CC6JqRb9EYrCQfVRA&#10;RttRFLTvOTAOITajoUajGA1l2rfC3fIezZuNERVzReB+twEWhNJZ7lp1UhmeAPbefth2s+4fKqvv&#10;AAAA//8DAFBLAwQKAAAAAAAAACEAfMeUkGccAABnHAAAFAAAAGRycy9tZWRpYS9pbWFnZTEuanBn&#10;/9j/4AAQSkZJRgABAQEAYABgAAD/2wBDAAMCAgMCAgMDAwMEAwMEBQgFBQQEBQoHBwYIDAoMDAsK&#10;CwsNDhIQDQ4RDgsLEBYQERMUFRUVDA8XGBYUGBIUFRT/2wBDAQMEBAUEBQkFBQkUDQsNFBQUFBQU&#10;FBQUFBQUFBQUFBQUFBQUFBQUFBQUFBQUFBQUFBQUFBQUFBQUFBQUFBQUFBT/wAARCAA+APQ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76/as&#10;+JWtfCD9n3xl4w8OtbprWl28cls11F5ke5p40O5cjIwx71+Y/wDw9M+O3/Pz4b/8FJ/+O1+h/wC3&#10;7/yZ/wDEn/rzg/8ASqGvw2r9F4bwOGxWGnKtTUmpdV5I8DMcRVo1IqEraH11/wAPTPjt/wA/Phv/&#10;AMFJ/wDjtH/D0z47f8/Phv8A8FJ/+O18i0V9b/ZOA/58x+48n67iP52fXX/D0z47f8/Phv8A8FJ/&#10;+O0f8PTPjt/z8+G//BSf/jtfJ2m6beazfQWOn2dxqF9O2yG1tIWlllb+6qKCWPsBXV+IPg/4n8He&#10;ItL0fxNp83hltREBhvdUtrhLYGWJJApZY2LMokVXVFYq2QRxXDWw2T0KqoVIwU2nJR05mlu1Hd28&#10;kawr4ypHmi3ba/T7z6G/4emfHb/n58N/+Ck//HaP+Hpnx2/5+fDf/gpP/wAdryD48fs86j8FfHun&#10;eFo9Rg8R6lfWcFxDZ6bHNLcliuyT5fKCkGdJ1QIzNtQbgpriPGXw58TfD2a2j8Q6Hf6V9oghniku&#10;raSNHEsKShQzKAXVXAZeqsGB5FcGX1uH80o0K+E5JKtHmhpZyj1aTs9PQ1rSx1CUozb93R+R9Lf8&#10;PTPjt/z8+G//AAUn/wCO0f8AD0z47f8APz4b/wDBSf8A47XyLRXu/wBk4D/nzH7jl+u4j+dn11/w&#10;9M+O3/Pz4b/8FJ/+O191/wDBPr9ovxh+0l8N/E+teM3sHv8ATtZ+wQnT7YwJ5f2eKTkbjk5kbnPp&#10;X4tV+q3/AAR//wCSL+PP+xm/9s7evns+y/CYfAyqUqai7rVLzPSy/EVatblnK6sfTv7VXxi1D4Af&#10;ADxf4/0uwttUv9FhhlitLxmWKTfPHGQxXno5PHcCo/HPxsuvBvxy8B+C3s7Y6Pr2jatqt7fPvM0A&#10;s1hYBAOCD5pzxn5eK2f2gvhDB8evgv4t8AXF+2lrrtkbdL1Y/M8iQMHjcpkbgHVSRkZGRkda8n8N&#10;/AP4reK/iVZ+M/in4m8J3V1ofh7UNC0iz8L2NzCkr3YjElzcPM7YOIgNiLjnOeMH8uPozr/DH7X3&#10;w0+IUosvC2vyXWoXmjT61pkl/pN9a2l7BEoMjRSvCFl8ssodYyzqdwxlWA4zxl+2Tpfhz4WeBr5N&#10;e0JvGPiPSrTX5ltNK1XUrS20ouhu7/yIIPtAiVC4j84QhmHJG1sR6H+yTruk6f8AA+3bW9OZvAHh&#10;LVfDt2VSTF1Ld2sEKSR8cKphJOeeayfD/wCyl8Svhdb+FL/wJ4o8MHXLfwLZ+CNZi16ynltWW3Lt&#10;Hd25Rg24GR8xt8rDGSDzQB6p4y/a++FPgeaCG+8STXs1xoUfieFdH0u71Hfpbs6i8Bt4nHlDy3LM&#10;ThQATjcudP4vfGqHwZ+zl4h+Kfhf7Lr9paaEdc04yMwgu4jGJIzkYIVlIPrzXlfgX9i+f4d6sn9n&#10;a9b3un2/wsX4fQyXMLJO1wLiaZrkgZCxsZR8gJIxjJxmuw1T9nrVL/8AYvj+C66rZpq6+EYfDh1I&#10;o5t/MS3WIyYxu25UnHWgDjvg3+1Prvim71PUfFfi74NXvhvS9EuNav4fAfiW41XVbaGJVZna28oH&#10;YoOGxk5KgAk16xdftLfDmx0nTtTm8QMllqHhWbxrbS/Ybg79IijSSS5wI8jCSIfLOHOcBSa8z8Kf&#10;An4qXWhaz4X8Wy/C6x8O6poF3okt54S0C6ttSUSwGJX3yTsjAEhipHOB0ritM/Y0+JGoeGbPSvEX&#10;ijwwItM+F2pfDfT49MtbgY86GKKK7ldz8xKxKWRVG0jgtngA9hj/AGz/AIT3HhjT9ettb1K7s9Tv&#10;W0/S4bfQb97rU5VhWZja24g82eNY2VjKilBkfNyM2b/9sH4T2Oi+EdTTxLNqEPi1LptDh0zSry7u&#10;L1rYoJ4lhiiaRZUMigxsqsDu4+VsclrH7Nni7RdL+CGreC9b0OHxh8NdDbQvs+sW8r6bqEEtrBBM&#10;MxkSRMDbqyMue4YEV4vrH7OfxF+Fvxn/AGfpPDd5Za74q/tLxp4h1nW7nR7g6LHeX0cMhhYRuWto&#10;2XdHG5cksu7a2THQB9MXf7XPwtt/CXhrxFD4gudTsvEf2j+zLfStKvL28mFvn7STaxRNMghwfMLo&#10;NhwDgkAp4u/a6+FngvS9K1G81+6vrDUtI/t+K40bSbzUUi03IBvJjbxP5MQJxuk28gjsceGv+wv4&#10;v0u18I69YeJ9H1LxrZT65c6zHcPqGnWFzJqdytyxgktJ1mjWF1ACsWEoJzsOMS/ED9h/xnr3hTTP&#10;B+i+KdDt/B6eDZfD0mjyjUILKxv3eV3v7e2juNkpYSlQs7N5e1WBYAoQD7J0/ULbVtPtr6znS5s7&#10;mJZoZozlZEYAqwPcEEGrFYHw/wBBufCvgPw3ot68Mt5pumW1nNJb58tnjiVGK5AO3KnGecVv0AFF&#10;FFABRRRQAUUUUAfPv7fv/Jn/AMSf+vOD/wBKoa/Dav3J/b9/5M/+JP8A15wf+lUNfhtX6lwp/uk/&#10;8X6I+Yzb+JH0CiitPwz4fuPFmv2GjWk9pbXd9KIIHvpxBCZDwqs54XJwATxkivsqlSFGEqlR2ild&#10;vslueLGLnJRjuz1jxN8B4PAnwX8JfE1PFGm6h/aF6xSw8m6R5OQbdApjVlObe8LOzIpCL5bN1PF/&#10;Ez4y+Kvi54jsPEHiW+W41uyi8iG+to/IcIJXlQYTCgo0hCsADgLkkjNafx4+D2q/Arx1c+G9S1a1&#10;1GV4o3H2e43SeSFXy/NT+DjIVSc4XIABGfNa+OyHDUMfh6Wa1K6xTlzypVeSKcadTXkVltayb05r&#10;JtKyS9LF1JUZOhCPItLq+7XUtJqdyJrR5JpZxav5kSPM4CnfvO0hgVyxJJUg5JOc817do994t/ba&#10;+MXh3SvEuvaZa6mFaBZmR4Ga0ErzSrDGqtG0kcZkKg7SyoNzMVzXg9XdImmW88iPU10mO7U2s9zJ&#10;JIkQifhxKUBYx4+8MHIHQ16ua5XHFU3Xw/LDEwjNU6jipOm5rVpdU9HKKa5rJXvZrHD4iUJck7uD&#10;aur72L/jbwjc+AfFmp+Hb68sb6/02drW6k053eFJkJV0DOiklWBU8YyCMmsOvX/2i/gXrPwW1jRz&#10;r/iKz1vUdZsobx1WeWa53lAJmZmTBQSBlVi25gPu8E15BWuSZjRzbLqOMw9VVYyS95Kyk1o2l2um&#10;RiqMqFaVOUeW3TsFfqt/wR//AOSL+PP+xm/9s7evypr9Vv8Agj//AMkX8ef9jN/7Z29cXEn/ACLp&#10;eq/M7Mr/AI/yPvWiuZ+I3j20+GvhV9cvLK81JftlnYQ2enrGZ57i6uorWCNfMdEG6WeMZZlABJJ4&#10;rPt/ixpen6Tb3vjGA/Dd7q8+w2lr4q1CwikupCoZfKMNxKjZyQF3b8o3y4wT+Pn1h21Fc7H8RvCk&#10;3iS48PJ4n0Z9ft4XuZtKXUIjdRxIQHkaLduCqSAWIwMjNc/p37QHw71LS9V1ZPGOhxaBp91HZvrk&#10;2p262EsrxLKqxz79jHa3TOcg+lAHoVFcd8QviZb+AYvDqpo+peJL7xBqH9madYaObfzJpRaz3RO6&#10;eWKMKIrWVsl+cADJIq9o/ja3utGN7rVnL4QuY4ZLm407W7q1E9vCjlfNkMM0kYQ4zuDnAIzg5AAO&#10;jorj9Q+MngHSft5vvHHhuyGn3K2d59o1a3j+zTtv2xSZf5HPlS4U4J8t+PlONOPx54am8Tt4bj8R&#10;aS/iJV3nSFvYjdhdofPk7t+NrK2cdGB70AbtFch/wuDwGfDl34gHjbw4dAs7gWlzqv8Aa1v9lgmO&#10;3ETy79qv8y/KTn5h611VrdQ31rDc200dxbzIJI5omDI6kZDKRwQRzkUAS0UUUAFFFFABRRRQAUUU&#10;UAFFFFAHz7+37/yZ/wDEn/rzg/8ASqGvw2r9yf2/f+TP/iT/ANecH/pVDX4bV+pcKf7pP/F+iPmM&#10;2/iR9AqexvrjS762vrSaS2u7WVJ4J4mKvHIjBldSOhBAIPYioKK+1lFSTjJXTPETad0esfE74M+O&#10;vDPw+8KeNvE17Ff6dqkLQ20kmrQXLxxiRmjRGErGZWDtIPL3BQTuxXk9djp/izWfHE2g+FNf8Rap&#10;L4eW4t7e3tows62e1PIjMMTuiLhWwwDIG+8xJANdd8ePhr4L8MfEHTNJ+H3im28Q6ZqFrFJHfSXE&#10;ENijKPJYfammKktLDK7F/LVN6gZUhq+NwGYVsvqwy3NpRdWftJxdOnKNNQUrqMpO6Ukn1a5lFvff&#10;1a1GOIi6+HT5VZO7u7nkFdj8JPhlqfxe8faR4Y0qS3huL24jR5Li4iiMcW4eZIiyOplKJufy0yxC&#10;nA4NbXxa+Bur/A3xhp2i+LHjK3MNvOy6XPDPdbHjQy7YQ+flkMkal9okMRKnByOj+OXhvwl8H9e0&#10;Sb4Z+M7jV7qXTzaXmoWDxKkMyRfZ7lVkjlZ0kk5ZgAFCzfI7q3E1+IKGPoUaWUVVKeKhN0aii507&#10;xW8mtFvs2m7NbqxMMHKlKU8RHSDXMr2fyPN/iFo/iLwv4mv9A8S3/wBs1PT7qfz0TUkvkjnZ/wB8&#10;d6OwEjOuXBIbcPnAYYrmauaxrN94g1KfUdTu5r/ULghprq4cvJKwAG5mPLMQBljyTySSc1Tr6rBw&#10;q08PThX5edJc3KrR5utk7tK97Xd+5wVZKU243t0vuFfqt/wR/wD+SL+PP+xm/wDbO3r8qa/Vb/gj&#10;/wD8kX8ef9jN/wC2dvXhcSf8i6XqvzPSyv8Aj/I+v/jF8NYfi14JHhu6eBbN9V0u/uI7qATRTw2u&#10;oW91JCyE4IkSBo+ePn5BHB4vxD8E7DUlik+HR8K6Np8ekax4alsv7LWa0iN1ND57qkToNyS2xEkJ&#10;x5hwGZCnPYfGbT9Z1PwT9n0ZdSkLX9mb6LRrr7LeyWQuE+0LDKHQo3l7slGVyoYId5Wvmxfhp8WN&#10;P0m2stBbxH4dsfO1i60oPM99c295PrV1PFLdlNRgWUGCS1cC4+0JtSZZMM2Jfx8+sOq+L3wx8EeG&#10;vCFv4W8WfEvw74NXWL7VJbefX7iCGa9S40uXTyAssiec6faImfqGACkDcCOysfhD4r/4S+bx1Bq3&#10;hqTW7q9e6+zrYSmzkhksLe1yXEm5pQbaNxJj/Vs8WOfMGn8RLXWdJ+Ong/xXaeGdS8R6TZ+GNb0u&#10;4XTPILrPcXWlyQoRLIgwy2s3OcDbzjIrx7Rfhb8V/DOueEba0l1PRdCs7exaw0nScy2um+ZqVxLd&#10;Wsojv4ISkNrJbQ5kinXZD/o435VgD0zxJ+zXHqXwv+Eng6ObSdbtfAU1s5h8Q6cJ7XUUh0y5sQHh&#10;UgKc3CygDIUxgDsRB4g/Z/1zUPC9zouizeFfDFnfaHe6Fc2enaVIltBHNL5olgjWRQGJaXcDwWkD&#10;5+Uq/EaX4Y+KNlp/iHT7qDxRf219f2zvqk+pXUU9qoluWYCGO/ZpQpEG5rOS0jdZUAjVY3SodA+G&#10;3xV1TTZm1u58XWlxaaTo2n2SQ+IZoGDf21fi/d1S7kEkosPsZ8yV5XxjEjvuJAPQD8Fr34fW8PiO&#10;08RaPbzaXceKry6k1y3I08Wuq6gb95JcOuHtwka7y2GTzgdm8MnD+Af2a9TutM8S+Dzrluvg2x1W&#10;3trbV1jWXU7sW/hqz0ppFlR9sbiVJQxddw8mRNu2QMud8XPhZ8QdW8LeMfD2iWPizUb6ax1zSt97&#10;r73Gm32kSaPcxWMKRzzsrXBuGs1aWRVnLxzu8hjc+bseNPA/xDht/E8OlWHiSK6uP7YuvDUmhasL&#10;OG31aS+kkt570LMoliZWgYLKksYWKdXQl1RwCLVPAmifA3WvDfiTxZ8RfBvhrxFDPb/YV8TavcrB&#10;fx21pd2ziNr28doiP7SkYCIHYrbGMgfcPf8A4SeH4PCvw18O6Zbapa61DDaKy6hYoEtp9+XLQoGc&#10;JFljsUM21do3HGTxfxR+HvizxX8YvB+reHdbuvDCWHhfXrOTWra2t7lIrme40poI5IplbcjfZ5nI&#10;Xaf3ON6558d0n4ffFjT9R8JR2sOu+H9P0+ys4VsbWf7Ug1L+0rhtTuJTFe2sEkMqNBMhmhkXysrH&#10;DDJuicA+udS1ay0a3S41C8t7GBpordZbmVY1MssixRRgsQNzyOiKOrMygZJAq3XxRp+r+M/EnxI8&#10;O6f4d1PxJeakv+leI3j8Rrc2E7ReKNIWWSGNbh1t4/ssepARbYiY2kj2F1lROhsPA/xZvtJ0Szl/&#10;4Sy1vZotMj8Z3D+IJAt3fDWLBriXTW88m3tvsq6ozCHycxTQIql0KxgH1tVTTdWsdat3uNPvLe/t&#10;0mmtmltpVkVZYpGiljJUkBkkR0ZeqsrA4IIr5S8XeDfitY6DHpmkR+K7ifSJtQl0m8Ot3FxLcINV&#10;na3ilYXsO8papbESXZuN6MUMbP5gk92+BfhrU/CfgnUrLVrVrO6l8UeIr9I2ZWzBc61e3ED5BI+a&#10;KWNsdRuwcHIoA9CooooAKKKKACiiigD59/b9/wCTP/iT/wBecH/pVDX4bV/Q18YPhbpXxq+G+ueC&#10;dbuLy00rV4linm090SdQsiuChdWUHKDqp4zXyj/w6L+EH/Qz+Of/AAOsv/kSvuchzfC5fh5U67d2&#10;77eSPFx2EqYialDoj8k6K/Wz/h0X8IP+hn8c/wDgdZf/ACJR/wAOi/hB/wBDP45/8DrL/wCRK+l/&#10;1my/u/uPM/syv5H5J1LaXUtjdQ3MDeXPDIssb4BwykEHB4PIHWv1n/4dF/CD/oZ/HP8A4HWX/wAi&#10;Uf8ADov4Qf8AQz+Of/A6y/8AkSk+JMukrNu3oNZbiFqrfeflR4g8Va14smhn1zVbzWbmFGjS4v5m&#10;nlCs7SFd7EsRvd2wTwXY9zWVX62f8Oi/hB/0M/jn/wADrL/5Eo/4dF/CD/oZ/HP/AIHWX/yJWdPi&#10;HK6MFTpLliuijZDll2Jk7yd36n5J0V+tn/Dov4Qf9DP45/8AA6y/+RKP+HRfwg/6Gfxz/wCB1l/8&#10;iVr/AKzZf3f3E/2ZX8j8k6/Vb/gj/wD8kX8ef9jN/wC2dvWt/wAOi/hB/wBDP45/8DrL/wCRK+gv&#10;2bv2ZfC/7LvhfVtC8K6hrGo2mpX39oTSaxNFJIsnlpHhTHFGAuI16gnJPNeHnOdYTG4OVGi3zNrp&#10;5noYLB1cPV557WPQPGnhy58V+H7jTbTW77w/NL0v9NZVmTg/dJBHv+HpxXgniT4lyW+hX/hyLxTI&#10;vjMfE7TLJNLj1A/2h9jbWrS4eIRht/lHTzJIygbfI3k/JmvpioTZ27XQujBGblU8sTbBvC5zt3dc&#10;Z7V+enunzZJ+0H4z0bw1aapq154bP9vafDc6Sttpky/Z5n1CC0EUhe8CzGT7VGFJeBVcfM21srt+&#10;F/jx4i8S/s7r4yjTSU8RN4gbQQzQ77TI1r+zxIY4rmQZ2ENtSdxu6MRXu81jbXELQy28UkLKUMbo&#10;CpU9Rj09qeLeJU2CJAmQdu0YyOh/QflQB82zfHTx14bgvrjXtS8LyWyR63aQyWuj3MZS6s72G3hm&#10;YG7YGN/N+aLKYOCZkXcRzuj/ALTXxF8UXuqaPpr+F7LU9Js/EN3dXV5pzTo7aemkyRw+XbahIkbf&#10;8TR0cieXmIHCEmNfrN7WCRWV4Y2VgwYMoIIb72fr3psVjbQKFit4o1C7AFQABcAY+mFUfgPSgD5O&#10;8dftdeMvDt94yubHRdG/s3RrPVXS0vpbdZo5LXSJL6OVit758iuyR/uhax/urhZBL8v7zptY+PXj&#10;Dwf8SND8M6nqXhzVv+JrYaTqjWmlGyBlu3JQRGbUTJuEcsJHlw3CsYpMtHvKw/RbWNs0zTG3iMrR&#10;+UZCg3FOu3Pp7UPY28lx9oe3iafaE81kBbaDuAz1xnn60AfO/wAfviprdh4vtvDth4k0vw5Da+If&#10;CKtYsJF1TU47vWoEk8mRZlCwlI5Y2Xy5N4SdSQKu/s3fH/xP8YNW2a3pVjp9tdaSNUW1ia2S601z&#10;Ns+yzol7PIzDLxlpIrYiS2lBjBJSP32S1gmljlkhjkkjzsdlBK5IJwe3IH5CiG1gt5JZIoY43lO6&#10;RkUAucYyT3NAHyXY/GzxX8MdPgTUb7QbmPxBbald6deyafM1zBcRa3ZafDHcu1yBc+Z/aUQGTbrG&#10;YsNIEYumr4Z/aa8R+IdJtmudc8IeHbi2OqS3M+qWxkTUBaXywfZ7dLe9lCShXRXZJLjDyxERnd5d&#10;fT0lnbzRNFJBG8bKUKMgIKnqMehprafassQNtCREweMGMfIwGAR6EDjNAHypZ/tTePdW1TUbW207&#10;w/ZC4uBa2X23yXksJv7btdN2TRQ37zTcXL7t0dsY5IdpDb8J0v7SV1rFrN8NtMvtXsDczpd/b2/4&#10;TDUPBdldzJDHl1ntTNKBuLlYGZxgnLkrk/RC2dus0sogjEspVpHCDc5X7pJ747elFxZ294oW4gjn&#10;CnIEiBsfnQB82wfH6XwLeW/heO70IxR2XhL7B5muXGsvdS6lrN1Y3iR3szrLdiOOBCjlQwYkuCMK&#10;KupftCeONJ8Lpqt/rfgjTJptG1DxJaw31hcRpdW9u8aCyRvtWTLlsvOqtt8+ICB8Zb6aXT7VWhIt&#10;oQYQRERGPkyQTt44zgdPSnSWdvKsSvBG6xOJIwyAhGHRh6Hk80AfNGsftQavoNxq15dar4Xaytrj&#10;XLWbSY7aQ32jJZQPKl5eEXBzECkUbqI05vLch1Gc7vwX8Taz8d77XrvxDqF1pOoeCvEB0pYtDuvs&#10;kF4pt9Pvf9Ihgu7mJiGZoiPNk+QyD5GdlHtOieE9K8PR3q2NmsX2y4muZ2Yl2d5ZGkfJbJwWdjt6&#10;DOABWlb2sFnGscEMcEagKFjUKAAMAYHpQBLRRRQB/9lQSwMEFAAGAAgAAAAhALPXP6bHAAAApQEA&#10;ABkAAABkcnMvX3JlbHMvZTJvRG9jLnhtbC5yZWxzvJDBigIxDIbvC75Dyd3pzBxkWex4kQWviz5A&#10;aDOd6jQtbXfRt7foZQXBm8ck/N//kfXm7GfxRym7wAq6pgVBrINxbBUc9t/LTxC5IBucA5OCC2XY&#10;DIuP9Q/NWGooTy5mUSmcFUylxC8ps57IY25CJK6XMSSPpY7Jyoj6hJZk37Yrmf4zYHhgip1RkHam&#10;B7G/xNr8mh3G0WnaBv3ricuTCul87a5ATJaKAk/G4X3ZN5EtyOcO3XscuuYYbw7y4bnDFQAA//8D&#10;AFBLAwQUAAYACAAAACEAeGHZ5OQAAAAOAQAADwAAAGRycy9kb3ducmV2LnhtbEyPT2uDQBDF74V+&#10;h2UCvTWrhkQxriGkf06h0KRQctvoRCXurLgbNd++01N7GRjemzfvl20m04oBe9dYUhDOAxBIhS0b&#10;qhR8Hd+eExDOayp1awkV3NHBJn98yHRa2pE+cTj4SnAIuVQrqL3vUildUaPRbm47JNYutjfa89pX&#10;suz1yOGmlVEQrKTRDfGHWne4q7G4Hm5Gwfuox+0ifB3218vufjouP773ISr1NJte1jy2axAeJ/93&#10;Ab8M3B9yLna2NyqdaBUky4idCuKAMVhfRXEM4szGJFmAzDP5HyP/AQAA//8DAFBLAQItABQABgAI&#10;AAAAIQAG7fvuFQEAAEYCAAATAAAAAAAAAAAAAAAAAAAAAABbQ29udGVudF9UeXBlc10ueG1sUEsB&#10;Ai0AFAAGAAgAAAAhADj9If/WAAAAlAEAAAsAAAAAAAAAAAAAAAAARgEAAF9yZWxzLy5yZWxzUEsB&#10;Ai0ACgAAAAAAAAAhAKYaoBLeJgAA3iYAABQAAAAAAAAAAAAAAAAARQIAAGRycy9tZWRpYS9pbWFn&#10;ZTIucG5nUEsBAi0AFAAGAAgAAAAhAH6lp84OAwAA8AgAAA4AAAAAAAAAAAAAAAAAVSkAAGRycy9l&#10;Mm9Eb2MueG1sUEsBAi0ACgAAAAAAAAAhAHzHlJBnHAAAZxwAABQAAAAAAAAAAAAAAAAAjywAAGRy&#10;cy9tZWRpYS9pbWFnZTEuanBnUEsBAi0AFAAGAAgAAAAhALPXP6bHAAAApQEAABkAAAAAAAAAAAAA&#10;AAAAKEkAAGRycy9fcmVscy9lMm9Eb2MueG1sLnJlbHNQSwECLQAUAAYACAAAACEAeGHZ5OQAAAAO&#10;AQAADwAAAAAAAAAAAAAAAAAmSgAAZHJzL2Rvd25yZXYueG1sUEsFBgAAAAAHAAcAvgEAADdL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561" o:spid="_x0000_s1033" type="#_x0000_t75" style="position:absolute;left:12446;top:793;width:22002;height:55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9bcywAAAOMAAAAPAAAAZHJzL2Rvd25yZXYueG1sRI/BasJA&#10;EIbvQt9hmYI33VgxmJhVSjW0IEKrXrwN2TEJzc7G7Fbj23eFQi/DDD//N3zZqjeNuFLnassKJuMI&#10;BHFhdc2lguMhH81BOI+ssbFMCu7kYLV8GmSYanvjL7rufSkChF2KCirv21RKV1Rk0I1tSxyys+0M&#10;+nB2pdQd3gLcNPIlimJpsObwocKW3ioqvvc/RoFM8q1xp9l0s1t/yiR+323dJVFq+NyvF2G8LkB4&#10;6v1/4w/xoYPDfBZP4OEUdpDLXwAAAP//AwBQSwECLQAUAAYACAAAACEA2+H2y+4AAACFAQAAEwAA&#10;AAAAAAAAAAAAAAAAAAAAW0NvbnRlbnRfVHlwZXNdLnhtbFBLAQItABQABgAIAAAAIQBa9CxbvwAA&#10;ABUBAAALAAAAAAAAAAAAAAAAAB8BAABfcmVscy8ucmVsc1BLAQItABQABgAIAAAAIQDxZ9bcywAA&#10;AOMAAAAPAAAAAAAAAAAAAAAAAAcCAABkcnMvZG93bnJldi54bWxQSwUGAAAAAAMAAwC3AAAA/wIA&#10;AAAA&#10;">
                <v:imagedata r:id="rId3" o:title=""/>
              </v:shape>
              <v:shape id="Picture 18560" o:spid="_x0000_s1034" type="#_x0000_t75" style="position:absolute;width:10579;height:7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SNuywAAAOMAAAAPAAAAZHJzL2Rvd25yZXYueG1sRI/RTsJA&#10;EEXfSfyHzZj4BlsJFlJYiEJUwEQj+gGT3aFt7M423RUqX+88mPgyuZPJnJuzWPW+USfqYh3YwO0o&#10;A0Vsg6u5NPD58TicgYoJ2WETmAz8UITV8mqwwMKFM7/T6ZBKJRCOBRqoUmoLraOtyGMchZZYbsfQ&#10;eUyydqV2HZ4F7hs9zrJce6xZGipsaV2R/Tp8ewNPuxztfrq/vNQus88Pk2M+fX0z5ua638xl3M9B&#10;JerT/8cfYuvEYXaXi4U4SQa9/AUAAP//AwBQSwECLQAUAAYACAAAACEA2+H2y+4AAACFAQAAEwAA&#10;AAAAAAAAAAAAAAAAAAAAW0NvbnRlbnRfVHlwZXNdLnhtbFBLAQItABQABgAIAAAAIQBa9CxbvwAA&#10;ABUBAAALAAAAAAAAAAAAAAAAAB8BAABfcmVscy8ucmVsc1BLAQItABQABgAIAAAAIQBsfSNuywAA&#10;AOMAAAAPAAAAAAAAAAAAAAAAAAcCAABkcnMvZG93bnJldi54bWxQSwUGAAAAAAMAAwC3AAAA/wIA&#10;AAAA&#10;">
                <v:imagedata r:id="rId4" o:title=""/>
              </v:shape>
              <v:rect id="Rectangle 18562" o:spid="_x0000_s1035" style="position:absolute;left:10579;top:5776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s39ywAAAOMAAAAPAAAAZHJzL2Rvd25yZXYueG1sRI9Na8Mw&#10;DIbvg/4Ho8Juq9PCQpLWLaUfNMctHXS7iVhLQmM5xG6T7dfPg8EuQuLlfcSz2oymFXfqXWNZwXwW&#10;gSAurW64UvB2Pj4lIJxH1thaJgVf5GCznjysMNN24Fe6F74SAcIuQwW1910mpStrMuhmtiMO2aft&#10;Dfpw9pXUPQ4Bblq5iKJYGmw4fKixo11N5bW4GQWnpNu+5/Z7qNrDx+nyckn359Qr9Tgd98swtksQ&#10;nkb/3/hD5Do4JM/xAn6dwg5y/QMAAP//AwBQSwECLQAUAAYACAAAACEA2+H2y+4AAACFAQAAEwAA&#10;AAAAAAAAAAAAAAAAAAAAW0NvbnRlbnRfVHlwZXNdLnhtbFBLAQItABQABgAIAAAAIQBa9CxbvwAA&#10;ABUBAAALAAAAAAAAAAAAAAAAAB8BAABfcmVscy8ucmVsc1BLAQItABQABgAIAAAAIQDCls39ywAA&#10;AOMAAAAPAAAAAAAAAAAAAAAAAAcCAABkcnMvZG93bnJldi54bWxQSwUGAAAAAAMAAwC3AAAA/wIA&#10;AAAA&#10;" filled="f" stroked="f">
                <v:textbox inset="0,0,0,0">
                  <w:txbxContent>
                    <w:p w:rsidR="00E7103F" w:rsidRDefault="00E7103F"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  <w:p w:rsidR="00E7103F" w:rsidRDefault="00E7103F" w:rsidP="009213F2">
    <w:pPr>
      <w:spacing w:after="76"/>
      <w:ind w:left="24"/>
    </w:pPr>
    <w:r>
      <w:rPr>
        <w:rFonts w:ascii="Times New Roman" w:eastAsia="Times New Roman" w:hAnsi="Times New Roman" w:cs="Times New Roman"/>
        <w:b/>
        <w:color w:val="000066"/>
      </w:rPr>
      <w:t>Consejería de Hacienda y Administraciones Públicas</w:t>
    </w:r>
    <w:r>
      <w:rPr>
        <w:rFonts w:ascii="Times New Roman" w:eastAsia="Times New Roman" w:hAnsi="Times New Roman" w:cs="Times New Roman"/>
        <w:color w:val="000066"/>
        <w:sz w:val="24"/>
      </w:rPr>
      <w:t xml:space="preserve"> </w:t>
    </w:r>
  </w:p>
  <w:p w:rsidR="00E7103F" w:rsidRDefault="00E7103F" w:rsidP="009213F2">
    <w:pPr>
      <w:spacing w:after="99"/>
      <w:ind w:left="24"/>
    </w:pPr>
    <w:r>
      <w:rPr>
        <w:rFonts w:ascii="Times New Roman" w:eastAsia="Times New Roman" w:hAnsi="Times New Roman" w:cs="Times New Roman"/>
        <w:b/>
        <w:color w:val="000066"/>
      </w:rPr>
      <w:t>Dirección General de Administración Digital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7103F" w:rsidRDefault="00E7103F">
    <w:pPr>
      <w:spacing w:after="99"/>
      <w:ind w:left="24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541020</wp:posOffset>
              </wp:positionH>
              <wp:positionV relativeFrom="page">
                <wp:posOffset>449580</wp:posOffset>
              </wp:positionV>
              <wp:extent cx="3444875" cy="746404"/>
              <wp:effectExtent l="0" t="0" r="0" b="0"/>
              <wp:wrapSquare wrapText="bothSides"/>
              <wp:docPr id="18535" name="Group 185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444875" cy="746404"/>
                        <a:chOff x="0" y="0"/>
                        <a:chExt cx="3444875" cy="746404"/>
                      </a:xfrm>
                    </wpg:grpSpPr>
                    <pic:pic xmlns:pic="http://schemas.openxmlformats.org/drawingml/2006/picture">
                      <pic:nvPicPr>
                        <pic:cNvPr id="18537" name="Picture 1853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244600" y="79375"/>
                          <a:ext cx="2200275" cy="5575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536" name="Picture 1853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7910" cy="71310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538" name="Rectangle 18538"/>
                      <wps:cNvSpPr/>
                      <wps:spPr>
                        <a:xfrm>
                          <a:off x="1057910" y="577697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7103F" w:rsidRDefault="00E7103F"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8535" o:spid="_x0000_s1036" style="position:absolute;left:0;text-align:left;margin-left:42.6pt;margin-top:35.4pt;width:271.25pt;height:58.75pt;z-index:251660288;mso-position-horizontal-relative:page;mso-position-vertical-relative:page" coordsize="34448,7464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CgAAAAAAAAAhAKYaoBLeJgAA3iYAABQAAABkcnMvbWVkaWEvaW1hZ2Uy&#10;LnBuZ4lQTkcNChoKAAAADUlIRFIAAADnAAAAmwgGAAAAmRSMmgAAAAFzUkdCAK7OHOkAAAAEZ0FN&#10;QQAAsY8L/GEFAAAACXBIWXMAAA7DAAAOwwHHb6hkAAAmc0lEQVR4Xu2dB3wcxdn/f1vudOrukmzZ&#10;klWMwLiAML3ZuMs2JEEkpMCbQAgpQMqb/JOQhBBCEsKfvCE95B8+hCSQoLzBwXID22BsEyAIm+am&#10;YstNli1bvdzdlv8zuyOt9u4ky5bufJLn+/ns7czs3O7szDw7zzwzO6tAMDLIXnAhMqY/hbSpDWiq&#10;ruahgmGMzPeC4U6i72EoyhJ4vA8BGck8VDCMEcI5UlCUSXxPZTpKlOsIQKi1w5rSFIwZPwGJuWnw&#10;eW+DLGdA10/Al7AOnpxEXHCphLqdfh5ZMMyQ+F4w7MjxoXDmm+SwW0xIaVBkFbqhkacVME1Ikk4C&#10;uwS7V1bYcQTDCaH+DFcmF80hFXYGbWPsjQSTwfaKPNoKk+Xx0LSPWOGCYYdQa4crhaMa0JmcB8Ps&#10;pO0wTIyGLHmo5eyAabxDYYes8GDXD9Bc08D/JRhGCLV2pFB001v0W0xbBXbvmgvsIdVWMJwRaq1A&#10;EKcI4RwpaHqVtdf1ANBkWG7BsEb0OUcKSVk7IHvaYWi/QeM7NTxUIBAIBEONMAgNBzKvHo/k1Bsh&#10;KVdDkrKsMGaR1bSt2L/+BcsfjorcpVdCkRZAluZQUUuQzHYEsQWd7f/E0ZdreTxBnCKEM9YU3+XB&#10;kT35SE75JCR5CRTlYivc0I+RwK1GQHsa4xreREVFB1LnjMW4jNvgkb4HWRllxQtF1ysR8N+Lcbkb&#10;UfFEkEJUZN9wERKTHqLSJcFk0/lC0PUgTPMXONnxPzi56QiFeDF14SzICbdDxjJK0xQ7nnaQ4pWh&#10;S/8bDqW+A5RRf1YQK4Rwxpr8kp9Blm+3JglEwjD8MLEOmv4rqNKD1OBdRgLWv23AHtt8ElU7voG8&#10;2V+i/91P/0nnR/tG1z6g7RtQ1Y/ClD5MaUrhR9zoehOdfy2aWr6Ghi11PFQQZYRwxozzUlFYuBKK&#10;Oo8HDC2GrlMrt4HOv4iHDD2G/m/s3UvnF2OosUBYa2NFwWXfpD7jbdT/i87wlSTL1CIXcF90kOTJ&#10;GD2mEFNTV6OujqnQgigihDMWTJ6bD6/vGVIbE3iIjaG3wDCradtHrZ6PQhJJjY2szRiGSaplA8Xd&#10;BpgBUn0T6D/ePuN3w1ReGPX0/7cpPv0HPnpARC53Qzfo/I0k5Dutt1tM6ovKUiI/amOaU9Hi24Lm&#10;qn08RBAlxCSEWJCQ8k3qA7oruaFvQUfHfFT6ZqJq1WXwG5eSAP2Ywjt5DAedVFbDfAxtTcWoXLUI&#10;s3wz4A8sImH9N48RGUPfBT14M/auykFl+VxU1hdBN7/Lj4Zjms8g0Hk1dq+8hK4zE52d11Lf98/8&#10;qI1C9+FR/4v7BFFE9DmjzqxRKJy8jfqCF/AAu4Xy+6ej9sXdPISTnYiCi9ZDVa7hATZacCXSJ93C&#10;rbEOM0ry0CXvJoHx8BAHw2hBoPVS7H95Dw9xKFj2MFT129xno+vHSCAzuK83EgqWf0BpOp/7Wfo7&#10;SeCZ8UjMRIoiouWMNhPTUimb3VZQE6vDBZMx0UOiEL7EiGn8KUwwGe+trqHW7vfc58Y03iLBjDyW&#10;ebLhNySMJ7nPRlEmWC9vh2NCMv/B3TZMC5g4t5D7BFFCCGe0MVTKY9OtoRj6S9zlJk1WSTjd6i+j&#10;3b+Xu8Ix9a3c5caUjtNvl+0J4WQDs7Yesz29yG7K5S43us7GQt2oXrFOUZQRwhltZI1UP8nkPhtF&#10;Zq92hVM4Waff8GVFkhNmcNfQkJmZAEmayH0Oo72HucsNe2k7FE1r4y5BlBDCGW18mS3UVIaMC8q3&#10;UX9xNPc4VJR1kZrqVjct1Mu4Y2hISplJApfGfTa6fpTU5EbuC0G+nDtsDKMDRzb23ZoLhgQhnNGm&#10;pqyZBM6tesqyhE58jft646e44ev9SMhFaenQDXvJ8lXc5WBgLXe5yVv6YWplF3KfjWGUcZcgigjh&#10;jAVtHeFDJLJ8M/2GW8uDgWe4qxfGdpSVMZU3nIAR3h+0Ocj34QSCG7nLhk0ZNPy/4z43ivJsz/pE&#10;DJ3uIxh8ivsEUUQIZyxgb4Do+sN8ZTwbExHUV6L2pR0IaJ8hYX6T/vMedO1JHDvxa340nINp2ynO&#10;Ju6z0fVadHY+wX3hjJ9K59a+S/HehqbvgGn8EPvSd/CjIUihVuXnUfvBG9wtiCJinDNmzExG4ZRH&#10;oaifJ6FoQ8C/ArUvvswPhkIPzYIUzDhPoX4g6686Qh2J9FmjMC77a5Cl+VSku9DS8gPUb97Pj/aF&#10;jLzSVNTspTowja7RR8vM+sZd8mZSbS8kIX4GlTs+CxwKnyghEAgEAoFAcFYRE99jj4zUOWOQOD4B&#10;/vrIkwR6KFWQmjwG2Vd50bjzVC86q0iZPRaBCaSm1p/ijRFSsVOyRiFwlJ2z/yl4KbPHwzfGB/9x&#10;ocrGGNHnjDX5Jd+GrHwKksneANmKqsR7Iq4wUFychOas31Bf7zJYb6GYT6Jq9eP8qJsp8y5AQtIT&#10;VJzjyHcC/sA9OLD+bftgCDkL58KbwM7jpa0O/qbP4MCWyG+YFCy7m67/ZaollFa8A8N3tzU0JIgJ&#10;ouWMJQWLPwMPCYZMQiTJ4yHLxUj116Gpki0I7cDGNPcn/AKq5w6KM462DBLoxUif+g4aq9zWUybE&#10;+rjnoChX8biTocglmFj4FI5VhrTMpSnIkFZT3PN53FwoCdNxYq/7zRNG7vzroHjYa24ZVlqB6ZC6&#10;WnGyKvJ0QcGQI4ZSYons+RJ3OajyYu5yWP9BOgmO+80UhqSGTx6oTx9NLetF3GcjK9loMa7jPoe8&#10;1tl03tAXsuci+7rwl7Q91KIrCmtdbdjECSVBfHclhgjhjCWyEql/F7lrYYbMx+2LriA758AW3tLN&#10;yMMlpic8DWaEuLouukExRAhnLOkK/JS7HPTAP7nLoWVnEwy9nPscdP+L3OXQsIXNh2WfAnQwjMNo&#10;bHyV+xxqP9gB3XCrxYb5LxzeUMl9DoHgIySMjtCzF74l/S/cJ4gBos8ZS5oqP8C4ojqq6IXUMjWQ&#10;AD6K6rWRZv+YaKzcgPR8Nm1uAsU9gID/bux/MdL8Vw3SuE1I8GVTPLZ0ybvobPkIjm+L8IZJi4aU&#10;vB3U5z2f4nXBNLai7vjnETzcziM4NFfXYXT+AUhSEQywJUv+hrRJP0RdhXjBWjCCyStN7+PF5nDS&#10;LhhjGX1OjYy0y9lym8482L7pjjsAMpKtlQMFAoFAIBAI4hphfYs+CchYMBHJHvdwx3CFTZ7oCn6A&#10;zMbD1icjBFFDCGc0KbqpGLr2fUjSfMgKW5d2ZGAYGkxzM4Jd92P/S+L1sSghhDNajLsmC6NHvwol&#10;yquwn010vQMBf3HklQQFg0WMc0aLUWnfHNGCyVCUJHi9PwdyRo5WEEeIljMasKGP9snhY4exwvp0&#10;A6mdQ42EyaSe53OfDftsQ0vLJQN4uVtwmgjhjAZZC4uQnrSL+2KLoR+Ev+NG1G7czkOGDvZt0cYj&#10;d0CVH4MsO2OvHS3TcWDTTu4TDBFCrR1pGMbTURFMBlt1vqbyr4D5Pg8RRBEhnCMN04jyerJ7WmGi&#10;rxX/BEOIEE6BIE4RwikQxClCOAWCOEUIp0AQpwjhFAjiFCGcAkGcIoRTIIhThHAKBHGKEE6BIE4R&#10;wikQxClCOAWCOEUIp0AQpwjhFAjiFCGc8YRu1DubfoKHCs5RhHDGEycbLu7ZNP+tPFRwjiKEM544&#10;8dqRns0wj/NQwTmKEE6BIE4Rwhlr2OJbhuGnrcvaen/Jqy90PdgTn22CcwIhnLHGNOuhJWRg7wuJ&#10;1qYZJfxI3+iBj/XEZ5vgnEAIp0AQpwjhFAjiFCGcAkGcIoQz1pjoQM27zteh963egN0rJWvrTe1L&#10;O3rCa9a7P02v62JpynMAIZyxRkIzilN07jtTgnwvGMEI4Yw1ElpR0eC0nGeG+C7JOYAQzlhjoh3F&#10;iwbZcpqnHhsVDHuEcMYa02xCxRODE04TddwlGMEI4Yw1Ejrpd3BqrWSKN1bOAYRwxhrTHHx/0ZBb&#10;uUswghHCGWsMtHBXZDIWTMXEG6ZxX2QMvZ67BCMYIZyxxuij5UydMxbnrXgOab69SEnahcKS35Kk&#10;JvOjbiR0cJdgBCOEM9aYfbScGeO/CEkuhaKokBUZiuduFF3xCX7Uja4d5S7BCEYIZ6wJtIdbWktL&#10;FSqK2dznoOk3cpcbyRQt5zmAEM5Y09rWwF0OZWVs6p7X9gyAgCFaznMAIZyxpq0iXDhPmwAbjhGM&#10;cIRwxhJd28ddg+OqTDHx/RxACGcskaBTB3Pg6mtflIH6qIKRjvs1JcHQkLWwCOlJu7jPjab/GYbx&#10;NrlMO4CQTRmSfAcUdToPsdH1ndCNJ7jPQZFnQVE+zX1ugv7bUb32ae6LDoXLn6fr38R9QEfLdBzY&#10;tJP7BEOEEM5o0J9wRhshnCMGodYKBHGKEE6BIE4RwikQxClCOAWCOEUIp0AQpwjhFAjiFCGcAkGc&#10;IoRTIIhThHAKThcZEjzcLYgiQjgFp0l2Av2k2W5BNBHCGQ08npG7ruyESSSY0iTuY/N/A9DMwa5g&#10;L4iAEM5ocGD1Ae4aeSQlZcLEFO5jNMGniPdLo4AQzuigUYvyH+4eWajJX4Yiq9xHmMfR0NbGPYIh&#10;RAhntDD0f3HXyCH7ugshy7dyXzfVWDS5mbsFQ4gQzmjhb/87tZ4jaSEuFb7U75JwMoOQg6n9C2Vl&#10;os8ZBYRwRotDjXXUN3uP+4Y/uUtLIEnLuc9G1xtRVfUP7hMMMUI4o8a77TC035N6O9jP/Z19chYv&#10;hc+7EoqSyEOY2m7Q9gBQ1f8K9oIzRghnNKlZ+ywMrOW+4UnekiXwev7AfQ4mdqL+yN+4TxAFhHBG&#10;ly50dn6FWpjD3D+MyE5E4dJ74E1YQy3mRB5oY+hd0LvuQ9uO4zxEEAWEcEabwxuq4dfvpP7Z8Pls&#10;35SFV6Lgon9AUh/lIQ5MMA3jq6h5aRMPEUQJIZzRx0DtmnXQtFupUsdx/6zUi8y5OShY9nskJW2D&#10;qiwNs8xas4GMH6Fq9W95iCCKCOGMFfvWboQ/+DGq4O/zkGiRyvcDQcaMkjwU3XQXCjufQ2pKBVT1&#10;Ln7MjaE3QzfuQs3qh3iIIMqIpTFjzfjSTIzqWk05PwuyMvSLQ+vaOlSWsyEPzQ7oQUZxsYKKChl5&#10;pT6g83YoEm3Kxfx4ZAzDBMwdaKi/HiffFJbZGCKE82wxdcnHSXW8k2TmGvd0uEGi620wzaeoldth&#10;+VV5DPnT6Do55MuFZGZDUadax06Frr0Lw/wDjp94Bi2vn+ShghghhPPsImHq4mVQPb+mFmwyDzv7&#10;MOOVFvwu9q37HfmclekFMUUIZzzAvs/5VsdcUjNvhCQVU8hMEtbIX7WOBszQA3MPieEr5N6MMSkb&#10;UFEm5sueZYRwxhesPLzIuCIdqWM+Qr4lkOQF1DelPmIU0IMbYWAlmlv+Fw37moBDfgod/jOaRghC&#10;OIcD2QsuhOLJhgd51HcsotbVQ61chnVMMkeRP7yVNdFJm91PNFEHyeiAIR0EgodgapUY01SNigrx&#10;hew4Rgjn8ITKrdRex6e4RkVFW7jVtzhFR0Uet9iWjdyVGQQCgUAgEAgEAoFAIBAIBAKBQCAQCAQC&#10;gUAgEAgEAoFAIBAIBAKBQCAQnB36eCul1Iu81vlQ1AKYZg4M6ShgHEd7+yuo37yfR4p/pi5cADnh&#10;JsstmTq0wB+x/8V3LD9j6uI5kNVZgDkeptSOmvJfUajzPuPUJQvoj4VQ5EkI6GtwYO02fkRwLpM6&#10;ZyxS08biyEb2qccuO3DoCRVOGTkLZsKb+E+qkJHXmdG0p1C1+z6gqpV8Z3EJC3qA4N8KcAVtZSyD&#10;Qhe0AgqWvwpVuYb7WNq/j6ryBy13xnW5SEvb1rNgMlv4ee+qfHKxF46BnIVzkZjkrM2qG++i8gUS&#10;5JhC5TMzCcnJyRifdhElsgn7X3qDHztLlCoo6HgQknQ9DyCkOqT57oy4egJb5eHtzv9LNWsODyGk&#10;Paisvdf6ZMVwggllVuZOyMoEy29oO7G3fLrljgK9l8aUUXTTnfD63uhTMBmq+l8oPP99TJlHleUs&#10;MXXRNSjsWoXCizbT/n3kL/0yPzJwPFCpkvSz+p3sfBfkbDHp2gIU5ryFyRn18CWuo4cme1i415KN&#10;NSk1oynbPkJa1VXOptyM5vbP8BhuKtoWwqN+2RUf+BCyR2fZEYYRY0dN7xFMhimncFdUcIRz4uJZ&#10;0PVfUkZTi3QK2GJUnoQLuS/2KJ5bKA0LaZtDWw4keQw/MrJQvWPp11n4S5aTuCv+kBQSOmolQ2Hl&#10;JDgjbOEcd00Wkj3sK1KnFsxhhfkOPXBqrc3Qa2CYe/gBwZBjzga2hyyXUuwhqY11V2DEYAvnqJRP&#10;kWD2/s6/ja4dQ1B7HFrgq1TBX7EXGB5GVCV+GWlZhdaWmlWEmtV/50cEQ42i5mNSrr2uUQ95CXw1&#10;QcEZYBuECpe9TJnbq4NP6PqLONFyB05uPsRDEpC35OMU70ckyJkI+m9H9dqn+TEVOQsuhOyhTSI1&#10;jG2EhKMk0AcQaH8LhzZ/QCF9C3fWwiIkKVdTYU4kXT4TknkCBqqg+99E7YZdPBaQdsEYTMh7zOr7&#10;dqMFf01pfcRyezU/6v99zHL3R/Z1BUhM30r9a7tChRmEFi9Fom+15WZEMgjlLJgNX0ohpTGP0swW&#10;baZ7pnSrnoPo6HwLB9a/SyHhhqqBkjP/cupnbqD8dlqk3SvZSnx2GvuDffckMfFCKFIB+QphSjKV&#10;RwdMfR8MeQ/GHH3tjBb4Sikeh6xJWyjfiniIQzDwc1Sv+Qr3AflLb4HHG/5AZB/d7Wy5lOpEleXP&#10;uGICEtMugqyeT+U/zQpjyAhQvu9CsHMrDr7M6o+b3IWzSJ0uoHhjqJ4dwb71dnmNmTcJaZ5iqosK&#10;/Nr7OLyh0grvC1anxk65CpJK54NtIJSM96lb8Qbld4XlZ+QuuBa+5M3cx+rEAaoTdrkPFKtcfDMo&#10;bVMp7VNgmqxs/SQZ+6hsarCvhs6/hxlbuXBOW9Hu6s/o+m5Ubr8YONTJQxzyFl9Nfb5XENCXWR/o&#10;YRQs+yX1+z5NrgQqNPfq5Yau04U7oZuPoKb8hzzUgVnztnd+nQrlfkpNEnW4nX6wTv8F/RfYhEpf&#10;Ke29KOx6lfbTXSq4YbDKyiusaaKl8wocJYFmQyGqeg8PboPR9U3UbGDm78ELZ37Jzyitd9GJvZQW&#10;e7GtbtiHZU2pE6bxDKrKI397ZCCcqXBOWXIVfJ41dM8+ylcPla1jlbe1H6oM5uuUp8uBsjb7wADp&#10;Tzh1PYjKd9OAWnt4oeimt+g3vOUMFc7C5dt4C+t1pZVh5SU9VAzzAVyc+HjPJ+4z512A1GRWF9Ko&#10;3ij0IK9E1arzMW3p56kZ/zH9h+UTO1cXDO1bqE75Hd1r+Ofxc+Zkwpv5IrnOC6lTpnVdU38WVUlf&#10;tBZJ6084c67LhZk0yXKPP7Y94oNvytIr4VPX9lkuphmkNLyHjgPLceDtOpmEjX1NyhFMwzAo834e&#10;UTAZNeu2oqMlt0cwLaQ5VFjJYYLJYN8DUZQUeNWHULDUeap2s73jHrr+A1ac3oLJUPh/2efOs5tn&#10;I6UukfwX0ebuG7OvYclymr0p6fBxFV1V2LdAllubqt4KT+plVvhQoMg32vccIpgMdh/smKp+llqP&#10;/7GHfWKIKpEGQ3nB8im0sjO/LPvo2PWY1vWi1WoMFSwvcqdfarkzrmEW/wGqtOYEShMrQ3daGVZe&#10;srohPWhZfrvxUJ1lS4Kya7I4EgljQcndMJWfkt++d3ZMUVJJo3sIU5rDyz536bXwZu2kODOs+L1h&#10;aWFlyBqdsYfH8dBwppTkIX/5k0hI34WkhK3W1jLxAyr3G3kMB49M2kE/5WKnoRg+eviNL82UKeFz&#10;7aPdmK3oIlWyPw73qLqnh6TczV02uQsuo5t/hBJ26kWTZTNcCIYDsnILZnRkc1+8cYmlzg0lijTP&#10;2qek20I6VFgCqv6Y+8KRkE116XGKF76GryKPRkLCw9znoMoPWcf6gzUQphH+0LAw6LzyP+BRPu2q&#10;w4qSS2l9BlMW9f+RqL6QlXykt9/KnjiX8CAbE+3Q2o5w3+nB1GFd/wd07S+0f8Fq9nujKNMwxXqi&#10;MiSovjsprJcqoZP6q5VTH/JR2v+V/u/uK7S1BimsyorXG0PvoPB6azN0tmjyqfucg8VE0Nrr+n7a&#10;Vln3rGn/JM3DVtW6YZMc2owLuC+26EYDpeslKy817Tnav07546h2MrUsqmoL05mi66103ibuo1KV&#10;mbCzenWDHUCwboeu9/MhJEmj41S2+mYq+98jGPwJuf+XtqM8go2qzMKEy0KMThxbQ+v7Ac40hZTZ&#10;47mPGoZFK+jer+U+G5195lBnn6TYauXdqVDUVDpv5PF+hVp2r2UXcQRbgp33ht5C19hI2zNULs/S&#10;/jXKI7dtQlGvoEyUQvoOZgeOTTl1wnpjBB9BIPBpNB2dS/2Yj6Gy/FNWH1EPfJ4u7BakhLT5tqPU&#10;Q4l1f7xH039C/70ZVau/gcrE29HYeB0V1i/oCFWAQC3wTjOFXUv9j+fsP3B0PIWW5sutra3pStRu&#10;tL+wFU007R4EA/eioelaVK4qte65qvyjCLQuo8yv47FsZOX0jAaDpal9NQnMQ2hrvgZpdTdR2j6J&#10;qsSPo76hhB4q/+axbCSc2dPdgX1npZy76XzSbPpl9eoKO4AwzQ/ouvXcF46mfR3BrmtQuXc5lf3d&#10;qF79LcrTj1Gd+jCP4ZA09nLuCof125htQNPXUr0L70uPzXIaIq/3l9xloxvtVJ63URpWoLK+BIHO&#10;BZSHgxt6k2S6Hl/8m9GcuJLq888Q7LgalbU30j1SuZR/ArpvKdVp1u91MMws1scLeRJJZsSOc3/U&#10;rHseNWuewvH/0JOu+7/UgW448DqVjPvppyPTdrybQNdyzxKRpF59TjpPw5Y6Kqz7sPeNiVyVNq0w&#10;Jqy9kcxma84v245sOUgh0R/y2bf2JVSv+SUaret1G2g07C+socroWPgYsnk+d8UGZmGvLP8e6jbv&#10;dgwTlJ/2Z/zcn4s3pf7VuoFg6s/1tMiKPA6Fy0iFlM6z/AxT/yOVbd/fYNm3ttyelmhbKTkGFP0w&#10;Cdxh7u8m8gwp1vIa+ldQ+UIxqlZRZdfu5EccZNi2lYk3TKP0uRsGUy/D/vUv2Gl4swW1L+1AZ8MN&#10;COr34+TrkRsrZqzStW3QAg8gqH2H0sDqgoOECfYUU87xsqNUn7+GfRvf41MXWT01UVPWTNf/Ez0g&#10;eree6W4DzGApvsuD/IWLUbDsR1RAa5FR8DLliDsTethDaqHpVnVk5esoXL4BecvutUzOPdTH9xzM&#10;3MXXIb/k+5i2rBxFx6hl6j3vlCGdvamAE+eeZxni8pf/lfL2TUrLF/iRoaO18z2qYk4ro6jfICG1&#10;WwymwjW1Pm+5TwWb75y/9L8xbfk/UXTTm1CSXqG+nG0BPTVHqOI/Tnu7glevLSNhOWG5u1Ek21Do&#10;9eRa+950tn2XuxwOvX4Y1at+RK7I1nGmDdQ3rEDVmh+guvxhBIz7rIdENyYSUZwRub/KviheuOxz&#10;KFj+NN3v66QeP0Z51tugOoqE0wyZVW/Sydh2GjChLFh6B1rrauBJWku6/LeogBbTxWaGXLA3Gj1Z&#10;GrnbhunpinI16eqPIzW1iir768gr+RAd6escZxMV560opQq/Gz7fK/B4HoCsllB4Md1D/3MuC5Z+&#10;0ioU11bymDWxeqiYPP8Syr8XkZa+G6r3Z/AoH6d0Mat635bHwWBgPXe5Mc03kJXW/5sb7GvfbDgu&#10;Le09eLyP0kOalTnlYz9zvMMJHU9mQzDulowN1TAU0hZ6W0vZDLIzMnJKQddHhTW9mn77b0gmzZuJ&#10;wpLnEfRUk4z8jvrRn6L7vYy2MKOhTHLovELFkCS6gdnp3Dcwmo98n07+q0gX6AcNurmGu8NhQi2r&#10;l9H+z3QzD/HQ+CG/5DvUL3iSKryjvg0USX3UKhTX5vkqxo1jlXLw5Cy6AolJKyn/FvCQ6GMEX6NK&#10;Ht4dMuDuS0ViVOfTJCxfPOVDLXoMzef0FYX1cyMPQTKy512KpOS1UDz2a4yngLWcbsumiWTkjOL9&#10;wgGQs+h6aim/TYLpmJKZLm7ox2mrCdGj3VSX/4WOb7Pi9wUzjUvK/0Hu0qEboxwsU2+YQZXpvrDK&#10;xCySur6XtlMN7EfWBCRp8BPb80rTkeD5TZg6yNJkW5bdqt5QEeh4h9LvbjV0I4ig/23uiwzrwij0&#10;EHG1ZAazvu+z8rK3dTlaSHCszdFDgi/5e1Rn7BlI3Vj3apWL24hIUMuph6ojo6AkDtCAQeqvV/0o&#10;99gYehe1iPfC37UQLW3zSK3Zwo9EogtdDbdQnKe4PzLWAC2c9zLPNkriVVQRHe2CVUJdvxddnYvQ&#10;2MT6m3+0D5wFAq3TqFgKuc9G0/4EPbgELV3zYBjf4qFDS2bRfqoPocabALpawqfd9TA+hcrW/bqf&#10;rh8hgb4VLc3zcPLEXLqX/qfeDQXd3zqNLgqJp3voRtNfQDCwFC1N82j/aSobVwsuU2Va6Xo6sUFX&#10;2fNZckW2io2fQ/0D6rCz6W/Fl6hUSdmUNwfDeIBaxF9b1q6jL9eSft//sMzB146gsvwOBNpyqBKx&#10;ilNBlT38P3LIdXojSTF+fU26wvWkh/FnVK76JQ5ueMuyJpshFupwjlAlbA/ZWkkFdPfBz4S0xFxL&#10;23CoQFXiXdbMrvqX9kEzQ/thQ0PFE0FS80MMP8ZrOPZG30MomReOhWSmcZ+NoqywrKbM8n6C6gbM&#10;05teOBBMepj2ho2/FxdH93W83AXMFpHKffQQ0o7A6LwH+9dtRv2WfejSD1C9caVLtjLAhHvgXMZC&#10;5C/7Cems7pk7k67LxqjMP1Ef6UNISLoSFRWszzqKH7Uxg2yy98BgE5SRbVsy2ZzXqvKfYLfnSvjb&#10;FlHiX7fC4xElxPpqmgO/Z0Zr6wr4NfcWDC7H2Pq/8Rhnjj9gWyS7YS0R/dqeKNPU/Ct6sG6jFmEX&#10;PfDfoX7oA/xIZBJlNi/WPXGg90TzaBHoInU55A2r5gx7DrYLqpts9IHN/x4sktcRTAu5BaMbw1TZ&#10;3thDKabhVm3ZbAv29nrBzN9T/2qONazBLIxJ6XtI+t0vz0ok2i5UZxYGmyStG24Vqwe68THJz6Lw&#10;orcxee50Z/5pWQAHNr1NZ91t+zlmrwpmhgzBAFnAed03P7TDQwPBlJ03KZBBfWRrIL5vmEZxYO0m&#10;18aeoBUV7id6JPLmz8DYKyeGbcziyazmkhnSfzepX1xm93GLiz3wSlFbVsPSGipfuBpVqy7A3lWz&#10;Ub3ePeEhlKBsj/P1ZupCNu1PsgTCmk0mDf3sqkMT9lIdcvePJeXrmLzkEisPmdbI8nTa7OchJ6zC&#10;y0ed1Q+GDNOHPbrdsLF7TVCL6K5dUw/tihz0P2vtQ1GV2+BJfg1pqXugev9sDXW40ekmQ4ZDlB+j&#10;oOSnJMwPIzOrnNTRmfxICMlMJU6n+EXwpWzCtK5nULj0fvrvJ2h7iP7ntlyakvPaGEx3Sy9JM1Aw&#10;7Q/WWGPB8t8As9yt+VBjhBhVZOljpGk8Yl2/cA5T7cJntgwVSuI2jBn7Vtg2uus/aDp4F6Wtlse0&#10;keQrUbj8SUrbt9GS9ReqhN/jR84+HXojiab7geRJKEfBst9hR+ef4Bv1aoQ6NwRQA2CY3+QeG0UZ&#10;C5/6AlrqqB4u+zvl6StUsGy1DZU0gME/8M2OkO6ElI2syU9Y5bK960l4vX90GVUJ+6K1G16HFniM&#10;CjbcaiqzIQ25r3VrNOonuYdiZGUSVM/XSZi/DVVl4zenvjFFmUDxPgLF+0P6719o+w753QaXjsBG&#10;7gM6/W+40srSpyoftcYaVeVzyM2MrmVXw1aXWqTIY0jT+IZ1fWZ57G+O52Cx37bICtvYMJZE+W1q&#10;lZQ3jvWR5Y2ifJzS9jCl7Rbyu/t4Z5OTmw5T2twPE1kZT/XmLkrrJ6x7GlJ6jUwwu0jo3G07L2+m&#10;a99I+0LKq9Mb7++P/S9XUxfDUWPZUKGi3GSVC2sEI0zAdwSnas399BRz3l88FXrQztRAVxlV1P7f&#10;LxwM1lCMdj/qXnTU3LG+45TWndwXe/wtr9L1oz+5/kzY934Npc39wIxngq33UKU9tTo/FARDDG5a&#10;8Kv0IOt/ggQbu5Us9XuwULfM6PWa5SkgjaJ3q+ZH5aoV0LQnKEHU7Id0mBlMUAytCp5gPvZvsF86&#10;ZRbKoP4FW4hCsCYi07kstzX2SQmUeEHsIZ3f2GQJdqQWm/2XHTONH6JyzaM81Oa91Y3Q9N9GLFT2&#10;P6ff1Xemnm6G9+5bs/m7Qe1zfVaq7ryw7oHu2ey+59NEYvOcTwc2f7W+HY1Nt9K1I1t+rTK08tZO&#10;G6uyp4vLzjDgNPaO57irN1K/1PwBpSdC/aH0WXWR9rY7SP+0hxuSU9g5+k+HqrgNYaH5yeb0Gp1z&#10;6dqH6fzhdZBpbBLWIddvayJhdSakf+8PuI+7r2fiZON36DrHrLwPxb5HkhFeLhIORmq2ZUxZeDk1&#10;t9fTyXPplFyAzeMkEG8iTXnFEg43KvIWrYDsuZH6X6nQucFGMuvoYuvoPNeT5xidqxU1q1fSEedp&#10;xQb0pcSroID6pnQ9mCrFO0xbFbTONajduJ3HDGdqyXwo0gornWDLPZi19L/dqEqifmdZG/IWf4hU&#10;lC/ZkSU/9a2/5SwqnZGMwkt+QOHceGPuQmXSfdYEcQYzgqWm/JbC2To4Bt3T30kV+n/WsW7yFt8A&#10;mVRFScqkPsxxO5D2pvEqhV1MWdlEGd2I1raX+YT904MZ1CZOfIz69QNQ7+gBYOhsmRD76Zw5/3yk&#10;+O6gQi6grgfrI9NDiyqLrv2LyqiIKhpVdoPKtHN7xCVA+qTUi4L2L8KUuw1LR1D9xk+B430PeTBD&#10;VGPmF+j6Myw/G2qqqXrEmehenIS8DKo71D9m81Gt5VTYK4A4AIm9GaJyg5t0FPtWb7Dd2YkomPXf&#10;9ODjc7DNHahezRYFd8hdvJBU5JvpnFSHqfxbfA9Zk89DGcNGIVKXUazp1vUZknSSunobMbZhU4+h&#10;jk3wUDofpPy0J5+Ywa2oWd9rjJ7uoyDzaz1pkqgOVyVSw9LrRZK80imQ2tmrkhdSnWJGKaZ1Bqg7&#10;8iqp8aNhSCkkM0dh+t///6Mz6c4u3jD/AAAAAElFTkSuQmCCUEsDBBQABgAIAAAAIQCdVIIlCAMA&#10;APAIAAAOAAAAZHJzL2Uyb0RvYy54bWzUVslu2zAQvRfoPwi6J5JlyXKE2EHRNEGAojGa9gNoipKI&#10;SiRB0pbdr+8MKdnN0i3NoT1YHm4zj49vhjy/2HVtsGXacCkW4eQ0DgMmqCy5qBfh509XJ/MwMJaI&#10;krRSsEW4Zya8WL5+dd6rgiWykW3JdABOhCl6tQgba1URRYY2rCPmVComYLCSuiMWmrqOSk168N61&#10;URLHs6iXulRaUmYM9F76wXDp/FcVo/a2qgyzQbsIAZt1X+2+a/xGy3NS1JqohtMBBnkGio5wAUEP&#10;ri6JJcFG80euOk61NLKyp1R2kawqTpnbA+xmEj/YzbWWG+X2Uhd9rQ40AbUPeHq2W/phu9IBL+Hs&#10;5tk0CwNBOjgmFznwXUBRr+oCZl5rdadWeuiofQt3vat0h/+wn2DnyN0fyGU7G1DonKZpOs8hAoWx&#10;PJ2lcerZpw0c0aNltHn384XRGDZCdAcwitMCfgNXYD3i6teaglV2o1k4OOl+y0dH9JeNOoFjVcTy&#10;NW+53TuJwgEiKLFdcbrSvnGf9nykHWZgYEd8juzgQpyLK6EZYfueo3XL1RVvW2Qf7QEyKPyBQp7Y&#10;tVffpaSbjgnr00mzFtBLYRquTBjognVrBurQN+XEH5exmlnaYMAKAn+EFENkpDgMOJRHYIjZgGye&#10;EMokSdNZDHmJkjibgjrAFSlGySSQ4ckomSzLs6lL2MPJk0JpY6+Z7AI0ACWAAbpJQbbvzQBrnDKw&#10;55E4iADMMwzGf6WX2VN6mf1rekleXi9eKUPVHlUyibP8bAJDrrBMptDGyC+qkl7B9WTG7ILWo/z6&#10;owp81xDFQKjo9n4pgOvSV2DMKyLq1heDOe5omH0oweaHaTUyAmmV5fnszNWSY15l8Syfer6SJJ3O&#10;/yqrSNEKTDkhsQ554rEHyvIIEC27W+/cPeNkgT1rWe7h7mmk/noLL4iqlf0ilIMV4qMCMhpHw6C9&#10;EcA43t+joUdjPRratm+lu+U9mjcbKyvuisAx2gALjtJZ7lp1UhmeAHhvf992s44PleU3AAAA//8D&#10;AFBLAwQKAAAAAAAAACEAfMeUkGccAABnHAAAFAAAAGRycy9tZWRpYS9pbWFnZTEuanBn/9j/4AAQ&#10;SkZJRgABAQEAYABgAAD/2wBDAAMCAgMCAgMDAwMEAwMEBQgFBQQEBQoHBwYIDAoMDAsKCwsNDhIQ&#10;DQ4RDgsLEBYQERMUFRUVDA8XGBYUGBIUFRT/2wBDAQMEBAUEBQkFBQkUDQsNFBQUFBQUFBQUFBQU&#10;FBQUFBQUFBQUFBQUFBQUFBQUFBQUFBQUFBQUFBQUFBQUFBQUFBT/wAARCAA+APQ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76/as+JWtfCD9&#10;n3xl4w8OtbprWl28cls11F5ke5p40O5cjIwx71+Y/wDw9M+O3/Pz4b/8FJ/+O1+h/wC37/yZ/wDE&#10;n/rzg/8ASqGvw2r9F4bwOGxWGnKtTUmpdV5I8DMcRVo1IqEraH11/wAPTPjt/wA/Phv/AMFJ/wDj&#10;tH/D0z47f8/Phv8A8FJ/+O18i0V9b/ZOA/58x+48n67iP52fXX/D0z47f8/Phv8A8FJ/+O0f8PTP&#10;jt/z8+G//BSf/jtfJ2m6beazfQWOn2dxqF9O2yG1tIWlllb+6qKCWPsBXV+IPg/4n8HeItL0fxNp&#10;83hltREBhvdUtrhLYGWJJApZY2LMokVXVFYq2QRxXDWw2T0KqoVIwU2nJR05mlu1Hd28kawr4ypH&#10;mi3ba/T7z6G/4emfHb/n58N/+Ck//HaP+Hpnx2/5+fDf/gpP/wAdryD48fs86j8FfHuneFo9Rg8R&#10;6lfWcFxDZ6bHNLcliuyT5fKCkGdJ1QIzNtQbgpriPGXw58TfD2a2j8Q6Hf6V9oghnikuraSNHEsK&#10;ShQzKAXVXAZeqsGB5FcGX1uH80o0K+E5JKtHmhpZyj1aTs9PQ1rSx1CUozb93R+R9Lf8PTPjt/z8&#10;+G//AAUn/wCO0f8AD0z47f8APz4b/wDBSf8A47XyLRXu/wBk4D/nzH7jl+u4j+dn11/w9M+O3/Pz&#10;4b/8FJ/+O191/wDBPr9ovxh+0l8N/E+teM3sHv8ATtZ+wQnT7YwJ5f2eKTkbjk5kbnPpX4tV+q3/&#10;AAR//wCSL+PP+xm/9s7evns+y/CYfAyqUqai7rVLzPSy/EVatblnK6sfTv7VXxi1D4AfADxf4/0u&#10;wttUv9FhhlitLxmWKTfPHGQxXno5PHcCo/HPxsuvBvxy8B+C3s7Y6Pr2jatqt7fPvM0As1hYBAOC&#10;D5pzxn5eK2f2gvhDB8evgv4t8AXF+2lrrtkbdL1Y/M8iQMHjcpkbgHVSRkZGRkda8n8N/AP4reK/&#10;iVZ+M/in4m8J3V1ofh7UNC0iz8L2NzCkr3YjElzcPM7YOIgNiLjnOeMH8uPozr/DH7X3w0+IUosv&#10;C2vyXWoXmjT61pkl/pN9a2l7BEoMjRSvCFl8ssodYyzqdwxlWA4zxl+2Tpfhz4WeBr5Ne0JvGPiP&#10;SrTX5ltNK1XUrS20ouhu7/yIIPtAiVC4j84QhmHJG1sR6H+yTruk6f8AA+3bW9OZvAHhLVfDt2VS&#10;TF1Ld2sEKSR8cKphJOeeayfD/wCyl8Svhdb+FL/wJ4o8MHXLfwLZ+CNZi16ynltWW3LtHd25Rg24&#10;GR8xt8rDGSDzQB6p4y/a++FPgeaCG+8STXs1xoUfieFdH0u71Hfpbs6i8Bt4nHlDy3LMThQATjcu&#10;dP4vfGqHwZ+zl4h+Kfhf7Lr9paaEdc04yMwgu4jGJIzkYIVlIPrzXlfgX9i+f4d6sn9na9b3un2/&#10;wsX4fQyXMLJO1wLiaZrkgZCxsZR8gJIxjJxmuw1T9nrVL/8AYvj+C66rZpq6+EYfDh1Io5t/MS3W&#10;IyYxu25UnHWgDjvg3+1Prvim71PUfFfi74NXvhvS9EuNav4fAfiW41XVbaGJVZna28oHYoOGxk5K&#10;gAk16xdftLfDmx0nTtTm8QMllqHhWbxrbS/Ybg79IijSSS5wI8jCSIfLOHOcBSa8z8KfAn4qXWha&#10;z4X8Wy/C6x8O6poF3okt54S0C6ttSUSwGJX3yTsjAEhipHOB0ritM/Y0+JGoeGbPSvEXijwwItM+&#10;F2pfDfT49MtbgY86GKKK7ldz8xKxKWRVG0jgtngA9hj/AGz/AIT3HhjT9ettb1K7s9TvW0/S4bfQ&#10;b97rU5VhWZja24g82eNY2VjKilBkfNyM2b/9sH4T2Oi+EdTTxLNqEPi1LptDh0zSry7uL1rYoJ4l&#10;hiiaRZUMigxsqsDu4+VsclrH7Nni7RdL+CGreC9b0OHxh8NdDbQvs+sW8r6bqEEtrBBMMxkSRMDb&#10;qyMue4YEV4vrH7OfxF+Fvxn/AGfpPDd5Za74q/tLxp4h1nW7nR7g6LHeX0cMhhYRuWto2XdHG5ck&#10;su7a2THQB9MXf7XPwtt/CXhrxFD4gudTsvEf2j+zLfStKvL28mFvn7STaxRNMghwfMLoNhwDgkAp&#10;4u/a6+FngvS9K1G81+6vrDUtI/t+K40bSbzUUi03IBvJjbxP5MQJxuk28gjsceGv+wv4v0u18I69&#10;YeJ9H1LxrZT65c6zHcPqGnWFzJqdytyxgktJ1mjWF1ACsWEoJzsOMS/ED9h/xnr3hTTPB+i+KdDt&#10;/B6eDZfD0mjyjUILKxv3eV3v7e2juNkpYSlQs7N5e1WBYAoQD7J0/ULbVtPtr6znS5s7mJZoZozl&#10;ZEYAqwPcEEGrFYHw/wBBufCvgPw3ot68Mt5pumW1nNJb58tnjiVGK5AO3KnGecVv0AFFFFABRRRQ&#10;AUUUUAfPv7fv/Jn/AMSf+vOD/wBKoa/Dav3J/b9/5M/+JP8A15wf+lUNfhtX6lwp/uk/8X6I+Yzb&#10;+JH0CiitPwz4fuPFmv2GjWk9pbXd9KIIHvpxBCZDwqs54XJwATxkivsqlSFGEqlR2ildvslueLGL&#10;nJRjuz1jxN8B4PAnwX8JfE1PFGm6h/aF6xSw8m6R5OQbdApjVlObe8LOzIpCL5bN1PF/Ez4y+Kvi&#10;54jsPEHiW+W41uyi8iG+to/IcIJXlQYTCgo0hCsADgLkkjNafx4+D2q/Arx1c+G9S1a11GV4o3H2&#10;e43SeSFXy/NT+DjIVSc4XIABGfNa+OyHDUMfh6Wa1K6xTlzypVeSKcadTXkVltayb05rJtKyS9LF&#10;1JUZOhCPItLq+7XUtJqdyJrR5JpZxav5kSPM4CnfvO0hgVyxJJUg5JOc817do994t/ba+MXh3SvE&#10;uvaZa6mFaBZmR4Ga0ErzSrDGqtG0kcZkKg7SyoNzMVzXg9XdImmW88iPU10mO7U2s9zJJIkQifhx&#10;KUBYx4+8MHIHQ16ua5XHFU3Xw/LDEwjNU6jipOm5rVpdU9HKKa5rJXvZrHD4iUJck7uDaur72L/j&#10;bwjc+AfFmp+Hb68sb6/02drW6k053eFJkJV0DOiklWBU8YyCMmsOvX/2i/gXrPwW1jRzr/iKz1vU&#10;dZsobx1WeWa53lAJmZmTBQSBlVi25gPu8E15BWuSZjRzbLqOMw9VVYyS95Kyk1o2l2umRiqMqFaV&#10;OUeW3TsFfqt/wR//AOSL+PP+xm/9s7evypr9Vv8Agj//AMkX8ef9jN/7Z29cXEn/ACLpeq/M7Mr/&#10;AI/yPvWiuZ+I3j20+GvhV9cvLK81JftlnYQ2enrGZ57i6uorWCNfMdEG6WeMZZlABJJ4rPt/ixpe&#10;n6Tb3vjGA/Dd7q8+w2lr4q1CwikupCoZfKMNxKjZyQF3b8o3y4wT+Pn1h21Fc7H8RvCk3iS48PJ4&#10;n0Z9ft4XuZtKXUIjdRxIQHkaLduCqSAWIwMjNc/p37QHw71LS9V1ZPGOhxaBp91HZvrk2p262Esr&#10;xLKqxz79jHa3TOcg+lAHoVFcd8QviZb+AYvDqpo+peJL7xBqH9madYaObfzJpRaz3RO6eWKMKIrW&#10;Vsl+cADJIq9o/ja3utGN7rVnL4QuY4ZLm407W7q1E9vCjlfNkMM0kYQ4zuDnAIzg5AAOjorj9Q+M&#10;ngHSft5vvHHhuyGn3K2d59o1a3j+zTtv2xSZf5HPlS4U4J8t+PlONOPx54am8Tt4bj8RaS/iJV3n&#10;SFvYjdhdofPk7t+NrK2cdGB70AbtFch/wuDwGfDl34gHjbw4dAs7gWlzqv8Aa1v9lgmO3ETy79qv&#10;8y/KTn5h611VrdQ31rDc200dxbzIJI5omDI6kZDKRwQRzkUAS0UUUAFFFFABRRRQAUUUUAFFFFAH&#10;z7+37/yZ/wDEn/rzg/8ASqGvw2r9yf2/f+TP/iT/ANecH/pVDX4bV+pcKf7pP/F+iPmM2/iR9Aqe&#10;xvrjS762vrSaS2u7WVJ4J4mKvHIjBldSOhBAIPYioKK+1lFSTjJXTPETad0esfE74M+OvDPw+8Ke&#10;NvE17Ff6dqkLQ20kmrQXLxxiRmjRGErGZWDtIPL3BQTuxXk9djp/izWfHE2g+FNf8RapL4eW4t7e&#10;3tows62e1PIjMMTuiLhWwwDIG+8xJANdd8ePhr4L8MfEHTNJ+H3im28Q6ZqFrFJHfSXEENijKPJY&#10;fammKktLDK7F/LVN6gZUhq+NwGYVsvqwy3NpRdWftJxdOnKNNQUrqMpO6Ukn1a5lFvff1a1GOIi6&#10;+HT5VZO7u7nkFdj8JPhlqfxe8faR4Y0qS3huL24jR5Li4iiMcW4eZIiyOplKJufy0yxCnA4NbXxa&#10;+Bur/A3xhp2i+LHjK3MNvOy6XPDPdbHjQy7YQ+flkMkal9okMRKnByOj+OXhvwl8H9e0Sb4Z+M7j&#10;V7qXTzaXmoWDxKkMyRfZ7lVkjlZ0kk5ZgAFCzfI7q3E1+IKGPoUaWUVVKeKhN0aii507xW8mtFvs&#10;2m7NbqxMMHKlKU8RHSDXMr2fyPN/iFo/iLwv4mv9A8S3/wBs1PT7qfz0TUkvkjnZ/wB8d6OwEjOu&#10;XBIbcPnAYYrmauaxrN94g1KfUdTu5r/ULghprq4cvJKwAG5mPLMQBljyTySSc1Tr6rBwq08PThX5&#10;edJc3KrR5utk7tK97Xd+5wVZKU243t0vuFfqt/wR/wD+SL+PP+xm/wDbO3r8qa/Vb/gj/wD8kX8e&#10;f9jN/wC2dvXhcSf8i6XqvzPSyv8Aj/I+v/jF8NYfi14JHhu6eBbN9V0u/uI7qATRTw2uoW91JCyE&#10;4IkSBo+ePn5BHB4vxD8E7DUlik+HR8K6Np8ekax4alsv7LWa0iN1ND57qkToNyS2xEkJx5hwGZCn&#10;PYfGbT9Z1PwT9n0ZdSkLX9mb6LRrr7LeyWQuE+0LDKHQo3l7slGVyoYId5Wvmxfhp8WNP0m2stBb&#10;xH4dsfO1i60oPM99c295PrV1PFLdlNRgWUGCS1cC4+0JtSZZMM2Jfx8+sOq+L3wx8EeGvCFv4W8W&#10;fEvw74NXWL7VJbefX7iCGa9S40uXTyAssiec6faImfqGACkDcCOysfhD4r/4S+bx1Bq3hqTW7q9e&#10;6+zrYSmzkhksLe1yXEm5pQbaNxJj/Vs8WOfMGn8RLXWdJ+Ong/xXaeGdS8R6TZ+GNb0u4XTPILrP&#10;cXWlyQoRLIgwy2s3OcDbzjIrx7Rfhb8V/DOueEba0l1PRdCs7exaw0nScy2um+ZqVxLdWsojv4IS&#10;kNrJbQ5kinXZD/o435VgD0zxJ+zXHqXwv+Eng6ObSdbtfAU1s5h8Q6cJ7XUUh0y5sQHhUgKc3Cyg&#10;DIUxgDsRB4g/Z/1zUPC9zouizeFfDFnfaHe6Fc2enaVIltBHNL5olgjWRQGJaXcDwWkD5+Uq/EaX&#10;4Y+KNlp/iHT7qDxRf219f2zvqk+pXUU9qoluWYCGO/ZpQpEG5rOS0jdZUAjVY3SodA+G3xV1TTZm&#10;1u58XWlxaaTo2n2SQ+IZoGDf21fi/d1S7kEkosPsZ8yV5XxjEjvuJAPQD8Fr34fW8PiO08RaPbza&#10;XceKry6k1y3I08Wuq6gb95JcOuHtwka7y2GTzgdm8MnD+Af2a9TutM8S+Dzrluvg2x1W3trbV1jW&#10;XU7sW/hqz0ppFlR9sbiVJQxddw8mRNu2QMud8XPhZ8QdW8LeMfD2iWPizUb6ax1zSt97r73Gm32k&#10;SaPcxWMKRzzsrXBuGs1aWRVnLxzu8hjc+bseNPA/xDht/E8OlWHiSK6uP7YuvDUmhasLOG31aS+k&#10;kt570LMoliZWgYLKksYWKdXQl1RwCLVPAmifA3WvDfiTxZ8RfBvhrxFDPb/YV8TavcrBfx21pd2z&#10;iNr28doiP7SkYCIHYrbGMgfcPf8A4SeH4PCvw18O6Zbapa61DDaKy6hYoEtp9+XLQoGcJFljsUM2&#10;1do3HGTxfxR+HvizxX8YvB+reHdbuvDCWHhfXrOTWra2t7lIrme40poI5IplbcjfZ5nIXaf3ON65&#10;58d0n4ffFjT9R8JR2sOu+H9P0+ys4VsbWf7Ug1L+0rhtTuJTFe2sEkMqNBMhmhkXysrHDDJuicA+&#10;udS1ay0a3S41C8t7GBpordZbmVY1MssixRRgsQNzyOiKOrMygZJAq3XxRp+r+M/EnxI8O6f4d1Px&#10;Jeakv+leI3j8Rrc2E7ReKNIWWSGNbh1t4/ssepARbYiY2kj2F1lROhsPA/xZvtJ0Szl/4Sy1vZot&#10;Mj8Z3D+IJAt3fDWLBriXTW88m3tvsq6ozCHycxTQIql0KxgH1tVTTdWsdat3uNPvLe/t0mmtmltp&#10;VkVZYpGiljJUkBkkR0ZeqsrA4IIr5S8XeDfitY6DHpmkR+K7ifSJtQl0m8Ot3FxLcINVna3ilYXs&#10;O8papbESXZuN6MUMbP5gk92+BfhrU/CfgnUrLVrVrO6l8UeIr9I2ZWzBc61e3ED5BI+aKWNsdRuw&#10;cHIoA9CooooAKKKKACiiigD59/b9/wCTP/iT/wBecH/pVDX4bV/Q18YPhbpXxq+G+ueCdbuLy00r&#10;V4linm090SdQsiuChdWUHKDqp4zXyj/w6L+EH/Qz+Of/AAOsv/kSvuchzfC5fh5U67d277eSPFx2&#10;EqYialDoj8k6K/Wz/h0X8IP+hn8c/wDgdZf/ACJR/wAOi/hB/wBDP45/8DrL/wCRK+l/1my/u/uP&#10;M/syv5H5J1LaXUtjdQ3MDeXPDIssb4BwykEHB4PIHWv1n/4dF/CD/oZ/HP8A4HWX/wAiUf8ADov4&#10;Qf8AQz+Of/A6y/8AkSk+JMukrNu3oNZbiFqrfeflR4g8Va14smhn1zVbzWbmFGjS4v5mnlCs7SFd&#10;7EsRvd2wTwXY9zWVX62f8Oi/hB/0M/jn/wADrL/5Eo/4dF/CD/oZ/HP/AIHWX/yJWdPiHK6MFTpL&#10;liuijZDll2Jk7yd36n5J0V+tn/Dov4Qf9DP45/8AA6y/+RKP+HRfwg/6Gfxz/wCB1l/8iVr/AKzZ&#10;f3f3E/2ZX8j8k6/Vb/gj/wD8kX8ef9jN/wC2dvWt/wAOi/hB/wBDP45/8DrL/wCRK+gv2bv2ZfC/&#10;7LvhfVtC8K6hrGo2mpX39oTSaxNFJIsnlpHhTHFGAuI16gnJPNeHnOdYTG4OVGi3zNrp5noYLB1c&#10;PV557WPQPGnhy58V+H7jTbTW77w/NL0v9NZVmTg/dJBHv+HpxXgniT4lyW+hX/hyLxTIvjMfE7TL&#10;JNLj1A/2h9jbWrS4eIRht/lHTzJIygbfI3k/JmvpioTZ27XQujBGblU8sTbBvC5zt3dcZ7V+enun&#10;zZJ+0H4z0bw1aapq154bP9vafDc6Sttpky/Z5n1CC0EUhe8CzGT7VGFJeBVcfM21srt+F/jx4i8S&#10;/s7r4yjTSU8RN4gbQQzQ77TI1r+zxIY4rmQZ2ENtSdxu6MRXu81jbXELQy28UkLKUMboCpU9Rj09&#10;qeLeJU2CJAmQdu0YyOh/QflQB82zfHTx14bgvrjXtS8LyWyR63aQyWuj3MZS6s72G3hmYG7YGN/N&#10;+aLKYOCZkXcRzuj/ALTXxF8UXuqaPpr+F7LU9Js/EN3dXV5pzTo7aemkyRw+XbahIkbf8TR0cieX&#10;mIHCEmNfrN7WCRWV4Y2VgwYMoIIb72fr3psVjbQKFit4o1C7AFQABcAY+mFUfgPSgD5O8dftdeMv&#10;Dt94yubHRdG/s3RrPVXS0vpbdZo5LXSJL6OVit758iuyR/uhax/urhZBL8v7zptY+PXjDwf8SND8&#10;M6nqXhzVv+JrYaTqjWmlGyBlu3JQRGbUTJuEcsJHlw3CsYpMtHvKw/RbWNs0zTG3iMrR+UZCg3FO&#10;u3Pp7UPY28lx9oe3iafaE81kBbaDuAz1xnn60AfO/wAfviprdh4vtvDth4k0vw5Da+IfCKtYsJF1&#10;TU47vWoEk8mRZlCwlI5Y2Xy5N4SdSQKu/s3fH/xP8YNW2a3pVjp9tdaSNUW1ia2S601zNs+yzol7&#10;PIzDLxlpIrYiS2lBjBJSP32S1gmljlkhjkkjzsdlBK5IJwe3IH5CiG1gt5JZIoY43lO6RkUAucYy&#10;T3NAHyXY/GzxX8MdPgTUb7QbmPxBbald6deyafM1zBcRa3ZafDHcu1yBc+Z/aUQGTbrGYsNIEYum&#10;r4Z/aa8R+IdJtmudc8IeHbi2OqS3M+qWxkTUBaXywfZ7dLe9lCShXRXZJLjDyxERnd5dfT0lnbzR&#10;NFJBG8bKUKMgIKnqMehprafassQNtCREweMGMfIwGAR6EDjNAHypZ/tTePdW1TUbW207w/ZC4uBa&#10;2X23yXksJv7btdN2TRQ37zTcXL7t0dsY5IdpDb8J0v7SV1rFrN8NtMvtXsDczpd/b2/4TDUPBdld&#10;zJDHl1ntTNKBuLlYGZxgnLkrk/RC2dus0sogjEspVpHCDc5X7pJ747elFxZ294oW4gjnCnIEiBsf&#10;nQB82wfH6XwLeW/heO70IxR2XhL7B5muXGsvdS6lrN1Y3iR3szrLdiOOBCjlQwYkuCMKKupftCeO&#10;NJ8Lpqt/rfgjTJptG1DxJaw31hcRpdW9u8aCyRvtWTLlsvOqtt8+ICB8Zb6aXT7VWhItoQYQRERG&#10;PkyQTt44zgdPSnSWdvKsSvBG6xOJIwyAhGHRh6Hk80AfNGsftQavoNxq15dar4XaytrjXLWbSY7a&#10;Q32jJZQPKl5eEXBzECkUbqI05vLch1Gc7vwX8Taz8d77XrvxDqF1pOoeCvEB0pYtDuvskF4pt9Pv&#10;f9Ihgu7mJiGZoiPNk+QyD5GdlHtOieE9K8PR3q2NmsX2y4muZ2Yl2d5ZGkfJbJwWdjt6DOABWlb2&#10;sFnGscEMcEagKFjUKAAMAYHpQBLRRRQB/9lQSwMEFAAGAAgAAAAhALPXP6bHAAAApQEAABkAAABk&#10;cnMvX3JlbHMvZTJvRG9jLnhtbC5yZWxzvJDBigIxDIbvC75Dyd3pzBxkWex4kQWviz5AaDOd6jQt&#10;bXfRt7foZQXBm8ck/N//kfXm7GfxRym7wAq6pgVBrINxbBUc9t/LTxC5IBucA5OCC2XYDIuP9Q/N&#10;WGooTy5mUSmcFUylxC8ps57IY25CJK6XMSSPpY7Jyoj6hJZk37Yrmf4zYHhgip1RkHamB7G/xNr8&#10;mh3G0WnaBv3ricuTCul87a5ATJaKAk/G4X3ZN5EtyOcO3XscuuYYbw7y4bnDFQAA//8DAFBLAwQU&#10;AAYACAAAACEAeGHZ5OQAAAAOAQAADwAAAGRycy9kb3ducmV2LnhtbEyPT2uDQBDF74V+h2UCvTWr&#10;hkQxriGkf06h0KRQctvoRCXurLgbNd++01N7GRjemzfvl20m04oBe9dYUhDOAxBIhS0bqhR8Hd+e&#10;ExDOayp1awkV3NHBJn98yHRa2pE+cTj4SnAIuVQrqL3vUildUaPRbm47JNYutjfa89pXsuz1yOGm&#10;lVEQrKTRDfGHWne4q7G4Hm5Gwfuox+0ifB3218vufjouP773ISr1NJte1jy2axAeJ/93Ab8M3B9y&#10;Lna2NyqdaBUky4idCuKAMVhfRXEM4szGJFmAzDP5HyP/AQAA//8DAFBLAQItABQABgAIAAAAIQAG&#10;7fvuFQEAAEYCAAATAAAAAAAAAAAAAAAAAAAAAABbQ29udGVudF9UeXBlc10ueG1sUEsBAi0AFAAG&#10;AAgAAAAhADj9If/WAAAAlAEAAAsAAAAAAAAAAAAAAAAARgEAAF9yZWxzLy5yZWxzUEsBAi0ACgAA&#10;AAAAAAAhAKYaoBLeJgAA3iYAABQAAAAAAAAAAAAAAAAARQIAAGRycy9tZWRpYS9pbWFnZTIucG5n&#10;UEsBAi0AFAAGAAgAAAAhAJ1UgiUIAwAA8AgAAA4AAAAAAAAAAAAAAAAAVSkAAGRycy9lMm9Eb2Mu&#10;eG1sUEsBAi0ACgAAAAAAAAAhAHzHlJBnHAAAZxwAABQAAAAAAAAAAAAAAAAAiSwAAGRycy9tZWRp&#10;YS9pbWFnZTEuanBnUEsBAi0AFAAGAAgAAAAhALPXP6bHAAAApQEAABkAAAAAAAAAAAAAAAAAIkkA&#10;AGRycy9fcmVscy9lMm9Eb2MueG1sLnJlbHNQSwECLQAUAAYACAAAACEAeGHZ5OQAAAAOAQAADwAA&#10;AAAAAAAAAAAAAAAgSgAAZHJzL2Rvd25yZXYueG1sUEsFBgAAAAAHAAcAvgEAADFL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537" o:spid="_x0000_s1037" type="#_x0000_t75" style="position:absolute;left:12446;top:793;width:22002;height:55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cQuywAAAOMAAAAPAAAAZHJzL2Rvd25yZXYueG1sRI9Na8JA&#10;EIbvQv/DMkJvZmPFj0RXKbVSQQS/Lt6G7JiEZmfT7FbTf98VBC/DDC/vMzyzRWsqcaXGlZYV9KMY&#10;BHFmdcm5gtNx1ZuAcB5ZY2WZFPyRg8X8pTPDVNsb7+l68LkIEHYpKii8r1MpXVaQQRfZmjhkF9sY&#10;9OFscqkbvAW4qeRbHI+kwZLDhwJr+igo+z78GgUyWW2MOw8Hn9vlTiajr+3G/SRKvXbb5TSM9ykI&#10;T61/Nh6ItQ4Ok+FgDHensIOc/wMAAP//AwBQSwECLQAUAAYACAAAACEA2+H2y+4AAACFAQAAEwAA&#10;AAAAAAAAAAAAAAAAAAAAW0NvbnRlbnRfVHlwZXNdLnhtbFBLAQItABQABgAIAAAAIQBa9CxbvwAA&#10;ABUBAAALAAAAAAAAAAAAAAAAAB8BAABfcmVscy8ucmVsc1BLAQItABQABgAIAAAAIQACccQuywAA&#10;AOMAAAAPAAAAAAAAAAAAAAAAAAcCAABkcnMvZG93bnJldi54bWxQSwUGAAAAAAMAAwC3AAAA/wIA&#10;AAAA&#10;">
                <v:imagedata r:id="rId3" o:title=""/>
              </v:shape>
              <v:shape id="Picture 18536" o:spid="_x0000_s1038" type="#_x0000_t75" style="position:absolute;width:10579;height:7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zGcywAAAOMAAAAPAAAAZHJzL2Rvd25yZXYueG1sRI/bagIx&#10;EIbvC75DmELvarYHV1mNUi31CJaqDzAk4+7iZrJsUl379I1Q6M0ww8//Dd9o0tpKnKnxpWMFT90E&#10;BLF2puRcwWH/8TgA4QOywcoxKbiSh8m4czfCzLgLf9F5F3IRIewzVFCEUGdSel2QRd91NXHMjq6x&#10;GOLZ5NI0eIlwW8nnJEmlxZLjhwJrmhWkT7tvq2C+SlGv++ufTWkSvZi+HtP+9lOph/v2fRjH2xBE&#10;oDb8N/4QSxMdBr2XFG5OcQc5/gUAAP//AwBQSwECLQAUAAYACAAAACEA2+H2y+4AAACFAQAAEwAA&#10;AAAAAAAAAAAAAAAAAAAAW0NvbnRlbnRfVHlwZXNdLnhtbFBLAQItABQABgAIAAAAIQBa9CxbvwAA&#10;ABUBAAALAAAAAAAAAAAAAAAAAB8BAABfcmVscy8ucmVsc1BLAQItABQABgAIAAAAIQCfazGcywAA&#10;AOMAAAAPAAAAAAAAAAAAAAAAAAcCAABkcnMvZG93bnJldi54bWxQSwUGAAAAAAMAAwC3AAAA/wIA&#10;AAAA&#10;">
                <v:imagedata r:id="rId4" o:title=""/>
              </v:shape>
              <v:rect id="Rectangle 18538" o:spid="_x0000_s1039" style="position:absolute;left:10579;top:5776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dUKywAAAOMAAAAPAAAAZHJzL2Rvd25yZXYueG1sRI9Ba8JA&#10;EIXvhf6HZQq91Y2VlhhdRapFj1YF9TZkxySYnQ3ZrUn7651DoZfHPB7zzbzpvHe1ulEbKs8GhoME&#10;FHHubcWFgcP+8yUFFSKyxdozGfihAPPZ48MUM+s7/qLbLhZKIBwyNFDG2GRah7wkh2HgG2LJLr51&#10;GMW2hbYtdgJ3tX5NknftsGK5UGJDHyXl1923M7BOm8Vp43+7ol6d18ftcbzcj6Mxz0/9ciKymICK&#10;1Mf/jT/ExkqH9G0kT0snmUHP7gAAAP//AwBQSwECLQAUAAYACAAAACEA2+H2y+4AAACFAQAAEwAA&#10;AAAAAAAAAAAAAAAAAAAAW0NvbnRlbnRfVHlwZXNdLnhtbFBLAQItABQABgAIAAAAIQBa9CxbvwAA&#10;ABUBAAALAAAAAAAAAAAAAAAAAB8BAABfcmVscy8ucmVsc1BLAQItABQABgAIAAAAIQCwzdUKywAA&#10;AOMAAAAPAAAAAAAAAAAAAAAAAAcCAABkcnMvZG93bnJldi54bWxQSwUGAAAAAAMAAwC3AAAA/wIA&#10;AAAA&#10;" filled="f" stroked="f">
                <v:textbox inset="0,0,0,0">
                  <w:txbxContent>
                    <w:p w:rsidR="00E7103F" w:rsidRDefault="00E7103F"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color w:val="000066"/>
        <w:sz w:val="12"/>
      </w:rPr>
      <w:t xml:space="preserve"> </w:t>
    </w:r>
  </w:p>
  <w:p w:rsidR="00E7103F" w:rsidRDefault="00E7103F">
    <w:pPr>
      <w:spacing w:after="76"/>
      <w:ind w:left="24"/>
    </w:pPr>
    <w:r>
      <w:rPr>
        <w:rFonts w:ascii="Times New Roman" w:eastAsia="Times New Roman" w:hAnsi="Times New Roman" w:cs="Times New Roman"/>
        <w:b/>
        <w:color w:val="000066"/>
      </w:rPr>
      <w:t>Consejería de Fomento</w:t>
    </w:r>
    <w:r>
      <w:rPr>
        <w:rFonts w:ascii="Times New Roman" w:eastAsia="Times New Roman" w:hAnsi="Times New Roman" w:cs="Times New Roman"/>
        <w:color w:val="000066"/>
        <w:sz w:val="24"/>
      </w:rPr>
      <w:t xml:space="preserve"> </w:t>
    </w:r>
  </w:p>
  <w:p w:rsidR="00E7103F" w:rsidRDefault="00E7103F">
    <w:pPr>
      <w:spacing w:after="0"/>
      <w:ind w:left="24"/>
    </w:pPr>
    <w:r>
      <w:rPr>
        <w:rFonts w:ascii="Times New Roman" w:eastAsia="Times New Roman" w:hAnsi="Times New Roman" w:cs="Times New Roman"/>
        <w:b/>
        <w:color w:val="000066"/>
      </w:rPr>
      <w:t>Dirección General de Telecomunicaciones y Nuevas Tecnologías</w:t>
    </w:r>
  </w:p>
  <w:p w:rsidR="00E7103F" w:rsidRDefault="00E7103F">
    <w:pPr>
      <w:spacing w:after="0"/>
      <w:ind w:left="24"/>
    </w:pPr>
    <w:r>
      <w:rPr>
        <w:rFonts w:ascii="Times New Roman" w:eastAsia="Times New Roman" w:hAnsi="Times New Roman" w:cs="Times New Roman"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B3B25"/>
    <w:multiLevelType w:val="hybridMultilevel"/>
    <w:tmpl w:val="584A856A"/>
    <w:lvl w:ilvl="0" w:tplc="98E89D0C">
      <w:start w:val="1"/>
      <w:numFmt w:val="lowerLetter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3ED6A4">
      <w:start w:val="1"/>
      <w:numFmt w:val="lowerLetter"/>
      <w:lvlText w:val="%2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F2BA3A">
      <w:start w:val="1"/>
      <w:numFmt w:val="lowerRoman"/>
      <w:lvlText w:val="%3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AC038C">
      <w:start w:val="1"/>
      <w:numFmt w:val="decimal"/>
      <w:lvlText w:val="%4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9A802C">
      <w:start w:val="1"/>
      <w:numFmt w:val="lowerLetter"/>
      <w:lvlText w:val="%5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62CB02">
      <w:start w:val="1"/>
      <w:numFmt w:val="lowerRoman"/>
      <w:lvlText w:val="%6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705DDE">
      <w:start w:val="1"/>
      <w:numFmt w:val="decimal"/>
      <w:lvlText w:val="%7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B86A6E">
      <w:start w:val="1"/>
      <w:numFmt w:val="lowerLetter"/>
      <w:lvlText w:val="%8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D2CF2A">
      <w:start w:val="1"/>
      <w:numFmt w:val="lowerRoman"/>
      <w:lvlText w:val="%9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D81"/>
    <w:rsid w:val="002151B4"/>
    <w:rsid w:val="002F3757"/>
    <w:rsid w:val="00303646"/>
    <w:rsid w:val="003156AC"/>
    <w:rsid w:val="00340B07"/>
    <w:rsid w:val="003872EC"/>
    <w:rsid w:val="003F7BB2"/>
    <w:rsid w:val="00421D0A"/>
    <w:rsid w:val="00426714"/>
    <w:rsid w:val="00445ECE"/>
    <w:rsid w:val="004860AA"/>
    <w:rsid w:val="004D25A1"/>
    <w:rsid w:val="00582E46"/>
    <w:rsid w:val="005A296E"/>
    <w:rsid w:val="005D608A"/>
    <w:rsid w:val="005F5D81"/>
    <w:rsid w:val="006D46B1"/>
    <w:rsid w:val="00781390"/>
    <w:rsid w:val="00877097"/>
    <w:rsid w:val="008D3BEF"/>
    <w:rsid w:val="008F1BD5"/>
    <w:rsid w:val="00913D26"/>
    <w:rsid w:val="009213F2"/>
    <w:rsid w:val="009D1A49"/>
    <w:rsid w:val="00A241B7"/>
    <w:rsid w:val="00A410EA"/>
    <w:rsid w:val="00A673E1"/>
    <w:rsid w:val="00CF796D"/>
    <w:rsid w:val="00D45FD5"/>
    <w:rsid w:val="00D80048"/>
    <w:rsid w:val="00D81EE0"/>
    <w:rsid w:val="00D86BE4"/>
    <w:rsid w:val="00DC0DA4"/>
    <w:rsid w:val="00E70942"/>
    <w:rsid w:val="00E7103F"/>
    <w:rsid w:val="00ED413B"/>
    <w:rsid w:val="00F170DD"/>
    <w:rsid w:val="00F26388"/>
    <w:rsid w:val="00F81BCD"/>
    <w:rsid w:val="00FB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DDDDD"/>
      <w:spacing w:after="0"/>
      <w:ind w:left="312" w:hanging="10"/>
      <w:outlineLvl w:val="0"/>
    </w:pPr>
    <w:rPr>
      <w:rFonts w:ascii="Arial" w:eastAsia="Arial" w:hAnsi="Arial" w:cs="Arial"/>
      <w:b/>
      <w:color w:val="000000"/>
      <w:sz w:val="1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D41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FB1CF5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9213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13F2"/>
    <w:rPr>
      <w:rFonts w:ascii="Calibri" w:eastAsia="Calibri" w:hAnsi="Calibri" w:cs="Calibri"/>
      <w:color w:val="000000"/>
    </w:rPr>
  </w:style>
  <w:style w:type="character" w:styleId="Textodelmarcadordeposicin">
    <w:name w:val="Placeholder Text"/>
    <w:basedOn w:val="Fuentedeprrafopredeter"/>
    <w:uiPriority w:val="99"/>
    <w:semiHidden/>
    <w:rsid w:val="003872EC"/>
    <w:rPr>
      <w:color w:val="808080"/>
    </w:rPr>
  </w:style>
  <w:style w:type="character" w:styleId="Hipervnculo">
    <w:name w:val="Hyperlink"/>
    <w:unhideWhenUsed/>
    <w:rsid w:val="00F170DD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D41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85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astillalamancha.es/protecciondedatos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9C8A6-A4F4-4EA2-90D8-C8D7B3197F7E}"/>
      </w:docPartPr>
      <w:docPartBody>
        <w:p w:rsidR="00420ED5" w:rsidRDefault="0071664E"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E6D5D75F8E94C2BA3B7418A1DE99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373A7-FFBF-4567-A9D6-E72370483583}"/>
      </w:docPartPr>
      <w:docPartBody>
        <w:p w:rsidR="001B67C8" w:rsidRDefault="00420ED5" w:rsidP="00420ED5">
          <w:pPr>
            <w:pStyle w:val="1E6D5D75F8E94C2BA3B7418A1DE99A64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36366E3BF2F4EFFBB6BBB2D8133D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FD7F7-FF43-407C-9D43-DD230F7A6D38}"/>
      </w:docPartPr>
      <w:docPartBody>
        <w:p w:rsidR="001B67C8" w:rsidRDefault="00420ED5" w:rsidP="00420ED5">
          <w:pPr>
            <w:pStyle w:val="636366E3BF2F4EFFBB6BBB2D8133DFF1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6B0240241AC4F208516D4EFE3414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06B0C-66F1-4F07-935D-F3B78EA5FE77}"/>
      </w:docPartPr>
      <w:docPartBody>
        <w:p w:rsidR="001B67C8" w:rsidRDefault="00420ED5" w:rsidP="00420ED5">
          <w:pPr>
            <w:pStyle w:val="D6B0240241AC4F208516D4EFE3414BA3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E13B73FD4024EF8944150D7E6C29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514C6-89BE-41C3-8CAB-8C85D27B1CE9}"/>
      </w:docPartPr>
      <w:docPartBody>
        <w:p w:rsidR="001B67C8" w:rsidRDefault="00420ED5" w:rsidP="00420ED5">
          <w:pPr>
            <w:pStyle w:val="7E13B73FD4024EF8944150D7E6C292D2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F504CC0036B4F5F82D1A91D53C21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71A96-DE3A-404F-AB83-94DCF22A97F0}"/>
      </w:docPartPr>
      <w:docPartBody>
        <w:p w:rsidR="001B67C8" w:rsidRDefault="00420ED5" w:rsidP="00420ED5">
          <w:pPr>
            <w:pStyle w:val="1F504CC0036B4F5F82D1A91D53C21696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D50BEF82F2A4F0DBD1CFFB28460F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63C83-500D-4971-A0C2-C0764F7AE218}"/>
      </w:docPartPr>
      <w:docPartBody>
        <w:p w:rsidR="001B67C8" w:rsidRDefault="00420ED5" w:rsidP="00420ED5">
          <w:pPr>
            <w:pStyle w:val="1D50BEF82F2A4F0DBD1CFFB28460F728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4EB481D452A4007827F4F4CB6563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316B3-C664-4FCF-89C2-AE3596D52BB2}"/>
      </w:docPartPr>
      <w:docPartBody>
        <w:p w:rsidR="001B67C8" w:rsidRDefault="00420ED5" w:rsidP="00420ED5">
          <w:pPr>
            <w:pStyle w:val="E4EB481D452A4007827F4F4CB65633DA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0B98A50BA35431A9A04B81314F1D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5287E-D7D6-41C7-97CC-09B6376DB5D8}"/>
      </w:docPartPr>
      <w:docPartBody>
        <w:p w:rsidR="001B67C8" w:rsidRDefault="00420ED5" w:rsidP="00420ED5">
          <w:pPr>
            <w:pStyle w:val="60B98A50BA35431A9A04B81314F1DC00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01BAA4934C9425B86B3003875B8F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B7196-C3D3-45A1-A144-781B39CA6286}"/>
      </w:docPartPr>
      <w:docPartBody>
        <w:p w:rsidR="001B67C8" w:rsidRDefault="00420ED5" w:rsidP="00420ED5">
          <w:pPr>
            <w:pStyle w:val="501BAA4934C9425B86B3003875B8F0B1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6FA66D305F549D495AD11F51438C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E4657-4ABF-4D70-B9D3-D8D67E9B6167}"/>
      </w:docPartPr>
      <w:docPartBody>
        <w:p w:rsidR="001B67C8" w:rsidRDefault="00420ED5" w:rsidP="00420ED5">
          <w:pPr>
            <w:pStyle w:val="F6FA66D305F549D495AD11F51438C2C1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2D557076E4B4DA194E33331DC9BA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F27CC-EC8A-48C2-ABEA-00A1D412928A}"/>
      </w:docPartPr>
      <w:docPartBody>
        <w:p w:rsidR="001B67C8" w:rsidRDefault="00420ED5" w:rsidP="00420ED5">
          <w:pPr>
            <w:pStyle w:val="52D557076E4B4DA194E33331DC9BAFDD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AA63F260C6F4A77A213F6C7AC672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6ED1D-6BC5-4D99-BB7F-59C7DDD2A172}"/>
      </w:docPartPr>
      <w:docPartBody>
        <w:p w:rsidR="001B67C8" w:rsidRDefault="00420ED5" w:rsidP="00420ED5">
          <w:pPr>
            <w:pStyle w:val="8AA63F260C6F4A77A213F6C7AC672FC7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AF7F4747B9E4D64BB3E458CDC5E0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4C794-0E41-4103-A582-B3110270E473}"/>
      </w:docPartPr>
      <w:docPartBody>
        <w:p w:rsidR="001B67C8" w:rsidRDefault="00420ED5" w:rsidP="00420ED5">
          <w:pPr>
            <w:pStyle w:val="BAF7F4747B9E4D64BB3E458CDC5E0A40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4C7806CD9F0424C8899A0C072E5E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6A27F-4A01-40D4-99D2-3B3084A5B5AE}"/>
      </w:docPartPr>
      <w:docPartBody>
        <w:p w:rsidR="001B67C8" w:rsidRDefault="00420ED5" w:rsidP="00420ED5">
          <w:pPr>
            <w:pStyle w:val="64C7806CD9F0424C8899A0C072E5EB4B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0453CE9A0BC42DCA5EEBFD607097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91C93-848F-49BA-A847-B8472AA346F1}"/>
      </w:docPartPr>
      <w:docPartBody>
        <w:p w:rsidR="001B67C8" w:rsidRDefault="00420ED5" w:rsidP="00420ED5">
          <w:pPr>
            <w:pStyle w:val="D0453CE9A0BC42DCA5EEBFD607097C28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8EABDDEEF1746BAAE12748FCEFA3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ADA6F-82CC-4ABD-BAC5-4556D82586BE}"/>
      </w:docPartPr>
      <w:docPartBody>
        <w:p w:rsidR="001B67C8" w:rsidRDefault="00420ED5" w:rsidP="00420ED5">
          <w:pPr>
            <w:pStyle w:val="78EABDDEEF1746BAAE12748FCEFA3361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F2ACC114BE24B0B8CC68F13923AF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1AC2A-FA4F-443E-9BCB-49B3FBF51E35}"/>
      </w:docPartPr>
      <w:docPartBody>
        <w:p w:rsidR="001B67C8" w:rsidRDefault="00420ED5" w:rsidP="00420ED5">
          <w:pPr>
            <w:pStyle w:val="CF2ACC114BE24B0B8CC68F13923AFBC1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21163E8308346598FB5E9D11C24B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39EA3-46F5-4CDE-A9EB-F4BA8A40E125}"/>
      </w:docPartPr>
      <w:docPartBody>
        <w:p w:rsidR="001B67C8" w:rsidRDefault="00420ED5" w:rsidP="00420ED5">
          <w:pPr>
            <w:pStyle w:val="921163E8308346598FB5E9D11C24B38C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FDD5E8818344E02905F6A5761096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5317E-667E-4DD9-ACCD-B3472178BB66}"/>
      </w:docPartPr>
      <w:docPartBody>
        <w:p w:rsidR="001B67C8" w:rsidRDefault="00420ED5" w:rsidP="00420ED5">
          <w:pPr>
            <w:pStyle w:val="7FDD5E8818344E02905F6A5761096110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C0D6297756F4FC99C70D57AE5289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F505B-A974-4433-AEB7-EEB67F2D69B4}"/>
      </w:docPartPr>
      <w:docPartBody>
        <w:p w:rsidR="001B67C8" w:rsidRDefault="00420ED5" w:rsidP="00420ED5">
          <w:pPr>
            <w:pStyle w:val="6C0D6297756F4FC99C70D57AE5289339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FB32471A4214A15ACF727310303A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1A81A-EBC5-433E-BCBA-6C55C637275B}"/>
      </w:docPartPr>
      <w:docPartBody>
        <w:p w:rsidR="001B67C8" w:rsidRDefault="00420ED5" w:rsidP="00420ED5">
          <w:pPr>
            <w:pStyle w:val="EFB32471A4214A15ACF727310303A961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7CBAF1F9AA44FAF9D87D3684E62B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F96B2-443A-45CC-AEA7-FDBAF9B6DFEA}"/>
      </w:docPartPr>
      <w:docPartBody>
        <w:p w:rsidR="001B67C8" w:rsidRDefault="00420ED5" w:rsidP="00420ED5">
          <w:pPr>
            <w:pStyle w:val="17CBAF1F9AA44FAF9D87D3684E62BED0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1B07E665935403697A4F6A9F7750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4DB11-BAC2-4E61-A917-DFAB4E505717}"/>
      </w:docPartPr>
      <w:docPartBody>
        <w:p w:rsidR="001B67C8" w:rsidRDefault="00420ED5" w:rsidP="00420ED5">
          <w:pPr>
            <w:pStyle w:val="11B07E665935403697A4F6A9F7750FAC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A6A21C721B64DDAADA9673B783B8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BBC4F-22EA-497C-8596-1A5E3E3AB5E4}"/>
      </w:docPartPr>
      <w:docPartBody>
        <w:p w:rsidR="001B67C8" w:rsidRDefault="00420ED5" w:rsidP="00420ED5">
          <w:pPr>
            <w:pStyle w:val="1A6A21C721B64DDAADA9673B783B8D55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3BD91A718204621937CBDBCEBF0A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8B2D7-339B-44EF-8533-15595688B467}"/>
      </w:docPartPr>
      <w:docPartBody>
        <w:p w:rsidR="001B67C8" w:rsidRDefault="00420ED5" w:rsidP="00420ED5">
          <w:pPr>
            <w:pStyle w:val="E3BD91A718204621937CBDBCEBF0A5F0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AFBC080812D4A649D560FE5D4BCE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D5E4D-07C0-4B4B-A1C0-808BFF0F2FCD}"/>
      </w:docPartPr>
      <w:docPartBody>
        <w:p w:rsidR="001B67C8" w:rsidRDefault="00420ED5" w:rsidP="00420ED5">
          <w:pPr>
            <w:pStyle w:val="7AFBC080812D4A649D560FE5D4BCEA68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6EC5EFA34434040BC7FB3B16A9A6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29A58-1507-4E34-A979-FFED8EA2AB3C}"/>
      </w:docPartPr>
      <w:docPartBody>
        <w:p w:rsidR="001B67C8" w:rsidRDefault="00420ED5" w:rsidP="00420ED5">
          <w:pPr>
            <w:pStyle w:val="96EC5EFA34434040BC7FB3B16A9A6B28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2F948EF56194DA7836BC2CD30965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0693E-67F6-40BC-A914-00FA8952EE07}"/>
      </w:docPartPr>
      <w:docPartBody>
        <w:p w:rsidR="001B67C8" w:rsidRDefault="00420ED5" w:rsidP="00420ED5">
          <w:pPr>
            <w:pStyle w:val="82F948EF56194DA7836BC2CD30965A50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F6A7AB1AA964FFCA5394772F8BD5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5F5B0-1D53-4962-8512-EFAFF8ACD1AE}"/>
      </w:docPartPr>
      <w:docPartBody>
        <w:p w:rsidR="001B67C8" w:rsidRDefault="00420ED5" w:rsidP="00420ED5">
          <w:pPr>
            <w:pStyle w:val="BF6A7AB1AA964FFCA5394772F8BD5B60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6A94A7BFFD24D40B2CD8A219EAB2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9F086-5758-433C-8D1B-D568AADCC7FD}"/>
      </w:docPartPr>
      <w:docPartBody>
        <w:p w:rsidR="001B67C8" w:rsidRDefault="00420ED5" w:rsidP="00420ED5">
          <w:pPr>
            <w:pStyle w:val="86A94A7BFFD24D40B2CD8A219EAB286A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EFEB0A3A7944437B710328CA68D5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80F24-773E-491C-91EB-D2E31869335A}"/>
      </w:docPartPr>
      <w:docPartBody>
        <w:p w:rsidR="001B67C8" w:rsidRDefault="00420ED5" w:rsidP="00420ED5">
          <w:pPr>
            <w:pStyle w:val="AEFEB0A3A7944437B710328CA68D5F24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D535EA187B24B50951DF1FE3E585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8E81C-1C8C-4209-8ACA-1A268950E663}"/>
      </w:docPartPr>
      <w:docPartBody>
        <w:p w:rsidR="001B67C8" w:rsidRDefault="00420ED5" w:rsidP="00420ED5">
          <w:pPr>
            <w:pStyle w:val="4D535EA187B24B50951DF1FE3E585D73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07E9212E71042E696CF468425488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9C2BA-4D65-4FD9-AC71-9EA2E029564C}"/>
      </w:docPartPr>
      <w:docPartBody>
        <w:p w:rsidR="001B67C8" w:rsidRDefault="00420ED5" w:rsidP="00420ED5">
          <w:pPr>
            <w:pStyle w:val="B07E9212E71042E696CF468425488AC6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D04830628734BF0A00ABD72AE3FA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8F0EF-99B5-4558-B2F0-54114C2BC8C4}"/>
      </w:docPartPr>
      <w:docPartBody>
        <w:p w:rsidR="001B67C8" w:rsidRDefault="00420ED5" w:rsidP="00420ED5">
          <w:pPr>
            <w:pStyle w:val="FD04830628734BF0A00ABD72AE3FA989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B958FD748AE4DA39F7070D5BB650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20006-FEDF-4F25-B0E1-26C1A5232C86}"/>
      </w:docPartPr>
      <w:docPartBody>
        <w:p w:rsidR="001B67C8" w:rsidRDefault="00420ED5" w:rsidP="00420ED5">
          <w:pPr>
            <w:pStyle w:val="6B958FD748AE4DA39F7070D5BB650A88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E111AC57D2D4229965477EAE33A6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8ADC6-EF61-43C5-BEB6-7DA9C802A812}"/>
      </w:docPartPr>
      <w:docPartBody>
        <w:p w:rsidR="001B67C8" w:rsidRDefault="00420ED5" w:rsidP="00420ED5">
          <w:pPr>
            <w:pStyle w:val="7E111AC57D2D4229965477EAE33A6F7A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63A1E49078546C98BE182161F429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C9DD3-A8A4-49DA-A8E7-EADF38CD0D9A}"/>
      </w:docPartPr>
      <w:docPartBody>
        <w:p w:rsidR="001B67C8" w:rsidRDefault="00420ED5" w:rsidP="00420ED5">
          <w:pPr>
            <w:pStyle w:val="963A1E49078546C98BE182161F4292A0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F85E5461C1D4CE4A49746F8C5D2A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282CD-7618-4B68-9D7F-FBAAC8E19FD6}"/>
      </w:docPartPr>
      <w:docPartBody>
        <w:p w:rsidR="001B67C8" w:rsidRDefault="00420ED5" w:rsidP="00420ED5">
          <w:pPr>
            <w:pStyle w:val="EF85E5461C1D4CE4A49746F8C5D2A26C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063B9DCCFC348F49C0B936139722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5D8D2-728C-420C-B801-70C7611DF6B0}"/>
      </w:docPartPr>
      <w:docPartBody>
        <w:p w:rsidR="001B67C8" w:rsidRDefault="00420ED5" w:rsidP="00420ED5">
          <w:pPr>
            <w:pStyle w:val="3063B9DCCFC348F49C0B936139722443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862FD6CAB4E42B8A9A0EAC62DA74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84BD9-3385-4E68-9868-971CDE5DB4E8}"/>
      </w:docPartPr>
      <w:docPartBody>
        <w:p w:rsidR="001B67C8" w:rsidRDefault="00420ED5" w:rsidP="00420ED5">
          <w:pPr>
            <w:pStyle w:val="D862FD6CAB4E42B8A9A0EAC62DA74AC2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CF84E7698B9421AAD8209AF54517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0266D-7D35-4F9A-8368-27DF66A8B7A7}"/>
      </w:docPartPr>
      <w:docPartBody>
        <w:p w:rsidR="001B67C8" w:rsidRDefault="00420ED5" w:rsidP="00420ED5">
          <w:pPr>
            <w:pStyle w:val="ECF84E7698B9421AAD8209AF545171F4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21AB9F16A4F48859B36A56A868F9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F1579-9D2D-4FC8-8516-85643AA98050}"/>
      </w:docPartPr>
      <w:docPartBody>
        <w:p w:rsidR="001B67C8" w:rsidRDefault="00420ED5" w:rsidP="00420ED5">
          <w:pPr>
            <w:pStyle w:val="821AB9F16A4F48859B36A56A868F9981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58AC46FB4F94100B83A8B7CEDDBF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E7D11-8EE0-4E93-947C-1D3413FEE77F}"/>
      </w:docPartPr>
      <w:docPartBody>
        <w:p w:rsidR="001B67C8" w:rsidRDefault="00420ED5" w:rsidP="00420ED5">
          <w:pPr>
            <w:pStyle w:val="C58AC46FB4F94100B83A8B7CEDDBFE4F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D9E4736174E451CBA29E27A18941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DB004-4814-4CC5-8F07-DE7682048CC4}"/>
      </w:docPartPr>
      <w:docPartBody>
        <w:p w:rsidR="001B67C8" w:rsidRDefault="00420ED5" w:rsidP="00420ED5">
          <w:pPr>
            <w:pStyle w:val="3D9E4736174E451CBA29E27A189411EC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7B385F2A32E4ED9AD6F9F40CABEE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9A490-A738-4687-90DC-6A63F8E62F9B}"/>
      </w:docPartPr>
      <w:docPartBody>
        <w:p w:rsidR="001B67C8" w:rsidRDefault="00420ED5" w:rsidP="00420ED5">
          <w:pPr>
            <w:pStyle w:val="C7B385F2A32E4ED9AD6F9F40CABEE2E5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8C5E59B3CCE4B429B354622D00D6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35E51-B293-41E3-BE54-F1C80B60B996}"/>
      </w:docPartPr>
      <w:docPartBody>
        <w:p w:rsidR="001B67C8" w:rsidRDefault="00420ED5" w:rsidP="00420ED5">
          <w:pPr>
            <w:pStyle w:val="98C5E59B3CCE4B429B354622D00D6018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B532477D7B4F56B9888EF1BC033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0ABD9-008D-4AD1-A9EE-A06B2470C805}"/>
      </w:docPartPr>
      <w:docPartBody>
        <w:p w:rsidR="001B67C8" w:rsidRDefault="00420ED5" w:rsidP="00420ED5">
          <w:pPr>
            <w:pStyle w:val="D2B532477D7B4F56B9888EF1BC033D59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F69AD6B7BC2426084CDBFDE28BF2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33EEC-B6D6-4CF6-BF86-9368EF58EFA8}"/>
      </w:docPartPr>
      <w:docPartBody>
        <w:p w:rsidR="001B67C8" w:rsidRDefault="00420ED5" w:rsidP="00420ED5">
          <w:pPr>
            <w:pStyle w:val="1F69AD6B7BC2426084CDBFDE28BF2B75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2EA1D65360543A09A7C11CCB0D75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6CEB3-73EC-49EF-90D1-E1DB06D44CF2}"/>
      </w:docPartPr>
      <w:docPartBody>
        <w:p w:rsidR="001B67C8" w:rsidRDefault="00420ED5" w:rsidP="00420ED5">
          <w:pPr>
            <w:pStyle w:val="22EA1D65360543A09A7C11CCB0D75036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2AAA3AF4C2C4FB1B5F85360CF9DE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6BBF9-E736-4D98-8ADB-22CEC1D374F8}"/>
      </w:docPartPr>
      <w:docPartBody>
        <w:p w:rsidR="001B67C8" w:rsidRDefault="00420ED5" w:rsidP="00420ED5">
          <w:pPr>
            <w:pStyle w:val="E2AAA3AF4C2C4FB1B5F85360CF9DE1FB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029B18F32684729B8D30BE3DC26C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D60DE-DE8C-4663-91D2-BA79DD88BAE9}"/>
      </w:docPartPr>
      <w:docPartBody>
        <w:p w:rsidR="001B67C8" w:rsidRDefault="00420ED5" w:rsidP="00420ED5">
          <w:pPr>
            <w:pStyle w:val="3029B18F32684729B8D30BE3DC26C481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7C3AB295E014B728122395661DFE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59B0F-1EAA-4F77-8BCE-2AF7A7A4A22A}"/>
      </w:docPartPr>
      <w:docPartBody>
        <w:p w:rsidR="001B67C8" w:rsidRDefault="00420ED5" w:rsidP="00420ED5">
          <w:pPr>
            <w:pStyle w:val="87C3AB295E014B728122395661DFEEFE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232AF7D2811405C9C1A933D1614A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103AD-D5C3-4926-8E07-8F9434677A8F}"/>
      </w:docPartPr>
      <w:docPartBody>
        <w:p w:rsidR="001B67C8" w:rsidRDefault="00420ED5" w:rsidP="00420ED5">
          <w:pPr>
            <w:pStyle w:val="3232AF7D2811405C9C1A933D1614A48D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230E6210E294B94BB73D9AAFB916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AD516-4B6D-4C4B-875A-3CDF1A978D6F}"/>
      </w:docPartPr>
      <w:docPartBody>
        <w:p w:rsidR="001B67C8" w:rsidRDefault="00420ED5" w:rsidP="00420ED5">
          <w:pPr>
            <w:pStyle w:val="8230E6210E294B94BB73D9AAFB916C5F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B17A70BFA4E4CA49C1586FCD1E3F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5378B-C799-45CF-829B-F59973F4AF16}"/>
      </w:docPartPr>
      <w:docPartBody>
        <w:p w:rsidR="001B67C8" w:rsidRDefault="00420ED5" w:rsidP="00420ED5">
          <w:pPr>
            <w:pStyle w:val="8B17A70BFA4E4CA49C1586FCD1E3F08C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EE9A82B0C134AC2B37CFC659C970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B5A68-0D51-42B1-83C9-A1AF9DC2AAD5}"/>
      </w:docPartPr>
      <w:docPartBody>
        <w:p w:rsidR="001B67C8" w:rsidRDefault="00420ED5" w:rsidP="00420ED5">
          <w:pPr>
            <w:pStyle w:val="5EE9A82B0C134AC2B37CFC659C970B65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48CB28ED77647E48530B6C42B013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6AE65-25FC-4804-BAAA-D7F09D533403}"/>
      </w:docPartPr>
      <w:docPartBody>
        <w:p w:rsidR="001B67C8" w:rsidRDefault="00420ED5" w:rsidP="00420ED5">
          <w:pPr>
            <w:pStyle w:val="448CB28ED77647E48530B6C42B013F91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9A8996C3EB848A2933E6252EBC0C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2EA90-60C2-4671-84FB-2A8B364154F7}"/>
      </w:docPartPr>
      <w:docPartBody>
        <w:p w:rsidR="001B67C8" w:rsidRDefault="00420ED5" w:rsidP="00420ED5">
          <w:pPr>
            <w:pStyle w:val="E9A8996C3EB848A2933E6252EBC0CA4A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62DD9FAD7114857966F7E50625C6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F7F3E-EAAF-41C3-B440-F77D36A0C217}"/>
      </w:docPartPr>
      <w:docPartBody>
        <w:p w:rsidR="001B67C8" w:rsidRDefault="00420ED5" w:rsidP="00420ED5">
          <w:pPr>
            <w:pStyle w:val="962DD9FAD7114857966F7E50625C694A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BE2FBCA7C0E44729D96B73D74833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2A068-F508-48EE-A843-27B0E7304C9F}"/>
      </w:docPartPr>
      <w:docPartBody>
        <w:p w:rsidR="001B67C8" w:rsidRDefault="00420ED5" w:rsidP="00420ED5">
          <w:pPr>
            <w:pStyle w:val="8BE2FBCA7C0E44729D96B73D74833F5E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1EC7F78F9F94C9584E6E6C72302C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70A1A-539B-4ECF-AD43-C91F400A3C96}"/>
      </w:docPartPr>
      <w:docPartBody>
        <w:p w:rsidR="001B67C8" w:rsidRDefault="00420ED5" w:rsidP="00420ED5">
          <w:pPr>
            <w:pStyle w:val="41EC7F78F9F94C9584E6E6C72302C777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F7BAC40D35046FABBA30026EF02A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A1C49-E95F-4F44-BA73-31377F5E1CB4}"/>
      </w:docPartPr>
      <w:docPartBody>
        <w:p w:rsidR="001B67C8" w:rsidRDefault="00420ED5" w:rsidP="00420ED5">
          <w:pPr>
            <w:pStyle w:val="5F7BAC40D35046FABBA30026EF02AEC3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110967F86AE48B4A3C600B260218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48FF0-183A-4DF3-8FD6-937B8D3A46D1}"/>
      </w:docPartPr>
      <w:docPartBody>
        <w:p w:rsidR="001B67C8" w:rsidRDefault="00420ED5" w:rsidP="00420ED5">
          <w:pPr>
            <w:pStyle w:val="B110967F86AE48B4A3C600B260218146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32F7587335446DF9126EF89B902D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9C995-C11B-40D1-96F2-CAB72F742AB7}"/>
      </w:docPartPr>
      <w:docPartBody>
        <w:p w:rsidR="001B67C8" w:rsidRDefault="00420ED5" w:rsidP="00420ED5">
          <w:pPr>
            <w:pStyle w:val="A32F7587335446DF9126EF89B902DBD8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0A2C79FB3B14C5281E59A5642A12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BE5DF-5DD2-47C3-99D8-1CACE07FFC93}"/>
      </w:docPartPr>
      <w:docPartBody>
        <w:p w:rsidR="001B67C8" w:rsidRDefault="00420ED5" w:rsidP="00420ED5">
          <w:pPr>
            <w:pStyle w:val="E0A2C79FB3B14C5281E59A5642A123E9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89AECAC93524856BD52A2A6F2304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5D050-93B8-4FB0-8A71-C9E8E8D9D133}"/>
      </w:docPartPr>
      <w:docPartBody>
        <w:p w:rsidR="001B67C8" w:rsidRDefault="00420ED5" w:rsidP="00420ED5">
          <w:pPr>
            <w:pStyle w:val="989AECAC93524856BD52A2A6F2304590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E399353F82B43B29B87290EE020D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84D7A-EB37-4F53-967E-55BEA4017077}"/>
      </w:docPartPr>
      <w:docPartBody>
        <w:p w:rsidR="001B67C8" w:rsidRDefault="00420ED5" w:rsidP="00420ED5">
          <w:pPr>
            <w:pStyle w:val="BE399353F82B43B29B87290EE020D82C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DAF582D60DB40FB9F94F4210A0C6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F2254-72D9-4ADA-8795-298F488AADCC}"/>
      </w:docPartPr>
      <w:docPartBody>
        <w:p w:rsidR="001B67C8" w:rsidRDefault="00420ED5" w:rsidP="00420ED5">
          <w:pPr>
            <w:pStyle w:val="CDAF582D60DB40FB9F94F4210A0C610E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24CE14922D74ECC81526B4C19A23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70446-6343-4FF5-9025-7BD775AD7780}"/>
      </w:docPartPr>
      <w:docPartBody>
        <w:p w:rsidR="001B67C8" w:rsidRDefault="00420ED5" w:rsidP="00420ED5">
          <w:pPr>
            <w:pStyle w:val="E24CE14922D74ECC81526B4C19A232DC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D85EF9E0AA54F34BD64D27D4990A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26B72-7553-4643-9BF3-D19D2A7CA7F5}"/>
      </w:docPartPr>
      <w:docPartBody>
        <w:p w:rsidR="001B67C8" w:rsidRDefault="00420ED5" w:rsidP="00420ED5">
          <w:pPr>
            <w:pStyle w:val="BD85EF9E0AA54F34BD64D27D4990A3AF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CB80B6B9C7E4625A9C2FBE5AC8AC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2CEA6-ED02-4AFC-A2D8-C73E85780D06}"/>
      </w:docPartPr>
      <w:docPartBody>
        <w:p w:rsidR="001B67C8" w:rsidRDefault="00420ED5" w:rsidP="00420ED5">
          <w:pPr>
            <w:pStyle w:val="7CB80B6B9C7E4625A9C2FBE5AC8ACC47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BBDA2DD503E4CC4BAE5D1E7D9B2A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A9014-F0B3-46F9-AE52-EF783F4CBE5A}"/>
      </w:docPartPr>
      <w:docPartBody>
        <w:p w:rsidR="001B67C8" w:rsidRDefault="00420ED5" w:rsidP="00420ED5">
          <w:pPr>
            <w:pStyle w:val="4BBDA2DD503E4CC4BAE5D1E7D9B2AF56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B9B27EB4D824662A5DDE997E2A01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C3FAF-A540-499A-87CB-76D8C430BC1B}"/>
      </w:docPartPr>
      <w:docPartBody>
        <w:p w:rsidR="001B67C8" w:rsidRDefault="00420ED5" w:rsidP="00420ED5">
          <w:pPr>
            <w:pStyle w:val="BB9B27EB4D824662A5DDE997E2A01170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4193420F6DB4EAAA0A168039A909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24625-F7BA-4EDF-A341-A2C4C9CBE8FC}"/>
      </w:docPartPr>
      <w:docPartBody>
        <w:p w:rsidR="001B67C8" w:rsidRDefault="00420ED5" w:rsidP="00420ED5">
          <w:pPr>
            <w:pStyle w:val="B4193420F6DB4EAAA0A168039A909F56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CD2950862C94612A6BD23B5DF4C6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730DB-D7AA-451C-9E07-889F542BCE08}"/>
      </w:docPartPr>
      <w:docPartBody>
        <w:p w:rsidR="001B67C8" w:rsidRDefault="00420ED5" w:rsidP="00420ED5">
          <w:pPr>
            <w:pStyle w:val="DCD2950862C94612A6BD23B5DF4C6010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F877DDECE1244DEBDBD262BC556B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8CDB6-28E7-4699-881E-9D5A862CDCCA}"/>
      </w:docPartPr>
      <w:docPartBody>
        <w:p w:rsidR="001B67C8" w:rsidRDefault="00420ED5" w:rsidP="00420ED5">
          <w:pPr>
            <w:pStyle w:val="7F877DDECE1244DEBDBD262BC556B95F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808026FE2714E6194A020E527CAE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7EE28-5DEC-4EAC-9772-4BB9259D6FD6}"/>
      </w:docPartPr>
      <w:docPartBody>
        <w:p w:rsidR="001B67C8" w:rsidRDefault="00420ED5" w:rsidP="00420ED5">
          <w:pPr>
            <w:pStyle w:val="5808026FE2714E6194A020E527CAEA6A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E5DB91F31A14E01A63ABFC701C0B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9E356-A470-4088-B132-2D2838210D26}"/>
      </w:docPartPr>
      <w:docPartBody>
        <w:p w:rsidR="001B67C8" w:rsidRDefault="00420ED5" w:rsidP="00420ED5">
          <w:pPr>
            <w:pStyle w:val="3E5DB91F31A14E01A63ABFC701C0B6DE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DCC7FFD0FFB44369272DDE8D1FA3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5CB79-304C-43C4-BC67-E6632F3DF54B}"/>
      </w:docPartPr>
      <w:docPartBody>
        <w:p w:rsidR="001B67C8" w:rsidRDefault="00420ED5" w:rsidP="00420ED5">
          <w:pPr>
            <w:pStyle w:val="BDCC7FFD0FFB44369272DDE8D1FA39ED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C9DD7C0E4EA4CDABC93D1D4B2B09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58070-ED69-4FBB-8E7D-25A18EB34B81}"/>
      </w:docPartPr>
      <w:docPartBody>
        <w:p w:rsidR="001B67C8" w:rsidRDefault="00420ED5" w:rsidP="00420ED5">
          <w:pPr>
            <w:pStyle w:val="EC9DD7C0E4EA4CDABC93D1D4B2B097F7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FF6DB8759AA4B1F81E662B65E024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F2139-3E93-49FE-8104-D733021EA26E}"/>
      </w:docPartPr>
      <w:docPartBody>
        <w:p w:rsidR="001B67C8" w:rsidRDefault="00420ED5" w:rsidP="00420ED5">
          <w:pPr>
            <w:pStyle w:val="1FF6DB8759AA4B1F81E662B65E024DE1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870A5F5A3AB4DFF9AB48F2555F44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3C769-95F2-400F-A659-DD3869AD0080}"/>
      </w:docPartPr>
      <w:docPartBody>
        <w:p w:rsidR="001B67C8" w:rsidRDefault="00420ED5" w:rsidP="00420ED5">
          <w:pPr>
            <w:pStyle w:val="8870A5F5A3AB4DFF9AB48F2555F44151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0BA8DDCF2154799AC31C1299625E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64ACA-F927-4F9E-A98A-7CA94AA25DC0}"/>
      </w:docPartPr>
      <w:docPartBody>
        <w:p w:rsidR="001B67C8" w:rsidRDefault="00420ED5" w:rsidP="00420ED5">
          <w:pPr>
            <w:pStyle w:val="60BA8DDCF2154799AC31C1299625E61B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4A6B7E9A91442EB8556E9B3E25AE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18CE-D182-4EA1-92E4-C7A8155282D0}"/>
      </w:docPartPr>
      <w:docPartBody>
        <w:p w:rsidR="001B67C8" w:rsidRDefault="00420ED5" w:rsidP="00420ED5">
          <w:pPr>
            <w:pStyle w:val="24A6B7E9A91442EB8556E9B3E25AEBF6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17EA257D01547F3B7A60ECA79222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920D7-022C-44BB-BC27-945A02CC6A3A}"/>
      </w:docPartPr>
      <w:docPartBody>
        <w:p w:rsidR="001B67C8" w:rsidRDefault="00420ED5" w:rsidP="00420ED5">
          <w:pPr>
            <w:pStyle w:val="717EA257D01547F3B7A60ECA79222165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12E4F5C1D6640E18D996BE55C825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93A2B-F2BC-4FF7-9314-4C6EC9AC540A}"/>
      </w:docPartPr>
      <w:docPartBody>
        <w:p w:rsidR="001B67C8" w:rsidRDefault="00420ED5" w:rsidP="00420ED5">
          <w:pPr>
            <w:pStyle w:val="612E4F5C1D6640E18D996BE55C825D2C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2DBE72F0220424F84CB2B2B97AF4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4A50B-AE75-4F9E-A86F-874EABFD88DA}"/>
      </w:docPartPr>
      <w:docPartBody>
        <w:p w:rsidR="001B67C8" w:rsidRDefault="00420ED5" w:rsidP="00420ED5">
          <w:pPr>
            <w:pStyle w:val="B2DBE72F0220424F84CB2B2B97AF4BC8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9DF004147FE43DBB9622BEF745BF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32288-7669-4700-B04F-EE52712CFDC7}"/>
      </w:docPartPr>
      <w:docPartBody>
        <w:p w:rsidR="001B67C8" w:rsidRDefault="00420ED5" w:rsidP="00420ED5">
          <w:pPr>
            <w:pStyle w:val="29DF004147FE43DBB9622BEF745BF706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8B57FCD47AC4B7598424D14A2C42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EE59E-6915-48BB-AF1D-9D19BC1271F3}"/>
      </w:docPartPr>
      <w:docPartBody>
        <w:p w:rsidR="001B67C8" w:rsidRDefault="00420ED5" w:rsidP="00420ED5">
          <w:pPr>
            <w:pStyle w:val="88B57FCD47AC4B7598424D14A2C42540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913B32616DC4F35B420C79AD5859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B0654-32D6-40A3-8138-A32BE4C19890}"/>
      </w:docPartPr>
      <w:docPartBody>
        <w:p w:rsidR="001B67C8" w:rsidRDefault="00420ED5" w:rsidP="00420ED5">
          <w:pPr>
            <w:pStyle w:val="3913B32616DC4F35B420C79AD585908B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1459A9F190D45DD95668286B2C43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892C3-98C0-4AAE-8125-0A5E0E8B4DE7}"/>
      </w:docPartPr>
      <w:docPartBody>
        <w:p w:rsidR="001B67C8" w:rsidRDefault="00420ED5" w:rsidP="00420ED5">
          <w:pPr>
            <w:pStyle w:val="11459A9F190D45DD95668286B2C4343E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D5C5BDE18AC423B9ABBE5C1DD906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5E0DF-407A-41A7-991B-CC903F958811}"/>
      </w:docPartPr>
      <w:docPartBody>
        <w:p w:rsidR="001B67C8" w:rsidRDefault="00420ED5" w:rsidP="00420ED5">
          <w:pPr>
            <w:pStyle w:val="AD5C5BDE18AC423B9ABBE5C1DD90692F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0700C4EB86E4D929BE52BC158196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C629C-70A3-4E48-9B13-7A23328C0466}"/>
      </w:docPartPr>
      <w:docPartBody>
        <w:p w:rsidR="001B67C8" w:rsidRDefault="00420ED5" w:rsidP="00420ED5">
          <w:pPr>
            <w:pStyle w:val="B0700C4EB86E4D929BE52BC15819682B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D1E2278F20D47C4B8041547A32A4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7E4F3-A845-486B-BF63-C28E7E4E2F14}"/>
      </w:docPartPr>
      <w:docPartBody>
        <w:p w:rsidR="001B67C8" w:rsidRDefault="00420ED5" w:rsidP="00420ED5">
          <w:pPr>
            <w:pStyle w:val="6D1E2278F20D47C4B8041547A32A434C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A38108084264C0AB1822F8C1CED9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34AAF-4366-417B-9430-D4E00252E790}"/>
      </w:docPartPr>
      <w:docPartBody>
        <w:p w:rsidR="001B67C8" w:rsidRDefault="00420ED5" w:rsidP="00420ED5">
          <w:pPr>
            <w:pStyle w:val="AA38108084264C0AB1822F8C1CED9FA1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955BEDE31B14EACABD8F1766A3BA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3134A-FE47-4D25-A966-EA88D703BCA4}"/>
      </w:docPartPr>
      <w:docPartBody>
        <w:p w:rsidR="001B67C8" w:rsidRDefault="00420ED5" w:rsidP="00420ED5">
          <w:pPr>
            <w:pStyle w:val="A955BEDE31B14EACABD8F1766A3BA131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59A1296F0304CB7B4BD8CD77B3D9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679AD-DA12-46E7-A305-F2C8AB433707}"/>
      </w:docPartPr>
      <w:docPartBody>
        <w:p w:rsidR="001B67C8" w:rsidRDefault="00420ED5" w:rsidP="00420ED5">
          <w:pPr>
            <w:pStyle w:val="159A1296F0304CB7B4BD8CD77B3D96F8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8DE2F8FF9D34511A521F32F74443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F4681-0ACE-4B68-8C2E-5D9B6EACAF24}"/>
      </w:docPartPr>
      <w:docPartBody>
        <w:p w:rsidR="001B67C8" w:rsidRDefault="00420ED5" w:rsidP="00420ED5">
          <w:pPr>
            <w:pStyle w:val="68DE2F8FF9D34511A521F32F744432A6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907E399D5D246E5B18B421605344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FCDC5-F097-433C-BD9C-E798A52D4BC8}"/>
      </w:docPartPr>
      <w:docPartBody>
        <w:p w:rsidR="001B67C8" w:rsidRDefault="00420ED5" w:rsidP="00420ED5">
          <w:pPr>
            <w:pStyle w:val="1907E399D5D246E5B18B4216053449DE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B2B7045C9254B94B054F536F2AAC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6B5CA-106F-453B-831F-743E475A3022}"/>
      </w:docPartPr>
      <w:docPartBody>
        <w:p w:rsidR="001B67C8" w:rsidRDefault="00420ED5" w:rsidP="00420ED5">
          <w:pPr>
            <w:pStyle w:val="3B2B7045C9254B94B054F536F2AACB2C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1AD0324EEEB4B599080C8B9D4DC7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4EA17-C6D2-4685-A388-4FBEBB60EB96}"/>
      </w:docPartPr>
      <w:docPartBody>
        <w:p w:rsidR="001B67C8" w:rsidRDefault="00420ED5" w:rsidP="00420ED5">
          <w:pPr>
            <w:pStyle w:val="71AD0324EEEB4B599080C8B9D4DC7F13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15C1A9C9E584140B1107F06A68E5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01A67-3DEE-4BA7-BB17-8D04CCB04112}"/>
      </w:docPartPr>
      <w:docPartBody>
        <w:p w:rsidR="001B67C8" w:rsidRDefault="00420ED5" w:rsidP="00420ED5">
          <w:pPr>
            <w:pStyle w:val="615C1A9C9E584140B1107F06A68E5309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75F6430A29F47BEB2F018A897514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2D82B-42D8-46AC-8DF0-58BAEFB503F6}"/>
      </w:docPartPr>
      <w:docPartBody>
        <w:p w:rsidR="001B67C8" w:rsidRDefault="00420ED5" w:rsidP="00420ED5">
          <w:pPr>
            <w:pStyle w:val="B75F6430A29F47BEB2F018A8975143E2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F1A1B9C6F7A4AFBB31332BE05D48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B3416-2C59-4445-B479-319E0A037195}"/>
      </w:docPartPr>
      <w:docPartBody>
        <w:p w:rsidR="001B67C8" w:rsidRDefault="00420ED5" w:rsidP="00420ED5">
          <w:pPr>
            <w:pStyle w:val="6F1A1B9C6F7A4AFBB31332BE05D487C1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ECA790D7FFF49119053BC1CD45C0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38A8A-3F98-45D9-94A5-F884AAE712BC}"/>
      </w:docPartPr>
      <w:docPartBody>
        <w:p w:rsidR="001B67C8" w:rsidRDefault="00420ED5" w:rsidP="00420ED5">
          <w:pPr>
            <w:pStyle w:val="CECA790D7FFF49119053BC1CD45C0B92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18747B03B674ADCB567DB53FF652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9969A-267E-48F0-9AB2-50709D08DCC8}"/>
      </w:docPartPr>
      <w:docPartBody>
        <w:p w:rsidR="001B67C8" w:rsidRDefault="00420ED5" w:rsidP="00420ED5">
          <w:pPr>
            <w:pStyle w:val="518747B03B674ADCB567DB53FF652A2C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EA04D430D68433A8BD4E7F846BC8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BD114-3F50-424D-A66F-6E6A5F54674D}"/>
      </w:docPartPr>
      <w:docPartBody>
        <w:p w:rsidR="001B67C8" w:rsidRDefault="00420ED5" w:rsidP="00420ED5">
          <w:pPr>
            <w:pStyle w:val="4EA04D430D68433A8BD4E7F846BC8E26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65ADBBE756146A993719761538F2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B45ED-7DB1-4ACE-A1C8-81D3686F4ADB}"/>
      </w:docPartPr>
      <w:docPartBody>
        <w:p w:rsidR="001B67C8" w:rsidRDefault="00420ED5" w:rsidP="00420ED5">
          <w:pPr>
            <w:pStyle w:val="E65ADBBE756146A993719761538F29FC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0A4D13EE1954D66BF7503E55129C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C18A5-F54C-4B47-9DDA-582A712A2D39}"/>
      </w:docPartPr>
      <w:docPartBody>
        <w:p w:rsidR="001B67C8" w:rsidRDefault="00420ED5" w:rsidP="00420ED5">
          <w:pPr>
            <w:pStyle w:val="B0A4D13EE1954D66BF7503E55129CAA7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D73A3DC78E64F24873834C78451D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9B636-41C8-49DA-8715-D71EB85EDFC9}"/>
      </w:docPartPr>
      <w:docPartBody>
        <w:p w:rsidR="001B67C8" w:rsidRDefault="00420ED5" w:rsidP="00420ED5">
          <w:pPr>
            <w:pStyle w:val="BD73A3DC78E64F24873834C78451DF8C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365E10556374ABD8032F80EE9EAC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AAE6A-64F4-4C97-B18A-96AACFF0B10B}"/>
      </w:docPartPr>
      <w:docPartBody>
        <w:p w:rsidR="001B67C8" w:rsidRDefault="00420ED5" w:rsidP="00420ED5">
          <w:pPr>
            <w:pStyle w:val="B365E10556374ABD8032F80EE9EACA18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5CCE1FAF61F4AB9AB5702A0CA7FC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BE2FE-5C2A-489A-9F3C-5CB61C5D07E9}"/>
      </w:docPartPr>
      <w:docPartBody>
        <w:p w:rsidR="001B67C8" w:rsidRDefault="00420ED5" w:rsidP="00420ED5">
          <w:pPr>
            <w:pStyle w:val="B5CCE1FAF61F4AB9AB5702A0CA7FC706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FCD2071213340CA910565B71E18E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5859E-DDA1-4657-878A-0160D34C0ADC}"/>
      </w:docPartPr>
      <w:docPartBody>
        <w:p w:rsidR="001B67C8" w:rsidRDefault="00420ED5" w:rsidP="00420ED5">
          <w:pPr>
            <w:pStyle w:val="FFCD2071213340CA910565B71E18E511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4CEC9D0119F48B19721285B5FC5F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5363B-F825-46C1-9C1B-DB9444BD54DA}"/>
      </w:docPartPr>
      <w:docPartBody>
        <w:p w:rsidR="001B67C8" w:rsidRDefault="00420ED5" w:rsidP="00420ED5">
          <w:pPr>
            <w:pStyle w:val="94CEC9D0119F48B19721285B5FC5F36C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023159227EF4AE5A822CBC2F654E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C411F-A096-4897-9ED5-EFF356BFE206}"/>
      </w:docPartPr>
      <w:docPartBody>
        <w:p w:rsidR="001B67C8" w:rsidRDefault="00420ED5" w:rsidP="00420ED5">
          <w:pPr>
            <w:pStyle w:val="7023159227EF4AE5A822CBC2F654E8CB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1DE3DD9590040A8AB5394D8B81BD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6CE76-D72E-404A-AEFA-9163686B285F}"/>
      </w:docPartPr>
      <w:docPartBody>
        <w:p w:rsidR="001B67C8" w:rsidRDefault="00420ED5" w:rsidP="00420ED5">
          <w:pPr>
            <w:pStyle w:val="11DE3DD9590040A8AB5394D8B81BD774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ABEE2583774A689A3A8E485B35C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3B73A-F3A3-4DC3-9CFE-9BE988BFED70}"/>
      </w:docPartPr>
      <w:docPartBody>
        <w:p w:rsidR="001B67C8" w:rsidRDefault="00420ED5" w:rsidP="00420ED5">
          <w:pPr>
            <w:pStyle w:val="D2ABEE2583774A689A3A8E485B35C2CB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DCD68574ACB4BDC94ADE314F808B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D30D6-1B3D-4767-B64D-E6B65F40E26A}"/>
      </w:docPartPr>
      <w:docPartBody>
        <w:p w:rsidR="001B67C8" w:rsidRDefault="00420ED5" w:rsidP="00420ED5">
          <w:pPr>
            <w:pStyle w:val="EDCD68574ACB4BDC94ADE314F808BEB6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47389865B24445BA4CE6D582E434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730D5-627E-467C-A4E2-30E1D5B468C7}"/>
      </w:docPartPr>
      <w:docPartBody>
        <w:p w:rsidR="001B67C8" w:rsidRDefault="00420ED5" w:rsidP="00420ED5">
          <w:pPr>
            <w:pStyle w:val="447389865B24445BA4CE6D582E434D83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ECCDB26366D4B52AFB00D4B41578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12555-C3CA-4227-A95E-6BE40AD0FEC3}"/>
      </w:docPartPr>
      <w:docPartBody>
        <w:p w:rsidR="001B67C8" w:rsidRDefault="00420ED5" w:rsidP="00420ED5">
          <w:pPr>
            <w:pStyle w:val="6ECCDB26366D4B52AFB00D4B4157857C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D4FCC05AD3745EA97E04ED2C3C84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E7CF4-FC5B-4C49-898D-F48C1EBD0C90}"/>
      </w:docPartPr>
      <w:docPartBody>
        <w:p w:rsidR="001B67C8" w:rsidRDefault="00420ED5" w:rsidP="00420ED5">
          <w:pPr>
            <w:pStyle w:val="BD4FCC05AD3745EA97E04ED2C3C84689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913760C75504EFDB9B44A0F0F29F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9D18E-4107-4DCD-9AA0-C4EB7C896140}"/>
      </w:docPartPr>
      <w:docPartBody>
        <w:p w:rsidR="001B67C8" w:rsidRDefault="00420ED5" w:rsidP="00420ED5">
          <w:pPr>
            <w:pStyle w:val="1913760C75504EFDB9B44A0F0F29F54B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1A09CAA83004E7BA2FDE286E378C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EE74A-EC8E-486C-8562-1539121CEF8A}"/>
      </w:docPartPr>
      <w:docPartBody>
        <w:p w:rsidR="001B67C8" w:rsidRDefault="00420ED5" w:rsidP="00420ED5">
          <w:pPr>
            <w:pStyle w:val="31A09CAA83004E7BA2FDE286E378C5D1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412A083EBA643FF8A2233E334AB4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CA95D-5269-4B4F-801D-9ECCF5172851}"/>
      </w:docPartPr>
      <w:docPartBody>
        <w:p w:rsidR="001B67C8" w:rsidRDefault="00420ED5" w:rsidP="00420ED5">
          <w:pPr>
            <w:pStyle w:val="A412A083EBA643FF8A2233E334AB44E9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533DE6027994D76A16971AC4EB09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C021D-310E-405F-B080-84221B357421}"/>
      </w:docPartPr>
      <w:docPartBody>
        <w:p w:rsidR="001B67C8" w:rsidRDefault="00420ED5" w:rsidP="00420ED5">
          <w:pPr>
            <w:pStyle w:val="4533DE6027994D76A16971AC4EB093A6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E567439A7B842D3BDD6AB42CA471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ECEE2-972D-4F62-A0D4-8E43B9B07BDC}"/>
      </w:docPartPr>
      <w:docPartBody>
        <w:p w:rsidR="001B67C8" w:rsidRDefault="00420ED5" w:rsidP="00420ED5">
          <w:pPr>
            <w:pStyle w:val="5E567439A7B842D3BDD6AB42CA471B53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27BA04595E448E390D18B940DA6E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769AC-B5F4-4CFB-9A50-ABF058A2025B}"/>
      </w:docPartPr>
      <w:docPartBody>
        <w:p w:rsidR="001B67C8" w:rsidRDefault="00420ED5" w:rsidP="00420ED5">
          <w:pPr>
            <w:pStyle w:val="727BA04595E448E390D18B940DA6E549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5533A754CA942B9ADB85F92A7EB3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639C6-CBBB-4D7A-A27A-CEC690BBF9CB}"/>
      </w:docPartPr>
      <w:docPartBody>
        <w:p w:rsidR="001B67C8" w:rsidRDefault="00420ED5" w:rsidP="00420ED5">
          <w:pPr>
            <w:pStyle w:val="25533A754CA942B9ADB85F92A7EB3030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5B9A0E11CC541579ABC0E9F6377E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939DD-476C-46A7-90AB-C82163CBB8DB}"/>
      </w:docPartPr>
      <w:docPartBody>
        <w:p w:rsidR="001B67C8" w:rsidRDefault="00420ED5" w:rsidP="00420ED5">
          <w:pPr>
            <w:pStyle w:val="B5B9A0E11CC541579ABC0E9F6377E114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5F39F38562A4B348B1FBF7C1BF9B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7548A-831D-49A8-B1FD-E38DE4AF0B04}"/>
      </w:docPartPr>
      <w:docPartBody>
        <w:p w:rsidR="001B67C8" w:rsidRDefault="00420ED5" w:rsidP="00420ED5">
          <w:pPr>
            <w:pStyle w:val="35F39F38562A4B348B1FBF7C1BF9BEB4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EDA6354B6B940288BBD5DC177698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45E26-A487-45BC-804D-7B62730B95E7}"/>
      </w:docPartPr>
      <w:docPartBody>
        <w:p w:rsidR="001B67C8" w:rsidRDefault="00420ED5" w:rsidP="00420ED5">
          <w:pPr>
            <w:pStyle w:val="2EDA6354B6B940288BBD5DC177698450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D8A0D56E2174D2DA835F89CBE2CD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F7AA8-4B2B-4892-84B1-8A8BCD7017A3}"/>
      </w:docPartPr>
      <w:docPartBody>
        <w:p w:rsidR="001B67C8" w:rsidRDefault="00420ED5" w:rsidP="00420ED5">
          <w:pPr>
            <w:pStyle w:val="7D8A0D56E2174D2DA835F89CBE2CD8C9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8088993E57740C78A4D55848FA24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91410-000C-45EC-AD7C-0C3729E6760F}"/>
      </w:docPartPr>
      <w:docPartBody>
        <w:p w:rsidR="001B67C8" w:rsidRDefault="00420ED5" w:rsidP="00420ED5">
          <w:pPr>
            <w:pStyle w:val="88088993E57740C78A4D55848FA24539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14C44FD385744E39A419FE3844CE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8754D-3C79-4FBB-A899-DBDF6E6BA52E}"/>
      </w:docPartPr>
      <w:docPartBody>
        <w:p w:rsidR="001B67C8" w:rsidRDefault="00420ED5" w:rsidP="00420ED5">
          <w:pPr>
            <w:pStyle w:val="D14C44FD385744E39A419FE3844CEC0B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4C7674440AF412B8508BF8620402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DE7AC-6A45-4C19-952D-AE88AE246C40}"/>
      </w:docPartPr>
      <w:docPartBody>
        <w:p w:rsidR="001B67C8" w:rsidRDefault="00420ED5" w:rsidP="00420ED5">
          <w:pPr>
            <w:pStyle w:val="04C7674440AF412B8508BF8620402307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218EE90D14E4FFD976E5F301232F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AB60B-DFC1-43C5-A595-5F4CF60B502A}"/>
      </w:docPartPr>
      <w:docPartBody>
        <w:p w:rsidR="001B67C8" w:rsidRDefault="00420ED5" w:rsidP="00420ED5">
          <w:pPr>
            <w:pStyle w:val="E218EE90D14E4FFD976E5F301232F839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27EBA543CFA4A2FB4AF2AD6FC402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F5287-6315-403B-8905-51B575FEE293}"/>
      </w:docPartPr>
      <w:docPartBody>
        <w:p w:rsidR="001B67C8" w:rsidRDefault="00420ED5" w:rsidP="00420ED5">
          <w:pPr>
            <w:pStyle w:val="727EBA543CFA4A2FB4AF2AD6FC402729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7C82E84D0444432950436EA177AC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FFD3E-A99C-483C-8420-88FA8FE83E20}"/>
      </w:docPartPr>
      <w:docPartBody>
        <w:p w:rsidR="001B67C8" w:rsidRDefault="00420ED5" w:rsidP="00420ED5">
          <w:pPr>
            <w:pStyle w:val="87C82E84D0444432950436EA177ACA91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24710F9B5B04E88AF7D9450AC432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B1708-F644-4338-A8AE-79131E1094DA}"/>
      </w:docPartPr>
      <w:docPartBody>
        <w:p w:rsidR="001B67C8" w:rsidRDefault="00420ED5" w:rsidP="00420ED5">
          <w:pPr>
            <w:pStyle w:val="124710F9B5B04E88AF7D9450AC432B41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A8B3ED8640F4D6BA41A5B0914339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B6AF1-F374-48F0-B187-1C8EE7E79DD9}"/>
      </w:docPartPr>
      <w:docPartBody>
        <w:p w:rsidR="001B67C8" w:rsidRDefault="00420ED5" w:rsidP="00420ED5">
          <w:pPr>
            <w:pStyle w:val="8A8B3ED8640F4D6BA41A5B09143399A3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5980D67A6ED45E49957F831623F1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B5068-40EA-4088-86AC-0F5D808828D1}"/>
      </w:docPartPr>
      <w:docPartBody>
        <w:p w:rsidR="001B67C8" w:rsidRDefault="00420ED5" w:rsidP="00420ED5">
          <w:pPr>
            <w:pStyle w:val="C5980D67A6ED45E49957F831623F1EF2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155260CB9FC4C3884A28A467AB0A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94CBB-F943-45CC-BA36-334BD98933C6}"/>
      </w:docPartPr>
      <w:docPartBody>
        <w:p w:rsidR="001B67C8" w:rsidRDefault="00420ED5" w:rsidP="00420ED5">
          <w:pPr>
            <w:pStyle w:val="A155260CB9FC4C3884A28A467AB0A195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2B210CF7C1B43EB858D832FAFBF4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E9322-6467-4B78-A834-F430912C673B}"/>
      </w:docPartPr>
      <w:docPartBody>
        <w:p w:rsidR="001B67C8" w:rsidRDefault="00420ED5" w:rsidP="00420ED5">
          <w:pPr>
            <w:pStyle w:val="F2B210CF7C1B43EB858D832FAFBF495F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FD3A210E8EB407CB628E41CE2C95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5FF78-1BF6-4D7C-8087-7DA0AA1AF01D}"/>
      </w:docPartPr>
      <w:docPartBody>
        <w:p w:rsidR="001B67C8" w:rsidRDefault="00420ED5" w:rsidP="00420ED5">
          <w:pPr>
            <w:pStyle w:val="3FD3A210E8EB407CB628E41CE2C95A0D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68079B8DF204CCEA3C0015BD2961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21745-68C5-4000-B36E-EAD2276E8F72}"/>
      </w:docPartPr>
      <w:docPartBody>
        <w:p w:rsidR="001B67C8" w:rsidRDefault="00420ED5" w:rsidP="00420ED5">
          <w:pPr>
            <w:pStyle w:val="368079B8DF204CCEA3C0015BD296153B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D13314DAD1142308579CC0FCF07B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3858C-D737-4240-BB86-7B4F5EDD41CE}"/>
      </w:docPartPr>
      <w:docPartBody>
        <w:p w:rsidR="001B67C8" w:rsidRDefault="00420ED5" w:rsidP="00420ED5">
          <w:pPr>
            <w:pStyle w:val="9D13314DAD1142308579CC0FCF07BA93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6FB95649CF14F1C89023A12ED046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07AA8-F8C7-4873-90CE-33DD427DFACE}"/>
      </w:docPartPr>
      <w:docPartBody>
        <w:p w:rsidR="001B67C8" w:rsidRDefault="00420ED5" w:rsidP="00420ED5">
          <w:pPr>
            <w:pStyle w:val="D6FB95649CF14F1C89023A12ED046B91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CACDF33D6554E3DB00FC874F6050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8233A-F02B-47D6-B288-E480147DDEF2}"/>
      </w:docPartPr>
      <w:docPartBody>
        <w:p w:rsidR="001B67C8" w:rsidRDefault="00420ED5" w:rsidP="00420ED5">
          <w:pPr>
            <w:pStyle w:val="ACACDF33D6554E3DB00FC874F605047A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F2603A2B9684709BA052F910784C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0D4A8-8841-4E7A-B5D4-D6EBCB3B4B77}"/>
      </w:docPartPr>
      <w:docPartBody>
        <w:p w:rsidR="001B67C8" w:rsidRDefault="00420ED5" w:rsidP="00420ED5">
          <w:pPr>
            <w:pStyle w:val="5F2603A2B9684709BA052F910784C901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511C81ACC1B4820B6C5D44A38B2B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1DE9B-756A-43CB-A0B3-1AF6A7A5BC63}"/>
      </w:docPartPr>
      <w:docPartBody>
        <w:p w:rsidR="001B67C8" w:rsidRDefault="00420ED5" w:rsidP="00420ED5">
          <w:pPr>
            <w:pStyle w:val="0511C81ACC1B4820B6C5D44A38B2B2B1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FAFA8DE1D0B4162A285897990D17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07F93-7521-44B7-B73F-0BD74BE844D0}"/>
      </w:docPartPr>
      <w:docPartBody>
        <w:p w:rsidR="001B67C8" w:rsidRDefault="00420ED5" w:rsidP="00420ED5">
          <w:pPr>
            <w:pStyle w:val="3FAFA8DE1D0B4162A285897990D177CD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4144AD5FF044505BA4F066641423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02DE6-F2F7-4CD0-990F-8E216E773CCA}"/>
      </w:docPartPr>
      <w:docPartBody>
        <w:p w:rsidR="001B67C8" w:rsidRDefault="00420ED5" w:rsidP="00420ED5">
          <w:pPr>
            <w:pStyle w:val="34144AD5FF044505BA4F066641423734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C95DAB3DCBF4A718450161A8919C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1B727-BB02-4BB4-8A00-BECC590ACA65}"/>
      </w:docPartPr>
      <w:docPartBody>
        <w:p w:rsidR="001B67C8" w:rsidRDefault="00420ED5" w:rsidP="00420ED5">
          <w:pPr>
            <w:pStyle w:val="CC95DAB3DCBF4A718450161A8919C8F1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DF1DE56F1A5402C903BB46D8CE04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E41BA-B862-4500-A281-67054C7B1576}"/>
      </w:docPartPr>
      <w:docPartBody>
        <w:p w:rsidR="001B67C8" w:rsidRDefault="00420ED5" w:rsidP="00420ED5">
          <w:pPr>
            <w:pStyle w:val="8DF1DE56F1A5402C903BB46D8CE047B6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5AC365055BB44EDB8DA8A638B091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AE22F-8D80-4B02-85C5-66C478BEA5B0}"/>
      </w:docPartPr>
      <w:docPartBody>
        <w:p w:rsidR="001B67C8" w:rsidRDefault="00420ED5" w:rsidP="00420ED5">
          <w:pPr>
            <w:pStyle w:val="E5AC365055BB44EDB8DA8A638B091C05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DE1EA5268744E04AB10CE78D0257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90599-189F-4620-B5A6-528553ECA43F}"/>
      </w:docPartPr>
      <w:docPartBody>
        <w:p w:rsidR="001B67C8" w:rsidRDefault="00420ED5" w:rsidP="00420ED5">
          <w:pPr>
            <w:pStyle w:val="CDE1EA5268744E04AB10CE78D0257A96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9AA6122A845403A83485A3D93F64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8051A-F6A3-469D-B6C2-62BC12C83349}"/>
      </w:docPartPr>
      <w:docPartBody>
        <w:p w:rsidR="001B67C8" w:rsidRDefault="00420ED5" w:rsidP="00420ED5">
          <w:pPr>
            <w:pStyle w:val="09AA6122A845403A83485A3D93F64588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540F9BF86454D4CA5621C70B31E8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81877-1480-4344-A15B-856D398EBF61}"/>
      </w:docPartPr>
      <w:docPartBody>
        <w:p w:rsidR="001B67C8" w:rsidRDefault="00420ED5" w:rsidP="00420ED5">
          <w:pPr>
            <w:pStyle w:val="0540F9BF86454D4CA5621C70B31E8440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2013B0D888F41889577C8D9E4CE1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10FF2-BEC8-437B-89D2-40E631044907}"/>
      </w:docPartPr>
      <w:docPartBody>
        <w:p w:rsidR="001B67C8" w:rsidRDefault="00420ED5" w:rsidP="00420ED5">
          <w:pPr>
            <w:pStyle w:val="62013B0D888F41889577C8D9E4CE1781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98642DC0DC047B4A3D8784BA948D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781A1-FE12-4E70-A872-AA3A7B032A1F}"/>
      </w:docPartPr>
      <w:docPartBody>
        <w:p w:rsidR="001B67C8" w:rsidRDefault="00420ED5" w:rsidP="00420ED5">
          <w:pPr>
            <w:pStyle w:val="498642DC0DC047B4A3D8784BA948D599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3C05CC357F947609E11527EFE32E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6F776-B997-4D91-AA19-65BC23EEC465}"/>
      </w:docPartPr>
      <w:docPartBody>
        <w:p w:rsidR="001B67C8" w:rsidRDefault="00420ED5" w:rsidP="00420ED5">
          <w:pPr>
            <w:pStyle w:val="53C05CC357F947609E11527EFE32EBE7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23A158DEC0F4E62A5A6463AFF5CF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E3755-3F32-4389-B2D1-98C546457ED9}"/>
      </w:docPartPr>
      <w:docPartBody>
        <w:p w:rsidR="001B67C8" w:rsidRDefault="00420ED5" w:rsidP="00420ED5">
          <w:pPr>
            <w:pStyle w:val="E23A158DEC0F4E62A5A6463AFF5CF5DC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04CB84FBA764609967BC070542AE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37662-85A6-44B2-9D96-680662A50A2B}"/>
      </w:docPartPr>
      <w:docPartBody>
        <w:p w:rsidR="001B67C8" w:rsidRDefault="00420ED5" w:rsidP="00420ED5">
          <w:pPr>
            <w:pStyle w:val="604CB84FBA764609967BC070542AED08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A9609F808974715AAF1A3CC264EE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A34CC-5645-4A94-AA2E-4BAE9A90ADD2}"/>
      </w:docPartPr>
      <w:docPartBody>
        <w:p w:rsidR="001B67C8" w:rsidRDefault="00420ED5" w:rsidP="00420ED5">
          <w:pPr>
            <w:pStyle w:val="7A9609F808974715AAF1A3CC264EEDD7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BD2D132067C42CD9B995F3863A4C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1AF05-1DA5-43DA-A58A-44A0474B0E3C}"/>
      </w:docPartPr>
      <w:docPartBody>
        <w:p w:rsidR="001B67C8" w:rsidRDefault="00420ED5" w:rsidP="00420ED5">
          <w:pPr>
            <w:pStyle w:val="1BD2D132067C42CD9B995F3863A4C8DF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C1711D660B844D681B1BA18FABFB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EE151-9B72-41AD-B1AE-5AB62EAF9115}"/>
      </w:docPartPr>
      <w:docPartBody>
        <w:p w:rsidR="001B67C8" w:rsidRDefault="00420ED5" w:rsidP="00420ED5">
          <w:pPr>
            <w:pStyle w:val="EC1711D660B844D681B1BA18FABFB272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E13AD0C5E134C0BAA4994D38233E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A92EA-D159-43D4-87E4-BCDE0663A766}"/>
      </w:docPartPr>
      <w:docPartBody>
        <w:p w:rsidR="001B67C8" w:rsidRDefault="00420ED5" w:rsidP="00420ED5">
          <w:pPr>
            <w:pStyle w:val="4E13AD0C5E134C0BAA4994D38233E3C3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5933DCE4C4F43C39B70BBA6E8430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9C677-2665-4EC5-ABCF-BCC60781DEC7}"/>
      </w:docPartPr>
      <w:docPartBody>
        <w:p w:rsidR="001B67C8" w:rsidRDefault="00420ED5" w:rsidP="00420ED5">
          <w:pPr>
            <w:pStyle w:val="25933DCE4C4F43C39B70BBA6E84302E9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C331FAA4E2D40089461FB87F6ADC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0C3DB-4D65-4654-A77E-2E18B97D6050}"/>
      </w:docPartPr>
      <w:docPartBody>
        <w:p w:rsidR="001B67C8" w:rsidRDefault="00420ED5" w:rsidP="00420ED5">
          <w:pPr>
            <w:pStyle w:val="FC331FAA4E2D40089461FB87F6ADC36C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4894A5924B8436696708D89A86D3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137B3-9BA7-42D8-85B5-819BCE7F52ED}"/>
      </w:docPartPr>
      <w:docPartBody>
        <w:p w:rsidR="001B67C8" w:rsidRDefault="00420ED5" w:rsidP="00420ED5">
          <w:pPr>
            <w:pStyle w:val="64894A5924B8436696708D89A86D38F2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2A11324315B470AAEF2DCD5530C9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091F0-8FB2-496F-B8AE-9405C55A49A9}"/>
      </w:docPartPr>
      <w:docPartBody>
        <w:p w:rsidR="001B67C8" w:rsidRDefault="00420ED5" w:rsidP="00420ED5">
          <w:pPr>
            <w:pStyle w:val="72A11324315B470AAEF2DCD5530C998F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6F965752DC847BE8F14ADEADE3CC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3639E-4AED-402E-9D02-B88802226386}"/>
      </w:docPartPr>
      <w:docPartBody>
        <w:p w:rsidR="001B67C8" w:rsidRDefault="00420ED5" w:rsidP="00420ED5">
          <w:pPr>
            <w:pStyle w:val="76F965752DC847BE8F14ADEADE3CC145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442EEE680FE4E2895A1E0DCBA8A4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E2E1B-E736-4CEB-9256-EDE5A33398D1}"/>
      </w:docPartPr>
      <w:docPartBody>
        <w:p w:rsidR="001B67C8" w:rsidRDefault="00420ED5" w:rsidP="00420ED5">
          <w:pPr>
            <w:pStyle w:val="6442EEE680FE4E2895A1E0DCBA8A4D6A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E1AFBA2A6464206B90A82A4CD0E6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64B94-6A38-4D80-933A-25E1C285E401}"/>
      </w:docPartPr>
      <w:docPartBody>
        <w:p w:rsidR="001B67C8" w:rsidRDefault="00420ED5" w:rsidP="00420ED5">
          <w:pPr>
            <w:pStyle w:val="BE1AFBA2A6464206B90A82A4CD0E6679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AC4FF3777764F18AD911C4499BB3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52E6A-40DD-4391-9BFF-0A477C2B30B7}"/>
      </w:docPartPr>
      <w:docPartBody>
        <w:p w:rsidR="001B67C8" w:rsidRDefault="00420ED5" w:rsidP="00420ED5">
          <w:pPr>
            <w:pStyle w:val="2AC4FF3777764F18AD911C4499BB3C58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F02A7DB01B44FAF923F10630196B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EA8FC-92D2-4F76-A6F0-EFA8E837C7F8}"/>
      </w:docPartPr>
      <w:docPartBody>
        <w:p w:rsidR="001B67C8" w:rsidRDefault="00420ED5" w:rsidP="00420ED5">
          <w:pPr>
            <w:pStyle w:val="CF02A7DB01B44FAF923F10630196B2A4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E5463F0F5D1423886659CFCBAAC7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F6003-7E85-4275-BBBC-D52572B495B8}"/>
      </w:docPartPr>
      <w:docPartBody>
        <w:p w:rsidR="001B67C8" w:rsidRDefault="00420ED5" w:rsidP="00420ED5">
          <w:pPr>
            <w:pStyle w:val="6E5463F0F5D1423886659CFCBAAC780F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8A7F071A9CE4BD8B410695CB1C09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E3C47-A2EE-4F61-8684-BC904EB81EE3}"/>
      </w:docPartPr>
      <w:docPartBody>
        <w:p w:rsidR="001B67C8" w:rsidRDefault="00420ED5" w:rsidP="00420ED5">
          <w:pPr>
            <w:pStyle w:val="18A7F071A9CE4BD8B410695CB1C09264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4EAAA6B7CF44F728C3F8A3D1D81E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60088-5A07-4865-8BD9-42AD0DCE30FF}"/>
      </w:docPartPr>
      <w:docPartBody>
        <w:p w:rsidR="001B67C8" w:rsidRDefault="00420ED5" w:rsidP="00420ED5">
          <w:pPr>
            <w:pStyle w:val="D4EAAA6B7CF44F728C3F8A3D1D81E678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3C0CF0B5DE34D1DA714AC6D6BE1E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8A4E2-5717-462E-8D44-807427323A71}"/>
      </w:docPartPr>
      <w:docPartBody>
        <w:p w:rsidR="001B67C8" w:rsidRDefault="00420ED5" w:rsidP="00420ED5">
          <w:pPr>
            <w:pStyle w:val="03C0CF0B5DE34D1DA714AC6D6BE1E868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BAC2D87D3BD4DA7B901B4604F89C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CE4A5-1ECF-4A81-8120-29595282D659}"/>
      </w:docPartPr>
      <w:docPartBody>
        <w:p w:rsidR="001B67C8" w:rsidRDefault="00420ED5" w:rsidP="00420ED5">
          <w:pPr>
            <w:pStyle w:val="DBAC2D87D3BD4DA7B901B4604F89C47F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346F8C4778742A4B349CC31530E2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289E9-E81B-4B24-A758-22D5E2C7668A}"/>
      </w:docPartPr>
      <w:docPartBody>
        <w:p w:rsidR="001B67C8" w:rsidRDefault="00420ED5" w:rsidP="00420ED5">
          <w:pPr>
            <w:pStyle w:val="8346F8C4778742A4B349CC31530E2543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48F55BE3CDE4001A95FC8B4AAEAF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D43EB-49BE-4F6B-9DF4-651CD4DC435E}"/>
      </w:docPartPr>
      <w:docPartBody>
        <w:p w:rsidR="001B67C8" w:rsidRDefault="00420ED5" w:rsidP="00420ED5">
          <w:pPr>
            <w:pStyle w:val="348F55BE3CDE4001A95FC8B4AAEAFEC6"/>
          </w:pPr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64E"/>
    <w:rsid w:val="001B67C8"/>
    <w:rsid w:val="002A2744"/>
    <w:rsid w:val="00420ED5"/>
    <w:rsid w:val="006D63F1"/>
    <w:rsid w:val="0071664E"/>
    <w:rsid w:val="00774484"/>
    <w:rsid w:val="00826C69"/>
    <w:rsid w:val="00851C7D"/>
    <w:rsid w:val="00B97FD2"/>
    <w:rsid w:val="00FD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B67C8"/>
    <w:rPr>
      <w:color w:val="808080"/>
    </w:rPr>
  </w:style>
  <w:style w:type="paragraph" w:customStyle="1" w:styleId="1E6D5D75F8E94C2BA3B7418A1DE99A64">
    <w:name w:val="1E6D5D75F8E94C2BA3B7418A1DE99A64"/>
    <w:rsid w:val="00420ED5"/>
  </w:style>
  <w:style w:type="paragraph" w:customStyle="1" w:styleId="636366E3BF2F4EFFBB6BBB2D8133DFF1">
    <w:name w:val="636366E3BF2F4EFFBB6BBB2D8133DFF1"/>
    <w:rsid w:val="00420ED5"/>
  </w:style>
  <w:style w:type="paragraph" w:customStyle="1" w:styleId="D6B0240241AC4F208516D4EFE3414BA3">
    <w:name w:val="D6B0240241AC4F208516D4EFE3414BA3"/>
    <w:rsid w:val="00420ED5"/>
  </w:style>
  <w:style w:type="paragraph" w:customStyle="1" w:styleId="7E13B73FD4024EF8944150D7E6C292D2">
    <w:name w:val="7E13B73FD4024EF8944150D7E6C292D2"/>
    <w:rsid w:val="00420ED5"/>
  </w:style>
  <w:style w:type="paragraph" w:customStyle="1" w:styleId="1F504CC0036B4F5F82D1A91D53C21696">
    <w:name w:val="1F504CC0036B4F5F82D1A91D53C21696"/>
    <w:rsid w:val="00420ED5"/>
  </w:style>
  <w:style w:type="paragraph" w:customStyle="1" w:styleId="1D50BEF82F2A4F0DBD1CFFB28460F728">
    <w:name w:val="1D50BEF82F2A4F0DBD1CFFB28460F728"/>
    <w:rsid w:val="00420ED5"/>
  </w:style>
  <w:style w:type="paragraph" w:customStyle="1" w:styleId="E4EB481D452A4007827F4F4CB65633DA">
    <w:name w:val="E4EB481D452A4007827F4F4CB65633DA"/>
    <w:rsid w:val="00420ED5"/>
  </w:style>
  <w:style w:type="paragraph" w:customStyle="1" w:styleId="60B98A50BA35431A9A04B81314F1DC00">
    <w:name w:val="60B98A50BA35431A9A04B81314F1DC00"/>
    <w:rsid w:val="00420ED5"/>
  </w:style>
  <w:style w:type="paragraph" w:customStyle="1" w:styleId="501BAA4934C9425B86B3003875B8F0B1">
    <w:name w:val="501BAA4934C9425B86B3003875B8F0B1"/>
    <w:rsid w:val="00420ED5"/>
  </w:style>
  <w:style w:type="paragraph" w:customStyle="1" w:styleId="F6FA66D305F549D495AD11F51438C2C1">
    <w:name w:val="F6FA66D305F549D495AD11F51438C2C1"/>
    <w:rsid w:val="00420ED5"/>
  </w:style>
  <w:style w:type="paragraph" w:customStyle="1" w:styleId="52D557076E4B4DA194E33331DC9BAFDD">
    <w:name w:val="52D557076E4B4DA194E33331DC9BAFDD"/>
    <w:rsid w:val="00420ED5"/>
  </w:style>
  <w:style w:type="paragraph" w:customStyle="1" w:styleId="8AA63F260C6F4A77A213F6C7AC672FC7">
    <w:name w:val="8AA63F260C6F4A77A213F6C7AC672FC7"/>
    <w:rsid w:val="00420ED5"/>
  </w:style>
  <w:style w:type="paragraph" w:customStyle="1" w:styleId="BAF7F4747B9E4D64BB3E458CDC5E0A40">
    <w:name w:val="BAF7F4747B9E4D64BB3E458CDC5E0A40"/>
    <w:rsid w:val="00420ED5"/>
  </w:style>
  <w:style w:type="paragraph" w:customStyle="1" w:styleId="64C7806CD9F0424C8899A0C072E5EB4B">
    <w:name w:val="64C7806CD9F0424C8899A0C072E5EB4B"/>
    <w:rsid w:val="00420ED5"/>
  </w:style>
  <w:style w:type="paragraph" w:customStyle="1" w:styleId="D0453CE9A0BC42DCA5EEBFD607097C28">
    <w:name w:val="D0453CE9A0BC42DCA5EEBFD607097C28"/>
    <w:rsid w:val="00420ED5"/>
  </w:style>
  <w:style w:type="paragraph" w:customStyle="1" w:styleId="78EABDDEEF1746BAAE12748FCEFA3361">
    <w:name w:val="78EABDDEEF1746BAAE12748FCEFA3361"/>
    <w:rsid w:val="00420ED5"/>
  </w:style>
  <w:style w:type="paragraph" w:customStyle="1" w:styleId="CF2ACC114BE24B0B8CC68F13923AFBC1">
    <w:name w:val="CF2ACC114BE24B0B8CC68F13923AFBC1"/>
    <w:rsid w:val="00420ED5"/>
  </w:style>
  <w:style w:type="paragraph" w:customStyle="1" w:styleId="921163E8308346598FB5E9D11C24B38C">
    <w:name w:val="921163E8308346598FB5E9D11C24B38C"/>
    <w:rsid w:val="00420ED5"/>
  </w:style>
  <w:style w:type="paragraph" w:customStyle="1" w:styleId="7FDD5E8818344E02905F6A5761096110">
    <w:name w:val="7FDD5E8818344E02905F6A5761096110"/>
    <w:rsid w:val="00420ED5"/>
  </w:style>
  <w:style w:type="paragraph" w:customStyle="1" w:styleId="6C0D6297756F4FC99C70D57AE5289339">
    <w:name w:val="6C0D6297756F4FC99C70D57AE5289339"/>
    <w:rsid w:val="00420ED5"/>
  </w:style>
  <w:style w:type="paragraph" w:customStyle="1" w:styleId="EFB32471A4214A15ACF727310303A961">
    <w:name w:val="EFB32471A4214A15ACF727310303A961"/>
    <w:rsid w:val="00420ED5"/>
  </w:style>
  <w:style w:type="paragraph" w:customStyle="1" w:styleId="17CBAF1F9AA44FAF9D87D3684E62BED0">
    <w:name w:val="17CBAF1F9AA44FAF9D87D3684E62BED0"/>
    <w:rsid w:val="00420ED5"/>
  </w:style>
  <w:style w:type="paragraph" w:customStyle="1" w:styleId="11B07E665935403697A4F6A9F7750FAC">
    <w:name w:val="11B07E665935403697A4F6A9F7750FAC"/>
    <w:rsid w:val="00420ED5"/>
  </w:style>
  <w:style w:type="paragraph" w:customStyle="1" w:styleId="1A6A21C721B64DDAADA9673B783B8D55">
    <w:name w:val="1A6A21C721B64DDAADA9673B783B8D55"/>
    <w:rsid w:val="00420ED5"/>
  </w:style>
  <w:style w:type="paragraph" w:customStyle="1" w:styleId="E3BD91A718204621937CBDBCEBF0A5F0">
    <w:name w:val="E3BD91A718204621937CBDBCEBF0A5F0"/>
    <w:rsid w:val="00420ED5"/>
  </w:style>
  <w:style w:type="paragraph" w:customStyle="1" w:styleId="7AFBC080812D4A649D560FE5D4BCEA68">
    <w:name w:val="7AFBC080812D4A649D560FE5D4BCEA68"/>
    <w:rsid w:val="00420ED5"/>
  </w:style>
  <w:style w:type="paragraph" w:customStyle="1" w:styleId="96EC5EFA34434040BC7FB3B16A9A6B28">
    <w:name w:val="96EC5EFA34434040BC7FB3B16A9A6B28"/>
    <w:rsid w:val="00420ED5"/>
  </w:style>
  <w:style w:type="paragraph" w:customStyle="1" w:styleId="82F948EF56194DA7836BC2CD30965A50">
    <w:name w:val="82F948EF56194DA7836BC2CD30965A50"/>
    <w:rsid w:val="00420ED5"/>
  </w:style>
  <w:style w:type="paragraph" w:customStyle="1" w:styleId="BF6A7AB1AA964FFCA5394772F8BD5B60">
    <w:name w:val="BF6A7AB1AA964FFCA5394772F8BD5B60"/>
    <w:rsid w:val="00420ED5"/>
  </w:style>
  <w:style w:type="paragraph" w:customStyle="1" w:styleId="86A94A7BFFD24D40B2CD8A219EAB286A">
    <w:name w:val="86A94A7BFFD24D40B2CD8A219EAB286A"/>
    <w:rsid w:val="00420ED5"/>
  </w:style>
  <w:style w:type="paragraph" w:customStyle="1" w:styleId="AEFEB0A3A7944437B710328CA68D5F24">
    <w:name w:val="AEFEB0A3A7944437B710328CA68D5F24"/>
    <w:rsid w:val="00420ED5"/>
  </w:style>
  <w:style w:type="paragraph" w:customStyle="1" w:styleId="4D535EA187B24B50951DF1FE3E585D73">
    <w:name w:val="4D535EA187B24B50951DF1FE3E585D73"/>
    <w:rsid w:val="00420ED5"/>
  </w:style>
  <w:style w:type="paragraph" w:customStyle="1" w:styleId="B07E9212E71042E696CF468425488AC6">
    <w:name w:val="B07E9212E71042E696CF468425488AC6"/>
    <w:rsid w:val="00420ED5"/>
  </w:style>
  <w:style w:type="paragraph" w:customStyle="1" w:styleId="FD04830628734BF0A00ABD72AE3FA989">
    <w:name w:val="FD04830628734BF0A00ABD72AE3FA989"/>
    <w:rsid w:val="00420ED5"/>
  </w:style>
  <w:style w:type="paragraph" w:customStyle="1" w:styleId="6B958FD748AE4DA39F7070D5BB650A88">
    <w:name w:val="6B958FD748AE4DA39F7070D5BB650A88"/>
    <w:rsid w:val="00420ED5"/>
  </w:style>
  <w:style w:type="paragraph" w:customStyle="1" w:styleId="7E111AC57D2D4229965477EAE33A6F7A">
    <w:name w:val="7E111AC57D2D4229965477EAE33A6F7A"/>
    <w:rsid w:val="00420ED5"/>
  </w:style>
  <w:style w:type="paragraph" w:customStyle="1" w:styleId="963A1E49078546C98BE182161F4292A0">
    <w:name w:val="963A1E49078546C98BE182161F4292A0"/>
    <w:rsid w:val="00420ED5"/>
  </w:style>
  <w:style w:type="paragraph" w:customStyle="1" w:styleId="EF85E5461C1D4CE4A49746F8C5D2A26C">
    <w:name w:val="EF85E5461C1D4CE4A49746F8C5D2A26C"/>
    <w:rsid w:val="00420ED5"/>
  </w:style>
  <w:style w:type="paragraph" w:customStyle="1" w:styleId="3063B9DCCFC348F49C0B936139722443">
    <w:name w:val="3063B9DCCFC348F49C0B936139722443"/>
    <w:rsid w:val="00420ED5"/>
  </w:style>
  <w:style w:type="paragraph" w:customStyle="1" w:styleId="D862FD6CAB4E42B8A9A0EAC62DA74AC2">
    <w:name w:val="D862FD6CAB4E42B8A9A0EAC62DA74AC2"/>
    <w:rsid w:val="00420ED5"/>
  </w:style>
  <w:style w:type="paragraph" w:customStyle="1" w:styleId="ECF84E7698B9421AAD8209AF545171F4">
    <w:name w:val="ECF84E7698B9421AAD8209AF545171F4"/>
    <w:rsid w:val="00420ED5"/>
  </w:style>
  <w:style w:type="paragraph" w:customStyle="1" w:styleId="821AB9F16A4F48859B36A56A868F9981">
    <w:name w:val="821AB9F16A4F48859B36A56A868F9981"/>
    <w:rsid w:val="00420ED5"/>
  </w:style>
  <w:style w:type="paragraph" w:customStyle="1" w:styleId="C58AC46FB4F94100B83A8B7CEDDBFE4F">
    <w:name w:val="C58AC46FB4F94100B83A8B7CEDDBFE4F"/>
    <w:rsid w:val="00420ED5"/>
  </w:style>
  <w:style w:type="paragraph" w:customStyle="1" w:styleId="3D9E4736174E451CBA29E27A189411EC">
    <w:name w:val="3D9E4736174E451CBA29E27A189411EC"/>
    <w:rsid w:val="00420ED5"/>
  </w:style>
  <w:style w:type="paragraph" w:customStyle="1" w:styleId="C7B385F2A32E4ED9AD6F9F40CABEE2E5">
    <w:name w:val="C7B385F2A32E4ED9AD6F9F40CABEE2E5"/>
    <w:rsid w:val="00420ED5"/>
  </w:style>
  <w:style w:type="paragraph" w:customStyle="1" w:styleId="98C5E59B3CCE4B429B354622D00D6018">
    <w:name w:val="98C5E59B3CCE4B429B354622D00D6018"/>
    <w:rsid w:val="00420ED5"/>
  </w:style>
  <w:style w:type="paragraph" w:customStyle="1" w:styleId="D2B532477D7B4F56B9888EF1BC033D59">
    <w:name w:val="D2B532477D7B4F56B9888EF1BC033D59"/>
    <w:rsid w:val="00420ED5"/>
  </w:style>
  <w:style w:type="paragraph" w:customStyle="1" w:styleId="1F69AD6B7BC2426084CDBFDE28BF2B75">
    <w:name w:val="1F69AD6B7BC2426084CDBFDE28BF2B75"/>
    <w:rsid w:val="00420ED5"/>
  </w:style>
  <w:style w:type="paragraph" w:customStyle="1" w:styleId="22EA1D65360543A09A7C11CCB0D75036">
    <w:name w:val="22EA1D65360543A09A7C11CCB0D75036"/>
    <w:rsid w:val="00420ED5"/>
  </w:style>
  <w:style w:type="paragraph" w:customStyle="1" w:styleId="E2AAA3AF4C2C4FB1B5F85360CF9DE1FB">
    <w:name w:val="E2AAA3AF4C2C4FB1B5F85360CF9DE1FB"/>
    <w:rsid w:val="00420ED5"/>
  </w:style>
  <w:style w:type="paragraph" w:customStyle="1" w:styleId="3029B18F32684729B8D30BE3DC26C481">
    <w:name w:val="3029B18F32684729B8D30BE3DC26C481"/>
    <w:rsid w:val="00420ED5"/>
  </w:style>
  <w:style w:type="paragraph" w:customStyle="1" w:styleId="87C3AB295E014B728122395661DFEEFE">
    <w:name w:val="87C3AB295E014B728122395661DFEEFE"/>
    <w:rsid w:val="00420ED5"/>
  </w:style>
  <w:style w:type="paragraph" w:customStyle="1" w:styleId="3232AF7D2811405C9C1A933D1614A48D">
    <w:name w:val="3232AF7D2811405C9C1A933D1614A48D"/>
    <w:rsid w:val="00420ED5"/>
  </w:style>
  <w:style w:type="paragraph" w:customStyle="1" w:styleId="8230E6210E294B94BB73D9AAFB916C5F">
    <w:name w:val="8230E6210E294B94BB73D9AAFB916C5F"/>
    <w:rsid w:val="00420ED5"/>
  </w:style>
  <w:style w:type="paragraph" w:customStyle="1" w:styleId="8B17A70BFA4E4CA49C1586FCD1E3F08C">
    <w:name w:val="8B17A70BFA4E4CA49C1586FCD1E3F08C"/>
    <w:rsid w:val="00420ED5"/>
  </w:style>
  <w:style w:type="paragraph" w:customStyle="1" w:styleId="5EE9A82B0C134AC2B37CFC659C970B65">
    <w:name w:val="5EE9A82B0C134AC2B37CFC659C970B65"/>
    <w:rsid w:val="00420ED5"/>
  </w:style>
  <w:style w:type="paragraph" w:customStyle="1" w:styleId="448CB28ED77647E48530B6C42B013F91">
    <w:name w:val="448CB28ED77647E48530B6C42B013F91"/>
    <w:rsid w:val="00420ED5"/>
  </w:style>
  <w:style w:type="paragraph" w:customStyle="1" w:styleId="E9A8996C3EB848A2933E6252EBC0CA4A">
    <w:name w:val="E9A8996C3EB848A2933E6252EBC0CA4A"/>
    <w:rsid w:val="00420ED5"/>
  </w:style>
  <w:style w:type="paragraph" w:customStyle="1" w:styleId="962DD9FAD7114857966F7E50625C694A">
    <w:name w:val="962DD9FAD7114857966F7E50625C694A"/>
    <w:rsid w:val="00420ED5"/>
  </w:style>
  <w:style w:type="paragraph" w:customStyle="1" w:styleId="8BE2FBCA7C0E44729D96B73D74833F5E">
    <w:name w:val="8BE2FBCA7C0E44729D96B73D74833F5E"/>
    <w:rsid w:val="00420ED5"/>
  </w:style>
  <w:style w:type="paragraph" w:customStyle="1" w:styleId="41EC7F78F9F94C9584E6E6C72302C777">
    <w:name w:val="41EC7F78F9F94C9584E6E6C72302C777"/>
    <w:rsid w:val="00420ED5"/>
  </w:style>
  <w:style w:type="paragraph" w:customStyle="1" w:styleId="5F7BAC40D35046FABBA30026EF02AEC3">
    <w:name w:val="5F7BAC40D35046FABBA30026EF02AEC3"/>
    <w:rsid w:val="00420ED5"/>
  </w:style>
  <w:style w:type="paragraph" w:customStyle="1" w:styleId="B110967F86AE48B4A3C600B260218146">
    <w:name w:val="B110967F86AE48B4A3C600B260218146"/>
    <w:rsid w:val="00420ED5"/>
  </w:style>
  <w:style w:type="paragraph" w:customStyle="1" w:styleId="A32F7587335446DF9126EF89B902DBD8">
    <w:name w:val="A32F7587335446DF9126EF89B902DBD8"/>
    <w:rsid w:val="00420ED5"/>
  </w:style>
  <w:style w:type="paragraph" w:customStyle="1" w:styleId="E0A2C79FB3B14C5281E59A5642A123E9">
    <w:name w:val="E0A2C79FB3B14C5281E59A5642A123E9"/>
    <w:rsid w:val="00420ED5"/>
  </w:style>
  <w:style w:type="paragraph" w:customStyle="1" w:styleId="989AECAC93524856BD52A2A6F2304590">
    <w:name w:val="989AECAC93524856BD52A2A6F2304590"/>
    <w:rsid w:val="00420ED5"/>
  </w:style>
  <w:style w:type="paragraph" w:customStyle="1" w:styleId="BE399353F82B43B29B87290EE020D82C">
    <w:name w:val="BE399353F82B43B29B87290EE020D82C"/>
    <w:rsid w:val="00420ED5"/>
  </w:style>
  <w:style w:type="paragraph" w:customStyle="1" w:styleId="CDAF582D60DB40FB9F94F4210A0C610E">
    <w:name w:val="CDAF582D60DB40FB9F94F4210A0C610E"/>
    <w:rsid w:val="00420ED5"/>
  </w:style>
  <w:style w:type="paragraph" w:customStyle="1" w:styleId="E24CE14922D74ECC81526B4C19A232DC">
    <w:name w:val="E24CE14922D74ECC81526B4C19A232DC"/>
    <w:rsid w:val="00420ED5"/>
  </w:style>
  <w:style w:type="paragraph" w:customStyle="1" w:styleId="BD85EF9E0AA54F34BD64D27D4990A3AF">
    <w:name w:val="BD85EF9E0AA54F34BD64D27D4990A3AF"/>
    <w:rsid w:val="00420ED5"/>
  </w:style>
  <w:style w:type="paragraph" w:customStyle="1" w:styleId="7CB80B6B9C7E4625A9C2FBE5AC8ACC47">
    <w:name w:val="7CB80B6B9C7E4625A9C2FBE5AC8ACC47"/>
    <w:rsid w:val="00420ED5"/>
  </w:style>
  <w:style w:type="paragraph" w:customStyle="1" w:styleId="4BBDA2DD503E4CC4BAE5D1E7D9B2AF56">
    <w:name w:val="4BBDA2DD503E4CC4BAE5D1E7D9B2AF56"/>
    <w:rsid w:val="00420ED5"/>
  </w:style>
  <w:style w:type="paragraph" w:customStyle="1" w:styleId="BB9B27EB4D824662A5DDE997E2A01170">
    <w:name w:val="BB9B27EB4D824662A5DDE997E2A01170"/>
    <w:rsid w:val="00420ED5"/>
  </w:style>
  <w:style w:type="paragraph" w:customStyle="1" w:styleId="B4193420F6DB4EAAA0A168039A909F56">
    <w:name w:val="B4193420F6DB4EAAA0A168039A909F56"/>
    <w:rsid w:val="00420ED5"/>
  </w:style>
  <w:style w:type="paragraph" w:customStyle="1" w:styleId="DCD2950862C94612A6BD23B5DF4C6010">
    <w:name w:val="DCD2950862C94612A6BD23B5DF4C6010"/>
    <w:rsid w:val="00420ED5"/>
  </w:style>
  <w:style w:type="paragraph" w:customStyle="1" w:styleId="7F877DDECE1244DEBDBD262BC556B95F">
    <w:name w:val="7F877DDECE1244DEBDBD262BC556B95F"/>
    <w:rsid w:val="00420ED5"/>
  </w:style>
  <w:style w:type="paragraph" w:customStyle="1" w:styleId="5808026FE2714E6194A020E527CAEA6A">
    <w:name w:val="5808026FE2714E6194A020E527CAEA6A"/>
    <w:rsid w:val="00420ED5"/>
  </w:style>
  <w:style w:type="paragraph" w:customStyle="1" w:styleId="3E5DB91F31A14E01A63ABFC701C0B6DE">
    <w:name w:val="3E5DB91F31A14E01A63ABFC701C0B6DE"/>
    <w:rsid w:val="00420ED5"/>
  </w:style>
  <w:style w:type="paragraph" w:customStyle="1" w:styleId="BDCC7FFD0FFB44369272DDE8D1FA39ED">
    <w:name w:val="BDCC7FFD0FFB44369272DDE8D1FA39ED"/>
    <w:rsid w:val="00420ED5"/>
  </w:style>
  <w:style w:type="paragraph" w:customStyle="1" w:styleId="EC9DD7C0E4EA4CDABC93D1D4B2B097F7">
    <w:name w:val="EC9DD7C0E4EA4CDABC93D1D4B2B097F7"/>
    <w:rsid w:val="00420ED5"/>
  </w:style>
  <w:style w:type="paragraph" w:customStyle="1" w:styleId="1FF6DB8759AA4B1F81E662B65E024DE1">
    <w:name w:val="1FF6DB8759AA4B1F81E662B65E024DE1"/>
    <w:rsid w:val="00420ED5"/>
  </w:style>
  <w:style w:type="paragraph" w:customStyle="1" w:styleId="8870A5F5A3AB4DFF9AB48F2555F44151">
    <w:name w:val="8870A5F5A3AB4DFF9AB48F2555F44151"/>
    <w:rsid w:val="00420ED5"/>
  </w:style>
  <w:style w:type="paragraph" w:customStyle="1" w:styleId="60BA8DDCF2154799AC31C1299625E61B">
    <w:name w:val="60BA8DDCF2154799AC31C1299625E61B"/>
    <w:rsid w:val="00420ED5"/>
  </w:style>
  <w:style w:type="paragraph" w:customStyle="1" w:styleId="24A6B7E9A91442EB8556E9B3E25AEBF6">
    <w:name w:val="24A6B7E9A91442EB8556E9B3E25AEBF6"/>
    <w:rsid w:val="00420ED5"/>
  </w:style>
  <w:style w:type="paragraph" w:customStyle="1" w:styleId="717EA257D01547F3B7A60ECA79222165">
    <w:name w:val="717EA257D01547F3B7A60ECA79222165"/>
    <w:rsid w:val="00420ED5"/>
  </w:style>
  <w:style w:type="paragraph" w:customStyle="1" w:styleId="612E4F5C1D6640E18D996BE55C825D2C">
    <w:name w:val="612E4F5C1D6640E18D996BE55C825D2C"/>
    <w:rsid w:val="00420ED5"/>
  </w:style>
  <w:style w:type="paragraph" w:customStyle="1" w:styleId="B2DBE72F0220424F84CB2B2B97AF4BC8">
    <w:name w:val="B2DBE72F0220424F84CB2B2B97AF4BC8"/>
    <w:rsid w:val="00420ED5"/>
  </w:style>
  <w:style w:type="paragraph" w:customStyle="1" w:styleId="29DF004147FE43DBB9622BEF745BF706">
    <w:name w:val="29DF004147FE43DBB9622BEF745BF706"/>
    <w:rsid w:val="00420ED5"/>
  </w:style>
  <w:style w:type="paragraph" w:customStyle="1" w:styleId="88B57FCD47AC4B7598424D14A2C42540">
    <w:name w:val="88B57FCD47AC4B7598424D14A2C42540"/>
    <w:rsid w:val="00420ED5"/>
  </w:style>
  <w:style w:type="paragraph" w:customStyle="1" w:styleId="3913B32616DC4F35B420C79AD585908B">
    <w:name w:val="3913B32616DC4F35B420C79AD585908B"/>
    <w:rsid w:val="00420ED5"/>
  </w:style>
  <w:style w:type="paragraph" w:customStyle="1" w:styleId="11459A9F190D45DD95668286B2C4343E">
    <w:name w:val="11459A9F190D45DD95668286B2C4343E"/>
    <w:rsid w:val="00420ED5"/>
  </w:style>
  <w:style w:type="paragraph" w:customStyle="1" w:styleId="AD5C5BDE18AC423B9ABBE5C1DD90692F">
    <w:name w:val="AD5C5BDE18AC423B9ABBE5C1DD90692F"/>
    <w:rsid w:val="00420ED5"/>
  </w:style>
  <w:style w:type="paragraph" w:customStyle="1" w:styleId="B0700C4EB86E4D929BE52BC15819682B">
    <w:name w:val="B0700C4EB86E4D929BE52BC15819682B"/>
    <w:rsid w:val="00420ED5"/>
  </w:style>
  <w:style w:type="paragraph" w:customStyle="1" w:styleId="6D1E2278F20D47C4B8041547A32A434C">
    <w:name w:val="6D1E2278F20D47C4B8041547A32A434C"/>
    <w:rsid w:val="00420ED5"/>
  </w:style>
  <w:style w:type="paragraph" w:customStyle="1" w:styleId="AA38108084264C0AB1822F8C1CED9FA1">
    <w:name w:val="AA38108084264C0AB1822F8C1CED9FA1"/>
    <w:rsid w:val="00420ED5"/>
  </w:style>
  <w:style w:type="paragraph" w:customStyle="1" w:styleId="A955BEDE31B14EACABD8F1766A3BA131">
    <w:name w:val="A955BEDE31B14EACABD8F1766A3BA131"/>
    <w:rsid w:val="00420ED5"/>
  </w:style>
  <w:style w:type="paragraph" w:customStyle="1" w:styleId="159A1296F0304CB7B4BD8CD77B3D96F8">
    <w:name w:val="159A1296F0304CB7B4BD8CD77B3D96F8"/>
    <w:rsid w:val="00420ED5"/>
  </w:style>
  <w:style w:type="paragraph" w:customStyle="1" w:styleId="68DE2F8FF9D34511A521F32F744432A6">
    <w:name w:val="68DE2F8FF9D34511A521F32F744432A6"/>
    <w:rsid w:val="00420ED5"/>
  </w:style>
  <w:style w:type="paragraph" w:customStyle="1" w:styleId="1907E399D5D246E5B18B4216053449DE">
    <w:name w:val="1907E399D5D246E5B18B4216053449DE"/>
    <w:rsid w:val="00420ED5"/>
  </w:style>
  <w:style w:type="paragraph" w:customStyle="1" w:styleId="3B2B7045C9254B94B054F536F2AACB2C">
    <w:name w:val="3B2B7045C9254B94B054F536F2AACB2C"/>
    <w:rsid w:val="00420ED5"/>
  </w:style>
  <w:style w:type="paragraph" w:customStyle="1" w:styleId="71AD0324EEEB4B599080C8B9D4DC7F13">
    <w:name w:val="71AD0324EEEB4B599080C8B9D4DC7F13"/>
    <w:rsid w:val="00420ED5"/>
  </w:style>
  <w:style w:type="paragraph" w:customStyle="1" w:styleId="615C1A9C9E584140B1107F06A68E5309">
    <w:name w:val="615C1A9C9E584140B1107F06A68E5309"/>
    <w:rsid w:val="00420ED5"/>
  </w:style>
  <w:style w:type="paragraph" w:customStyle="1" w:styleId="B75F6430A29F47BEB2F018A8975143E2">
    <w:name w:val="B75F6430A29F47BEB2F018A8975143E2"/>
    <w:rsid w:val="00420ED5"/>
  </w:style>
  <w:style w:type="paragraph" w:customStyle="1" w:styleId="6F1A1B9C6F7A4AFBB31332BE05D487C1">
    <w:name w:val="6F1A1B9C6F7A4AFBB31332BE05D487C1"/>
    <w:rsid w:val="00420ED5"/>
  </w:style>
  <w:style w:type="paragraph" w:customStyle="1" w:styleId="CECA790D7FFF49119053BC1CD45C0B92">
    <w:name w:val="CECA790D7FFF49119053BC1CD45C0B92"/>
    <w:rsid w:val="00420ED5"/>
  </w:style>
  <w:style w:type="paragraph" w:customStyle="1" w:styleId="518747B03B674ADCB567DB53FF652A2C">
    <w:name w:val="518747B03B674ADCB567DB53FF652A2C"/>
    <w:rsid w:val="00420ED5"/>
  </w:style>
  <w:style w:type="paragraph" w:customStyle="1" w:styleId="4EA04D430D68433A8BD4E7F846BC8E26">
    <w:name w:val="4EA04D430D68433A8BD4E7F846BC8E26"/>
    <w:rsid w:val="00420ED5"/>
  </w:style>
  <w:style w:type="paragraph" w:customStyle="1" w:styleId="E65ADBBE756146A993719761538F29FC">
    <w:name w:val="E65ADBBE756146A993719761538F29FC"/>
    <w:rsid w:val="00420ED5"/>
  </w:style>
  <w:style w:type="paragraph" w:customStyle="1" w:styleId="B0A4D13EE1954D66BF7503E55129CAA7">
    <w:name w:val="B0A4D13EE1954D66BF7503E55129CAA7"/>
    <w:rsid w:val="00420ED5"/>
  </w:style>
  <w:style w:type="paragraph" w:customStyle="1" w:styleId="BD73A3DC78E64F24873834C78451DF8C">
    <w:name w:val="BD73A3DC78E64F24873834C78451DF8C"/>
    <w:rsid w:val="00420ED5"/>
  </w:style>
  <w:style w:type="paragraph" w:customStyle="1" w:styleId="B365E10556374ABD8032F80EE9EACA18">
    <w:name w:val="B365E10556374ABD8032F80EE9EACA18"/>
    <w:rsid w:val="00420ED5"/>
  </w:style>
  <w:style w:type="paragraph" w:customStyle="1" w:styleId="B5CCE1FAF61F4AB9AB5702A0CA7FC706">
    <w:name w:val="B5CCE1FAF61F4AB9AB5702A0CA7FC706"/>
    <w:rsid w:val="00420ED5"/>
  </w:style>
  <w:style w:type="paragraph" w:customStyle="1" w:styleId="FFCD2071213340CA910565B71E18E511">
    <w:name w:val="FFCD2071213340CA910565B71E18E511"/>
    <w:rsid w:val="00420ED5"/>
  </w:style>
  <w:style w:type="paragraph" w:customStyle="1" w:styleId="94CEC9D0119F48B19721285B5FC5F36C">
    <w:name w:val="94CEC9D0119F48B19721285B5FC5F36C"/>
    <w:rsid w:val="00420ED5"/>
  </w:style>
  <w:style w:type="paragraph" w:customStyle="1" w:styleId="7023159227EF4AE5A822CBC2F654E8CB">
    <w:name w:val="7023159227EF4AE5A822CBC2F654E8CB"/>
    <w:rsid w:val="00420ED5"/>
  </w:style>
  <w:style w:type="paragraph" w:customStyle="1" w:styleId="11DE3DD9590040A8AB5394D8B81BD774">
    <w:name w:val="11DE3DD9590040A8AB5394D8B81BD774"/>
    <w:rsid w:val="00420ED5"/>
  </w:style>
  <w:style w:type="paragraph" w:customStyle="1" w:styleId="D2ABEE2583774A689A3A8E485B35C2CB">
    <w:name w:val="D2ABEE2583774A689A3A8E485B35C2CB"/>
    <w:rsid w:val="00420ED5"/>
  </w:style>
  <w:style w:type="paragraph" w:customStyle="1" w:styleId="EDCD68574ACB4BDC94ADE314F808BEB6">
    <w:name w:val="EDCD68574ACB4BDC94ADE314F808BEB6"/>
    <w:rsid w:val="00420ED5"/>
  </w:style>
  <w:style w:type="paragraph" w:customStyle="1" w:styleId="447389865B24445BA4CE6D582E434D83">
    <w:name w:val="447389865B24445BA4CE6D582E434D83"/>
    <w:rsid w:val="00420ED5"/>
  </w:style>
  <w:style w:type="paragraph" w:customStyle="1" w:styleId="6ECCDB26366D4B52AFB00D4B4157857C">
    <w:name w:val="6ECCDB26366D4B52AFB00D4B4157857C"/>
    <w:rsid w:val="00420ED5"/>
  </w:style>
  <w:style w:type="paragraph" w:customStyle="1" w:styleId="BD4FCC05AD3745EA97E04ED2C3C84689">
    <w:name w:val="BD4FCC05AD3745EA97E04ED2C3C84689"/>
    <w:rsid w:val="00420ED5"/>
  </w:style>
  <w:style w:type="paragraph" w:customStyle="1" w:styleId="1913760C75504EFDB9B44A0F0F29F54B">
    <w:name w:val="1913760C75504EFDB9B44A0F0F29F54B"/>
    <w:rsid w:val="00420ED5"/>
  </w:style>
  <w:style w:type="paragraph" w:customStyle="1" w:styleId="31A09CAA83004E7BA2FDE286E378C5D1">
    <w:name w:val="31A09CAA83004E7BA2FDE286E378C5D1"/>
    <w:rsid w:val="00420ED5"/>
  </w:style>
  <w:style w:type="paragraph" w:customStyle="1" w:styleId="A412A083EBA643FF8A2233E334AB44E9">
    <w:name w:val="A412A083EBA643FF8A2233E334AB44E9"/>
    <w:rsid w:val="00420ED5"/>
  </w:style>
  <w:style w:type="paragraph" w:customStyle="1" w:styleId="4533DE6027994D76A16971AC4EB093A6">
    <w:name w:val="4533DE6027994D76A16971AC4EB093A6"/>
    <w:rsid w:val="00420ED5"/>
  </w:style>
  <w:style w:type="paragraph" w:customStyle="1" w:styleId="5E567439A7B842D3BDD6AB42CA471B53">
    <w:name w:val="5E567439A7B842D3BDD6AB42CA471B53"/>
    <w:rsid w:val="00420ED5"/>
  </w:style>
  <w:style w:type="paragraph" w:customStyle="1" w:styleId="727BA04595E448E390D18B940DA6E549">
    <w:name w:val="727BA04595E448E390D18B940DA6E549"/>
    <w:rsid w:val="00420ED5"/>
  </w:style>
  <w:style w:type="paragraph" w:customStyle="1" w:styleId="25533A754CA942B9ADB85F92A7EB3030">
    <w:name w:val="25533A754CA942B9ADB85F92A7EB3030"/>
    <w:rsid w:val="00420ED5"/>
  </w:style>
  <w:style w:type="paragraph" w:customStyle="1" w:styleId="B5B9A0E11CC541579ABC0E9F6377E114">
    <w:name w:val="B5B9A0E11CC541579ABC0E9F6377E114"/>
    <w:rsid w:val="00420ED5"/>
  </w:style>
  <w:style w:type="paragraph" w:customStyle="1" w:styleId="35F39F38562A4B348B1FBF7C1BF9BEB4">
    <w:name w:val="35F39F38562A4B348B1FBF7C1BF9BEB4"/>
    <w:rsid w:val="00420ED5"/>
  </w:style>
  <w:style w:type="paragraph" w:customStyle="1" w:styleId="2EDA6354B6B940288BBD5DC177698450">
    <w:name w:val="2EDA6354B6B940288BBD5DC177698450"/>
    <w:rsid w:val="00420ED5"/>
  </w:style>
  <w:style w:type="paragraph" w:customStyle="1" w:styleId="7D8A0D56E2174D2DA835F89CBE2CD8C9">
    <w:name w:val="7D8A0D56E2174D2DA835F89CBE2CD8C9"/>
    <w:rsid w:val="00420ED5"/>
  </w:style>
  <w:style w:type="paragraph" w:customStyle="1" w:styleId="88088993E57740C78A4D55848FA24539">
    <w:name w:val="88088993E57740C78A4D55848FA24539"/>
    <w:rsid w:val="00420ED5"/>
  </w:style>
  <w:style w:type="paragraph" w:customStyle="1" w:styleId="D14C44FD385744E39A419FE3844CEC0B">
    <w:name w:val="D14C44FD385744E39A419FE3844CEC0B"/>
    <w:rsid w:val="00420ED5"/>
  </w:style>
  <w:style w:type="paragraph" w:customStyle="1" w:styleId="04C7674440AF412B8508BF8620402307">
    <w:name w:val="04C7674440AF412B8508BF8620402307"/>
    <w:rsid w:val="00420ED5"/>
  </w:style>
  <w:style w:type="paragraph" w:customStyle="1" w:styleId="E218EE90D14E4FFD976E5F301232F839">
    <w:name w:val="E218EE90D14E4FFD976E5F301232F839"/>
    <w:rsid w:val="00420ED5"/>
  </w:style>
  <w:style w:type="paragraph" w:customStyle="1" w:styleId="727EBA543CFA4A2FB4AF2AD6FC402729">
    <w:name w:val="727EBA543CFA4A2FB4AF2AD6FC402729"/>
    <w:rsid w:val="00420ED5"/>
  </w:style>
  <w:style w:type="paragraph" w:customStyle="1" w:styleId="87C82E84D0444432950436EA177ACA91">
    <w:name w:val="87C82E84D0444432950436EA177ACA91"/>
    <w:rsid w:val="00420ED5"/>
  </w:style>
  <w:style w:type="paragraph" w:customStyle="1" w:styleId="124710F9B5B04E88AF7D9450AC432B41">
    <w:name w:val="124710F9B5B04E88AF7D9450AC432B41"/>
    <w:rsid w:val="00420ED5"/>
  </w:style>
  <w:style w:type="paragraph" w:customStyle="1" w:styleId="8A8B3ED8640F4D6BA41A5B09143399A3">
    <w:name w:val="8A8B3ED8640F4D6BA41A5B09143399A3"/>
    <w:rsid w:val="00420ED5"/>
  </w:style>
  <w:style w:type="paragraph" w:customStyle="1" w:styleId="C5980D67A6ED45E49957F831623F1EF2">
    <w:name w:val="C5980D67A6ED45E49957F831623F1EF2"/>
    <w:rsid w:val="00420ED5"/>
  </w:style>
  <w:style w:type="paragraph" w:customStyle="1" w:styleId="A155260CB9FC4C3884A28A467AB0A195">
    <w:name w:val="A155260CB9FC4C3884A28A467AB0A195"/>
    <w:rsid w:val="00420ED5"/>
  </w:style>
  <w:style w:type="paragraph" w:customStyle="1" w:styleId="F2B210CF7C1B43EB858D832FAFBF495F">
    <w:name w:val="F2B210CF7C1B43EB858D832FAFBF495F"/>
    <w:rsid w:val="00420ED5"/>
  </w:style>
  <w:style w:type="paragraph" w:customStyle="1" w:styleId="3FD3A210E8EB407CB628E41CE2C95A0D">
    <w:name w:val="3FD3A210E8EB407CB628E41CE2C95A0D"/>
    <w:rsid w:val="00420ED5"/>
  </w:style>
  <w:style w:type="paragraph" w:customStyle="1" w:styleId="368079B8DF204CCEA3C0015BD296153B">
    <w:name w:val="368079B8DF204CCEA3C0015BD296153B"/>
    <w:rsid w:val="00420ED5"/>
  </w:style>
  <w:style w:type="paragraph" w:customStyle="1" w:styleId="9D13314DAD1142308579CC0FCF07BA93">
    <w:name w:val="9D13314DAD1142308579CC0FCF07BA93"/>
    <w:rsid w:val="00420ED5"/>
  </w:style>
  <w:style w:type="paragraph" w:customStyle="1" w:styleId="D6FB95649CF14F1C89023A12ED046B91">
    <w:name w:val="D6FB95649CF14F1C89023A12ED046B91"/>
    <w:rsid w:val="00420ED5"/>
  </w:style>
  <w:style w:type="paragraph" w:customStyle="1" w:styleId="ACACDF33D6554E3DB00FC874F605047A">
    <w:name w:val="ACACDF33D6554E3DB00FC874F605047A"/>
    <w:rsid w:val="00420ED5"/>
  </w:style>
  <w:style w:type="paragraph" w:customStyle="1" w:styleId="5F2603A2B9684709BA052F910784C901">
    <w:name w:val="5F2603A2B9684709BA052F910784C901"/>
    <w:rsid w:val="00420ED5"/>
  </w:style>
  <w:style w:type="paragraph" w:customStyle="1" w:styleId="0511C81ACC1B4820B6C5D44A38B2B2B1">
    <w:name w:val="0511C81ACC1B4820B6C5D44A38B2B2B1"/>
    <w:rsid w:val="00420ED5"/>
  </w:style>
  <w:style w:type="paragraph" w:customStyle="1" w:styleId="3FAFA8DE1D0B4162A285897990D177CD">
    <w:name w:val="3FAFA8DE1D0B4162A285897990D177CD"/>
    <w:rsid w:val="00420ED5"/>
  </w:style>
  <w:style w:type="paragraph" w:customStyle="1" w:styleId="34144AD5FF044505BA4F066641423734">
    <w:name w:val="34144AD5FF044505BA4F066641423734"/>
    <w:rsid w:val="00420ED5"/>
  </w:style>
  <w:style w:type="paragraph" w:customStyle="1" w:styleId="CC95DAB3DCBF4A718450161A8919C8F1">
    <w:name w:val="CC95DAB3DCBF4A718450161A8919C8F1"/>
    <w:rsid w:val="00420ED5"/>
  </w:style>
  <w:style w:type="paragraph" w:customStyle="1" w:styleId="8DF1DE56F1A5402C903BB46D8CE047B6">
    <w:name w:val="8DF1DE56F1A5402C903BB46D8CE047B6"/>
    <w:rsid w:val="00420ED5"/>
  </w:style>
  <w:style w:type="paragraph" w:customStyle="1" w:styleId="E5AC365055BB44EDB8DA8A638B091C05">
    <w:name w:val="E5AC365055BB44EDB8DA8A638B091C05"/>
    <w:rsid w:val="00420ED5"/>
  </w:style>
  <w:style w:type="paragraph" w:customStyle="1" w:styleId="CDE1EA5268744E04AB10CE78D0257A96">
    <w:name w:val="CDE1EA5268744E04AB10CE78D0257A96"/>
    <w:rsid w:val="00420ED5"/>
  </w:style>
  <w:style w:type="paragraph" w:customStyle="1" w:styleId="09AA6122A845403A83485A3D93F64588">
    <w:name w:val="09AA6122A845403A83485A3D93F64588"/>
    <w:rsid w:val="00420ED5"/>
  </w:style>
  <w:style w:type="paragraph" w:customStyle="1" w:styleId="0540F9BF86454D4CA5621C70B31E8440">
    <w:name w:val="0540F9BF86454D4CA5621C70B31E8440"/>
    <w:rsid w:val="00420ED5"/>
  </w:style>
  <w:style w:type="paragraph" w:customStyle="1" w:styleId="62013B0D888F41889577C8D9E4CE1781">
    <w:name w:val="62013B0D888F41889577C8D9E4CE1781"/>
    <w:rsid w:val="00420ED5"/>
  </w:style>
  <w:style w:type="paragraph" w:customStyle="1" w:styleId="498642DC0DC047B4A3D8784BA948D599">
    <w:name w:val="498642DC0DC047B4A3D8784BA948D599"/>
    <w:rsid w:val="00420ED5"/>
  </w:style>
  <w:style w:type="paragraph" w:customStyle="1" w:styleId="53C05CC357F947609E11527EFE32EBE7">
    <w:name w:val="53C05CC357F947609E11527EFE32EBE7"/>
    <w:rsid w:val="00420ED5"/>
  </w:style>
  <w:style w:type="paragraph" w:customStyle="1" w:styleId="E23A158DEC0F4E62A5A6463AFF5CF5DC">
    <w:name w:val="E23A158DEC0F4E62A5A6463AFF5CF5DC"/>
    <w:rsid w:val="00420ED5"/>
  </w:style>
  <w:style w:type="paragraph" w:customStyle="1" w:styleId="604CB84FBA764609967BC070542AED08">
    <w:name w:val="604CB84FBA764609967BC070542AED08"/>
    <w:rsid w:val="00420ED5"/>
  </w:style>
  <w:style w:type="paragraph" w:customStyle="1" w:styleId="7A9609F808974715AAF1A3CC264EEDD7">
    <w:name w:val="7A9609F808974715AAF1A3CC264EEDD7"/>
    <w:rsid w:val="00420ED5"/>
  </w:style>
  <w:style w:type="paragraph" w:customStyle="1" w:styleId="1BD2D132067C42CD9B995F3863A4C8DF">
    <w:name w:val="1BD2D132067C42CD9B995F3863A4C8DF"/>
    <w:rsid w:val="00420ED5"/>
  </w:style>
  <w:style w:type="paragraph" w:customStyle="1" w:styleId="EC1711D660B844D681B1BA18FABFB272">
    <w:name w:val="EC1711D660B844D681B1BA18FABFB272"/>
    <w:rsid w:val="00420ED5"/>
  </w:style>
  <w:style w:type="paragraph" w:customStyle="1" w:styleId="4E13AD0C5E134C0BAA4994D38233E3C3">
    <w:name w:val="4E13AD0C5E134C0BAA4994D38233E3C3"/>
    <w:rsid w:val="00420ED5"/>
  </w:style>
  <w:style w:type="paragraph" w:customStyle="1" w:styleId="25933DCE4C4F43C39B70BBA6E84302E9">
    <w:name w:val="25933DCE4C4F43C39B70BBA6E84302E9"/>
    <w:rsid w:val="00420ED5"/>
  </w:style>
  <w:style w:type="paragraph" w:customStyle="1" w:styleId="FC331FAA4E2D40089461FB87F6ADC36C">
    <w:name w:val="FC331FAA4E2D40089461FB87F6ADC36C"/>
    <w:rsid w:val="00420ED5"/>
  </w:style>
  <w:style w:type="paragraph" w:customStyle="1" w:styleId="64894A5924B8436696708D89A86D38F2">
    <w:name w:val="64894A5924B8436696708D89A86D38F2"/>
    <w:rsid w:val="00420ED5"/>
  </w:style>
  <w:style w:type="paragraph" w:customStyle="1" w:styleId="72A11324315B470AAEF2DCD5530C998F">
    <w:name w:val="72A11324315B470AAEF2DCD5530C998F"/>
    <w:rsid w:val="00420ED5"/>
  </w:style>
  <w:style w:type="paragraph" w:customStyle="1" w:styleId="76F965752DC847BE8F14ADEADE3CC145">
    <w:name w:val="76F965752DC847BE8F14ADEADE3CC145"/>
    <w:rsid w:val="00420ED5"/>
  </w:style>
  <w:style w:type="paragraph" w:customStyle="1" w:styleId="6442EEE680FE4E2895A1E0DCBA8A4D6A">
    <w:name w:val="6442EEE680FE4E2895A1E0DCBA8A4D6A"/>
    <w:rsid w:val="00420ED5"/>
  </w:style>
  <w:style w:type="paragraph" w:customStyle="1" w:styleId="BE1AFBA2A6464206B90A82A4CD0E6679">
    <w:name w:val="BE1AFBA2A6464206B90A82A4CD0E6679"/>
    <w:rsid w:val="00420ED5"/>
  </w:style>
  <w:style w:type="paragraph" w:customStyle="1" w:styleId="2AC4FF3777764F18AD911C4499BB3C58">
    <w:name w:val="2AC4FF3777764F18AD911C4499BB3C58"/>
    <w:rsid w:val="00420ED5"/>
  </w:style>
  <w:style w:type="paragraph" w:customStyle="1" w:styleId="CF02A7DB01B44FAF923F10630196B2A4">
    <w:name w:val="CF02A7DB01B44FAF923F10630196B2A4"/>
    <w:rsid w:val="00420ED5"/>
  </w:style>
  <w:style w:type="paragraph" w:customStyle="1" w:styleId="6E5463F0F5D1423886659CFCBAAC780F">
    <w:name w:val="6E5463F0F5D1423886659CFCBAAC780F"/>
    <w:rsid w:val="00420ED5"/>
  </w:style>
  <w:style w:type="paragraph" w:customStyle="1" w:styleId="18A7F071A9CE4BD8B410695CB1C09264">
    <w:name w:val="18A7F071A9CE4BD8B410695CB1C09264"/>
    <w:rsid w:val="00420ED5"/>
  </w:style>
  <w:style w:type="paragraph" w:customStyle="1" w:styleId="D4EAAA6B7CF44F728C3F8A3D1D81E678">
    <w:name w:val="D4EAAA6B7CF44F728C3F8A3D1D81E678"/>
    <w:rsid w:val="00420ED5"/>
  </w:style>
  <w:style w:type="paragraph" w:customStyle="1" w:styleId="03C0CF0B5DE34D1DA714AC6D6BE1E868">
    <w:name w:val="03C0CF0B5DE34D1DA714AC6D6BE1E868"/>
    <w:rsid w:val="00420ED5"/>
  </w:style>
  <w:style w:type="paragraph" w:customStyle="1" w:styleId="DBAC2D87D3BD4DA7B901B4604F89C47F">
    <w:name w:val="DBAC2D87D3BD4DA7B901B4604F89C47F"/>
    <w:rsid w:val="00420ED5"/>
  </w:style>
  <w:style w:type="paragraph" w:customStyle="1" w:styleId="8346F8C4778742A4B349CC31530E2543">
    <w:name w:val="8346F8C4778742A4B349CC31530E2543"/>
    <w:rsid w:val="00420ED5"/>
  </w:style>
  <w:style w:type="paragraph" w:customStyle="1" w:styleId="348F55BE3CDE4001A95FC8B4AAEAFEC6">
    <w:name w:val="348F55BE3CDE4001A95FC8B4AAEAFEC6"/>
    <w:rsid w:val="00420ED5"/>
  </w:style>
  <w:style w:type="paragraph" w:customStyle="1" w:styleId="4D067036419E2B40A12EB28F2B8811EF">
    <w:name w:val="4D067036419E2B40A12EB28F2B8811EF"/>
    <w:rsid w:val="001B67C8"/>
    <w:pPr>
      <w:spacing w:after="0" w:line="240" w:lineRule="auto"/>
    </w:pPr>
    <w:rPr>
      <w:sz w:val="24"/>
      <w:szCs w:val="24"/>
      <w:lang w:eastAsia="es-ES_trad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94462-F957-E144-8751-62E38CE6D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2536</Words>
  <Characters>13953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2020-05-15T13:02:00Z</dcterms:created>
  <dcterms:modified xsi:type="dcterms:W3CDTF">2020-05-18T08:48:00Z</dcterms:modified>
</cp:coreProperties>
</file>