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35200D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-113665</wp:posOffset>
                </wp:positionV>
                <wp:extent cx="6753225" cy="5619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561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011434" w:rsidP="00AE11D4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61A4">
                              <w:rPr>
                                <w:rFonts w:ascii="Arial" w:hAnsi="Arial" w:cs="Arial"/>
                                <w:b/>
                              </w:rPr>
                              <w:t xml:space="preserve">APORTACIÓN DE DOCUMENTOS </w:t>
                            </w:r>
                            <w:r w:rsidR="00E865F3">
                              <w:rPr>
                                <w:rFonts w:ascii="Arial" w:hAnsi="Arial" w:cs="Arial"/>
                                <w:b/>
                              </w:rPr>
                              <w:t>EN EL PROCEDIMIENTO 010598, TRAMITE ML4L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05766E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1D3364">
                              <w:rPr>
                                <w:rFonts w:ascii="Arial" w:hAnsi="Arial" w:cs="Arial"/>
                                <w:b/>
                              </w:rPr>
                              <w:t xml:space="preserve">DESIGNACIÓN DE LOCAL DE UNA NUEVA OFICINA DE FARMACIA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-8.95pt;width:531.7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" fillcolor="#ddd">
                <v:textbox inset=",2.3mm,,2.3mm">
                  <w:txbxContent>
                    <w:p w:rsidR="0053642A" w:rsidRPr="006361A4" w:rsidRDefault="00011434" w:rsidP="00AE11D4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61A4">
                        <w:rPr>
                          <w:rFonts w:ascii="Arial" w:hAnsi="Arial" w:cs="Arial"/>
                          <w:b/>
                        </w:rPr>
                        <w:t xml:space="preserve">APORTACIÓN DE DOCUMENTOS </w:t>
                      </w:r>
                      <w:r w:rsidR="00E865F3">
                        <w:rPr>
                          <w:rFonts w:ascii="Arial" w:hAnsi="Arial" w:cs="Arial"/>
                          <w:b/>
                        </w:rPr>
                        <w:t>EN EL PROCEDIMIENTO 010598, TRAMITE ML4L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05766E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1D3364">
                        <w:rPr>
                          <w:rFonts w:ascii="Arial" w:hAnsi="Arial" w:cs="Arial"/>
                          <w:b/>
                        </w:rPr>
                        <w:t xml:space="preserve">DESIGNACIÓN DE LOCAL DE UNA NUEVA OFICINA DE FARMACIA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4642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-894716</wp:posOffset>
                </wp:positionV>
                <wp:extent cx="1180465" cy="5429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4F4642" w:rsidRDefault="004F4642" w:rsidP="005911E3">
                            <w:pPr>
                              <w:jc w:val="center"/>
                            </w:pPr>
                          </w:p>
                          <w:p w:rsidR="004F4642" w:rsidRPr="006361A4" w:rsidRDefault="004F4642" w:rsidP="004F4642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6361A4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es-ES"/>
                              </w:rPr>
                              <w:t>SK7E</w:t>
                            </w:r>
                          </w:p>
                          <w:p w:rsidR="004F4642" w:rsidRPr="00D521D5" w:rsidRDefault="004F4642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4.45pt;margin-top:-70.45pt;width:92.9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DU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" filled="f" stroked="f">
                <v:textbox inset=",.3mm,,.3mm">
                  <w:txbxContent>
                    <w:p w:rsidR="0053642A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:rsidR="004F4642" w:rsidRDefault="004F4642" w:rsidP="005911E3">
                      <w:pPr>
                        <w:jc w:val="center"/>
                      </w:pPr>
                    </w:p>
                    <w:p w:rsidR="004F4642" w:rsidRPr="006361A4" w:rsidRDefault="004F4642" w:rsidP="004F4642">
                      <w:pPr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 w:rsidRPr="006361A4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t>SK7E</w:t>
                      </w:r>
                    </w:p>
                    <w:p w:rsidR="004F4642" w:rsidRPr="00D521D5" w:rsidRDefault="004F4642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1184C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47"/>
        <w:gridCol w:w="1130"/>
        <w:gridCol w:w="308"/>
        <w:gridCol w:w="532"/>
        <w:gridCol w:w="30"/>
        <w:gridCol w:w="549"/>
        <w:gridCol w:w="15"/>
        <w:gridCol w:w="36"/>
        <w:gridCol w:w="280"/>
        <w:gridCol w:w="382"/>
        <w:gridCol w:w="419"/>
        <w:gridCol w:w="547"/>
        <w:gridCol w:w="209"/>
        <w:gridCol w:w="201"/>
        <w:gridCol w:w="692"/>
        <w:gridCol w:w="60"/>
        <w:gridCol w:w="103"/>
        <w:gridCol w:w="51"/>
        <w:gridCol w:w="517"/>
        <w:gridCol w:w="314"/>
        <w:gridCol w:w="96"/>
        <w:gridCol w:w="58"/>
        <w:gridCol w:w="2467"/>
        <w:gridCol w:w="278"/>
        <w:gridCol w:w="19"/>
      </w:tblGrid>
      <w:tr w:rsidR="005911E3" w:rsidRPr="001D01D4" w:rsidTr="00372D29">
        <w:trPr>
          <w:gridAfter w:val="1"/>
          <w:wAfter w:w="9" w:type="pct"/>
        </w:trPr>
        <w:tc>
          <w:tcPr>
            <w:tcW w:w="4991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DC5E9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</w:p>
        </w:tc>
      </w:tr>
      <w:tr w:rsidR="005911E3" w:rsidRPr="001D01D4" w:rsidTr="00372D29">
        <w:trPr>
          <w:gridAfter w:val="1"/>
          <w:wAfter w:w="9" w:type="pct"/>
          <w:trHeight w:hRule="exact" w:val="108"/>
        </w:trPr>
        <w:tc>
          <w:tcPr>
            <w:tcW w:w="4991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7055F4" w:rsidRPr="001D01D4" w:rsidTr="0035200D">
        <w:trPr>
          <w:gridAfter w:val="1"/>
          <w:wAfter w:w="9" w:type="pct"/>
          <w:trHeight w:val="445"/>
        </w:trPr>
        <w:tc>
          <w:tcPr>
            <w:tcW w:w="237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5F4" w:rsidRPr="007055F4" w:rsidRDefault="0035200D" w:rsidP="00AD75F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864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55F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8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5F4" w:rsidRDefault="0048062D" w:rsidP="00AE11D4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55F4" w:rsidRDefault="007055F4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  <w:trHeight w:hRule="exact" w:val="90"/>
        </w:trPr>
        <w:tc>
          <w:tcPr>
            <w:tcW w:w="4991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</w:trPr>
        <w:tc>
          <w:tcPr>
            <w:tcW w:w="5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5200D">
        <w:trPr>
          <w:gridAfter w:val="1"/>
          <w:wAfter w:w="9" w:type="pct"/>
          <w:trHeight w:hRule="exact" w:val="429"/>
        </w:trPr>
        <w:tc>
          <w:tcPr>
            <w:tcW w:w="4991" w:type="pct"/>
            <w:gridSpan w:val="25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35200D" w:rsidRPr="007502A6" w:rsidRDefault="0035200D" w:rsidP="0035200D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  <w:trHeight w:val="64"/>
        </w:trPr>
        <w:tc>
          <w:tcPr>
            <w:tcW w:w="4991" w:type="pct"/>
            <w:gridSpan w:val="25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  <w:trHeight w:val="285"/>
        </w:trPr>
        <w:tc>
          <w:tcPr>
            <w:tcW w:w="5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2864D3">
            <w:pPr>
              <w:spacing w:before="60" w:after="60"/>
              <w:ind w:left="95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8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  <w:trHeight w:hRule="exact" w:val="90"/>
        </w:trPr>
        <w:tc>
          <w:tcPr>
            <w:tcW w:w="4991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372D29">
        <w:trPr>
          <w:gridAfter w:val="1"/>
          <w:wAfter w:w="9" w:type="pct"/>
        </w:trPr>
        <w:tc>
          <w:tcPr>
            <w:tcW w:w="5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28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372D29">
        <w:trPr>
          <w:gridAfter w:val="1"/>
          <w:wAfter w:w="9" w:type="pct"/>
          <w:trHeight w:hRule="exact" w:val="113"/>
        </w:trPr>
        <w:tc>
          <w:tcPr>
            <w:tcW w:w="4991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372D29">
        <w:trPr>
          <w:gridAfter w:val="1"/>
          <w:wAfter w:w="9" w:type="pct"/>
        </w:trPr>
        <w:tc>
          <w:tcPr>
            <w:tcW w:w="5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28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BD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372D29">
        <w:trPr>
          <w:gridAfter w:val="1"/>
          <w:wAfter w:w="9" w:type="pct"/>
          <w:trHeight w:hRule="exact" w:val="113"/>
        </w:trPr>
        <w:tc>
          <w:tcPr>
            <w:tcW w:w="4991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372D29">
        <w:trPr>
          <w:gridAfter w:val="1"/>
          <w:wAfter w:w="9" w:type="pct"/>
        </w:trPr>
        <w:tc>
          <w:tcPr>
            <w:tcW w:w="4991" w:type="pct"/>
            <w:gridSpan w:val="25"/>
            <w:tcBorders>
              <w:top w:val="nil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  <w:tr w:rsidR="00F30FFB" w:rsidRPr="001D01D4" w:rsidTr="00372D29">
        <w:trPr>
          <w:gridAfter w:val="1"/>
          <w:wAfter w:w="9" w:type="pct"/>
        </w:trPr>
        <w:tc>
          <w:tcPr>
            <w:tcW w:w="4991" w:type="pct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17" w:type="dxa"/>
            </w:tcMar>
          </w:tcPr>
          <w:p w:rsidR="00CB445F" w:rsidRPr="00AE11D4" w:rsidRDefault="00CB445F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</w:tc>
      </w:tr>
      <w:tr w:rsidR="00F30FFB" w:rsidRPr="001D01D4" w:rsidTr="002864D3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0FFB" w:rsidRPr="001D01D4" w:rsidRDefault="00F30FFB" w:rsidP="0092133B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30FFB" w:rsidRPr="001D01D4" w:rsidTr="002864D3">
        <w:trPr>
          <w:trHeight w:hRule="exact" w:val="370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0FFB" w:rsidRPr="00042B8A" w:rsidRDefault="00BB1079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</w:t>
            </w:r>
            <w:r w:rsidR="00F30FFB" w:rsidRPr="00042B8A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</w:t>
            </w: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042B8A" w:rsidTr="0035200D">
        <w:trPr>
          <w:trHeight w:hRule="exact" w:val="408"/>
        </w:trPr>
        <w:tc>
          <w:tcPr>
            <w:tcW w:w="2373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0FFB" w:rsidRPr="007055F4" w:rsidRDefault="0035200D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NIE  </w:t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864D3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</w:t>
            </w:r>
            <w:r w:rsidR="00F30FF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48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B" w:rsidRPr="00042B8A" w:rsidRDefault="0048062D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30FFB" w:rsidRPr="00042B8A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F30FFB" w:rsidRPr="00042B8A" w:rsidTr="002864D3">
        <w:trPr>
          <w:trHeight w:hRule="exact" w:val="80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0FFB" w:rsidRPr="00042B8A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F30FFB" w:rsidRPr="001D01D4" w:rsidTr="0035200D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7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30FFB" w:rsidRPr="001D01D4" w:rsidRDefault="002864D3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F30FFB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1D01D4" w:rsidTr="0035200D">
        <w:trPr>
          <w:trHeight w:hRule="exact" w:val="49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35200D" w:rsidRPr="007502A6" w:rsidRDefault="0035200D" w:rsidP="0035200D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922E0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30FFB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30FFB" w:rsidRPr="001D01D4" w:rsidTr="00372D29">
        <w:trPr>
          <w:trHeight w:val="316"/>
        </w:trPr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1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1D01D4" w:rsidTr="002864D3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30FFB" w:rsidRPr="001D01D4" w:rsidTr="00372D29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28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1D01D4" w:rsidTr="002864D3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1D01D4" w:rsidTr="00372D29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28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2864D3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F30FFB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48062D" w:rsidP="00AE11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0FFB" w:rsidRPr="001D01D4" w:rsidTr="002864D3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:rsidR="00F30FFB" w:rsidRPr="001D01D4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30FFB" w:rsidRPr="005A7CBD" w:rsidTr="00F35719">
        <w:trPr>
          <w:trHeight w:val="315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30FFB" w:rsidRPr="005A7CBD" w:rsidRDefault="00F30FFB" w:rsidP="0092133B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CB445F" w:rsidRDefault="00CB445F" w:rsidP="00F30FFB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8948"/>
      </w:tblGrid>
      <w:tr w:rsidR="00F30FFB" w:rsidRPr="00F30FFB" w:rsidTr="00372D29">
        <w:trPr>
          <w:trHeight w:val="535"/>
        </w:trPr>
        <w:tc>
          <w:tcPr>
            <w:tcW w:w="10745" w:type="dxa"/>
            <w:gridSpan w:val="2"/>
            <w:shd w:val="clear" w:color="auto" w:fill="FFFF00"/>
            <w:vAlign w:val="center"/>
          </w:tcPr>
          <w:p w:rsidR="00F30FFB" w:rsidRPr="00F30FFB" w:rsidRDefault="00F30FFB" w:rsidP="00002866">
            <w:pPr>
              <w:spacing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FF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F30FFB" w:rsidRPr="00F30FFB" w:rsidTr="00372D29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F30FFB" w:rsidP="00CD167A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0FFB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BB107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F30F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30FFB" w:rsidRPr="00F30FFB" w:rsidTr="00372D29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1D3364" w:rsidP="00AE11D4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="00F30FFB" w:rsidRPr="00F30FFB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BB107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30FFB" w:rsidRPr="00F30FFB" w:rsidTr="00372D29">
        <w:trPr>
          <w:trHeight w:hRule="exact" w:val="645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F30FFB" w:rsidP="00CD167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F30FFB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BB107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F30F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30FFB" w:rsidRPr="00F30FFB" w:rsidTr="00CD167A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A26BF2" w:rsidP="00CD167A">
            <w:pPr>
              <w:spacing w:before="60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F30FFB" w:rsidRPr="00F30FF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BB107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F30FFB" w:rsidRPr="00F30FFB" w:rsidTr="00372D29">
        <w:trPr>
          <w:trHeight w:hRule="exact" w:val="658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F30FFB" w:rsidP="00AE11D4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0FF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BB107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F30FFB" w:rsidRPr="00F30FFB" w:rsidTr="00372D29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F30FFB" w:rsidRPr="00F30FFB" w:rsidRDefault="00F30FFB" w:rsidP="00F30FF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F3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8948" w:type="dxa"/>
            <w:shd w:val="clear" w:color="auto" w:fill="auto"/>
            <w:vAlign w:val="center"/>
          </w:tcPr>
          <w:p w:rsidR="00F30FFB" w:rsidRPr="00F30FFB" w:rsidRDefault="00716A60" w:rsidP="00AE11D4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AE11D4" w:rsidRDefault="00AE11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35719" w:rsidRDefault="00F35719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262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1"/>
      </w:tblGrid>
      <w:tr w:rsidR="0035200D" w:rsidRPr="00201C17" w:rsidTr="0035200D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35200D" w:rsidRPr="00201C17" w:rsidRDefault="0035200D" w:rsidP="0035200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APORTACIÓN DOCUMENTAL</w:t>
            </w:r>
          </w:p>
        </w:tc>
      </w:tr>
      <w:tr w:rsidR="0035200D" w:rsidRPr="003316E9" w:rsidTr="0035200D">
        <w:trPr>
          <w:trHeight w:val="650"/>
        </w:trPr>
        <w:tc>
          <w:tcPr>
            <w:tcW w:w="5000" w:type="pct"/>
            <w:vAlign w:val="center"/>
          </w:tcPr>
          <w:p w:rsidR="0035200D" w:rsidRPr="003316E9" w:rsidRDefault="0035200D" w:rsidP="0035200D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89454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435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Designación de local de una nueva oficina de farmacia.</w:t>
            </w:r>
          </w:p>
        </w:tc>
      </w:tr>
      <w:tr w:rsidR="0035200D" w:rsidRPr="00EC4C51" w:rsidTr="0035200D">
        <w:trPr>
          <w:trHeight w:val="687"/>
        </w:trPr>
        <w:tc>
          <w:tcPr>
            <w:tcW w:w="5000" w:type="pct"/>
            <w:vAlign w:val="center"/>
          </w:tcPr>
          <w:p w:rsidR="0035200D" w:rsidRPr="00EC4C51" w:rsidRDefault="0035200D" w:rsidP="0035200D">
            <w:pPr>
              <w:spacing w:before="60" w:after="60"/>
              <w:rPr>
                <w:rFonts w:ascii="Times New Roman" w:eastAsia="Times New Roman" w:hAnsi="Times New Roman"/>
                <w:strike/>
                <w:sz w:val="20"/>
                <w:szCs w:val="20"/>
                <w:lang w:eastAsia="es-ES"/>
              </w:rPr>
            </w:pPr>
            <w:r w:rsidRPr="00A80D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APORTA</w:t>
            </w:r>
            <w:r w:rsidRPr="00A80D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Documentos para la posterior autorización de funcionamiento de farmacia. </w:t>
            </w:r>
          </w:p>
        </w:tc>
      </w:tr>
    </w:tbl>
    <w:p w:rsidR="004F4642" w:rsidRDefault="004F464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5200D" w:rsidRDefault="0035200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5200D" w:rsidRDefault="0035200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5200D" w:rsidRDefault="0035200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35200D" w:rsidRPr="00AE11D4" w:rsidRDefault="0035200D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38"/>
        <w:gridCol w:w="569"/>
        <w:gridCol w:w="834"/>
        <w:gridCol w:w="896"/>
        <w:gridCol w:w="538"/>
        <w:gridCol w:w="113"/>
        <w:gridCol w:w="738"/>
        <w:gridCol w:w="941"/>
        <w:gridCol w:w="618"/>
        <w:gridCol w:w="1136"/>
        <w:gridCol w:w="282"/>
        <w:gridCol w:w="71"/>
        <w:gridCol w:w="1942"/>
        <w:gridCol w:w="822"/>
      </w:tblGrid>
      <w:tr w:rsidR="00CB445F" w:rsidRPr="00CB445F" w:rsidTr="00BB4B7F">
        <w:trPr>
          <w:trHeight w:val="405"/>
        </w:trPr>
        <w:tc>
          <w:tcPr>
            <w:tcW w:w="10745" w:type="dxa"/>
            <w:gridSpan w:val="15"/>
            <w:tcBorders>
              <w:bottom w:val="single" w:sz="4" w:space="0" w:color="auto"/>
            </w:tcBorders>
            <w:shd w:val="clear" w:color="auto" w:fill="FFFF00"/>
          </w:tcPr>
          <w:p w:rsidR="00CB445F" w:rsidRPr="00CB445F" w:rsidRDefault="00CB445F" w:rsidP="00CB445F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OFICINA DE FARMACIA</w:t>
            </w:r>
          </w:p>
        </w:tc>
      </w:tr>
      <w:tr w:rsidR="00CB445F" w:rsidRPr="00CB445F" w:rsidTr="00BB4B7F">
        <w:tc>
          <w:tcPr>
            <w:tcW w:w="10745" w:type="dxa"/>
            <w:gridSpan w:val="1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CB445F" w:rsidRPr="00CB445F" w:rsidTr="00BB4B7F">
        <w:trPr>
          <w:trHeight w:val="469"/>
        </w:trPr>
        <w:tc>
          <w:tcPr>
            <w:tcW w:w="18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4F4642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 de la oficina propuesta:</w:t>
            </w:r>
          </w:p>
        </w:tc>
        <w:tc>
          <w:tcPr>
            <w:tcW w:w="81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hRule="exact" w:val="130"/>
        </w:trPr>
        <w:tc>
          <w:tcPr>
            <w:tcW w:w="107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hRule="exact" w:val="677"/>
        </w:trPr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Provincia: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val="144"/>
        </w:trPr>
        <w:tc>
          <w:tcPr>
            <w:tcW w:w="107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hRule="exact" w:val="419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Correo electrónico: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jc w:val="center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hRule="exact" w:val="304"/>
        </w:trPr>
        <w:tc>
          <w:tcPr>
            <w:tcW w:w="1074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BB4B7F">
        <w:trPr>
          <w:trHeight w:hRule="exact" w:val="46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oficina de farmacia</w:t>
            </w: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5F" w:rsidRPr="00CB445F" w:rsidRDefault="0048062D" w:rsidP="00CB445F">
            <w:pPr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CB445F" w:rsidRPr="00CB445F" w:rsidTr="002B617C">
        <w:trPr>
          <w:trHeight w:hRule="exact" w:val="477"/>
        </w:trPr>
        <w:tc>
          <w:tcPr>
            <w:tcW w:w="107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5F" w:rsidRPr="00CB445F" w:rsidRDefault="00CB445F" w:rsidP="00CB445F">
            <w:pPr>
              <w:rPr>
                <w:rFonts w:ascii="Times New Roman" w:eastAsia="Times New Roman" w:hAnsi="Times New Roman"/>
                <w:lang w:eastAsia="es-ES"/>
              </w:rPr>
            </w:pPr>
            <w:r w:rsidRPr="00CB445F">
              <w:rPr>
                <w:rFonts w:ascii="Times New Roman" w:eastAsia="Times New Roman" w:hAnsi="Times New Roman"/>
                <w:lang w:eastAsia="es-ES"/>
              </w:rPr>
              <w:t>(AA-XXXX-F/AA-XXX-F):</w:t>
            </w:r>
          </w:p>
        </w:tc>
      </w:tr>
    </w:tbl>
    <w:p w:rsidR="00CB445F" w:rsidRDefault="00CB445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1"/>
      </w:tblGrid>
      <w:tr w:rsidR="00A755D4" w:rsidRPr="00A755D4" w:rsidTr="00BB4B7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BB4B7F">
        <w:trPr>
          <w:trHeight w:val="10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002866">
            <w:pPr>
              <w:autoSpaceDE w:val="0"/>
              <w:autoSpaceDN w:val="0"/>
              <w:adjustRightInd w:val="0"/>
              <w:spacing w:before="8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35200D" w:rsidRDefault="0035200D" w:rsidP="0035200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F35719" w:rsidRDefault="00F35719" w:rsidP="00293A0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:rsidR="00A755D4" w:rsidRDefault="003020DD" w:rsidP="00A755D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 w:rsidR="00C64FD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dos que figuran en el Decreto 11/2019, de 18 de marzo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A755D4" w:rsidRDefault="002864D3" w:rsidP="00002866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5D4"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</w:t>
            </w:r>
            <w:r w:rsidR="00A80D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consignados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A755D4" w:rsidRDefault="00A755D4" w:rsidP="00002866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35200D" w:rsidRDefault="0035200D" w:rsidP="00002866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BD1860" w:rsidRPr="00542D4B" w:rsidRDefault="00CF5A60" w:rsidP="00002866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35200D" w:rsidRPr="0071652A" w:rsidRDefault="0035200D" w:rsidP="003520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35200D" w:rsidRPr="0071652A" w:rsidRDefault="0035200D" w:rsidP="003520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35200D" w:rsidRPr="0071652A" w:rsidRDefault="0035200D" w:rsidP="003520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35200D" w:rsidRPr="0071652A" w:rsidRDefault="00922E02" w:rsidP="0035200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0D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5200D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5200D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35200D" w:rsidRDefault="00922E02" w:rsidP="0035200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00D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35200D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5200D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2B617C" w:rsidRPr="0071652A" w:rsidRDefault="00922E02" w:rsidP="002B617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17C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B617C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B617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B617C" w:rsidTr="0071492E">
              <w:trPr>
                <w:trHeight w:val="280"/>
              </w:trPr>
              <w:tc>
                <w:tcPr>
                  <w:tcW w:w="9355" w:type="dxa"/>
                </w:tcPr>
                <w:p w:rsidR="002B617C" w:rsidRDefault="002B617C" w:rsidP="002B617C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617C" w:rsidTr="0071492E">
              <w:trPr>
                <w:trHeight w:val="280"/>
              </w:trPr>
              <w:tc>
                <w:tcPr>
                  <w:tcW w:w="9355" w:type="dxa"/>
                </w:tcPr>
                <w:p w:rsidR="002B617C" w:rsidRDefault="002B617C" w:rsidP="002B617C">
                  <w:pPr>
                    <w:spacing w:before="60" w:after="60"/>
                    <w:ind w:left="11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5200D" w:rsidRPr="0071652A" w:rsidRDefault="0035200D" w:rsidP="0035200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35200D" w:rsidRPr="00AF387A" w:rsidRDefault="0035200D" w:rsidP="0035200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ED7D42" w:rsidRDefault="00ED7D42" w:rsidP="00ED7D4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535"/>
              <w:gridCol w:w="1300"/>
            </w:tblGrid>
            <w:tr w:rsidR="00ED7D42" w:rsidTr="0035200D">
              <w:trPr>
                <w:trHeight w:val="416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D7D42" w:rsidRDefault="00ED7D42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lastRenderedPageBreak/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D42" w:rsidRPr="00207557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D7D42" w:rsidRDefault="00ED7D42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D42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D7D42" w:rsidRDefault="00ED7D42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D7D42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D7D42" w:rsidRDefault="00ED7D42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00" w:type="dxa"/>
                  <w:tcBorders>
                    <w:left w:val="single" w:sz="4" w:space="0" w:color="auto"/>
                  </w:tcBorders>
                </w:tcPr>
                <w:p w:rsidR="00ED7D42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4101" w:rsidRDefault="00B44101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535"/>
              <w:gridCol w:w="1300"/>
            </w:tblGrid>
            <w:tr w:rsidR="00B44101" w:rsidTr="00797C40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00" w:type="dxa"/>
                  <w:tcBorders>
                    <w:left w:val="single" w:sz="4" w:space="0" w:color="auto"/>
                  </w:tcBorders>
                </w:tcPr>
                <w:p w:rsidR="00B44101" w:rsidRDefault="00B44101" w:rsidP="00B4410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44101" w:rsidRDefault="00B44101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ED7D42" w:rsidTr="00567A9D">
              <w:trPr>
                <w:trHeight w:val="280"/>
              </w:trPr>
              <w:tc>
                <w:tcPr>
                  <w:tcW w:w="9355" w:type="dxa"/>
                </w:tcPr>
                <w:p w:rsidR="00ED7D42" w:rsidRDefault="0048062D" w:rsidP="00ED7D42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D7D42" w:rsidTr="00567A9D">
              <w:trPr>
                <w:trHeight w:val="280"/>
              </w:trPr>
              <w:tc>
                <w:tcPr>
                  <w:tcW w:w="9355" w:type="dxa"/>
                </w:tcPr>
                <w:p w:rsidR="00ED7D42" w:rsidRDefault="0048062D" w:rsidP="00ED7D42">
                  <w:pPr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D7D42" w:rsidRPr="00002866" w:rsidRDefault="00ED7D42" w:rsidP="00ED7D4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:rsidR="00ED7D42" w:rsidRDefault="00ED7D42" w:rsidP="00ED7D4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ED7D42" w:rsidRDefault="00ED7D42" w:rsidP="00ED7D42">
            <w:pPr>
              <w:spacing w:before="24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documentos p</w:t>
            </w:r>
            <w:r w:rsidRPr="00DB450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ara la autorización definitiva de transmisión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p w:rsid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Justificación documental de la disponibilidad jurídica del local.</w:t>
            </w:r>
          </w:p>
          <w:p w:rsidR="00ED7D42" w:rsidRPr="001D3364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Proyecto de obra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que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debe contener: </w:t>
            </w:r>
          </w:p>
          <w:p w:rsidR="00ED7D42" w:rsidRPr="001D3364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851" w:right="-56"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Memoria del proyecto en la que se especifique expresamente el cumplimiento de la legislación vigente en materia de accesibilidad y eliminación de barreras arquitectónicas aplicables a la oficina de farmacia.</w:t>
            </w:r>
          </w:p>
          <w:p w:rsidR="00ED7D42" w:rsidRPr="001D3364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Certificaciones del cumplimiento de la normativa en materia de urbanismo, construcciones, instalaciones y seguridad.</w:t>
            </w:r>
          </w:p>
          <w:p w:rsid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conjunto y de detalle especificando las diferentes zonas de que consta la oficina de farmacia.</w:t>
            </w:r>
          </w:p>
          <w:p w:rsidR="001D3364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1D33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Planos de instalaciones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ED7D42" w:rsidRPr="00ED7D42" w:rsidRDefault="00A80DAE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22E02">
              <w:rPr>
                <w:rFonts w:ascii="Times New Roman" w:hAnsi="Times New Roman"/>
                <w:sz w:val="20"/>
                <w:szCs w:val="20"/>
              </w:rPr>
            </w:r>
            <w:r w:rsidR="00922E0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C03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ED7D42" w:rsidRPr="00ED7D42" w:rsidTr="0035200D">
              <w:trPr>
                <w:trHeight w:val="441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D42" w:rsidRPr="00ED7D42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D7D42" w:rsidRPr="00ED7D42" w:rsidTr="00B44101">
              <w:trPr>
                <w:trHeight w:val="367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7D42" w:rsidRPr="00ED7D42" w:rsidRDefault="0048062D" w:rsidP="00ED7D42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D7D42" w:rsidRPr="00ED7D42" w:rsidRDefault="00ED7D42" w:rsidP="00ED7D4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70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F35719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8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7"/>
      </w:tblGrid>
      <w:tr w:rsidR="00F35719" w:rsidRPr="001D01D4" w:rsidTr="00F3571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5719" w:rsidRPr="001D01D4" w:rsidRDefault="00F35719" w:rsidP="00F3571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F35719" w:rsidRPr="0071258F" w:rsidTr="00F35719">
        <w:trPr>
          <w:trHeight w:val="4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19" w:rsidRPr="0064049F" w:rsidRDefault="00F35719" w:rsidP="00F357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CB7E7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02866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F35719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200D" w:rsidRDefault="0035200D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35719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35719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35719" w:rsidRDefault="00F3571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292A6B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F5B2B" w:rsidRDefault="006B0C23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74C63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74C63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22E02">
        <w:rPr>
          <w:rFonts w:ascii="Times New Roman" w:hAnsi="Times New Roman"/>
          <w:sz w:val="20"/>
          <w:szCs w:val="20"/>
        </w:rPr>
      </w:r>
      <w:r w:rsidR="00922E02">
        <w:rPr>
          <w:rFonts w:ascii="Times New Roman" w:hAnsi="Times New Roman"/>
          <w:sz w:val="20"/>
          <w:szCs w:val="20"/>
        </w:rPr>
        <w:fldChar w:fldCharType="separate"/>
      </w:r>
      <w:r w:rsidR="00974C63" w:rsidRPr="00426033">
        <w:rPr>
          <w:rFonts w:ascii="Times New Roman" w:hAnsi="Times New Roman"/>
          <w:sz w:val="20"/>
          <w:szCs w:val="20"/>
        </w:rPr>
        <w:fldChar w:fldCharType="end"/>
      </w:r>
      <w:r w:rsidR="00974C63" w:rsidRPr="00426033">
        <w:rPr>
          <w:rFonts w:ascii="Times New Roman" w:hAnsi="Times New Roman"/>
          <w:sz w:val="20"/>
          <w:szCs w:val="20"/>
        </w:rPr>
        <w:t xml:space="preserve">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292A6B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74C63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74C63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22E02">
        <w:rPr>
          <w:rFonts w:ascii="Times New Roman" w:hAnsi="Times New Roman"/>
          <w:sz w:val="20"/>
          <w:szCs w:val="20"/>
        </w:rPr>
      </w:r>
      <w:r w:rsidR="00922E02">
        <w:rPr>
          <w:rFonts w:ascii="Times New Roman" w:hAnsi="Times New Roman"/>
          <w:sz w:val="20"/>
          <w:szCs w:val="20"/>
        </w:rPr>
        <w:fldChar w:fldCharType="separate"/>
      </w:r>
      <w:r w:rsidR="00974C63" w:rsidRPr="00426033">
        <w:rPr>
          <w:rFonts w:ascii="Times New Roman" w:hAnsi="Times New Roman"/>
          <w:sz w:val="20"/>
          <w:szCs w:val="20"/>
        </w:rPr>
        <w:fldChar w:fldCharType="end"/>
      </w:r>
      <w:r w:rsidR="00974C63" w:rsidRPr="00426033">
        <w:rPr>
          <w:rFonts w:ascii="Times New Roman" w:hAnsi="Times New Roman"/>
          <w:sz w:val="20"/>
          <w:szCs w:val="20"/>
        </w:rPr>
        <w:t xml:space="preserve">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292A6B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</w:p>
    <w:p w:rsidR="00A942BA" w:rsidRPr="00BF5B2B" w:rsidRDefault="006B0C23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74C63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74C63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22E02">
        <w:rPr>
          <w:rFonts w:ascii="Times New Roman" w:hAnsi="Times New Roman"/>
          <w:sz w:val="20"/>
          <w:szCs w:val="20"/>
        </w:rPr>
      </w:r>
      <w:r w:rsidR="00922E02">
        <w:rPr>
          <w:rFonts w:ascii="Times New Roman" w:hAnsi="Times New Roman"/>
          <w:sz w:val="20"/>
          <w:szCs w:val="20"/>
        </w:rPr>
        <w:fldChar w:fldCharType="separate"/>
      </w:r>
      <w:r w:rsidR="00974C63" w:rsidRPr="00426033">
        <w:rPr>
          <w:rFonts w:ascii="Times New Roman" w:hAnsi="Times New Roman"/>
          <w:sz w:val="20"/>
          <w:szCs w:val="20"/>
        </w:rPr>
        <w:fldChar w:fldCharType="end"/>
      </w:r>
      <w:r w:rsidR="00974C63" w:rsidRPr="00426033">
        <w:rPr>
          <w:rFonts w:ascii="Times New Roman" w:hAnsi="Times New Roman"/>
          <w:sz w:val="20"/>
          <w:szCs w:val="20"/>
        </w:rPr>
        <w:t xml:space="preserve">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292A6B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74C63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74C63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22E02">
        <w:rPr>
          <w:rFonts w:ascii="Times New Roman" w:hAnsi="Times New Roman"/>
          <w:sz w:val="20"/>
          <w:szCs w:val="20"/>
        </w:rPr>
      </w:r>
      <w:r w:rsidR="00922E02">
        <w:rPr>
          <w:rFonts w:ascii="Times New Roman" w:hAnsi="Times New Roman"/>
          <w:sz w:val="20"/>
          <w:szCs w:val="20"/>
        </w:rPr>
        <w:fldChar w:fldCharType="separate"/>
      </w:r>
      <w:r w:rsidR="00974C63" w:rsidRPr="00426033">
        <w:rPr>
          <w:rFonts w:ascii="Times New Roman" w:hAnsi="Times New Roman"/>
          <w:sz w:val="20"/>
          <w:szCs w:val="20"/>
        </w:rPr>
        <w:fldChar w:fldCharType="end"/>
      </w:r>
      <w:r w:rsidR="00974C63" w:rsidRPr="00426033"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292A6B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F35719">
      <w:pPr>
        <w:framePr w:w="10363" w:h="1921" w:hSpace="141" w:wrap="around" w:vAnchor="text" w:hAnchor="page" w:x="790" w:y="57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74C63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974C63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922E02">
        <w:rPr>
          <w:rFonts w:ascii="Times New Roman" w:hAnsi="Times New Roman"/>
          <w:sz w:val="20"/>
          <w:szCs w:val="20"/>
        </w:rPr>
      </w:r>
      <w:r w:rsidR="00922E02">
        <w:rPr>
          <w:rFonts w:ascii="Times New Roman" w:hAnsi="Times New Roman"/>
          <w:sz w:val="20"/>
          <w:szCs w:val="20"/>
        </w:rPr>
        <w:fldChar w:fldCharType="separate"/>
      </w:r>
      <w:r w:rsidR="00974C63" w:rsidRPr="00426033">
        <w:rPr>
          <w:rFonts w:ascii="Times New Roman" w:hAnsi="Times New Roman"/>
          <w:sz w:val="20"/>
          <w:szCs w:val="20"/>
        </w:rPr>
        <w:fldChar w:fldCharType="end"/>
      </w:r>
      <w:r w:rsidR="00974C63" w:rsidRPr="00426033">
        <w:rPr>
          <w:rFonts w:ascii="Times New Roman" w:hAnsi="Times New Roman"/>
          <w:sz w:val="20"/>
          <w:szCs w:val="20"/>
        </w:rPr>
        <w:t xml:space="preserve">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292A6B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F35719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48062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8062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8062D">
        <w:rPr>
          <w:rFonts w:ascii="Arial" w:hAnsi="Arial" w:cs="Arial"/>
          <w:sz w:val="20"/>
          <w:szCs w:val="20"/>
        </w:rPr>
        <w:instrText xml:space="preserve"> FORMTEXT </w:instrText>
      </w:r>
      <w:r w:rsidR="0048062D">
        <w:rPr>
          <w:rFonts w:ascii="Arial" w:hAnsi="Arial" w:cs="Arial"/>
          <w:sz w:val="20"/>
          <w:szCs w:val="20"/>
        </w:rPr>
      </w:r>
      <w:r w:rsidR="0048062D">
        <w:rPr>
          <w:rFonts w:ascii="Arial" w:hAnsi="Arial" w:cs="Arial"/>
          <w:sz w:val="20"/>
          <w:szCs w:val="20"/>
        </w:rPr>
        <w:fldChar w:fldCharType="separate"/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48062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8062D">
        <w:rPr>
          <w:rFonts w:ascii="Arial" w:hAnsi="Arial" w:cs="Arial"/>
          <w:sz w:val="20"/>
          <w:szCs w:val="20"/>
        </w:rPr>
        <w:instrText xml:space="preserve"> FORMTEXT </w:instrText>
      </w:r>
      <w:r w:rsidR="0048062D">
        <w:rPr>
          <w:rFonts w:ascii="Arial" w:hAnsi="Arial" w:cs="Arial"/>
          <w:sz w:val="20"/>
          <w:szCs w:val="20"/>
        </w:rPr>
      </w:r>
      <w:r w:rsidR="0048062D">
        <w:rPr>
          <w:rFonts w:ascii="Arial" w:hAnsi="Arial" w:cs="Arial"/>
          <w:sz w:val="20"/>
          <w:szCs w:val="20"/>
        </w:rPr>
        <w:fldChar w:fldCharType="separate"/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sz w:val="20"/>
          <w:szCs w:val="20"/>
        </w:rPr>
        <w:fldChar w:fldCharType="end"/>
      </w:r>
      <w:r w:rsidR="005911E3"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</w:t>
      </w:r>
      <w:r w:rsidR="0048062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8062D">
        <w:rPr>
          <w:rFonts w:ascii="Arial" w:hAnsi="Arial" w:cs="Arial"/>
          <w:sz w:val="20"/>
          <w:szCs w:val="20"/>
        </w:rPr>
        <w:instrText xml:space="preserve"> FORMTEXT </w:instrText>
      </w:r>
      <w:r w:rsidR="0048062D">
        <w:rPr>
          <w:rFonts w:ascii="Arial" w:hAnsi="Arial" w:cs="Arial"/>
          <w:sz w:val="20"/>
          <w:szCs w:val="20"/>
        </w:rPr>
      </w:r>
      <w:r w:rsidR="0048062D">
        <w:rPr>
          <w:rFonts w:ascii="Arial" w:hAnsi="Arial" w:cs="Arial"/>
          <w:sz w:val="20"/>
          <w:szCs w:val="20"/>
        </w:rPr>
        <w:fldChar w:fldCharType="separate"/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sz w:val="20"/>
          <w:szCs w:val="20"/>
        </w:rPr>
        <w:fldChar w:fldCharType="end"/>
      </w:r>
      <w:r w:rsidR="00AE1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48062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48062D">
        <w:rPr>
          <w:rFonts w:ascii="Arial" w:hAnsi="Arial" w:cs="Arial"/>
          <w:sz w:val="20"/>
          <w:szCs w:val="20"/>
        </w:rPr>
        <w:instrText xml:space="preserve"> FORMTEXT </w:instrText>
      </w:r>
      <w:r w:rsidR="0048062D">
        <w:rPr>
          <w:rFonts w:ascii="Arial" w:hAnsi="Arial" w:cs="Arial"/>
          <w:sz w:val="20"/>
          <w:szCs w:val="20"/>
        </w:rPr>
      </w:r>
      <w:r w:rsidR="0048062D">
        <w:rPr>
          <w:rFonts w:ascii="Arial" w:hAnsi="Arial" w:cs="Arial"/>
          <w:sz w:val="20"/>
          <w:szCs w:val="20"/>
        </w:rPr>
        <w:fldChar w:fldCharType="separate"/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noProof/>
          <w:sz w:val="20"/>
          <w:szCs w:val="20"/>
        </w:rPr>
        <w:t> </w:t>
      </w:r>
      <w:r w:rsidR="0048062D">
        <w:rPr>
          <w:rFonts w:ascii="Arial" w:hAnsi="Arial" w:cs="Arial"/>
          <w:sz w:val="20"/>
          <w:szCs w:val="20"/>
        </w:rPr>
        <w:fldChar w:fldCharType="end"/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sectPr w:rsidR="002E320D" w:rsidRPr="00345F84" w:rsidSect="00DA27AB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FE" w:rsidRDefault="000F74FE" w:rsidP="00105875">
      <w:r>
        <w:separator/>
      </w:r>
    </w:p>
  </w:endnote>
  <w:endnote w:type="continuationSeparator" w:id="0">
    <w:p w:rsidR="000F74FE" w:rsidRDefault="000F74FE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67C472" wp14:editId="74E8067A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2E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2E0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7C47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22E0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22E02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FE" w:rsidRDefault="000F74FE" w:rsidP="00105875">
      <w:r>
        <w:separator/>
      </w:r>
    </w:p>
  </w:footnote>
  <w:footnote w:type="continuationSeparator" w:id="0">
    <w:p w:rsidR="000F74FE" w:rsidRDefault="000F74FE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5196513D" wp14:editId="0EB784A1">
          <wp:extent cx="1057275" cy="714375"/>
          <wp:effectExtent l="0" t="0" r="0" b="0"/>
          <wp:docPr id="19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gVOOei/cQpBIDfnU/LjoCDX95XMue7kVKeYiqcIK+BeoMw8cDnFgX/aV7u1/5EvQL5ja4Nf1yimHzPipf0vew==" w:salt="JT058jefGzrr9NF0ruGAY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16C6"/>
    <w:rsid w:val="0000286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5766E"/>
    <w:rsid w:val="0006167E"/>
    <w:rsid w:val="000621FC"/>
    <w:rsid w:val="00083C72"/>
    <w:rsid w:val="000A1A3C"/>
    <w:rsid w:val="000B101E"/>
    <w:rsid w:val="000B76D9"/>
    <w:rsid w:val="000C3F71"/>
    <w:rsid w:val="000D2E2F"/>
    <w:rsid w:val="000E0833"/>
    <w:rsid w:val="000E76D2"/>
    <w:rsid w:val="000F15B0"/>
    <w:rsid w:val="000F5281"/>
    <w:rsid w:val="000F74FE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B3DD9"/>
    <w:rsid w:val="001B4076"/>
    <w:rsid w:val="001D01D4"/>
    <w:rsid w:val="001D3364"/>
    <w:rsid w:val="001E5212"/>
    <w:rsid w:val="001E5F5B"/>
    <w:rsid w:val="001E6F5A"/>
    <w:rsid w:val="001E79E7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4BE2"/>
    <w:rsid w:val="002864D3"/>
    <w:rsid w:val="00292A6B"/>
    <w:rsid w:val="00293A07"/>
    <w:rsid w:val="002B16EA"/>
    <w:rsid w:val="002B1F15"/>
    <w:rsid w:val="002B617C"/>
    <w:rsid w:val="002B7228"/>
    <w:rsid w:val="002B7B8E"/>
    <w:rsid w:val="002C1C01"/>
    <w:rsid w:val="002C4955"/>
    <w:rsid w:val="002C6597"/>
    <w:rsid w:val="002D09A1"/>
    <w:rsid w:val="002D3834"/>
    <w:rsid w:val="002D3F64"/>
    <w:rsid w:val="002D639F"/>
    <w:rsid w:val="002E2A24"/>
    <w:rsid w:val="002E320D"/>
    <w:rsid w:val="002E47D1"/>
    <w:rsid w:val="002E7DC9"/>
    <w:rsid w:val="002F0A16"/>
    <w:rsid w:val="002F701B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200D"/>
    <w:rsid w:val="00354ED4"/>
    <w:rsid w:val="00356DEE"/>
    <w:rsid w:val="003574E3"/>
    <w:rsid w:val="003576D6"/>
    <w:rsid w:val="00361B9D"/>
    <w:rsid w:val="00362738"/>
    <w:rsid w:val="00367C1D"/>
    <w:rsid w:val="00372D29"/>
    <w:rsid w:val="00394481"/>
    <w:rsid w:val="00397429"/>
    <w:rsid w:val="003A0911"/>
    <w:rsid w:val="003A0EE9"/>
    <w:rsid w:val="003B7435"/>
    <w:rsid w:val="003E25A1"/>
    <w:rsid w:val="003E5B3E"/>
    <w:rsid w:val="003F1462"/>
    <w:rsid w:val="003F79DD"/>
    <w:rsid w:val="004009E5"/>
    <w:rsid w:val="00405623"/>
    <w:rsid w:val="00407997"/>
    <w:rsid w:val="004307DA"/>
    <w:rsid w:val="00432A2E"/>
    <w:rsid w:val="004332F2"/>
    <w:rsid w:val="004378F7"/>
    <w:rsid w:val="00451D61"/>
    <w:rsid w:val="00454366"/>
    <w:rsid w:val="00464185"/>
    <w:rsid w:val="0048062D"/>
    <w:rsid w:val="00482708"/>
    <w:rsid w:val="004842AC"/>
    <w:rsid w:val="00486CFF"/>
    <w:rsid w:val="004B056E"/>
    <w:rsid w:val="004B36C6"/>
    <w:rsid w:val="004C2FDF"/>
    <w:rsid w:val="004C5883"/>
    <w:rsid w:val="004D0A0E"/>
    <w:rsid w:val="004D0F5D"/>
    <w:rsid w:val="004D4013"/>
    <w:rsid w:val="004F12D6"/>
    <w:rsid w:val="004F4642"/>
    <w:rsid w:val="004F628F"/>
    <w:rsid w:val="004F6BF2"/>
    <w:rsid w:val="005013DF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4C89"/>
    <w:rsid w:val="00586929"/>
    <w:rsid w:val="005911E3"/>
    <w:rsid w:val="00597712"/>
    <w:rsid w:val="005A1D52"/>
    <w:rsid w:val="005A7CBD"/>
    <w:rsid w:val="005B50D8"/>
    <w:rsid w:val="005B7647"/>
    <w:rsid w:val="005C62AB"/>
    <w:rsid w:val="005D08F6"/>
    <w:rsid w:val="005D2C5F"/>
    <w:rsid w:val="005E2267"/>
    <w:rsid w:val="005F1115"/>
    <w:rsid w:val="0060285E"/>
    <w:rsid w:val="00603DC9"/>
    <w:rsid w:val="006072EF"/>
    <w:rsid w:val="00607346"/>
    <w:rsid w:val="00616F9D"/>
    <w:rsid w:val="00617905"/>
    <w:rsid w:val="00625202"/>
    <w:rsid w:val="006328E1"/>
    <w:rsid w:val="006361A4"/>
    <w:rsid w:val="0064049F"/>
    <w:rsid w:val="00642D85"/>
    <w:rsid w:val="00644B83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B0C23"/>
    <w:rsid w:val="006C32B5"/>
    <w:rsid w:val="006F3961"/>
    <w:rsid w:val="006F69DF"/>
    <w:rsid w:val="007055F4"/>
    <w:rsid w:val="0071258F"/>
    <w:rsid w:val="00713DFC"/>
    <w:rsid w:val="007154AF"/>
    <w:rsid w:val="00716A60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C4BFC"/>
    <w:rsid w:val="007C63F3"/>
    <w:rsid w:val="007F5CCF"/>
    <w:rsid w:val="008003BA"/>
    <w:rsid w:val="0080735C"/>
    <w:rsid w:val="008204DF"/>
    <w:rsid w:val="008254C6"/>
    <w:rsid w:val="008302E7"/>
    <w:rsid w:val="0084622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94545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2CEF"/>
    <w:rsid w:val="00922E02"/>
    <w:rsid w:val="00924193"/>
    <w:rsid w:val="00930D40"/>
    <w:rsid w:val="009352A9"/>
    <w:rsid w:val="00944ED5"/>
    <w:rsid w:val="0095263E"/>
    <w:rsid w:val="00955DB9"/>
    <w:rsid w:val="00966514"/>
    <w:rsid w:val="0097324C"/>
    <w:rsid w:val="00974C63"/>
    <w:rsid w:val="009764F5"/>
    <w:rsid w:val="009803E2"/>
    <w:rsid w:val="00993A1C"/>
    <w:rsid w:val="00994BBD"/>
    <w:rsid w:val="009A3D37"/>
    <w:rsid w:val="009A789C"/>
    <w:rsid w:val="009D569F"/>
    <w:rsid w:val="009D72B3"/>
    <w:rsid w:val="009D7F36"/>
    <w:rsid w:val="009E50CE"/>
    <w:rsid w:val="00A00669"/>
    <w:rsid w:val="00A03AD0"/>
    <w:rsid w:val="00A054CD"/>
    <w:rsid w:val="00A20FEC"/>
    <w:rsid w:val="00A235A0"/>
    <w:rsid w:val="00A26BF2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0DAE"/>
    <w:rsid w:val="00A82721"/>
    <w:rsid w:val="00A942BA"/>
    <w:rsid w:val="00AA523B"/>
    <w:rsid w:val="00AA5EF0"/>
    <w:rsid w:val="00AA6A8A"/>
    <w:rsid w:val="00AA72AD"/>
    <w:rsid w:val="00AC30B8"/>
    <w:rsid w:val="00AC4E10"/>
    <w:rsid w:val="00AC6B56"/>
    <w:rsid w:val="00AD4192"/>
    <w:rsid w:val="00AD75F1"/>
    <w:rsid w:val="00AE11D4"/>
    <w:rsid w:val="00AE311E"/>
    <w:rsid w:val="00B144CD"/>
    <w:rsid w:val="00B24310"/>
    <w:rsid w:val="00B24612"/>
    <w:rsid w:val="00B24BFB"/>
    <w:rsid w:val="00B26417"/>
    <w:rsid w:val="00B30B22"/>
    <w:rsid w:val="00B341C7"/>
    <w:rsid w:val="00B3669A"/>
    <w:rsid w:val="00B37097"/>
    <w:rsid w:val="00B44101"/>
    <w:rsid w:val="00B53CAA"/>
    <w:rsid w:val="00B61ED0"/>
    <w:rsid w:val="00B706EE"/>
    <w:rsid w:val="00B8177D"/>
    <w:rsid w:val="00B931CD"/>
    <w:rsid w:val="00BA3AC4"/>
    <w:rsid w:val="00BB03F8"/>
    <w:rsid w:val="00BB1079"/>
    <w:rsid w:val="00BB4B7F"/>
    <w:rsid w:val="00BD0741"/>
    <w:rsid w:val="00BD1860"/>
    <w:rsid w:val="00BE4D8B"/>
    <w:rsid w:val="00BE5D62"/>
    <w:rsid w:val="00BE6B78"/>
    <w:rsid w:val="00BF08EE"/>
    <w:rsid w:val="00C01029"/>
    <w:rsid w:val="00C04875"/>
    <w:rsid w:val="00C1118C"/>
    <w:rsid w:val="00C2304C"/>
    <w:rsid w:val="00C33276"/>
    <w:rsid w:val="00C534E3"/>
    <w:rsid w:val="00C57D59"/>
    <w:rsid w:val="00C64FDF"/>
    <w:rsid w:val="00C65935"/>
    <w:rsid w:val="00C67600"/>
    <w:rsid w:val="00C67B6E"/>
    <w:rsid w:val="00C80C1D"/>
    <w:rsid w:val="00C81600"/>
    <w:rsid w:val="00C827A3"/>
    <w:rsid w:val="00CB30C9"/>
    <w:rsid w:val="00CB3D78"/>
    <w:rsid w:val="00CB445F"/>
    <w:rsid w:val="00CB449F"/>
    <w:rsid w:val="00CB7E7B"/>
    <w:rsid w:val="00CC0398"/>
    <w:rsid w:val="00CC35C1"/>
    <w:rsid w:val="00CC5CF7"/>
    <w:rsid w:val="00CD07F2"/>
    <w:rsid w:val="00CD15F9"/>
    <w:rsid w:val="00CD167A"/>
    <w:rsid w:val="00CD723E"/>
    <w:rsid w:val="00CD75FF"/>
    <w:rsid w:val="00CE0C00"/>
    <w:rsid w:val="00CE2213"/>
    <w:rsid w:val="00CE761C"/>
    <w:rsid w:val="00CE7F09"/>
    <w:rsid w:val="00CF36E5"/>
    <w:rsid w:val="00CF5A60"/>
    <w:rsid w:val="00D1378B"/>
    <w:rsid w:val="00D20221"/>
    <w:rsid w:val="00D21FEB"/>
    <w:rsid w:val="00D311E5"/>
    <w:rsid w:val="00D53F1A"/>
    <w:rsid w:val="00D60F81"/>
    <w:rsid w:val="00D6360D"/>
    <w:rsid w:val="00D75ACF"/>
    <w:rsid w:val="00DA27AB"/>
    <w:rsid w:val="00DB2F8D"/>
    <w:rsid w:val="00DB450C"/>
    <w:rsid w:val="00DB74CB"/>
    <w:rsid w:val="00DC5E90"/>
    <w:rsid w:val="00DC6FED"/>
    <w:rsid w:val="00DC737D"/>
    <w:rsid w:val="00DE0572"/>
    <w:rsid w:val="00DE4880"/>
    <w:rsid w:val="00DE7099"/>
    <w:rsid w:val="00DF02CC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1E38"/>
    <w:rsid w:val="00E35DAD"/>
    <w:rsid w:val="00E36206"/>
    <w:rsid w:val="00E37D8B"/>
    <w:rsid w:val="00E4111C"/>
    <w:rsid w:val="00E42BD6"/>
    <w:rsid w:val="00E600DA"/>
    <w:rsid w:val="00E61AEC"/>
    <w:rsid w:val="00E62431"/>
    <w:rsid w:val="00E81575"/>
    <w:rsid w:val="00E865F3"/>
    <w:rsid w:val="00EA28BA"/>
    <w:rsid w:val="00EA331F"/>
    <w:rsid w:val="00EA3E87"/>
    <w:rsid w:val="00EC40F6"/>
    <w:rsid w:val="00ED7D42"/>
    <w:rsid w:val="00F02838"/>
    <w:rsid w:val="00F0330E"/>
    <w:rsid w:val="00F04205"/>
    <w:rsid w:val="00F063D8"/>
    <w:rsid w:val="00F25702"/>
    <w:rsid w:val="00F27145"/>
    <w:rsid w:val="00F30C15"/>
    <w:rsid w:val="00F30FFB"/>
    <w:rsid w:val="00F3105A"/>
    <w:rsid w:val="00F31F95"/>
    <w:rsid w:val="00F35719"/>
    <w:rsid w:val="00F420D8"/>
    <w:rsid w:val="00F56F85"/>
    <w:rsid w:val="00F64742"/>
    <w:rsid w:val="00F65598"/>
    <w:rsid w:val="00F6623D"/>
    <w:rsid w:val="00F67C60"/>
    <w:rsid w:val="00F71E26"/>
    <w:rsid w:val="00F82D6D"/>
    <w:rsid w:val="00F865AA"/>
    <w:rsid w:val="00F92A33"/>
    <w:rsid w:val="00F96C55"/>
    <w:rsid w:val="00FB260D"/>
    <w:rsid w:val="00FB7EDE"/>
    <w:rsid w:val="00FC305F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BCDB565-38D7-42BF-8DB0-F1F81FF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7D27-6580-414D-9A55-0DAE6D2E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6681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10</cp:revision>
  <cp:lastPrinted>2018-11-14T12:00:00Z</cp:lastPrinted>
  <dcterms:created xsi:type="dcterms:W3CDTF">2019-03-28T08:41:00Z</dcterms:created>
  <dcterms:modified xsi:type="dcterms:W3CDTF">2019-11-22T11:28:00Z</dcterms:modified>
</cp:coreProperties>
</file>