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776BBB" w14:textId="256CE06B" w:rsidR="00851A90" w:rsidRPr="00855BEC" w:rsidRDefault="00851A90">
      <w:pPr>
        <w:rPr>
          <w:rFonts w:ascii="Arial" w:hAnsi="Arial" w:cs="Arial"/>
        </w:rPr>
      </w:pPr>
    </w:p>
    <w:p w14:paraId="5751A710" w14:textId="19C2E8B8" w:rsidR="00F200CB" w:rsidRPr="00855BEC" w:rsidRDefault="00851A90" w:rsidP="00F200CB">
      <w:pPr>
        <w:jc w:val="center"/>
        <w:rPr>
          <w:rFonts w:ascii="Arial" w:hAnsi="Arial" w:cs="Arial"/>
          <w:b/>
        </w:rPr>
      </w:pPr>
      <w:r w:rsidRPr="00855BEC">
        <w:rPr>
          <w:rFonts w:ascii="Arial" w:hAnsi="Arial" w:cs="Arial"/>
          <w:b/>
        </w:rPr>
        <w:t xml:space="preserve">ANEXO </w:t>
      </w:r>
      <w:r w:rsidR="00F200CB" w:rsidRPr="00855BEC">
        <w:rPr>
          <w:rFonts w:ascii="Arial" w:hAnsi="Arial" w:cs="Arial"/>
          <w:b/>
        </w:rPr>
        <w:t>V.</w:t>
      </w:r>
      <w:r w:rsidR="00643ACA">
        <w:rPr>
          <w:rFonts w:ascii="Arial" w:hAnsi="Arial" w:cs="Arial"/>
          <w:b/>
        </w:rPr>
        <w:t>C</w:t>
      </w:r>
    </w:p>
    <w:p w14:paraId="27115092" w14:textId="6C73CCDC" w:rsidR="00F200CB" w:rsidRPr="00855BEC" w:rsidRDefault="00F200CB" w:rsidP="00F200CB">
      <w:pPr>
        <w:jc w:val="center"/>
        <w:rPr>
          <w:rFonts w:ascii="Arial" w:hAnsi="Arial" w:cs="Arial"/>
          <w:b/>
        </w:rPr>
      </w:pPr>
      <w:r w:rsidRPr="00855BEC">
        <w:rPr>
          <w:rFonts w:ascii="Arial" w:hAnsi="Arial" w:cs="Arial"/>
          <w:b/>
        </w:rPr>
        <w:t xml:space="preserve">MODELO DE MEMORIA </w:t>
      </w:r>
    </w:p>
    <w:p w14:paraId="31E42C22" w14:textId="66BFD5E2" w:rsidR="00741C2E" w:rsidRPr="00741C2E" w:rsidRDefault="00F200CB" w:rsidP="007F7ADD">
      <w:p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rFonts w:ascii="Arial" w:hAnsi="Arial" w:cs="Arial"/>
          <w:b/>
          <w:sz w:val="24"/>
          <w:szCs w:val="24"/>
        </w:rPr>
      </w:pPr>
      <w:r w:rsidRPr="00741C2E">
        <w:rPr>
          <w:rFonts w:ascii="Arial" w:hAnsi="Arial" w:cs="Arial"/>
          <w:b/>
          <w:sz w:val="24"/>
          <w:szCs w:val="24"/>
        </w:rPr>
        <w:t xml:space="preserve">PROYECTO DE </w:t>
      </w:r>
      <w:r w:rsidR="009C3AD4">
        <w:rPr>
          <w:rFonts w:ascii="Arial" w:hAnsi="Arial" w:cs="Arial"/>
          <w:b/>
          <w:sz w:val="24"/>
          <w:szCs w:val="24"/>
        </w:rPr>
        <w:t>ENTIDAD DE FORMACIÓN ACREDITADA/INSCRITA EN EL REGISTRO ESTATAL DE ENTIDADES DE FORMACIÓN</w:t>
      </w:r>
    </w:p>
    <w:p w14:paraId="03AB93B1" w14:textId="77777777" w:rsidR="00F200CB" w:rsidRPr="00855BEC" w:rsidRDefault="00F200CB" w:rsidP="00F200CB">
      <w:pPr>
        <w:rPr>
          <w:rFonts w:ascii="Arial" w:hAnsi="Arial" w:cs="Arial"/>
          <w:b/>
        </w:rPr>
      </w:pPr>
    </w:p>
    <w:tbl>
      <w:tblPr>
        <w:tblStyle w:val="Tablaconcuadrcula"/>
        <w:tblW w:w="5174" w:type="pct"/>
        <w:tblInd w:w="-147" w:type="dxa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8790"/>
      </w:tblGrid>
      <w:tr w:rsidR="00524C72" w:rsidRPr="00855BEC" w14:paraId="33280914" w14:textId="77777777" w:rsidTr="00855BEC">
        <w:trPr>
          <w:trHeight w:val="1984"/>
        </w:trPr>
        <w:tc>
          <w:tcPr>
            <w:tcW w:w="5000" w:type="pct"/>
            <w:shd w:val="clear" w:color="auto" w:fill="BFBFBF" w:themeFill="background1" w:themeFillShade="BF"/>
            <w:vAlign w:val="center"/>
          </w:tcPr>
          <w:p w14:paraId="6227FD29" w14:textId="75A52997" w:rsidR="00524C72" w:rsidRPr="00855BEC" w:rsidRDefault="006D349A" w:rsidP="00740E95">
            <w:pPr>
              <w:jc w:val="both"/>
              <w:rPr>
                <w:rFonts w:ascii="Arial" w:hAnsi="Arial" w:cs="Arial"/>
                <w:b/>
                <w:bCs/>
              </w:rPr>
            </w:pPr>
            <w:r w:rsidRPr="00855BEC">
              <w:rPr>
                <w:rFonts w:ascii="Arial" w:hAnsi="Arial" w:cs="Arial"/>
                <w:b/>
                <w:bCs/>
              </w:rPr>
              <w:t>MEMORIA DESCRIPTIVA DEL PROYECTO</w:t>
            </w:r>
            <w:r w:rsidR="00740E95">
              <w:rPr>
                <w:rFonts w:ascii="Arial" w:hAnsi="Arial" w:cs="Arial"/>
                <w:b/>
                <w:bCs/>
              </w:rPr>
              <w:t xml:space="preserve"> </w:t>
            </w:r>
            <w:r w:rsidR="00740E95" w:rsidRPr="004A516D">
              <w:rPr>
                <w:rFonts w:ascii="Arial" w:hAnsi="Arial" w:cs="Arial"/>
                <w:b/>
                <w:bCs/>
              </w:rPr>
              <w:t>DE FORMACIÓN MODULAR</w:t>
            </w:r>
            <w:r w:rsidRPr="004A516D">
              <w:rPr>
                <w:rFonts w:ascii="Arial" w:hAnsi="Arial" w:cs="Arial"/>
                <w:b/>
                <w:bCs/>
              </w:rPr>
              <w:t xml:space="preserve"> </w:t>
            </w:r>
            <w:r w:rsidR="00740E95">
              <w:rPr>
                <w:rFonts w:ascii="Arial" w:hAnsi="Arial" w:cs="Arial"/>
                <w:b/>
                <w:bCs/>
              </w:rPr>
              <w:t>DESTINADA A LA</w:t>
            </w:r>
            <w:r w:rsidRPr="00855BEC">
              <w:rPr>
                <w:rFonts w:ascii="Arial" w:hAnsi="Arial" w:cs="Arial"/>
                <w:b/>
                <w:bCs/>
              </w:rPr>
              <w:t xml:space="preserve"> CUALIFICACIÓN Y RECUALIFICACIÓN DE LA POBLACIÓN ACTIVA EN EL MARCO DEL COMPONENTE 20 </w:t>
            </w:r>
            <w:r w:rsidR="00FB48A0" w:rsidRPr="00855BEC">
              <w:rPr>
                <w:rFonts w:ascii="Arial" w:hAnsi="Arial" w:cs="Arial"/>
                <w:b/>
                <w:bCs/>
              </w:rPr>
              <w:t>“PLAN</w:t>
            </w:r>
            <w:r w:rsidRPr="00855BEC">
              <w:rPr>
                <w:rFonts w:ascii="Arial" w:hAnsi="Arial" w:cs="Arial"/>
                <w:b/>
                <w:bCs/>
              </w:rPr>
              <w:t xml:space="preserve"> ESTRATÉGICO DE IMPULSO DE LA FORMACIÓN PROFESIONAL” DEL PLAN DE RECUPERACIÓN, TRANSFORMACIÓN Y RESILIENCIA, FINANCIADO POR LA UNIÓN EUROPEA - NEXT GENERATION EU</w:t>
            </w:r>
          </w:p>
        </w:tc>
      </w:tr>
    </w:tbl>
    <w:p w14:paraId="56A3B4A1" w14:textId="61555B54" w:rsidR="000E2187" w:rsidRPr="00855BEC" w:rsidRDefault="000E2187" w:rsidP="009B3167">
      <w:pPr>
        <w:spacing w:after="0" w:line="200" w:lineRule="atLeast"/>
        <w:jc w:val="both"/>
        <w:rPr>
          <w:rFonts w:ascii="Arial" w:hAnsi="Arial" w:cs="Arial"/>
          <w:strike/>
          <w:sz w:val="20"/>
          <w:szCs w:val="20"/>
          <w:vertAlign w:val="subscript"/>
        </w:rPr>
      </w:pPr>
    </w:p>
    <w:p w14:paraId="12DDF512" w14:textId="77777777" w:rsidR="00740E95" w:rsidRDefault="00740E95" w:rsidP="009B3167">
      <w:pPr>
        <w:spacing w:after="0" w:line="200" w:lineRule="atLeast"/>
        <w:jc w:val="both"/>
        <w:rPr>
          <w:rFonts w:ascii="Arial" w:hAnsi="Arial" w:cs="Arial"/>
          <w:b/>
          <w:vertAlign w:val="subscript"/>
        </w:rPr>
      </w:pPr>
    </w:p>
    <w:p w14:paraId="4AF9321F" w14:textId="77777777" w:rsidR="00740E95" w:rsidRPr="00740E95" w:rsidRDefault="00740E95" w:rsidP="009B3167">
      <w:pPr>
        <w:spacing w:after="0" w:line="200" w:lineRule="atLeast"/>
        <w:jc w:val="both"/>
        <w:rPr>
          <w:rFonts w:ascii="Arial" w:hAnsi="Arial" w:cs="Arial"/>
          <w:strike/>
          <w:color w:val="7030A0"/>
          <w:vertAlign w:val="subscript"/>
        </w:rPr>
      </w:pPr>
    </w:p>
    <w:tbl>
      <w:tblPr>
        <w:tblStyle w:val="Tablaconcuadrcula"/>
        <w:tblW w:w="9356" w:type="dxa"/>
        <w:tblInd w:w="-289" w:type="dxa"/>
        <w:tblLook w:val="04A0" w:firstRow="1" w:lastRow="0" w:firstColumn="1" w:lastColumn="0" w:noHBand="0" w:noVBand="1"/>
      </w:tblPr>
      <w:tblGrid>
        <w:gridCol w:w="9356"/>
      </w:tblGrid>
      <w:tr w:rsidR="00064BE4" w:rsidRPr="00741C2E" w14:paraId="3E9678D5" w14:textId="77777777" w:rsidTr="00174B65">
        <w:tc>
          <w:tcPr>
            <w:tcW w:w="9356" w:type="dxa"/>
            <w:shd w:val="clear" w:color="auto" w:fill="A6A6A6" w:themeFill="background1" w:themeFillShade="A6"/>
          </w:tcPr>
          <w:p w14:paraId="47D7D86C" w14:textId="73CC156C" w:rsidR="00064BE4" w:rsidRPr="00741C2E" w:rsidRDefault="00A00662" w:rsidP="00C654C2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</w:rPr>
            </w:pPr>
            <w:bookmarkStart w:id="0" w:name="_Hlk115167177"/>
            <w:r w:rsidRPr="00741C2E">
              <w:rPr>
                <w:rFonts w:ascii="Arial" w:hAnsi="Arial" w:cs="Arial"/>
                <w:b/>
                <w:bCs/>
              </w:rPr>
              <w:t>RESUMEN DEL PROYECTO</w:t>
            </w:r>
          </w:p>
        </w:tc>
      </w:tr>
      <w:bookmarkEnd w:id="0"/>
    </w:tbl>
    <w:p w14:paraId="4DC14D2F" w14:textId="4C906201" w:rsidR="009B3167" w:rsidRPr="00855BEC" w:rsidRDefault="009B3167">
      <w:pPr>
        <w:rPr>
          <w:rFonts w:ascii="Arial" w:hAnsi="Arial" w:cs="Arial"/>
        </w:rPr>
      </w:pPr>
    </w:p>
    <w:tbl>
      <w:tblPr>
        <w:tblStyle w:val="Tablaconcuadrcula"/>
        <w:tblW w:w="9356" w:type="dxa"/>
        <w:tblInd w:w="-289" w:type="dxa"/>
        <w:tblLook w:val="04A0" w:firstRow="1" w:lastRow="0" w:firstColumn="1" w:lastColumn="0" w:noHBand="0" w:noVBand="1"/>
      </w:tblPr>
      <w:tblGrid>
        <w:gridCol w:w="3545"/>
        <w:gridCol w:w="5811"/>
      </w:tblGrid>
      <w:tr w:rsidR="00C654C2" w:rsidRPr="00855BEC" w14:paraId="6D4E40DD" w14:textId="77777777" w:rsidTr="00741C2E">
        <w:tc>
          <w:tcPr>
            <w:tcW w:w="3545" w:type="dxa"/>
            <w:shd w:val="clear" w:color="auto" w:fill="D9D9D9" w:themeFill="background1" w:themeFillShade="D9"/>
            <w:vAlign w:val="center"/>
          </w:tcPr>
          <w:p w14:paraId="60EA6F1A" w14:textId="0C8EBA75" w:rsidR="00C654C2" w:rsidRPr="00855BEC" w:rsidRDefault="00C654C2" w:rsidP="00C654C2">
            <w:pPr>
              <w:jc w:val="center"/>
              <w:rPr>
                <w:rFonts w:ascii="Arial" w:hAnsi="Arial" w:cs="Arial"/>
                <w:b/>
              </w:rPr>
            </w:pPr>
            <w:r w:rsidRPr="00855BEC">
              <w:rPr>
                <w:rFonts w:ascii="Arial" w:hAnsi="Arial" w:cs="Arial"/>
                <w:b/>
              </w:rPr>
              <w:t>OBJETIVO DEL PROYECTO</w:t>
            </w:r>
          </w:p>
        </w:tc>
        <w:tc>
          <w:tcPr>
            <w:tcW w:w="5811" w:type="dxa"/>
          </w:tcPr>
          <w:p w14:paraId="68B7939D" w14:textId="77777777" w:rsidR="00C654C2" w:rsidRPr="00855BEC" w:rsidRDefault="00C654C2">
            <w:pPr>
              <w:rPr>
                <w:rFonts w:ascii="Arial" w:hAnsi="Arial" w:cs="Arial"/>
              </w:rPr>
            </w:pPr>
          </w:p>
          <w:p w14:paraId="1CB52B63" w14:textId="1D588A1F" w:rsidR="00C654C2" w:rsidRPr="00855BEC" w:rsidRDefault="00C654C2">
            <w:pPr>
              <w:rPr>
                <w:rFonts w:ascii="Arial" w:hAnsi="Arial" w:cs="Arial"/>
              </w:rPr>
            </w:pPr>
          </w:p>
        </w:tc>
      </w:tr>
    </w:tbl>
    <w:p w14:paraId="7CA740C8" w14:textId="77777777" w:rsidR="00096E55" w:rsidRPr="00855BEC" w:rsidRDefault="00096E55">
      <w:pPr>
        <w:rPr>
          <w:rFonts w:ascii="Arial" w:hAnsi="Arial" w:cs="Arial"/>
        </w:rPr>
      </w:pPr>
    </w:p>
    <w:tbl>
      <w:tblPr>
        <w:tblStyle w:val="Tablaconcuadrcula"/>
        <w:tblW w:w="935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2207"/>
        <w:gridCol w:w="2045"/>
        <w:gridCol w:w="1134"/>
        <w:gridCol w:w="1276"/>
        <w:gridCol w:w="1554"/>
      </w:tblGrid>
      <w:tr w:rsidR="00741C2E" w:rsidRPr="00741C2E" w14:paraId="07DCCD13" w14:textId="0ABEE314" w:rsidTr="00741C2E">
        <w:tc>
          <w:tcPr>
            <w:tcW w:w="1135" w:type="dxa"/>
            <w:shd w:val="clear" w:color="auto" w:fill="D9D9D9" w:themeFill="background1" w:themeFillShade="D9"/>
          </w:tcPr>
          <w:p w14:paraId="4DBC91D2" w14:textId="1F1FEB7A" w:rsidR="00E35916" w:rsidRPr="00741C2E" w:rsidRDefault="00E35916" w:rsidP="00335FC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41C2E">
              <w:rPr>
                <w:rFonts w:ascii="Arial" w:hAnsi="Arial" w:cs="Arial"/>
                <w:b/>
                <w:sz w:val="20"/>
                <w:szCs w:val="20"/>
              </w:rPr>
              <w:t xml:space="preserve">N.º DE ACCIÓN* </w:t>
            </w:r>
          </w:p>
        </w:tc>
        <w:tc>
          <w:tcPr>
            <w:tcW w:w="2207" w:type="dxa"/>
            <w:shd w:val="clear" w:color="auto" w:fill="D9D9D9" w:themeFill="background1" w:themeFillShade="D9"/>
          </w:tcPr>
          <w:p w14:paraId="5632F862" w14:textId="04BCC0A4" w:rsidR="00E35916" w:rsidRPr="00741C2E" w:rsidRDefault="00E35916" w:rsidP="00335FC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41C2E">
              <w:rPr>
                <w:rFonts w:ascii="Arial" w:hAnsi="Arial" w:cs="Arial"/>
                <w:b/>
                <w:sz w:val="20"/>
                <w:szCs w:val="20"/>
              </w:rPr>
              <w:t>DENOMINACIÓN</w:t>
            </w:r>
          </w:p>
          <w:p w14:paraId="7C6FB24C" w14:textId="77777777" w:rsidR="00E35916" w:rsidRPr="00741C2E" w:rsidRDefault="00E35916" w:rsidP="00335FC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45" w:type="dxa"/>
            <w:shd w:val="clear" w:color="auto" w:fill="D9D9D9" w:themeFill="background1" w:themeFillShade="D9"/>
          </w:tcPr>
          <w:p w14:paraId="62E1C977" w14:textId="146CFE26" w:rsidR="00E35916" w:rsidRPr="00741C2E" w:rsidRDefault="009943DF" w:rsidP="00335FC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FORMA </w:t>
            </w:r>
            <w:r w:rsidRPr="00741C2E">
              <w:rPr>
                <w:rFonts w:ascii="Arial" w:hAnsi="Arial" w:cs="Arial"/>
                <w:b/>
                <w:sz w:val="20"/>
                <w:szCs w:val="20"/>
              </w:rPr>
              <w:t>DE</w:t>
            </w:r>
            <w:r w:rsidR="00E35916" w:rsidRPr="00741C2E">
              <w:rPr>
                <w:rFonts w:ascii="Arial" w:hAnsi="Arial" w:cs="Arial"/>
                <w:b/>
                <w:sz w:val="20"/>
                <w:szCs w:val="20"/>
              </w:rPr>
              <w:t xml:space="preserve"> IMPARTICIÓN (PRESENCIAL /AULA VIRTUAL)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6418009F" w14:textId="7B311EA1" w:rsidR="00E35916" w:rsidRPr="00741C2E" w:rsidRDefault="00741C2E" w:rsidP="00335FC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Nº </w:t>
            </w:r>
            <w:r w:rsidR="00E35916" w:rsidRPr="00741C2E">
              <w:rPr>
                <w:rFonts w:ascii="Arial" w:hAnsi="Arial" w:cs="Arial"/>
                <w:b/>
                <w:sz w:val="20"/>
                <w:szCs w:val="20"/>
              </w:rPr>
              <w:t>HORAS**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402821ED" w14:textId="0BB238F3" w:rsidR="00E35916" w:rsidRPr="00741C2E" w:rsidRDefault="00E35916" w:rsidP="00335FC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41C2E">
              <w:rPr>
                <w:rFonts w:ascii="Arial" w:hAnsi="Arial" w:cs="Arial"/>
                <w:b/>
                <w:sz w:val="20"/>
                <w:szCs w:val="20"/>
              </w:rPr>
              <w:t>N.º ALUMNOS/AS</w:t>
            </w:r>
          </w:p>
        </w:tc>
        <w:tc>
          <w:tcPr>
            <w:tcW w:w="1554" w:type="dxa"/>
            <w:shd w:val="clear" w:color="auto" w:fill="D9D9D9" w:themeFill="background1" w:themeFillShade="D9"/>
          </w:tcPr>
          <w:p w14:paraId="581A3FB2" w14:textId="03F359C5" w:rsidR="00E35916" w:rsidRPr="00741C2E" w:rsidRDefault="00E35916" w:rsidP="00335FC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41C2E">
              <w:rPr>
                <w:rFonts w:ascii="Arial" w:hAnsi="Arial" w:cs="Arial"/>
                <w:b/>
                <w:sz w:val="20"/>
                <w:szCs w:val="20"/>
              </w:rPr>
              <w:t xml:space="preserve">IMPORTE DE LA SUBVENCIÓN SOLICITADA </w:t>
            </w:r>
          </w:p>
        </w:tc>
      </w:tr>
      <w:tr w:rsidR="00741C2E" w:rsidRPr="00741C2E" w14:paraId="25785668" w14:textId="020A69CF" w:rsidTr="00741C2E">
        <w:tc>
          <w:tcPr>
            <w:tcW w:w="1135" w:type="dxa"/>
            <w:shd w:val="clear" w:color="auto" w:fill="D9D9D9" w:themeFill="background1" w:themeFillShade="D9"/>
          </w:tcPr>
          <w:p w14:paraId="3CB4084D" w14:textId="366F530A" w:rsidR="00E35916" w:rsidRPr="00741C2E" w:rsidRDefault="00E35916" w:rsidP="00E0027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1C2E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207" w:type="dxa"/>
          </w:tcPr>
          <w:p w14:paraId="61AF46DD" w14:textId="77777777" w:rsidR="00E35916" w:rsidRPr="00741C2E" w:rsidRDefault="00E35916" w:rsidP="00335F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5" w:type="dxa"/>
          </w:tcPr>
          <w:p w14:paraId="507035FA" w14:textId="77777777" w:rsidR="00E35916" w:rsidRPr="00741C2E" w:rsidRDefault="00E35916" w:rsidP="00335F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C3E84C6" w14:textId="0AFABEA3" w:rsidR="00E35916" w:rsidRPr="00741C2E" w:rsidRDefault="00E35916" w:rsidP="00335F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613D605" w14:textId="77777777" w:rsidR="00E35916" w:rsidRPr="00741C2E" w:rsidRDefault="00E35916" w:rsidP="00335F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4" w:type="dxa"/>
          </w:tcPr>
          <w:p w14:paraId="6489CB04" w14:textId="77777777" w:rsidR="00E35916" w:rsidRPr="00741C2E" w:rsidRDefault="00E35916" w:rsidP="00335F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1C2E" w:rsidRPr="00741C2E" w14:paraId="24FF21DD" w14:textId="153E47BA" w:rsidTr="00741C2E">
        <w:tc>
          <w:tcPr>
            <w:tcW w:w="1135" w:type="dxa"/>
            <w:shd w:val="clear" w:color="auto" w:fill="D9D9D9" w:themeFill="background1" w:themeFillShade="D9"/>
          </w:tcPr>
          <w:p w14:paraId="0B40E55E" w14:textId="67D17E72" w:rsidR="00E35916" w:rsidRPr="00741C2E" w:rsidRDefault="00E35916" w:rsidP="00E0027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1C2E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207" w:type="dxa"/>
          </w:tcPr>
          <w:p w14:paraId="53AC008B" w14:textId="77777777" w:rsidR="00E35916" w:rsidRPr="00741C2E" w:rsidRDefault="00E35916" w:rsidP="00335F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5" w:type="dxa"/>
          </w:tcPr>
          <w:p w14:paraId="7D9EFC8A" w14:textId="77777777" w:rsidR="00E35916" w:rsidRPr="00741C2E" w:rsidRDefault="00E35916" w:rsidP="00335F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89DB395" w14:textId="7BD38B96" w:rsidR="00E35916" w:rsidRPr="00741C2E" w:rsidRDefault="00E35916" w:rsidP="00335F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5C2B7B5" w14:textId="77777777" w:rsidR="00E35916" w:rsidRPr="00741C2E" w:rsidRDefault="00E35916" w:rsidP="00335F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4" w:type="dxa"/>
          </w:tcPr>
          <w:p w14:paraId="11526AF0" w14:textId="77777777" w:rsidR="00E35916" w:rsidRPr="00741C2E" w:rsidRDefault="00E35916" w:rsidP="00335F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1C2E" w:rsidRPr="00741C2E" w14:paraId="1AD7D28C" w14:textId="21DD2DCA" w:rsidTr="00741C2E">
        <w:tc>
          <w:tcPr>
            <w:tcW w:w="1135" w:type="dxa"/>
            <w:shd w:val="clear" w:color="auto" w:fill="D9D9D9" w:themeFill="background1" w:themeFillShade="D9"/>
          </w:tcPr>
          <w:p w14:paraId="1D24DDC1" w14:textId="4051D0A4" w:rsidR="00E35916" w:rsidRPr="00741C2E" w:rsidRDefault="00E35916" w:rsidP="00E0027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1C2E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207" w:type="dxa"/>
          </w:tcPr>
          <w:p w14:paraId="2A5C0969" w14:textId="77777777" w:rsidR="00E35916" w:rsidRPr="00741C2E" w:rsidRDefault="00E35916" w:rsidP="00335F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5" w:type="dxa"/>
          </w:tcPr>
          <w:p w14:paraId="7A439B6B" w14:textId="77777777" w:rsidR="00E35916" w:rsidRPr="00741C2E" w:rsidRDefault="00E35916" w:rsidP="00335F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7E1C1E2" w14:textId="574B2E7F" w:rsidR="00E35916" w:rsidRPr="00741C2E" w:rsidRDefault="00E35916" w:rsidP="00335F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71799D7" w14:textId="77777777" w:rsidR="00E35916" w:rsidRPr="00741C2E" w:rsidRDefault="00E35916" w:rsidP="00335F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4" w:type="dxa"/>
          </w:tcPr>
          <w:p w14:paraId="3D32657E" w14:textId="77777777" w:rsidR="00E35916" w:rsidRPr="00741C2E" w:rsidRDefault="00E35916" w:rsidP="00335F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1C2E" w:rsidRPr="00741C2E" w14:paraId="281107C8" w14:textId="516C54B6" w:rsidTr="00741C2E">
        <w:tc>
          <w:tcPr>
            <w:tcW w:w="1135" w:type="dxa"/>
            <w:shd w:val="clear" w:color="auto" w:fill="D9D9D9" w:themeFill="background1" w:themeFillShade="D9"/>
          </w:tcPr>
          <w:p w14:paraId="3581F66B" w14:textId="1DBDE944" w:rsidR="00E35916" w:rsidRPr="00741C2E" w:rsidRDefault="00E35916" w:rsidP="00E0027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1C2E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2207" w:type="dxa"/>
          </w:tcPr>
          <w:p w14:paraId="55D732FF" w14:textId="77777777" w:rsidR="00E35916" w:rsidRPr="00741C2E" w:rsidRDefault="00E35916" w:rsidP="00335F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5" w:type="dxa"/>
          </w:tcPr>
          <w:p w14:paraId="52477922" w14:textId="77777777" w:rsidR="00E35916" w:rsidRPr="00741C2E" w:rsidRDefault="00E35916" w:rsidP="00335F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BCC4F75" w14:textId="0EAE5D8C" w:rsidR="00E35916" w:rsidRPr="00741C2E" w:rsidRDefault="00E35916" w:rsidP="00335F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38ED5D3" w14:textId="77777777" w:rsidR="00E35916" w:rsidRPr="00741C2E" w:rsidRDefault="00E35916" w:rsidP="00335F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4" w:type="dxa"/>
          </w:tcPr>
          <w:p w14:paraId="43FA9DF6" w14:textId="77777777" w:rsidR="00E35916" w:rsidRPr="00741C2E" w:rsidRDefault="00E35916" w:rsidP="00335F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1C2E" w:rsidRPr="00741C2E" w14:paraId="07F7558A" w14:textId="008ACA07" w:rsidTr="00741C2E">
        <w:tc>
          <w:tcPr>
            <w:tcW w:w="1135" w:type="dxa"/>
            <w:shd w:val="clear" w:color="auto" w:fill="D9D9D9" w:themeFill="background1" w:themeFillShade="D9"/>
          </w:tcPr>
          <w:p w14:paraId="26057CEC" w14:textId="19AA8656" w:rsidR="00E35916" w:rsidRPr="00741C2E" w:rsidRDefault="00E35916" w:rsidP="00E0027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1C2E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2207" w:type="dxa"/>
          </w:tcPr>
          <w:p w14:paraId="3B963663" w14:textId="77777777" w:rsidR="00E35916" w:rsidRPr="00741C2E" w:rsidRDefault="00E35916" w:rsidP="00335F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5" w:type="dxa"/>
          </w:tcPr>
          <w:p w14:paraId="40CFAAC6" w14:textId="77777777" w:rsidR="00E35916" w:rsidRPr="00741C2E" w:rsidRDefault="00E35916" w:rsidP="00335F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CB146D7" w14:textId="1AFEECD0" w:rsidR="00E35916" w:rsidRPr="00741C2E" w:rsidRDefault="00E35916" w:rsidP="00335F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EBC9A16" w14:textId="77777777" w:rsidR="00E35916" w:rsidRPr="00741C2E" w:rsidRDefault="00E35916" w:rsidP="00335F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4" w:type="dxa"/>
          </w:tcPr>
          <w:p w14:paraId="677511FB" w14:textId="77777777" w:rsidR="00E35916" w:rsidRPr="00741C2E" w:rsidRDefault="00E35916" w:rsidP="00335F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1C2E" w:rsidRPr="00741C2E" w14:paraId="504ACE4B" w14:textId="113FC72B" w:rsidTr="00741C2E">
        <w:tc>
          <w:tcPr>
            <w:tcW w:w="1135" w:type="dxa"/>
            <w:shd w:val="clear" w:color="auto" w:fill="D9D9D9" w:themeFill="background1" w:themeFillShade="D9"/>
          </w:tcPr>
          <w:p w14:paraId="225D26FC" w14:textId="3DF0404C" w:rsidR="00E35916" w:rsidRPr="00741C2E" w:rsidRDefault="00E35916" w:rsidP="00E0027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1C2E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2207" w:type="dxa"/>
          </w:tcPr>
          <w:p w14:paraId="6AAD502F" w14:textId="77777777" w:rsidR="00E35916" w:rsidRPr="00741C2E" w:rsidRDefault="00E35916" w:rsidP="00335F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5" w:type="dxa"/>
          </w:tcPr>
          <w:p w14:paraId="528486C4" w14:textId="77777777" w:rsidR="00E35916" w:rsidRPr="00741C2E" w:rsidRDefault="00E35916" w:rsidP="00335F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5EA1596" w14:textId="79D74525" w:rsidR="00E35916" w:rsidRPr="00741C2E" w:rsidRDefault="00E35916" w:rsidP="00335F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16DB193" w14:textId="77777777" w:rsidR="00E35916" w:rsidRPr="00741C2E" w:rsidRDefault="00E35916" w:rsidP="00335F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4" w:type="dxa"/>
          </w:tcPr>
          <w:p w14:paraId="56C87AA9" w14:textId="77777777" w:rsidR="00E35916" w:rsidRPr="00741C2E" w:rsidRDefault="00E35916" w:rsidP="00335F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1C2E" w:rsidRPr="00741C2E" w14:paraId="10A157C0" w14:textId="64168E84" w:rsidTr="00741C2E">
        <w:tc>
          <w:tcPr>
            <w:tcW w:w="1135" w:type="dxa"/>
            <w:shd w:val="clear" w:color="auto" w:fill="D9D9D9" w:themeFill="background1" w:themeFillShade="D9"/>
          </w:tcPr>
          <w:p w14:paraId="27A9B394" w14:textId="44DF8025" w:rsidR="00E35916" w:rsidRPr="00741C2E" w:rsidRDefault="00E35916" w:rsidP="00E0027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1C2E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2207" w:type="dxa"/>
          </w:tcPr>
          <w:p w14:paraId="345AF056" w14:textId="77777777" w:rsidR="00E35916" w:rsidRPr="00741C2E" w:rsidRDefault="00E35916" w:rsidP="00335F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5" w:type="dxa"/>
          </w:tcPr>
          <w:p w14:paraId="57667338" w14:textId="77777777" w:rsidR="00E35916" w:rsidRPr="00741C2E" w:rsidRDefault="00E35916" w:rsidP="00335F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FC2D63B" w14:textId="4132DD74" w:rsidR="00E35916" w:rsidRPr="00741C2E" w:rsidRDefault="00E35916" w:rsidP="00335F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501D945" w14:textId="77777777" w:rsidR="00E35916" w:rsidRPr="00741C2E" w:rsidRDefault="00E35916" w:rsidP="00335F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4" w:type="dxa"/>
          </w:tcPr>
          <w:p w14:paraId="50665816" w14:textId="77777777" w:rsidR="00E35916" w:rsidRPr="00741C2E" w:rsidRDefault="00E35916" w:rsidP="00335F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1C2E" w:rsidRPr="00741C2E" w14:paraId="29F794D7" w14:textId="014E20AF" w:rsidTr="00741C2E">
        <w:tc>
          <w:tcPr>
            <w:tcW w:w="1135" w:type="dxa"/>
            <w:shd w:val="clear" w:color="auto" w:fill="D9D9D9" w:themeFill="background1" w:themeFillShade="D9"/>
          </w:tcPr>
          <w:p w14:paraId="5CBD1FE2" w14:textId="4D43F1CB" w:rsidR="00E35916" w:rsidRPr="00741C2E" w:rsidRDefault="00E35916" w:rsidP="00E0027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1C2E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2207" w:type="dxa"/>
          </w:tcPr>
          <w:p w14:paraId="5E7D0774" w14:textId="77777777" w:rsidR="00E35916" w:rsidRPr="00741C2E" w:rsidRDefault="00E35916" w:rsidP="00335F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5" w:type="dxa"/>
          </w:tcPr>
          <w:p w14:paraId="2C953CDD" w14:textId="77777777" w:rsidR="00E35916" w:rsidRPr="00741C2E" w:rsidRDefault="00E35916" w:rsidP="00335F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D93CB9F" w14:textId="105F2182" w:rsidR="00E35916" w:rsidRPr="00741C2E" w:rsidRDefault="00E35916" w:rsidP="00335F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5D4AD6B" w14:textId="77777777" w:rsidR="00E35916" w:rsidRPr="00741C2E" w:rsidRDefault="00E35916" w:rsidP="00335F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4" w:type="dxa"/>
          </w:tcPr>
          <w:p w14:paraId="2D488123" w14:textId="77777777" w:rsidR="00E35916" w:rsidRPr="00741C2E" w:rsidRDefault="00E35916" w:rsidP="00335F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1C2E" w:rsidRPr="00741C2E" w14:paraId="6233423A" w14:textId="518EF1F5" w:rsidTr="00741C2E">
        <w:tc>
          <w:tcPr>
            <w:tcW w:w="1135" w:type="dxa"/>
            <w:shd w:val="clear" w:color="auto" w:fill="D9D9D9" w:themeFill="background1" w:themeFillShade="D9"/>
          </w:tcPr>
          <w:p w14:paraId="79B8A34A" w14:textId="429FD73B" w:rsidR="00E35916" w:rsidRPr="00741C2E" w:rsidRDefault="00E35916" w:rsidP="00E0027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1C2E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2207" w:type="dxa"/>
          </w:tcPr>
          <w:p w14:paraId="3B5D3AC1" w14:textId="77777777" w:rsidR="00E35916" w:rsidRPr="00741C2E" w:rsidRDefault="00E35916" w:rsidP="00335F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5" w:type="dxa"/>
          </w:tcPr>
          <w:p w14:paraId="3C807A2A" w14:textId="77777777" w:rsidR="00E35916" w:rsidRPr="00741C2E" w:rsidRDefault="00E35916" w:rsidP="00335F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2A3D51C" w14:textId="744CAC72" w:rsidR="00E35916" w:rsidRPr="00741C2E" w:rsidRDefault="00E35916" w:rsidP="00335F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AF7EEFE" w14:textId="77777777" w:rsidR="00E35916" w:rsidRPr="00741C2E" w:rsidRDefault="00E35916" w:rsidP="00335F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4" w:type="dxa"/>
          </w:tcPr>
          <w:p w14:paraId="73E52BF7" w14:textId="77777777" w:rsidR="00E35916" w:rsidRPr="00741C2E" w:rsidRDefault="00E35916" w:rsidP="00335F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1C2E" w:rsidRPr="00741C2E" w14:paraId="21D49EF2" w14:textId="39D490BA" w:rsidTr="00741C2E">
        <w:tc>
          <w:tcPr>
            <w:tcW w:w="1135" w:type="dxa"/>
            <w:shd w:val="clear" w:color="auto" w:fill="D9D9D9" w:themeFill="background1" w:themeFillShade="D9"/>
          </w:tcPr>
          <w:p w14:paraId="1B3DBE0A" w14:textId="2D5EBD65" w:rsidR="00E35916" w:rsidRPr="00741C2E" w:rsidRDefault="00E35916" w:rsidP="00E0027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1C2E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2207" w:type="dxa"/>
          </w:tcPr>
          <w:p w14:paraId="2AB04613" w14:textId="77777777" w:rsidR="00E35916" w:rsidRPr="00741C2E" w:rsidRDefault="00E35916" w:rsidP="00335F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5" w:type="dxa"/>
          </w:tcPr>
          <w:p w14:paraId="2918CFE5" w14:textId="77777777" w:rsidR="00E35916" w:rsidRPr="00741C2E" w:rsidRDefault="00E35916" w:rsidP="00335F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77D0278" w14:textId="27DB74B3" w:rsidR="00E35916" w:rsidRPr="00741C2E" w:rsidRDefault="00E35916" w:rsidP="00335F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5F3BB76" w14:textId="77777777" w:rsidR="00E35916" w:rsidRPr="00741C2E" w:rsidRDefault="00E35916" w:rsidP="00335F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4" w:type="dxa"/>
          </w:tcPr>
          <w:p w14:paraId="2AC0FBED" w14:textId="77777777" w:rsidR="00E35916" w:rsidRPr="00741C2E" w:rsidRDefault="00E35916" w:rsidP="00335F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1C2E" w:rsidRPr="00741C2E" w14:paraId="267832A2" w14:textId="77777777" w:rsidTr="00741C2E">
        <w:tc>
          <w:tcPr>
            <w:tcW w:w="7797" w:type="dxa"/>
            <w:gridSpan w:val="5"/>
            <w:shd w:val="clear" w:color="auto" w:fill="D9D9D9" w:themeFill="background1" w:themeFillShade="D9"/>
          </w:tcPr>
          <w:p w14:paraId="43313D09" w14:textId="5A97BF8F" w:rsidR="00741C2E" w:rsidRPr="00741C2E" w:rsidRDefault="00741C2E" w:rsidP="00335FC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41C2E">
              <w:rPr>
                <w:rFonts w:ascii="Arial" w:hAnsi="Arial" w:cs="Arial"/>
                <w:b/>
                <w:sz w:val="20"/>
                <w:szCs w:val="20"/>
              </w:rPr>
              <w:t>IMPORTE TOTAL DE LA SUBVENCIÓN SOLICITADA PARA LA EJECUCIÓN DEL PROYECTO</w:t>
            </w:r>
          </w:p>
        </w:tc>
        <w:tc>
          <w:tcPr>
            <w:tcW w:w="1554" w:type="dxa"/>
            <w:shd w:val="clear" w:color="auto" w:fill="auto"/>
          </w:tcPr>
          <w:p w14:paraId="52FF47F4" w14:textId="77777777" w:rsidR="00741C2E" w:rsidRPr="00741C2E" w:rsidRDefault="00741C2E" w:rsidP="00335F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06A97C1" w14:textId="77777777" w:rsidR="00C654C2" w:rsidRPr="00855BEC" w:rsidRDefault="00C654C2">
      <w:pPr>
        <w:rPr>
          <w:rFonts w:ascii="Arial" w:hAnsi="Arial" w:cs="Arial"/>
          <w:i/>
          <w:iCs/>
          <w:sz w:val="16"/>
          <w:szCs w:val="16"/>
        </w:rPr>
      </w:pPr>
    </w:p>
    <w:p w14:paraId="308B3AE9" w14:textId="3D794576" w:rsidR="00E00272" w:rsidRPr="00741C2E" w:rsidRDefault="00E00272">
      <w:pPr>
        <w:rPr>
          <w:rFonts w:ascii="Arial" w:hAnsi="Arial" w:cs="Arial"/>
          <w:i/>
          <w:iCs/>
          <w:sz w:val="20"/>
          <w:szCs w:val="20"/>
        </w:rPr>
      </w:pPr>
      <w:r w:rsidRPr="004A516D">
        <w:rPr>
          <w:rFonts w:ascii="Arial" w:hAnsi="Arial" w:cs="Arial"/>
          <w:i/>
          <w:iCs/>
          <w:sz w:val="20"/>
          <w:szCs w:val="20"/>
        </w:rPr>
        <w:t>*Los proyectos de formación constarán de un número mínimo de 2 acciones formativas y de un máximo de 10</w:t>
      </w:r>
      <w:r w:rsidRPr="00741C2E">
        <w:rPr>
          <w:rFonts w:ascii="Arial" w:hAnsi="Arial" w:cs="Arial"/>
          <w:i/>
          <w:iCs/>
          <w:sz w:val="20"/>
          <w:szCs w:val="20"/>
        </w:rPr>
        <w:t xml:space="preserve"> </w:t>
      </w:r>
    </w:p>
    <w:p w14:paraId="09601D96" w14:textId="5D41F51A" w:rsidR="00C654C2" w:rsidRPr="00741C2E" w:rsidRDefault="00E00272" w:rsidP="00E00272">
      <w:pPr>
        <w:rPr>
          <w:rFonts w:ascii="Arial" w:hAnsi="Arial" w:cs="Arial"/>
          <w:i/>
          <w:iCs/>
          <w:sz w:val="20"/>
          <w:szCs w:val="20"/>
        </w:rPr>
      </w:pPr>
      <w:r w:rsidRPr="00741C2E">
        <w:rPr>
          <w:rFonts w:ascii="Arial" w:hAnsi="Arial" w:cs="Arial"/>
          <w:i/>
          <w:iCs/>
          <w:sz w:val="20"/>
          <w:szCs w:val="20"/>
        </w:rPr>
        <w:t xml:space="preserve">** </w:t>
      </w:r>
      <w:r w:rsidR="00C654C2" w:rsidRPr="00741C2E">
        <w:rPr>
          <w:rFonts w:ascii="Arial" w:hAnsi="Arial" w:cs="Arial"/>
          <w:i/>
          <w:iCs/>
          <w:sz w:val="20"/>
          <w:szCs w:val="20"/>
        </w:rPr>
        <w:t>Cada acción formativa deberá contar con</w:t>
      </w:r>
      <w:r w:rsidRPr="00741C2E">
        <w:rPr>
          <w:rFonts w:ascii="Arial" w:hAnsi="Arial" w:cs="Arial"/>
          <w:i/>
          <w:iCs/>
          <w:sz w:val="20"/>
          <w:szCs w:val="20"/>
        </w:rPr>
        <w:t xml:space="preserve"> un mínimo de 30 horas y un máximo de 60 horas</w:t>
      </w:r>
      <w:r w:rsidR="00C654C2" w:rsidRPr="00741C2E">
        <w:rPr>
          <w:rFonts w:ascii="Arial" w:hAnsi="Arial" w:cs="Arial"/>
          <w:i/>
          <w:iCs/>
          <w:sz w:val="20"/>
          <w:szCs w:val="20"/>
        </w:rPr>
        <w:t>.</w:t>
      </w:r>
    </w:p>
    <w:p w14:paraId="29C02DE3" w14:textId="2C681AC4" w:rsidR="000A30C7" w:rsidRDefault="000A30C7" w:rsidP="000A30C7">
      <w:pPr>
        <w:rPr>
          <w:rFonts w:ascii="Arial" w:hAnsi="Arial" w:cs="Arial"/>
          <w:b/>
        </w:rPr>
      </w:pPr>
    </w:p>
    <w:p w14:paraId="30D79444" w14:textId="595FD4FC" w:rsidR="007F7ADD" w:rsidRDefault="007F7ADD" w:rsidP="000A30C7">
      <w:pPr>
        <w:rPr>
          <w:rFonts w:ascii="Arial" w:hAnsi="Arial" w:cs="Arial"/>
          <w:b/>
        </w:rPr>
      </w:pPr>
    </w:p>
    <w:p w14:paraId="4C7AB10C" w14:textId="77777777" w:rsidR="007F7ADD" w:rsidRPr="00855BEC" w:rsidRDefault="007F7ADD" w:rsidP="000A30C7">
      <w:pPr>
        <w:rPr>
          <w:rFonts w:ascii="Arial" w:hAnsi="Arial" w:cs="Arial"/>
          <w:b/>
        </w:rPr>
      </w:pPr>
    </w:p>
    <w:tbl>
      <w:tblPr>
        <w:tblStyle w:val="Tablaconcuadrcula"/>
        <w:tblW w:w="8784" w:type="dxa"/>
        <w:jc w:val="center"/>
        <w:tblLook w:val="04A0" w:firstRow="1" w:lastRow="0" w:firstColumn="1" w:lastColumn="0" w:noHBand="0" w:noVBand="1"/>
      </w:tblPr>
      <w:tblGrid>
        <w:gridCol w:w="8784"/>
      </w:tblGrid>
      <w:tr w:rsidR="00741C2E" w:rsidRPr="00741C2E" w14:paraId="72734B04" w14:textId="77777777" w:rsidTr="00741C2E">
        <w:trPr>
          <w:jc w:val="center"/>
        </w:trPr>
        <w:tc>
          <w:tcPr>
            <w:tcW w:w="8784" w:type="dxa"/>
            <w:shd w:val="clear" w:color="auto" w:fill="D9D9D9" w:themeFill="background1" w:themeFillShade="D9"/>
          </w:tcPr>
          <w:p w14:paraId="3A588F03" w14:textId="77777777" w:rsidR="00741C2E" w:rsidRPr="00741C2E" w:rsidRDefault="00741C2E" w:rsidP="00741C2E">
            <w:pPr>
              <w:jc w:val="center"/>
              <w:rPr>
                <w:rFonts w:ascii="Arial" w:hAnsi="Arial" w:cs="Arial"/>
                <w:b/>
              </w:rPr>
            </w:pPr>
            <w:r w:rsidRPr="00741C2E">
              <w:rPr>
                <w:rFonts w:ascii="Arial" w:hAnsi="Arial" w:cs="Arial"/>
                <w:b/>
              </w:rPr>
              <w:t>DESTINATARIOS DE LA FORMACIÓN *</w:t>
            </w:r>
          </w:p>
        </w:tc>
      </w:tr>
    </w:tbl>
    <w:p w14:paraId="5AE1DCC9" w14:textId="77777777" w:rsidR="00741C2E" w:rsidRDefault="00741C2E" w:rsidP="00741C2E">
      <w:pPr>
        <w:jc w:val="both"/>
        <w:rPr>
          <w:rFonts w:ascii="Arial" w:hAnsi="Arial" w:cs="Arial"/>
          <w:i/>
          <w:sz w:val="16"/>
          <w:szCs w:val="16"/>
        </w:rPr>
      </w:pPr>
    </w:p>
    <w:p w14:paraId="7790714B" w14:textId="666EA45A" w:rsidR="00741C2E" w:rsidRPr="00741C2E" w:rsidRDefault="00741C2E" w:rsidP="00741C2E">
      <w:pPr>
        <w:jc w:val="both"/>
        <w:rPr>
          <w:rFonts w:ascii="Arial" w:hAnsi="Arial" w:cs="Arial"/>
          <w:i/>
          <w:sz w:val="20"/>
          <w:szCs w:val="20"/>
        </w:rPr>
      </w:pPr>
      <w:r w:rsidRPr="00741C2E">
        <w:rPr>
          <w:rFonts w:ascii="Arial" w:hAnsi="Arial" w:cs="Arial"/>
          <w:i/>
          <w:sz w:val="20"/>
          <w:szCs w:val="20"/>
        </w:rPr>
        <w:t xml:space="preserve">*Los destinatarios de esta formación deberán ser personas trabajadoras </w:t>
      </w:r>
      <w:r w:rsidR="009C3AD4">
        <w:rPr>
          <w:rFonts w:ascii="Arial" w:hAnsi="Arial" w:cs="Arial"/>
          <w:i/>
          <w:sz w:val="20"/>
          <w:szCs w:val="20"/>
        </w:rPr>
        <w:t>desempleadas.</w:t>
      </w:r>
    </w:p>
    <w:p w14:paraId="0D3A9062" w14:textId="77777777" w:rsidR="00741C2E" w:rsidRPr="00855BEC" w:rsidRDefault="00741C2E" w:rsidP="000A30C7">
      <w:pPr>
        <w:rPr>
          <w:rFonts w:ascii="Arial" w:hAnsi="Arial" w:cs="Arial"/>
          <w:b/>
        </w:rPr>
      </w:pPr>
    </w:p>
    <w:tbl>
      <w:tblPr>
        <w:tblStyle w:val="Tablaconcuadrcula"/>
        <w:tblW w:w="8931" w:type="dxa"/>
        <w:tblInd w:w="-147" w:type="dxa"/>
        <w:tblLook w:val="04A0" w:firstRow="1" w:lastRow="0" w:firstColumn="1" w:lastColumn="0" w:noHBand="0" w:noVBand="1"/>
      </w:tblPr>
      <w:tblGrid>
        <w:gridCol w:w="4253"/>
        <w:gridCol w:w="4678"/>
      </w:tblGrid>
      <w:tr w:rsidR="000A30C7" w:rsidRPr="00741C2E" w14:paraId="7F6ADFB1" w14:textId="77777777" w:rsidTr="004A516D">
        <w:tc>
          <w:tcPr>
            <w:tcW w:w="4253" w:type="dxa"/>
            <w:shd w:val="clear" w:color="auto" w:fill="D9D9D9" w:themeFill="background1" w:themeFillShade="D9"/>
          </w:tcPr>
          <w:p w14:paraId="2FB9AB87" w14:textId="77777777" w:rsidR="000A30C7" w:rsidRPr="004A516D" w:rsidRDefault="000A30C7" w:rsidP="00616CC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A516D">
              <w:rPr>
                <w:rFonts w:ascii="Arial" w:hAnsi="Arial" w:cs="Arial"/>
                <w:b/>
                <w:sz w:val="20"/>
                <w:szCs w:val="20"/>
              </w:rPr>
              <w:t>NIVEL DE ACCESO</w:t>
            </w:r>
          </w:p>
        </w:tc>
        <w:tc>
          <w:tcPr>
            <w:tcW w:w="4678" w:type="dxa"/>
          </w:tcPr>
          <w:p w14:paraId="00F62EB7" w14:textId="77777777" w:rsidR="000A30C7" w:rsidRPr="00741C2E" w:rsidRDefault="000A30C7" w:rsidP="00616CC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7ADD" w:rsidRPr="00741C2E" w14:paraId="4BF3B6D9" w14:textId="77777777" w:rsidTr="004A516D">
        <w:tc>
          <w:tcPr>
            <w:tcW w:w="4253" w:type="dxa"/>
            <w:shd w:val="clear" w:color="auto" w:fill="D9D9D9" w:themeFill="background1" w:themeFillShade="D9"/>
          </w:tcPr>
          <w:p w14:paraId="64B54346" w14:textId="3D16CCD0" w:rsidR="007F7ADD" w:rsidRPr="004A516D" w:rsidRDefault="007F7ADD" w:rsidP="00616CC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A516D">
              <w:rPr>
                <w:rFonts w:ascii="Arial" w:hAnsi="Arial" w:cs="Arial"/>
                <w:b/>
                <w:sz w:val="20"/>
                <w:szCs w:val="20"/>
              </w:rPr>
              <w:t>NECESIDADES DE CUALIFICACIÓN</w:t>
            </w:r>
          </w:p>
        </w:tc>
        <w:tc>
          <w:tcPr>
            <w:tcW w:w="4678" w:type="dxa"/>
          </w:tcPr>
          <w:p w14:paraId="18E2B2D8" w14:textId="77777777" w:rsidR="007F7ADD" w:rsidRPr="00741C2E" w:rsidRDefault="007F7ADD" w:rsidP="00616CC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7ADD" w:rsidRPr="00741C2E" w14:paraId="3B53AA20" w14:textId="77777777" w:rsidTr="004A516D">
        <w:tc>
          <w:tcPr>
            <w:tcW w:w="4253" w:type="dxa"/>
            <w:shd w:val="clear" w:color="auto" w:fill="D9D9D9" w:themeFill="background1" w:themeFillShade="D9"/>
          </w:tcPr>
          <w:p w14:paraId="6AC066AE" w14:textId="21B0A611" w:rsidR="007F7ADD" w:rsidRPr="004A516D" w:rsidRDefault="007F7ADD" w:rsidP="00616CC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A516D">
              <w:rPr>
                <w:rFonts w:ascii="Arial" w:hAnsi="Arial" w:cs="Arial"/>
                <w:b/>
                <w:sz w:val="20"/>
                <w:szCs w:val="20"/>
              </w:rPr>
              <w:t>OTROS PARÁMETROS A CONSIDERAR</w:t>
            </w:r>
          </w:p>
        </w:tc>
        <w:tc>
          <w:tcPr>
            <w:tcW w:w="4678" w:type="dxa"/>
          </w:tcPr>
          <w:p w14:paraId="7230204A" w14:textId="77777777" w:rsidR="007F7ADD" w:rsidRPr="00741C2E" w:rsidRDefault="007F7ADD" w:rsidP="00616CC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4FA0AFD" w14:textId="0D4913F5" w:rsidR="000A30C7" w:rsidRDefault="000A30C7" w:rsidP="000A30C7">
      <w:pPr>
        <w:jc w:val="both"/>
        <w:rPr>
          <w:rFonts w:ascii="Arial" w:hAnsi="Arial" w:cs="Arial"/>
          <w:i/>
          <w:sz w:val="16"/>
          <w:szCs w:val="16"/>
        </w:rPr>
      </w:pPr>
    </w:p>
    <w:tbl>
      <w:tblPr>
        <w:tblStyle w:val="Tablaconcuadrcula1"/>
        <w:tblW w:w="9067" w:type="dxa"/>
        <w:jc w:val="center"/>
        <w:tblInd w:w="0" w:type="dxa"/>
        <w:tblLook w:val="04A0" w:firstRow="1" w:lastRow="0" w:firstColumn="1" w:lastColumn="0" w:noHBand="0" w:noVBand="1"/>
      </w:tblPr>
      <w:tblGrid>
        <w:gridCol w:w="4392"/>
        <w:gridCol w:w="4675"/>
      </w:tblGrid>
      <w:tr w:rsidR="00DA74F8" w:rsidRPr="00DA74F8" w14:paraId="2D8AEB68" w14:textId="77777777" w:rsidTr="00DA74F8">
        <w:trPr>
          <w:jc w:val="center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1DB1A40" w14:textId="77777777" w:rsidR="00DA74F8" w:rsidRPr="00DA74F8" w:rsidRDefault="00DA74F8" w:rsidP="00DA74F8">
            <w:pPr>
              <w:jc w:val="center"/>
              <w:rPr>
                <w:rFonts w:ascii="Arial" w:hAnsi="Arial" w:cs="Arial"/>
                <w:b/>
              </w:rPr>
            </w:pPr>
            <w:r w:rsidRPr="00DA74F8">
              <w:rPr>
                <w:rFonts w:ascii="Arial" w:hAnsi="Arial" w:cs="Arial"/>
                <w:b/>
              </w:rPr>
              <w:t xml:space="preserve">PERIODO DE EJECUCIÓN DEL PROYECTO </w:t>
            </w:r>
          </w:p>
        </w:tc>
      </w:tr>
      <w:tr w:rsidR="00DA74F8" w:rsidRPr="00DA74F8" w14:paraId="6959698E" w14:textId="77777777" w:rsidTr="00DA74F8">
        <w:trPr>
          <w:jc w:val="center"/>
        </w:trPr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5CCAC" w14:textId="77777777" w:rsidR="00DA74F8" w:rsidRPr="00DA74F8" w:rsidRDefault="00DA74F8" w:rsidP="00DA74F8">
            <w:pPr>
              <w:rPr>
                <w:rFonts w:ascii="Arial" w:hAnsi="Arial" w:cs="Arial"/>
                <w:b/>
              </w:rPr>
            </w:pPr>
            <w:r w:rsidRPr="00DA74F8">
              <w:rPr>
                <w:rFonts w:ascii="Arial" w:hAnsi="Arial" w:cs="Arial"/>
                <w:b/>
              </w:rPr>
              <w:t xml:space="preserve">Desde: 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9BECC" w14:textId="77777777" w:rsidR="00DA74F8" w:rsidRPr="00DA74F8" w:rsidRDefault="00DA74F8" w:rsidP="00DA74F8">
            <w:pPr>
              <w:rPr>
                <w:rFonts w:ascii="Arial" w:hAnsi="Arial" w:cs="Arial"/>
                <w:b/>
              </w:rPr>
            </w:pPr>
            <w:r w:rsidRPr="00DA74F8">
              <w:rPr>
                <w:rFonts w:ascii="Arial" w:hAnsi="Arial" w:cs="Arial"/>
                <w:b/>
              </w:rPr>
              <w:t>Hasta:</w:t>
            </w:r>
          </w:p>
        </w:tc>
      </w:tr>
    </w:tbl>
    <w:p w14:paraId="56696E2F" w14:textId="38B4E1C2" w:rsidR="00DA74F8" w:rsidRDefault="00DA74F8" w:rsidP="000A30C7">
      <w:pPr>
        <w:jc w:val="both"/>
        <w:rPr>
          <w:rFonts w:ascii="Arial" w:hAnsi="Arial" w:cs="Arial"/>
          <w:i/>
          <w:sz w:val="16"/>
          <w:szCs w:val="16"/>
        </w:rPr>
      </w:pPr>
    </w:p>
    <w:p w14:paraId="0E45A174" w14:textId="77777777" w:rsidR="00DA74F8" w:rsidRPr="00DA74F8" w:rsidRDefault="00DA74F8" w:rsidP="000A30C7">
      <w:pPr>
        <w:jc w:val="both"/>
        <w:rPr>
          <w:rFonts w:ascii="Arial" w:hAnsi="Arial" w:cs="Arial"/>
          <w:sz w:val="16"/>
          <w:szCs w:val="16"/>
        </w:rPr>
      </w:pPr>
    </w:p>
    <w:p w14:paraId="45310B22" w14:textId="60C967A5" w:rsidR="00A12B13" w:rsidRPr="00855BEC" w:rsidRDefault="00C654C2" w:rsidP="00174B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A6A6A6" w:themeFill="background1" w:themeFillShade="A6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855BEC">
        <w:rPr>
          <w:rFonts w:ascii="Arial" w:hAnsi="Arial" w:cs="Arial"/>
          <w:b/>
          <w:bCs/>
          <w:sz w:val="24"/>
          <w:szCs w:val="24"/>
        </w:rPr>
        <w:t xml:space="preserve">2. </w:t>
      </w:r>
      <w:r w:rsidR="006D349A" w:rsidRPr="00855BEC">
        <w:rPr>
          <w:rFonts w:ascii="Arial" w:hAnsi="Arial" w:cs="Arial"/>
          <w:b/>
          <w:bCs/>
          <w:sz w:val="24"/>
          <w:szCs w:val="24"/>
        </w:rPr>
        <w:t>DESCRIPCIÓN DE LAS ACCIONES FORMATIVAS</w:t>
      </w:r>
      <w:r w:rsidR="00FF3F74" w:rsidRPr="00855BEC">
        <w:rPr>
          <w:rFonts w:ascii="Arial" w:hAnsi="Arial" w:cs="Arial"/>
          <w:b/>
          <w:bCs/>
          <w:sz w:val="24"/>
          <w:szCs w:val="24"/>
        </w:rPr>
        <w:t xml:space="preserve"> </w:t>
      </w:r>
      <w:r w:rsidR="00FF3F74" w:rsidRPr="004A516D">
        <w:rPr>
          <w:rFonts w:ascii="Arial" w:hAnsi="Arial" w:cs="Arial"/>
          <w:b/>
          <w:bCs/>
          <w:sz w:val="24"/>
          <w:szCs w:val="24"/>
        </w:rPr>
        <w:t>MODULARES</w:t>
      </w:r>
    </w:p>
    <w:p w14:paraId="7524CCC7" w14:textId="77777777" w:rsidR="00741C2E" w:rsidRDefault="00741C2E">
      <w:pPr>
        <w:rPr>
          <w:rFonts w:ascii="Arial" w:hAnsi="Arial" w:cs="Arial"/>
          <w:b/>
          <w:i/>
          <w:sz w:val="20"/>
          <w:szCs w:val="20"/>
        </w:rPr>
      </w:pPr>
    </w:p>
    <w:p w14:paraId="2A73F34C" w14:textId="32BC9F22" w:rsidR="00741C2E" w:rsidRPr="00741C2E" w:rsidRDefault="004A516D" w:rsidP="00DA74F8">
      <w:pPr>
        <w:ind w:left="-142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* </w:t>
      </w:r>
      <w:r w:rsidR="000A30C7" w:rsidRPr="00741C2E">
        <w:rPr>
          <w:rFonts w:ascii="Arial" w:hAnsi="Arial" w:cs="Arial"/>
          <w:i/>
          <w:sz w:val="20"/>
          <w:szCs w:val="20"/>
        </w:rPr>
        <w:t xml:space="preserve"> Deberá cumplimentarse este apartado tantas veces como acciones formativas formen parte del proyecto.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851"/>
      </w:tblGrid>
      <w:tr w:rsidR="00FE4C28" w:rsidRPr="00855BEC" w14:paraId="32744230" w14:textId="77777777" w:rsidTr="00741C2E">
        <w:tc>
          <w:tcPr>
            <w:tcW w:w="2405" w:type="dxa"/>
            <w:shd w:val="clear" w:color="auto" w:fill="D9D9D9" w:themeFill="background1" w:themeFillShade="D9"/>
          </w:tcPr>
          <w:p w14:paraId="35452452" w14:textId="48941A23" w:rsidR="00FE4C28" w:rsidRPr="00855BEC" w:rsidRDefault="00FE4C28">
            <w:pPr>
              <w:rPr>
                <w:rFonts w:ascii="Arial" w:hAnsi="Arial" w:cs="Arial"/>
                <w:b/>
              </w:rPr>
            </w:pPr>
            <w:bookmarkStart w:id="1" w:name="_Hlk115868800"/>
            <w:r w:rsidRPr="00855BEC">
              <w:rPr>
                <w:rFonts w:ascii="Arial" w:hAnsi="Arial" w:cs="Arial"/>
                <w:b/>
              </w:rPr>
              <w:t xml:space="preserve">Nº DE ACCIÓN </w:t>
            </w:r>
          </w:p>
        </w:tc>
        <w:tc>
          <w:tcPr>
            <w:tcW w:w="851" w:type="dxa"/>
          </w:tcPr>
          <w:p w14:paraId="388F2319" w14:textId="77777777" w:rsidR="00FE4C28" w:rsidRPr="00855BEC" w:rsidRDefault="00FE4C28">
            <w:pPr>
              <w:rPr>
                <w:rFonts w:ascii="Arial" w:hAnsi="Arial" w:cs="Arial"/>
              </w:rPr>
            </w:pPr>
          </w:p>
        </w:tc>
      </w:tr>
      <w:bookmarkEnd w:id="1"/>
    </w:tbl>
    <w:p w14:paraId="4515D4E9" w14:textId="16D3998D" w:rsidR="00797E9F" w:rsidRDefault="00797E9F">
      <w:pPr>
        <w:rPr>
          <w:rFonts w:ascii="Arial" w:hAnsi="Arial" w:cs="Arial"/>
        </w:rPr>
      </w:pPr>
    </w:p>
    <w:tbl>
      <w:tblPr>
        <w:tblW w:w="87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959"/>
        <w:gridCol w:w="3830"/>
      </w:tblGrid>
      <w:tr w:rsidR="004A516D" w:rsidRPr="004A516D" w14:paraId="62C5071B" w14:textId="77777777" w:rsidTr="004A516D">
        <w:trPr>
          <w:trHeight w:val="340"/>
        </w:trPr>
        <w:tc>
          <w:tcPr>
            <w:tcW w:w="8789" w:type="dxa"/>
            <w:gridSpan w:val="2"/>
            <w:shd w:val="clear" w:color="auto" w:fill="D9D9D9" w:themeFill="background1" w:themeFillShade="D9"/>
            <w:vAlign w:val="center"/>
          </w:tcPr>
          <w:p w14:paraId="427D7A2E" w14:textId="338993B2" w:rsidR="004A516D" w:rsidRPr="004A516D" w:rsidRDefault="004A516D" w:rsidP="004A516D">
            <w:pPr>
              <w:spacing w:line="360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REGISTRO ESTATAL DE ENTIDADES DE FORMACIÓN</w:t>
            </w:r>
          </w:p>
        </w:tc>
      </w:tr>
      <w:tr w:rsidR="004A516D" w:rsidRPr="004A516D" w14:paraId="368EDF14" w14:textId="77777777" w:rsidTr="004A516D">
        <w:trPr>
          <w:trHeight w:val="340"/>
        </w:trPr>
        <w:tc>
          <w:tcPr>
            <w:tcW w:w="8789" w:type="dxa"/>
            <w:gridSpan w:val="2"/>
            <w:vAlign w:val="center"/>
          </w:tcPr>
          <w:p w14:paraId="044A6EF2" w14:textId="77777777" w:rsidR="004A516D" w:rsidRPr="004A516D" w:rsidRDefault="004A516D" w:rsidP="004A516D">
            <w:pPr>
              <w:spacing w:line="360" w:lineRule="auto"/>
              <w:jc w:val="both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4A516D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CENTRO: </w:t>
            </w:r>
          </w:p>
        </w:tc>
      </w:tr>
      <w:tr w:rsidR="004A516D" w:rsidRPr="004A516D" w14:paraId="7C62C345" w14:textId="77777777" w:rsidTr="004A516D">
        <w:trPr>
          <w:trHeight w:val="340"/>
        </w:trPr>
        <w:tc>
          <w:tcPr>
            <w:tcW w:w="8789" w:type="dxa"/>
            <w:gridSpan w:val="2"/>
            <w:vAlign w:val="center"/>
          </w:tcPr>
          <w:p w14:paraId="2210DFB4" w14:textId="77777777" w:rsidR="004A516D" w:rsidRPr="004A516D" w:rsidRDefault="004A516D" w:rsidP="004A516D">
            <w:pPr>
              <w:spacing w:line="360" w:lineRule="auto"/>
              <w:jc w:val="both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4A516D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Nº CENSO: </w:t>
            </w:r>
          </w:p>
        </w:tc>
      </w:tr>
      <w:tr w:rsidR="004A516D" w:rsidRPr="004A516D" w14:paraId="7906A9EF" w14:textId="77777777" w:rsidTr="004A516D">
        <w:trPr>
          <w:trHeight w:val="340"/>
        </w:trPr>
        <w:tc>
          <w:tcPr>
            <w:tcW w:w="8789" w:type="dxa"/>
            <w:gridSpan w:val="2"/>
            <w:vAlign w:val="center"/>
          </w:tcPr>
          <w:p w14:paraId="73EA27D2" w14:textId="77777777" w:rsidR="004A516D" w:rsidRPr="004A516D" w:rsidRDefault="004A516D" w:rsidP="004A516D">
            <w:pPr>
              <w:spacing w:line="360" w:lineRule="auto"/>
              <w:jc w:val="both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4A516D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DIRECCIÓN: </w:t>
            </w:r>
          </w:p>
        </w:tc>
      </w:tr>
      <w:tr w:rsidR="004A516D" w:rsidRPr="004A516D" w14:paraId="15CF1843" w14:textId="77777777" w:rsidTr="004A516D">
        <w:trPr>
          <w:trHeight w:val="340"/>
        </w:trPr>
        <w:tc>
          <w:tcPr>
            <w:tcW w:w="4959" w:type="dxa"/>
            <w:vAlign w:val="center"/>
          </w:tcPr>
          <w:p w14:paraId="0FB21F67" w14:textId="77777777" w:rsidR="004A516D" w:rsidRPr="004A516D" w:rsidRDefault="004A516D" w:rsidP="004A516D">
            <w:pPr>
              <w:spacing w:line="360" w:lineRule="auto"/>
              <w:jc w:val="both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4A516D">
              <w:rPr>
                <w:rFonts w:ascii="Calibri" w:eastAsia="Calibri" w:hAnsi="Calibri" w:cs="Calibri"/>
                <w:b/>
                <w:sz w:val="18"/>
                <w:szCs w:val="18"/>
              </w:rPr>
              <w:t>LOCALIDAD</w:t>
            </w:r>
            <w:r w:rsidRPr="004A516D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: </w:t>
            </w:r>
          </w:p>
        </w:tc>
        <w:tc>
          <w:tcPr>
            <w:tcW w:w="3830" w:type="dxa"/>
            <w:vAlign w:val="center"/>
          </w:tcPr>
          <w:p w14:paraId="3F6B6359" w14:textId="77777777" w:rsidR="004A516D" w:rsidRPr="004A516D" w:rsidRDefault="004A516D" w:rsidP="004A516D">
            <w:pPr>
              <w:spacing w:line="360" w:lineRule="auto"/>
              <w:jc w:val="both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4A516D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PROVINCIA: </w:t>
            </w:r>
          </w:p>
        </w:tc>
      </w:tr>
    </w:tbl>
    <w:p w14:paraId="27FAD9D4" w14:textId="5D836FE2" w:rsidR="00C75372" w:rsidRDefault="00C75372">
      <w:pPr>
        <w:rPr>
          <w:rFonts w:ascii="Arial" w:hAnsi="Arial" w:cs="Arial"/>
        </w:rPr>
      </w:pPr>
    </w:p>
    <w:p w14:paraId="16681116" w14:textId="77777777" w:rsidR="00C75372" w:rsidRDefault="00C75372">
      <w:pPr>
        <w:rPr>
          <w:rFonts w:ascii="Arial" w:hAnsi="Arial" w:cs="Arial"/>
        </w:rPr>
      </w:pPr>
    </w:p>
    <w:tbl>
      <w:tblPr>
        <w:tblStyle w:val="Tablaconcuadrcula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741C2E" w:rsidRPr="00855BEC" w14:paraId="374F5674" w14:textId="77777777" w:rsidTr="00185CF5">
        <w:tc>
          <w:tcPr>
            <w:tcW w:w="9209" w:type="dxa"/>
            <w:shd w:val="clear" w:color="auto" w:fill="D9D9D9" w:themeFill="background1" w:themeFillShade="D9"/>
          </w:tcPr>
          <w:p w14:paraId="2781BD7E" w14:textId="77777777" w:rsidR="00741C2E" w:rsidRPr="00855BEC" w:rsidRDefault="00741C2E" w:rsidP="005D0B36">
            <w:pPr>
              <w:rPr>
                <w:rFonts w:ascii="Arial" w:hAnsi="Arial" w:cs="Arial"/>
                <w:b/>
              </w:rPr>
            </w:pPr>
            <w:r w:rsidRPr="00855BEC">
              <w:rPr>
                <w:rFonts w:ascii="Arial" w:hAnsi="Arial" w:cs="Arial"/>
                <w:b/>
              </w:rPr>
              <w:t xml:space="preserve">DENOMINACIÓN DE LA ACCIÓN FORMATIVA   </w:t>
            </w:r>
          </w:p>
        </w:tc>
      </w:tr>
      <w:tr w:rsidR="00741C2E" w:rsidRPr="00855BEC" w14:paraId="4B64A458" w14:textId="77777777" w:rsidTr="00185CF5">
        <w:tc>
          <w:tcPr>
            <w:tcW w:w="9209" w:type="dxa"/>
          </w:tcPr>
          <w:p w14:paraId="79B46525" w14:textId="77777777" w:rsidR="00741C2E" w:rsidRPr="00855BEC" w:rsidRDefault="00741C2E" w:rsidP="005D0B36">
            <w:pPr>
              <w:rPr>
                <w:rFonts w:ascii="Arial" w:hAnsi="Arial" w:cs="Arial"/>
              </w:rPr>
            </w:pPr>
          </w:p>
          <w:p w14:paraId="189947D0" w14:textId="77777777" w:rsidR="00741C2E" w:rsidRPr="00855BEC" w:rsidRDefault="00741C2E" w:rsidP="005D0B36">
            <w:pPr>
              <w:rPr>
                <w:rFonts w:ascii="Arial" w:hAnsi="Arial" w:cs="Arial"/>
              </w:rPr>
            </w:pPr>
          </w:p>
        </w:tc>
      </w:tr>
    </w:tbl>
    <w:p w14:paraId="4458DD3C" w14:textId="77777777" w:rsidR="00185CF5" w:rsidRDefault="00185CF5">
      <w:pPr>
        <w:rPr>
          <w:rFonts w:ascii="Arial" w:hAnsi="Arial" w:cs="Arial"/>
        </w:rPr>
      </w:pPr>
    </w:p>
    <w:tbl>
      <w:tblPr>
        <w:tblStyle w:val="Tablaconcuadrcula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185CF5" w14:paraId="26BBCB0D" w14:textId="77777777" w:rsidTr="00185CF5">
        <w:tc>
          <w:tcPr>
            <w:tcW w:w="9209" w:type="dxa"/>
            <w:shd w:val="clear" w:color="auto" w:fill="D9D9D9" w:themeFill="background1" w:themeFillShade="D9"/>
          </w:tcPr>
          <w:p w14:paraId="184B95BA" w14:textId="1E7E3A67" w:rsidR="00185CF5" w:rsidRDefault="00185CF5" w:rsidP="00185CF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TIPO DE ACCIÓN FORMATIVA (SECTOR/ ÁMBITO TRANSVERSAL/ ZONA *</w:t>
            </w:r>
          </w:p>
        </w:tc>
      </w:tr>
    </w:tbl>
    <w:p w14:paraId="0217DEB7" w14:textId="77777777" w:rsidR="00185CF5" w:rsidRDefault="00185CF5" w:rsidP="00185CF5">
      <w:pPr>
        <w:rPr>
          <w:rFonts w:ascii="Arial" w:hAnsi="Arial" w:cs="Arial"/>
          <w:i/>
          <w:sz w:val="20"/>
          <w:szCs w:val="20"/>
        </w:rPr>
      </w:pPr>
    </w:p>
    <w:p w14:paraId="455C00FF" w14:textId="77FBAFCC" w:rsidR="00185CF5" w:rsidRDefault="00185CF5">
      <w:pPr>
        <w:rPr>
          <w:rFonts w:ascii="Arial" w:hAnsi="Arial" w:cs="Arial"/>
          <w:i/>
          <w:sz w:val="20"/>
          <w:szCs w:val="20"/>
        </w:rPr>
      </w:pPr>
      <w:r w:rsidRPr="003E3D0B">
        <w:rPr>
          <w:rFonts w:ascii="Arial" w:hAnsi="Arial" w:cs="Arial"/>
          <w:i/>
          <w:sz w:val="20"/>
          <w:szCs w:val="20"/>
        </w:rPr>
        <w:t xml:space="preserve">* Se deberá marcar con una </w:t>
      </w:r>
      <w:r>
        <w:rPr>
          <w:rFonts w:ascii="Arial" w:hAnsi="Arial" w:cs="Arial"/>
          <w:i/>
          <w:sz w:val="20"/>
          <w:szCs w:val="20"/>
        </w:rPr>
        <w:t>“</w:t>
      </w:r>
      <w:r w:rsidRPr="003E3D0B">
        <w:rPr>
          <w:rFonts w:ascii="Arial" w:hAnsi="Arial" w:cs="Arial"/>
          <w:i/>
          <w:sz w:val="20"/>
          <w:szCs w:val="20"/>
        </w:rPr>
        <w:t>X</w:t>
      </w:r>
      <w:r>
        <w:rPr>
          <w:rFonts w:ascii="Arial" w:hAnsi="Arial" w:cs="Arial"/>
          <w:i/>
          <w:sz w:val="20"/>
          <w:szCs w:val="20"/>
        </w:rPr>
        <w:t>”</w:t>
      </w:r>
      <w:r w:rsidRPr="003E3D0B">
        <w:rPr>
          <w:rFonts w:ascii="Arial" w:hAnsi="Arial" w:cs="Arial"/>
          <w:i/>
          <w:sz w:val="20"/>
          <w:szCs w:val="20"/>
        </w:rPr>
        <w:t xml:space="preserve"> el sector</w:t>
      </w:r>
      <w:r>
        <w:rPr>
          <w:rFonts w:ascii="Arial" w:hAnsi="Arial" w:cs="Arial"/>
          <w:i/>
          <w:sz w:val="20"/>
          <w:szCs w:val="20"/>
        </w:rPr>
        <w:t xml:space="preserve"> y/o ámbito transversal al que pertenezca la acción formativa, así como la zona de su realización, según proceda</w:t>
      </w:r>
      <w:r w:rsidR="00252FA4">
        <w:rPr>
          <w:rFonts w:ascii="Arial" w:hAnsi="Arial" w:cs="Arial"/>
          <w:i/>
          <w:sz w:val="20"/>
          <w:szCs w:val="20"/>
        </w:rPr>
        <w:t>.</w:t>
      </w:r>
    </w:p>
    <w:p w14:paraId="247702DE" w14:textId="04B5B773" w:rsidR="004A516D" w:rsidRDefault="004A516D">
      <w:pPr>
        <w:rPr>
          <w:rFonts w:ascii="Arial" w:hAnsi="Arial" w:cs="Arial"/>
          <w:i/>
          <w:sz w:val="20"/>
          <w:szCs w:val="20"/>
        </w:rPr>
      </w:pPr>
    </w:p>
    <w:p w14:paraId="4A4B5E1D" w14:textId="77777777" w:rsidR="004A516D" w:rsidRPr="00185CF5" w:rsidRDefault="004A516D">
      <w:pPr>
        <w:rPr>
          <w:rFonts w:ascii="Arial" w:hAnsi="Arial" w:cs="Arial"/>
          <w:i/>
          <w:sz w:val="20"/>
          <w:szCs w:val="20"/>
        </w:rPr>
      </w:pPr>
    </w:p>
    <w:tbl>
      <w:tblPr>
        <w:tblStyle w:val="Tablaconcuadrcula"/>
        <w:tblW w:w="5087" w:type="pct"/>
        <w:tblLook w:val="04A0" w:firstRow="1" w:lastRow="0" w:firstColumn="1" w:lastColumn="0" w:noHBand="0" w:noVBand="1"/>
      </w:tblPr>
      <w:tblGrid>
        <w:gridCol w:w="8046"/>
        <w:gridCol w:w="596"/>
      </w:tblGrid>
      <w:tr w:rsidR="00185CF5" w14:paraId="6CA11C52" w14:textId="77777777" w:rsidTr="005D0B36">
        <w:tc>
          <w:tcPr>
            <w:tcW w:w="4655" w:type="pct"/>
            <w:shd w:val="clear" w:color="auto" w:fill="D9D9D9" w:themeFill="background1" w:themeFillShade="D9"/>
          </w:tcPr>
          <w:p w14:paraId="2E460568" w14:textId="3AD6CAF1" w:rsidR="00185CF5" w:rsidRPr="003E3D0B" w:rsidRDefault="00185CF5" w:rsidP="00185CF5">
            <w:pPr>
              <w:rPr>
                <w:rFonts w:ascii="Arial" w:hAnsi="Arial" w:cs="Arial"/>
                <w:b/>
              </w:rPr>
            </w:pPr>
            <w:bookmarkStart w:id="2" w:name="_Hlk115950269"/>
            <w:r w:rsidRPr="003E3D0B">
              <w:rPr>
                <w:rFonts w:ascii="Arial" w:hAnsi="Arial" w:cs="Arial"/>
                <w:b/>
              </w:rPr>
              <w:lastRenderedPageBreak/>
              <w:t>SECTOR</w:t>
            </w:r>
            <w:r>
              <w:rPr>
                <w:rFonts w:ascii="Arial" w:hAnsi="Arial" w:cs="Arial"/>
                <w:b/>
              </w:rPr>
              <w:t xml:space="preserve"> ESTRATÉGICO</w:t>
            </w:r>
          </w:p>
        </w:tc>
        <w:tc>
          <w:tcPr>
            <w:tcW w:w="345" w:type="pct"/>
            <w:shd w:val="clear" w:color="auto" w:fill="D9D9D9" w:themeFill="background1" w:themeFillShade="D9"/>
          </w:tcPr>
          <w:p w14:paraId="4F4A335B" w14:textId="77777777" w:rsidR="00185CF5" w:rsidRPr="00096E55" w:rsidRDefault="00185CF5" w:rsidP="005D0B3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(*)</w:t>
            </w:r>
          </w:p>
        </w:tc>
      </w:tr>
      <w:tr w:rsidR="00185CF5" w14:paraId="721E2144" w14:textId="77777777" w:rsidTr="005D0B36">
        <w:tc>
          <w:tcPr>
            <w:tcW w:w="4655" w:type="pct"/>
          </w:tcPr>
          <w:p w14:paraId="7BC87610" w14:textId="77777777" w:rsidR="00185CF5" w:rsidRPr="003E3D0B" w:rsidRDefault="00185CF5" w:rsidP="005D0B36">
            <w:pPr>
              <w:rPr>
                <w:rFonts w:ascii="Arial" w:hAnsi="Arial" w:cs="Arial"/>
                <w:sz w:val="20"/>
                <w:szCs w:val="20"/>
              </w:rPr>
            </w:pPr>
            <w:r w:rsidRPr="003E3D0B">
              <w:rPr>
                <w:rFonts w:ascii="Arial" w:hAnsi="Arial" w:cs="Arial"/>
                <w:sz w:val="20"/>
                <w:szCs w:val="20"/>
              </w:rPr>
              <w:t>1. Nueva tecnología avanzada de la información</w:t>
            </w:r>
          </w:p>
        </w:tc>
        <w:tc>
          <w:tcPr>
            <w:tcW w:w="345" w:type="pct"/>
          </w:tcPr>
          <w:p w14:paraId="546642D1" w14:textId="77777777" w:rsidR="00185CF5" w:rsidRDefault="00185CF5" w:rsidP="005D0B36">
            <w:pPr>
              <w:rPr>
                <w:rFonts w:ascii="Arial" w:hAnsi="Arial" w:cs="Arial"/>
              </w:rPr>
            </w:pPr>
          </w:p>
        </w:tc>
      </w:tr>
      <w:tr w:rsidR="00185CF5" w14:paraId="28F40C01" w14:textId="77777777" w:rsidTr="005D0B36">
        <w:tc>
          <w:tcPr>
            <w:tcW w:w="4655" w:type="pct"/>
          </w:tcPr>
          <w:p w14:paraId="08EF29A3" w14:textId="77777777" w:rsidR="00185CF5" w:rsidRPr="003E3D0B" w:rsidRDefault="00185CF5" w:rsidP="005D0B36">
            <w:pPr>
              <w:rPr>
                <w:rFonts w:ascii="Arial" w:hAnsi="Arial" w:cs="Arial"/>
                <w:sz w:val="20"/>
                <w:szCs w:val="20"/>
              </w:rPr>
            </w:pPr>
            <w:r w:rsidRPr="003E3D0B">
              <w:rPr>
                <w:rFonts w:ascii="Arial" w:hAnsi="Arial" w:cs="Arial"/>
                <w:sz w:val="20"/>
                <w:szCs w:val="20"/>
              </w:rPr>
              <w:t>2. Máquinas-herramienta automatizadas y robótica</w:t>
            </w:r>
          </w:p>
        </w:tc>
        <w:tc>
          <w:tcPr>
            <w:tcW w:w="345" w:type="pct"/>
          </w:tcPr>
          <w:p w14:paraId="5A1D1679" w14:textId="77777777" w:rsidR="00185CF5" w:rsidRDefault="00185CF5" w:rsidP="005D0B36">
            <w:pPr>
              <w:rPr>
                <w:rFonts w:ascii="Arial" w:hAnsi="Arial" w:cs="Arial"/>
              </w:rPr>
            </w:pPr>
          </w:p>
        </w:tc>
      </w:tr>
      <w:tr w:rsidR="00185CF5" w14:paraId="52AC9DDB" w14:textId="77777777" w:rsidTr="005D0B36">
        <w:tc>
          <w:tcPr>
            <w:tcW w:w="4655" w:type="pct"/>
          </w:tcPr>
          <w:p w14:paraId="357D595B" w14:textId="77777777" w:rsidR="00185CF5" w:rsidRPr="003E3D0B" w:rsidRDefault="00185CF5" w:rsidP="005D0B36">
            <w:pPr>
              <w:rPr>
                <w:rFonts w:ascii="Arial" w:hAnsi="Arial" w:cs="Arial"/>
                <w:sz w:val="20"/>
                <w:szCs w:val="20"/>
              </w:rPr>
            </w:pPr>
            <w:r w:rsidRPr="003E3D0B">
              <w:rPr>
                <w:rFonts w:ascii="Arial" w:hAnsi="Arial" w:cs="Arial"/>
                <w:sz w:val="20"/>
                <w:szCs w:val="20"/>
              </w:rPr>
              <w:t>3. Equipos aeronáuticos</w:t>
            </w:r>
          </w:p>
        </w:tc>
        <w:tc>
          <w:tcPr>
            <w:tcW w:w="345" w:type="pct"/>
          </w:tcPr>
          <w:p w14:paraId="24D9CD7B" w14:textId="77777777" w:rsidR="00185CF5" w:rsidRDefault="00185CF5" w:rsidP="005D0B36">
            <w:pPr>
              <w:rPr>
                <w:rFonts w:ascii="Arial" w:hAnsi="Arial" w:cs="Arial"/>
              </w:rPr>
            </w:pPr>
          </w:p>
        </w:tc>
      </w:tr>
      <w:tr w:rsidR="00185CF5" w14:paraId="124A92B4" w14:textId="77777777" w:rsidTr="005D0B36">
        <w:tc>
          <w:tcPr>
            <w:tcW w:w="4655" w:type="pct"/>
          </w:tcPr>
          <w:p w14:paraId="4330C0E9" w14:textId="77777777" w:rsidR="00185CF5" w:rsidRPr="003E3D0B" w:rsidRDefault="00185CF5" w:rsidP="005D0B36">
            <w:pPr>
              <w:rPr>
                <w:rFonts w:ascii="Arial" w:hAnsi="Arial" w:cs="Arial"/>
                <w:sz w:val="20"/>
                <w:szCs w:val="20"/>
              </w:rPr>
            </w:pPr>
            <w:r w:rsidRPr="003E3D0B">
              <w:rPr>
                <w:rFonts w:ascii="Arial" w:hAnsi="Arial" w:cs="Arial"/>
                <w:sz w:val="20"/>
                <w:szCs w:val="20"/>
              </w:rPr>
              <w:t>4. Equipo de transporte ferroviario moderno</w:t>
            </w:r>
          </w:p>
        </w:tc>
        <w:tc>
          <w:tcPr>
            <w:tcW w:w="345" w:type="pct"/>
          </w:tcPr>
          <w:p w14:paraId="40658921" w14:textId="77777777" w:rsidR="00185CF5" w:rsidRDefault="00185CF5" w:rsidP="005D0B36">
            <w:pPr>
              <w:rPr>
                <w:rFonts w:ascii="Arial" w:hAnsi="Arial" w:cs="Arial"/>
              </w:rPr>
            </w:pPr>
          </w:p>
        </w:tc>
      </w:tr>
      <w:tr w:rsidR="00185CF5" w14:paraId="13F784D0" w14:textId="77777777" w:rsidTr="005D0B36">
        <w:tc>
          <w:tcPr>
            <w:tcW w:w="4655" w:type="pct"/>
          </w:tcPr>
          <w:p w14:paraId="51EAC374" w14:textId="77777777" w:rsidR="00185CF5" w:rsidRPr="003E3D0B" w:rsidRDefault="00185CF5" w:rsidP="005D0B36">
            <w:pPr>
              <w:rPr>
                <w:rFonts w:ascii="Arial" w:hAnsi="Arial" w:cs="Arial"/>
                <w:sz w:val="20"/>
                <w:szCs w:val="20"/>
              </w:rPr>
            </w:pPr>
            <w:r w:rsidRPr="003E3D0B">
              <w:rPr>
                <w:rFonts w:ascii="Arial" w:hAnsi="Arial" w:cs="Arial"/>
                <w:sz w:val="20"/>
                <w:szCs w:val="20"/>
              </w:rPr>
              <w:t>5. Vehículos basados en energía y equipos nuevos</w:t>
            </w:r>
          </w:p>
        </w:tc>
        <w:tc>
          <w:tcPr>
            <w:tcW w:w="345" w:type="pct"/>
          </w:tcPr>
          <w:p w14:paraId="36591E98" w14:textId="77777777" w:rsidR="00185CF5" w:rsidRDefault="00185CF5" w:rsidP="005D0B36">
            <w:pPr>
              <w:rPr>
                <w:rFonts w:ascii="Arial" w:hAnsi="Arial" w:cs="Arial"/>
              </w:rPr>
            </w:pPr>
          </w:p>
        </w:tc>
      </w:tr>
      <w:tr w:rsidR="00185CF5" w14:paraId="3DF230D0" w14:textId="77777777" w:rsidTr="005D0B36">
        <w:tc>
          <w:tcPr>
            <w:tcW w:w="4655" w:type="pct"/>
          </w:tcPr>
          <w:p w14:paraId="19AEE001" w14:textId="77777777" w:rsidR="00185CF5" w:rsidRPr="003E3D0B" w:rsidRDefault="00185CF5" w:rsidP="005D0B36">
            <w:pPr>
              <w:rPr>
                <w:rFonts w:ascii="Arial" w:hAnsi="Arial" w:cs="Arial"/>
                <w:sz w:val="20"/>
                <w:szCs w:val="20"/>
              </w:rPr>
            </w:pPr>
            <w:r w:rsidRPr="003E3D0B">
              <w:rPr>
                <w:rFonts w:ascii="Arial" w:hAnsi="Arial" w:cs="Arial"/>
                <w:sz w:val="20"/>
                <w:szCs w:val="20"/>
              </w:rPr>
              <w:t>6. Maquinaria agrícola</w:t>
            </w:r>
          </w:p>
        </w:tc>
        <w:tc>
          <w:tcPr>
            <w:tcW w:w="345" w:type="pct"/>
          </w:tcPr>
          <w:p w14:paraId="64D441EE" w14:textId="77777777" w:rsidR="00185CF5" w:rsidRDefault="00185CF5" w:rsidP="005D0B36">
            <w:pPr>
              <w:rPr>
                <w:rFonts w:ascii="Arial" w:hAnsi="Arial" w:cs="Arial"/>
              </w:rPr>
            </w:pPr>
          </w:p>
        </w:tc>
      </w:tr>
      <w:tr w:rsidR="00185CF5" w14:paraId="6F17E413" w14:textId="77777777" w:rsidTr="005D0B36">
        <w:tc>
          <w:tcPr>
            <w:tcW w:w="4655" w:type="pct"/>
          </w:tcPr>
          <w:p w14:paraId="0F475DE1" w14:textId="77777777" w:rsidR="00185CF5" w:rsidRPr="003E3D0B" w:rsidRDefault="00185CF5" w:rsidP="005D0B36">
            <w:pPr>
              <w:rPr>
                <w:rFonts w:ascii="Arial" w:hAnsi="Arial" w:cs="Arial"/>
                <w:sz w:val="20"/>
                <w:szCs w:val="20"/>
              </w:rPr>
            </w:pPr>
            <w:r w:rsidRPr="003E3D0B">
              <w:rPr>
                <w:rFonts w:ascii="Arial" w:hAnsi="Arial" w:cs="Arial"/>
                <w:sz w:val="20"/>
                <w:szCs w:val="20"/>
              </w:rPr>
              <w:t>7. Nuevos materiales</w:t>
            </w:r>
          </w:p>
        </w:tc>
        <w:tc>
          <w:tcPr>
            <w:tcW w:w="345" w:type="pct"/>
          </w:tcPr>
          <w:p w14:paraId="3FE92AB3" w14:textId="77777777" w:rsidR="00185CF5" w:rsidRDefault="00185CF5" w:rsidP="005D0B36">
            <w:pPr>
              <w:rPr>
                <w:rFonts w:ascii="Arial" w:hAnsi="Arial" w:cs="Arial"/>
              </w:rPr>
            </w:pPr>
          </w:p>
        </w:tc>
      </w:tr>
      <w:tr w:rsidR="00185CF5" w14:paraId="2254F87C" w14:textId="77777777" w:rsidTr="005D0B36">
        <w:tc>
          <w:tcPr>
            <w:tcW w:w="4655" w:type="pct"/>
          </w:tcPr>
          <w:p w14:paraId="02959EF3" w14:textId="77777777" w:rsidR="00185CF5" w:rsidRPr="003E3D0B" w:rsidRDefault="00185CF5" w:rsidP="005D0B36">
            <w:pPr>
              <w:rPr>
                <w:rFonts w:ascii="Arial" w:hAnsi="Arial" w:cs="Arial"/>
                <w:sz w:val="20"/>
                <w:szCs w:val="20"/>
              </w:rPr>
            </w:pPr>
            <w:r w:rsidRPr="003E3D0B">
              <w:rPr>
                <w:rFonts w:ascii="Arial" w:hAnsi="Arial" w:cs="Arial"/>
                <w:sz w:val="20"/>
                <w:szCs w:val="20"/>
              </w:rPr>
              <w:t>8. Biofarmacia y productos médicos avanzados.</w:t>
            </w:r>
          </w:p>
        </w:tc>
        <w:tc>
          <w:tcPr>
            <w:tcW w:w="345" w:type="pct"/>
          </w:tcPr>
          <w:p w14:paraId="40FF6F13" w14:textId="77777777" w:rsidR="00185CF5" w:rsidRDefault="00185CF5" w:rsidP="005D0B36">
            <w:pPr>
              <w:rPr>
                <w:rFonts w:ascii="Arial" w:hAnsi="Arial" w:cs="Arial"/>
              </w:rPr>
            </w:pPr>
          </w:p>
        </w:tc>
      </w:tr>
      <w:tr w:rsidR="00185CF5" w14:paraId="089A50DC" w14:textId="77777777" w:rsidTr="005D0B36">
        <w:tc>
          <w:tcPr>
            <w:tcW w:w="4655" w:type="pct"/>
          </w:tcPr>
          <w:p w14:paraId="30CD6997" w14:textId="77777777" w:rsidR="00185CF5" w:rsidRPr="003E3D0B" w:rsidRDefault="00185CF5" w:rsidP="005D0B36">
            <w:pPr>
              <w:rPr>
                <w:rFonts w:ascii="Arial" w:hAnsi="Arial" w:cs="Arial"/>
                <w:sz w:val="20"/>
                <w:szCs w:val="20"/>
              </w:rPr>
            </w:pPr>
            <w:r w:rsidRPr="003E3D0B">
              <w:rPr>
                <w:rFonts w:ascii="Arial" w:hAnsi="Arial" w:cs="Arial"/>
                <w:sz w:val="20"/>
                <w:szCs w:val="20"/>
              </w:rPr>
              <w:t>9. Cadena de consumo: Fabricantes y distribuidores</w:t>
            </w:r>
          </w:p>
        </w:tc>
        <w:tc>
          <w:tcPr>
            <w:tcW w:w="345" w:type="pct"/>
          </w:tcPr>
          <w:p w14:paraId="535896B4" w14:textId="77777777" w:rsidR="00185CF5" w:rsidRDefault="00185CF5" w:rsidP="005D0B36">
            <w:pPr>
              <w:rPr>
                <w:rFonts w:ascii="Arial" w:hAnsi="Arial" w:cs="Arial"/>
              </w:rPr>
            </w:pPr>
          </w:p>
        </w:tc>
      </w:tr>
      <w:tr w:rsidR="00185CF5" w14:paraId="37CA58BD" w14:textId="77777777" w:rsidTr="005D0B36">
        <w:tc>
          <w:tcPr>
            <w:tcW w:w="4655" w:type="pct"/>
          </w:tcPr>
          <w:p w14:paraId="231CB6C1" w14:textId="77777777" w:rsidR="00185CF5" w:rsidRPr="003E3D0B" w:rsidRDefault="00185CF5" w:rsidP="005D0B36">
            <w:pPr>
              <w:rPr>
                <w:rFonts w:ascii="Arial" w:hAnsi="Arial" w:cs="Arial"/>
                <w:sz w:val="20"/>
                <w:szCs w:val="20"/>
              </w:rPr>
            </w:pPr>
            <w:r w:rsidRPr="003E3D0B">
              <w:rPr>
                <w:rFonts w:ascii="Arial" w:hAnsi="Arial" w:cs="Arial"/>
                <w:sz w:val="20"/>
                <w:szCs w:val="20"/>
              </w:rPr>
              <w:t>10. Hostelería y turismo</w:t>
            </w:r>
          </w:p>
        </w:tc>
        <w:tc>
          <w:tcPr>
            <w:tcW w:w="345" w:type="pct"/>
          </w:tcPr>
          <w:p w14:paraId="1F9BD1BF" w14:textId="77777777" w:rsidR="00185CF5" w:rsidRDefault="00185CF5" w:rsidP="005D0B36">
            <w:pPr>
              <w:rPr>
                <w:rFonts w:ascii="Arial" w:hAnsi="Arial" w:cs="Arial"/>
              </w:rPr>
            </w:pPr>
          </w:p>
        </w:tc>
      </w:tr>
      <w:tr w:rsidR="00185CF5" w14:paraId="3524263C" w14:textId="77777777" w:rsidTr="005D0B36">
        <w:tc>
          <w:tcPr>
            <w:tcW w:w="4655" w:type="pct"/>
          </w:tcPr>
          <w:p w14:paraId="68BB2805" w14:textId="77777777" w:rsidR="00185CF5" w:rsidRPr="003E3D0B" w:rsidRDefault="00185CF5" w:rsidP="005D0B36">
            <w:pPr>
              <w:rPr>
                <w:rFonts w:ascii="Arial" w:hAnsi="Arial" w:cs="Arial"/>
                <w:sz w:val="20"/>
                <w:szCs w:val="20"/>
              </w:rPr>
            </w:pPr>
            <w:r w:rsidRPr="003E3D0B">
              <w:rPr>
                <w:rFonts w:ascii="Arial" w:hAnsi="Arial" w:cs="Arial"/>
                <w:sz w:val="20"/>
                <w:szCs w:val="20"/>
              </w:rPr>
              <w:t>11. Servicios de atención a las personas</w:t>
            </w:r>
          </w:p>
        </w:tc>
        <w:tc>
          <w:tcPr>
            <w:tcW w:w="345" w:type="pct"/>
          </w:tcPr>
          <w:p w14:paraId="6EFB2E17" w14:textId="77777777" w:rsidR="00185CF5" w:rsidRDefault="00185CF5" w:rsidP="005D0B36">
            <w:pPr>
              <w:rPr>
                <w:rFonts w:ascii="Arial" w:hAnsi="Arial" w:cs="Arial"/>
              </w:rPr>
            </w:pPr>
          </w:p>
        </w:tc>
      </w:tr>
      <w:tr w:rsidR="00185CF5" w14:paraId="795218B9" w14:textId="77777777" w:rsidTr="00185CF5">
        <w:tc>
          <w:tcPr>
            <w:tcW w:w="4655" w:type="pct"/>
            <w:shd w:val="clear" w:color="auto" w:fill="D9D9D9" w:themeFill="background1" w:themeFillShade="D9"/>
          </w:tcPr>
          <w:p w14:paraId="39714B2A" w14:textId="263590A6" w:rsidR="00185CF5" w:rsidRPr="00185CF5" w:rsidRDefault="00185CF5" w:rsidP="00185CF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85CF5">
              <w:rPr>
                <w:rFonts w:ascii="Arial" w:hAnsi="Arial" w:cs="Arial"/>
                <w:b/>
                <w:sz w:val="20"/>
                <w:szCs w:val="20"/>
              </w:rPr>
              <w:t>FORMACIÓN VINCULADA AL SECTOR CUIDADO DE PERSONAS</w:t>
            </w:r>
          </w:p>
        </w:tc>
        <w:tc>
          <w:tcPr>
            <w:tcW w:w="345" w:type="pct"/>
          </w:tcPr>
          <w:p w14:paraId="4A5D5351" w14:textId="77777777" w:rsidR="00185CF5" w:rsidRDefault="00185CF5" w:rsidP="005D0B36">
            <w:pPr>
              <w:rPr>
                <w:rFonts w:ascii="Arial" w:hAnsi="Arial" w:cs="Arial"/>
              </w:rPr>
            </w:pPr>
          </w:p>
        </w:tc>
      </w:tr>
      <w:tr w:rsidR="00185CF5" w14:paraId="2AB43021" w14:textId="77777777" w:rsidTr="00185CF5">
        <w:tc>
          <w:tcPr>
            <w:tcW w:w="4655" w:type="pct"/>
            <w:shd w:val="clear" w:color="auto" w:fill="D9D9D9" w:themeFill="background1" w:themeFillShade="D9"/>
          </w:tcPr>
          <w:p w14:paraId="1A78D2A4" w14:textId="51608654" w:rsidR="00185CF5" w:rsidRPr="00185CF5" w:rsidRDefault="00185CF5" w:rsidP="00185CF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FORMACIÓN A REALIZAR EN ZONAS EN RIESGO DE DESPOBLACIÓN</w:t>
            </w:r>
          </w:p>
        </w:tc>
        <w:tc>
          <w:tcPr>
            <w:tcW w:w="345" w:type="pct"/>
          </w:tcPr>
          <w:p w14:paraId="2835957A" w14:textId="77777777" w:rsidR="00185CF5" w:rsidRDefault="00185CF5" w:rsidP="005D0B36">
            <w:pPr>
              <w:rPr>
                <w:rFonts w:ascii="Arial" w:hAnsi="Arial" w:cs="Arial"/>
              </w:rPr>
            </w:pPr>
          </w:p>
        </w:tc>
      </w:tr>
      <w:tr w:rsidR="007C1038" w14:paraId="12EEEB63" w14:textId="77777777" w:rsidTr="004E42E7">
        <w:tc>
          <w:tcPr>
            <w:tcW w:w="4655" w:type="pct"/>
            <w:shd w:val="clear" w:color="auto" w:fill="D9D9D9" w:themeFill="background1" w:themeFillShade="D9"/>
          </w:tcPr>
          <w:p w14:paraId="165822BE" w14:textId="51345CE9" w:rsidR="007C1038" w:rsidRDefault="007C1038" w:rsidP="007C103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</w:rPr>
              <w:t>ÁMBITO TRANSVERSAL</w:t>
            </w:r>
          </w:p>
        </w:tc>
        <w:tc>
          <w:tcPr>
            <w:tcW w:w="345" w:type="pct"/>
            <w:shd w:val="clear" w:color="auto" w:fill="D9D9D9" w:themeFill="background1" w:themeFillShade="D9"/>
          </w:tcPr>
          <w:p w14:paraId="4E399AA8" w14:textId="60DD4862" w:rsidR="007C1038" w:rsidRDefault="007C1038" w:rsidP="007C10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(*)</w:t>
            </w:r>
          </w:p>
        </w:tc>
      </w:tr>
      <w:tr w:rsidR="007C1038" w14:paraId="304D7E30" w14:textId="77777777" w:rsidTr="00780B7E">
        <w:tc>
          <w:tcPr>
            <w:tcW w:w="4655" w:type="pct"/>
          </w:tcPr>
          <w:p w14:paraId="296AEB89" w14:textId="0C44EF2A" w:rsidR="007C1038" w:rsidRDefault="007C1038" w:rsidP="007C103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Digitalización aplicada</w:t>
            </w:r>
          </w:p>
        </w:tc>
        <w:tc>
          <w:tcPr>
            <w:tcW w:w="345" w:type="pct"/>
          </w:tcPr>
          <w:p w14:paraId="05DAA736" w14:textId="77777777" w:rsidR="007C1038" w:rsidRDefault="007C1038" w:rsidP="007C1038">
            <w:pPr>
              <w:rPr>
                <w:rFonts w:ascii="Arial" w:hAnsi="Arial" w:cs="Arial"/>
              </w:rPr>
            </w:pPr>
          </w:p>
        </w:tc>
      </w:tr>
      <w:tr w:rsidR="007C1038" w14:paraId="5F40231E" w14:textId="77777777" w:rsidTr="00780B7E">
        <w:tc>
          <w:tcPr>
            <w:tcW w:w="4655" w:type="pct"/>
          </w:tcPr>
          <w:p w14:paraId="25ED1FF8" w14:textId="4B97C944" w:rsidR="007C1038" w:rsidRDefault="007C1038" w:rsidP="007C103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** Sostenibilidad ambiental (empleos verdes)</w:t>
            </w:r>
          </w:p>
        </w:tc>
        <w:tc>
          <w:tcPr>
            <w:tcW w:w="345" w:type="pct"/>
          </w:tcPr>
          <w:p w14:paraId="14F03C25" w14:textId="77777777" w:rsidR="007C1038" w:rsidRDefault="007C1038" w:rsidP="007C1038">
            <w:pPr>
              <w:rPr>
                <w:rFonts w:ascii="Arial" w:hAnsi="Arial" w:cs="Arial"/>
              </w:rPr>
            </w:pPr>
          </w:p>
        </w:tc>
      </w:tr>
      <w:bookmarkEnd w:id="2"/>
    </w:tbl>
    <w:p w14:paraId="400F47D7" w14:textId="77777777" w:rsidR="007C1038" w:rsidRDefault="007C1038" w:rsidP="003E3D0B">
      <w:pPr>
        <w:jc w:val="both"/>
        <w:rPr>
          <w:rFonts w:ascii="Arial" w:hAnsi="Arial" w:cs="Arial"/>
          <w:i/>
          <w:sz w:val="20"/>
          <w:szCs w:val="20"/>
        </w:rPr>
      </w:pPr>
    </w:p>
    <w:p w14:paraId="49427ECE" w14:textId="19111996" w:rsidR="003E3D0B" w:rsidRPr="003E3D0B" w:rsidRDefault="003E3D0B" w:rsidP="003E3D0B">
      <w:p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** P</w:t>
      </w:r>
      <w:r w:rsidRPr="003E3D0B">
        <w:rPr>
          <w:rFonts w:ascii="Arial" w:hAnsi="Arial" w:cs="Arial"/>
          <w:i/>
          <w:sz w:val="20"/>
          <w:szCs w:val="20"/>
        </w:rPr>
        <w:t>odrán contribuir al desarrollo de capacidades y empleos verdes en al menos el 40%. Esta formación está referida a ámbitos profesionales en los que la sostenibilidad medioambiental forma parte del eje fundamental del desempeño profesional, entre ellos, la formación ligada a las siguientes familias: agraria, energía y agua, industrias alimentarias, industrias extractivas, hostelería y turismo, transporte y mantenimiento de vehículos, comercio y marketing, química y sanidad.</w:t>
      </w:r>
    </w:p>
    <w:p w14:paraId="794E5B72" w14:textId="77777777" w:rsidR="000D0D8A" w:rsidRPr="00855BEC" w:rsidRDefault="000D0D8A">
      <w:pPr>
        <w:rPr>
          <w:rFonts w:ascii="Arial" w:hAnsi="Arial" w:cs="Arial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8642"/>
      </w:tblGrid>
      <w:tr w:rsidR="00FF4F40" w:rsidRPr="00855BEC" w14:paraId="6168F211" w14:textId="77777777" w:rsidTr="000D0D8A">
        <w:tc>
          <w:tcPr>
            <w:tcW w:w="8642" w:type="dxa"/>
            <w:shd w:val="clear" w:color="auto" w:fill="D9D9D9" w:themeFill="background1" w:themeFillShade="D9"/>
          </w:tcPr>
          <w:p w14:paraId="2BF4979B" w14:textId="6C424701" w:rsidR="00FF4F40" w:rsidRPr="00855BEC" w:rsidRDefault="00FF4F40" w:rsidP="00226D19">
            <w:pPr>
              <w:rPr>
                <w:rFonts w:ascii="Arial" w:hAnsi="Arial" w:cs="Arial"/>
                <w:b/>
              </w:rPr>
            </w:pPr>
            <w:r w:rsidRPr="00855BEC">
              <w:rPr>
                <w:rFonts w:ascii="Arial" w:hAnsi="Arial" w:cs="Arial"/>
                <w:b/>
              </w:rPr>
              <w:t xml:space="preserve">OBJETIVO GENERAL </w:t>
            </w:r>
          </w:p>
        </w:tc>
      </w:tr>
      <w:tr w:rsidR="00FF4F40" w:rsidRPr="00855BEC" w14:paraId="59937D7F" w14:textId="77777777" w:rsidTr="00147BC2">
        <w:tc>
          <w:tcPr>
            <w:tcW w:w="8642" w:type="dxa"/>
          </w:tcPr>
          <w:p w14:paraId="3B5BC3B4" w14:textId="77777777" w:rsidR="00FF4F40" w:rsidRPr="00855BEC" w:rsidRDefault="00FF4F40" w:rsidP="00226D19">
            <w:pPr>
              <w:rPr>
                <w:rFonts w:ascii="Arial" w:hAnsi="Arial" w:cs="Arial"/>
              </w:rPr>
            </w:pPr>
          </w:p>
          <w:p w14:paraId="7FB4E3C8" w14:textId="0822D541" w:rsidR="00FF4F40" w:rsidRPr="00855BEC" w:rsidRDefault="00FF4F40" w:rsidP="00226D19">
            <w:pPr>
              <w:rPr>
                <w:rFonts w:ascii="Arial" w:hAnsi="Arial" w:cs="Arial"/>
              </w:rPr>
            </w:pPr>
          </w:p>
        </w:tc>
      </w:tr>
    </w:tbl>
    <w:p w14:paraId="44A42C98" w14:textId="77777777" w:rsidR="00174B65" w:rsidRPr="00855BEC" w:rsidRDefault="00174B65">
      <w:pPr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D0D8A" w:rsidRPr="00855BEC" w14:paraId="7634B644" w14:textId="77777777" w:rsidTr="00174B65">
        <w:tc>
          <w:tcPr>
            <w:tcW w:w="8494" w:type="dxa"/>
            <w:shd w:val="clear" w:color="auto" w:fill="D9D9D9" w:themeFill="background1" w:themeFillShade="D9"/>
          </w:tcPr>
          <w:p w14:paraId="39F48F92" w14:textId="3DF15606" w:rsidR="000D0D8A" w:rsidRPr="00855BEC" w:rsidRDefault="000D0D8A" w:rsidP="00741C2E">
            <w:pPr>
              <w:jc w:val="center"/>
              <w:rPr>
                <w:rFonts w:ascii="Arial" w:hAnsi="Arial" w:cs="Arial"/>
                <w:b/>
              </w:rPr>
            </w:pPr>
            <w:r w:rsidRPr="00855BEC">
              <w:rPr>
                <w:rFonts w:ascii="Arial" w:hAnsi="Arial" w:cs="Arial"/>
                <w:b/>
              </w:rPr>
              <w:t>CUALIFICACIÓN PROFESIONAL DE REFERENCIA *</w:t>
            </w:r>
          </w:p>
        </w:tc>
      </w:tr>
    </w:tbl>
    <w:p w14:paraId="15B3DAD1" w14:textId="77777777" w:rsidR="00174B65" w:rsidRDefault="00174B65" w:rsidP="00174B65">
      <w:pPr>
        <w:rPr>
          <w:rFonts w:ascii="Arial" w:hAnsi="Arial" w:cs="Arial"/>
          <w:b/>
          <w:i/>
          <w:sz w:val="16"/>
          <w:szCs w:val="16"/>
        </w:rPr>
      </w:pPr>
    </w:p>
    <w:p w14:paraId="50289F92" w14:textId="77777777" w:rsidR="004A516D" w:rsidRPr="008E425B" w:rsidRDefault="004A516D" w:rsidP="004A516D">
      <w:pPr>
        <w:jc w:val="both"/>
        <w:rPr>
          <w:rFonts w:ascii="Arial" w:hAnsi="Arial" w:cs="Arial"/>
          <w:i/>
          <w:sz w:val="20"/>
          <w:szCs w:val="20"/>
        </w:rPr>
      </w:pPr>
      <w:bookmarkStart w:id="3" w:name="_Hlk116296997"/>
      <w:r w:rsidRPr="008E425B">
        <w:rPr>
          <w:rFonts w:ascii="Arial" w:hAnsi="Arial" w:cs="Arial"/>
          <w:i/>
          <w:sz w:val="20"/>
          <w:szCs w:val="20"/>
        </w:rPr>
        <w:t xml:space="preserve">* Todas las acciones formativas que se programen, sin perjuicio de su carácter no formal, deberán estar </w:t>
      </w:r>
      <w:r w:rsidRPr="008E425B">
        <w:rPr>
          <w:rFonts w:ascii="Arial" w:hAnsi="Arial" w:cs="Arial"/>
          <w:i/>
          <w:sz w:val="20"/>
          <w:szCs w:val="20"/>
          <w:u w:val="single"/>
        </w:rPr>
        <w:t>referenciadas en sus contenidos formativos a una la Unidad o varias Unidades de Competencia de las Cualificaciones Profesionales incluidas en el Catálogo Nacional de Cualificaciones Profesionales</w:t>
      </w:r>
      <w:r w:rsidRPr="008E425B">
        <w:rPr>
          <w:rFonts w:ascii="Arial" w:hAnsi="Arial" w:cs="Arial"/>
          <w:i/>
          <w:sz w:val="20"/>
          <w:szCs w:val="20"/>
        </w:rPr>
        <w:t xml:space="preserve"> en la que se describen las realizaciones profesionales para las cuales se oferta la formación.</w:t>
      </w: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1838"/>
        <w:gridCol w:w="6804"/>
      </w:tblGrid>
      <w:tr w:rsidR="00C9526A" w:rsidRPr="00855BEC" w14:paraId="647711FB" w14:textId="77777777" w:rsidTr="000D0D8A">
        <w:tc>
          <w:tcPr>
            <w:tcW w:w="1838" w:type="dxa"/>
            <w:shd w:val="clear" w:color="auto" w:fill="D9D9D9" w:themeFill="background1" w:themeFillShade="D9"/>
          </w:tcPr>
          <w:bookmarkEnd w:id="3"/>
          <w:p w14:paraId="2FC2C2E0" w14:textId="72D4A9E2" w:rsidR="00C9526A" w:rsidRPr="00855BEC" w:rsidRDefault="00FF4F40" w:rsidP="00226D19">
            <w:pPr>
              <w:rPr>
                <w:rFonts w:ascii="Arial" w:hAnsi="Arial" w:cs="Arial"/>
                <w:b/>
              </w:rPr>
            </w:pPr>
            <w:r w:rsidRPr="00855BEC">
              <w:rPr>
                <w:rFonts w:ascii="Arial" w:hAnsi="Arial" w:cs="Arial"/>
                <w:b/>
              </w:rPr>
              <w:t>CÓDIGO</w:t>
            </w:r>
          </w:p>
        </w:tc>
        <w:tc>
          <w:tcPr>
            <w:tcW w:w="6804" w:type="dxa"/>
            <w:shd w:val="clear" w:color="auto" w:fill="D9D9D9" w:themeFill="background1" w:themeFillShade="D9"/>
          </w:tcPr>
          <w:p w14:paraId="5DBADB2C" w14:textId="5AEA6B37" w:rsidR="00C9526A" w:rsidRPr="00855BEC" w:rsidRDefault="00FF4F40" w:rsidP="00226D19">
            <w:pPr>
              <w:rPr>
                <w:rFonts w:ascii="Arial" w:hAnsi="Arial" w:cs="Arial"/>
                <w:b/>
              </w:rPr>
            </w:pPr>
            <w:r w:rsidRPr="00855BEC">
              <w:rPr>
                <w:rFonts w:ascii="Arial" w:hAnsi="Arial" w:cs="Arial"/>
                <w:b/>
              </w:rPr>
              <w:t>CUALIFICACIÓN</w:t>
            </w:r>
            <w:r w:rsidR="00FF3F74" w:rsidRPr="00855BEC">
              <w:rPr>
                <w:rFonts w:ascii="Arial" w:hAnsi="Arial" w:cs="Arial"/>
                <w:b/>
              </w:rPr>
              <w:t xml:space="preserve"> PROFESIONAL</w:t>
            </w:r>
            <w:r w:rsidRPr="00855BEC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C9526A" w:rsidRPr="00855BEC" w14:paraId="4A51D628" w14:textId="77777777" w:rsidTr="00226D19">
        <w:tc>
          <w:tcPr>
            <w:tcW w:w="1838" w:type="dxa"/>
          </w:tcPr>
          <w:p w14:paraId="46F9B2B5" w14:textId="3F8F2D96" w:rsidR="00C9526A" w:rsidRPr="00855BEC" w:rsidRDefault="00C9526A" w:rsidP="00226D19">
            <w:pPr>
              <w:rPr>
                <w:rFonts w:ascii="Arial" w:hAnsi="Arial" w:cs="Arial"/>
              </w:rPr>
            </w:pPr>
          </w:p>
        </w:tc>
        <w:tc>
          <w:tcPr>
            <w:tcW w:w="6804" w:type="dxa"/>
          </w:tcPr>
          <w:p w14:paraId="7449B280" w14:textId="77777777" w:rsidR="00C9526A" w:rsidRPr="00855BEC" w:rsidRDefault="00C9526A" w:rsidP="00226D19">
            <w:pPr>
              <w:rPr>
                <w:rFonts w:ascii="Arial" w:hAnsi="Arial" w:cs="Arial"/>
              </w:rPr>
            </w:pPr>
          </w:p>
        </w:tc>
      </w:tr>
    </w:tbl>
    <w:p w14:paraId="32CA4696" w14:textId="586395E1" w:rsidR="00FF4F40" w:rsidRDefault="00FF4F40">
      <w:pPr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1838"/>
        <w:gridCol w:w="6804"/>
      </w:tblGrid>
      <w:tr w:rsidR="003F64F1" w:rsidRPr="00855BEC" w14:paraId="018844D3" w14:textId="77777777" w:rsidTr="000D0D8A">
        <w:tc>
          <w:tcPr>
            <w:tcW w:w="1838" w:type="dxa"/>
            <w:shd w:val="clear" w:color="auto" w:fill="D9D9D9" w:themeFill="background1" w:themeFillShade="D9"/>
          </w:tcPr>
          <w:p w14:paraId="1CDFD230" w14:textId="6830F675" w:rsidR="003F64F1" w:rsidRPr="00855BEC" w:rsidRDefault="003F64F1" w:rsidP="00485BA1">
            <w:pPr>
              <w:rPr>
                <w:rFonts w:ascii="Arial" w:hAnsi="Arial" w:cs="Arial"/>
                <w:b/>
              </w:rPr>
            </w:pPr>
            <w:r w:rsidRPr="00855BEC">
              <w:rPr>
                <w:rFonts w:ascii="Arial" w:hAnsi="Arial" w:cs="Arial"/>
                <w:b/>
              </w:rPr>
              <w:t>CÓDIGO UC</w:t>
            </w:r>
          </w:p>
        </w:tc>
        <w:tc>
          <w:tcPr>
            <w:tcW w:w="6804" w:type="dxa"/>
            <w:shd w:val="clear" w:color="auto" w:fill="D9D9D9" w:themeFill="background1" w:themeFillShade="D9"/>
          </w:tcPr>
          <w:p w14:paraId="518F4CF5" w14:textId="1AC0E4B2" w:rsidR="003F64F1" w:rsidRPr="00855BEC" w:rsidRDefault="003F64F1" w:rsidP="00485BA1">
            <w:pPr>
              <w:rPr>
                <w:rFonts w:ascii="Arial" w:hAnsi="Arial" w:cs="Arial"/>
                <w:b/>
              </w:rPr>
            </w:pPr>
            <w:r w:rsidRPr="00855BEC">
              <w:rPr>
                <w:rFonts w:ascii="Arial" w:hAnsi="Arial" w:cs="Arial"/>
                <w:b/>
              </w:rPr>
              <w:t xml:space="preserve">DENOMINACIÓN DE LA UNIDAD DE COMPETENCIA    </w:t>
            </w:r>
          </w:p>
        </w:tc>
      </w:tr>
      <w:tr w:rsidR="003F64F1" w:rsidRPr="00855BEC" w14:paraId="764B282A" w14:textId="77777777" w:rsidTr="00485BA1">
        <w:tc>
          <w:tcPr>
            <w:tcW w:w="1838" w:type="dxa"/>
          </w:tcPr>
          <w:p w14:paraId="63C502C1" w14:textId="77777777" w:rsidR="003F64F1" w:rsidRPr="00855BEC" w:rsidRDefault="003F64F1" w:rsidP="00485BA1">
            <w:pPr>
              <w:rPr>
                <w:rFonts w:ascii="Arial" w:hAnsi="Arial" w:cs="Arial"/>
              </w:rPr>
            </w:pPr>
          </w:p>
        </w:tc>
        <w:tc>
          <w:tcPr>
            <w:tcW w:w="6804" w:type="dxa"/>
          </w:tcPr>
          <w:p w14:paraId="1807977C" w14:textId="77777777" w:rsidR="003F64F1" w:rsidRPr="00855BEC" w:rsidRDefault="003F64F1" w:rsidP="00485BA1">
            <w:pPr>
              <w:rPr>
                <w:rFonts w:ascii="Arial" w:hAnsi="Arial" w:cs="Arial"/>
              </w:rPr>
            </w:pPr>
          </w:p>
        </w:tc>
      </w:tr>
      <w:tr w:rsidR="003F64F1" w:rsidRPr="00855BEC" w14:paraId="2D92FA83" w14:textId="77777777" w:rsidTr="00485BA1">
        <w:tc>
          <w:tcPr>
            <w:tcW w:w="1838" w:type="dxa"/>
          </w:tcPr>
          <w:p w14:paraId="443EE863" w14:textId="77777777" w:rsidR="003F64F1" w:rsidRPr="00855BEC" w:rsidRDefault="003F64F1" w:rsidP="00485BA1">
            <w:pPr>
              <w:rPr>
                <w:rFonts w:ascii="Arial" w:hAnsi="Arial" w:cs="Arial"/>
              </w:rPr>
            </w:pPr>
          </w:p>
        </w:tc>
        <w:tc>
          <w:tcPr>
            <w:tcW w:w="6804" w:type="dxa"/>
          </w:tcPr>
          <w:p w14:paraId="3C65EF1D" w14:textId="77777777" w:rsidR="003F64F1" w:rsidRPr="00855BEC" w:rsidRDefault="003F64F1" w:rsidP="00485BA1">
            <w:pPr>
              <w:rPr>
                <w:rFonts w:ascii="Arial" w:hAnsi="Arial" w:cs="Arial"/>
              </w:rPr>
            </w:pPr>
          </w:p>
        </w:tc>
      </w:tr>
      <w:tr w:rsidR="003F64F1" w:rsidRPr="00855BEC" w14:paraId="0BBE8973" w14:textId="77777777" w:rsidTr="00485BA1">
        <w:tc>
          <w:tcPr>
            <w:tcW w:w="1838" w:type="dxa"/>
          </w:tcPr>
          <w:p w14:paraId="2625E913" w14:textId="77777777" w:rsidR="003F64F1" w:rsidRPr="00855BEC" w:rsidRDefault="003F64F1" w:rsidP="00485BA1">
            <w:pPr>
              <w:rPr>
                <w:rFonts w:ascii="Arial" w:hAnsi="Arial" w:cs="Arial"/>
              </w:rPr>
            </w:pPr>
          </w:p>
        </w:tc>
        <w:tc>
          <w:tcPr>
            <w:tcW w:w="6804" w:type="dxa"/>
          </w:tcPr>
          <w:p w14:paraId="176B5592" w14:textId="77777777" w:rsidR="003F64F1" w:rsidRPr="00855BEC" w:rsidRDefault="003F64F1" w:rsidP="00485BA1">
            <w:pPr>
              <w:rPr>
                <w:rFonts w:ascii="Arial" w:hAnsi="Arial" w:cs="Arial"/>
              </w:rPr>
            </w:pPr>
          </w:p>
        </w:tc>
      </w:tr>
    </w:tbl>
    <w:p w14:paraId="7D38A942" w14:textId="2247ECFC" w:rsidR="00FF3FA1" w:rsidRDefault="00FF3FA1">
      <w:pPr>
        <w:rPr>
          <w:rFonts w:ascii="Arial" w:hAnsi="Arial" w:cs="Arial"/>
          <w:sz w:val="16"/>
          <w:szCs w:val="16"/>
        </w:rPr>
      </w:pPr>
    </w:p>
    <w:p w14:paraId="3C5B44A2" w14:textId="77777777" w:rsidR="00850793" w:rsidRPr="00855BEC" w:rsidRDefault="00850793">
      <w:pPr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8784" w:type="dxa"/>
        <w:tblLook w:val="04A0" w:firstRow="1" w:lastRow="0" w:firstColumn="1" w:lastColumn="0" w:noHBand="0" w:noVBand="1"/>
      </w:tblPr>
      <w:tblGrid>
        <w:gridCol w:w="8784"/>
      </w:tblGrid>
      <w:tr w:rsidR="000D0D8A" w:rsidRPr="00174B65" w14:paraId="25E2911D" w14:textId="77777777" w:rsidTr="00174B65">
        <w:tc>
          <w:tcPr>
            <w:tcW w:w="8784" w:type="dxa"/>
            <w:shd w:val="clear" w:color="auto" w:fill="D9D9D9" w:themeFill="background1" w:themeFillShade="D9"/>
          </w:tcPr>
          <w:p w14:paraId="288588EC" w14:textId="2FFED483" w:rsidR="000D0D8A" w:rsidRPr="00174B65" w:rsidRDefault="000D0D8A" w:rsidP="000D0D8A">
            <w:pPr>
              <w:jc w:val="center"/>
              <w:rPr>
                <w:rFonts w:ascii="Arial" w:hAnsi="Arial" w:cs="Arial"/>
                <w:b/>
              </w:rPr>
            </w:pPr>
            <w:r w:rsidRPr="00174B65">
              <w:rPr>
                <w:rFonts w:ascii="Arial" w:hAnsi="Arial" w:cs="Arial"/>
                <w:b/>
              </w:rPr>
              <w:lastRenderedPageBreak/>
              <w:t>CONTENIDO DE LA ACCIÓN MODULAR</w:t>
            </w:r>
          </w:p>
        </w:tc>
      </w:tr>
    </w:tbl>
    <w:p w14:paraId="6BC37409" w14:textId="6182C7D7" w:rsidR="00FE4C28" w:rsidRDefault="004B10E4">
      <w:pPr>
        <w:rPr>
          <w:rFonts w:ascii="Arial" w:hAnsi="Arial" w:cs="Arial"/>
          <w:b/>
          <w:sz w:val="20"/>
          <w:szCs w:val="20"/>
        </w:rPr>
      </w:pPr>
      <w:r w:rsidRPr="00855BEC">
        <w:rPr>
          <w:rFonts w:ascii="Arial" w:hAnsi="Arial" w:cs="Arial"/>
          <w:b/>
          <w:sz w:val="20"/>
          <w:szCs w:val="20"/>
        </w:rPr>
        <w:t xml:space="preserve"> </w:t>
      </w:r>
    </w:p>
    <w:tbl>
      <w:tblPr>
        <w:tblStyle w:val="Tablaconcuadrcula"/>
        <w:tblW w:w="9640" w:type="dxa"/>
        <w:tblInd w:w="-289" w:type="dxa"/>
        <w:tblLook w:val="04A0" w:firstRow="1" w:lastRow="0" w:firstColumn="1" w:lastColumn="0" w:noHBand="0" w:noVBand="1"/>
      </w:tblPr>
      <w:tblGrid>
        <w:gridCol w:w="9640"/>
      </w:tblGrid>
      <w:tr w:rsidR="004A516D" w:rsidRPr="00855BEC" w14:paraId="4F4E4FAB" w14:textId="77777777" w:rsidTr="004A516D">
        <w:tc>
          <w:tcPr>
            <w:tcW w:w="9640" w:type="dxa"/>
            <w:shd w:val="clear" w:color="auto" w:fill="D9D9D9" w:themeFill="background1" w:themeFillShade="D9"/>
          </w:tcPr>
          <w:p w14:paraId="2BFE2140" w14:textId="77777777" w:rsidR="004A516D" w:rsidRPr="00855BEC" w:rsidRDefault="004A516D" w:rsidP="003B7FE0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4" w:name="_Hlk116297025"/>
            <w:bookmarkStart w:id="5" w:name="_Hlk116297042"/>
            <w:r w:rsidRPr="00855BEC">
              <w:rPr>
                <w:rFonts w:ascii="Arial" w:hAnsi="Arial" w:cs="Arial"/>
                <w:b/>
                <w:sz w:val="20"/>
                <w:szCs w:val="20"/>
              </w:rPr>
              <w:t xml:space="preserve">CAPACIDADES Y COMPETENCIAS A ADQUIRIR </w:t>
            </w:r>
          </w:p>
        </w:tc>
      </w:tr>
      <w:bookmarkEnd w:id="4"/>
      <w:tr w:rsidR="004A516D" w:rsidRPr="00855BEC" w14:paraId="60F1E0A9" w14:textId="77777777" w:rsidTr="004A516D">
        <w:tc>
          <w:tcPr>
            <w:tcW w:w="9640" w:type="dxa"/>
          </w:tcPr>
          <w:p w14:paraId="0A532E8A" w14:textId="77777777" w:rsidR="004A516D" w:rsidRDefault="004A516D" w:rsidP="003B7FE0">
            <w:pPr>
              <w:rPr>
                <w:rFonts w:ascii="Arial" w:hAnsi="Arial" w:cs="Arial"/>
                <w:sz w:val="20"/>
                <w:szCs w:val="20"/>
              </w:rPr>
            </w:pPr>
          </w:p>
          <w:p w14:paraId="342D0853" w14:textId="77777777" w:rsidR="004A516D" w:rsidRDefault="004A516D" w:rsidP="003B7FE0">
            <w:pPr>
              <w:rPr>
                <w:rFonts w:ascii="Arial" w:hAnsi="Arial" w:cs="Arial"/>
                <w:sz w:val="20"/>
                <w:szCs w:val="20"/>
              </w:rPr>
            </w:pPr>
          </w:p>
          <w:p w14:paraId="3EA527BA" w14:textId="77777777" w:rsidR="004A516D" w:rsidRPr="00855BEC" w:rsidRDefault="004A516D" w:rsidP="003B7F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5"/>
    </w:tbl>
    <w:p w14:paraId="042F773D" w14:textId="77777777" w:rsidR="004A516D" w:rsidRPr="00855BEC" w:rsidRDefault="004A516D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9640" w:type="dxa"/>
        <w:tblInd w:w="-289" w:type="dxa"/>
        <w:tblLook w:val="04A0" w:firstRow="1" w:lastRow="0" w:firstColumn="1" w:lastColumn="0" w:noHBand="0" w:noVBand="1"/>
      </w:tblPr>
      <w:tblGrid>
        <w:gridCol w:w="4068"/>
        <w:gridCol w:w="4344"/>
        <w:gridCol w:w="1228"/>
      </w:tblGrid>
      <w:tr w:rsidR="00FF3FA1" w:rsidRPr="00855BEC" w14:paraId="74EBA632" w14:textId="29DC3445" w:rsidTr="00FF3FA1">
        <w:tc>
          <w:tcPr>
            <w:tcW w:w="4068" w:type="dxa"/>
            <w:shd w:val="clear" w:color="auto" w:fill="D9D9D9" w:themeFill="background1" w:themeFillShade="D9"/>
          </w:tcPr>
          <w:p w14:paraId="5DB3458B" w14:textId="77777777" w:rsidR="00FF3FA1" w:rsidRPr="00855BEC" w:rsidRDefault="00FF3FA1" w:rsidP="00FF3FA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55BEC">
              <w:rPr>
                <w:rFonts w:ascii="Arial" w:hAnsi="Arial" w:cs="Arial"/>
                <w:b/>
                <w:sz w:val="20"/>
                <w:szCs w:val="20"/>
              </w:rPr>
              <w:t>DENOMINACIÓN DEL MÓDULO</w:t>
            </w:r>
          </w:p>
        </w:tc>
        <w:tc>
          <w:tcPr>
            <w:tcW w:w="5572" w:type="dxa"/>
            <w:gridSpan w:val="2"/>
            <w:shd w:val="clear" w:color="auto" w:fill="auto"/>
          </w:tcPr>
          <w:p w14:paraId="7FCE04CB" w14:textId="51DB1B4D" w:rsidR="00FF3FA1" w:rsidRPr="00855BEC" w:rsidRDefault="00FF3FA1" w:rsidP="00FF3FA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F3FA1" w:rsidRPr="00855BEC" w14:paraId="5D8B89BB" w14:textId="1D9AD5C3" w:rsidTr="00FF3FA1">
        <w:tc>
          <w:tcPr>
            <w:tcW w:w="4068" w:type="dxa"/>
            <w:shd w:val="clear" w:color="auto" w:fill="D9D9D9" w:themeFill="background1" w:themeFillShade="D9"/>
          </w:tcPr>
          <w:p w14:paraId="0F53C613" w14:textId="417E8645" w:rsidR="00FF4F40" w:rsidRPr="00855BEC" w:rsidRDefault="000E5CC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55BEC">
              <w:rPr>
                <w:rFonts w:ascii="Arial" w:hAnsi="Arial" w:cs="Arial"/>
                <w:b/>
                <w:sz w:val="20"/>
                <w:szCs w:val="20"/>
              </w:rPr>
              <w:t xml:space="preserve">CAPACIDADES Y COMPETENCIAS A ADQUIRIR </w:t>
            </w:r>
          </w:p>
        </w:tc>
        <w:tc>
          <w:tcPr>
            <w:tcW w:w="4344" w:type="dxa"/>
            <w:shd w:val="clear" w:color="auto" w:fill="D9D9D9" w:themeFill="background1" w:themeFillShade="D9"/>
          </w:tcPr>
          <w:p w14:paraId="1BE28EC3" w14:textId="75ECDDE8" w:rsidR="00FF4F40" w:rsidRPr="00855BEC" w:rsidRDefault="00FF3FA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55BEC">
              <w:rPr>
                <w:rFonts w:ascii="Arial" w:hAnsi="Arial" w:cs="Arial"/>
                <w:b/>
                <w:sz w:val="20"/>
                <w:szCs w:val="20"/>
              </w:rPr>
              <w:t>CONTENIDO FORMATIVO ESPECIFICO</w:t>
            </w:r>
            <w:r w:rsidR="00174B65">
              <w:rPr>
                <w:rFonts w:ascii="Arial" w:hAnsi="Arial" w:cs="Arial"/>
                <w:b/>
                <w:sz w:val="20"/>
                <w:szCs w:val="20"/>
              </w:rPr>
              <w:t xml:space="preserve"> *</w:t>
            </w:r>
          </w:p>
        </w:tc>
        <w:tc>
          <w:tcPr>
            <w:tcW w:w="1228" w:type="dxa"/>
            <w:shd w:val="clear" w:color="auto" w:fill="D9D9D9" w:themeFill="background1" w:themeFillShade="D9"/>
          </w:tcPr>
          <w:p w14:paraId="5807509C" w14:textId="2D8DDECA" w:rsidR="00FF4F40" w:rsidRPr="00855BEC" w:rsidRDefault="00FF3FA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55BEC">
              <w:rPr>
                <w:rFonts w:ascii="Arial" w:hAnsi="Arial" w:cs="Arial"/>
                <w:b/>
                <w:sz w:val="20"/>
                <w:szCs w:val="20"/>
              </w:rPr>
              <w:t>Nº HORAS</w:t>
            </w:r>
          </w:p>
        </w:tc>
      </w:tr>
      <w:tr w:rsidR="00FF3FA1" w:rsidRPr="00855BEC" w14:paraId="22FC1342" w14:textId="2BAC6869" w:rsidTr="00FF3FA1">
        <w:tc>
          <w:tcPr>
            <w:tcW w:w="4068" w:type="dxa"/>
          </w:tcPr>
          <w:p w14:paraId="4D2FC24B" w14:textId="77777777" w:rsidR="00FF4F40" w:rsidRPr="00855BEC" w:rsidRDefault="00FF4F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4" w:type="dxa"/>
          </w:tcPr>
          <w:p w14:paraId="3C3D9EA6" w14:textId="77777777" w:rsidR="00FF4F40" w:rsidRPr="00855BEC" w:rsidRDefault="00FF4F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8" w:type="dxa"/>
          </w:tcPr>
          <w:p w14:paraId="102E41AA" w14:textId="77777777" w:rsidR="00FF4F40" w:rsidRPr="00855BEC" w:rsidRDefault="00FF4F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3FA1" w:rsidRPr="00855BEC" w14:paraId="016FE173" w14:textId="5999CF1A" w:rsidTr="00FF3FA1">
        <w:tc>
          <w:tcPr>
            <w:tcW w:w="4068" w:type="dxa"/>
          </w:tcPr>
          <w:p w14:paraId="3B7B935C" w14:textId="77777777" w:rsidR="00FF4F40" w:rsidRPr="00855BEC" w:rsidRDefault="00FF4F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4" w:type="dxa"/>
          </w:tcPr>
          <w:p w14:paraId="0ED0F5BC" w14:textId="77777777" w:rsidR="00FF4F40" w:rsidRPr="00855BEC" w:rsidRDefault="00FF4F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8" w:type="dxa"/>
          </w:tcPr>
          <w:p w14:paraId="7CAB090F" w14:textId="77777777" w:rsidR="00FF4F40" w:rsidRPr="00855BEC" w:rsidRDefault="00FF4F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3FA1" w:rsidRPr="00855BEC" w14:paraId="6DD82CC1" w14:textId="488784E0" w:rsidTr="00FF3FA1">
        <w:tc>
          <w:tcPr>
            <w:tcW w:w="4068" w:type="dxa"/>
          </w:tcPr>
          <w:p w14:paraId="3C28BC70" w14:textId="77777777" w:rsidR="00FF4F40" w:rsidRPr="00855BEC" w:rsidRDefault="00FF4F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4" w:type="dxa"/>
          </w:tcPr>
          <w:p w14:paraId="01D1EF5B" w14:textId="77777777" w:rsidR="00FF4F40" w:rsidRPr="00855BEC" w:rsidRDefault="00FF4F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8" w:type="dxa"/>
          </w:tcPr>
          <w:p w14:paraId="12016C1B" w14:textId="77777777" w:rsidR="00FF4F40" w:rsidRPr="00855BEC" w:rsidRDefault="00FF4F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3FA1" w:rsidRPr="00855BEC" w14:paraId="2BC3CF64" w14:textId="5B9CFC68" w:rsidTr="00FF3FA1">
        <w:tc>
          <w:tcPr>
            <w:tcW w:w="4068" w:type="dxa"/>
          </w:tcPr>
          <w:p w14:paraId="38889ED1" w14:textId="77777777" w:rsidR="00FF4F40" w:rsidRPr="00855BEC" w:rsidRDefault="00FF4F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4" w:type="dxa"/>
          </w:tcPr>
          <w:p w14:paraId="6C419A28" w14:textId="77777777" w:rsidR="00FF4F40" w:rsidRPr="00855BEC" w:rsidRDefault="00FF4F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8" w:type="dxa"/>
          </w:tcPr>
          <w:p w14:paraId="308C0F41" w14:textId="77777777" w:rsidR="00FF4F40" w:rsidRPr="00855BEC" w:rsidRDefault="00FF4F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AB39A24" w14:textId="77777777" w:rsidR="00FF3FA1" w:rsidRPr="00855BEC" w:rsidRDefault="00FF3FA1" w:rsidP="00174B65">
      <w:pPr>
        <w:ind w:right="-426"/>
        <w:jc w:val="both"/>
        <w:rPr>
          <w:rFonts w:ascii="Arial" w:hAnsi="Arial" w:cs="Arial"/>
          <w:i/>
          <w:sz w:val="18"/>
          <w:szCs w:val="18"/>
          <w:highlight w:val="yellow"/>
        </w:rPr>
      </w:pPr>
    </w:p>
    <w:p w14:paraId="09360CBC" w14:textId="08D26684" w:rsidR="000E5CC3" w:rsidRPr="00855BEC" w:rsidRDefault="00FF3FA1" w:rsidP="00174B65">
      <w:pPr>
        <w:ind w:left="-284" w:right="-426"/>
        <w:jc w:val="both"/>
        <w:rPr>
          <w:rFonts w:ascii="Arial" w:hAnsi="Arial" w:cs="Arial"/>
          <w:i/>
          <w:sz w:val="18"/>
          <w:szCs w:val="18"/>
          <w:highlight w:val="yellow"/>
          <w:u w:val="single"/>
        </w:rPr>
      </w:pPr>
      <w:r w:rsidRPr="00855BEC">
        <w:rPr>
          <w:rFonts w:ascii="Arial" w:hAnsi="Arial" w:cs="Arial"/>
          <w:i/>
          <w:sz w:val="18"/>
          <w:szCs w:val="18"/>
        </w:rPr>
        <w:t xml:space="preserve">* Todas las realizaciones profesionales definidas en las unidades de competencia de referencia, definen modos de desempeño profesional que siempre, como condición y resultado, incluyen la </w:t>
      </w:r>
      <w:r w:rsidRPr="00855BEC">
        <w:rPr>
          <w:rFonts w:ascii="Arial" w:hAnsi="Arial" w:cs="Arial"/>
          <w:b/>
          <w:i/>
          <w:sz w:val="18"/>
          <w:szCs w:val="18"/>
          <w:u w:val="single"/>
        </w:rPr>
        <w:t>sostenibilidad medioambiental</w:t>
      </w:r>
      <w:r w:rsidRPr="00855BEC">
        <w:rPr>
          <w:rFonts w:ascii="Arial" w:hAnsi="Arial" w:cs="Arial"/>
          <w:i/>
          <w:sz w:val="18"/>
          <w:szCs w:val="18"/>
        </w:rPr>
        <w:t xml:space="preserve"> en el proceso de fabricación o de prestación de servicios que corresponda, </w:t>
      </w:r>
      <w:r w:rsidRPr="00855BEC">
        <w:rPr>
          <w:rFonts w:ascii="Arial" w:hAnsi="Arial" w:cs="Arial"/>
          <w:i/>
          <w:sz w:val="18"/>
          <w:szCs w:val="18"/>
          <w:u w:val="single"/>
        </w:rPr>
        <w:t>debiendo quedar este aspecto necesariamente contemplado en los contenidos formativos de las acciones formativas solicitadas.</w:t>
      </w:r>
    </w:p>
    <w:p w14:paraId="22B63218" w14:textId="59FCE5B9" w:rsidR="000E5CC3" w:rsidRPr="00855BEC" w:rsidRDefault="000E5CC3" w:rsidP="00174B65">
      <w:pPr>
        <w:jc w:val="both"/>
        <w:rPr>
          <w:rFonts w:ascii="Arial" w:hAnsi="Arial" w:cs="Arial"/>
          <w:sz w:val="20"/>
          <w:szCs w:val="20"/>
          <w:highlight w:val="yellow"/>
        </w:rPr>
      </w:pPr>
    </w:p>
    <w:p w14:paraId="358272DC" w14:textId="77777777" w:rsidR="0076593E" w:rsidRPr="00855BEC" w:rsidRDefault="0076593E" w:rsidP="000A30C7">
      <w:pPr>
        <w:rPr>
          <w:rFonts w:ascii="Arial" w:hAnsi="Arial" w:cs="Arial"/>
          <w:sz w:val="20"/>
          <w:szCs w:val="20"/>
          <w:highlight w:val="yellow"/>
        </w:rPr>
      </w:pPr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0D0D8A" w:rsidRPr="00855BEC" w14:paraId="30AA0D44" w14:textId="77777777" w:rsidTr="00174B65">
        <w:tc>
          <w:tcPr>
            <w:tcW w:w="9067" w:type="dxa"/>
            <w:shd w:val="clear" w:color="auto" w:fill="D9D9D9" w:themeFill="background1" w:themeFillShade="D9"/>
          </w:tcPr>
          <w:p w14:paraId="066A2214" w14:textId="77777777" w:rsidR="000D0D8A" w:rsidRPr="00855BEC" w:rsidRDefault="000D0D8A" w:rsidP="000D0D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55BEC">
              <w:rPr>
                <w:rFonts w:ascii="Arial" w:hAnsi="Arial" w:cs="Arial"/>
                <w:b/>
                <w:sz w:val="20"/>
                <w:szCs w:val="20"/>
              </w:rPr>
              <w:t>PERSONAL FORMADOR *</w:t>
            </w:r>
          </w:p>
        </w:tc>
      </w:tr>
    </w:tbl>
    <w:p w14:paraId="7B0FE7E1" w14:textId="77777777" w:rsidR="000D0D8A" w:rsidRPr="00855BEC" w:rsidRDefault="000D0D8A" w:rsidP="000D0D8A">
      <w:pPr>
        <w:jc w:val="both"/>
        <w:rPr>
          <w:rFonts w:ascii="Arial" w:hAnsi="Arial" w:cs="Arial"/>
          <w:i/>
          <w:sz w:val="20"/>
          <w:szCs w:val="20"/>
        </w:rPr>
      </w:pPr>
    </w:p>
    <w:p w14:paraId="41B3DF73" w14:textId="2C3F9574" w:rsidR="000D0D8A" w:rsidRPr="00855BEC" w:rsidRDefault="000D0D8A" w:rsidP="000D0D8A">
      <w:pPr>
        <w:jc w:val="both"/>
        <w:rPr>
          <w:rFonts w:ascii="Arial" w:hAnsi="Arial" w:cs="Arial"/>
          <w:i/>
          <w:sz w:val="20"/>
          <w:szCs w:val="20"/>
          <w:highlight w:val="yellow"/>
        </w:rPr>
      </w:pPr>
      <w:r w:rsidRPr="00855BEC">
        <w:rPr>
          <w:rFonts w:ascii="Arial" w:hAnsi="Arial" w:cs="Arial"/>
          <w:i/>
          <w:sz w:val="20"/>
          <w:szCs w:val="20"/>
        </w:rPr>
        <w:t>* Los profesionales que impartan esta formación deberán acreditar experiencia profesional o titulación relacionada con la familia profesional de las unidades de competencia relacionadas con la formación a impartir.</w:t>
      </w:r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3114"/>
        <w:gridCol w:w="5953"/>
      </w:tblGrid>
      <w:tr w:rsidR="000A30C7" w:rsidRPr="00855BEC" w14:paraId="1C178709" w14:textId="77777777" w:rsidTr="000D0D8A">
        <w:tc>
          <w:tcPr>
            <w:tcW w:w="3114" w:type="dxa"/>
            <w:shd w:val="clear" w:color="auto" w:fill="D9D9D9" w:themeFill="background1" w:themeFillShade="D9"/>
          </w:tcPr>
          <w:p w14:paraId="570D8DA5" w14:textId="19CBA271" w:rsidR="000A30C7" w:rsidRPr="00855BEC" w:rsidRDefault="00FF3FA1" w:rsidP="00616CC5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6" w:name="_Hlk115939665"/>
            <w:r w:rsidRPr="00855BEC">
              <w:rPr>
                <w:rFonts w:ascii="Arial" w:hAnsi="Arial" w:cs="Arial"/>
                <w:b/>
                <w:sz w:val="20"/>
                <w:szCs w:val="20"/>
              </w:rPr>
              <w:t>TITULACIÓN ACADÉMICA</w:t>
            </w:r>
          </w:p>
        </w:tc>
        <w:tc>
          <w:tcPr>
            <w:tcW w:w="5953" w:type="dxa"/>
          </w:tcPr>
          <w:p w14:paraId="3DFFDEEA" w14:textId="77777777" w:rsidR="000A30C7" w:rsidRPr="00855BEC" w:rsidRDefault="000A30C7" w:rsidP="00616CC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30C7" w:rsidRPr="00855BEC" w14:paraId="2A9A8D47" w14:textId="77777777" w:rsidTr="000D0D8A">
        <w:tc>
          <w:tcPr>
            <w:tcW w:w="3114" w:type="dxa"/>
            <w:shd w:val="clear" w:color="auto" w:fill="D9D9D9" w:themeFill="background1" w:themeFillShade="D9"/>
          </w:tcPr>
          <w:p w14:paraId="4DA41772" w14:textId="34238871" w:rsidR="000A30C7" w:rsidRPr="00855BEC" w:rsidRDefault="000A30C7" w:rsidP="00616CC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55BEC">
              <w:rPr>
                <w:rFonts w:ascii="Arial" w:hAnsi="Arial" w:cs="Arial"/>
                <w:b/>
                <w:sz w:val="20"/>
                <w:szCs w:val="20"/>
              </w:rPr>
              <w:t xml:space="preserve">EXPERIENCIA PROFESIONAL </w:t>
            </w:r>
          </w:p>
        </w:tc>
        <w:tc>
          <w:tcPr>
            <w:tcW w:w="5953" w:type="dxa"/>
          </w:tcPr>
          <w:p w14:paraId="2B244C94" w14:textId="77777777" w:rsidR="000A30C7" w:rsidRPr="00855BEC" w:rsidRDefault="000A30C7" w:rsidP="00616CC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30C7" w:rsidRPr="00855BEC" w14:paraId="40EF2934" w14:textId="77777777" w:rsidTr="000D0D8A">
        <w:tc>
          <w:tcPr>
            <w:tcW w:w="3114" w:type="dxa"/>
            <w:shd w:val="clear" w:color="auto" w:fill="D9D9D9" w:themeFill="background1" w:themeFillShade="D9"/>
          </w:tcPr>
          <w:p w14:paraId="062AA986" w14:textId="77777777" w:rsidR="000A30C7" w:rsidRPr="00855BEC" w:rsidRDefault="000A30C7" w:rsidP="00616CC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55BEC">
              <w:rPr>
                <w:rFonts w:ascii="Arial" w:hAnsi="Arial" w:cs="Arial"/>
                <w:b/>
                <w:sz w:val="20"/>
                <w:szCs w:val="20"/>
              </w:rPr>
              <w:t>NIVEL PEDAGÓGICO</w:t>
            </w:r>
          </w:p>
        </w:tc>
        <w:tc>
          <w:tcPr>
            <w:tcW w:w="5953" w:type="dxa"/>
          </w:tcPr>
          <w:p w14:paraId="2DB62D28" w14:textId="77777777" w:rsidR="000A30C7" w:rsidRPr="00855BEC" w:rsidRDefault="000A30C7" w:rsidP="00616CC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6"/>
    </w:tbl>
    <w:p w14:paraId="0A321CF7" w14:textId="43D1A4A3" w:rsidR="000A30C7" w:rsidRDefault="000A30C7" w:rsidP="000A30C7">
      <w:pPr>
        <w:rPr>
          <w:rFonts w:ascii="Arial" w:hAnsi="Arial" w:cs="Arial"/>
          <w:sz w:val="20"/>
          <w:szCs w:val="20"/>
          <w:highlight w:val="yellow"/>
        </w:rPr>
      </w:pPr>
    </w:p>
    <w:p w14:paraId="5CA5E77E" w14:textId="77777777" w:rsidR="00174B65" w:rsidRPr="00855BEC" w:rsidRDefault="00174B65" w:rsidP="000A30C7">
      <w:pPr>
        <w:rPr>
          <w:rFonts w:ascii="Arial" w:hAnsi="Arial" w:cs="Arial"/>
          <w:sz w:val="20"/>
          <w:szCs w:val="20"/>
          <w:highlight w:val="yellow"/>
        </w:rPr>
      </w:pPr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0D0D8A" w:rsidRPr="00855BEC" w14:paraId="636D7B5C" w14:textId="77777777" w:rsidTr="00174B65">
        <w:tc>
          <w:tcPr>
            <w:tcW w:w="9067" w:type="dxa"/>
            <w:shd w:val="clear" w:color="auto" w:fill="D9D9D9" w:themeFill="background1" w:themeFillShade="D9"/>
          </w:tcPr>
          <w:p w14:paraId="6BACE8D7" w14:textId="7A2270FA" w:rsidR="000D0D8A" w:rsidRPr="00855BEC" w:rsidRDefault="000D0D8A" w:rsidP="000D0D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55BEC">
              <w:rPr>
                <w:rFonts w:ascii="Arial" w:hAnsi="Arial" w:cs="Arial"/>
                <w:b/>
                <w:sz w:val="20"/>
                <w:szCs w:val="20"/>
              </w:rPr>
              <w:t xml:space="preserve">PLANIFICACIÓN DE LA </w:t>
            </w:r>
            <w:r w:rsidRPr="004A516D">
              <w:rPr>
                <w:rFonts w:ascii="Arial" w:hAnsi="Arial" w:cs="Arial"/>
                <w:b/>
                <w:sz w:val="20"/>
                <w:szCs w:val="20"/>
              </w:rPr>
              <w:t>EVALUACIÓN DEL APRENDIZAJE.</w:t>
            </w:r>
          </w:p>
        </w:tc>
      </w:tr>
    </w:tbl>
    <w:p w14:paraId="5D4531A6" w14:textId="77777777" w:rsidR="000D0D8A" w:rsidRPr="00855BEC" w:rsidRDefault="000D0D8A" w:rsidP="002541A9">
      <w:pPr>
        <w:jc w:val="both"/>
        <w:rPr>
          <w:rFonts w:ascii="Arial" w:hAnsi="Arial" w:cs="Arial"/>
          <w:i/>
          <w:sz w:val="20"/>
          <w:szCs w:val="20"/>
        </w:rPr>
      </w:pPr>
    </w:p>
    <w:p w14:paraId="21C2F807" w14:textId="165530FE" w:rsidR="00A12B13" w:rsidRPr="00855BEC" w:rsidRDefault="002541A9" w:rsidP="002541A9">
      <w:pPr>
        <w:jc w:val="both"/>
        <w:rPr>
          <w:rFonts w:ascii="Arial" w:hAnsi="Arial" w:cs="Arial"/>
          <w:i/>
          <w:sz w:val="20"/>
          <w:szCs w:val="20"/>
        </w:rPr>
      </w:pPr>
      <w:r w:rsidRPr="00855BEC">
        <w:rPr>
          <w:rFonts w:ascii="Arial" w:hAnsi="Arial" w:cs="Arial"/>
          <w:i/>
          <w:sz w:val="20"/>
          <w:szCs w:val="20"/>
        </w:rPr>
        <w:t>* Se deberán relacionar los instrumentos de evaluación con las capacidades a adquirir, así como con los momentos de su realización.</w:t>
      </w:r>
    </w:p>
    <w:p w14:paraId="4C8DB330" w14:textId="77777777" w:rsidR="000E2187" w:rsidRPr="00855BEC" w:rsidRDefault="000E2187" w:rsidP="000E2187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9209" w:type="dxa"/>
        <w:tblLook w:val="04A0" w:firstRow="1" w:lastRow="0" w:firstColumn="1" w:lastColumn="0" w:noHBand="0" w:noVBand="1"/>
      </w:tblPr>
      <w:tblGrid>
        <w:gridCol w:w="3114"/>
        <w:gridCol w:w="4109"/>
        <w:gridCol w:w="1986"/>
      </w:tblGrid>
      <w:tr w:rsidR="00944012" w:rsidRPr="00855BEC" w14:paraId="0168B9A3" w14:textId="77777777" w:rsidTr="002541A9">
        <w:trPr>
          <w:trHeight w:val="286"/>
        </w:trPr>
        <w:tc>
          <w:tcPr>
            <w:tcW w:w="3114" w:type="dxa"/>
            <w:shd w:val="clear" w:color="auto" w:fill="D9D9D9" w:themeFill="background1" w:themeFillShade="D9"/>
          </w:tcPr>
          <w:p w14:paraId="6B873AEE" w14:textId="631734E6" w:rsidR="00944012" w:rsidRPr="00855BEC" w:rsidRDefault="000E2187" w:rsidP="0068753A">
            <w:pPr>
              <w:widowControl w:val="0"/>
              <w:tabs>
                <w:tab w:val="left" w:pos="1520"/>
              </w:tabs>
              <w:autoSpaceDE w:val="0"/>
              <w:autoSpaceDN w:val="0"/>
              <w:adjustRightInd w:val="0"/>
              <w:spacing w:before="53"/>
              <w:ind w:left="-142" w:right="-149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5BEC">
              <w:rPr>
                <w:rFonts w:ascii="Arial" w:hAnsi="Arial" w:cs="Arial"/>
                <w:b/>
                <w:bCs/>
                <w:sz w:val="20"/>
                <w:szCs w:val="20"/>
              </w:rPr>
              <w:t>CAPACIDAD A ADQUIRIR</w:t>
            </w:r>
          </w:p>
        </w:tc>
        <w:tc>
          <w:tcPr>
            <w:tcW w:w="4109" w:type="dxa"/>
            <w:shd w:val="clear" w:color="auto" w:fill="D9D9D9" w:themeFill="background1" w:themeFillShade="D9"/>
          </w:tcPr>
          <w:p w14:paraId="3DECBACA" w14:textId="5F4753A6" w:rsidR="00944012" w:rsidRPr="00855BEC" w:rsidRDefault="000E2187" w:rsidP="0068753A">
            <w:pPr>
              <w:widowControl w:val="0"/>
              <w:tabs>
                <w:tab w:val="left" w:pos="1520"/>
              </w:tabs>
              <w:autoSpaceDE w:val="0"/>
              <w:autoSpaceDN w:val="0"/>
              <w:adjustRightInd w:val="0"/>
              <w:spacing w:before="53"/>
              <w:ind w:left="-142" w:right="-149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5BEC">
              <w:rPr>
                <w:rFonts w:ascii="Arial" w:hAnsi="Arial" w:cs="Arial"/>
                <w:b/>
                <w:bCs/>
                <w:sz w:val="20"/>
                <w:szCs w:val="20"/>
              </w:rPr>
              <w:t>INSTRUMENTO</w:t>
            </w:r>
            <w:r w:rsidR="002541A9" w:rsidRPr="00855BEC">
              <w:rPr>
                <w:rFonts w:ascii="Arial" w:hAnsi="Arial" w:cs="Arial"/>
                <w:b/>
                <w:bCs/>
                <w:sz w:val="20"/>
                <w:szCs w:val="20"/>
              </w:rPr>
              <w:t>/S DE EVALUACIÓN</w:t>
            </w:r>
          </w:p>
          <w:p w14:paraId="3DC6BAD0" w14:textId="77777777" w:rsidR="00944012" w:rsidRPr="00855BEC" w:rsidRDefault="00944012" w:rsidP="0068753A">
            <w:pPr>
              <w:widowControl w:val="0"/>
              <w:tabs>
                <w:tab w:val="left" w:pos="1520"/>
              </w:tabs>
              <w:autoSpaceDE w:val="0"/>
              <w:autoSpaceDN w:val="0"/>
              <w:adjustRightInd w:val="0"/>
              <w:spacing w:before="53"/>
              <w:ind w:left="-142" w:right="-149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6" w:type="dxa"/>
            <w:shd w:val="clear" w:color="auto" w:fill="D9D9D9" w:themeFill="background1" w:themeFillShade="D9"/>
          </w:tcPr>
          <w:p w14:paraId="0BF998D4" w14:textId="4E60F406" w:rsidR="00944012" w:rsidRPr="00855BEC" w:rsidRDefault="000E2187" w:rsidP="0068753A">
            <w:pPr>
              <w:widowControl w:val="0"/>
              <w:tabs>
                <w:tab w:val="left" w:pos="1520"/>
              </w:tabs>
              <w:autoSpaceDE w:val="0"/>
              <w:autoSpaceDN w:val="0"/>
              <w:adjustRightInd w:val="0"/>
              <w:spacing w:before="53"/>
              <w:ind w:left="-142" w:right="-149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5BEC">
              <w:rPr>
                <w:rFonts w:ascii="Arial" w:hAnsi="Arial" w:cs="Arial"/>
                <w:b/>
                <w:bCs/>
                <w:sz w:val="20"/>
                <w:szCs w:val="20"/>
              </w:rPr>
              <w:t>MOMENTO DE LA EVALUACIÓN</w:t>
            </w:r>
          </w:p>
        </w:tc>
      </w:tr>
      <w:tr w:rsidR="00944012" w:rsidRPr="00855BEC" w14:paraId="2EEEF6C5" w14:textId="77777777" w:rsidTr="002541A9">
        <w:tc>
          <w:tcPr>
            <w:tcW w:w="3114" w:type="dxa"/>
          </w:tcPr>
          <w:p w14:paraId="29A653AB" w14:textId="77777777" w:rsidR="00944012" w:rsidRPr="00855BEC" w:rsidRDefault="00944012" w:rsidP="002541A9">
            <w:pPr>
              <w:widowControl w:val="0"/>
              <w:tabs>
                <w:tab w:val="left" w:pos="1520"/>
              </w:tabs>
              <w:autoSpaceDE w:val="0"/>
              <w:autoSpaceDN w:val="0"/>
              <w:adjustRightInd w:val="0"/>
              <w:spacing w:before="53"/>
              <w:ind w:left="308" w:right="-149" w:hanging="28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5BEC">
              <w:rPr>
                <w:rFonts w:ascii="Arial" w:hAnsi="Arial" w:cs="Arial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4109" w:type="dxa"/>
          </w:tcPr>
          <w:p w14:paraId="6CE49C77" w14:textId="77777777" w:rsidR="00944012" w:rsidRPr="00855BEC" w:rsidRDefault="00944012" w:rsidP="0068753A">
            <w:pPr>
              <w:widowControl w:val="0"/>
              <w:tabs>
                <w:tab w:val="left" w:pos="1520"/>
              </w:tabs>
              <w:autoSpaceDE w:val="0"/>
              <w:autoSpaceDN w:val="0"/>
              <w:adjustRightInd w:val="0"/>
              <w:spacing w:before="53"/>
              <w:ind w:left="-142" w:right="-149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6" w:type="dxa"/>
          </w:tcPr>
          <w:p w14:paraId="1953624E" w14:textId="77777777" w:rsidR="00944012" w:rsidRPr="00855BEC" w:rsidRDefault="00944012" w:rsidP="0068753A">
            <w:pPr>
              <w:widowControl w:val="0"/>
              <w:tabs>
                <w:tab w:val="left" w:pos="1520"/>
              </w:tabs>
              <w:autoSpaceDE w:val="0"/>
              <w:autoSpaceDN w:val="0"/>
              <w:adjustRightInd w:val="0"/>
              <w:spacing w:before="53"/>
              <w:ind w:left="-142" w:right="-149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44012" w:rsidRPr="00855BEC" w14:paraId="4C8120D3" w14:textId="77777777" w:rsidTr="002541A9">
        <w:tc>
          <w:tcPr>
            <w:tcW w:w="3114" w:type="dxa"/>
          </w:tcPr>
          <w:p w14:paraId="207DB265" w14:textId="77777777" w:rsidR="00944012" w:rsidRPr="00855BEC" w:rsidRDefault="00944012" w:rsidP="002541A9">
            <w:pPr>
              <w:widowControl w:val="0"/>
              <w:tabs>
                <w:tab w:val="left" w:pos="1520"/>
              </w:tabs>
              <w:autoSpaceDE w:val="0"/>
              <w:autoSpaceDN w:val="0"/>
              <w:adjustRightInd w:val="0"/>
              <w:spacing w:before="53"/>
              <w:ind w:left="-142" w:right="-149" w:firstLine="166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5BEC">
              <w:rPr>
                <w:rFonts w:ascii="Arial" w:hAnsi="Arial" w:cs="Arial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4109" w:type="dxa"/>
          </w:tcPr>
          <w:p w14:paraId="11318378" w14:textId="77777777" w:rsidR="00944012" w:rsidRPr="00855BEC" w:rsidRDefault="00944012" w:rsidP="0068753A">
            <w:pPr>
              <w:widowControl w:val="0"/>
              <w:tabs>
                <w:tab w:val="left" w:pos="1520"/>
              </w:tabs>
              <w:autoSpaceDE w:val="0"/>
              <w:autoSpaceDN w:val="0"/>
              <w:adjustRightInd w:val="0"/>
              <w:spacing w:before="53"/>
              <w:ind w:left="-142" w:right="-149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6" w:type="dxa"/>
          </w:tcPr>
          <w:p w14:paraId="338D3D9B" w14:textId="77777777" w:rsidR="00944012" w:rsidRPr="00855BEC" w:rsidRDefault="00944012" w:rsidP="0068753A">
            <w:pPr>
              <w:widowControl w:val="0"/>
              <w:tabs>
                <w:tab w:val="left" w:pos="1520"/>
              </w:tabs>
              <w:autoSpaceDE w:val="0"/>
              <w:autoSpaceDN w:val="0"/>
              <w:adjustRightInd w:val="0"/>
              <w:spacing w:before="53"/>
              <w:ind w:left="-142" w:right="-149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541A9" w:rsidRPr="00855BEC" w14:paraId="2B2F5E36" w14:textId="77777777" w:rsidTr="002541A9">
        <w:tc>
          <w:tcPr>
            <w:tcW w:w="3114" w:type="dxa"/>
          </w:tcPr>
          <w:p w14:paraId="77569645" w14:textId="4D0FCE1E" w:rsidR="002541A9" w:rsidRPr="00855BEC" w:rsidRDefault="002541A9" w:rsidP="002541A9">
            <w:pPr>
              <w:widowControl w:val="0"/>
              <w:tabs>
                <w:tab w:val="left" w:pos="2292"/>
              </w:tabs>
              <w:autoSpaceDE w:val="0"/>
              <w:autoSpaceDN w:val="0"/>
              <w:adjustRightInd w:val="0"/>
              <w:spacing w:before="53"/>
              <w:ind w:left="-142" w:right="-149" w:firstLine="166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5BEC">
              <w:rPr>
                <w:rFonts w:ascii="Arial" w:hAnsi="Arial" w:cs="Arial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4109" w:type="dxa"/>
          </w:tcPr>
          <w:p w14:paraId="4FCFCAB4" w14:textId="77777777" w:rsidR="002541A9" w:rsidRPr="00855BEC" w:rsidRDefault="002541A9" w:rsidP="0068753A">
            <w:pPr>
              <w:widowControl w:val="0"/>
              <w:tabs>
                <w:tab w:val="left" w:pos="1520"/>
              </w:tabs>
              <w:autoSpaceDE w:val="0"/>
              <w:autoSpaceDN w:val="0"/>
              <w:adjustRightInd w:val="0"/>
              <w:spacing w:before="53"/>
              <w:ind w:left="-142" w:right="-149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6" w:type="dxa"/>
          </w:tcPr>
          <w:p w14:paraId="71A03C1F" w14:textId="77777777" w:rsidR="002541A9" w:rsidRPr="00855BEC" w:rsidRDefault="002541A9" w:rsidP="0068753A">
            <w:pPr>
              <w:widowControl w:val="0"/>
              <w:tabs>
                <w:tab w:val="left" w:pos="1520"/>
              </w:tabs>
              <w:autoSpaceDE w:val="0"/>
              <w:autoSpaceDN w:val="0"/>
              <w:adjustRightInd w:val="0"/>
              <w:spacing w:before="53"/>
              <w:ind w:left="-142" w:right="-149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3DE18AB7" w14:textId="7E749CF6" w:rsidR="00174B65" w:rsidRDefault="00174B65">
      <w:pPr>
        <w:rPr>
          <w:rFonts w:ascii="Arial" w:hAnsi="Arial" w:cs="Arial"/>
          <w:sz w:val="20"/>
          <w:szCs w:val="20"/>
        </w:rPr>
      </w:pPr>
    </w:p>
    <w:p w14:paraId="758D9292" w14:textId="33E5B5A7" w:rsidR="00031FA0" w:rsidRPr="00174B65" w:rsidRDefault="004F0859" w:rsidP="004A516D">
      <w:pPr>
        <w:jc w:val="both"/>
        <w:rPr>
          <w:rFonts w:ascii="Arial" w:hAnsi="Arial" w:cs="Arial"/>
          <w:i/>
          <w:sz w:val="20"/>
          <w:szCs w:val="20"/>
        </w:rPr>
      </w:pPr>
      <w:r w:rsidRPr="00174B65">
        <w:rPr>
          <w:rFonts w:ascii="Arial" w:hAnsi="Arial" w:cs="Arial"/>
          <w:i/>
          <w:sz w:val="20"/>
          <w:szCs w:val="20"/>
        </w:rPr>
        <w:t xml:space="preserve"> </w:t>
      </w:r>
    </w:p>
    <w:tbl>
      <w:tblPr>
        <w:tblStyle w:val="Tablaconcuadrcula"/>
        <w:tblW w:w="9356" w:type="dxa"/>
        <w:tblInd w:w="-289" w:type="dxa"/>
        <w:tblLook w:val="04A0" w:firstRow="1" w:lastRow="0" w:firstColumn="1" w:lastColumn="0" w:noHBand="0" w:noVBand="1"/>
      </w:tblPr>
      <w:tblGrid>
        <w:gridCol w:w="9356"/>
      </w:tblGrid>
      <w:tr w:rsidR="00E35916" w:rsidRPr="00855BEC" w14:paraId="47C2ABC8" w14:textId="77777777" w:rsidTr="00AF4BCD">
        <w:tc>
          <w:tcPr>
            <w:tcW w:w="9356" w:type="dxa"/>
            <w:shd w:val="clear" w:color="auto" w:fill="BFBFBF" w:themeFill="background1" w:themeFillShade="BF"/>
          </w:tcPr>
          <w:p w14:paraId="04443570" w14:textId="4D4D9730" w:rsidR="00E35916" w:rsidRPr="00855BEC" w:rsidRDefault="007C1038" w:rsidP="0076593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id="7" w:name="_Hlk115943605"/>
            <w:r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3</w:t>
            </w:r>
            <w:r w:rsidR="0076593E" w:rsidRPr="00855BE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. </w:t>
            </w:r>
            <w:r w:rsidR="00E35916" w:rsidRPr="00855BE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SUBCONTRATACIÓN * </w:t>
            </w:r>
          </w:p>
        </w:tc>
      </w:tr>
      <w:bookmarkEnd w:id="7"/>
    </w:tbl>
    <w:p w14:paraId="1278C2D7" w14:textId="77777777" w:rsidR="00E35916" w:rsidRPr="00855BEC" w:rsidRDefault="00E35916">
      <w:pPr>
        <w:rPr>
          <w:rFonts w:ascii="Arial" w:hAnsi="Arial" w:cs="Arial"/>
          <w:b/>
        </w:rPr>
      </w:pPr>
    </w:p>
    <w:p w14:paraId="54E7B195" w14:textId="7CF7C27A" w:rsidR="004F0859" w:rsidRDefault="00E35916" w:rsidP="00F25823">
      <w:pPr>
        <w:jc w:val="both"/>
        <w:rPr>
          <w:rFonts w:ascii="Arial" w:hAnsi="Arial" w:cs="Arial"/>
          <w:i/>
          <w:sz w:val="20"/>
          <w:szCs w:val="20"/>
        </w:rPr>
      </w:pPr>
      <w:r w:rsidRPr="00F25823">
        <w:rPr>
          <w:rFonts w:ascii="Arial" w:hAnsi="Arial" w:cs="Arial"/>
          <w:i/>
          <w:sz w:val="20"/>
          <w:szCs w:val="20"/>
        </w:rPr>
        <w:t xml:space="preserve">* Deberán cumplimentar este apartado las entidades que opten por la subcontratación de parte o la totalidad del proyecto solicitado. </w:t>
      </w:r>
    </w:p>
    <w:p w14:paraId="47ECB363" w14:textId="77777777" w:rsidR="00F25823" w:rsidRPr="00F25823" w:rsidRDefault="00F25823" w:rsidP="00F25823">
      <w:pPr>
        <w:jc w:val="both"/>
        <w:rPr>
          <w:rFonts w:ascii="Arial" w:hAnsi="Arial" w:cs="Arial"/>
          <w:i/>
          <w:sz w:val="20"/>
          <w:szCs w:val="20"/>
        </w:rPr>
      </w:pPr>
      <w:bookmarkStart w:id="8" w:name="_GoBack"/>
      <w:bookmarkEnd w:id="8"/>
    </w:p>
    <w:tbl>
      <w:tblPr>
        <w:tblStyle w:val="Tablaconcuadrcula"/>
        <w:tblW w:w="5486" w:type="pct"/>
        <w:tblInd w:w="-289" w:type="dxa"/>
        <w:tblLook w:val="04A0" w:firstRow="1" w:lastRow="0" w:firstColumn="1" w:lastColumn="0" w:noHBand="0" w:noVBand="1"/>
      </w:tblPr>
      <w:tblGrid>
        <w:gridCol w:w="5467"/>
        <w:gridCol w:w="3853"/>
      </w:tblGrid>
      <w:tr w:rsidR="00E35916" w:rsidRPr="00855BEC" w14:paraId="0B38406F" w14:textId="77777777" w:rsidTr="00AF4BCD">
        <w:tc>
          <w:tcPr>
            <w:tcW w:w="2933" w:type="pct"/>
            <w:shd w:val="clear" w:color="auto" w:fill="D9D9D9" w:themeFill="background1" w:themeFillShade="D9"/>
          </w:tcPr>
          <w:p w14:paraId="57BCEC7B" w14:textId="20AC4EAF" w:rsidR="00E35916" w:rsidRPr="00855BEC" w:rsidRDefault="00E35916" w:rsidP="004A516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55BEC">
              <w:rPr>
                <w:rFonts w:ascii="Arial" w:hAnsi="Arial" w:cs="Arial"/>
                <w:b/>
                <w:sz w:val="20"/>
                <w:szCs w:val="20"/>
              </w:rPr>
              <w:t>DESCRIPCIÓN DEL OBJETO DE SUBCONTRATACIÓN (actividades, instalaciones, recursos…)</w:t>
            </w:r>
          </w:p>
        </w:tc>
        <w:tc>
          <w:tcPr>
            <w:tcW w:w="2067" w:type="pct"/>
            <w:shd w:val="clear" w:color="auto" w:fill="D9D9D9" w:themeFill="background1" w:themeFillShade="D9"/>
          </w:tcPr>
          <w:p w14:paraId="05C90101" w14:textId="1067B54A" w:rsidR="00E35916" w:rsidRPr="00855BEC" w:rsidRDefault="00E35916" w:rsidP="004A516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55BEC">
              <w:rPr>
                <w:rFonts w:ascii="Arial" w:hAnsi="Arial" w:cs="Arial"/>
                <w:b/>
                <w:sz w:val="20"/>
                <w:szCs w:val="20"/>
              </w:rPr>
              <w:t>PORCENTAJE DE SUBCONTRATACIÓN DEL PROYECTO</w:t>
            </w:r>
          </w:p>
        </w:tc>
      </w:tr>
      <w:tr w:rsidR="00E35916" w:rsidRPr="00855BEC" w14:paraId="667B5FC0" w14:textId="77777777" w:rsidTr="00AF4BCD">
        <w:tc>
          <w:tcPr>
            <w:tcW w:w="2933" w:type="pct"/>
          </w:tcPr>
          <w:p w14:paraId="080C973A" w14:textId="77777777" w:rsidR="00E35916" w:rsidRPr="00855BEC" w:rsidRDefault="00E35916" w:rsidP="00E359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7" w:type="pct"/>
          </w:tcPr>
          <w:p w14:paraId="661248AF" w14:textId="77777777" w:rsidR="00E35916" w:rsidRPr="00855BEC" w:rsidRDefault="00E35916" w:rsidP="00E3591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5916" w:rsidRPr="00855BEC" w14:paraId="773A318A" w14:textId="77777777" w:rsidTr="00AF4BCD">
        <w:tc>
          <w:tcPr>
            <w:tcW w:w="2933" w:type="pct"/>
          </w:tcPr>
          <w:p w14:paraId="7F0CE7B1" w14:textId="77777777" w:rsidR="00E35916" w:rsidRPr="00855BEC" w:rsidRDefault="00E35916" w:rsidP="00E359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7" w:type="pct"/>
          </w:tcPr>
          <w:p w14:paraId="2D2172B4" w14:textId="77777777" w:rsidR="00E35916" w:rsidRPr="00855BEC" w:rsidRDefault="00E35916" w:rsidP="00E3591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5916" w:rsidRPr="00855BEC" w14:paraId="049FD3A1" w14:textId="77777777" w:rsidTr="00AF4BCD">
        <w:tc>
          <w:tcPr>
            <w:tcW w:w="2933" w:type="pct"/>
          </w:tcPr>
          <w:p w14:paraId="634C65DC" w14:textId="77777777" w:rsidR="00E35916" w:rsidRPr="00855BEC" w:rsidRDefault="00E35916" w:rsidP="00E359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7" w:type="pct"/>
          </w:tcPr>
          <w:p w14:paraId="04EC9F16" w14:textId="77777777" w:rsidR="00E35916" w:rsidRPr="00855BEC" w:rsidRDefault="00E35916" w:rsidP="00E3591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0269BF8" w14:textId="428137AE" w:rsidR="003F6E93" w:rsidRPr="00855BEC" w:rsidRDefault="003F6E93" w:rsidP="00AF4BCD">
      <w:pPr>
        <w:rPr>
          <w:rFonts w:ascii="Arial" w:hAnsi="Arial" w:cs="Arial"/>
          <w:strike/>
        </w:rPr>
      </w:pPr>
    </w:p>
    <w:sectPr w:rsidR="003F6E93" w:rsidRPr="00855BEC" w:rsidSect="00855BEC">
      <w:headerReference w:type="default" r:id="rId8"/>
      <w:pgSz w:w="11906" w:h="16838"/>
      <w:pgMar w:top="1417" w:right="1701" w:bottom="1417" w:left="1701" w:header="1757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DC389E" w16cex:dateUtc="2022-09-26T12:41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E1018E" w14:textId="77777777" w:rsidR="00851A90" w:rsidRDefault="00851A90" w:rsidP="00851A90">
      <w:pPr>
        <w:spacing w:after="0" w:line="240" w:lineRule="auto"/>
      </w:pPr>
      <w:r>
        <w:separator/>
      </w:r>
    </w:p>
  </w:endnote>
  <w:endnote w:type="continuationSeparator" w:id="0">
    <w:p w14:paraId="45B6159C" w14:textId="77777777" w:rsidR="00851A90" w:rsidRDefault="00851A90" w:rsidP="00851A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D8260E" w14:textId="77777777" w:rsidR="00851A90" w:rsidRDefault="00851A90" w:rsidP="00851A90">
      <w:pPr>
        <w:spacing w:after="0" w:line="240" w:lineRule="auto"/>
      </w:pPr>
      <w:r>
        <w:separator/>
      </w:r>
    </w:p>
  </w:footnote>
  <w:footnote w:type="continuationSeparator" w:id="0">
    <w:p w14:paraId="512D1722" w14:textId="77777777" w:rsidR="00851A90" w:rsidRDefault="00851A90" w:rsidP="00851A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7FEFED" w14:textId="30210B8D" w:rsidR="00851A90" w:rsidRDefault="00851A90" w:rsidP="00855BEC">
    <w:pPr>
      <w:pStyle w:val="Encabezado"/>
      <w:ind w:left="-425" w:hanging="1276"/>
      <w:jc w:val="center"/>
    </w:pPr>
  </w:p>
  <w:p w14:paraId="56BE9C1A" w14:textId="7EC4DE7C" w:rsidR="00851A90" w:rsidRDefault="00855BEC">
    <w:pPr>
      <w:pStyle w:val="Encabezado"/>
    </w:pPr>
    <w:r w:rsidRPr="00855BEC">
      <w:rPr>
        <w:rFonts w:ascii="Calibri" w:eastAsia="Calibri" w:hAnsi="Calibri" w:cs="Times New Roman"/>
        <w:b/>
        <w:noProof/>
        <w:sz w:val="10"/>
        <w:szCs w:val="10"/>
        <w:lang w:val="en-US"/>
      </w:rPr>
      <w:drawing>
        <wp:anchor distT="0" distB="0" distL="114300" distR="114300" simplePos="0" relativeHeight="251659264" behindDoc="1" locked="0" layoutInCell="1" allowOverlap="1" wp14:anchorId="793D79B4" wp14:editId="0186BA5D">
          <wp:simplePos x="0" y="0"/>
          <wp:positionH relativeFrom="page">
            <wp:posOffset>158750</wp:posOffset>
          </wp:positionH>
          <wp:positionV relativeFrom="page">
            <wp:posOffset>661404</wp:posOffset>
          </wp:positionV>
          <wp:extent cx="6840220" cy="473710"/>
          <wp:effectExtent l="0" t="0" r="0" b="2540"/>
          <wp:wrapNone/>
          <wp:docPr id="16" name="Imagen 16" descr="Pastilla NEXT GEN + MINISTERIO EDUCACION + PRTR + JCC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stilla NEXT GEN + MINISTERIO EDUCACION + PRTR + JCC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0220" cy="473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6.75pt;height:6.75pt;visibility:visible;mso-wrap-style:square" o:bullet="t">
        <v:imagedata r:id="rId1" o:title=""/>
      </v:shape>
    </w:pict>
  </w:numPicBullet>
  <w:abstractNum w:abstractNumId="0" w15:restartNumberingAfterBreak="0">
    <w:nsid w:val="00706749"/>
    <w:multiLevelType w:val="hybridMultilevel"/>
    <w:tmpl w:val="E786A93A"/>
    <w:lvl w:ilvl="0" w:tplc="C23296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81209"/>
    <w:multiLevelType w:val="hybridMultilevel"/>
    <w:tmpl w:val="3B467AC6"/>
    <w:lvl w:ilvl="0" w:tplc="73308A9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0365DB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F009EB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52E58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E4AFEB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768D8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C6C26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127B1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9BA417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091B0237"/>
    <w:multiLevelType w:val="hybridMultilevel"/>
    <w:tmpl w:val="6EAE778C"/>
    <w:lvl w:ilvl="0" w:tplc="B678D12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8D6EFA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EB06F0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19A8D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440BB3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A64774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04623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5D43E2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69826E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0944232A"/>
    <w:multiLevelType w:val="hybridMultilevel"/>
    <w:tmpl w:val="7D349046"/>
    <w:lvl w:ilvl="0" w:tplc="3AA8AE5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20A03F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48CD8B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B72D0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4C407F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466A8F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EF2B2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176A8E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F7CB32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124477E8"/>
    <w:multiLevelType w:val="hybridMultilevel"/>
    <w:tmpl w:val="668C9332"/>
    <w:lvl w:ilvl="0" w:tplc="E31098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0A21A2"/>
    <w:multiLevelType w:val="hybridMultilevel"/>
    <w:tmpl w:val="02C6D726"/>
    <w:lvl w:ilvl="0" w:tplc="4B80DD0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5909FB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82EEDF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C9C55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D4A775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57EBF9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774B3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F0F47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C88621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15BA30FF"/>
    <w:multiLevelType w:val="hybridMultilevel"/>
    <w:tmpl w:val="C0481DF4"/>
    <w:lvl w:ilvl="0" w:tplc="6E18E6D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E12E68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B74992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754E9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8EA884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21E7BA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50A84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B980EF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8D082D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17D02B2A"/>
    <w:multiLevelType w:val="hybridMultilevel"/>
    <w:tmpl w:val="41A0157A"/>
    <w:lvl w:ilvl="0" w:tplc="6C7A1A4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F5407A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306D4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85850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61A968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1144DD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112E8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36E05A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884DD4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1B485360"/>
    <w:multiLevelType w:val="hybridMultilevel"/>
    <w:tmpl w:val="B2C6DB7E"/>
    <w:lvl w:ilvl="0" w:tplc="3382666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16AA65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F3E956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50C9C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958B7D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D289BE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23672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D9CF83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4AAB0B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1ECB7728"/>
    <w:multiLevelType w:val="hybridMultilevel"/>
    <w:tmpl w:val="306E5080"/>
    <w:lvl w:ilvl="0" w:tplc="CF8CC3E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904406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0AAB2D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15E2C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D8C035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D42E94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050DF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39E8CC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FFEA7F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26A53E71"/>
    <w:multiLevelType w:val="hybridMultilevel"/>
    <w:tmpl w:val="8096897C"/>
    <w:lvl w:ilvl="0" w:tplc="EFCC2ABA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050CDA"/>
    <w:multiLevelType w:val="hybridMultilevel"/>
    <w:tmpl w:val="59B4E818"/>
    <w:lvl w:ilvl="0" w:tplc="83C0C86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BE8985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C98604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056B2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FAEAC7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4BAFCB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A0013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880086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8D24F6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35203D54"/>
    <w:multiLevelType w:val="hybridMultilevel"/>
    <w:tmpl w:val="E55A5BB8"/>
    <w:lvl w:ilvl="0" w:tplc="1B5CF19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0011F6"/>
    <w:multiLevelType w:val="hybridMultilevel"/>
    <w:tmpl w:val="AA08A78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0E0F94"/>
    <w:multiLevelType w:val="hybridMultilevel"/>
    <w:tmpl w:val="840E776A"/>
    <w:lvl w:ilvl="0" w:tplc="BB96E25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7A825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53427E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89ACA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92A67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068E20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2B0EF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4E8B47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F862D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3D4407F4"/>
    <w:multiLevelType w:val="hybridMultilevel"/>
    <w:tmpl w:val="BC2C74B0"/>
    <w:lvl w:ilvl="0" w:tplc="4344D90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EF2FF3"/>
    <w:multiLevelType w:val="hybridMultilevel"/>
    <w:tmpl w:val="58122178"/>
    <w:lvl w:ilvl="0" w:tplc="4C164F6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0664E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7CCEA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C5C3D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70EB9E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45C989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828A6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0ECFC6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4D28B7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4E7932F0"/>
    <w:multiLevelType w:val="hybridMultilevel"/>
    <w:tmpl w:val="211ED8C8"/>
    <w:lvl w:ilvl="0" w:tplc="0C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B325E0"/>
    <w:multiLevelType w:val="hybridMultilevel"/>
    <w:tmpl w:val="7116CE92"/>
    <w:lvl w:ilvl="0" w:tplc="52D08AB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E2052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B8AF23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616CB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26E313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50EDFA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8FC99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7C2F3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234C08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 w15:restartNumberingAfterBreak="0">
    <w:nsid w:val="518B795A"/>
    <w:multiLevelType w:val="hybridMultilevel"/>
    <w:tmpl w:val="95821BDE"/>
    <w:lvl w:ilvl="0" w:tplc="5DA275A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4C02F9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E9E3AD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5CE23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DD63ED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35CA9A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70EB3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04E229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BFC0A0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 w15:restartNumberingAfterBreak="0">
    <w:nsid w:val="54FD3F3D"/>
    <w:multiLevelType w:val="hybridMultilevel"/>
    <w:tmpl w:val="668C9332"/>
    <w:lvl w:ilvl="0" w:tplc="E31098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C053A7"/>
    <w:multiLevelType w:val="hybridMultilevel"/>
    <w:tmpl w:val="093CBB00"/>
    <w:lvl w:ilvl="0" w:tplc="8BCA666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9B2B82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E2280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CD2A5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2A08CC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320FA6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B1246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19A5BA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F328A6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 w15:restartNumberingAfterBreak="0">
    <w:nsid w:val="5A037761"/>
    <w:multiLevelType w:val="hybridMultilevel"/>
    <w:tmpl w:val="BB540292"/>
    <w:lvl w:ilvl="0" w:tplc="7944B3C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5F2B22"/>
    <w:multiLevelType w:val="hybridMultilevel"/>
    <w:tmpl w:val="76B0DA60"/>
    <w:lvl w:ilvl="0" w:tplc="DF1829A2">
      <w:numFmt w:val="bullet"/>
      <w:lvlText w:val=""/>
      <w:lvlJc w:val="left"/>
      <w:pPr>
        <w:ind w:left="927" w:hanging="360"/>
      </w:pPr>
      <w:rPr>
        <w:rFonts w:ascii="Symbol" w:eastAsiaTheme="minorHAnsi" w:hAnsi="Symbol" w:cs="Arial" w:hint="default"/>
        <w:sz w:val="18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4" w15:restartNumberingAfterBreak="0">
    <w:nsid w:val="5BED4BB9"/>
    <w:multiLevelType w:val="hybridMultilevel"/>
    <w:tmpl w:val="5AC011C0"/>
    <w:lvl w:ilvl="0" w:tplc="6AE42BD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AE6927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D0242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0B22D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6AE593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1EA93B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D7C41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106AF7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D5A8DC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 w15:restartNumberingAfterBreak="0">
    <w:nsid w:val="5CB02496"/>
    <w:multiLevelType w:val="hybridMultilevel"/>
    <w:tmpl w:val="959C2C78"/>
    <w:lvl w:ilvl="0" w:tplc="71C89CB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212D40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4C24E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8000A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F2C470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545C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81424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FAEE9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5B4A5C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 w15:restartNumberingAfterBreak="0">
    <w:nsid w:val="5CE90E07"/>
    <w:multiLevelType w:val="hybridMultilevel"/>
    <w:tmpl w:val="9B801C76"/>
    <w:lvl w:ilvl="0" w:tplc="4D5E842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122EA6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A08A64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2E87D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836D90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2742FF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1AE83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0287F5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BFAAFF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7" w15:restartNumberingAfterBreak="0">
    <w:nsid w:val="6C747D94"/>
    <w:multiLevelType w:val="hybridMultilevel"/>
    <w:tmpl w:val="AD4A8CAE"/>
    <w:lvl w:ilvl="0" w:tplc="30987D62">
      <w:start w:val="4"/>
      <w:numFmt w:val="bullet"/>
      <w:lvlText w:val="-"/>
      <w:lvlJc w:val="left"/>
      <w:pPr>
        <w:ind w:left="50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2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60" w:hanging="360"/>
      </w:pPr>
      <w:rPr>
        <w:rFonts w:ascii="Wingdings" w:hAnsi="Wingdings" w:hint="default"/>
      </w:rPr>
    </w:lvl>
  </w:abstractNum>
  <w:abstractNum w:abstractNumId="28" w15:restartNumberingAfterBreak="0">
    <w:nsid w:val="6E144E91"/>
    <w:multiLevelType w:val="hybridMultilevel"/>
    <w:tmpl w:val="668C933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110770"/>
    <w:multiLevelType w:val="hybridMultilevel"/>
    <w:tmpl w:val="EB1ADFFE"/>
    <w:lvl w:ilvl="0" w:tplc="91DC3F5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16EE1E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A86035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F04D9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0DE8E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B787B8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580BB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BECC5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CE25C8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0" w15:restartNumberingAfterBreak="0">
    <w:nsid w:val="7925494C"/>
    <w:multiLevelType w:val="hybridMultilevel"/>
    <w:tmpl w:val="F972407A"/>
    <w:lvl w:ilvl="0" w:tplc="0E8EA5D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3E01F4"/>
    <w:multiLevelType w:val="hybridMultilevel"/>
    <w:tmpl w:val="0E36A892"/>
    <w:lvl w:ilvl="0" w:tplc="E31098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BD0444"/>
    <w:multiLevelType w:val="hybridMultilevel"/>
    <w:tmpl w:val="82AECC20"/>
    <w:lvl w:ilvl="0" w:tplc="A1BA052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248BB0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1E4130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46683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BA6484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8FC4E7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D3882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C524EE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1E446C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3" w15:restartNumberingAfterBreak="0">
    <w:nsid w:val="7B8B4CC0"/>
    <w:multiLevelType w:val="hybridMultilevel"/>
    <w:tmpl w:val="6190639C"/>
    <w:lvl w:ilvl="0" w:tplc="EB4C51F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11675B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3C42AD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4427A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2E43E5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A64A05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85052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49619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25EEC6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0"/>
  </w:num>
  <w:num w:numId="3">
    <w:abstractNumId w:val="28"/>
  </w:num>
  <w:num w:numId="4">
    <w:abstractNumId w:val="27"/>
  </w:num>
  <w:num w:numId="5">
    <w:abstractNumId w:val="16"/>
  </w:num>
  <w:num w:numId="6">
    <w:abstractNumId w:val="8"/>
  </w:num>
  <w:num w:numId="7">
    <w:abstractNumId w:val="21"/>
  </w:num>
  <w:num w:numId="8">
    <w:abstractNumId w:val="6"/>
  </w:num>
  <w:num w:numId="9">
    <w:abstractNumId w:val="18"/>
  </w:num>
  <w:num w:numId="10">
    <w:abstractNumId w:val="24"/>
  </w:num>
  <w:num w:numId="11">
    <w:abstractNumId w:val="9"/>
  </w:num>
  <w:num w:numId="12">
    <w:abstractNumId w:val="11"/>
  </w:num>
  <w:num w:numId="13">
    <w:abstractNumId w:val="3"/>
  </w:num>
  <w:num w:numId="14">
    <w:abstractNumId w:val="25"/>
  </w:num>
  <w:num w:numId="15">
    <w:abstractNumId w:val="26"/>
  </w:num>
  <w:num w:numId="16">
    <w:abstractNumId w:val="1"/>
  </w:num>
  <w:num w:numId="17">
    <w:abstractNumId w:val="5"/>
  </w:num>
  <w:num w:numId="18">
    <w:abstractNumId w:val="19"/>
  </w:num>
  <w:num w:numId="19">
    <w:abstractNumId w:val="7"/>
  </w:num>
  <w:num w:numId="20">
    <w:abstractNumId w:val="32"/>
  </w:num>
  <w:num w:numId="21">
    <w:abstractNumId w:val="14"/>
  </w:num>
  <w:num w:numId="22">
    <w:abstractNumId w:val="33"/>
  </w:num>
  <w:num w:numId="23">
    <w:abstractNumId w:val="31"/>
  </w:num>
  <w:num w:numId="24">
    <w:abstractNumId w:val="2"/>
  </w:num>
  <w:num w:numId="25">
    <w:abstractNumId w:val="23"/>
  </w:num>
  <w:num w:numId="26">
    <w:abstractNumId w:val="29"/>
  </w:num>
  <w:num w:numId="27">
    <w:abstractNumId w:val="10"/>
  </w:num>
  <w:num w:numId="28">
    <w:abstractNumId w:val="30"/>
  </w:num>
  <w:num w:numId="29">
    <w:abstractNumId w:val="13"/>
  </w:num>
  <w:num w:numId="30">
    <w:abstractNumId w:val="22"/>
  </w:num>
  <w:num w:numId="31">
    <w:abstractNumId w:val="15"/>
  </w:num>
  <w:num w:numId="32">
    <w:abstractNumId w:val="4"/>
  </w:num>
  <w:num w:numId="33">
    <w:abstractNumId w:val="17"/>
  </w:num>
  <w:num w:numId="3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C72"/>
    <w:rsid w:val="00031FA0"/>
    <w:rsid w:val="00064BE4"/>
    <w:rsid w:val="00096E55"/>
    <w:rsid w:val="000A30C7"/>
    <w:rsid w:val="000D0D8A"/>
    <w:rsid w:val="000E2187"/>
    <w:rsid w:val="000E5CC3"/>
    <w:rsid w:val="000F7DE1"/>
    <w:rsid w:val="00115A69"/>
    <w:rsid w:val="00125D69"/>
    <w:rsid w:val="00174B65"/>
    <w:rsid w:val="00185CF5"/>
    <w:rsid w:val="00252FA4"/>
    <w:rsid w:val="002541A9"/>
    <w:rsid w:val="002548BE"/>
    <w:rsid w:val="002663E7"/>
    <w:rsid w:val="00296E83"/>
    <w:rsid w:val="00363615"/>
    <w:rsid w:val="00394C07"/>
    <w:rsid w:val="003E3D0B"/>
    <w:rsid w:val="003F64F1"/>
    <w:rsid w:val="003F6E93"/>
    <w:rsid w:val="00427BE0"/>
    <w:rsid w:val="004472A6"/>
    <w:rsid w:val="00460705"/>
    <w:rsid w:val="004A516D"/>
    <w:rsid w:val="004B10E4"/>
    <w:rsid w:val="004B34EC"/>
    <w:rsid w:val="004C0256"/>
    <w:rsid w:val="004C54F9"/>
    <w:rsid w:val="004F0859"/>
    <w:rsid w:val="00524C72"/>
    <w:rsid w:val="00577958"/>
    <w:rsid w:val="00617800"/>
    <w:rsid w:val="0064209C"/>
    <w:rsid w:val="00643ACA"/>
    <w:rsid w:val="00671BFC"/>
    <w:rsid w:val="006D349A"/>
    <w:rsid w:val="00724CBA"/>
    <w:rsid w:val="00740687"/>
    <w:rsid w:val="00740E95"/>
    <w:rsid w:val="00741C2E"/>
    <w:rsid w:val="007479D2"/>
    <w:rsid w:val="00754E37"/>
    <w:rsid w:val="00765670"/>
    <w:rsid w:val="0076593E"/>
    <w:rsid w:val="007708D8"/>
    <w:rsid w:val="00797E9F"/>
    <w:rsid w:val="007C1038"/>
    <w:rsid w:val="007F7ADD"/>
    <w:rsid w:val="008113DC"/>
    <w:rsid w:val="00850793"/>
    <w:rsid w:val="00851A90"/>
    <w:rsid w:val="00855BEC"/>
    <w:rsid w:val="00936E7B"/>
    <w:rsid w:val="00944012"/>
    <w:rsid w:val="009943DF"/>
    <w:rsid w:val="009B3167"/>
    <w:rsid w:val="009C3AD4"/>
    <w:rsid w:val="00A00662"/>
    <w:rsid w:val="00A01916"/>
    <w:rsid w:val="00A12B13"/>
    <w:rsid w:val="00A570E4"/>
    <w:rsid w:val="00A95D35"/>
    <w:rsid w:val="00A9630B"/>
    <w:rsid w:val="00AF4BCD"/>
    <w:rsid w:val="00B16B3E"/>
    <w:rsid w:val="00BE226B"/>
    <w:rsid w:val="00C654C2"/>
    <w:rsid w:val="00C75372"/>
    <w:rsid w:val="00C803F8"/>
    <w:rsid w:val="00C8272A"/>
    <w:rsid w:val="00C9526A"/>
    <w:rsid w:val="00CD0B82"/>
    <w:rsid w:val="00CF60BF"/>
    <w:rsid w:val="00D43D6C"/>
    <w:rsid w:val="00DA74F8"/>
    <w:rsid w:val="00E00272"/>
    <w:rsid w:val="00E17CC4"/>
    <w:rsid w:val="00E2559E"/>
    <w:rsid w:val="00E35916"/>
    <w:rsid w:val="00EF142F"/>
    <w:rsid w:val="00F200CB"/>
    <w:rsid w:val="00F25823"/>
    <w:rsid w:val="00F46C1A"/>
    <w:rsid w:val="00F94605"/>
    <w:rsid w:val="00FA2A4E"/>
    <w:rsid w:val="00FA323F"/>
    <w:rsid w:val="00FB48A0"/>
    <w:rsid w:val="00FE4C28"/>
    <w:rsid w:val="00FF3F74"/>
    <w:rsid w:val="00FF3FA1"/>
    <w:rsid w:val="00FF4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BB3C89"/>
  <w15:chartTrackingRefBased/>
  <w15:docId w15:val="{30677DFD-18A1-424A-9C5A-59BED41D2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97E9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24C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4C72"/>
    <w:pPr>
      <w:ind w:left="720"/>
      <w:contextualSpacing/>
    </w:pPr>
  </w:style>
  <w:style w:type="character" w:styleId="Refdecomentario">
    <w:name w:val="annotation reference"/>
    <w:uiPriority w:val="99"/>
    <w:semiHidden/>
    <w:unhideWhenUsed/>
    <w:rsid w:val="009B316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9B3167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9B3167"/>
    <w:rPr>
      <w:rFonts w:ascii="Calibri" w:eastAsia="Calibri" w:hAnsi="Calibri" w:cs="Times New Roman"/>
      <w:sz w:val="20"/>
      <w:szCs w:val="20"/>
    </w:rPr>
  </w:style>
  <w:style w:type="paragraph" w:styleId="Sinespaciado">
    <w:name w:val="No Spacing"/>
    <w:uiPriority w:val="1"/>
    <w:qFormat/>
    <w:rsid w:val="00577958"/>
    <w:pPr>
      <w:spacing w:after="0" w:line="240" w:lineRule="auto"/>
    </w:pPr>
    <w:rPr>
      <w:rFonts w:eastAsiaTheme="minorEastAsia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36E7B"/>
    <w:pPr>
      <w:spacing w:after="160"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36E7B"/>
    <w:rPr>
      <w:rFonts w:ascii="Calibri" w:eastAsia="Calibri" w:hAnsi="Calibri" w:cs="Times New Roman"/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24C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24CBA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A9630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851A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51A90"/>
  </w:style>
  <w:style w:type="paragraph" w:styleId="Piedepgina">
    <w:name w:val="footer"/>
    <w:basedOn w:val="Normal"/>
    <w:link w:val="PiedepginaCar"/>
    <w:uiPriority w:val="99"/>
    <w:unhideWhenUsed/>
    <w:rsid w:val="00851A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51A90"/>
  </w:style>
  <w:style w:type="table" w:customStyle="1" w:styleId="Tablaconcuadrcula1">
    <w:name w:val="Tabla con cuadrícula1"/>
    <w:basedOn w:val="Tablanormal"/>
    <w:next w:val="Tablaconcuadrcula"/>
    <w:uiPriority w:val="59"/>
    <w:rsid w:val="00DA74F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428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75E380-8743-49A6-82AA-BDD42875C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5</Pages>
  <Words>774</Words>
  <Characters>4260</Characters>
  <Application>Microsoft Office Word</Application>
  <DocSecurity>8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clm</dc:creator>
  <cp:keywords/>
  <dc:description/>
  <cp:lastModifiedBy>Miriam Sanchez Ortiz</cp:lastModifiedBy>
  <cp:revision>11</cp:revision>
  <cp:lastPrinted>2022-09-27T08:07:00Z</cp:lastPrinted>
  <dcterms:created xsi:type="dcterms:W3CDTF">2022-10-06T10:17:00Z</dcterms:created>
  <dcterms:modified xsi:type="dcterms:W3CDTF">2022-10-28T09:00:00Z</dcterms:modified>
</cp:coreProperties>
</file>