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93A9" w14:textId="77777777" w:rsidR="00C52DBA" w:rsidRDefault="00E863B3" w:rsidP="005A148E">
      <w:pPr>
        <w:spacing w:after="0"/>
        <w:rPr>
          <w:rFonts w:ascii="Times New Roman" w:eastAsia="Times New Roman" w:hAnsi="Times New Roman" w:cs="Times New Roman"/>
          <w:sz w:val="20"/>
        </w:rPr>
      </w:pPr>
      <w:r>
        <w:rPr>
          <w:noProof/>
        </w:rPr>
        <mc:AlternateContent>
          <mc:Choice Requires="wpg">
            <w:drawing>
              <wp:anchor distT="0" distB="0" distL="114300" distR="114300" simplePos="0" relativeHeight="251658240" behindDoc="0" locked="0" layoutInCell="1" allowOverlap="1" wp14:anchorId="162417F0" wp14:editId="01B7146E">
                <wp:simplePos x="0" y="0"/>
                <wp:positionH relativeFrom="page">
                  <wp:posOffset>4810125</wp:posOffset>
                </wp:positionH>
                <wp:positionV relativeFrom="page">
                  <wp:posOffset>295275</wp:posOffset>
                </wp:positionV>
                <wp:extent cx="2390775" cy="1323975"/>
                <wp:effectExtent l="0" t="0" r="0" b="0"/>
                <wp:wrapTopAndBottom/>
                <wp:docPr id="9509" name="Group 9509"/>
                <wp:cNvGraphicFramePr/>
                <a:graphic xmlns:a="http://schemas.openxmlformats.org/drawingml/2006/main">
                  <a:graphicData uri="http://schemas.microsoft.com/office/word/2010/wordprocessingGroup">
                    <wpg:wgp>
                      <wpg:cNvGrpSpPr/>
                      <wpg:grpSpPr>
                        <a:xfrm>
                          <a:off x="0" y="0"/>
                          <a:ext cx="2390775" cy="1323975"/>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55875E89" w14:textId="77777777" w:rsidR="00C83EF6" w:rsidRDefault="00C83EF6">
                              <w:r>
                                <w:t xml:space="preserve"> </w:t>
                              </w:r>
                            </w:p>
                          </w:txbxContent>
                        </wps:txbx>
                        <wps:bodyPr horzOverflow="overflow" vert="horz" lIns="0" tIns="0" rIns="0" bIns="0" rtlCol="0">
                          <a:noAutofit/>
                        </wps:bodyPr>
                      </wps:wsp>
                    </wpg:wgp>
                  </a:graphicData>
                </a:graphic>
              </wp:anchor>
            </w:drawing>
          </mc:Choice>
          <mc:Fallback>
            <w:pict>
              <v:group w14:anchorId="162417F0" id="Group 9509" o:spid="_x0000_s1026" style="position:absolute;margin-left:378.75pt;margin-top:23.25pt;width:188.25pt;height:104.25pt;z-index:251658240;mso-position-horizontal-relative:page;mso-position-vertical-relative:page"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HrjwMAANoJAAAOAAAAZHJzL2Uyb0RvYy54bWy8VlmP2zgMfl9g/4Pg9x0fSSZxMJmi224H&#10;Cyw6RY8foCjyAciSISnH9NcvSVs+Jm0HaIHmwaEknh8pUnevLo1iJ2ldbfQuSm+SiEktzKHW5S76&#10;8vndX5uIOc/1gSuj5S56ki56df/nH3fndiszUxl1kJaBEu2253YXVd632zh2opINdzemlRoOC2Mb&#10;7mFpy/hg+Rm0NyrOkuQ2Pht7aK0R0jnYfdsdRvekvyik8I9F4aRnaheBb56+lr57/Mb3d3xbWt5W&#10;tejd4D/hRcNrDUYHVW+55+xo6ytVTS2scabwN8I0sSmKWkiKAaJJk2fRPFhzbCmWcnsu2wEmgPYZ&#10;Tj+tVrw/fbCsPuyifJXkEdO8gSyRYUY7ANC5LbfA92DbT+0H22+U3QpjvhS2wX+Ihl0I2qcBWnnx&#10;TMBmtsiT9XoVMQFn6QKWsCDwRQUZupIT1T8vSMbBcIz+De6cWygkN2Llfg2rTxVvJaXAIQY9Vuts&#10;GaAiBoYbBAxxDTC5rQPEfhWjIVK+FUfnH6QhuPnpP+cJwvIQKF4FSlx0IC3cgh/Wf8s9yqGfSLLz&#10;JF/VmC48b8xJfjbE6cekZVmyzm4RAfB1ZBHHfS3+ll+vBfLNJiF+sEh6ug02Fk633Sse9kH9XKnS&#10;U+VZuk6SJZRx0AP8gWMuF9TnaX474Q/uDOUKiq58nR7OIp+bCIZ7U+ECYP2nySIDNzu8At9c+htS&#10;WbZKwVlK+bX/s0vVH0/gmBy/BGKXTMRwLvQjR8f8TWQCmtB4Udm1//3BDI45DEIZJzucsDSpwIZy&#10;pUDGC6E0Vm6+yrDNcBgmheKeunJTe5gyqm7QCygR6vtUG6AQO0Z3TYnyT0pifSv9URbQGaF5paTE&#10;2XL/Rll24jhL6DdkEFhRpqiVGqSS70ohK1dtxXtdvZreAMXYa0JOSWPsuVrRe9PNMpgIgGWYaBDZ&#10;IERuGe0HeQ1zmAxOokVybw5P1N0JEGih2Ph/Sy+FdHVj5yM0Kq5LJaGf0nRAB6DrvtxP09ssWWVd&#10;mS2XSbrpbkmYPsssXS762bPJ88W6RzxMrtZ2VcSQ2EXYMCl5ocUCoIEF8VQav9q8g3SHO3xVSP6y&#10;v8DhCC2rjP36CG+lQhmoU2ikREX4fAKjeBox9a+GiYUvlUDYQOwDYb16Y+g907nx+uhNUeMooNR1&#10;iewXlEeakPCAoMrqHzv4QpmuiX98kt3/DwAA//8DAFBLAwQUAAYACAAAACEAH0YRDuEAAAALAQAA&#10;DwAAAGRycy9kb3ducmV2LnhtbEyPwWrCQBCG74W+wzKF3uomalTSbESk7UkK1ULxNmbHJJjdDdk1&#10;iW/f8dSehmE+/vn+bD2aRvTU+dpZBfEkAkG2cLq2pYLvw/vLCoQPaDU2zpKCG3lY548PGabaDfaL&#10;+n0oBYdYn6KCKoQ2ldIXFRn0E9eS5dvZdQYDr10pdYcDh5tGTqNoIQ3Wlj9U2NK2ouKyvxoFHwMO&#10;m1n81u8u5+3teEg+f3YxKfX8NG5eQQQawx8Md31Wh5ydTu5qtReNgmWyTBhVMF/wvAPxbM7tTgqm&#10;SRKBzDP5v0P+CwAA//8DAFBLAQItABQABgAIAAAAIQC2gziS/gAAAOEBAAATAAAAAAAAAAAAAAAA&#10;AAAAAABbQ29udGVudF9UeXBlc10ueG1sUEsBAi0AFAAGAAgAAAAhADj9If/WAAAAlAEAAAsAAAAA&#10;AAAAAAAAAAAALwEAAF9yZWxzLy5yZWxzUEsBAi0AFAAGAAgAAAAhAIVA0euPAwAA2gkAAA4AAAAA&#10;AAAAAAAAAAAALgIAAGRycy9lMm9Eb2MueG1sUEsBAi0AFAAGAAgAAAAhAB9GEQ7hAAAACwEAAA8A&#10;AAAAAAAAAAAAAAAA6QUAAGRycy9kb3ducmV2LnhtbFBLBQYAAAAABAAEAPMAAAD3B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55875E89" w14:textId="77777777" w:rsidR="00C83EF6" w:rsidRDefault="00C83EF6">
                        <w:r>
                          <w:t xml:space="preserve"> </w:t>
                        </w:r>
                      </w:p>
                    </w:txbxContent>
                  </v:textbox>
                </v:rect>
                <w10:wrap type="topAndBottom" anchorx="page" anchory="page"/>
              </v:group>
            </w:pict>
          </mc:Fallback>
        </mc:AlternateContent>
      </w:r>
      <w:r>
        <w:rPr>
          <w:rFonts w:ascii="Times New Roman" w:eastAsia="Times New Roman" w:hAnsi="Times New Roman" w:cs="Times New Roman"/>
          <w:b/>
        </w:rPr>
        <w:t xml:space="preserve"> </w:t>
      </w:r>
    </w:p>
    <w:tbl>
      <w:tblPr>
        <w:tblStyle w:val="TableGrid"/>
        <w:tblW w:w="10342" w:type="dxa"/>
        <w:tblInd w:w="1" w:type="dxa"/>
        <w:tblCellMar>
          <w:top w:w="7" w:type="dxa"/>
          <w:left w:w="107" w:type="dxa"/>
          <w:right w:w="115" w:type="dxa"/>
        </w:tblCellMar>
        <w:tblLook w:val="04A0" w:firstRow="1" w:lastRow="0" w:firstColumn="1" w:lastColumn="0" w:noHBand="0" w:noVBand="1"/>
      </w:tblPr>
      <w:tblGrid>
        <w:gridCol w:w="10342"/>
      </w:tblGrid>
      <w:tr w:rsidR="005A148E" w:rsidRPr="005A770F" w14:paraId="7AFFC447" w14:textId="77777777" w:rsidTr="00324C77">
        <w:trPr>
          <w:trHeight w:val="1404"/>
        </w:trPr>
        <w:tc>
          <w:tcPr>
            <w:tcW w:w="10342" w:type="dxa"/>
            <w:tcBorders>
              <w:top w:val="single" w:sz="4" w:space="0" w:color="000000"/>
              <w:left w:val="single" w:sz="4" w:space="0" w:color="000000"/>
              <w:bottom w:val="single" w:sz="4" w:space="0" w:color="000000"/>
              <w:right w:val="single" w:sz="4" w:space="0" w:color="000000"/>
            </w:tcBorders>
            <w:shd w:val="clear" w:color="auto" w:fill="D9D9D9"/>
          </w:tcPr>
          <w:p w14:paraId="7930D5A8" w14:textId="77777777" w:rsidR="005A770F" w:rsidRDefault="005A148E" w:rsidP="0055009A">
            <w:pPr>
              <w:tabs>
                <w:tab w:val="center" w:pos="5053"/>
              </w:tabs>
              <w:spacing w:after="63"/>
              <w:rPr>
                <w:rFonts w:ascii="Arial" w:eastAsia="Times New Roman" w:hAnsi="Arial" w:cs="Arial"/>
                <w:b/>
                <w:sz w:val="18"/>
                <w:szCs w:val="18"/>
              </w:rPr>
            </w:pPr>
            <w:r w:rsidRPr="005A770F">
              <w:rPr>
                <w:rFonts w:ascii="Arial" w:eastAsia="Times New Roman" w:hAnsi="Arial" w:cs="Arial"/>
                <w:b/>
                <w:sz w:val="18"/>
                <w:szCs w:val="18"/>
              </w:rPr>
              <w:tab/>
            </w:r>
          </w:p>
          <w:p w14:paraId="61818923" w14:textId="0B470C37" w:rsidR="005A148E" w:rsidRPr="00C52DBA" w:rsidRDefault="005A148E" w:rsidP="005A770F">
            <w:pPr>
              <w:tabs>
                <w:tab w:val="center" w:pos="5053"/>
              </w:tabs>
              <w:spacing w:after="63"/>
              <w:jc w:val="center"/>
              <w:rPr>
                <w:rFonts w:ascii="Arial" w:eastAsia="Times New Roman" w:hAnsi="Arial" w:cs="Arial"/>
                <w:b/>
                <w:color w:val="FF0000"/>
                <w:sz w:val="18"/>
                <w:szCs w:val="18"/>
              </w:rPr>
            </w:pPr>
            <w:r w:rsidRPr="005A770F">
              <w:rPr>
                <w:rFonts w:ascii="Arial" w:eastAsia="Times New Roman" w:hAnsi="Arial" w:cs="Arial"/>
                <w:b/>
                <w:sz w:val="18"/>
                <w:szCs w:val="18"/>
              </w:rPr>
              <w:t xml:space="preserve">-ANEXO </w:t>
            </w:r>
            <w:r w:rsidR="00CB1F3F">
              <w:rPr>
                <w:rFonts w:ascii="Arial" w:eastAsia="Times New Roman" w:hAnsi="Arial" w:cs="Arial"/>
                <w:b/>
                <w:sz w:val="18"/>
                <w:szCs w:val="18"/>
              </w:rPr>
              <w:t>V</w:t>
            </w:r>
            <w:r w:rsidR="00BB64F6" w:rsidRPr="005A770F">
              <w:rPr>
                <w:rFonts w:ascii="Arial" w:eastAsia="Times New Roman" w:hAnsi="Arial" w:cs="Arial"/>
                <w:b/>
                <w:sz w:val="18"/>
                <w:szCs w:val="18"/>
              </w:rPr>
              <w:t>III</w:t>
            </w:r>
            <w:r w:rsidRPr="005A770F">
              <w:rPr>
                <w:rFonts w:ascii="Arial" w:eastAsia="Times New Roman" w:hAnsi="Arial" w:cs="Arial"/>
                <w:b/>
                <w:sz w:val="18"/>
                <w:szCs w:val="18"/>
              </w:rPr>
              <w:t>-</w:t>
            </w:r>
            <w:r w:rsidR="00C52DBA">
              <w:rPr>
                <w:rFonts w:ascii="Arial" w:eastAsia="Times New Roman" w:hAnsi="Arial" w:cs="Arial"/>
                <w:b/>
                <w:sz w:val="18"/>
                <w:szCs w:val="18"/>
              </w:rPr>
              <w:t xml:space="preserve"> </w:t>
            </w:r>
          </w:p>
          <w:p w14:paraId="0AA2454B" w14:textId="77777777" w:rsidR="005A148E" w:rsidRPr="002878FB" w:rsidRDefault="005A148E" w:rsidP="0055009A">
            <w:pPr>
              <w:ind w:left="3"/>
              <w:jc w:val="center"/>
              <w:rPr>
                <w:rFonts w:ascii="Arial" w:hAnsi="Arial" w:cs="Arial"/>
                <w:sz w:val="18"/>
                <w:szCs w:val="18"/>
                <w:u w:val="single"/>
              </w:rPr>
            </w:pPr>
            <w:r w:rsidRPr="002878FB">
              <w:rPr>
                <w:rFonts w:ascii="Arial" w:eastAsia="Times New Roman" w:hAnsi="Arial" w:cs="Arial"/>
                <w:b/>
                <w:sz w:val="18"/>
                <w:szCs w:val="18"/>
                <w:u w:val="single"/>
              </w:rPr>
              <w:t xml:space="preserve">COMUNICACIÓN DE </w:t>
            </w:r>
            <w:r w:rsidR="00482EFB" w:rsidRPr="002878FB">
              <w:rPr>
                <w:rFonts w:ascii="Arial" w:eastAsia="Times New Roman" w:hAnsi="Arial" w:cs="Arial"/>
                <w:b/>
                <w:sz w:val="18"/>
                <w:szCs w:val="18"/>
                <w:u w:val="single"/>
              </w:rPr>
              <w:t>SUSTITUCIÓN DE TRABAJADOR</w:t>
            </w:r>
            <w:r w:rsidRPr="002878FB">
              <w:rPr>
                <w:rFonts w:ascii="Arial" w:eastAsia="Times New Roman" w:hAnsi="Arial" w:cs="Arial"/>
                <w:b/>
                <w:sz w:val="18"/>
                <w:szCs w:val="18"/>
                <w:u w:val="single"/>
              </w:rPr>
              <w:t xml:space="preserve"> </w:t>
            </w:r>
          </w:p>
          <w:p w14:paraId="0E48FEE1" w14:textId="7F210519" w:rsidR="005A148E" w:rsidRDefault="005A148E" w:rsidP="00FB6269">
            <w:pPr>
              <w:jc w:val="center"/>
              <w:rPr>
                <w:rFonts w:ascii="Arial" w:eastAsia="Times New Roman" w:hAnsi="Arial" w:cs="Arial"/>
                <w:b/>
                <w:sz w:val="18"/>
                <w:szCs w:val="18"/>
              </w:rPr>
            </w:pPr>
            <w:r w:rsidRPr="005A770F">
              <w:rPr>
                <w:rFonts w:ascii="Arial" w:eastAsia="Times New Roman" w:hAnsi="Arial" w:cs="Arial"/>
                <w:b/>
                <w:sz w:val="18"/>
                <w:szCs w:val="18"/>
              </w:rPr>
              <w:t xml:space="preserve">SUBVENCIÓN </w:t>
            </w:r>
            <w:r w:rsidR="005A770F" w:rsidRPr="005A770F">
              <w:rPr>
                <w:rFonts w:ascii="Arial" w:eastAsia="Times New Roman" w:hAnsi="Arial" w:cs="Arial"/>
                <w:b/>
                <w:sz w:val="18"/>
                <w:szCs w:val="18"/>
              </w:rPr>
              <w:t>PARA FAVORECER EL PLENO EMPLEO Y LA INCLUSIÓN SOCIAL A TRAVÉS DEL EMPLEO ESTABLE Y DE CALIDAD.</w:t>
            </w:r>
            <w:r w:rsidR="0034395A">
              <w:rPr>
                <w:rFonts w:ascii="Arial" w:eastAsia="Times New Roman" w:hAnsi="Arial" w:cs="Arial"/>
                <w:b/>
                <w:sz w:val="18"/>
                <w:szCs w:val="18"/>
              </w:rPr>
              <w:t xml:space="preserve"> LÍNEAS I</w:t>
            </w:r>
            <w:r w:rsidR="0034395A" w:rsidRPr="00782FF3">
              <w:rPr>
                <w:rFonts w:ascii="Arial" w:eastAsia="Times New Roman" w:hAnsi="Arial" w:cs="Arial"/>
                <w:b/>
                <w:color w:val="auto"/>
                <w:sz w:val="18"/>
                <w:szCs w:val="18"/>
              </w:rPr>
              <w:t xml:space="preserve">, </w:t>
            </w:r>
            <w:r w:rsidR="00B52079" w:rsidRPr="00782FF3">
              <w:rPr>
                <w:rFonts w:ascii="Arial" w:eastAsia="Times New Roman" w:hAnsi="Arial" w:cs="Arial"/>
                <w:b/>
                <w:color w:val="auto"/>
                <w:sz w:val="18"/>
                <w:szCs w:val="18"/>
              </w:rPr>
              <w:t xml:space="preserve">II, </w:t>
            </w:r>
            <w:r w:rsidR="0034395A" w:rsidRPr="00782FF3">
              <w:rPr>
                <w:rFonts w:ascii="Arial" w:eastAsia="Times New Roman" w:hAnsi="Arial" w:cs="Arial"/>
                <w:b/>
                <w:color w:val="auto"/>
                <w:sz w:val="18"/>
                <w:szCs w:val="18"/>
              </w:rPr>
              <w:t>III</w:t>
            </w:r>
            <w:r w:rsidR="004B23C7" w:rsidRPr="00782FF3">
              <w:rPr>
                <w:rFonts w:ascii="Arial" w:eastAsia="Times New Roman" w:hAnsi="Arial" w:cs="Arial"/>
                <w:b/>
                <w:color w:val="auto"/>
                <w:sz w:val="18"/>
                <w:szCs w:val="18"/>
              </w:rPr>
              <w:t xml:space="preserve"> Y </w:t>
            </w:r>
            <w:r w:rsidR="004B23C7">
              <w:rPr>
                <w:rFonts w:ascii="Arial" w:eastAsia="Times New Roman" w:hAnsi="Arial" w:cs="Arial"/>
                <w:b/>
                <w:sz w:val="18"/>
                <w:szCs w:val="18"/>
              </w:rPr>
              <w:t>IV</w:t>
            </w:r>
          </w:p>
          <w:p w14:paraId="2166ACCC" w14:textId="77777777" w:rsidR="005A770F" w:rsidRPr="005A770F" w:rsidRDefault="005A770F" w:rsidP="00FB6269">
            <w:pPr>
              <w:jc w:val="center"/>
              <w:rPr>
                <w:rFonts w:ascii="Arial" w:eastAsia="Times New Roman" w:hAnsi="Arial" w:cs="Arial"/>
                <w:b/>
                <w:sz w:val="18"/>
                <w:szCs w:val="18"/>
              </w:rPr>
            </w:pPr>
          </w:p>
        </w:tc>
      </w:tr>
    </w:tbl>
    <w:p w14:paraId="298DB93F" w14:textId="77777777" w:rsidR="0034395A" w:rsidRDefault="0034395A" w:rsidP="0034395A">
      <w:pPr>
        <w:spacing w:after="0"/>
        <w:rPr>
          <w:rFonts w:ascii="Arial" w:hAnsi="Arial" w:cs="Arial"/>
          <w:sz w:val="18"/>
          <w:szCs w:val="18"/>
        </w:rPr>
      </w:pPr>
      <w:bookmarkStart w:id="0" w:name="_Hlk105664628"/>
    </w:p>
    <w:tbl>
      <w:tblPr>
        <w:tblStyle w:val="Tablaconcuadrcula1"/>
        <w:tblpPr w:leftFromText="141" w:rightFromText="141" w:vertAnchor="text" w:horzAnchor="margin" w:tblpY="145"/>
        <w:tblW w:w="5077" w:type="pct"/>
        <w:tblLook w:val="04A0" w:firstRow="1" w:lastRow="0" w:firstColumn="1" w:lastColumn="0" w:noHBand="0" w:noVBand="1"/>
      </w:tblPr>
      <w:tblGrid>
        <w:gridCol w:w="994"/>
        <w:gridCol w:w="426"/>
        <w:gridCol w:w="674"/>
        <w:gridCol w:w="252"/>
        <w:gridCol w:w="1074"/>
        <w:gridCol w:w="403"/>
        <w:gridCol w:w="1154"/>
        <w:gridCol w:w="687"/>
        <w:gridCol w:w="424"/>
        <w:gridCol w:w="1465"/>
        <w:gridCol w:w="101"/>
        <w:gridCol w:w="2123"/>
        <w:gridCol w:w="567"/>
      </w:tblGrid>
      <w:tr w:rsidR="0034395A" w:rsidRPr="000C6EC9" w14:paraId="0A6390E2" w14:textId="77777777" w:rsidTr="00213EEB">
        <w:trPr>
          <w:trHeight w:val="423"/>
        </w:trPr>
        <w:tc>
          <w:tcPr>
            <w:tcW w:w="5000" w:type="pct"/>
            <w:gridSpan w:val="13"/>
            <w:tcBorders>
              <w:bottom w:val="single" w:sz="4" w:space="0" w:color="000000"/>
            </w:tcBorders>
            <w:shd w:val="clear" w:color="auto" w:fill="BFBFBF"/>
            <w:vAlign w:val="center"/>
          </w:tcPr>
          <w:p w14:paraId="3D0881AD" w14:textId="77777777" w:rsidR="0034395A" w:rsidRPr="00FF6875" w:rsidRDefault="0034395A" w:rsidP="00213EEB">
            <w:pPr>
              <w:jc w:val="center"/>
              <w:rPr>
                <w:rFonts w:ascii="Arial" w:eastAsia="Times New Roman" w:hAnsi="Arial" w:cs="Arial"/>
                <w:b/>
                <w:color w:val="0070C0"/>
                <w:sz w:val="18"/>
                <w:szCs w:val="18"/>
              </w:rPr>
            </w:pPr>
            <w:r w:rsidRPr="000C6EC9">
              <w:rPr>
                <w:rFonts w:ascii="Arial" w:eastAsia="Times New Roman" w:hAnsi="Arial" w:cs="Arial"/>
                <w:b/>
                <w:color w:val="auto"/>
                <w:sz w:val="18"/>
                <w:szCs w:val="18"/>
              </w:rPr>
              <w:t xml:space="preserve">DATOS DE LA ENTIDAD </w:t>
            </w:r>
            <w:r>
              <w:rPr>
                <w:rFonts w:ascii="Arial" w:eastAsia="Times New Roman" w:hAnsi="Arial" w:cs="Arial"/>
                <w:b/>
                <w:color w:val="auto"/>
                <w:sz w:val="18"/>
                <w:szCs w:val="18"/>
              </w:rPr>
              <w:t xml:space="preserve">SOLICITANTE </w:t>
            </w:r>
          </w:p>
        </w:tc>
      </w:tr>
      <w:tr w:rsidR="0034395A" w:rsidRPr="000C6EC9" w14:paraId="7F2F2F80" w14:textId="77777777" w:rsidTr="00213EEB">
        <w:trPr>
          <w:trHeight w:hRule="exact" w:val="65"/>
        </w:trPr>
        <w:tc>
          <w:tcPr>
            <w:tcW w:w="5000" w:type="pct"/>
            <w:gridSpan w:val="13"/>
            <w:tcBorders>
              <w:top w:val="nil"/>
              <w:bottom w:val="nil"/>
            </w:tcBorders>
            <w:vAlign w:val="center"/>
          </w:tcPr>
          <w:p w14:paraId="28B9E912" w14:textId="77777777" w:rsidR="0034395A" w:rsidRPr="000C6EC9" w:rsidRDefault="0034395A" w:rsidP="00213EEB">
            <w:pPr>
              <w:rPr>
                <w:rFonts w:ascii="Arial" w:eastAsia="Times New Roman" w:hAnsi="Arial" w:cs="Arial"/>
                <w:color w:val="auto"/>
                <w:sz w:val="18"/>
                <w:szCs w:val="18"/>
              </w:rPr>
            </w:pPr>
          </w:p>
        </w:tc>
      </w:tr>
      <w:tr w:rsidR="0034395A" w:rsidRPr="000C6EC9" w14:paraId="2FEB078F" w14:textId="77777777" w:rsidTr="00213EEB">
        <w:trPr>
          <w:trHeight w:val="340"/>
        </w:trPr>
        <w:tc>
          <w:tcPr>
            <w:tcW w:w="686" w:type="pct"/>
            <w:gridSpan w:val="2"/>
            <w:tcBorders>
              <w:top w:val="nil"/>
              <w:bottom w:val="nil"/>
            </w:tcBorders>
            <w:vAlign w:val="center"/>
          </w:tcPr>
          <w:p w14:paraId="503E4B25"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4040" w:type="pct"/>
            <w:gridSpan w:val="10"/>
            <w:tcBorders>
              <w:top w:val="single" w:sz="4" w:space="0" w:color="auto"/>
              <w:bottom w:val="single" w:sz="4" w:space="0" w:color="auto"/>
            </w:tcBorders>
            <w:vAlign w:val="center"/>
          </w:tcPr>
          <w:p w14:paraId="00D597D9"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4" w:type="pct"/>
            <w:tcBorders>
              <w:top w:val="nil"/>
              <w:bottom w:val="nil"/>
            </w:tcBorders>
            <w:vAlign w:val="center"/>
          </w:tcPr>
          <w:p w14:paraId="1D2F054C" w14:textId="77777777" w:rsidR="0034395A" w:rsidRPr="000C6EC9" w:rsidRDefault="0034395A" w:rsidP="00213EEB">
            <w:pPr>
              <w:rPr>
                <w:rFonts w:ascii="Arial" w:eastAsia="Times New Roman" w:hAnsi="Arial" w:cs="Arial"/>
                <w:color w:val="auto"/>
                <w:sz w:val="18"/>
                <w:szCs w:val="18"/>
              </w:rPr>
            </w:pPr>
          </w:p>
        </w:tc>
      </w:tr>
      <w:tr w:rsidR="0034395A" w:rsidRPr="000C6EC9" w14:paraId="6645FA5F" w14:textId="77777777" w:rsidTr="00213EEB">
        <w:trPr>
          <w:trHeight w:hRule="exact" w:val="65"/>
        </w:trPr>
        <w:tc>
          <w:tcPr>
            <w:tcW w:w="5000" w:type="pct"/>
            <w:gridSpan w:val="13"/>
            <w:tcBorders>
              <w:top w:val="nil"/>
              <w:bottom w:val="nil"/>
            </w:tcBorders>
            <w:vAlign w:val="center"/>
          </w:tcPr>
          <w:p w14:paraId="668DBAD9" w14:textId="77777777" w:rsidR="0034395A" w:rsidRPr="000C6EC9" w:rsidRDefault="0034395A" w:rsidP="00213EEB">
            <w:pPr>
              <w:rPr>
                <w:rFonts w:ascii="Arial" w:eastAsia="Times New Roman" w:hAnsi="Arial" w:cs="Arial"/>
                <w:color w:val="auto"/>
                <w:sz w:val="18"/>
                <w:szCs w:val="18"/>
              </w:rPr>
            </w:pPr>
          </w:p>
        </w:tc>
      </w:tr>
      <w:tr w:rsidR="0034395A" w:rsidRPr="000C6EC9" w14:paraId="57F729CE" w14:textId="77777777" w:rsidTr="00213EEB">
        <w:trPr>
          <w:trHeight w:hRule="exact" w:val="340"/>
        </w:trPr>
        <w:tc>
          <w:tcPr>
            <w:tcW w:w="480" w:type="pct"/>
            <w:tcBorders>
              <w:top w:val="nil"/>
              <w:left w:val="single" w:sz="4" w:space="0" w:color="auto"/>
              <w:bottom w:val="nil"/>
              <w:right w:val="single" w:sz="4" w:space="0" w:color="auto"/>
            </w:tcBorders>
            <w:vAlign w:val="center"/>
          </w:tcPr>
          <w:p w14:paraId="25A30773" w14:textId="77777777" w:rsidR="0034395A" w:rsidRPr="000C6EC9" w:rsidRDefault="0034395A" w:rsidP="00213EEB">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654" w:type="pct"/>
            <w:gridSpan w:val="3"/>
            <w:tcBorders>
              <w:top w:val="single" w:sz="4" w:space="0" w:color="auto"/>
              <w:left w:val="single" w:sz="4" w:space="0" w:color="auto"/>
              <w:bottom w:val="single" w:sz="4" w:space="0" w:color="auto"/>
              <w:right w:val="single" w:sz="4" w:space="0" w:color="auto"/>
            </w:tcBorders>
            <w:vAlign w:val="center"/>
          </w:tcPr>
          <w:p w14:paraId="7A6180B2"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19" w:type="pct"/>
            <w:tcBorders>
              <w:top w:val="nil"/>
              <w:left w:val="single" w:sz="4" w:space="0" w:color="auto"/>
              <w:bottom w:val="nil"/>
              <w:right w:val="single" w:sz="4" w:space="0" w:color="auto"/>
            </w:tcBorders>
            <w:vAlign w:val="center"/>
          </w:tcPr>
          <w:p w14:paraId="0993162B" w14:textId="77777777" w:rsidR="0034395A" w:rsidRPr="000C6EC9" w:rsidRDefault="0034395A" w:rsidP="00213EEB">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6AC61981"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37" w:type="pct"/>
            <w:gridSpan w:val="2"/>
            <w:tcBorders>
              <w:top w:val="nil"/>
              <w:left w:val="single" w:sz="4" w:space="0" w:color="auto"/>
              <w:bottom w:val="nil"/>
              <w:right w:val="single" w:sz="4" w:space="0" w:color="auto"/>
            </w:tcBorders>
            <w:vAlign w:val="center"/>
          </w:tcPr>
          <w:p w14:paraId="4CCD584F" w14:textId="77777777" w:rsidR="0034395A" w:rsidRPr="000C6EC9" w:rsidRDefault="0034395A" w:rsidP="00213EEB">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7CC19EA5"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300" w:type="pct"/>
            <w:gridSpan w:val="2"/>
            <w:tcBorders>
              <w:top w:val="nil"/>
              <w:left w:val="single" w:sz="4" w:space="0" w:color="auto"/>
              <w:bottom w:val="nil"/>
              <w:right w:val="single" w:sz="4" w:space="0" w:color="auto"/>
            </w:tcBorders>
            <w:vAlign w:val="center"/>
          </w:tcPr>
          <w:p w14:paraId="2AF018E1" w14:textId="77777777" w:rsidR="0034395A" w:rsidRPr="000C6EC9" w:rsidRDefault="0034395A" w:rsidP="00213EEB">
            <w:pPr>
              <w:rPr>
                <w:rFonts w:ascii="Arial" w:eastAsia="Times New Roman" w:hAnsi="Arial" w:cs="Arial"/>
                <w:color w:val="auto"/>
                <w:sz w:val="18"/>
                <w:szCs w:val="18"/>
              </w:rPr>
            </w:pPr>
          </w:p>
        </w:tc>
      </w:tr>
      <w:tr w:rsidR="0034395A" w:rsidRPr="000C6EC9" w14:paraId="1D1C3470" w14:textId="77777777" w:rsidTr="00213EEB">
        <w:trPr>
          <w:trHeight w:hRule="exact" w:val="65"/>
        </w:trPr>
        <w:tc>
          <w:tcPr>
            <w:tcW w:w="5000" w:type="pct"/>
            <w:gridSpan w:val="13"/>
            <w:tcBorders>
              <w:top w:val="nil"/>
              <w:bottom w:val="nil"/>
            </w:tcBorders>
            <w:vAlign w:val="center"/>
          </w:tcPr>
          <w:p w14:paraId="400BBB46" w14:textId="77777777" w:rsidR="0034395A" w:rsidRPr="000C6EC9" w:rsidRDefault="0034395A" w:rsidP="00213EEB">
            <w:pPr>
              <w:rPr>
                <w:rFonts w:ascii="Arial" w:eastAsia="Times New Roman" w:hAnsi="Arial" w:cs="Arial"/>
                <w:color w:val="auto"/>
                <w:sz w:val="18"/>
                <w:szCs w:val="18"/>
              </w:rPr>
            </w:pPr>
          </w:p>
        </w:tc>
      </w:tr>
      <w:tr w:rsidR="0034395A" w:rsidRPr="000C6EC9" w14:paraId="7E473635" w14:textId="77777777" w:rsidTr="00213EEB">
        <w:trPr>
          <w:trHeight w:hRule="exact" w:val="340"/>
        </w:trPr>
        <w:tc>
          <w:tcPr>
            <w:tcW w:w="1134" w:type="pct"/>
            <w:gridSpan w:val="4"/>
            <w:tcBorders>
              <w:top w:val="nil"/>
              <w:bottom w:val="nil"/>
              <w:right w:val="single" w:sz="4" w:space="0" w:color="auto"/>
            </w:tcBorders>
            <w:vAlign w:val="center"/>
          </w:tcPr>
          <w:p w14:paraId="5E147584" w14:textId="77777777" w:rsidR="0034395A" w:rsidRPr="000C6EC9" w:rsidRDefault="0034395A" w:rsidP="00213EEB">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272" w:type="pct"/>
            <w:gridSpan w:val="3"/>
            <w:tcBorders>
              <w:top w:val="single" w:sz="4" w:space="0" w:color="auto"/>
              <w:left w:val="single" w:sz="4" w:space="0" w:color="auto"/>
              <w:bottom w:val="single" w:sz="4" w:space="0" w:color="000000"/>
              <w:right w:val="single" w:sz="4" w:space="0" w:color="auto"/>
            </w:tcBorders>
            <w:vAlign w:val="center"/>
          </w:tcPr>
          <w:p w14:paraId="51ED3812"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594" w:type="pct"/>
            <w:gridSpan w:val="6"/>
            <w:tcBorders>
              <w:top w:val="nil"/>
              <w:left w:val="single" w:sz="4" w:space="0" w:color="auto"/>
              <w:bottom w:val="nil"/>
            </w:tcBorders>
            <w:vAlign w:val="center"/>
          </w:tcPr>
          <w:p w14:paraId="148CF2B1" w14:textId="77777777" w:rsidR="0034395A" w:rsidRPr="000C6EC9" w:rsidRDefault="0034395A" w:rsidP="00213EEB">
            <w:pPr>
              <w:rPr>
                <w:rFonts w:ascii="Arial" w:eastAsia="Times New Roman" w:hAnsi="Arial" w:cs="Arial"/>
                <w:color w:val="auto"/>
                <w:sz w:val="18"/>
                <w:szCs w:val="18"/>
              </w:rPr>
            </w:pPr>
          </w:p>
        </w:tc>
      </w:tr>
      <w:tr w:rsidR="0034395A" w:rsidRPr="000C6EC9" w14:paraId="0D3C503A" w14:textId="77777777" w:rsidTr="00213EEB">
        <w:trPr>
          <w:trHeight w:hRule="exact" w:val="65"/>
        </w:trPr>
        <w:tc>
          <w:tcPr>
            <w:tcW w:w="5000" w:type="pct"/>
            <w:gridSpan w:val="13"/>
            <w:tcBorders>
              <w:top w:val="nil"/>
              <w:bottom w:val="nil"/>
            </w:tcBorders>
            <w:vAlign w:val="center"/>
          </w:tcPr>
          <w:p w14:paraId="0CF77B27" w14:textId="77777777" w:rsidR="0034395A" w:rsidRPr="000C6EC9" w:rsidRDefault="0034395A" w:rsidP="00213EEB">
            <w:pPr>
              <w:rPr>
                <w:rFonts w:ascii="Arial" w:eastAsia="Times New Roman" w:hAnsi="Arial" w:cs="Arial"/>
                <w:color w:val="auto"/>
                <w:sz w:val="18"/>
                <w:szCs w:val="18"/>
              </w:rPr>
            </w:pPr>
          </w:p>
        </w:tc>
      </w:tr>
      <w:tr w:rsidR="0034395A" w:rsidRPr="000C6EC9" w14:paraId="5C92B42B" w14:textId="77777777" w:rsidTr="0034395A">
        <w:trPr>
          <w:trHeight w:val="340"/>
        </w:trPr>
        <w:tc>
          <w:tcPr>
            <w:tcW w:w="480" w:type="pct"/>
            <w:tcBorders>
              <w:top w:val="nil"/>
              <w:bottom w:val="nil"/>
            </w:tcBorders>
            <w:vAlign w:val="center"/>
          </w:tcPr>
          <w:p w14:paraId="5DDE785E"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532" w:type="pct"/>
            <w:gridSpan w:val="2"/>
            <w:tcBorders>
              <w:top w:val="single" w:sz="4" w:space="0" w:color="000000"/>
              <w:bottom w:val="nil"/>
            </w:tcBorders>
            <w:vAlign w:val="center"/>
          </w:tcPr>
          <w:p w14:paraId="3ABC89F0" w14:textId="77777777" w:rsidR="0034395A" w:rsidRPr="000C6EC9" w:rsidRDefault="0034395A" w:rsidP="00213EEB">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836" w:type="pct"/>
            <w:gridSpan w:val="3"/>
            <w:tcBorders>
              <w:top w:val="nil"/>
              <w:bottom w:val="nil"/>
            </w:tcBorders>
            <w:vAlign w:val="center"/>
          </w:tcPr>
          <w:p w14:paraId="6E048338"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890" w:type="pct"/>
            <w:gridSpan w:val="2"/>
            <w:tcBorders>
              <w:top w:val="single" w:sz="4" w:space="0" w:color="000000"/>
              <w:bottom w:val="nil"/>
            </w:tcBorders>
            <w:vAlign w:val="center"/>
          </w:tcPr>
          <w:p w14:paraId="3E2ADCAD" w14:textId="77777777" w:rsidR="0034395A" w:rsidRPr="000C6EC9" w:rsidRDefault="0034395A" w:rsidP="00213EEB">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913" w:type="pct"/>
            <w:gridSpan w:val="2"/>
            <w:tcBorders>
              <w:top w:val="nil"/>
              <w:bottom w:val="nil"/>
            </w:tcBorders>
            <w:vAlign w:val="center"/>
          </w:tcPr>
          <w:p w14:paraId="0D60B0E4"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075" w:type="pct"/>
            <w:gridSpan w:val="2"/>
            <w:tcBorders>
              <w:top w:val="single" w:sz="4" w:space="0" w:color="000000"/>
              <w:bottom w:val="nil"/>
            </w:tcBorders>
            <w:vAlign w:val="center"/>
          </w:tcPr>
          <w:p w14:paraId="516EDEB6"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70"/>
                  <w:enabled/>
                  <w:calcOnExit w:val="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4" w:type="pct"/>
            <w:tcBorders>
              <w:top w:val="nil"/>
              <w:bottom w:val="nil"/>
            </w:tcBorders>
            <w:vAlign w:val="center"/>
          </w:tcPr>
          <w:p w14:paraId="2562DBB0" w14:textId="77777777" w:rsidR="0034395A" w:rsidRPr="000C6EC9" w:rsidRDefault="0034395A" w:rsidP="00213EEB">
            <w:pPr>
              <w:rPr>
                <w:rFonts w:ascii="Arial" w:eastAsia="Times New Roman" w:hAnsi="Arial" w:cs="Arial"/>
                <w:color w:val="auto"/>
                <w:sz w:val="18"/>
                <w:szCs w:val="18"/>
              </w:rPr>
            </w:pPr>
          </w:p>
        </w:tc>
      </w:tr>
      <w:tr w:rsidR="0034395A" w:rsidRPr="000C6EC9" w14:paraId="42C6E9B7" w14:textId="77777777" w:rsidTr="0034395A">
        <w:trPr>
          <w:trHeight w:val="70"/>
        </w:trPr>
        <w:tc>
          <w:tcPr>
            <w:tcW w:w="5000" w:type="pct"/>
            <w:gridSpan w:val="13"/>
            <w:tcBorders>
              <w:top w:val="nil"/>
              <w:bottom w:val="single" w:sz="4" w:space="0" w:color="auto"/>
            </w:tcBorders>
            <w:vAlign w:val="center"/>
          </w:tcPr>
          <w:p w14:paraId="39D1DAE2" w14:textId="77777777" w:rsidR="0034395A" w:rsidRPr="0034395A" w:rsidRDefault="0034395A" w:rsidP="00213EEB">
            <w:pPr>
              <w:rPr>
                <w:rFonts w:ascii="Arial" w:eastAsia="Times New Roman" w:hAnsi="Arial" w:cs="Arial"/>
                <w:color w:val="auto"/>
                <w:sz w:val="4"/>
                <w:szCs w:val="4"/>
              </w:rPr>
            </w:pPr>
          </w:p>
        </w:tc>
      </w:tr>
    </w:tbl>
    <w:p w14:paraId="79417D73" w14:textId="77777777" w:rsidR="0034395A" w:rsidRPr="0034395A" w:rsidRDefault="0034395A" w:rsidP="0034395A">
      <w:pPr>
        <w:spacing w:after="0"/>
        <w:rPr>
          <w:rFonts w:ascii="Arial" w:hAnsi="Arial" w:cs="Arial"/>
          <w:sz w:val="18"/>
          <w:szCs w:val="18"/>
        </w:rPr>
      </w:pPr>
    </w:p>
    <w:tbl>
      <w:tblPr>
        <w:tblStyle w:val="Tablaconcuadrcula2"/>
        <w:tblpPr w:leftFromText="141" w:rightFromText="141" w:vertAnchor="text" w:horzAnchor="margin" w:tblpY="-255"/>
        <w:tblW w:w="5077" w:type="pct"/>
        <w:tblLook w:val="04A0" w:firstRow="1" w:lastRow="0" w:firstColumn="1" w:lastColumn="0" w:noHBand="0" w:noVBand="1"/>
      </w:tblPr>
      <w:tblGrid>
        <w:gridCol w:w="551"/>
        <w:gridCol w:w="456"/>
        <w:gridCol w:w="370"/>
        <w:gridCol w:w="1063"/>
        <w:gridCol w:w="370"/>
        <w:gridCol w:w="91"/>
        <w:gridCol w:w="445"/>
        <w:gridCol w:w="83"/>
        <w:gridCol w:w="559"/>
        <w:gridCol w:w="501"/>
        <w:gridCol w:w="966"/>
        <w:gridCol w:w="120"/>
        <w:gridCol w:w="374"/>
        <w:gridCol w:w="1252"/>
        <w:gridCol w:w="137"/>
        <w:gridCol w:w="2212"/>
        <w:gridCol w:w="794"/>
      </w:tblGrid>
      <w:tr w:rsidR="00D348F1" w:rsidRPr="005A770F" w14:paraId="5D65F95D" w14:textId="77777777" w:rsidTr="0034395A">
        <w:trPr>
          <w:trHeight w:val="454"/>
        </w:trPr>
        <w:tc>
          <w:tcPr>
            <w:tcW w:w="5000" w:type="pct"/>
            <w:gridSpan w:val="17"/>
            <w:shd w:val="clear" w:color="auto" w:fill="BFBFBF"/>
            <w:vAlign w:val="center"/>
          </w:tcPr>
          <w:p w14:paraId="362FA8A8" w14:textId="77777777" w:rsidR="00D348F1" w:rsidRPr="005A770F" w:rsidRDefault="00D348F1" w:rsidP="00D348F1">
            <w:pPr>
              <w:jc w:val="center"/>
              <w:rPr>
                <w:rFonts w:ascii="Arial" w:eastAsia="Times New Roman" w:hAnsi="Arial" w:cs="Arial"/>
                <w:b/>
                <w:color w:val="auto"/>
                <w:sz w:val="18"/>
                <w:szCs w:val="18"/>
              </w:rPr>
            </w:pPr>
            <w:r w:rsidRPr="005A770F">
              <w:rPr>
                <w:rFonts w:ascii="Arial" w:eastAsia="Times New Roman" w:hAnsi="Arial" w:cs="Arial"/>
                <w:b/>
                <w:color w:val="auto"/>
                <w:sz w:val="18"/>
                <w:szCs w:val="18"/>
              </w:rPr>
              <w:t>DATOS DE LA PERSONA REPRESENTANTE</w:t>
            </w:r>
          </w:p>
        </w:tc>
      </w:tr>
      <w:tr w:rsidR="00D348F1" w:rsidRPr="005A770F" w14:paraId="56612658" w14:textId="77777777" w:rsidTr="0034395A">
        <w:trPr>
          <w:trHeight w:hRule="exact" w:val="57"/>
        </w:trPr>
        <w:tc>
          <w:tcPr>
            <w:tcW w:w="5000" w:type="pct"/>
            <w:gridSpan w:val="17"/>
            <w:tcBorders>
              <w:bottom w:val="nil"/>
            </w:tcBorders>
            <w:vAlign w:val="center"/>
          </w:tcPr>
          <w:p w14:paraId="2C1C57CD" w14:textId="77777777" w:rsidR="00D348F1" w:rsidRPr="005A770F" w:rsidRDefault="00D348F1" w:rsidP="00D348F1">
            <w:pPr>
              <w:rPr>
                <w:rFonts w:ascii="Arial" w:eastAsia="Times New Roman" w:hAnsi="Arial" w:cs="Arial"/>
                <w:color w:val="auto"/>
                <w:sz w:val="18"/>
                <w:szCs w:val="18"/>
              </w:rPr>
            </w:pPr>
          </w:p>
        </w:tc>
      </w:tr>
      <w:tr w:rsidR="00D348F1" w:rsidRPr="005A770F" w14:paraId="56745F8A" w14:textId="77777777" w:rsidTr="00130A47">
        <w:trPr>
          <w:trHeight w:val="283"/>
        </w:trPr>
        <w:tc>
          <w:tcPr>
            <w:tcW w:w="266" w:type="pct"/>
            <w:tcBorders>
              <w:top w:val="nil"/>
              <w:bottom w:val="nil"/>
              <w:right w:val="nil"/>
            </w:tcBorders>
            <w:vAlign w:val="center"/>
          </w:tcPr>
          <w:p w14:paraId="6808D3C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NIF   </w:t>
            </w:r>
          </w:p>
        </w:tc>
        <w:tc>
          <w:tcPr>
            <w:tcW w:w="400" w:type="pct"/>
            <w:gridSpan w:val="2"/>
            <w:tcBorders>
              <w:top w:val="nil"/>
              <w:left w:val="nil"/>
              <w:bottom w:val="nil"/>
              <w:right w:val="nil"/>
            </w:tcBorders>
            <w:vAlign w:val="center"/>
          </w:tcPr>
          <w:p w14:paraId="35B0B8DB"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w:t>
            </w:r>
            <w:r w:rsidRPr="005A770F">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1" w:name="Casilla5"/>
            <w:r w:rsidRPr="005A770F">
              <w:rPr>
                <w:rFonts w:ascii="Arial" w:eastAsia="Times New Roman" w:hAnsi="Arial" w:cs="Arial"/>
                <w:color w:val="auto"/>
                <w:sz w:val="18"/>
                <w:szCs w:val="18"/>
              </w:rPr>
              <w:instrText xml:space="preserve"> FORMCHECKBOX </w:instrText>
            </w:r>
            <w:r w:rsidR="006234CC">
              <w:rPr>
                <w:rFonts w:ascii="Arial" w:eastAsia="Times New Roman" w:hAnsi="Arial" w:cs="Arial"/>
                <w:color w:val="auto"/>
                <w:sz w:val="18"/>
                <w:szCs w:val="18"/>
              </w:rPr>
            </w:r>
            <w:r w:rsidR="006234C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1"/>
          </w:p>
        </w:tc>
        <w:tc>
          <w:tcPr>
            <w:tcW w:w="737" w:type="pct"/>
            <w:gridSpan w:val="3"/>
            <w:tcBorders>
              <w:top w:val="nil"/>
              <w:left w:val="nil"/>
              <w:bottom w:val="nil"/>
              <w:right w:val="nil"/>
            </w:tcBorders>
            <w:vAlign w:val="center"/>
          </w:tcPr>
          <w:p w14:paraId="57B07B4E"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Pasaporte/NIE</w:t>
            </w:r>
          </w:p>
        </w:tc>
        <w:tc>
          <w:tcPr>
            <w:tcW w:w="215" w:type="pct"/>
            <w:tcBorders>
              <w:top w:val="nil"/>
              <w:left w:val="nil"/>
              <w:bottom w:val="nil"/>
              <w:right w:val="nil"/>
            </w:tcBorders>
            <w:vAlign w:val="center"/>
          </w:tcPr>
          <w:p w14:paraId="28773FB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2" w:name="Casilla6"/>
            <w:r w:rsidRPr="005A770F">
              <w:rPr>
                <w:rFonts w:ascii="Arial" w:eastAsia="Times New Roman" w:hAnsi="Arial" w:cs="Arial"/>
                <w:color w:val="auto"/>
                <w:sz w:val="18"/>
                <w:szCs w:val="18"/>
              </w:rPr>
              <w:instrText xml:space="preserve"> FORMCHECKBOX </w:instrText>
            </w:r>
            <w:r w:rsidR="006234CC">
              <w:rPr>
                <w:rFonts w:ascii="Arial" w:eastAsia="Times New Roman" w:hAnsi="Arial" w:cs="Arial"/>
                <w:color w:val="auto"/>
                <w:sz w:val="18"/>
                <w:szCs w:val="18"/>
              </w:rPr>
            </w:r>
            <w:r w:rsidR="006234C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2"/>
          </w:p>
        </w:tc>
        <w:tc>
          <w:tcPr>
            <w:tcW w:w="1019" w:type="pct"/>
            <w:gridSpan w:val="4"/>
            <w:tcBorders>
              <w:top w:val="nil"/>
              <w:left w:val="nil"/>
              <w:bottom w:val="nil"/>
            </w:tcBorders>
            <w:vAlign w:val="center"/>
          </w:tcPr>
          <w:p w14:paraId="01D359C6"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Número de documento:</w:t>
            </w:r>
          </w:p>
        </w:tc>
        <w:bookmarkStart w:id="3" w:name="Texto17"/>
        <w:tc>
          <w:tcPr>
            <w:tcW w:w="1978" w:type="pct"/>
            <w:gridSpan w:val="5"/>
            <w:tcBorders>
              <w:top w:val="single" w:sz="4" w:space="0" w:color="auto"/>
              <w:bottom w:val="single" w:sz="4" w:space="0" w:color="auto"/>
            </w:tcBorders>
            <w:vAlign w:val="center"/>
          </w:tcPr>
          <w:p w14:paraId="2427A6B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17"/>
                  <w:enabled/>
                  <w:calcOnExit w:val="0"/>
                  <w:textInput>
                    <w:type w:val="number"/>
                    <w:maxLength w:val="12"/>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3"/>
          </w:p>
        </w:tc>
        <w:tc>
          <w:tcPr>
            <w:tcW w:w="384" w:type="pct"/>
            <w:tcBorders>
              <w:top w:val="nil"/>
              <w:bottom w:val="nil"/>
            </w:tcBorders>
            <w:vAlign w:val="center"/>
          </w:tcPr>
          <w:p w14:paraId="2032C320" w14:textId="77777777" w:rsidR="00D348F1" w:rsidRPr="005A770F" w:rsidRDefault="00D348F1" w:rsidP="00D348F1">
            <w:pPr>
              <w:rPr>
                <w:rFonts w:ascii="Arial" w:eastAsia="Times New Roman" w:hAnsi="Arial" w:cs="Arial"/>
                <w:color w:val="auto"/>
                <w:sz w:val="18"/>
                <w:szCs w:val="18"/>
              </w:rPr>
            </w:pPr>
          </w:p>
        </w:tc>
      </w:tr>
      <w:tr w:rsidR="00D348F1" w:rsidRPr="005A770F" w14:paraId="20CB7784" w14:textId="77777777" w:rsidTr="0034395A">
        <w:trPr>
          <w:trHeight w:hRule="exact" w:val="57"/>
        </w:trPr>
        <w:tc>
          <w:tcPr>
            <w:tcW w:w="5000" w:type="pct"/>
            <w:gridSpan w:val="17"/>
            <w:tcBorders>
              <w:top w:val="nil"/>
              <w:bottom w:val="nil"/>
            </w:tcBorders>
            <w:vAlign w:val="center"/>
          </w:tcPr>
          <w:p w14:paraId="498224D2" w14:textId="77777777" w:rsidR="00D348F1" w:rsidRPr="005A770F" w:rsidRDefault="00D348F1" w:rsidP="00D348F1">
            <w:pPr>
              <w:rPr>
                <w:rFonts w:ascii="Arial" w:eastAsia="Times New Roman" w:hAnsi="Arial" w:cs="Arial"/>
                <w:color w:val="auto"/>
                <w:sz w:val="18"/>
                <w:szCs w:val="18"/>
              </w:rPr>
            </w:pPr>
          </w:p>
        </w:tc>
      </w:tr>
      <w:tr w:rsidR="00D348F1" w:rsidRPr="005A770F" w14:paraId="40CB23C7" w14:textId="77777777" w:rsidTr="00130A47">
        <w:trPr>
          <w:trHeight w:val="283"/>
        </w:trPr>
        <w:tc>
          <w:tcPr>
            <w:tcW w:w="487" w:type="pct"/>
            <w:gridSpan w:val="2"/>
            <w:tcBorders>
              <w:top w:val="nil"/>
              <w:bottom w:val="nil"/>
            </w:tcBorders>
            <w:vAlign w:val="center"/>
          </w:tcPr>
          <w:p w14:paraId="38B4B3A8"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Nombre:</w:t>
            </w:r>
          </w:p>
        </w:tc>
        <w:bookmarkStart w:id="4" w:name="Texto18"/>
        <w:tc>
          <w:tcPr>
            <w:tcW w:w="872" w:type="pct"/>
            <w:gridSpan w:val="3"/>
            <w:tcBorders>
              <w:top w:val="single" w:sz="4" w:space="0" w:color="auto"/>
              <w:bottom w:val="single" w:sz="4" w:space="0" w:color="auto"/>
            </w:tcBorders>
            <w:vAlign w:val="center"/>
          </w:tcPr>
          <w:p w14:paraId="075D106C"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18"/>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4"/>
          </w:p>
        </w:tc>
        <w:tc>
          <w:tcPr>
            <w:tcW w:w="568" w:type="pct"/>
            <w:gridSpan w:val="4"/>
            <w:tcBorders>
              <w:top w:val="nil"/>
              <w:bottom w:val="nil"/>
            </w:tcBorders>
            <w:vAlign w:val="center"/>
          </w:tcPr>
          <w:p w14:paraId="184BB14A"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1º Apellido:</w:t>
            </w:r>
          </w:p>
        </w:tc>
        <w:bookmarkStart w:id="5" w:name="Texto19"/>
        <w:tc>
          <w:tcPr>
            <w:tcW w:w="948" w:type="pct"/>
            <w:gridSpan w:val="4"/>
            <w:tcBorders>
              <w:top w:val="single" w:sz="4" w:space="0" w:color="auto"/>
              <w:bottom w:val="single" w:sz="4" w:space="0" w:color="auto"/>
            </w:tcBorders>
            <w:vAlign w:val="center"/>
          </w:tcPr>
          <w:p w14:paraId="2ADD243F"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19"/>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5"/>
          </w:p>
        </w:tc>
        <w:tc>
          <w:tcPr>
            <w:tcW w:w="605" w:type="pct"/>
            <w:tcBorders>
              <w:top w:val="nil"/>
              <w:bottom w:val="nil"/>
            </w:tcBorders>
            <w:vAlign w:val="center"/>
          </w:tcPr>
          <w:p w14:paraId="00C45FDB"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2º Apellido:</w:t>
            </w:r>
          </w:p>
        </w:tc>
        <w:bookmarkStart w:id="6" w:name="Texto20"/>
        <w:tc>
          <w:tcPr>
            <w:tcW w:w="1135" w:type="pct"/>
            <w:gridSpan w:val="2"/>
            <w:tcBorders>
              <w:top w:val="single" w:sz="4" w:space="0" w:color="auto"/>
              <w:bottom w:val="single" w:sz="4" w:space="0" w:color="auto"/>
            </w:tcBorders>
            <w:vAlign w:val="center"/>
          </w:tcPr>
          <w:p w14:paraId="089DF54E"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0"/>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6"/>
          </w:p>
        </w:tc>
        <w:tc>
          <w:tcPr>
            <w:tcW w:w="384" w:type="pct"/>
            <w:tcBorders>
              <w:top w:val="nil"/>
              <w:bottom w:val="nil"/>
            </w:tcBorders>
            <w:vAlign w:val="center"/>
          </w:tcPr>
          <w:p w14:paraId="2ED87346" w14:textId="77777777" w:rsidR="00D348F1" w:rsidRPr="005A770F" w:rsidRDefault="00D348F1" w:rsidP="00D348F1">
            <w:pPr>
              <w:rPr>
                <w:rFonts w:ascii="Arial" w:eastAsia="Times New Roman" w:hAnsi="Arial" w:cs="Arial"/>
                <w:color w:val="auto"/>
                <w:sz w:val="18"/>
                <w:szCs w:val="18"/>
              </w:rPr>
            </w:pPr>
          </w:p>
        </w:tc>
      </w:tr>
      <w:tr w:rsidR="00D348F1" w:rsidRPr="005A770F" w14:paraId="425AA8FA" w14:textId="77777777" w:rsidTr="0034395A">
        <w:trPr>
          <w:trHeight w:hRule="exact" w:val="57"/>
        </w:trPr>
        <w:tc>
          <w:tcPr>
            <w:tcW w:w="5000" w:type="pct"/>
            <w:gridSpan w:val="17"/>
            <w:tcBorders>
              <w:top w:val="nil"/>
              <w:bottom w:val="nil"/>
            </w:tcBorders>
            <w:vAlign w:val="center"/>
          </w:tcPr>
          <w:p w14:paraId="4C28553B" w14:textId="77777777" w:rsidR="00D348F1" w:rsidRPr="005A770F" w:rsidRDefault="00D348F1" w:rsidP="00D348F1">
            <w:pPr>
              <w:rPr>
                <w:rFonts w:ascii="Arial" w:eastAsia="Times New Roman" w:hAnsi="Arial" w:cs="Arial"/>
                <w:color w:val="auto"/>
                <w:sz w:val="18"/>
                <w:szCs w:val="18"/>
              </w:rPr>
            </w:pPr>
          </w:p>
        </w:tc>
      </w:tr>
      <w:tr w:rsidR="00D348F1" w:rsidRPr="005A770F" w14:paraId="113ECCA8" w14:textId="77777777" w:rsidTr="0034395A">
        <w:trPr>
          <w:trHeight w:hRule="exact" w:val="57"/>
        </w:trPr>
        <w:tc>
          <w:tcPr>
            <w:tcW w:w="5000" w:type="pct"/>
            <w:gridSpan w:val="17"/>
            <w:tcBorders>
              <w:top w:val="nil"/>
              <w:bottom w:val="nil"/>
            </w:tcBorders>
            <w:vAlign w:val="center"/>
          </w:tcPr>
          <w:p w14:paraId="233DB468" w14:textId="77777777" w:rsidR="00D348F1" w:rsidRPr="005A770F" w:rsidRDefault="00D348F1" w:rsidP="00D348F1">
            <w:pPr>
              <w:rPr>
                <w:rFonts w:ascii="Arial" w:eastAsia="Times New Roman" w:hAnsi="Arial" w:cs="Arial"/>
                <w:color w:val="auto"/>
                <w:sz w:val="18"/>
                <w:szCs w:val="18"/>
              </w:rPr>
            </w:pPr>
          </w:p>
        </w:tc>
      </w:tr>
      <w:tr w:rsidR="00D348F1" w:rsidRPr="005A770F" w14:paraId="3EB5CF31" w14:textId="77777777" w:rsidTr="00130A47">
        <w:trPr>
          <w:trHeight w:val="283"/>
        </w:trPr>
        <w:tc>
          <w:tcPr>
            <w:tcW w:w="487" w:type="pct"/>
            <w:gridSpan w:val="2"/>
            <w:tcBorders>
              <w:top w:val="nil"/>
              <w:bottom w:val="nil"/>
            </w:tcBorders>
            <w:vAlign w:val="center"/>
          </w:tcPr>
          <w:p w14:paraId="313DF876"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Domicilio:</w:t>
            </w:r>
          </w:p>
        </w:tc>
        <w:bookmarkStart w:id="7" w:name="Texto21"/>
        <w:tc>
          <w:tcPr>
            <w:tcW w:w="4129" w:type="pct"/>
            <w:gridSpan w:val="14"/>
            <w:tcBorders>
              <w:top w:val="single" w:sz="4" w:space="0" w:color="auto"/>
              <w:bottom w:val="single" w:sz="4" w:space="0" w:color="auto"/>
            </w:tcBorders>
            <w:vAlign w:val="center"/>
          </w:tcPr>
          <w:p w14:paraId="31719FE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1"/>
                  <w:enabled/>
                  <w:calcOnExit w:val="0"/>
                  <w:textInput>
                    <w:maxLength w:val="8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7"/>
          </w:p>
        </w:tc>
        <w:tc>
          <w:tcPr>
            <w:tcW w:w="384" w:type="pct"/>
            <w:tcBorders>
              <w:top w:val="nil"/>
              <w:bottom w:val="nil"/>
            </w:tcBorders>
            <w:vAlign w:val="center"/>
          </w:tcPr>
          <w:p w14:paraId="6F0F72D9" w14:textId="77777777" w:rsidR="00D348F1" w:rsidRPr="005A770F" w:rsidRDefault="00D348F1" w:rsidP="00D348F1">
            <w:pPr>
              <w:rPr>
                <w:rFonts w:ascii="Arial" w:eastAsia="Times New Roman" w:hAnsi="Arial" w:cs="Arial"/>
                <w:color w:val="auto"/>
                <w:sz w:val="18"/>
                <w:szCs w:val="18"/>
              </w:rPr>
            </w:pPr>
          </w:p>
        </w:tc>
      </w:tr>
      <w:tr w:rsidR="00D348F1" w:rsidRPr="005A770F" w14:paraId="55FDD426" w14:textId="77777777" w:rsidTr="0034395A">
        <w:trPr>
          <w:trHeight w:hRule="exact" w:val="57"/>
        </w:trPr>
        <w:tc>
          <w:tcPr>
            <w:tcW w:w="5000" w:type="pct"/>
            <w:gridSpan w:val="17"/>
            <w:tcBorders>
              <w:top w:val="nil"/>
              <w:bottom w:val="nil"/>
            </w:tcBorders>
            <w:vAlign w:val="center"/>
          </w:tcPr>
          <w:p w14:paraId="5FDA550E" w14:textId="77777777" w:rsidR="00D348F1" w:rsidRPr="005A770F" w:rsidRDefault="00D348F1" w:rsidP="00D348F1">
            <w:pPr>
              <w:rPr>
                <w:rFonts w:ascii="Arial" w:eastAsia="Times New Roman" w:hAnsi="Arial" w:cs="Arial"/>
                <w:color w:val="auto"/>
                <w:sz w:val="18"/>
                <w:szCs w:val="18"/>
              </w:rPr>
            </w:pPr>
          </w:p>
        </w:tc>
      </w:tr>
      <w:tr w:rsidR="00D348F1" w:rsidRPr="005A770F" w14:paraId="56F8B5DE" w14:textId="77777777" w:rsidTr="00130A47">
        <w:trPr>
          <w:trHeight w:hRule="exact" w:val="283"/>
        </w:trPr>
        <w:tc>
          <w:tcPr>
            <w:tcW w:w="487" w:type="pct"/>
            <w:gridSpan w:val="2"/>
            <w:tcBorders>
              <w:top w:val="nil"/>
              <w:bottom w:val="nil"/>
            </w:tcBorders>
            <w:vAlign w:val="center"/>
          </w:tcPr>
          <w:p w14:paraId="05C09C63"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Provincia:</w:t>
            </w:r>
          </w:p>
        </w:tc>
        <w:bookmarkStart w:id="8" w:name="Texto22"/>
        <w:tc>
          <w:tcPr>
            <w:tcW w:w="872" w:type="pct"/>
            <w:gridSpan w:val="3"/>
            <w:tcBorders>
              <w:top w:val="single" w:sz="4" w:space="0" w:color="auto"/>
              <w:bottom w:val="single" w:sz="4" w:space="0" w:color="auto"/>
            </w:tcBorders>
            <w:vAlign w:val="center"/>
          </w:tcPr>
          <w:p w14:paraId="493C28A1"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2"/>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8"/>
          </w:p>
        </w:tc>
        <w:tc>
          <w:tcPr>
            <w:tcW w:w="299" w:type="pct"/>
            <w:gridSpan w:val="3"/>
            <w:tcBorders>
              <w:top w:val="nil"/>
              <w:bottom w:val="nil"/>
            </w:tcBorders>
            <w:vAlign w:val="center"/>
          </w:tcPr>
          <w:p w14:paraId="23EF77D7"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C.P.:</w:t>
            </w:r>
          </w:p>
        </w:tc>
        <w:bookmarkStart w:id="9" w:name="Texto23"/>
        <w:tc>
          <w:tcPr>
            <w:tcW w:w="512" w:type="pct"/>
            <w:gridSpan w:val="2"/>
            <w:tcBorders>
              <w:top w:val="single" w:sz="4" w:space="0" w:color="auto"/>
              <w:bottom w:val="single" w:sz="4" w:space="0" w:color="auto"/>
            </w:tcBorders>
            <w:vAlign w:val="center"/>
          </w:tcPr>
          <w:p w14:paraId="34D5344B" w14:textId="77777777" w:rsidR="00D348F1" w:rsidRPr="005A770F" w:rsidRDefault="00D348F1" w:rsidP="00D348F1">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3"/>
                  <w:enabled/>
                  <w:calcOnExit w:val="0"/>
                  <w:textInput>
                    <w:type w:val="number"/>
                    <w:maxLength w:val="5"/>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9"/>
          </w:p>
        </w:tc>
        <w:tc>
          <w:tcPr>
            <w:tcW w:w="524" w:type="pct"/>
            <w:gridSpan w:val="2"/>
            <w:tcBorders>
              <w:top w:val="nil"/>
              <w:bottom w:val="nil"/>
            </w:tcBorders>
            <w:vAlign w:val="center"/>
          </w:tcPr>
          <w:p w14:paraId="7243FC2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Población:</w:t>
            </w:r>
          </w:p>
        </w:tc>
        <w:bookmarkStart w:id="10" w:name="Texto24"/>
        <w:tc>
          <w:tcPr>
            <w:tcW w:w="1921" w:type="pct"/>
            <w:gridSpan w:val="4"/>
            <w:tcBorders>
              <w:top w:val="single" w:sz="4" w:space="0" w:color="auto"/>
              <w:bottom w:val="single" w:sz="4" w:space="0" w:color="auto"/>
            </w:tcBorders>
            <w:vAlign w:val="center"/>
          </w:tcPr>
          <w:p w14:paraId="352C8ADB"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4"/>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0"/>
          </w:p>
        </w:tc>
        <w:tc>
          <w:tcPr>
            <w:tcW w:w="384" w:type="pct"/>
            <w:tcBorders>
              <w:top w:val="nil"/>
              <w:bottom w:val="nil"/>
            </w:tcBorders>
            <w:vAlign w:val="center"/>
          </w:tcPr>
          <w:p w14:paraId="08D7B99F" w14:textId="77777777" w:rsidR="00D348F1" w:rsidRPr="005A770F" w:rsidRDefault="00D348F1" w:rsidP="00D348F1">
            <w:pPr>
              <w:rPr>
                <w:rFonts w:ascii="Arial" w:eastAsia="Times New Roman" w:hAnsi="Arial" w:cs="Arial"/>
                <w:color w:val="auto"/>
                <w:sz w:val="18"/>
                <w:szCs w:val="18"/>
              </w:rPr>
            </w:pPr>
          </w:p>
        </w:tc>
      </w:tr>
      <w:tr w:rsidR="00D348F1" w:rsidRPr="005A770F" w14:paraId="473B3910" w14:textId="77777777" w:rsidTr="0034395A">
        <w:trPr>
          <w:trHeight w:hRule="exact" w:val="88"/>
        </w:trPr>
        <w:tc>
          <w:tcPr>
            <w:tcW w:w="5000" w:type="pct"/>
            <w:gridSpan w:val="17"/>
            <w:tcBorders>
              <w:top w:val="nil"/>
              <w:bottom w:val="nil"/>
            </w:tcBorders>
            <w:vAlign w:val="center"/>
          </w:tcPr>
          <w:p w14:paraId="1E65ECD4" w14:textId="77777777" w:rsidR="00D348F1" w:rsidRPr="005A770F" w:rsidRDefault="00D348F1" w:rsidP="00D348F1">
            <w:pPr>
              <w:rPr>
                <w:rFonts w:ascii="Arial" w:eastAsia="Times New Roman" w:hAnsi="Arial" w:cs="Arial"/>
                <w:color w:val="auto"/>
                <w:sz w:val="18"/>
                <w:szCs w:val="18"/>
              </w:rPr>
            </w:pPr>
          </w:p>
        </w:tc>
      </w:tr>
      <w:tr w:rsidR="00D348F1" w:rsidRPr="005A770F" w14:paraId="7E81D955" w14:textId="77777777" w:rsidTr="00130A47">
        <w:trPr>
          <w:trHeight w:val="283"/>
        </w:trPr>
        <w:tc>
          <w:tcPr>
            <w:tcW w:w="487" w:type="pct"/>
            <w:gridSpan w:val="2"/>
            <w:tcBorders>
              <w:top w:val="nil"/>
              <w:bottom w:val="nil"/>
            </w:tcBorders>
            <w:vAlign w:val="center"/>
          </w:tcPr>
          <w:p w14:paraId="4608EF8E"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Teléfono:</w:t>
            </w:r>
          </w:p>
        </w:tc>
        <w:tc>
          <w:tcPr>
            <w:tcW w:w="693" w:type="pct"/>
            <w:gridSpan w:val="2"/>
            <w:tcBorders>
              <w:top w:val="single" w:sz="4" w:space="0" w:color="auto"/>
              <w:bottom w:val="single" w:sz="4" w:space="0" w:color="auto"/>
            </w:tcBorders>
            <w:vAlign w:val="center"/>
          </w:tcPr>
          <w:p w14:paraId="5FDB0522" w14:textId="77777777" w:rsidR="00D348F1" w:rsidRPr="005A770F" w:rsidRDefault="00D348F1" w:rsidP="00D348F1">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1" w:name="Texto25"/>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1"/>
          </w:p>
        </w:tc>
        <w:tc>
          <w:tcPr>
            <w:tcW w:w="748" w:type="pct"/>
            <w:gridSpan w:val="5"/>
            <w:tcBorders>
              <w:top w:val="nil"/>
              <w:bottom w:val="nil"/>
            </w:tcBorders>
            <w:vAlign w:val="center"/>
          </w:tcPr>
          <w:p w14:paraId="7060CE6D"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Teléfono móvil:</w:t>
            </w:r>
          </w:p>
        </w:tc>
        <w:tc>
          <w:tcPr>
            <w:tcW w:w="767" w:type="pct"/>
            <w:gridSpan w:val="3"/>
            <w:tcBorders>
              <w:top w:val="single" w:sz="4" w:space="0" w:color="auto"/>
              <w:bottom w:val="single" w:sz="4" w:space="0" w:color="auto"/>
            </w:tcBorders>
            <w:vAlign w:val="center"/>
          </w:tcPr>
          <w:p w14:paraId="4CDC2D13" w14:textId="77777777" w:rsidR="00D348F1" w:rsidRPr="005A770F" w:rsidRDefault="00D348F1" w:rsidP="00D348F1">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2" w:name="Texto26"/>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2"/>
          </w:p>
        </w:tc>
        <w:tc>
          <w:tcPr>
            <w:tcW w:w="852" w:type="pct"/>
            <w:gridSpan w:val="3"/>
            <w:tcBorders>
              <w:top w:val="nil"/>
              <w:bottom w:val="nil"/>
            </w:tcBorders>
            <w:vAlign w:val="center"/>
          </w:tcPr>
          <w:p w14:paraId="35BA06F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Correo electrónico:</w:t>
            </w:r>
          </w:p>
        </w:tc>
        <w:bookmarkStart w:id="13" w:name="Texto27"/>
        <w:tc>
          <w:tcPr>
            <w:tcW w:w="1069" w:type="pct"/>
            <w:tcBorders>
              <w:top w:val="single" w:sz="4" w:space="0" w:color="auto"/>
              <w:bottom w:val="single" w:sz="4" w:space="0" w:color="auto"/>
            </w:tcBorders>
            <w:vAlign w:val="center"/>
          </w:tcPr>
          <w:p w14:paraId="3CA951F9"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7"/>
                  <w:enabled/>
                  <w:calcOnExit w:val="0"/>
                  <w:textInput>
                    <w:maxLength w:val="5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3"/>
          </w:p>
        </w:tc>
        <w:tc>
          <w:tcPr>
            <w:tcW w:w="384" w:type="pct"/>
            <w:tcBorders>
              <w:top w:val="nil"/>
              <w:bottom w:val="nil"/>
            </w:tcBorders>
            <w:vAlign w:val="center"/>
          </w:tcPr>
          <w:p w14:paraId="46BA920D" w14:textId="77777777" w:rsidR="00D348F1" w:rsidRPr="005A770F" w:rsidRDefault="00D348F1" w:rsidP="00D348F1">
            <w:pPr>
              <w:rPr>
                <w:rFonts w:ascii="Arial" w:eastAsia="Times New Roman" w:hAnsi="Arial" w:cs="Arial"/>
                <w:color w:val="auto"/>
                <w:sz w:val="18"/>
                <w:szCs w:val="18"/>
              </w:rPr>
            </w:pPr>
          </w:p>
        </w:tc>
      </w:tr>
      <w:tr w:rsidR="00D348F1" w:rsidRPr="005A770F" w14:paraId="5ACBA1F7" w14:textId="77777777" w:rsidTr="0034395A">
        <w:trPr>
          <w:trHeight w:hRule="exact" w:val="88"/>
        </w:trPr>
        <w:tc>
          <w:tcPr>
            <w:tcW w:w="5000" w:type="pct"/>
            <w:gridSpan w:val="17"/>
            <w:tcBorders>
              <w:top w:val="nil"/>
              <w:bottom w:val="nil"/>
            </w:tcBorders>
            <w:vAlign w:val="center"/>
          </w:tcPr>
          <w:p w14:paraId="567B7F33" w14:textId="77777777" w:rsidR="00D348F1" w:rsidRPr="005A770F" w:rsidRDefault="00D348F1" w:rsidP="00D348F1">
            <w:pPr>
              <w:rPr>
                <w:rFonts w:ascii="Arial" w:eastAsia="Times New Roman" w:hAnsi="Arial" w:cs="Arial"/>
                <w:color w:val="auto"/>
                <w:sz w:val="18"/>
                <w:szCs w:val="18"/>
              </w:rPr>
            </w:pPr>
          </w:p>
        </w:tc>
      </w:tr>
      <w:tr w:rsidR="00D348F1" w:rsidRPr="005A770F" w14:paraId="0E469965" w14:textId="77777777" w:rsidTr="00130A47">
        <w:trPr>
          <w:trHeight w:val="283"/>
        </w:trPr>
        <w:tc>
          <w:tcPr>
            <w:tcW w:w="1658" w:type="pct"/>
            <w:gridSpan w:val="8"/>
            <w:tcBorders>
              <w:top w:val="nil"/>
              <w:bottom w:val="nil"/>
            </w:tcBorders>
            <w:vAlign w:val="center"/>
          </w:tcPr>
          <w:p w14:paraId="511163C9"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Horario preferente para recibir llamada:</w:t>
            </w:r>
          </w:p>
        </w:tc>
        <w:bookmarkStart w:id="14" w:name="Texto28"/>
        <w:tc>
          <w:tcPr>
            <w:tcW w:w="2958" w:type="pct"/>
            <w:gridSpan w:val="8"/>
            <w:tcBorders>
              <w:top w:val="single" w:sz="4" w:space="0" w:color="auto"/>
              <w:bottom w:val="single" w:sz="4" w:space="0" w:color="auto"/>
            </w:tcBorders>
            <w:vAlign w:val="center"/>
          </w:tcPr>
          <w:p w14:paraId="232DF4CE"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8"/>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4"/>
          </w:p>
        </w:tc>
        <w:tc>
          <w:tcPr>
            <w:tcW w:w="384" w:type="pct"/>
            <w:tcBorders>
              <w:top w:val="nil"/>
              <w:bottom w:val="nil"/>
            </w:tcBorders>
            <w:vAlign w:val="center"/>
          </w:tcPr>
          <w:p w14:paraId="3515540F" w14:textId="77777777" w:rsidR="00D348F1" w:rsidRPr="005A770F" w:rsidRDefault="00D348F1" w:rsidP="00D348F1">
            <w:pPr>
              <w:rPr>
                <w:rFonts w:ascii="Arial" w:eastAsia="Times New Roman" w:hAnsi="Arial" w:cs="Arial"/>
                <w:color w:val="auto"/>
                <w:sz w:val="18"/>
                <w:szCs w:val="18"/>
              </w:rPr>
            </w:pPr>
          </w:p>
        </w:tc>
      </w:tr>
      <w:tr w:rsidR="00D348F1" w:rsidRPr="005A770F" w14:paraId="134E2BAA" w14:textId="77777777" w:rsidTr="0034395A">
        <w:trPr>
          <w:trHeight w:hRule="exact" w:val="80"/>
        </w:trPr>
        <w:tc>
          <w:tcPr>
            <w:tcW w:w="5000" w:type="pct"/>
            <w:gridSpan w:val="17"/>
            <w:tcBorders>
              <w:top w:val="nil"/>
              <w:bottom w:val="single" w:sz="4" w:space="0" w:color="auto"/>
            </w:tcBorders>
            <w:vAlign w:val="center"/>
          </w:tcPr>
          <w:p w14:paraId="45777848" w14:textId="77777777" w:rsidR="00D348F1" w:rsidRPr="005A770F" w:rsidRDefault="00D348F1" w:rsidP="00D348F1">
            <w:pPr>
              <w:rPr>
                <w:rFonts w:ascii="Arial" w:eastAsia="Times New Roman" w:hAnsi="Arial" w:cs="Arial"/>
                <w:color w:val="auto"/>
                <w:sz w:val="18"/>
                <w:szCs w:val="18"/>
              </w:rPr>
            </w:pPr>
          </w:p>
        </w:tc>
      </w:tr>
    </w:tbl>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D348F1" w:rsidRPr="005A770F" w14:paraId="16D7BEED" w14:textId="77777777" w:rsidTr="0034395A">
        <w:trPr>
          <w:trHeight w:val="454"/>
        </w:trPr>
        <w:tc>
          <w:tcPr>
            <w:tcW w:w="5000" w:type="pct"/>
            <w:shd w:val="clear" w:color="auto" w:fill="BFBFBF"/>
            <w:vAlign w:val="center"/>
          </w:tcPr>
          <w:bookmarkEnd w:id="0"/>
          <w:p w14:paraId="38EDD381" w14:textId="77777777" w:rsidR="00D348F1" w:rsidRPr="005A770F" w:rsidRDefault="00D348F1" w:rsidP="00D348F1">
            <w:pPr>
              <w:spacing w:after="0" w:line="240" w:lineRule="auto"/>
              <w:jc w:val="center"/>
              <w:rPr>
                <w:rFonts w:ascii="Arial" w:eastAsia="Times New Roman" w:hAnsi="Arial" w:cs="Arial"/>
                <w:b/>
                <w:color w:val="auto"/>
                <w:sz w:val="18"/>
                <w:szCs w:val="18"/>
              </w:rPr>
            </w:pPr>
            <w:r w:rsidRPr="005A770F">
              <w:rPr>
                <w:rFonts w:ascii="Arial" w:eastAsia="Times New Roman" w:hAnsi="Arial" w:cs="Arial"/>
                <w:b/>
                <w:color w:val="auto"/>
                <w:sz w:val="18"/>
                <w:szCs w:val="18"/>
              </w:rPr>
              <w:t>MEDIO DE NOTIFICACIÓN</w:t>
            </w:r>
          </w:p>
        </w:tc>
      </w:tr>
      <w:tr w:rsidR="00D348F1" w:rsidRPr="005A770F" w14:paraId="1FBF7C71" w14:textId="77777777" w:rsidTr="0034395A">
        <w:trPr>
          <w:trHeight w:val="786"/>
        </w:trPr>
        <w:tc>
          <w:tcPr>
            <w:tcW w:w="5000" w:type="pct"/>
            <w:shd w:val="clear" w:color="auto" w:fill="auto"/>
          </w:tcPr>
          <w:p w14:paraId="6DC45360" w14:textId="77777777" w:rsidR="00D348F1" w:rsidRPr="005A770F" w:rsidRDefault="00D348F1" w:rsidP="00D348F1">
            <w:pPr>
              <w:spacing w:before="120" w:after="0" w:line="240" w:lineRule="auto"/>
              <w:jc w:val="both"/>
              <w:rPr>
                <w:rFonts w:ascii="Arial" w:eastAsia="Times New Roman" w:hAnsi="Arial" w:cs="Arial"/>
                <w:i/>
                <w:color w:val="auto"/>
                <w:sz w:val="18"/>
                <w:szCs w:val="18"/>
                <w:highlight w:val="yellow"/>
              </w:rPr>
            </w:pPr>
            <w:r w:rsidRPr="005A770F">
              <w:rPr>
                <w:rFonts w:ascii="Arial" w:eastAsia="Times New Roman" w:hAnsi="Arial" w:cs="Arial"/>
                <w:color w:val="auto"/>
                <w:sz w:val="18"/>
                <w:szCs w:val="18"/>
              </w:rPr>
              <w:t xml:space="preserve">El solicitante está obligado a la comunicación por medios electrónicos. La notificación electrónica se realizará en la Plataforma </w:t>
            </w:r>
            <w:hyperlink r:id="rId8" w:history="1">
              <w:r w:rsidRPr="005A770F">
                <w:rPr>
                  <w:rFonts w:ascii="Arial" w:eastAsia="Times New Roman" w:hAnsi="Arial" w:cs="Arial"/>
                  <w:i/>
                  <w:color w:val="0000FF"/>
                  <w:sz w:val="18"/>
                  <w:szCs w:val="18"/>
                  <w:u w:val="single"/>
                </w:rPr>
                <w:t>https://notifica.jccm.es/notifica</w:t>
              </w:r>
            </w:hyperlink>
            <w:r w:rsidRPr="005A770F">
              <w:rPr>
                <w:rFonts w:ascii="Arial" w:eastAsia="Times New Roman" w:hAnsi="Arial" w:cs="Arial"/>
                <w:i/>
                <w:color w:val="0000FF"/>
                <w:sz w:val="18"/>
                <w:szCs w:val="18"/>
                <w:u w:val="single"/>
              </w:rPr>
              <w:t>.</w:t>
            </w:r>
            <w:r w:rsidRPr="005A770F">
              <w:rPr>
                <w:rFonts w:ascii="Arial" w:eastAsia="Times New Roman" w:hAnsi="Arial" w:cs="Arial"/>
                <w:color w:val="auto"/>
                <w:sz w:val="18"/>
                <w:szCs w:val="18"/>
                <w:u w:val="single"/>
              </w:rPr>
              <w:t xml:space="preserve"> </w:t>
            </w:r>
            <w:r w:rsidRPr="005A770F">
              <w:rPr>
                <w:rFonts w:ascii="Arial" w:eastAsia="Times New Roman" w:hAnsi="Arial" w:cs="Arial"/>
                <w:i/>
                <w:color w:val="auto"/>
                <w:sz w:val="18"/>
                <w:szCs w:val="18"/>
              </w:rPr>
              <w:t>Compruebe que está usted registrado y que sus datos son correctos.</w:t>
            </w:r>
          </w:p>
        </w:tc>
      </w:tr>
    </w:tbl>
    <w:p w14:paraId="1015CA8E" w14:textId="77777777" w:rsidR="00D348F1" w:rsidRPr="005A770F" w:rsidRDefault="00D348F1">
      <w:pPr>
        <w:spacing w:after="0"/>
        <w:rPr>
          <w:rFonts w:ascii="Arial" w:hAnsi="Arial" w:cs="Arial"/>
          <w:sz w:val="18"/>
          <w:szCs w:val="18"/>
        </w:rPr>
      </w:pPr>
    </w:p>
    <w:tbl>
      <w:tblPr>
        <w:tblStyle w:val="Tablaconcuadrcula3"/>
        <w:tblW w:w="5077" w:type="pct"/>
        <w:tblLayout w:type="fixed"/>
        <w:tblLook w:val="04A0" w:firstRow="1" w:lastRow="0" w:firstColumn="1" w:lastColumn="0" w:noHBand="0" w:noVBand="1"/>
      </w:tblPr>
      <w:tblGrid>
        <w:gridCol w:w="1130"/>
        <w:gridCol w:w="70"/>
        <w:gridCol w:w="428"/>
        <w:gridCol w:w="130"/>
        <w:gridCol w:w="1020"/>
        <w:gridCol w:w="323"/>
        <w:gridCol w:w="389"/>
        <w:gridCol w:w="298"/>
        <w:gridCol w:w="472"/>
        <w:gridCol w:w="1916"/>
        <w:gridCol w:w="261"/>
        <w:gridCol w:w="962"/>
        <w:gridCol w:w="1394"/>
        <w:gridCol w:w="1177"/>
        <w:gridCol w:w="374"/>
      </w:tblGrid>
      <w:tr w:rsidR="00D348F1" w:rsidRPr="005A770F" w14:paraId="669AC011" w14:textId="77777777" w:rsidTr="0032570D">
        <w:trPr>
          <w:trHeight w:val="454"/>
        </w:trPr>
        <w:tc>
          <w:tcPr>
            <w:tcW w:w="5000" w:type="pct"/>
            <w:gridSpan w:val="15"/>
            <w:tcBorders>
              <w:bottom w:val="single" w:sz="4" w:space="0" w:color="000000"/>
            </w:tcBorders>
            <w:shd w:val="clear" w:color="auto" w:fill="BFBFBF"/>
            <w:vAlign w:val="center"/>
          </w:tcPr>
          <w:p w14:paraId="15B54813" w14:textId="77777777" w:rsidR="00D348F1" w:rsidRPr="005A770F" w:rsidRDefault="00D348F1" w:rsidP="0032570D">
            <w:pPr>
              <w:jc w:val="center"/>
              <w:rPr>
                <w:rFonts w:ascii="Arial" w:eastAsia="Times New Roman" w:hAnsi="Arial" w:cs="Arial"/>
                <w:b/>
                <w:color w:val="auto"/>
                <w:sz w:val="18"/>
                <w:szCs w:val="18"/>
              </w:rPr>
            </w:pPr>
            <w:r w:rsidRPr="005A770F">
              <w:rPr>
                <w:rFonts w:ascii="Arial" w:eastAsia="Times New Roman" w:hAnsi="Arial" w:cs="Arial"/>
                <w:b/>
                <w:color w:val="auto"/>
                <w:sz w:val="18"/>
                <w:szCs w:val="18"/>
              </w:rPr>
              <w:t>DATOS DE LA PERSONA TRABAJADORA SUSTITUIDA</w:t>
            </w:r>
          </w:p>
        </w:tc>
      </w:tr>
      <w:tr w:rsidR="00D348F1" w:rsidRPr="005A770F" w14:paraId="48BF50FA" w14:textId="77777777" w:rsidTr="0032570D">
        <w:trPr>
          <w:trHeight w:hRule="exact" w:val="57"/>
        </w:trPr>
        <w:tc>
          <w:tcPr>
            <w:tcW w:w="5000" w:type="pct"/>
            <w:gridSpan w:val="15"/>
            <w:tcBorders>
              <w:bottom w:val="nil"/>
            </w:tcBorders>
          </w:tcPr>
          <w:p w14:paraId="59C72ABC" w14:textId="77777777" w:rsidR="00D348F1" w:rsidRPr="005A770F" w:rsidRDefault="00D348F1" w:rsidP="0032570D">
            <w:pPr>
              <w:rPr>
                <w:rFonts w:ascii="Arial" w:eastAsia="Times New Roman" w:hAnsi="Arial" w:cs="Arial"/>
                <w:color w:val="auto"/>
                <w:sz w:val="18"/>
                <w:szCs w:val="18"/>
              </w:rPr>
            </w:pPr>
          </w:p>
        </w:tc>
      </w:tr>
      <w:tr w:rsidR="00D348F1" w:rsidRPr="005A770F" w14:paraId="519BDE63" w14:textId="77777777" w:rsidTr="0032570D">
        <w:trPr>
          <w:trHeight w:hRule="exact" w:val="283"/>
        </w:trPr>
        <w:tc>
          <w:tcPr>
            <w:tcW w:w="580" w:type="pct"/>
            <w:gridSpan w:val="2"/>
            <w:tcBorders>
              <w:top w:val="nil"/>
              <w:bottom w:val="nil"/>
              <w:right w:val="nil"/>
            </w:tcBorders>
            <w:vAlign w:val="center"/>
          </w:tcPr>
          <w:p w14:paraId="6E926920" w14:textId="77777777" w:rsidR="00D348F1" w:rsidRPr="005A770F" w:rsidRDefault="00D348F1" w:rsidP="0032570D">
            <w:pPr>
              <w:ind w:right="30"/>
              <w:rPr>
                <w:rFonts w:ascii="Arial" w:eastAsia="Times New Roman" w:hAnsi="Arial" w:cs="Arial"/>
                <w:color w:val="auto"/>
                <w:sz w:val="18"/>
                <w:szCs w:val="18"/>
              </w:rPr>
            </w:pPr>
            <w:r w:rsidRPr="005A770F">
              <w:rPr>
                <w:rFonts w:ascii="Arial" w:eastAsia="Times New Roman" w:hAnsi="Arial" w:cs="Arial"/>
                <w:color w:val="auto"/>
                <w:sz w:val="18"/>
                <w:szCs w:val="18"/>
              </w:rPr>
              <w:t>1. Sexo:</w:t>
            </w:r>
          </w:p>
        </w:tc>
        <w:tc>
          <w:tcPr>
            <w:tcW w:w="270" w:type="pct"/>
            <w:gridSpan w:val="2"/>
            <w:tcBorders>
              <w:top w:val="nil"/>
              <w:left w:val="nil"/>
              <w:bottom w:val="nil"/>
              <w:right w:val="nil"/>
            </w:tcBorders>
            <w:vAlign w:val="center"/>
          </w:tcPr>
          <w:p w14:paraId="01D7D675" w14:textId="77777777" w:rsidR="00D348F1" w:rsidRPr="005A770F" w:rsidRDefault="00D348F1" w:rsidP="0032570D">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Casilla7"/>
                  <w:enabled/>
                  <w:calcOnExit w:val="0"/>
                  <w:checkBox>
                    <w:sizeAuto/>
                    <w:default w:val="0"/>
                  </w:checkBox>
                </w:ffData>
              </w:fldChar>
            </w:r>
            <w:r w:rsidRPr="005A770F">
              <w:rPr>
                <w:rFonts w:ascii="Arial" w:eastAsia="Times New Roman" w:hAnsi="Arial" w:cs="Arial"/>
                <w:color w:val="auto"/>
                <w:sz w:val="18"/>
                <w:szCs w:val="18"/>
              </w:rPr>
              <w:instrText xml:space="preserve"> FORMCHECKBOX </w:instrText>
            </w:r>
            <w:r w:rsidR="006234CC">
              <w:rPr>
                <w:rFonts w:ascii="Arial" w:eastAsia="Times New Roman" w:hAnsi="Arial" w:cs="Arial"/>
                <w:color w:val="auto"/>
                <w:sz w:val="18"/>
                <w:szCs w:val="18"/>
              </w:rPr>
            </w:r>
            <w:r w:rsidR="006234C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p>
        </w:tc>
        <w:tc>
          <w:tcPr>
            <w:tcW w:w="493" w:type="pct"/>
            <w:tcBorders>
              <w:top w:val="nil"/>
              <w:left w:val="nil"/>
              <w:bottom w:val="nil"/>
              <w:right w:val="nil"/>
            </w:tcBorders>
            <w:vAlign w:val="center"/>
          </w:tcPr>
          <w:p w14:paraId="504AF449"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Hombre</w:t>
            </w:r>
          </w:p>
        </w:tc>
        <w:tc>
          <w:tcPr>
            <w:tcW w:w="344" w:type="pct"/>
            <w:gridSpan w:val="2"/>
            <w:tcBorders>
              <w:top w:val="nil"/>
              <w:left w:val="nil"/>
              <w:bottom w:val="nil"/>
              <w:right w:val="nil"/>
            </w:tcBorders>
            <w:vAlign w:val="center"/>
          </w:tcPr>
          <w:p w14:paraId="668A6DAF" w14:textId="77777777" w:rsidR="00D348F1" w:rsidRPr="005A770F" w:rsidRDefault="00D348F1" w:rsidP="0032570D">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Casilla8"/>
                  <w:enabled/>
                  <w:calcOnExit w:val="0"/>
                  <w:checkBox>
                    <w:sizeAuto/>
                    <w:default w:val="0"/>
                  </w:checkBox>
                </w:ffData>
              </w:fldChar>
            </w:r>
            <w:r w:rsidRPr="005A770F">
              <w:rPr>
                <w:rFonts w:ascii="Arial" w:eastAsia="Times New Roman" w:hAnsi="Arial" w:cs="Arial"/>
                <w:color w:val="auto"/>
                <w:sz w:val="18"/>
                <w:szCs w:val="18"/>
              </w:rPr>
              <w:instrText xml:space="preserve"> FORMCHECKBOX </w:instrText>
            </w:r>
            <w:r w:rsidR="006234CC">
              <w:rPr>
                <w:rFonts w:ascii="Arial" w:eastAsia="Times New Roman" w:hAnsi="Arial" w:cs="Arial"/>
                <w:color w:val="auto"/>
                <w:sz w:val="18"/>
                <w:szCs w:val="18"/>
              </w:rPr>
            </w:r>
            <w:r w:rsidR="006234C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p>
        </w:tc>
        <w:tc>
          <w:tcPr>
            <w:tcW w:w="3313" w:type="pct"/>
            <w:gridSpan w:val="8"/>
            <w:tcBorders>
              <w:top w:val="nil"/>
              <w:left w:val="nil"/>
              <w:bottom w:val="nil"/>
            </w:tcBorders>
            <w:vAlign w:val="center"/>
          </w:tcPr>
          <w:p w14:paraId="679EC942" w14:textId="1DB0D16A"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Mujer</w:t>
            </w:r>
            <w:r w:rsidR="00DF7F79">
              <w:rPr>
                <w:rFonts w:ascii="Arial" w:eastAsia="Times New Roman" w:hAnsi="Arial" w:cs="Arial"/>
                <w:color w:val="auto"/>
                <w:sz w:val="18"/>
                <w:szCs w:val="18"/>
              </w:rPr>
              <w:t xml:space="preserve">  </w:t>
            </w:r>
          </w:p>
        </w:tc>
      </w:tr>
      <w:tr w:rsidR="00D348F1" w:rsidRPr="005A770F" w14:paraId="5C1C07BC" w14:textId="77777777" w:rsidTr="0032570D">
        <w:trPr>
          <w:trHeight w:hRule="exact" w:val="57"/>
        </w:trPr>
        <w:tc>
          <w:tcPr>
            <w:tcW w:w="5000" w:type="pct"/>
            <w:gridSpan w:val="15"/>
            <w:tcBorders>
              <w:top w:val="nil"/>
              <w:bottom w:val="nil"/>
            </w:tcBorders>
            <w:vAlign w:val="center"/>
          </w:tcPr>
          <w:p w14:paraId="63AF6E01" w14:textId="77777777" w:rsidR="00D348F1" w:rsidRPr="005A770F" w:rsidRDefault="00D348F1" w:rsidP="0032570D">
            <w:pPr>
              <w:ind w:left="360"/>
              <w:contextualSpacing/>
              <w:rPr>
                <w:rFonts w:ascii="Arial" w:eastAsia="Times New Roman" w:hAnsi="Arial" w:cs="Arial"/>
                <w:color w:val="auto"/>
                <w:sz w:val="18"/>
                <w:szCs w:val="18"/>
              </w:rPr>
            </w:pPr>
          </w:p>
        </w:tc>
      </w:tr>
      <w:tr w:rsidR="00D348F1" w:rsidRPr="005A770F" w14:paraId="3C93F778" w14:textId="77777777" w:rsidTr="0032570D">
        <w:trPr>
          <w:trHeight w:hRule="exact" w:val="284"/>
        </w:trPr>
        <w:tc>
          <w:tcPr>
            <w:tcW w:w="787" w:type="pct"/>
            <w:gridSpan w:val="3"/>
            <w:tcBorders>
              <w:top w:val="nil"/>
              <w:bottom w:val="nil"/>
            </w:tcBorders>
            <w:vAlign w:val="center"/>
          </w:tcPr>
          <w:p w14:paraId="3A619C4D"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2. D.N.I./N.I.E.:</w:t>
            </w:r>
          </w:p>
        </w:tc>
        <w:tc>
          <w:tcPr>
            <w:tcW w:w="1044" w:type="pct"/>
            <w:gridSpan w:val="5"/>
            <w:tcBorders>
              <w:top w:val="single" w:sz="4" w:space="0" w:color="auto"/>
              <w:bottom w:val="single" w:sz="4" w:space="0" w:color="auto"/>
            </w:tcBorders>
            <w:vAlign w:val="center"/>
          </w:tcPr>
          <w:p w14:paraId="4DB60A1E"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9"/>
                  <w:enabled/>
                  <w:calcOnExit w:val="0"/>
                  <w:textInput>
                    <w:maxLength w:val="12"/>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1280" w:type="pct"/>
            <w:gridSpan w:val="3"/>
            <w:tcBorders>
              <w:top w:val="nil"/>
              <w:bottom w:val="nil"/>
            </w:tcBorders>
            <w:vAlign w:val="center"/>
          </w:tcPr>
          <w:p w14:paraId="5BAEFA10" w14:textId="77777777" w:rsidR="00D348F1" w:rsidRPr="005A770F" w:rsidRDefault="00D348F1" w:rsidP="0032570D">
            <w:pPr>
              <w:ind w:left="360"/>
              <w:contextualSpacing/>
              <w:rPr>
                <w:rFonts w:ascii="Arial" w:eastAsia="Times New Roman" w:hAnsi="Arial" w:cs="Arial"/>
                <w:color w:val="auto"/>
                <w:sz w:val="18"/>
                <w:szCs w:val="18"/>
              </w:rPr>
            </w:pPr>
            <w:r w:rsidRPr="005A770F">
              <w:rPr>
                <w:rFonts w:ascii="Arial" w:eastAsia="Times New Roman" w:hAnsi="Arial" w:cs="Arial"/>
                <w:color w:val="auto"/>
                <w:sz w:val="18"/>
                <w:szCs w:val="18"/>
              </w:rPr>
              <w:t>Fecha de nacimiento:</w:t>
            </w:r>
          </w:p>
        </w:tc>
        <w:tc>
          <w:tcPr>
            <w:tcW w:w="1139" w:type="pct"/>
            <w:gridSpan w:val="2"/>
            <w:tcBorders>
              <w:top w:val="single" w:sz="4" w:space="0" w:color="auto"/>
              <w:bottom w:val="single" w:sz="4" w:space="0" w:color="auto"/>
            </w:tcBorders>
            <w:vAlign w:val="center"/>
          </w:tcPr>
          <w:p w14:paraId="62BC177E" w14:textId="77777777" w:rsidR="00D348F1" w:rsidRPr="005A770F" w:rsidRDefault="00D348F1" w:rsidP="0032570D">
            <w:pPr>
              <w:contextualSpacing/>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0"/>
                  <w:enabled/>
                  <w:calcOnExit w:val="0"/>
                  <w:textInput>
                    <w:maxLength w:val="12"/>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750" w:type="pct"/>
            <w:gridSpan w:val="2"/>
            <w:tcBorders>
              <w:top w:val="nil"/>
              <w:bottom w:val="nil"/>
            </w:tcBorders>
            <w:vAlign w:val="center"/>
          </w:tcPr>
          <w:p w14:paraId="64DE3B40" w14:textId="77777777" w:rsidR="00D348F1" w:rsidRPr="005A770F" w:rsidRDefault="00D348F1" w:rsidP="0032570D">
            <w:pPr>
              <w:ind w:left="360"/>
              <w:contextualSpacing/>
              <w:rPr>
                <w:rFonts w:ascii="Arial" w:eastAsia="Times New Roman" w:hAnsi="Arial" w:cs="Arial"/>
                <w:color w:val="auto"/>
                <w:sz w:val="18"/>
                <w:szCs w:val="18"/>
              </w:rPr>
            </w:pPr>
          </w:p>
        </w:tc>
      </w:tr>
      <w:tr w:rsidR="00D348F1" w:rsidRPr="005A770F" w14:paraId="1C5A87D2" w14:textId="77777777" w:rsidTr="0032570D">
        <w:trPr>
          <w:trHeight w:hRule="exact" w:val="57"/>
        </w:trPr>
        <w:tc>
          <w:tcPr>
            <w:tcW w:w="5000" w:type="pct"/>
            <w:gridSpan w:val="15"/>
            <w:tcBorders>
              <w:top w:val="nil"/>
              <w:bottom w:val="nil"/>
            </w:tcBorders>
            <w:vAlign w:val="center"/>
          </w:tcPr>
          <w:p w14:paraId="13897BAE" w14:textId="77777777" w:rsidR="00D348F1" w:rsidRPr="005A770F" w:rsidRDefault="00D348F1" w:rsidP="0032570D">
            <w:pPr>
              <w:rPr>
                <w:rFonts w:ascii="Arial" w:eastAsia="Times New Roman" w:hAnsi="Arial" w:cs="Arial"/>
                <w:color w:val="auto"/>
                <w:sz w:val="18"/>
                <w:szCs w:val="18"/>
              </w:rPr>
            </w:pPr>
          </w:p>
        </w:tc>
      </w:tr>
      <w:tr w:rsidR="00D348F1" w:rsidRPr="005A770F" w14:paraId="49CF3D48" w14:textId="77777777" w:rsidTr="0032570D">
        <w:trPr>
          <w:trHeight w:val="283"/>
        </w:trPr>
        <w:tc>
          <w:tcPr>
            <w:tcW w:w="546" w:type="pct"/>
            <w:tcBorders>
              <w:top w:val="nil"/>
              <w:bottom w:val="nil"/>
            </w:tcBorders>
            <w:vAlign w:val="center"/>
          </w:tcPr>
          <w:p w14:paraId="58195350" w14:textId="77777777" w:rsidR="00D348F1" w:rsidRPr="005A770F" w:rsidRDefault="00D348F1" w:rsidP="0032570D">
            <w:pPr>
              <w:ind w:left="-10"/>
              <w:rPr>
                <w:rFonts w:ascii="Arial" w:eastAsia="Times New Roman" w:hAnsi="Arial" w:cs="Arial"/>
                <w:color w:val="auto"/>
                <w:sz w:val="18"/>
                <w:szCs w:val="18"/>
              </w:rPr>
            </w:pPr>
            <w:r w:rsidRPr="005A770F">
              <w:rPr>
                <w:rFonts w:ascii="Arial" w:eastAsia="Times New Roman" w:hAnsi="Arial" w:cs="Arial"/>
                <w:color w:val="auto"/>
                <w:sz w:val="18"/>
                <w:szCs w:val="18"/>
              </w:rPr>
              <w:t>3. Nombre:</w:t>
            </w:r>
          </w:p>
        </w:tc>
        <w:tc>
          <w:tcPr>
            <w:tcW w:w="953" w:type="pct"/>
            <w:gridSpan w:val="5"/>
            <w:tcBorders>
              <w:top w:val="single" w:sz="4" w:space="0" w:color="auto"/>
              <w:bottom w:val="single" w:sz="4" w:space="0" w:color="auto"/>
            </w:tcBorders>
            <w:vAlign w:val="center"/>
          </w:tcPr>
          <w:p w14:paraId="5E9DFD9A"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1"/>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560" w:type="pct"/>
            <w:gridSpan w:val="3"/>
            <w:tcBorders>
              <w:top w:val="nil"/>
              <w:bottom w:val="nil"/>
            </w:tcBorders>
            <w:vAlign w:val="center"/>
          </w:tcPr>
          <w:p w14:paraId="6E16D91B"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1º Apellido:</w:t>
            </w:r>
          </w:p>
        </w:tc>
        <w:tc>
          <w:tcPr>
            <w:tcW w:w="926" w:type="pct"/>
            <w:tcBorders>
              <w:top w:val="single" w:sz="4" w:space="0" w:color="auto"/>
              <w:bottom w:val="single" w:sz="4" w:space="0" w:color="auto"/>
            </w:tcBorders>
            <w:vAlign w:val="center"/>
          </w:tcPr>
          <w:p w14:paraId="7D93CAAE"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2"/>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591" w:type="pct"/>
            <w:gridSpan w:val="2"/>
            <w:tcBorders>
              <w:top w:val="nil"/>
              <w:bottom w:val="nil"/>
            </w:tcBorders>
            <w:vAlign w:val="center"/>
          </w:tcPr>
          <w:p w14:paraId="29D36861"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2º Apellido:</w:t>
            </w:r>
          </w:p>
        </w:tc>
        <w:tc>
          <w:tcPr>
            <w:tcW w:w="1243" w:type="pct"/>
            <w:gridSpan w:val="2"/>
            <w:tcBorders>
              <w:top w:val="single" w:sz="4" w:space="0" w:color="auto"/>
              <w:bottom w:val="single" w:sz="4" w:space="0" w:color="auto"/>
            </w:tcBorders>
            <w:vAlign w:val="center"/>
          </w:tcPr>
          <w:p w14:paraId="2E580BC2"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3"/>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181" w:type="pct"/>
            <w:tcBorders>
              <w:top w:val="nil"/>
              <w:bottom w:val="nil"/>
            </w:tcBorders>
            <w:vAlign w:val="center"/>
          </w:tcPr>
          <w:p w14:paraId="02C7E600" w14:textId="77777777" w:rsidR="00D348F1" w:rsidRPr="005A770F" w:rsidRDefault="00D348F1" w:rsidP="0032570D">
            <w:pPr>
              <w:ind w:left="360"/>
              <w:contextualSpacing/>
              <w:rPr>
                <w:rFonts w:ascii="Arial" w:eastAsia="Times New Roman" w:hAnsi="Arial" w:cs="Arial"/>
                <w:color w:val="auto"/>
                <w:sz w:val="18"/>
                <w:szCs w:val="18"/>
              </w:rPr>
            </w:pPr>
          </w:p>
        </w:tc>
      </w:tr>
      <w:tr w:rsidR="00D348F1" w:rsidRPr="005A770F" w14:paraId="6984F4C9" w14:textId="77777777" w:rsidTr="0032570D">
        <w:trPr>
          <w:trHeight w:hRule="exact" w:val="57"/>
        </w:trPr>
        <w:tc>
          <w:tcPr>
            <w:tcW w:w="5000" w:type="pct"/>
            <w:gridSpan w:val="15"/>
            <w:tcBorders>
              <w:top w:val="nil"/>
              <w:bottom w:val="single" w:sz="4" w:space="0" w:color="auto"/>
            </w:tcBorders>
            <w:vAlign w:val="center"/>
          </w:tcPr>
          <w:p w14:paraId="2E6EBE3D" w14:textId="77777777" w:rsidR="00D348F1" w:rsidRPr="005A770F" w:rsidRDefault="0051322D" w:rsidP="0032570D">
            <w:pPr>
              <w:rPr>
                <w:rFonts w:ascii="Arial" w:eastAsia="Times New Roman" w:hAnsi="Arial" w:cs="Arial"/>
                <w:color w:val="auto"/>
                <w:sz w:val="18"/>
                <w:szCs w:val="18"/>
              </w:rPr>
            </w:pPr>
            <w:r w:rsidRPr="005A770F">
              <w:rPr>
                <w:rFonts w:ascii="Arial" w:eastAsia="Times New Roman" w:hAnsi="Arial" w:cs="Arial"/>
                <w:noProof/>
                <w:color w:val="auto"/>
                <w:sz w:val="18"/>
                <w:szCs w:val="18"/>
              </w:rPr>
              <mc:AlternateContent>
                <mc:Choice Requires="wps">
                  <w:drawing>
                    <wp:anchor distT="0" distB="0" distL="114300" distR="114300" simplePos="0" relativeHeight="251659264" behindDoc="0" locked="0" layoutInCell="1" allowOverlap="1" wp14:anchorId="679762F3" wp14:editId="35BBFDD0">
                      <wp:simplePos x="0" y="0"/>
                      <wp:positionH relativeFrom="column">
                        <wp:posOffset>1738630</wp:posOffset>
                      </wp:positionH>
                      <wp:positionV relativeFrom="paragraph">
                        <wp:posOffset>26670</wp:posOffset>
                      </wp:positionV>
                      <wp:extent cx="1514475" cy="1714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1514475" cy="171450"/>
                              </a:xfrm>
                              <a:prstGeom prst="rect">
                                <a:avLst/>
                              </a:prstGeom>
                              <a:solidFill>
                                <a:schemeClr val="lt1"/>
                              </a:solidFill>
                              <a:ln w="6350">
                                <a:solidFill>
                                  <a:prstClr val="black"/>
                                </a:solidFill>
                              </a:ln>
                            </wps:spPr>
                            <wps:txbx>
                              <w:txbxContent>
                                <w:p w14:paraId="274A5B76" w14:textId="77777777" w:rsidR="00C83EF6" w:rsidRDefault="00C83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9762F3" id="_x0000_t202" coordsize="21600,21600" o:spt="202" path="m,l,21600r21600,l21600,xe">
                      <v:stroke joinstyle="miter"/>
                      <v:path gradientshapeok="t" o:connecttype="rect"/>
                    </v:shapetype>
                    <v:shape id="Cuadro de texto 6" o:spid="_x0000_s1029" type="#_x0000_t202" style="position:absolute;margin-left:136.9pt;margin-top:2.1pt;width:119.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V8UQIAAK8EAAAOAAAAZHJzL2Uyb0RvYy54bWysVMFu2zAMvQ/YPwi6r467pOmMOkWWosOA&#10;oC3QDj0rstwYk0VNUmJ3X78nOUnTdqdhF5kUySfykfTFZd9qtlXON2RKnp+MOFNGUtWYp5L/eLj+&#10;dM6ZD8JUQpNRJX9Wnl/OPn646GyhTmlNulKOAcT4orMlX4dgiyzzcq1a4U/IKgNjTa4VAap7yion&#10;OqC3Ojsdjc6yjlxlHUnlPW6vBiOfJfy6VjLc1rVXgemSI7eQTpfOVTyz2YUonpyw60bu0hD/kEUr&#10;GoNHD1BXIgi2cc07qLaRjjzV4URSm1FdN1KlGlBNPnpTzf1aWJVqATneHmjy/w9W3mzvHGuqkp9x&#10;ZkSLFi02onLEKsWC6gOxs0hSZ30B33sL79B/pR7N3t97XMba+9q18YuqGOyg+/lAMZCYjEGTfDye&#10;TjiTsOXTfDxJPcheoq3z4ZuilkWh5A4tTMyK7dIHZALXvUt8zJNuqutG66TEsVEL7dhWoOE6pBwR&#10;8cpLG9ah3s94+h1ChD7Er7SQP2OVrxGgaYPLyMlQe5RCv+oTkQdeVlQ9gy5Hw9R5K68bwC+FD3fC&#10;YczAEFYn3OKoNSEn2kmcrcn9/tt99Ef3YeWsw9iW3P/aCKc4098N5uIL6I1znpTxZHoKxR1bVscW&#10;s2kXBKJyLKmVSYz+Qe/F2lH7iA2bx1dhEkbi7ZKHvbgIwzJhQ6Waz5MTJtuKsDT3VkboyHGk9aF/&#10;FM7u2hpH64b2Ay6KN90dfGOkofkmUN2k1keeB1Z39GMrUnd2GxzX7lhPXi//mdkfAAAA//8DAFBL&#10;AwQUAAYACAAAACEAQTLzQ9wAAAAIAQAADwAAAGRycy9kb3ducmV2LnhtbEyPzU7DMBCE70i8g7VI&#10;3KgTh58QsqkAFS49URBnN97aEbEd2W4a3h5zguNoRjPftOvFjmymEAfvEMpVAYxc79XgNMLH+8tV&#10;DSwm6ZQcvSOEb4qw7s7PWtkof3JvNO+SZrnExUYimJSmhvPYG7IyrvxELnsHH6xMWQbNVZCnXG5H&#10;Lorills5uLxg5ETPhvqv3dEibJ70ve5rGcymVsMwL5+HrX5FvLxYHh+AJVrSXxh+8TM6dJlp749O&#10;RTYiiLsqoyeEawEs+zelqIDtEapSAO9a/v9A9wMAAP//AwBQSwECLQAUAAYACAAAACEAtoM4kv4A&#10;AADhAQAAEwAAAAAAAAAAAAAAAAAAAAAAW0NvbnRlbnRfVHlwZXNdLnhtbFBLAQItABQABgAIAAAA&#10;IQA4/SH/1gAAAJQBAAALAAAAAAAAAAAAAAAAAC8BAABfcmVscy8ucmVsc1BLAQItABQABgAIAAAA&#10;IQDHWfV8UQIAAK8EAAAOAAAAAAAAAAAAAAAAAC4CAABkcnMvZTJvRG9jLnhtbFBLAQItABQABgAI&#10;AAAAIQBBMvND3AAAAAgBAAAPAAAAAAAAAAAAAAAAAKsEAABkcnMvZG93bnJldi54bWxQSwUGAAAA&#10;AAQABADzAAAAtAUAAAAA&#10;" fillcolor="white [3201]" strokeweight=".5pt">
                      <v:textbox>
                        <w:txbxContent>
                          <w:p w14:paraId="274A5B76" w14:textId="77777777" w:rsidR="00C83EF6" w:rsidRDefault="00C83EF6"/>
                        </w:txbxContent>
                      </v:textbox>
                    </v:shape>
                  </w:pict>
                </mc:Fallback>
              </mc:AlternateContent>
            </w:r>
          </w:p>
        </w:tc>
      </w:tr>
      <w:tr w:rsidR="0032570D" w:rsidRPr="005A770F" w14:paraId="6D62B911" w14:textId="77777777" w:rsidTr="00325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5000" w:type="pct"/>
            <w:gridSpan w:val="15"/>
          </w:tcPr>
          <w:p w14:paraId="2CAFBFED" w14:textId="05352ADA" w:rsidR="0032570D" w:rsidRPr="005A770F" w:rsidRDefault="0032570D" w:rsidP="004535AB">
            <w:pPr>
              <w:spacing w:line="259" w:lineRule="auto"/>
              <w:ind w:left="351"/>
              <w:rPr>
                <w:rFonts w:ascii="Arial" w:hAnsi="Arial" w:cs="Arial"/>
                <w:sz w:val="18"/>
                <w:szCs w:val="18"/>
              </w:rPr>
            </w:pPr>
            <w:r w:rsidRPr="005A770F">
              <w:rPr>
                <w:rFonts w:ascii="Arial" w:eastAsia="Times New Roman" w:hAnsi="Arial" w:cs="Arial"/>
                <w:color w:val="auto"/>
                <w:sz w:val="18"/>
                <w:szCs w:val="18"/>
              </w:rPr>
              <w:t xml:space="preserve">Fecha </w:t>
            </w:r>
            <w:r w:rsidR="004535AB">
              <w:rPr>
                <w:rFonts w:ascii="Arial" w:eastAsia="Times New Roman" w:hAnsi="Arial" w:cs="Arial"/>
                <w:color w:val="auto"/>
                <w:sz w:val="18"/>
                <w:szCs w:val="18"/>
              </w:rPr>
              <w:t>de baja</w:t>
            </w:r>
            <w:r w:rsidRPr="005A770F">
              <w:rPr>
                <w:rFonts w:ascii="Arial" w:eastAsia="Times New Roman" w:hAnsi="Arial" w:cs="Arial"/>
                <w:color w:val="auto"/>
                <w:sz w:val="18"/>
                <w:szCs w:val="18"/>
              </w:rPr>
              <w:t xml:space="preserve">: </w:t>
            </w:r>
          </w:p>
        </w:tc>
      </w:tr>
      <w:tr w:rsidR="0032570D" w:rsidRPr="005A770F" w14:paraId="6A123799" w14:textId="77777777" w:rsidTr="00325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5000" w:type="pct"/>
            <w:gridSpan w:val="15"/>
          </w:tcPr>
          <w:p w14:paraId="7F62B66F" w14:textId="77777777" w:rsidR="0032570D" w:rsidRPr="005A770F" w:rsidRDefault="0032570D" w:rsidP="0032570D">
            <w:pPr>
              <w:ind w:left="-5"/>
              <w:rPr>
                <w:rFonts w:ascii="Arial" w:hAnsi="Arial" w:cs="Arial"/>
                <w:sz w:val="18"/>
                <w:szCs w:val="18"/>
              </w:rPr>
            </w:pPr>
            <w:r w:rsidRPr="005A770F">
              <w:rPr>
                <w:rFonts w:ascii="Arial" w:eastAsia="Times New Roman" w:hAnsi="Arial" w:cs="Arial"/>
                <w:color w:val="auto"/>
                <w:sz w:val="18"/>
                <w:szCs w:val="18"/>
              </w:rPr>
              <w:t xml:space="preserve">Motivo de la sustitución: </w:t>
            </w:r>
          </w:p>
          <w:tbl>
            <w:tblPr>
              <w:tblW w:w="1034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10349"/>
            </w:tblGrid>
            <w:tr w:rsidR="0032570D" w:rsidRPr="005A770F" w14:paraId="0B5C7AF2" w14:textId="77777777" w:rsidTr="0032570D">
              <w:trPr>
                <w:trHeight w:hRule="exact" w:val="340"/>
              </w:trPr>
              <w:tc>
                <w:tcPr>
                  <w:tcW w:w="8222" w:type="dxa"/>
                  <w:tcBorders>
                    <w:top w:val="nil"/>
                    <w:left w:val="nil"/>
                    <w:bottom w:val="nil"/>
                  </w:tcBorders>
                  <w:vAlign w:val="center"/>
                </w:tcPr>
                <w:bookmarkStart w:id="15" w:name="_GoBack"/>
                <w:p w14:paraId="08FDCADF"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6234CC">
                    <w:rPr>
                      <w:rFonts w:ascii="Arial" w:hAnsi="Arial" w:cs="Arial"/>
                      <w:sz w:val="18"/>
                      <w:szCs w:val="18"/>
                    </w:rPr>
                  </w:r>
                  <w:r w:rsidR="006234CC">
                    <w:rPr>
                      <w:rFonts w:ascii="Arial" w:hAnsi="Arial" w:cs="Arial"/>
                      <w:sz w:val="18"/>
                      <w:szCs w:val="18"/>
                    </w:rPr>
                    <w:fldChar w:fldCharType="separate"/>
                  </w:r>
                  <w:r w:rsidRPr="005A770F">
                    <w:rPr>
                      <w:rFonts w:ascii="Arial" w:hAnsi="Arial" w:cs="Arial"/>
                      <w:sz w:val="18"/>
                      <w:szCs w:val="18"/>
                    </w:rPr>
                    <w:fldChar w:fldCharType="end"/>
                  </w:r>
                  <w:bookmarkEnd w:id="15"/>
                  <w:r w:rsidRPr="005A770F">
                    <w:rPr>
                      <w:rFonts w:ascii="Arial" w:hAnsi="Arial" w:cs="Arial"/>
                      <w:sz w:val="18"/>
                      <w:szCs w:val="18"/>
                    </w:rPr>
                    <w:t xml:space="preserve"> Incapacidad temporal por enfermedad o accidente o permiso por nacimiento y cuidado de menor</w:t>
                  </w:r>
                </w:p>
              </w:tc>
            </w:tr>
            <w:tr w:rsidR="0032570D" w:rsidRPr="005A770F" w14:paraId="7A3A1C1B" w14:textId="77777777" w:rsidTr="0032570D">
              <w:trPr>
                <w:trHeight w:hRule="exact" w:val="340"/>
              </w:trPr>
              <w:tc>
                <w:tcPr>
                  <w:tcW w:w="8222" w:type="dxa"/>
                  <w:tcBorders>
                    <w:top w:val="nil"/>
                    <w:left w:val="nil"/>
                    <w:bottom w:val="nil"/>
                  </w:tcBorders>
                  <w:vAlign w:val="center"/>
                </w:tcPr>
                <w:p w14:paraId="75E556A6"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6234CC">
                    <w:rPr>
                      <w:rFonts w:ascii="Arial" w:hAnsi="Arial" w:cs="Arial"/>
                      <w:sz w:val="18"/>
                      <w:szCs w:val="18"/>
                    </w:rPr>
                  </w:r>
                  <w:r w:rsidR="006234C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Renuncia voluntaria </w:t>
                  </w:r>
                </w:p>
              </w:tc>
            </w:tr>
            <w:tr w:rsidR="0032570D" w:rsidRPr="005A770F" w14:paraId="3A301E64" w14:textId="77777777" w:rsidTr="0032570D">
              <w:trPr>
                <w:trHeight w:hRule="exact" w:val="340"/>
              </w:trPr>
              <w:tc>
                <w:tcPr>
                  <w:tcW w:w="8222" w:type="dxa"/>
                  <w:tcBorders>
                    <w:top w:val="nil"/>
                    <w:left w:val="nil"/>
                    <w:bottom w:val="nil"/>
                  </w:tcBorders>
                  <w:vAlign w:val="center"/>
                </w:tcPr>
                <w:p w14:paraId="2255371D"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6234CC">
                    <w:rPr>
                      <w:rFonts w:ascii="Arial" w:hAnsi="Arial" w:cs="Arial"/>
                      <w:sz w:val="18"/>
                      <w:szCs w:val="18"/>
                    </w:rPr>
                  </w:r>
                  <w:r w:rsidR="006234C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Muerte, incapacidad permanente total, absoluta o gran invalidez</w:t>
                  </w:r>
                </w:p>
              </w:tc>
            </w:tr>
            <w:tr w:rsidR="0032570D" w:rsidRPr="005A770F" w14:paraId="2AC5531E" w14:textId="77777777" w:rsidTr="0032570D">
              <w:trPr>
                <w:trHeight w:hRule="exact" w:val="340"/>
              </w:trPr>
              <w:tc>
                <w:tcPr>
                  <w:tcW w:w="8222" w:type="dxa"/>
                  <w:tcBorders>
                    <w:top w:val="nil"/>
                    <w:left w:val="nil"/>
                    <w:bottom w:val="nil"/>
                  </w:tcBorders>
                  <w:vAlign w:val="center"/>
                </w:tcPr>
                <w:p w14:paraId="630AA769"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6234CC">
                    <w:rPr>
                      <w:rFonts w:ascii="Arial" w:hAnsi="Arial" w:cs="Arial"/>
                      <w:sz w:val="18"/>
                      <w:szCs w:val="18"/>
                    </w:rPr>
                  </w:r>
                  <w:r w:rsidR="006234C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Despido procedente o no superación del período de prueba</w:t>
                  </w:r>
                </w:p>
              </w:tc>
            </w:tr>
            <w:tr w:rsidR="0032570D" w:rsidRPr="005A770F" w14:paraId="3242B846" w14:textId="77777777" w:rsidTr="0032570D">
              <w:trPr>
                <w:trHeight w:hRule="exact" w:val="340"/>
              </w:trPr>
              <w:tc>
                <w:tcPr>
                  <w:tcW w:w="8222" w:type="dxa"/>
                  <w:tcBorders>
                    <w:top w:val="nil"/>
                    <w:left w:val="nil"/>
                    <w:bottom w:val="nil"/>
                  </w:tcBorders>
                  <w:vAlign w:val="center"/>
                </w:tcPr>
                <w:p w14:paraId="6F1275EB"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6234CC">
                    <w:rPr>
                      <w:rFonts w:ascii="Arial" w:hAnsi="Arial" w:cs="Arial"/>
                      <w:sz w:val="18"/>
                      <w:szCs w:val="18"/>
                    </w:rPr>
                  </w:r>
                  <w:r w:rsidR="006234C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Otras causas</w:t>
                  </w:r>
                </w:p>
              </w:tc>
            </w:tr>
          </w:tbl>
          <w:p w14:paraId="44A431AB" w14:textId="77777777" w:rsidR="0032570D" w:rsidRPr="005A770F" w:rsidRDefault="0032570D" w:rsidP="00927B2D">
            <w:pPr>
              <w:rPr>
                <w:rFonts w:ascii="Arial" w:hAnsi="Arial" w:cs="Arial"/>
                <w:sz w:val="18"/>
                <w:szCs w:val="18"/>
              </w:rPr>
            </w:pPr>
          </w:p>
        </w:tc>
      </w:tr>
    </w:tbl>
    <w:tbl>
      <w:tblPr>
        <w:tblStyle w:val="Tablaconcuadrcula"/>
        <w:tblW w:w="10343" w:type="dxa"/>
        <w:tblLook w:val="04A0" w:firstRow="1" w:lastRow="0" w:firstColumn="1" w:lastColumn="0" w:noHBand="0" w:noVBand="1"/>
      </w:tblPr>
      <w:tblGrid>
        <w:gridCol w:w="10343"/>
      </w:tblGrid>
      <w:tr w:rsidR="0055009A" w:rsidRPr="005A770F" w14:paraId="0DB91671" w14:textId="77777777" w:rsidTr="0084389C">
        <w:tc>
          <w:tcPr>
            <w:tcW w:w="10343" w:type="dxa"/>
            <w:shd w:val="clear" w:color="auto" w:fill="D0CECE" w:themeFill="background2" w:themeFillShade="E6"/>
          </w:tcPr>
          <w:p w14:paraId="57EBD78D" w14:textId="77777777" w:rsidR="0055009A" w:rsidRPr="005A770F" w:rsidRDefault="0055009A" w:rsidP="0055009A">
            <w:pPr>
              <w:jc w:val="center"/>
              <w:rPr>
                <w:rFonts w:ascii="Arial" w:hAnsi="Arial" w:cs="Arial"/>
                <w:b/>
                <w:sz w:val="18"/>
                <w:szCs w:val="18"/>
              </w:rPr>
            </w:pPr>
            <w:r w:rsidRPr="005A770F">
              <w:rPr>
                <w:rFonts w:ascii="Arial" w:hAnsi="Arial" w:cs="Arial"/>
                <w:b/>
                <w:sz w:val="18"/>
                <w:szCs w:val="18"/>
              </w:rPr>
              <w:t>DATOS DE LA PERSONA TRABAJADORA</w:t>
            </w:r>
            <w:r w:rsidR="00927B2D" w:rsidRPr="005A770F">
              <w:rPr>
                <w:rFonts w:ascii="Arial" w:hAnsi="Arial" w:cs="Arial"/>
                <w:b/>
                <w:sz w:val="18"/>
                <w:szCs w:val="18"/>
              </w:rPr>
              <w:t xml:space="preserve"> </w:t>
            </w:r>
            <w:r w:rsidRPr="005A770F">
              <w:rPr>
                <w:rFonts w:ascii="Arial" w:hAnsi="Arial" w:cs="Arial"/>
                <w:b/>
                <w:sz w:val="18"/>
                <w:szCs w:val="18"/>
              </w:rPr>
              <w:t>SUSTITUTA</w:t>
            </w:r>
          </w:p>
        </w:tc>
      </w:tr>
      <w:tr w:rsidR="0055009A" w:rsidRPr="005A770F" w14:paraId="08060DBB" w14:textId="77777777" w:rsidTr="0084389C">
        <w:tc>
          <w:tcPr>
            <w:tcW w:w="10343" w:type="dxa"/>
          </w:tcPr>
          <w:p w14:paraId="109E94D7" w14:textId="77777777" w:rsidR="0055009A" w:rsidRPr="005A770F" w:rsidRDefault="0055009A">
            <w:pPr>
              <w:rPr>
                <w:rFonts w:ascii="Arial" w:hAnsi="Arial" w:cs="Arial"/>
                <w:sz w:val="18"/>
                <w:szCs w:val="18"/>
              </w:rPr>
            </w:pPr>
          </w:p>
          <w:tbl>
            <w:tblPr>
              <w:tblStyle w:val="Tablaconcuadrcula"/>
              <w:tblW w:w="5075" w:type="pct"/>
              <w:tblLook w:val="04A0" w:firstRow="1" w:lastRow="0" w:firstColumn="1" w:lastColumn="0" w:noHBand="0" w:noVBand="1"/>
            </w:tblPr>
            <w:tblGrid>
              <w:gridCol w:w="1131"/>
              <w:gridCol w:w="70"/>
              <w:gridCol w:w="427"/>
              <w:gridCol w:w="127"/>
              <w:gridCol w:w="1013"/>
              <w:gridCol w:w="323"/>
              <w:gridCol w:w="384"/>
              <w:gridCol w:w="294"/>
              <w:gridCol w:w="473"/>
              <w:gridCol w:w="1905"/>
              <w:gridCol w:w="255"/>
              <w:gridCol w:w="960"/>
              <w:gridCol w:w="1381"/>
              <w:gridCol w:w="1173"/>
              <w:gridCol w:w="358"/>
            </w:tblGrid>
            <w:tr w:rsidR="0055009A" w:rsidRPr="005A770F" w14:paraId="273C4D7C" w14:textId="77777777" w:rsidTr="00C93E7C">
              <w:trPr>
                <w:trHeight w:hRule="exact" w:val="283"/>
              </w:trPr>
              <w:tc>
                <w:tcPr>
                  <w:tcW w:w="585" w:type="pct"/>
                  <w:gridSpan w:val="2"/>
                  <w:tcBorders>
                    <w:top w:val="nil"/>
                    <w:left w:val="nil"/>
                    <w:bottom w:val="nil"/>
                    <w:right w:val="nil"/>
                  </w:tcBorders>
                  <w:vAlign w:val="center"/>
                </w:tcPr>
                <w:p w14:paraId="2EC0C0E4" w14:textId="77777777" w:rsidR="0055009A" w:rsidRPr="005A770F" w:rsidRDefault="0055009A" w:rsidP="0055009A">
                  <w:pPr>
                    <w:ind w:right="30"/>
                    <w:rPr>
                      <w:rFonts w:ascii="Arial" w:hAnsi="Arial" w:cs="Arial"/>
                      <w:sz w:val="18"/>
                      <w:szCs w:val="18"/>
                    </w:rPr>
                  </w:pPr>
                  <w:r w:rsidRPr="005A770F">
                    <w:rPr>
                      <w:rFonts w:ascii="Arial" w:hAnsi="Arial" w:cs="Arial"/>
                      <w:sz w:val="18"/>
                      <w:szCs w:val="18"/>
                    </w:rPr>
                    <w:t>1. Sexo:</w:t>
                  </w:r>
                </w:p>
              </w:tc>
              <w:tc>
                <w:tcPr>
                  <w:tcW w:w="270" w:type="pct"/>
                  <w:gridSpan w:val="2"/>
                  <w:tcBorders>
                    <w:top w:val="nil"/>
                    <w:left w:val="nil"/>
                    <w:bottom w:val="nil"/>
                    <w:right w:val="nil"/>
                  </w:tcBorders>
                  <w:vAlign w:val="center"/>
                </w:tcPr>
                <w:p w14:paraId="33B4BAED"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Casilla7"/>
                        <w:enabled/>
                        <w:calcOnExit w:val="0"/>
                        <w:checkBox>
                          <w:sizeAuto/>
                          <w:default w:val="0"/>
                        </w:checkBox>
                      </w:ffData>
                    </w:fldChar>
                  </w:r>
                  <w:r w:rsidRPr="005A770F">
                    <w:rPr>
                      <w:rFonts w:ascii="Arial" w:hAnsi="Arial" w:cs="Arial"/>
                      <w:sz w:val="18"/>
                      <w:szCs w:val="18"/>
                    </w:rPr>
                    <w:instrText xml:space="preserve"> FORMCHECKBOX </w:instrText>
                  </w:r>
                  <w:r w:rsidR="006234CC">
                    <w:rPr>
                      <w:rFonts w:ascii="Arial" w:hAnsi="Arial" w:cs="Arial"/>
                      <w:sz w:val="18"/>
                      <w:szCs w:val="18"/>
                    </w:rPr>
                  </w:r>
                  <w:r w:rsidR="006234CC">
                    <w:rPr>
                      <w:rFonts w:ascii="Arial" w:hAnsi="Arial" w:cs="Arial"/>
                      <w:sz w:val="18"/>
                      <w:szCs w:val="18"/>
                    </w:rPr>
                    <w:fldChar w:fldCharType="separate"/>
                  </w:r>
                  <w:r w:rsidRPr="005A770F">
                    <w:rPr>
                      <w:rFonts w:ascii="Arial" w:hAnsi="Arial" w:cs="Arial"/>
                      <w:sz w:val="18"/>
                      <w:szCs w:val="18"/>
                    </w:rPr>
                    <w:fldChar w:fldCharType="end"/>
                  </w:r>
                </w:p>
              </w:tc>
              <w:tc>
                <w:tcPr>
                  <w:tcW w:w="493" w:type="pct"/>
                  <w:tcBorders>
                    <w:top w:val="nil"/>
                    <w:left w:val="nil"/>
                    <w:bottom w:val="nil"/>
                    <w:right w:val="nil"/>
                  </w:tcBorders>
                  <w:vAlign w:val="center"/>
                </w:tcPr>
                <w:p w14:paraId="3773F69B" w14:textId="77777777" w:rsidR="0055009A" w:rsidRPr="005A770F" w:rsidRDefault="0055009A" w:rsidP="0055009A">
                  <w:pPr>
                    <w:rPr>
                      <w:rFonts w:ascii="Arial" w:hAnsi="Arial" w:cs="Arial"/>
                      <w:sz w:val="18"/>
                      <w:szCs w:val="18"/>
                    </w:rPr>
                  </w:pPr>
                  <w:r w:rsidRPr="005A770F">
                    <w:rPr>
                      <w:rFonts w:ascii="Arial" w:hAnsi="Arial" w:cs="Arial"/>
                      <w:sz w:val="18"/>
                      <w:szCs w:val="18"/>
                    </w:rPr>
                    <w:t>Hombre</w:t>
                  </w:r>
                </w:p>
              </w:tc>
              <w:tc>
                <w:tcPr>
                  <w:tcW w:w="344" w:type="pct"/>
                  <w:gridSpan w:val="2"/>
                  <w:tcBorders>
                    <w:top w:val="nil"/>
                    <w:left w:val="nil"/>
                    <w:bottom w:val="nil"/>
                    <w:right w:val="nil"/>
                  </w:tcBorders>
                  <w:vAlign w:val="center"/>
                </w:tcPr>
                <w:p w14:paraId="76C87059"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Casilla8"/>
                        <w:enabled/>
                        <w:calcOnExit w:val="0"/>
                        <w:checkBox>
                          <w:sizeAuto/>
                          <w:default w:val="0"/>
                        </w:checkBox>
                      </w:ffData>
                    </w:fldChar>
                  </w:r>
                  <w:r w:rsidRPr="005A770F">
                    <w:rPr>
                      <w:rFonts w:ascii="Arial" w:hAnsi="Arial" w:cs="Arial"/>
                      <w:sz w:val="18"/>
                      <w:szCs w:val="18"/>
                    </w:rPr>
                    <w:instrText xml:space="preserve"> FORMCHECKBOX </w:instrText>
                  </w:r>
                  <w:r w:rsidR="006234CC">
                    <w:rPr>
                      <w:rFonts w:ascii="Arial" w:hAnsi="Arial" w:cs="Arial"/>
                      <w:sz w:val="18"/>
                      <w:szCs w:val="18"/>
                    </w:rPr>
                  </w:r>
                  <w:r w:rsidR="006234CC">
                    <w:rPr>
                      <w:rFonts w:ascii="Arial" w:hAnsi="Arial" w:cs="Arial"/>
                      <w:sz w:val="18"/>
                      <w:szCs w:val="18"/>
                    </w:rPr>
                    <w:fldChar w:fldCharType="separate"/>
                  </w:r>
                  <w:r w:rsidRPr="005A770F">
                    <w:rPr>
                      <w:rFonts w:ascii="Arial" w:hAnsi="Arial" w:cs="Arial"/>
                      <w:sz w:val="18"/>
                      <w:szCs w:val="18"/>
                    </w:rPr>
                    <w:fldChar w:fldCharType="end"/>
                  </w:r>
                </w:p>
              </w:tc>
              <w:tc>
                <w:tcPr>
                  <w:tcW w:w="3308" w:type="pct"/>
                  <w:gridSpan w:val="8"/>
                  <w:tcBorders>
                    <w:top w:val="nil"/>
                    <w:left w:val="nil"/>
                    <w:bottom w:val="nil"/>
                  </w:tcBorders>
                  <w:vAlign w:val="center"/>
                </w:tcPr>
                <w:p w14:paraId="028AF096" w14:textId="235E8B3A" w:rsidR="0055009A" w:rsidRPr="005A770F" w:rsidRDefault="0055009A" w:rsidP="0055009A">
                  <w:pPr>
                    <w:rPr>
                      <w:rFonts w:ascii="Arial" w:hAnsi="Arial" w:cs="Arial"/>
                      <w:sz w:val="18"/>
                      <w:szCs w:val="18"/>
                    </w:rPr>
                  </w:pPr>
                  <w:r w:rsidRPr="005A770F">
                    <w:rPr>
                      <w:rFonts w:ascii="Arial" w:hAnsi="Arial" w:cs="Arial"/>
                      <w:sz w:val="18"/>
                      <w:szCs w:val="18"/>
                    </w:rPr>
                    <w:t>Mujer</w:t>
                  </w:r>
                  <w:r w:rsidR="00DF7F79">
                    <w:rPr>
                      <w:rFonts w:ascii="Arial" w:hAnsi="Arial" w:cs="Arial"/>
                      <w:sz w:val="18"/>
                      <w:szCs w:val="18"/>
                    </w:rPr>
                    <w:t xml:space="preserve">  </w:t>
                  </w:r>
                </w:p>
              </w:tc>
            </w:tr>
            <w:tr w:rsidR="0055009A" w:rsidRPr="005A770F" w14:paraId="651F83A6" w14:textId="77777777" w:rsidTr="00C93E7C">
              <w:trPr>
                <w:trHeight w:hRule="exact" w:val="57"/>
              </w:trPr>
              <w:tc>
                <w:tcPr>
                  <w:tcW w:w="5000" w:type="pct"/>
                  <w:gridSpan w:val="15"/>
                  <w:tcBorders>
                    <w:top w:val="nil"/>
                    <w:left w:val="nil"/>
                    <w:bottom w:val="nil"/>
                  </w:tcBorders>
                  <w:vAlign w:val="center"/>
                </w:tcPr>
                <w:p w14:paraId="4F756138" w14:textId="77777777" w:rsidR="0055009A" w:rsidRPr="005A770F" w:rsidRDefault="0055009A" w:rsidP="0055009A">
                  <w:pPr>
                    <w:pStyle w:val="Prrafodelista"/>
                    <w:ind w:left="360"/>
                    <w:rPr>
                      <w:rFonts w:ascii="Arial" w:hAnsi="Arial" w:cs="Arial"/>
                      <w:sz w:val="18"/>
                      <w:szCs w:val="18"/>
                    </w:rPr>
                  </w:pPr>
                </w:p>
              </w:tc>
            </w:tr>
            <w:tr w:rsidR="0055009A" w:rsidRPr="005A770F" w14:paraId="55D67B2E" w14:textId="77777777" w:rsidTr="00C93E7C">
              <w:trPr>
                <w:trHeight w:hRule="exact" w:val="284"/>
              </w:trPr>
              <w:tc>
                <w:tcPr>
                  <w:tcW w:w="793" w:type="pct"/>
                  <w:gridSpan w:val="3"/>
                  <w:tcBorders>
                    <w:top w:val="nil"/>
                    <w:left w:val="nil"/>
                    <w:bottom w:val="nil"/>
                  </w:tcBorders>
                  <w:vAlign w:val="center"/>
                </w:tcPr>
                <w:p w14:paraId="050A5D23" w14:textId="77777777" w:rsidR="0055009A" w:rsidRPr="005A770F" w:rsidRDefault="0055009A" w:rsidP="0055009A">
                  <w:pPr>
                    <w:rPr>
                      <w:rFonts w:ascii="Arial" w:hAnsi="Arial" w:cs="Arial"/>
                      <w:sz w:val="18"/>
                      <w:szCs w:val="18"/>
                    </w:rPr>
                  </w:pPr>
                  <w:r w:rsidRPr="005A770F">
                    <w:rPr>
                      <w:rFonts w:ascii="Arial" w:hAnsi="Arial" w:cs="Arial"/>
                      <w:sz w:val="18"/>
                      <w:szCs w:val="18"/>
                    </w:rPr>
                    <w:t>2. D.N.I./N.I.E.:</w:t>
                  </w:r>
                </w:p>
              </w:tc>
              <w:tc>
                <w:tcPr>
                  <w:tcW w:w="1042" w:type="pct"/>
                  <w:gridSpan w:val="5"/>
                  <w:tcBorders>
                    <w:top w:val="single" w:sz="4" w:space="0" w:color="auto"/>
                    <w:bottom w:val="single" w:sz="4" w:space="0" w:color="auto"/>
                  </w:tcBorders>
                  <w:vAlign w:val="center"/>
                </w:tcPr>
                <w:p w14:paraId="79A3B56B" w14:textId="77777777" w:rsidR="0055009A" w:rsidRPr="005A770F" w:rsidRDefault="0055009A" w:rsidP="0055009A">
                  <w:pPr>
                    <w:pStyle w:val="Prrafodelista"/>
                    <w:ind w:left="0"/>
                    <w:rPr>
                      <w:rFonts w:ascii="Arial" w:hAnsi="Arial" w:cs="Arial"/>
                      <w:sz w:val="18"/>
                      <w:szCs w:val="18"/>
                    </w:rPr>
                  </w:pPr>
                  <w:r w:rsidRPr="005A770F">
                    <w:rPr>
                      <w:rFonts w:ascii="Arial" w:hAnsi="Arial" w:cs="Arial"/>
                      <w:sz w:val="18"/>
                      <w:szCs w:val="18"/>
                    </w:rPr>
                    <w:fldChar w:fldCharType="begin">
                      <w:ffData>
                        <w:name w:val="Texto29"/>
                        <w:enabled/>
                        <w:calcOnExit w:val="0"/>
                        <w:textInput>
                          <w:maxLength w:val="12"/>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281" w:type="pct"/>
                  <w:gridSpan w:val="3"/>
                  <w:tcBorders>
                    <w:top w:val="nil"/>
                    <w:bottom w:val="nil"/>
                  </w:tcBorders>
                  <w:vAlign w:val="center"/>
                </w:tcPr>
                <w:p w14:paraId="1873C26F" w14:textId="77777777" w:rsidR="0055009A" w:rsidRPr="005A770F" w:rsidRDefault="0055009A" w:rsidP="0055009A">
                  <w:pPr>
                    <w:pStyle w:val="Prrafodelista"/>
                    <w:ind w:left="360"/>
                    <w:rPr>
                      <w:rFonts w:ascii="Arial" w:hAnsi="Arial" w:cs="Arial"/>
                      <w:sz w:val="18"/>
                      <w:szCs w:val="18"/>
                    </w:rPr>
                  </w:pPr>
                  <w:r w:rsidRPr="005A770F">
                    <w:rPr>
                      <w:rFonts w:ascii="Arial" w:hAnsi="Arial" w:cs="Arial"/>
                      <w:sz w:val="18"/>
                      <w:szCs w:val="18"/>
                    </w:rPr>
                    <w:t>Fecha de nacimiento:</w:t>
                  </w:r>
                </w:p>
              </w:tc>
              <w:tc>
                <w:tcPr>
                  <w:tcW w:w="1139" w:type="pct"/>
                  <w:gridSpan w:val="2"/>
                  <w:tcBorders>
                    <w:top w:val="single" w:sz="4" w:space="0" w:color="auto"/>
                    <w:bottom w:val="single" w:sz="4" w:space="0" w:color="auto"/>
                  </w:tcBorders>
                  <w:vAlign w:val="center"/>
                </w:tcPr>
                <w:p w14:paraId="2BF6D9D8" w14:textId="77777777" w:rsidR="0055009A" w:rsidRPr="005A770F" w:rsidRDefault="0055009A" w:rsidP="0055009A">
                  <w:pPr>
                    <w:pStyle w:val="Prrafodelista"/>
                    <w:ind w:left="0"/>
                    <w:jc w:val="center"/>
                    <w:rPr>
                      <w:rFonts w:ascii="Arial" w:hAnsi="Arial" w:cs="Arial"/>
                      <w:sz w:val="18"/>
                      <w:szCs w:val="18"/>
                    </w:rPr>
                  </w:pPr>
                  <w:r w:rsidRPr="005A770F">
                    <w:rPr>
                      <w:rFonts w:ascii="Arial" w:hAnsi="Arial" w:cs="Arial"/>
                      <w:sz w:val="18"/>
                      <w:szCs w:val="18"/>
                    </w:rPr>
                    <w:fldChar w:fldCharType="begin">
                      <w:ffData>
                        <w:name w:val="Texto30"/>
                        <w:enabled/>
                        <w:calcOnExit w:val="0"/>
                        <w:textInput>
                          <w:maxLength w:val="12"/>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746" w:type="pct"/>
                  <w:gridSpan w:val="2"/>
                  <w:tcBorders>
                    <w:top w:val="nil"/>
                    <w:bottom w:val="nil"/>
                  </w:tcBorders>
                  <w:vAlign w:val="center"/>
                </w:tcPr>
                <w:p w14:paraId="380FEBD1" w14:textId="77777777" w:rsidR="0055009A" w:rsidRPr="005A770F" w:rsidRDefault="0055009A" w:rsidP="0055009A">
                  <w:pPr>
                    <w:pStyle w:val="Prrafodelista"/>
                    <w:ind w:left="360"/>
                    <w:rPr>
                      <w:rFonts w:ascii="Arial" w:hAnsi="Arial" w:cs="Arial"/>
                      <w:sz w:val="18"/>
                      <w:szCs w:val="18"/>
                    </w:rPr>
                  </w:pPr>
                </w:p>
              </w:tc>
            </w:tr>
            <w:tr w:rsidR="0055009A" w:rsidRPr="005A770F" w14:paraId="62C02B81" w14:textId="77777777" w:rsidTr="00C93E7C">
              <w:trPr>
                <w:trHeight w:hRule="exact" w:val="57"/>
              </w:trPr>
              <w:tc>
                <w:tcPr>
                  <w:tcW w:w="5000" w:type="pct"/>
                  <w:gridSpan w:val="15"/>
                  <w:tcBorders>
                    <w:top w:val="nil"/>
                    <w:left w:val="nil"/>
                    <w:bottom w:val="nil"/>
                  </w:tcBorders>
                  <w:vAlign w:val="center"/>
                </w:tcPr>
                <w:p w14:paraId="20406DC7" w14:textId="77777777" w:rsidR="0055009A" w:rsidRPr="005A770F" w:rsidRDefault="0055009A" w:rsidP="0055009A">
                  <w:pPr>
                    <w:rPr>
                      <w:rFonts w:ascii="Arial" w:hAnsi="Arial" w:cs="Arial"/>
                      <w:sz w:val="18"/>
                      <w:szCs w:val="18"/>
                    </w:rPr>
                  </w:pPr>
                </w:p>
              </w:tc>
            </w:tr>
            <w:tr w:rsidR="0055009A" w:rsidRPr="005A770F" w14:paraId="5422A768" w14:textId="77777777" w:rsidTr="00C93E7C">
              <w:trPr>
                <w:trHeight w:val="283"/>
              </w:trPr>
              <w:tc>
                <w:tcPr>
                  <w:tcW w:w="551" w:type="pct"/>
                  <w:tcBorders>
                    <w:top w:val="nil"/>
                    <w:left w:val="nil"/>
                    <w:bottom w:val="nil"/>
                  </w:tcBorders>
                  <w:vAlign w:val="center"/>
                </w:tcPr>
                <w:p w14:paraId="0151E742" w14:textId="77777777" w:rsidR="0055009A" w:rsidRPr="005A770F" w:rsidRDefault="0055009A" w:rsidP="0055009A">
                  <w:pPr>
                    <w:ind w:left="-10"/>
                    <w:rPr>
                      <w:rFonts w:ascii="Arial" w:hAnsi="Arial" w:cs="Arial"/>
                      <w:sz w:val="18"/>
                      <w:szCs w:val="18"/>
                    </w:rPr>
                  </w:pPr>
                  <w:r w:rsidRPr="005A770F">
                    <w:rPr>
                      <w:rFonts w:ascii="Arial" w:hAnsi="Arial" w:cs="Arial"/>
                      <w:sz w:val="18"/>
                      <w:szCs w:val="18"/>
                    </w:rPr>
                    <w:t>3. Nombre:</w:t>
                  </w:r>
                </w:p>
              </w:tc>
              <w:tc>
                <w:tcPr>
                  <w:tcW w:w="954" w:type="pct"/>
                  <w:gridSpan w:val="5"/>
                  <w:tcBorders>
                    <w:top w:val="single" w:sz="4" w:space="0" w:color="auto"/>
                    <w:bottom w:val="single" w:sz="4" w:space="0" w:color="auto"/>
                  </w:tcBorders>
                  <w:vAlign w:val="center"/>
                </w:tcPr>
                <w:p w14:paraId="3E2177F6" w14:textId="77777777" w:rsidR="0055009A" w:rsidRPr="005A770F" w:rsidRDefault="0055009A" w:rsidP="0055009A">
                  <w:pPr>
                    <w:pStyle w:val="Prrafodelista"/>
                    <w:ind w:left="0"/>
                    <w:rPr>
                      <w:rFonts w:ascii="Arial" w:hAnsi="Arial" w:cs="Arial"/>
                      <w:sz w:val="18"/>
                      <w:szCs w:val="18"/>
                    </w:rPr>
                  </w:pPr>
                  <w:r w:rsidRPr="005A770F">
                    <w:rPr>
                      <w:rFonts w:ascii="Arial" w:hAnsi="Arial" w:cs="Arial"/>
                      <w:sz w:val="18"/>
                      <w:szCs w:val="18"/>
                    </w:rPr>
                    <w:fldChar w:fldCharType="begin">
                      <w:ffData>
                        <w:name w:val="Texto31"/>
                        <w:enabled/>
                        <w:calcOnExit w:val="0"/>
                        <w:textInput>
                          <w:maxLength w:val="3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560" w:type="pct"/>
                  <w:gridSpan w:val="3"/>
                  <w:tcBorders>
                    <w:top w:val="nil"/>
                    <w:bottom w:val="nil"/>
                  </w:tcBorders>
                  <w:vAlign w:val="center"/>
                </w:tcPr>
                <w:p w14:paraId="2503FFEC" w14:textId="77777777" w:rsidR="0055009A" w:rsidRPr="005A770F" w:rsidRDefault="0055009A" w:rsidP="0055009A">
                  <w:pPr>
                    <w:rPr>
                      <w:rFonts w:ascii="Arial" w:hAnsi="Arial" w:cs="Arial"/>
                      <w:sz w:val="18"/>
                      <w:szCs w:val="18"/>
                    </w:rPr>
                  </w:pPr>
                  <w:r w:rsidRPr="005A770F">
                    <w:rPr>
                      <w:rFonts w:ascii="Arial" w:hAnsi="Arial" w:cs="Arial"/>
                      <w:sz w:val="18"/>
                      <w:szCs w:val="18"/>
                    </w:rPr>
                    <w:t>1º Apellido:</w:t>
                  </w:r>
                </w:p>
              </w:tc>
              <w:tc>
                <w:tcPr>
                  <w:tcW w:w="927" w:type="pct"/>
                  <w:tcBorders>
                    <w:top w:val="single" w:sz="4" w:space="0" w:color="auto"/>
                    <w:bottom w:val="single" w:sz="4" w:space="0" w:color="auto"/>
                  </w:tcBorders>
                  <w:vAlign w:val="center"/>
                </w:tcPr>
                <w:p w14:paraId="257DC0BA" w14:textId="77777777" w:rsidR="0055009A" w:rsidRPr="005A770F" w:rsidRDefault="0055009A" w:rsidP="0055009A">
                  <w:pPr>
                    <w:pStyle w:val="Prrafodelista"/>
                    <w:ind w:left="0"/>
                    <w:rPr>
                      <w:rFonts w:ascii="Arial" w:hAnsi="Arial" w:cs="Arial"/>
                      <w:sz w:val="18"/>
                      <w:szCs w:val="18"/>
                    </w:rPr>
                  </w:pPr>
                  <w:r w:rsidRPr="005A770F">
                    <w:rPr>
                      <w:rFonts w:ascii="Arial" w:hAnsi="Arial" w:cs="Arial"/>
                      <w:sz w:val="18"/>
                      <w:szCs w:val="18"/>
                    </w:rPr>
                    <w:fldChar w:fldCharType="begin">
                      <w:ffData>
                        <w:name w:val="Texto32"/>
                        <w:enabled/>
                        <w:calcOnExit w:val="0"/>
                        <w:textInput>
                          <w:maxLength w:val="3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591" w:type="pct"/>
                  <w:gridSpan w:val="2"/>
                  <w:tcBorders>
                    <w:top w:val="nil"/>
                    <w:bottom w:val="nil"/>
                  </w:tcBorders>
                  <w:vAlign w:val="center"/>
                </w:tcPr>
                <w:p w14:paraId="645757B1" w14:textId="77777777" w:rsidR="0055009A" w:rsidRPr="005A770F" w:rsidRDefault="0055009A" w:rsidP="0055009A">
                  <w:pPr>
                    <w:rPr>
                      <w:rFonts w:ascii="Arial" w:hAnsi="Arial" w:cs="Arial"/>
                      <w:sz w:val="18"/>
                      <w:szCs w:val="18"/>
                    </w:rPr>
                  </w:pPr>
                  <w:r w:rsidRPr="005A770F">
                    <w:rPr>
                      <w:rFonts w:ascii="Arial" w:hAnsi="Arial" w:cs="Arial"/>
                      <w:sz w:val="18"/>
                      <w:szCs w:val="18"/>
                    </w:rPr>
                    <w:t>2º Apellido:</w:t>
                  </w:r>
                </w:p>
              </w:tc>
              <w:tc>
                <w:tcPr>
                  <w:tcW w:w="1243" w:type="pct"/>
                  <w:gridSpan w:val="2"/>
                  <w:tcBorders>
                    <w:top w:val="single" w:sz="4" w:space="0" w:color="auto"/>
                    <w:bottom w:val="single" w:sz="4" w:space="0" w:color="auto"/>
                  </w:tcBorders>
                  <w:vAlign w:val="center"/>
                </w:tcPr>
                <w:p w14:paraId="05CBFD04" w14:textId="77777777" w:rsidR="0055009A" w:rsidRPr="005A770F" w:rsidRDefault="0055009A" w:rsidP="0055009A">
                  <w:pPr>
                    <w:pStyle w:val="Prrafodelista"/>
                    <w:ind w:left="0"/>
                    <w:rPr>
                      <w:rFonts w:ascii="Arial" w:hAnsi="Arial" w:cs="Arial"/>
                      <w:sz w:val="18"/>
                      <w:szCs w:val="18"/>
                    </w:rPr>
                  </w:pPr>
                  <w:r w:rsidRPr="005A770F">
                    <w:rPr>
                      <w:rFonts w:ascii="Arial" w:hAnsi="Arial" w:cs="Arial"/>
                      <w:sz w:val="18"/>
                      <w:szCs w:val="18"/>
                    </w:rPr>
                    <w:fldChar w:fldCharType="begin">
                      <w:ffData>
                        <w:name w:val="Texto33"/>
                        <w:enabled/>
                        <w:calcOnExit w:val="0"/>
                        <w:textInput>
                          <w:maxLength w:val="3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74" w:type="pct"/>
                  <w:tcBorders>
                    <w:top w:val="nil"/>
                    <w:bottom w:val="nil"/>
                  </w:tcBorders>
                  <w:vAlign w:val="center"/>
                </w:tcPr>
                <w:p w14:paraId="7DB64283" w14:textId="77777777" w:rsidR="0055009A" w:rsidRPr="005A770F" w:rsidRDefault="0055009A" w:rsidP="0055009A">
                  <w:pPr>
                    <w:pStyle w:val="Prrafodelista"/>
                    <w:ind w:left="360"/>
                    <w:rPr>
                      <w:rFonts w:ascii="Arial" w:hAnsi="Arial" w:cs="Arial"/>
                      <w:sz w:val="18"/>
                      <w:szCs w:val="18"/>
                    </w:rPr>
                  </w:pPr>
                </w:p>
              </w:tc>
            </w:tr>
          </w:tbl>
          <w:p w14:paraId="507D1886" w14:textId="77777777" w:rsidR="0055009A" w:rsidRPr="005A770F" w:rsidRDefault="0055009A">
            <w:pPr>
              <w:rPr>
                <w:rFonts w:ascii="Arial" w:hAnsi="Arial" w:cs="Arial"/>
                <w:sz w:val="18"/>
                <w:szCs w:val="18"/>
              </w:rPr>
            </w:pPr>
          </w:p>
          <w:tbl>
            <w:tblPr>
              <w:tblStyle w:val="Tablaconcuadrcula"/>
              <w:tblW w:w="5075" w:type="pct"/>
              <w:tblLook w:val="04A0" w:firstRow="1" w:lastRow="0" w:firstColumn="1" w:lastColumn="0" w:noHBand="0" w:noVBand="1"/>
            </w:tblPr>
            <w:tblGrid>
              <w:gridCol w:w="1267"/>
              <w:gridCol w:w="900"/>
              <w:gridCol w:w="927"/>
              <w:gridCol w:w="1377"/>
              <w:gridCol w:w="485"/>
              <w:gridCol w:w="520"/>
              <w:gridCol w:w="1279"/>
              <w:gridCol w:w="189"/>
              <w:gridCol w:w="2895"/>
              <w:gridCol w:w="440"/>
            </w:tblGrid>
            <w:tr w:rsidR="0055009A" w:rsidRPr="005A770F" w14:paraId="7DF5752C" w14:textId="77777777" w:rsidTr="00C93E7C">
              <w:trPr>
                <w:trHeight w:val="283"/>
              </w:trPr>
              <w:tc>
                <w:tcPr>
                  <w:tcW w:w="1054" w:type="pct"/>
                  <w:gridSpan w:val="2"/>
                  <w:tcBorders>
                    <w:top w:val="nil"/>
                    <w:left w:val="nil"/>
                    <w:bottom w:val="nil"/>
                    <w:right w:val="single" w:sz="4" w:space="0" w:color="auto"/>
                  </w:tcBorders>
                  <w:vAlign w:val="center"/>
                </w:tcPr>
                <w:p w14:paraId="6A229B0D" w14:textId="77777777" w:rsidR="0055009A" w:rsidRPr="005A770F" w:rsidRDefault="0055009A" w:rsidP="0055009A">
                  <w:pPr>
                    <w:rPr>
                      <w:rFonts w:ascii="Arial" w:hAnsi="Arial" w:cs="Arial"/>
                      <w:sz w:val="18"/>
                      <w:szCs w:val="18"/>
                    </w:rPr>
                  </w:pPr>
                  <w:r w:rsidRPr="005A770F">
                    <w:rPr>
                      <w:rFonts w:ascii="Arial" w:hAnsi="Arial" w:cs="Arial"/>
                      <w:sz w:val="18"/>
                      <w:szCs w:val="18"/>
                    </w:rPr>
                    <w:t>4. Domicilio (calle y nº):</w:t>
                  </w:r>
                </w:p>
              </w:tc>
              <w:tc>
                <w:tcPr>
                  <w:tcW w:w="2324" w:type="pct"/>
                  <w:gridSpan w:val="6"/>
                  <w:tcBorders>
                    <w:top w:val="single" w:sz="4" w:space="0" w:color="auto"/>
                    <w:bottom w:val="single" w:sz="4" w:space="0" w:color="auto"/>
                    <w:right w:val="single" w:sz="4" w:space="0" w:color="auto"/>
                  </w:tcBorders>
                  <w:vAlign w:val="center"/>
                </w:tcPr>
                <w:p w14:paraId="4CA341C6"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
                        <w:enabled/>
                        <w:calcOnExit w:val="0"/>
                        <w:textInput>
                          <w:maxLength w:val="4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622" w:type="pct"/>
                  <w:gridSpan w:val="2"/>
                  <w:tcBorders>
                    <w:top w:val="nil"/>
                    <w:left w:val="single" w:sz="4" w:space="0" w:color="auto"/>
                    <w:bottom w:val="nil"/>
                    <w:right w:val="nil"/>
                  </w:tcBorders>
                  <w:vAlign w:val="center"/>
                </w:tcPr>
                <w:p w14:paraId="2E1F3308"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w:t>
                  </w:r>
                </w:p>
              </w:tc>
            </w:tr>
            <w:tr w:rsidR="0055009A" w:rsidRPr="005A770F" w14:paraId="4001CD99" w14:textId="77777777" w:rsidTr="00C93E7C">
              <w:trPr>
                <w:trHeight w:hRule="exact" w:val="57"/>
              </w:trPr>
              <w:tc>
                <w:tcPr>
                  <w:tcW w:w="5000" w:type="pct"/>
                  <w:gridSpan w:val="10"/>
                  <w:tcBorders>
                    <w:top w:val="nil"/>
                    <w:left w:val="nil"/>
                    <w:bottom w:val="nil"/>
                    <w:right w:val="nil"/>
                  </w:tcBorders>
                  <w:vAlign w:val="center"/>
                </w:tcPr>
                <w:p w14:paraId="4C9D0CD3" w14:textId="77777777" w:rsidR="0055009A" w:rsidRPr="005A770F" w:rsidRDefault="0055009A" w:rsidP="0055009A">
                  <w:pPr>
                    <w:rPr>
                      <w:rFonts w:ascii="Arial" w:hAnsi="Arial" w:cs="Arial"/>
                      <w:sz w:val="18"/>
                      <w:szCs w:val="18"/>
                    </w:rPr>
                  </w:pPr>
                </w:p>
              </w:tc>
            </w:tr>
            <w:tr w:rsidR="0055009A" w:rsidRPr="005A770F" w14:paraId="1AE72245" w14:textId="77777777" w:rsidTr="00C93E7C">
              <w:trPr>
                <w:trHeight w:val="283"/>
              </w:trPr>
              <w:tc>
                <w:tcPr>
                  <w:tcW w:w="616" w:type="pct"/>
                  <w:tcBorders>
                    <w:top w:val="nil"/>
                    <w:left w:val="nil"/>
                    <w:bottom w:val="nil"/>
                    <w:right w:val="single" w:sz="4" w:space="0" w:color="000000" w:themeColor="text1"/>
                  </w:tcBorders>
                  <w:vAlign w:val="center"/>
                </w:tcPr>
                <w:p w14:paraId="20394358"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5. Localidad </w:t>
                  </w:r>
                </w:p>
              </w:tc>
              <w:tc>
                <w:tcPr>
                  <w:tcW w:w="889" w:type="pct"/>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FD95BDD" w14:textId="77777777" w:rsidR="0055009A" w:rsidRPr="005A770F" w:rsidRDefault="0055009A" w:rsidP="0055009A">
                  <w:pPr>
                    <w:ind w:right="-335"/>
                    <w:rPr>
                      <w:rFonts w:ascii="Arial" w:hAnsi="Arial" w:cs="Arial"/>
                      <w:vanish/>
                      <w:sz w:val="18"/>
                      <w:szCs w:val="18"/>
                    </w:rPr>
                  </w:pPr>
                  <w:r w:rsidRPr="005A770F">
                    <w:rPr>
                      <w:rFonts w:ascii="Arial" w:hAnsi="Arial" w:cs="Arial"/>
                      <w:sz w:val="18"/>
                      <w:szCs w:val="18"/>
                    </w:rPr>
                    <w:fldChar w:fldCharType="begin">
                      <w:ffData>
                        <w:name w:val=""/>
                        <w:enabled/>
                        <w:calcOnExit w:val="0"/>
                        <w:textInput>
                          <w:maxLength w:val="4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r w:rsidRPr="005A770F">
                    <w:rPr>
                      <w:rFonts w:ascii="Arial" w:hAnsi="Arial" w:cs="Arial"/>
                      <w:vanish/>
                      <w:sz w:val="18"/>
                      <w:szCs w:val="18"/>
                      <w:highlight w:val="lightGray"/>
                    </w:rPr>
                    <w:t>º º º º</w:t>
                  </w:r>
                </w:p>
              </w:tc>
              <w:tc>
                <w:tcPr>
                  <w:tcW w:w="670" w:type="pct"/>
                  <w:tcBorders>
                    <w:top w:val="nil"/>
                    <w:left w:val="single" w:sz="4" w:space="0" w:color="000000" w:themeColor="text1"/>
                    <w:bottom w:val="nil"/>
                    <w:right w:val="single" w:sz="4" w:space="0" w:color="auto"/>
                  </w:tcBorders>
                  <w:vAlign w:val="center"/>
                </w:tcPr>
                <w:p w14:paraId="60A5FF68"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Código Postal </w:t>
                  </w:r>
                </w:p>
              </w:tc>
              <w:tc>
                <w:tcPr>
                  <w:tcW w:w="489" w:type="pct"/>
                  <w:gridSpan w:val="2"/>
                  <w:tcBorders>
                    <w:top w:val="single" w:sz="4" w:space="0" w:color="auto"/>
                    <w:left w:val="single" w:sz="4" w:space="0" w:color="auto"/>
                    <w:bottom w:val="single" w:sz="4" w:space="0" w:color="auto"/>
                    <w:right w:val="single" w:sz="4" w:space="0" w:color="auto"/>
                  </w:tcBorders>
                  <w:vAlign w:val="center"/>
                </w:tcPr>
                <w:p w14:paraId="5B44159E" w14:textId="77777777" w:rsidR="0055009A" w:rsidRPr="005A770F" w:rsidRDefault="0055009A" w:rsidP="0055009A">
                  <w:pPr>
                    <w:ind w:right="18"/>
                    <w:rPr>
                      <w:rFonts w:ascii="Arial" w:hAnsi="Arial" w:cs="Arial"/>
                      <w:sz w:val="18"/>
                      <w:szCs w:val="18"/>
                    </w:rPr>
                  </w:pPr>
                  <w:r w:rsidRPr="005A770F">
                    <w:rPr>
                      <w:rFonts w:ascii="Arial" w:hAnsi="Arial" w:cs="Arial"/>
                      <w:sz w:val="18"/>
                      <w:szCs w:val="18"/>
                    </w:rPr>
                    <w:fldChar w:fldCharType="begin">
                      <w:ffData>
                        <w:name w:val=""/>
                        <w:enabled/>
                        <w:calcOnExit w:val="0"/>
                        <w:textInput>
                          <w:maxLength w:val="6"/>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622" w:type="pct"/>
                  <w:tcBorders>
                    <w:top w:val="nil"/>
                    <w:left w:val="single" w:sz="4" w:space="0" w:color="auto"/>
                    <w:bottom w:val="nil"/>
                    <w:right w:val="single" w:sz="4" w:space="0" w:color="auto"/>
                  </w:tcBorders>
                  <w:vAlign w:val="center"/>
                </w:tcPr>
                <w:p w14:paraId="5DFE2A42"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Provincia </w:t>
                  </w:r>
                </w:p>
              </w:tc>
              <w:tc>
                <w:tcPr>
                  <w:tcW w:w="1500" w:type="pct"/>
                  <w:gridSpan w:val="2"/>
                  <w:tcBorders>
                    <w:top w:val="single" w:sz="4" w:space="0" w:color="auto"/>
                    <w:left w:val="single" w:sz="4" w:space="0" w:color="auto"/>
                    <w:bottom w:val="single" w:sz="4" w:space="0" w:color="auto"/>
                    <w:right w:val="single" w:sz="4" w:space="0" w:color="auto"/>
                  </w:tcBorders>
                  <w:vAlign w:val="center"/>
                </w:tcPr>
                <w:p w14:paraId="7AA81A56" w14:textId="77777777" w:rsidR="0055009A" w:rsidRPr="005A770F" w:rsidRDefault="0055009A" w:rsidP="0055009A">
                  <w:pPr>
                    <w:ind w:right="-1956"/>
                    <w:rPr>
                      <w:rFonts w:ascii="Arial" w:hAnsi="Arial" w:cs="Arial"/>
                      <w:sz w:val="18"/>
                      <w:szCs w:val="18"/>
                    </w:rPr>
                  </w:pPr>
                  <w:r w:rsidRPr="005A770F">
                    <w:rPr>
                      <w:rFonts w:ascii="Arial" w:hAnsi="Arial" w:cs="Arial"/>
                      <w:sz w:val="18"/>
                      <w:szCs w:val="18"/>
                    </w:rPr>
                    <w:fldChar w:fldCharType="begin">
                      <w:ffData>
                        <w:name w:val=""/>
                        <w:enabled/>
                        <w:calcOnExit w:val="0"/>
                        <w:textInput>
                          <w:maxLength w:val="4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215" w:type="pct"/>
                  <w:tcBorders>
                    <w:top w:val="nil"/>
                    <w:left w:val="single" w:sz="4" w:space="0" w:color="auto"/>
                    <w:bottom w:val="nil"/>
                    <w:right w:val="nil"/>
                  </w:tcBorders>
                  <w:vAlign w:val="center"/>
                </w:tcPr>
                <w:p w14:paraId="1E0758D2" w14:textId="77777777" w:rsidR="0055009A" w:rsidRPr="005A770F" w:rsidRDefault="0055009A" w:rsidP="0055009A">
                  <w:pPr>
                    <w:rPr>
                      <w:rFonts w:ascii="Arial" w:hAnsi="Arial" w:cs="Arial"/>
                      <w:sz w:val="18"/>
                      <w:szCs w:val="18"/>
                    </w:rPr>
                  </w:pPr>
                </w:p>
              </w:tc>
            </w:tr>
            <w:tr w:rsidR="0055009A" w:rsidRPr="005A770F" w14:paraId="00730FF5" w14:textId="77777777" w:rsidTr="00C93E7C">
              <w:trPr>
                <w:trHeight w:hRule="exact" w:val="57"/>
              </w:trPr>
              <w:tc>
                <w:tcPr>
                  <w:tcW w:w="5000" w:type="pct"/>
                  <w:gridSpan w:val="10"/>
                  <w:tcBorders>
                    <w:top w:val="nil"/>
                    <w:left w:val="nil"/>
                    <w:bottom w:val="nil"/>
                    <w:right w:val="nil"/>
                  </w:tcBorders>
                  <w:vAlign w:val="center"/>
                </w:tcPr>
                <w:p w14:paraId="301A6A76" w14:textId="77777777" w:rsidR="0055009A" w:rsidRPr="005A770F" w:rsidRDefault="0055009A" w:rsidP="0055009A">
                  <w:pPr>
                    <w:rPr>
                      <w:rFonts w:ascii="Arial" w:hAnsi="Arial" w:cs="Arial"/>
                      <w:sz w:val="18"/>
                      <w:szCs w:val="18"/>
                    </w:rPr>
                  </w:pPr>
                </w:p>
              </w:tc>
            </w:tr>
            <w:tr w:rsidR="0055009A" w:rsidRPr="005A770F" w14:paraId="42618F83" w14:textId="77777777" w:rsidTr="00C93E7C">
              <w:trPr>
                <w:trHeight w:val="283"/>
              </w:trPr>
              <w:tc>
                <w:tcPr>
                  <w:tcW w:w="2411" w:type="pct"/>
                  <w:gridSpan w:val="5"/>
                  <w:tcBorders>
                    <w:top w:val="nil"/>
                    <w:left w:val="nil"/>
                    <w:bottom w:val="nil"/>
                  </w:tcBorders>
                  <w:vAlign w:val="center"/>
                </w:tcPr>
                <w:p w14:paraId="5937CA5F"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6. Fecha de inscripción como demandante de empleo: </w:t>
                  </w:r>
                </w:p>
              </w:tc>
              <w:tc>
                <w:tcPr>
                  <w:tcW w:w="875" w:type="pct"/>
                  <w:gridSpan w:val="2"/>
                  <w:tcBorders>
                    <w:top w:val="single" w:sz="4" w:space="0" w:color="auto"/>
                    <w:bottom w:val="single" w:sz="4" w:space="0" w:color="auto"/>
                  </w:tcBorders>
                  <w:vAlign w:val="center"/>
                </w:tcPr>
                <w:p w14:paraId="4C5B8A56"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Texto34"/>
                        <w:enabled/>
                        <w:calcOnExit w:val="0"/>
                        <w:textInput>
                          <w:maxLength w:val="12"/>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714" w:type="pct"/>
                  <w:gridSpan w:val="3"/>
                  <w:tcBorders>
                    <w:top w:val="nil"/>
                    <w:bottom w:val="nil"/>
                    <w:right w:val="nil"/>
                  </w:tcBorders>
                  <w:vAlign w:val="center"/>
                </w:tcPr>
                <w:p w14:paraId="6ED6D2CA" w14:textId="77777777" w:rsidR="0055009A" w:rsidRPr="005A770F" w:rsidRDefault="0055009A" w:rsidP="0055009A">
                  <w:pPr>
                    <w:rPr>
                      <w:rFonts w:ascii="Arial" w:hAnsi="Arial" w:cs="Arial"/>
                      <w:sz w:val="18"/>
                      <w:szCs w:val="18"/>
                    </w:rPr>
                  </w:pPr>
                </w:p>
              </w:tc>
            </w:tr>
          </w:tbl>
          <w:p w14:paraId="33CB5F72" w14:textId="77777777" w:rsidR="0055009A" w:rsidRPr="005A770F" w:rsidRDefault="0055009A">
            <w:pPr>
              <w:rPr>
                <w:rFonts w:ascii="Arial" w:hAnsi="Arial" w:cs="Arial"/>
                <w:sz w:val="18"/>
                <w:szCs w:val="18"/>
              </w:rPr>
            </w:pPr>
          </w:p>
          <w:tbl>
            <w:tblPr>
              <w:tblStyle w:val="Tablaconcuadrcula"/>
              <w:tblpPr w:leftFromText="141" w:rightFromText="141" w:vertAnchor="text" w:tblpY="1"/>
              <w:tblOverlap w:val="never"/>
              <w:tblW w:w="10110" w:type="dxa"/>
              <w:tblLook w:val="04A0" w:firstRow="1" w:lastRow="0" w:firstColumn="1" w:lastColumn="0" w:noHBand="0" w:noVBand="1"/>
            </w:tblPr>
            <w:tblGrid>
              <w:gridCol w:w="1196"/>
              <w:gridCol w:w="825"/>
              <w:gridCol w:w="1852"/>
              <w:gridCol w:w="71"/>
              <w:gridCol w:w="384"/>
              <w:gridCol w:w="53"/>
              <w:gridCol w:w="1347"/>
              <w:gridCol w:w="47"/>
              <w:gridCol w:w="1157"/>
              <w:gridCol w:w="1215"/>
              <w:gridCol w:w="154"/>
              <w:gridCol w:w="1478"/>
              <w:gridCol w:w="16"/>
              <w:gridCol w:w="315"/>
            </w:tblGrid>
            <w:tr w:rsidR="0055009A" w:rsidRPr="005A770F" w14:paraId="635A1218" w14:textId="77777777" w:rsidTr="00C93E7C">
              <w:trPr>
                <w:trHeight w:hRule="exact" w:val="338"/>
              </w:trPr>
              <w:tc>
                <w:tcPr>
                  <w:tcW w:w="1000" w:type="pct"/>
                  <w:gridSpan w:val="2"/>
                  <w:tcBorders>
                    <w:top w:val="nil"/>
                    <w:left w:val="nil"/>
                    <w:bottom w:val="nil"/>
                    <w:right w:val="single" w:sz="4" w:space="0" w:color="auto"/>
                  </w:tcBorders>
                  <w:vAlign w:val="center"/>
                </w:tcPr>
                <w:p w14:paraId="1C195D80" w14:textId="77777777" w:rsidR="0055009A" w:rsidRPr="005A770F" w:rsidRDefault="0055009A" w:rsidP="0055009A">
                  <w:pPr>
                    <w:rPr>
                      <w:rFonts w:ascii="Arial" w:hAnsi="Arial" w:cs="Arial"/>
                      <w:sz w:val="18"/>
                      <w:szCs w:val="18"/>
                    </w:rPr>
                  </w:pPr>
                  <w:r w:rsidRPr="005A770F">
                    <w:rPr>
                      <w:rFonts w:ascii="Arial" w:hAnsi="Arial" w:cs="Arial"/>
                      <w:sz w:val="18"/>
                      <w:szCs w:val="18"/>
                    </w:rPr>
                    <w:t>7. Código de contrato</w:t>
                  </w:r>
                </w:p>
              </w:tc>
              <w:tc>
                <w:tcPr>
                  <w:tcW w:w="916" w:type="pct"/>
                  <w:tcBorders>
                    <w:top w:val="single" w:sz="4" w:space="0" w:color="auto"/>
                    <w:left w:val="single" w:sz="4" w:space="0" w:color="auto"/>
                    <w:bottom w:val="single" w:sz="4" w:space="0" w:color="auto"/>
                    <w:right w:val="nil"/>
                  </w:tcBorders>
                  <w:vAlign w:val="center"/>
                </w:tcPr>
                <w:p w14:paraId="1424BD1D"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58"/>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917" w:type="pct"/>
                  <w:gridSpan w:val="4"/>
                  <w:tcBorders>
                    <w:top w:val="nil"/>
                    <w:left w:val="single" w:sz="4" w:space="0" w:color="auto"/>
                    <w:bottom w:val="nil"/>
                    <w:right w:val="single" w:sz="4" w:space="0" w:color="auto"/>
                  </w:tcBorders>
                  <w:vAlign w:val="center"/>
                </w:tcPr>
                <w:p w14:paraId="6077AB32"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Fecha de inicio:</w:t>
                  </w:r>
                </w:p>
              </w:tc>
              <w:tc>
                <w:tcPr>
                  <w:tcW w:w="1272" w:type="pct"/>
                  <w:gridSpan w:val="4"/>
                  <w:tcBorders>
                    <w:top w:val="single" w:sz="4" w:space="0" w:color="auto"/>
                    <w:left w:val="single" w:sz="4" w:space="0" w:color="auto"/>
                    <w:bottom w:val="single" w:sz="4" w:space="0" w:color="auto"/>
                    <w:right w:val="single" w:sz="4" w:space="0" w:color="auto"/>
                  </w:tcBorders>
                  <w:vAlign w:val="center"/>
                </w:tcPr>
                <w:p w14:paraId="69EF76B3"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Texto159"/>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896" w:type="pct"/>
                  <w:gridSpan w:val="3"/>
                  <w:tcBorders>
                    <w:top w:val="nil"/>
                    <w:left w:val="single" w:sz="4" w:space="0" w:color="auto"/>
                    <w:bottom w:val="nil"/>
                    <w:right w:val="nil"/>
                  </w:tcBorders>
                  <w:shd w:val="clear" w:color="auto" w:fill="auto"/>
                  <w:vAlign w:val="center"/>
                </w:tcPr>
                <w:p w14:paraId="22A9B38E" w14:textId="77777777" w:rsidR="0055009A" w:rsidRPr="005A770F" w:rsidRDefault="0055009A" w:rsidP="0055009A">
                  <w:pPr>
                    <w:rPr>
                      <w:rFonts w:ascii="Arial" w:hAnsi="Arial" w:cs="Arial"/>
                      <w:sz w:val="18"/>
                      <w:szCs w:val="18"/>
                    </w:rPr>
                  </w:pPr>
                </w:p>
              </w:tc>
            </w:tr>
            <w:tr w:rsidR="0055009A" w:rsidRPr="005A770F" w14:paraId="53D2800A" w14:textId="77777777" w:rsidTr="00C93E7C">
              <w:trPr>
                <w:trHeight w:hRule="exact" w:val="90"/>
              </w:trPr>
              <w:tc>
                <w:tcPr>
                  <w:tcW w:w="5000" w:type="pct"/>
                  <w:gridSpan w:val="14"/>
                  <w:tcBorders>
                    <w:top w:val="nil"/>
                    <w:left w:val="nil"/>
                    <w:bottom w:val="nil"/>
                    <w:right w:val="nil"/>
                  </w:tcBorders>
                  <w:vAlign w:val="center"/>
                </w:tcPr>
                <w:p w14:paraId="117515D0" w14:textId="77777777" w:rsidR="0055009A" w:rsidRPr="005A770F" w:rsidRDefault="0055009A" w:rsidP="0055009A">
                  <w:pPr>
                    <w:rPr>
                      <w:rFonts w:ascii="Arial" w:hAnsi="Arial" w:cs="Arial"/>
                      <w:sz w:val="18"/>
                      <w:szCs w:val="18"/>
                    </w:rPr>
                  </w:pPr>
                </w:p>
              </w:tc>
            </w:tr>
            <w:tr w:rsidR="0055009A" w:rsidRPr="005A770F" w14:paraId="36F2DCDD" w14:textId="77777777" w:rsidTr="00C93E7C">
              <w:trPr>
                <w:trHeight w:hRule="exact" w:val="400"/>
              </w:trPr>
              <w:tc>
                <w:tcPr>
                  <w:tcW w:w="2167" w:type="pct"/>
                  <w:gridSpan w:val="6"/>
                  <w:tcBorders>
                    <w:top w:val="nil"/>
                    <w:left w:val="nil"/>
                    <w:bottom w:val="nil"/>
                    <w:right w:val="single" w:sz="4" w:space="0" w:color="auto"/>
                  </w:tcBorders>
                  <w:vAlign w:val="center"/>
                </w:tcPr>
                <w:p w14:paraId="4D86D14E" w14:textId="77777777" w:rsidR="0055009A" w:rsidRPr="005A770F" w:rsidRDefault="0055009A" w:rsidP="0055009A">
                  <w:pPr>
                    <w:rPr>
                      <w:rFonts w:ascii="Arial" w:hAnsi="Arial" w:cs="Arial"/>
                      <w:sz w:val="18"/>
                      <w:szCs w:val="18"/>
                    </w:rPr>
                  </w:pPr>
                  <w:r w:rsidRPr="005A770F">
                    <w:rPr>
                      <w:rFonts w:ascii="Arial" w:hAnsi="Arial" w:cs="Arial"/>
                      <w:sz w:val="18"/>
                      <w:szCs w:val="18"/>
                    </w:rPr>
                    <w:t>8. Datos del centro de trabajo: Domicilio (calle y nº)</w:t>
                  </w:r>
                </w:p>
              </w:tc>
              <w:tc>
                <w:tcPr>
                  <w:tcW w:w="2669" w:type="pct"/>
                  <w:gridSpan w:val="6"/>
                  <w:tcBorders>
                    <w:top w:val="single" w:sz="4" w:space="0" w:color="auto"/>
                    <w:left w:val="single" w:sz="4" w:space="0" w:color="auto"/>
                    <w:bottom w:val="single" w:sz="4" w:space="0" w:color="auto"/>
                    <w:right w:val="single" w:sz="4" w:space="0" w:color="auto"/>
                  </w:tcBorders>
                  <w:vAlign w:val="center"/>
                </w:tcPr>
                <w:p w14:paraId="481876BA"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1"/>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65" w:type="pct"/>
                  <w:gridSpan w:val="2"/>
                  <w:tcBorders>
                    <w:top w:val="nil"/>
                    <w:left w:val="single" w:sz="4" w:space="0" w:color="auto"/>
                    <w:bottom w:val="nil"/>
                    <w:right w:val="nil"/>
                  </w:tcBorders>
                  <w:vAlign w:val="center"/>
                </w:tcPr>
                <w:p w14:paraId="6D8F8BCB" w14:textId="77777777" w:rsidR="0055009A" w:rsidRPr="005A770F" w:rsidRDefault="0055009A" w:rsidP="0055009A">
                  <w:pPr>
                    <w:rPr>
                      <w:rFonts w:ascii="Arial" w:hAnsi="Arial" w:cs="Arial"/>
                      <w:sz w:val="18"/>
                      <w:szCs w:val="18"/>
                    </w:rPr>
                  </w:pPr>
                </w:p>
              </w:tc>
            </w:tr>
            <w:tr w:rsidR="0055009A" w:rsidRPr="005A770F" w14:paraId="609E8917" w14:textId="77777777" w:rsidTr="00C93E7C">
              <w:trPr>
                <w:trHeight w:hRule="exact" w:val="80"/>
              </w:trPr>
              <w:tc>
                <w:tcPr>
                  <w:tcW w:w="5000" w:type="pct"/>
                  <w:gridSpan w:val="14"/>
                  <w:tcBorders>
                    <w:top w:val="nil"/>
                    <w:left w:val="nil"/>
                    <w:bottom w:val="nil"/>
                    <w:right w:val="nil"/>
                  </w:tcBorders>
                  <w:vAlign w:val="center"/>
                </w:tcPr>
                <w:p w14:paraId="1E0FD657" w14:textId="77777777" w:rsidR="0055009A" w:rsidRPr="005A770F" w:rsidRDefault="0055009A" w:rsidP="0055009A">
                  <w:pPr>
                    <w:rPr>
                      <w:rFonts w:ascii="Arial" w:hAnsi="Arial" w:cs="Arial"/>
                      <w:sz w:val="18"/>
                      <w:szCs w:val="18"/>
                    </w:rPr>
                  </w:pPr>
                </w:p>
              </w:tc>
            </w:tr>
            <w:tr w:rsidR="0055009A" w:rsidRPr="005A770F" w14:paraId="14CC107F" w14:textId="77777777" w:rsidTr="00C93E7C">
              <w:trPr>
                <w:trHeight w:hRule="exact" w:val="284"/>
              </w:trPr>
              <w:tc>
                <w:tcPr>
                  <w:tcW w:w="592" w:type="pct"/>
                  <w:tcBorders>
                    <w:top w:val="nil"/>
                    <w:left w:val="nil"/>
                    <w:bottom w:val="nil"/>
                    <w:right w:val="single" w:sz="4" w:space="0" w:color="auto"/>
                  </w:tcBorders>
                  <w:vAlign w:val="center"/>
                </w:tcPr>
                <w:p w14:paraId="3CFE2E1E"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Localidad</w:t>
                  </w:r>
                </w:p>
              </w:tc>
              <w:tc>
                <w:tcPr>
                  <w:tcW w:w="1549" w:type="pct"/>
                  <w:gridSpan w:val="4"/>
                  <w:tcBorders>
                    <w:top w:val="single" w:sz="4" w:space="0" w:color="auto"/>
                    <w:bottom w:val="single" w:sz="4" w:space="0" w:color="auto"/>
                    <w:right w:val="single" w:sz="4" w:space="0" w:color="auto"/>
                  </w:tcBorders>
                  <w:vAlign w:val="center"/>
                </w:tcPr>
                <w:p w14:paraId="7E3C0AEA"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2"/>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715" w:type="pct"/>
                  <w:gridSpan w:val="3"/>
                  <w:tcBorders>
                    <w:top w:val="nil"/>
                    <w:bottom w:val="nil"/>
                    <w:right w:val="single" w:sz="4" w:space="0" w:color="auto"/>
                  </w:tcBorders>
                  <w:vAlign w:val="center"/>
                </w:tcPr>
                <w:p w14:paraId="607BA0ED"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Código Postal</w:t>
                  </w:r>
                </w:p>
              </w:tc>
              <w:tc>
                <w:tcPr>
                  <w:tcW w:w="571" w:type="pct"/>
                  <w:tcBorders>
                    <w:top w:val="single" w:sz="4" w:space="0" w:color="auto"/>
                    <w:bottom w:val="single" w:sz="4" w:space="0" w:color="auto"/>
                    <w:right w:val="single" w:sz="4" w:space="0" w:color="auto"/>
                  </w:tcBorders>
                  <w:vAlign w:val="center"/>
                </w:tcPr>
                <w:p w14:paraId="01D98FEC"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Texto163"/>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601" w:type="pct"/>
                  <w:tcBorders>
                    <w:top w:val="nil"/>
                    <w:bottom w:val="nil"/>
                    <w:right w:val="single" w:sz="4" w:space="0" w:color="auto"/>
                  </w:tcBorders>
                  <w:vAlign w:val="center"/>
                </w:tcPr>
                <w:p w14:paraId="127312D3" w14:textId="77777777" w:rsidR="0055009A" w:rsidRPr="005A770F" w:rsidRDefault="0055009A" w:rsidP="0055009A">
                  <w:pPr>
                    <w:rPr>
                      <w:rFonts w:ascii="Arial" w:hAnsi="Arial" w:cs="Arial"/>
                      <w:sz w:val="18"/>
                      <w:szCs w:val="18"/>
                    </w:rPr>
                  </w:pPr>
                  <w:r w:rsidRPr="005A770F">
                    <w:rPr>
                      <w:rFonts w:ascii="Arial" w:hAnsi="Arial" w:cs="Arial"/>
                      <w:sz w:val="18"/>
                      <w:szCs w:val="18"/>
                    </w:rPr>
                    <w:t>Provincia</w:t>
                  </w:r>
                </w:p>
              </w:tc>
              <w:tc>
                <w:tcPr>
                  <w:tcW w:w="807" w:type="pct"/>
                  <w:gridSpan w:val="2"/>
                  <w:tcBorders>
                    <w:top w:val="single" w:sz="4" w:space="0" w:color="auto"/>
                    <w:left w:val="single" w:sz="4" w:space="0" w:color="auto"/>
                    <w:bottom w:val="single" w:sz="4" w:space="0" w:color="auto"/>
                    <w:right w:val="single" w:sz="4" w:space="0" w:color="auto"/>
                  </w:tcBorders>
                  <w:vAlign w:val="center"/>
                </w:tcPr>
                <w:p w14:paraId="63A5E412"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4"/>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65" w:type="pct"/>
                  <w:gridSpan w:val="2"/>
                  <w:tcBorders>
                    <w:top w:val="nil"/>
                    <w:left w:val="single" w:sz="4" w:space="0" w:color="auto"/>
                    <w:bottom w:val="nil"/>
                    <w:right w:val="nil"/>
                  </w:tcBorders>
                  <w:vAlign w:val="center"/>
                </w:tcPr>
                <w:p w14:paraId="6E2B78F4" w14:textId="77777777" w:rsidR="0055009A" w:rsidRPr="005A770F" w:rsidRDefault="0055009A" w:rsidP="0055009A">
                  <w:pPr>
                    <w:rPr>
                      <w:rFonts w:ascii="Arial" w:hAnsi="Arial" w:cs="Arial"/>
                      <w:sz w:val="18"/>
                      <w:szCs w:val="18"/>
                    </w:rPr>
                  </w:pPr>
                </w:p>
              </w:tc>
            </w:tr>
            <w:tr w:rsidR="0055009A" w:rsidRPr="005A770F" w14:paraId="161167BF" w14:textId="77777777" w:rsidTr="00C93E7C">
              <w:trPr>
                <w:trHeight w:hRule="exact" w:val="80"/>
              </w:trPr>
              <w:tc>
                <w:tcPr>
                  <w:tcW w:w="5000" w:type="pct"/>
                  <w:gridSpan w:val="14"/>
                  <w:tcBorders>
                    <w:top w:val="nil"/>
                    <w:left w:val="nil"/>
                    <w:bottom w:val="nil"/>
                    <w:right w:val="nil"/>
                  </w:tcBorders>
                  <w:vAlign w:val="center"/>
                </w:tcPr>
                <w:p w14:paraId="73A18252" w14:textId="77777777" w:rsidR="0055009A" w:rsidRPr="005A770F" w:rsidRDefault="0055009A" w:rsidP="0055009A">
                  <w:pPr>
                    <w:rPr>
                      <w:rFonts w:ascii="Arial" w:hAnsi="Arial" w:cs="Arial"/>
                      <w:sz w:val="18"/>
                      <w:szCs w:val="18"/>
                    </w:rPr>
                  </w:pPr>
                </w:p>
              </w:tc>
            </w:tr>
            <w:tr w:rsidR="0055009A" w:rsidRPr="005A770F" w14:paraId="58FAD7A2" w14:textId="77777777" w:rsidTr="00C93E7C">
              <w:trPr>
                <w:trHeight w:hRule="exact" w:val="330"/>
              </w:trPr>
              <w:tc>
                <w:tcPr>
                  <w:tcW w:w="1000" w:type="pct"/>
                  <w:gridSpan w:val="2"/>
                  <w:tcBorders>
                    <w:top w:val="nil"/>
                    <w:left w:val="nil"/>
                    <w:bottom w:val="nil"/>
                    <w:right w:val="single" w:sz="4" w:space="0" w:color="auto"/>
                  </w:tcBorders>
                  <w:vAlign w:val="center"/>
                </w:tcPr>
                <w:p w14:paraId="34C5C9DA"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9. Ocupación </w:t>
                  </w:r>
                </w:p>
              </w:tc>
              <w:tc>
                <w:tcPr>
                  <w:tcW w:w="951" w:type="pct"/>
                  <w:gridSpan w:val="2"/>
                  <w:tcBorders>
                    <w:top w:val="single" w:sz="4" w:space="0" w:color="auto"/>
                    <w:bottom w:val="single" w:sz="4" w:space="0" w:color="auto"/>
                    <w:right w:val="single" w:sz="4" w:space="0" w:color="auto"/>
                  </w:tcBorders>
                  <w:shd w:val="clear" w:color="auto" w:fill="auto"/>
                  <w:vAlign w:val="center"/>
                </w:tcPr>
                <w:p w14:paraId="22DD8444"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4"/>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477" w:type="pct"/>
                  <w:gridSpan w:val="5"/>
                  <w:tcBorders>
                    <w:top w:val="nil"/>
                    <w:bottom w:val="nil"/>
                    <w:right w:val="single" w:sz="4" w:space="0" w:color="auto"/>
                  </w:tcBorders>
                  <w:shd w:val="clear" w:color="auto" w:fill="auto"/>
                </w:tcPr>
                <w:p w14:paraId="2727F6E7"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Categoría Profesional </w:t>
                  </w:r>
                </w:p>
              </w:tc>
              <w:tc>
                <w:tcPr>
                  <w:tcW w:w="1416" w:type="pct"/>
                  <w:gridSpan w:val="4"/>
                  <w:tcBorders>
                    <w:top w:val="single" w:sz="4" w:space="0" w:color="auto"/>
                    <w:bottom w:val="single" w:sz="4" w:space="0" w:color="auto"/>
                    <w:right w:val="single" w:sz="4" w:space="0" w:color="auto"/>
                  </w:tcBorders>
                  <w:shd w:val="clear" w:color="auto" w:fill="auto"/>
                  <w:vAlign w:val="center"/>
                </w:tcPr>
                <w:p w14:paraId="4337B95C"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4"/>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57" w:type="pct"/>
                  <w:tcBorders>
                    <w:top w:val="nil"/>
                    <w:bottom w:val="nil"/>
                    <w:right w:val="nil"/>
                  </w:tcBorders>
                  <w:shd w:val="clear" w:color="auto" w:fill="auto"/>
                </w:tcPr>
                <w:p w14:paraId="4BCED62A" w14:textId="77777777" w:rsidR="0055009A" w:rsidRPr="005A770F" w:rsidRDefault="0055009A" w:rsidP="0055009A">
                  <w:pPr>
                    <w:rPr>
                      <w:rFonts w:ascii="Arial" w:hAnsi="Arial" w:cs="Arial"/>
                      <w:sz w:val="18"/>
                      <w:szCs w:val="18"/>
                    </w:rPr>
                  </w:pPr>
                </w:p>
              </w:tc>
            </w:tr>
            <w:tr w:rsidR="0055009A" w:rsidRPr="005A770F" w14:paraId="710C073B" w14:textId="77777777" w:rsidTr="00C93E7C">
              <w:trPr>
                <w:trHeight w:hRule="exact" w:val="80"/>
              </w:trPr>
              <w:tc>
                <w:tcPr>
                  <w:tcW w:w="5000" w:type="pct"/>
                  <w:gridSpan w:val="14"/>
                  <w:tcBorders>
                    <w:top w:val="nil"/>
                    <w:left w:val="nil"/>
                    <w:bottom w:val="nil"/>
                    <w:right w:val="nil"/>
                  </w:tcBorders>
                  <w:vAlign w:val="center"/>
                </w:tcPr>
                <w:p w14:paraId="2A2F3B8B"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w:t>
                  </w:r>
                </w:p>
              </w:tc>
            </w:tr>
          </w:tbl>
          <w:p w14:paraId="757E4410" w14:textId="77777777" w:rsidR="0055009A" w:rsidRPr="005A770F" w:rsidRDefault="0055009A">
            <w:pPr>
              <w:rPr>
                <w:rFonts w:ascii="Arial" w:hAnsi="Arial" w:cs="Arial"/>
                <w:sz w:val="18"/>
                <w:szCs w:val="18"/>
              </w:rPr>
            </w:pPr>
          </w:p>
        </w:tc>
      </w:tr>
    </w:tbl>
    <w:p w14:paraId="6B497268" w14:textId="77777777" w:rsidR="00436EA1" w:rsidRPr="005A770F" w:rsidRDefault="00436EA1">
      <w:pPr>
        <w:spacing w:after="0"/>
        <w:rPr>
          <w:rFonts w:ascii="Arial" w:hAnsi="Arial" w:cs="Arial"/>
          <w:sz w:val="18"/>
          <w:szCs w:val="18"/>
        </w:rPr>
      </w:pPr>
    </w:p>
    <w:tbl>
      <w:tblPr>
        <w:tblpPr w:leftFromText="142" w:rightFromText="142" w:vertAnchor="text" w:horzAnchor="margin"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9856"/>
      </w:tblGrid>
      <w:tr w:rsidR="00DB1213" w:rsidRPr="005A770F" w14:paraId="7A82A912" w14:textId="77777777" w:rsidTr="00C93E7C">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F3F79" w14:textId="77777777" w:rsidR="00DB1213" w:rsidRPr="005A770F" w:rsidRDefault="00DB1213" w:rsidP="00C93E7C">
            <w:pPr>
              <w:spacing w:after="0" w:line="240" w:lineRule="auto"/>
              <w:ind w:left="454"/>
              <w:rPr>
                <w:rFonts w:ascii="Arial" w:eastAsia="Times New Roman" w:hAnsi="Arial" w:cs="Arial"/>
                <w:b/>
                <w:color w:val="auto"/>
                <w:sz w:val="18"/>
                <w:szCs w:val="18"/>
              </w:rPr>
            </w:pPr>
            <w:r w:rsidRPr="005A770F">
              <w:rPr>
                <w:rFonts w:ascii="Arial" w:eastAsia="Times New Roman" w:hAnsi="Arial" w:cs="Arial"/>
                <w:b/>
                <w:color w:val="auto"/>
                <w:sz w:val="18"/>
                <w:szCs w:val="18"/>
              </w:rPr>
              <w:t>Nivel de estudios</w:t>
            </w:r>
            <w:r w:rsidRPr="005A770F">
              <w:rPr>
                <w:rFonts w:ascii="Arial" w:eastAsia="Times New Roman" w:hAnsi="Arial" w:cs="Arial"/>
                <w:b/>
                <w:color w:val="0070C0"/>
                <w:sz w:val="18"/>
                <w:szCs w:val="18"/>
              </w:rPr>
              <w:t xml:space="preserve">. </w:t>
            </w:r>
            <w:r w:rsidRPr="005A770F">
              <w:rPr>
                <w:rFonts w:ascii="Arial" w:eastAsia="Times New Roman" w:hAnsi="Arial" w:cs="Arial"/>
                <w:b/>
                <w:color w:val="auto"/>
                <w:sz w:val="18"/>
                <w:szCs w:val="18"/>
              </w:rPr>
              <w:t>Marcar solo una opción. Indicar mayor nivel de estudios alcanzado.</w:t>
            </w:r>
          </w:p>
        </w:tc>
      </w:tr>
      <w:tr w:rsidR="00DB1213" w:rsidRPr="005A770F" w14:paraId="000F8385" w14:textId="77777777" w:rsidTr="00C93E7C">
        <w:trPr>
          <w:trHeight w:val="283"/>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14:paraId="019D0683"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Persona sin estudios</w:t>
            </w:r>
          </w:p>
        </w:tc>
      </w:tr>
      <w:tr w:rsidR="00DB1213" w:rsidRPr="005A770F" w14:paraId="0A1B8912"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6E353412"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Enseñanza primaria (1º ciclo de la educación básica): 1º, 2º, 3º, 4º, 5º y 6º de Primaria</w:t>
            </w:r>
          </w:p>
        </w:tc>
      </w:tr>
      <w:tr w:rsidR="00DB1213" w:rsidRPr="005A770F" w14:paraId="313CE4C4"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5D661B94"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1º y 2º ciclo de ESO (1º, 2º, 3º y 4º ESO)</w:t>
            </w:r>
          </w:p>
        </w:tc>
      </w:tr>
      <w:tr w:rsidR="00DB1213" w:rsidRPr="005A770F" w14:paraId="77AAA8E8"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0821118B"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Graduado escolar</w:t>
            </w:r>
          </w:p>
        </w:tc>
      </w:tr>
      <w:tr w:rsidR="00DB1213" w:rsidRPr="005A770F" w14:paraId="5AF6E10E"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691EBAF3"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Bachillerato/ BUP/ COU</w:t>
            </w:r>
          </w:p>
        </w:tc>
      </w:tr>
      <w:tr w:rsidR="00DB1213" w:rsidRPr="005A770F" w14:paraId="38413477"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4C24BBB0"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FP Básica (1º Y 2º)</w:t>
            </w:r>
          </w:p>
        </w:tc>
      </w:tr>
      <w:tr w:rsidR="00DB1213" w:rsidRPr="005A770F" w14:paraId="1E7A0311"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388697CA"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Ciclo formativo Grado Medio / Técnico</w:t>
            </w:r>
          </w:p>
        </w:tc>
      </w:tr>
      <w:tr w:rsidR="00DB1213" w:rsidRPr="005A770F" w14:paraId="7351E7B9"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49D45F1E"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Programa de Cualificación Profesional Inicial</w:t>
            </w:r>
          </w:p>
        </w:tc>
      </w:tr>
      <w:tr w:rsidR="00DB1213" w:rsidRPr="005A770F" w14:paraId="5F59CBEC"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28339EA4"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Técnico Auxiliar / FP I</w:t>
            </w:r>
          </w:p>
        </w:tc>
      </w:tr>
      <w:tr w:rsidR="00DB1213" w:rsidRPr="005A770F" w14:paraId="44C52DD2"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12F10E7B"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Enseñanza postsecundaria no terciaria</w:t>
            </w:r>
          </w:p>
        </w:tc>
      </w:tr>
      <w:tr w:rsidR="00DB1213" w:rsidRPr="005A770F" w14:paraId="30C5D528"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5B7BA069"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Técnico Especialista / FP II</w:t>
            </w:r>
          </w:p>
        </w:tc>
      </w:tr>
      <w:tr w:rsidR="00DB1213" w:rsidRPr="005A770F" w14:paraId="7DDB8E3F"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308F206C"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Ciclo Formativo Grado Superior / Técnico Superior</w:t>
            </w:r>
          </w:p>
        </w:tc>
      </w:tr>
      <w:tr w:rsidR="00DB1213" w:rsidRPr="005A770F" w14:paraId="20D43EF0"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6AECFDDF"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Titulación Universitaria MEDIA / Diplomatura</w:t>
            </w:r>
          </w:p>
        </w:tc>
      </w:tr>
      <w:tr w:rsidR="00DB1213" w:rsidRPr="005A770F" w14:paraId="70A5ADFA"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097F3876"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Titulación Universitaria SUPERIOR / Licenciatura / Arquitectura / Ingeniería / Grado</w:t>
            </w:r>
          </w:p>
        </w:tc>
      </w:tr>
      <w:tr w:rsidR="00DB1213" w:rsidRPr="005A770F" w14:paraId="4ECC9415"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1F1048FB"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Máster o equivalente</w:t>
            </w:r>
          </w:p>
        </w:tc>
      </w:tr>
      <w:tr w:rsidR="00DB1213" w:rsidRPr="005A770F" w14:paraId="2536728D" w14:textId="77777777" w:rsidTr="00C93E7C">
        <w:trPr>
          <w:trHeight w:val="283"/>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1959CDBC"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Estudios de doctorado o equivalente</w:t>
            </w:r>
          </w:p>
        </w:tc>
      </w:tr>
      <w:tr w:rsidR="00DB1213" w:rsidRPr="005A770F" w14:paraId="7562B8B8" w14:textId="77777777" w:rsidTr="00C93E7C">
        <w:trPr>
          <w:trHeight w:val="2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5491D" w14:textId="77777777" w:rsidR="00DB1213" w:rsidRPr="005A770F" w:rsidRDefault="00DB1213" w:rsidP="00C93E7C">
            <w:pPr>
              <w:spacing w:after="0" w:line="240" w:lineRule="auto"/>
              <w:ind w:left="454"/>
              <w:jc w:val="both"/>
              <w:rPr>
                <w:rFonts w:ascii="Arial" w:eastAsia="Times New Roman" w:hAnsi="Arial" w:cs="Arial"/>
                <w:b/>
                <w:sz w:val="18"/>
                <w:szCs w:val="18"/>
              </w:rPr>
            </w:pPr>
            <w:r w:rsidRPr="005A770F">
              <w:rPr>
                <w:rFonts w:ascii="Arial" w:eastAsia="Times New Roman" w:hAnsi="Arial" w:cs="Arial"/>
                <w:b/>
                <w:color w:val="auto"/>
                <w:sz w:val="18"/>
                <w:szCs w:val="18"/>
              </w:rPr>
              <w:t xml:space="preserve">Situación vulnerable. </w:t>
            </w:r>
            <w:r w:rsidRPr="005A770F">
              <w:rPr>
                <w:rFonts w:ascii="Arial" w:eastAsia="Times New Roman" w:hAnsi="Arial" w:cs="Arial"/>
                <w:color w:val="auto"/>
                <w:sz w:val="18"/>
                <w:szCs w:val="18"/>
              </w:rPr>
              <w:t>El participante no está obligado a dar la siguiente información personal de carácter sentible, salvo que la participación en la acción requiera encontrarse en alguna de las siguientes situaciones. La persona puede acumular varias situaciones. En su caso, marcar una o varias opciones. La no contestación equivale a que no cumple o no contesta</w:t>
            </w:r>
            <w:r w:rsidRPr="005A770F">
              <w:rPr>
                <w:rFonts w:ascii="Arial" w:eastAsia="Times New Roman" w:hAnsi="Arial" w:cs="Arial"/>
                <w:color w:val="0070C0"/>
                <w:sz w:val="18"/>
                <w:szCs w:val="18"/>
              </w:rPr>
              <w:t>.</w:t>
            </w:r>
          </w:p>
        </w:tc>
      </w:tr>
      <w:tr w:rsidR="00DB1213" w:rsidRPr="005A770F" w14:paraId="1FDB7421"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56D38"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BD948"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sz w:val="18"/>
                <w:szCs w:val="18"/>
                <w:lang w:eastAsia="en-US"/>
              </w:rPr>
              <w:t>Participante con discapacidad</w:t>
            </w:r>
          </w:p>
        </w:tc>
      </w:tr>
      <w:tr w:rsidR="00DB1213" w:rsidRPr="005A770F" w14:paraId="48BA00E6"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2C8B7"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AED33"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sz w:val="18"/>
                <w:szCs w:val="18"/>
                <w:lang w:eastAsia="en-US"/>
              </w:rPr>
              <w:t>Participante Nacional de terceros países</w:t>
            </w:r>
          </w:p>
          <w:p w14:paraId="43CA7367" w14:textId="77777777" w:rsidR="00DB1213" w:rsidRPr="005A770F" w:rsidRDefault="00DB1213" w:rsidP="00C93E7C">
            <w:pPr>
              <w:spacing w:after="0" w:line="276" w:lineRule="auto"/>
              <w:rPr>
                <w:rFonts w:ascii="Arial" w:eastAsia="Times New Roman" w:hAnsi="Arial" w:cs="Arial"/>
                <w:b/>
                <w:color w:val="auto"/>
                <w:sz w:val="18"/>
                <w:szCs w:val="18"/>
                <w:lang w:eastAsia="en-US"/>
              </w:rPr>
            </w:pPr>
            <w:r w:rsidRPr="005A770F">
              <w:rPr>
                <w:rFonts w:ascii="Arial" w:hAnsi="Arial" w:cs="Arial"/>
                <w:i/>
                <w:iCs/>
                <w:color w:val="7F7F7F"/>
                <w:sz w:val="18"/>
                <w:szCs w:val="18"/>
                <w:lang w:eastAsia="en-US"/>
              </w:rPr>
              <w:t>[Definición: Persona que no sea ciudadano de la Unión Europea, incluidas las personas apátridas y las personas con nacionalidad indeterminada]</w:t>
            </w:r>
          </w:p>
        </w:tc>
      </w:tr>
      <w:tr w:rsidR="00DB1213" w:rsidRPr="005A770F" w14:paraId="6739AC02"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1402A"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73F1B"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sz w:val="18"/>
                <w:szCs w:val="18"/>
                <w:lang w:eastAsia="en-US"/>
              </w:rPr>
              <w:t>Participante de origen extranjero</w:t>
            </w:r>
          </w:p>
          <w:p w14:paraId="78CCE352" w14:textId="77777777" w:rsidR="00DB1213" w:rsidRPr="005A770F" w:rsidRDefault="00DB1213" w:rsidP="00C93E7C">
            <w:pPr>
              <w:spacing w:after="0" w:line="276" w:lineRule="auto"/>
              <w:rPr>
                <w:rFonts w:ascii="Arial" w:hAnsi="Arial" w:cs="Arial"/>
                <w:b/>
                <w:i/>
                <w:iCs/>
                <w:color w:val="7F7F7F"/>
                <w:sz w:val="18"/>
                <w:szCs w:val="18"/>
                <w:lang w:eastAsia="en-US"/>
              </w:rPr>
            </w:pPr>
            <w:r w:rsidRPr="005A770F">
              <w:rPr>
                <w:rFonts w:ascii="Arial" w:hAnsi="Arial" w:cs="Arial"/>
                <w:i/>
                <w:iCs/>
                <w:color w:val="7F7F7F"/>
                <w:sz w:val="18"/>
                <w:szCs w:val="18"/>
                <w:lang w:eastAsia="en-US"/>
              </w:rPr>
              <w:t>[Definición: Persona nacida en el extranjero que han migrado de su país de nacimiento de fuera de la Unión a otro lugar de residencia actual en España, y que actualmente tienen la nacionalidad española o de otro país de la UE]</w:t>
            </w:r>
          </w:p>
        </w:tc>
      </w:tr>
      <w:tr w:rsidR="00DB1213" w:rsidRPr="005A770F" w14:paraId="5541D0F3"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8C63C"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9A8CA"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sz w:val="18"/>
                <w:szCs w:val="18"/>
                <w:lang w:eastAsia="en-US"/>
              </w:rPr>
              <w:t>Participante perteneciente a minorías (incluidas las comunidades marginadas como, como la romaní)</w:t>
            </w:r>
          </w:p>
          <w:p w14:paraId="453D21AD" w14:textId="77777777" w:rsidR="00DB1213" w:rsidRPr="005A770F" w:rsidRDefault="00DB1213" w:rsidP="00C93E7C">
            <w:pPr>
              <w:spacing w:after="0" w:line="276" w:lineRule="auto"/>
              <w:rPr>
                <w:rFonts w:ascii="Arial" w:eastAsia="Times New Roman" w:hAnsi="Arial" w:cs="Arial"/>
                <w:b/>
                <w:color w:val="auto"/>
                <w:sz w:val="18"/>
                <w:szCs w:val="18"/>
                <w:lang w:eastAsia="en-US"/>
              </w:rPr>
            </w:pPr>
            <w:r w:rsidRPr="005A770F">
              <w:rPr>
                <w:rFonts w:ascii="Arial" w:hAnsi="Arial" w:cs="Arial"/>
                <w:i/>
                <w:iCs/>
                <w:color w:val="7F7F7F"/>
                <w:sz w:val="18"/>
                <w:szCs w:val="18"/>
                <w:lang w:eastAsia="en-US"/>
              </w:rPr>
              <w:t>[Definición: Por minoría se entiende a aquel grupo de personas que expresan una común identidad basada en lazos étnicos, religiosos o lingüísticos y poseedores del derecho a afirmar sus características. La minoría más reconocida en España en la población gitana].</w:t>
            </w:r>
          </w:p>
        </w:tc>
      </w:tr>
      <w:tr w:rsidR="00DB1213" w:rsidRPr="005A770F" w14:paraId="332B01EE"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9D1B8"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lastRenderedPageBreak/>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F58B6"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t>Persona sin hogar o afectadas por la exclusión en cuanto a vivienda.</w:t>
            </w:r>
          </w:p>
        </w:tc>
      </w:tr>
      <w:tr w:rsidR="00DB1213" w:rsidRPr="005A770F" w14:paraId="5747B862" w14:textId="77777777" w:rsidTr="00C93E7C">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13F5C9B4" w14:textId="77777777" w:rsidR="00DB1213" w:rsidRPr="005A770F" w:rsidRDefault="00DB1213" w:rsidP="00C93E7C">
            <w:pPr>
              <w:spacing w:after="0" w:line="240" w:lineRule="auto"/>
              <w:ind w:left="360"/>
              <w:rPr>
                <w:rFonts w:ascii="Arial" w:eastAsia="Times New Roman" w:hAnsi="Arial" w:cs="Arial"/>
                <w:b/>
                <w:color w:val="auto"/>
                <w:sz w:val="18"/>
                <w:szCs w:val="18"/>
              </w:rPr>
            </w:pPr>
            <w:r w:rsidRPr="005A770F">
              <w:rPr>
                <w:rFonts w:ascii="Arial" w:eastAsia="Times New Roman" w:hAnsi="Arial" w:cs="Arial"/>
                <w:b/>
                <w:color w:val="auto"/>
                <w:sz w:val="18"/>
                <w:szCs w:val="18"/>
              </w:rPr>
              <w:t>Otra información relevante. En su caso, marcar lo que proceda</w:t>
            </w:r>
          </w:p>
        </w:tc>
      </w:tr>
      <w:tr w:rsidR="00DB1213" w:rsidRPr="005A770F" w14:paraId="500016AA" w14:textId="77777777" w:rsidTr="00C93E7C">
        <w:trPr>
          <w:trHeight w:val="283"/>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14:paraId="75797811"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Persona inscrita en el Sistema Nacional de Garantía Juvenil (marcar si es el caso)</w:t>
            </w:r>
          </w:p>
        </w:tc>
      </w:tr>
      <w:tr w:rsidR="00DB1213" w:rsidRPr="005A770F" w14:paraId="75D6080A" w14:textId="77777777" w:rsidTr="00C93E7C">
        <w:trPr>
          <w:trHeight w:val="283"/>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2E726694"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Persona que se encuentra inscrito en alguna acción formativa (tanto del sistema educativo como de formación profesional para el empleo) con carácter previo al inicio de la acción cofinanciada por el FSE+.</w:t>
            </w:r>
          </w:p>
        </w:tc>
      </w:tr>
    </w:tbl>
    <w:p w14:paraId="220BEACD" w14:textId="64BD910B" w:rsidR="005A148E" w:rsidRDefault="005A148E">
      <w:pPr>
        <w:spacing w:after="0"/>
        <w:rPr>
          <w:rFonts w:ascii="Arial" w:hAnsi="Arial" w:cs="Arial"/>
          <w:sz w:val="18"/>
          <w:szCs w:val="18"/>
        </w:rPr>
      </w:pPr>
    </w:p>
    <w:tbl>
      <w:tblPr>
        <w:tblStyle w:val="Tablaconcuadrcula"/>
        <w:tblpPr w:leftFromText="142" w:rightFromText="142" w:vertAnchor="text" w:horzAnchor="margin" w:tblpY="1"/>
        <w:tblOverlap w:val="never"/>
        <w:tblW w:w="10343" w:type="dxa"/>
        <w:tblLook w:val="04A0" w:firstRow="1" w:lastRow="0" w:firstColumn="1" w:lastColumn="0" w:noHBand="0" w:noVBand="1"/>
      </w:tblPr>
      <w:tblGrid>
        <w:gridCol w:w="10343"/>
      </w:tblGrid>
      <w:tr w:rsidR="00544F3A" w:rsidRPr="00544F3A" w14:paraId="38356E92" w14:textId="77777777" w:rsidTr="00F50F18">
        <w:tc>
          <w:tcPr>
            <w:tcW w:w="10343" w:type="dxa"/>
            <w:shd w:val="clear" w:color="auto" w:fill="D0CECE" w:themeFill="background2" w:themeFillShade="E6"/>
          </w:tcPr>
          <w:p w14:paraId="4F02C466" w14:textId="7D1000FD" w:rsidR="00544F3A" w:rsidRPr="00130A47" w:rsidRDefault="00544F3A" w:rsidP="00544F3A">
            <w:pPr>
              <w:spacing w:line="259" w:lineRule="auto"/>
              <w:rPr>
                <w:rFonts w:ascii="Arial" w:hAnsi="Arial" w:cs="Arial"/>
                <w:color w:val="auto"/>
                <w:sz w:val="18"/>
                <w:szCs w:val="18"/>
              </w:rPr>
            </w:pPr>
            <w:r w:rsidRPr="00130A47">
              <w:rPr>
                <w:rFonts w:ascii="Arial" w:hAnsi="Arial" w:cs="Arial"/>
                <w:color w:val="auto"/>
                <w:sz w:val="18"/>
                <w:szCs w:val="18"/>
              </w:rPr>
              <w:t xml:space="preserve">Declaración responsable: </w:t>
            </w:r>
          </w:p>
        </w:tc>
      </w:tr>
      <w:tr w:rsidR="00544F3A" w:rsidRPr="00544F3A" w14:paraId="6AB1B169" w14:textId="77777777" w:rsidTr="00F50F18">
        <w:tc>
          <w:tcPr>
            <w:tcW w:w="10343" w:type="dxa"/>
          </w:tcPr>
          <w:p w14:paraId="74DFB7FE" w14:textId="77777777" w:rsidR="00544F3A" w:rsidRPr="00130A47" w:rsidRDefault="00544F3A" w:rsidP="00544F3A">
            <w:pPr>
              <w:spacing w:line="259" w:lineRule="auto"/>
              <w:rPr>
                <w:rFonts w:ascii="Arial" w:hAnsi="Arial" w:cs="Arial"/>
                <w:color w:val="auto"/>
                <w:sz w:val="18"/>
                <w:szCs w:val="18"/>
              </w:rPr>
            </w:pPr>
          </w:p>
          <w:tbl>
            <w:tblPr>
              <w:tblStyle w:val="Tablaconcuadrcula"/>
              <w:tblpPr w:leftFromText="141" w:rightFromText="141" w:vertAnchor="text" w:tblpY="1"/>
              <w:tblOverlap w:val="never"/>
              <w:tblW w:w="5196" w:type="pct"/>
              <w:tblLook w:val="04A0" w:firstRow="1" w:lastRow="0" w:firstColumn="1" w:lastColumn="0" w:noHBand="0" w:noVBand="1"/>
            </w:tblPr>
            <w:tblGrid>
              <w:gridCol w:w="442"/>
              <w:gridCol w:w="10072"/>
            </w:tblGrid>
            <w:tr w:rsidR="00130A47" w:rsidRPr="00130A47" w14:paraId="118515B3" w14:textId="77777777" w:rsidTr="00F50F18">
              <w:trPr>
                <w:trHeight w:val="741"/>
              </w:trPr>
              <w:tc>
                <w:tcPr>
                  <w:tcW w:w="205" w:type="pct"/>
                  <w:tcBorders>
                    <w:top w:val="nil"/>
                    <w:bottom w:val="nil"/>
                    <w:right w:val="nil"/>
                  </w:tcBorders>
                </w:tcPr>
                <w:p w14:paraId="45A28D20" w14:textId="77777777" w:rsidR="00544F3A" w:rsidRPr="00130A47" w:rsidRDefault="00544F3A" w:rsidP="00544F3A">
                  <w:pPr>
                    <w:spacing w:line="259" w:lineRule="auto"/>
                    <w:rPr>
                      <w:rFonts w:ascii="Arial" w:hAnsi="Arial" w:cs="Arial"/>
                      <w:color w:val="auto"/>
                      <w:sz w:val="18"/>
                      <w:szCs w:val="18"/>
                    </w:rPr>
                  </w:pPr>
                  <w:r w:rsidRPr="00130A47">
                    <w:rPr>
                      <w:rFonts w:ascii="Arial" w:hAnsi="Arial" w:cs="Arial"/>
                      <w:color w:val="auto"/>
                      <w:sz w:val="18"/>
                      <w:szCs w:val="18"/>
                    </w:rPr>
                    <w:t>-</w:t>
                  </w:r>
                </w:p>
              </w:tc>
              <w:tc>
                <w:tcPr>
                  <w:tcW w:w="4681" w:type="pct"/>
                  <w:tcBorders>
                    <w:top w:val="nil"/>
                    <w:left w:val="nil"/>
                    <w:bottom w:val="nil"/>
                  </w:tcBorders>
                </w:tcPr>
                <w:p w14:paraId="080CD63A" w14:textId="77777777" w:rsidR="00544F3A" w:rsidRPr="00130A47" w:rsidRDefault="00544F3A" w:rsidP="00544F3A">
                  <w:pPr>
                    <w:spacing w:line="259" w:lineRule="auto"/>
                    <w:rPr>
                      <w:rFonts w:ascii="Arial" w:hAnsi="Arial" w:cs="Arial"/>
                      <w:color w:val="auto"/>
                      <w:sz w:val="18"/>
                      <w:szCs w:val="18"/>
                    </w:rPr>
                  </w:pPr>
                  <w:r w:rsidRPr="00130A47">
                    <w:rPr>
                      <w:rFonts w:ascii="Arial" w:hAnsi="Arial" w:cs="Arial"/>
                      <w:color w:val="auto"/>
                      <w:sz w:val="18"/>
                      <w:szCs w:val="18"/>
                    </w:rPr>
                    <w:t>Que el contrato subvencionado no se encuentra dentro de las causas de exclusión previstas en el artículo 10, del decreto regulador de estas ayudas.</w:t>
                  </w:r>
                </w:p>
                <w:p w14:paraId="13B49356" w14:textId="77777777" w:rsidR="00544F3A" w:rsidRPr="00130A47" w:rsidRDefault="00544F3A" w:rsidP="00544F3A">
                  <w:pPr>
                    <w:spacing w:line="259" w:lineRule="auto"/>
                    <w:rPr>
                      <w:rFonts w:ascii="Arial" w:hAnsi="Arial" w:cs="Arial"/>
                      <w:color w:val="auto"/>
                      <w:sz w:val="18"/>
                      <w:szCs w:val="18"/>
                    </w:rPr>
                  </w:pPr>
                </w:p>
              </w:tc>
            </w:tr>
            <w:tr w:rsidR="00130A47" w:rsidRPr="00130A47" w14:paraId="720A3114" w14:textId="77777777" w:rsidTr="00F50F18">
              <w:trPr>
                <w:trHeight w:val="741"/>
              </w:trPr>
              <w:tc>
                <w:tcPr>
                  <w:tcW w:w="205" w:type="pct"/>
                  <w:tcBorders>
                    <w:top w:val="nil"/>
                    <w:bottom w:val="nil"/>
                    <w:right w:val="nil"/>
                  </w:tcBorders>
                </w:tcPr>
                <w:p w14:paraId="399E2422" w14:textId="77777777" w:rsidR="00544F3A" w:rsidRPr="00130A47" w:rsidRDefault="00544F3A" w:rsidP="00544F3A">
                  <w:pPr>
                    <w:spacing w:line="259" w:lineRule="auto"/>
                    <w:rPr>
                      <w:rFonts w:ascii="Arial" w:hAnsi="Arial" w:cs="Arial"/>
                      <w:color w:val="auto"/>
                      <w:sz w:val="18"/>
                      <w:szCs w:val="18"/>
                    </w:rPr>
                  </w:pPr>
                  <w:r w:rsidRPr="00130A47">
                    <w:rPr>
                      <w:rFonts w:ascii="Arial" w:hAnsi="Arial" w:cs="Arial"/>
                      <w:color w:val="auto"/>
                      <w:sz w:val="18"/>
                      <w:szCs w:val="18"/>
                    </w:rPr>
                    <w:fldChar w:fldCharType="begin">
                      <w:ffData>
                        <w:name w:val="Casilla28"/>
                        <w:enabled/>
                        <w:calcOnExit w:val="0"/>
                        <w:checkBox>
                          <w:sizeAuto/>
                          <w:default w:val="0"/>
                        </w:checkBox>
                      </w:ffData>
                    </w:fldChar>
                  </w:r>
                  <w:r w:rsidRPr="00130A47">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130A47">
                    <w:rPr>
                      <w:rFonts w:ascii="Arial" w:hAnsi="Arial" w:cs="Arial"/>
                      <w:color w:val="auto"/>
                      <w:sz w:val="18"/>
                      <w:szCs w:val="18"/>
                    </w:rPr>
                    <w:fldChar w:fldCharType="end"/>
                  </w:r>
                </w:p>
              </w:tc>
              <w:tc>
                <w:tcPr>
                  <w:tcW w:w="4681" w:type="pct"/>
                  <w:tcBorders>
                    <w:top w:val="nil"/>
                    <w:left w:val="nil"/>
                    <w:bottom w:val="nil"/>
                  </w:tcBorders>
                </w:tcPr>
                <w:p w14:paraId="02DCF75C" w14:textId="77777777" w:rsidR="00544F3A" w:rsidRPr="00130A47" w:rsidRDefault="00544F3A" w:rsidP="00544F3A">
                  <w:pPr>
                    <w:spacing w:line="259" w:lineRule="auto"/>
                    <w:rPr>
                      <w:rFonts w:ascii="Arial" w:hAnsi="Arial" w:cs="Arial"/>
                      <w:color w:val="auto"/>
                      <w:sz w:val="18"/>
                      <w:szCs w:val="18"/>
                    </w:rPr>
                  </w:pPr>
                  <w:r w:rsidRPr="00130A47">
                    <w:rPr>
                      <w:rFonts w:ascii="Arial" w:hAnsi="Arial" w:cs="Arial"/>
                      <w:color w:val="auto"/>
                      <w:sz w:val="18"/>
                      <w:szCs w:val="18"/>
                    </w:rPr>
                    <w:t>Son ciertos los datos consignados en el presente anexo, comprometiéndose a probar documentalmente los mismos, cuando se le requiera para ello.</w:t>
                  </w:r>
                </w:p>
              </w:tc>
            </w:tr>
          </w:tbl>
          <w:p w14:paraId="0C09B000" w14:textId="77777777" w:rsidR="00544F3A" w:rsidRPr="00130A47" w:rsidRDefault="00544F3A" w:rsidP="00544F3A">
            <w:pPr>
              <w:spacing w:line="259" w:lineRule="auto"/>
              <w:rPr>
                <w:rFonts w:ascii="Arial" w:hAnsi="Arial" w:cs="Arial"/>
                <w:color w:val="auto"/>
                <w:sz w:val="18"/>
                <w:szCs w:val="18"/>
              </w:rPr>
            </w:pPr>
          </w:p>
        </w:tc>
      </w:tr>
    </w:tbl>
    <w:p w14:paraId="57724F87" w14:textId="5761C389" w:rsidR="00544F3A" w:rsidRDefault="00544F3A">
      <w:pPr>
        <w:spacing w:after="0"/>
        <w:rPr>
          <w:rFonts w:ascii="Arial" w:hAnsi="Arial" w:cs="Arial"/>
          <w:sz w:val="18"/>
          <w:szCs w:val="18"/>
        </w:rPr>
      </w:pPr>
    </w:p>
    <w:p w14:paraId="073A8742" w14:textId="77777777" w:rsidR="00544F3A" w:rsidRPr="005A770F" w:rsidRDefault="00544F3A">
      <w:pPr>
        <w:spacing w:after="0"/>
        <w:rPr>
          <w:rFonts w:ascii="Arial" w:hAnsi="Arial" w:cs="Arial"/>
          <w:sz w:val="18"/>
          <w:szCs w:val="18"/>
        </w:rPr>
      </w:pPr>
    </w:p>
    <w:tbl>
      <w:tblPr>
        <w:tblStyle w:val="Tablaconcuadrcula"/>
        <w:tblpPr w:leftFromText="142" w:rightFromText="142" w:vertAnchor="text" w:horzAnchor="margin" w:tblpY="1"/>
        <w:tblOverlap w:val="never"/>
        <w:tblW w:w="10343" w:type="dxa"/>
        <w:tblLook w:val="04A0" w:firstRow="1" w:lastRow="0" w:firstColumn="1" w:lastColumn="0" w:noHBand="0" w:noVBand="1"/>
      </w:tblPr>
      <w:tblGrid>
        <w:gridCol w:w="10343"/>
      </w:tblGrid>
      <w:tr w:rsidR="00F64BEA" w:rsidRPr="005A770F" w14:paraId="09C4CBA4" w14:textId="77777777" w:rsidTr="00615EEF">
        <w:tc>
          <w:tcPr>
            <w:tcW w:w="10343" w:type="dxa"/>
            <w:shd w:val="clear" w:color="auto" w:fill="D0CECE" w:themeFill="background2" w:themeFillShade="E6"/>
          </w:tcPr>
          <w:p w14:paraId="3E3B7358" w14:textId="77777777" w:rsidR="00F64BEA" w:rsidRPr="005A770F" w:rsidRDefault="00F64BEA" w:rsidP="00615EEF">
            <w:pPr>
              <w:rPr>
                <w:rFonts w:ascii="Arial" w:hAnsi="Arial" w:cs="Arial"/>
                <w:sz w:val="18"/>
                <w:szCs w:val="18"/>
              </w:rPr>
            </w:pPr>
            <w:r w:rsidRPr="005A770F">
              <w:rPr>
                <w:rFonts w:ascii="Arial" w:hAnsi="Arial" w:cs="Arial"/>
                <w:sz w:val="18"/>
                <w:szCs w:val="18"/>
              </w:rPr>
              <w:t>Autorizaciones:</w:t>
            </w:r>
          </w:p>
        </w:tc>
      </w:tr>
      <w:tr w:rsidR="00F64BEA" w:rsidRPr="005A770F" w14:paraId="4ECA98F0" w14:textId="77777777" w:rsidTr="00615EEF">
        <w:tc>
          <w:tcPr>
            <w:tcW w:w="10343" w:type="dxa"/>
          </w:tcPr>
          <w:p w14:paraId="5DC50FCB" w14:textId="77777777" w:rsidR="00F64BEA" w:rsidRPr="005A770F" w:rsidRDefault="00F64BEA" w:rsidP="00615EEF">
            <w:pPr>
              <w:spacing w:line="252" w:lineRule="auto"/>
              <w:ind w:right="51"/>
              <w:jc w:val="both"/>
              <w:rPr>
                <w:rFonts w:ascii="Arial" w:hAnsi="Arial" w:cs="Arial"/>
                <w:sz w:val="18"/>
                <w:szCs w:val="18"/>
              </w:rPr>
            </w:pPr>
            <w:r w:rsidRPr="005A770F">
              <w:rPr>
                <w:rFonts w:ascii="Arial" w:eastAsia="Times New Roman" w:hAnsi="Arial" w:cs="Arial"/>
                <w:b/>
                <w:sz w:val="18"/>
                <w:szCs w:val="18"/>
              </w:rPr>
              <w:t xml:space="preserve">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w:t>
            </w:r>
          </w:p>
          <w:p w14:paraId="6BFBC7F1" w14:textId="77777777" w:rsidR="00F64BEA" w:rsidRPr="005A770F" w:rsidRDefault="00F64BEA" w:rsidP="00615EEF">
            <w:pPr>
              <w:rPr>
                <w:rFonts w:ascii="Arial" w:hAnsi="Arial" w:cs="Arial"/>
                <w:sz w:val="18"/>
                <w:szCs w:val="18"/>
              </w:rPr>
            </w:pPr>
          </w:p>
          <w:p w14:paraId="353269A7" w14:textId="1EE4A9E2" w:rsidR="00DB1213" w:rsidRPr="005A770F" w:rsidRDefault="002612EE" w:rsidP="00615EEF">
            <w:pPr>
              <w:rPr>
                <w:rFonts w:ascii="Arial" w:hAnsi="Arial" w:cs="Arial"/>
                <w:sz w:val="18"/>
                <w:szCs w:val="18"/>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00DB1213" w:rsidRPr="005A770F">
              <w:rPr>
                <w:rFonts w:ascii="Arial" w:hAnsi="Arial" w:cs="Arial"/>
                <w:sz w:val="18"/>
                <w:szCs w:val="18"/>
              </w:rPr>
              <w:t xml:space="preserve"> </w:t>
            </w:r>
            <w:r w:rsidR="00DB1213" w:rsidRPr="005A770F">
              <w:rPr>
                <w:rFonts w:ascii="Arial" w:eastAsia="Times New Roman" w:hAnsi="Arial" w:cs="Arial"/>
                <w:color w:val="auto"/>
                <w:sz w:val="18"/>
                <w:szCs w:val="18"/>
              </w:rPr>
              <w:t>Me opongo a la consulta del DNI/NIE de la persona solicitante.</w:t>
            </w:r>
          </w:p>
          <w:p w14:paraId="6A0C044E" w14:textId="77777777" w:rsidR="00DB1213" w:rsidRPr="005A770F" w:rsidRDefault="00DB1213" w:rsidP="00615EEF">
            <w:pPr>
              <w:rPr>
                <w:rFonts w:ascii="Arial" w:hAnsi="Arial" w:cs="Arial"/>
                <w:sz w:val="18"/>
                <w:szCs w:val="18"/>
              </w:rPr>
            </w:pPr>
          </w:p>
          <w:p w14:paraId="6A0E1FF7" w14:textId="1084DF0D" w:rsidR="00DB1213" w:rsidRPr="005A770F" w:rsidRDefault="002612EE" w:rsidP="00615EEF">
            <w:pPr>
              <w:rPr>
                <w:rFonts w:ascii="Arial" w:hAnsi="Arial" w:cs="Arial"/>
                <w:sz w:val="18"/>
                <w:szCs w:val="18"/>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00DB1213" w:rsidRPr="005A770F">
              <w:rPr>
                <w:rFonts w:ascii="Arial" w:hAnsi="Arial" w:cs="Arial"/>
                <w:sz w:val="18"/>
                <w:szCs w:val="18"/>
              </w:rPr>
              <w:t xml:space="preserve">  </w:t>
            </w:r>
            <w:r w:rsidR="00DB1213" w:rsidRPr="005A770F">
              <w:rPr>
                <w:rFonts w:ascii="Arial" w:eastAsia="Times New Roman" w:hAnsi="Arial" w:cs="Arial"/>
                <w:color w:val="auto"/>
                <w:sz w:val="18"/>
                <w:szCs w:val="18"/>
              </w:rPr>
              <w:t>Me opongo a la consulta del DNI/NIE de la persona representante.</w:t>
            </w:r>
          </w:p>
          <w:p w14:paraId="3AED3BB2" w14:textId="77777777" w:rsidR="00DB1213" w:rsidRPr="005A770F" w:rsidRDefault="00DB1213" w:rsidP="00615EEF">
            <w:pPr>
              <w:rPr>
                <w:rFonts w:ascii="Arial" w:hAnsi="Arial" w:cs="Arial"/>
                <w:sz w:val="18"/>
                <w:szCs w:val="18"/>
              </w:rPr>
            </w:pPr>
          </w:p>
          <w:p w14:paraId="3A17E3E5" w14:textId="0C884C25" w:rsidR="00F64BEA" w:rsidRPr="005A770F" w:rsidRDefault="002612EE" w:rsidP="00615EEF">
            <w:pPr>
              <w:tabs>
                <w:tab w:val="center" w:pos="1114"/>
              </w:tabs>
              <w:rPr>
                <w:rFonts w:ascii="Arial" w:eastAsia="Times New Roman" w:hAnsi="Arial" w:cs="Arial"/>
                <w:b/>
                <w:sz w:val="18"/>
                <w:szCs w:val="18"/>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00F64BEA" w:rsidRPr="005A770F">
              <w:rPr>
                <w:rFonts w:ascii="Arial" w:eastAsia="Times New Roman" w:hAnsi="Arial" w:cs="Arial"/>
                <w:b/>
                <w:sz w:val="18"/>
                <w:szCs w:val="18"/>
              </w:rPr>
              <w:t xml:space="preserve"> </w:t>
            </w:r>
            <w:r w:rsidR="00F64BEA" w:rsidRPr="005A770F">
              <w:rPr>
                <w:rFonts w:ascii="Arial" w:eastAsia="Times New Roman" w:hAnsi="Arial" w:cs="Arial"/>
                <w:sz w:val="18"/>
                <w:szCs w:val="18"/>
              </w:rPr>
              <w:t>Me opongo a la consulta de</w:t>
            </w:r>
            <w:r w:rsidR="00F64BEA" w:rsidRPr="005A770F">
              <w:rPr>
                <w:rFonts w:ascii="Arial" w:eastAsia="Times New Roman" w:hAnsi="Arial" w:cs="Arial"/>
                <w:b/>
                <w:sz w:val="18"/>
                <w:szCs w:val="18"/>
              </w:rPr>
              <w:t xml:space="preserve"> </w:t>
            </w:r>
            <w:r w:rsidR="00F64BEA" w:rsidRPr="005A770F">
              <w:rPr>
                <w:rFonts w:ascii="Arial" w:hAnsi="Arial" w:cs="Arial"/>
                <w:sz w:val="18"/>
                <w:szCs w:val="18"/>
              </w:rPr>
              <w:t xml:space="preserve">la </w:t>
            </w:r>
            <w:r w:rsidR="00F64BEA" w:rsidRPr="00C64151">
              <w:rPr>
                <w:rFonts w:ascii="Arial" w:hAnsi="Arial" w:cs="Arial"/>
                <w:sz w:val="18"/>
                <w:szCs w:val="18"/>
              </w:rPr>
              <w:t>comunicación de los contratos</w:t>
            </w:r>
            <w:r w:rsidR="00F64BEA" w:rsidRPr="005A770F">
              <w:rPr>
                <w:rFonts w:ascii="Arial" w:hAnsi="Arial" w:cs="Arial"/>
                <w:sz w:val="18"/>
                <w:szCs w:val="18"/>
              </w:rPr>
              <w:t xml:space="preserve"> de la persona trabajadora por el que se solicita subvención.</w:t>
            </w:r>
          </w:p>
          <w:p w14:paraId="418EA5ED" w14:textId="77777777" w:rsidR="00F64BEA" w:rsidRPr="005A770F" w:rsidRDefault="00F64BEA" w:rsidP="00615EEF">
            <w:pPr>
              <w:tabs>
                <w:tab w:val="center" w:pos="1114"/>
              </w:tabs>
              <w:rPr>
                <w:rFonts w:ascii="Arial" w:eastAsia="Times New Roman" w:hAnsi="Arial" w:cs="Arial"/>
                <w:b/>
                <w:sz w:val="18"/>
                <w:szCs w:val="18"/>
              </w:rPr>
            </w:pPr>
          </w:p>
          <w:p w14:paraId="188057DB" w14:textId="517D5708" w:rsidR="00F64BEA" w:rsidRPr="005A770F" w:rsidRDefault="002612EE" w:rsidP="00615EEF">
            <w:pPr>
              <w:tabs>
                <w:tab w:val="center" w:pos="1114"/>
              </w:tabs>
              <w:rPr>
                <w:rFonts w:ascii="Arial" w:eastAsia="Times New Roman" w:hAnsi="Arial" w:cs="Arial"/>
                <w:b/>
                <w:sz w:val="18"/>
                <w:szCs w:val="18"/>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6234CC">
              <w:rPr>
                <w:rFonts w:ascii="Arial" w:eastAsia="Times New Roman" w:hAnsi="Arial" w:cs="Arial"/>
                <w:color w:val="auto"/>
                <w:sz w:val="18"/>
                <w:szCs w:val="18"/>
                <w:lang w:eastAsia="en-US"/>
              </w:rPr>
            </w:r>
            <w:r w:rsidR="006234C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00F64BEA" w:rsidRPr="005A770F">
              <w:rPr>
                <w:rFonts w:ascii="Arial" w:eastAsia="Times New Roman" w:hAnsi="Arial" w:cs="Arial"/>
                <w:b/>
                <w:sz w:val="18"/>
                <w:szCs w:val="18"/>
              </w:rPr>
              <w:t xml:space="preserve"> </w:t>
            </w:r>
            <w:r w:rsidR="00F64BEA" w:rsidRPr="005A770F">
              <w:rPr>
                <w:rFonts w:ascii="Arial" w:eastAsia="Times New Roman" w:hAnsi="Arial" w:cs="Arial"/>
                <w:sz w:val="18"/>
                <w:szCs w:val="18"/>
              </w:rPr>
              <w:t>Me opongo a la consulta de la información sobre Seguridad Social incluida la vida laboral de la empresa.</w:t>
            </w:r>
          </w:p>
          <w:p w14:paraId="0EB72F79" w14:textId="77777777" w:rsidR="00F64BEA" w:rsidRPr="005A770F" w:rsidRDefault="00F64BEA" w:rsidP="00615EEF">
            <w:pPr>
              <w:tabs>
                <w:tab w:val="center" w:pos="1114"/>
              </w:tabs>
              <w:rPr>
                <w:rFonts w:ascii="Arial" w:eastAsia="Times New Roman" w:hAnsi="Arial" w:cs="Arial"/>
                <w:b/>
                <w:sz w:val="18"/>
                <w:szCs w:val="18"/>
              </w:rPr>
            </w:pPr>
          </w:p>
          <w:p w14:paraId="24A4F04D" w14:textId="77777777" w:rsidR="00F64BEA" w:rsidRPr="005A770F" w:rsidRDefault="00F64BEA" w:rsidP="00615EEF">
            <w:pPr>
              <w:spacing w:line="265" w:lineRule="auto"/>
              <w:jc w:val="both"/>
              <w:rPr>
                <w:rFonts w:ascii="Arial" w:hAnsi="Arial" w:cs="Arial"/>
                <w:sz w:val="18"/>
                <w:szCs w:val="18"/>
              </w:rPr>
            </w:pPr>
            <w:r w:rsidRPr="005A770F">
              <w:rPr>
                <w:rFonts w:ascii="Arial" w:eastAsia="Times New Roman" w:hAnsi="Arial" w:cs="Arial"/>
                <w:sz w:val="18"/>
                <w:szCs w:val="18"/>
              </w:rPr>
              <w:t xml:space="preserve">Asimismo, podrá indicar los documentos aportados anteriormente ante cualquier Administración señalando la fecha de presentación y unidad administrativa, y serán consultados por la Consejería. </w:t>
            </w:r>
          </w:p>
          <w:p w14:paraId="66A38E6A" w14:textId="77777777"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 </w:t>
            </w:r>
          </w:p>
          <w:p w14:paraId="2B9B6D8C" w14:textId="0AD7851A"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      </w:t>
            </w:r>
            <w:r w:rsidR="00276432" w:rsidRPr="005A770F">
              <w:rPr>
                <w:rFonts w:ascii="Arial" w:hAnsi="Arial" w:cs="Arial"/>
                <w:sz w:val="18"/>
                <w:szCs w:val="18"/>
              </w:rPr>
              <w:fldChar w:fldCharType="begin">
                <w:ffData>
                  <w:name w:val="Texto34"/>
                  <w:enabled/>
                  <w:calcOnExit w:val="0"/>
                  <w:textInput>
                    <w:maxLength w:val="12"/>
                  </w:textInput>
                </w:ffData>
              </w:fldChar>
            </w:r>
            <w:r w:rsidR="00276432" w:rsidRPr="005A770F">
              <w:rPr>
                <w:rFonts w:ascii="Arial" w:hAnsi="Arial" w:cs="Arial"/>
                <w:sz w:val="18"/>
                <w:szCs w:val="18"/>
              </w:rPr>
              <w:instrText xml:space="preserve"> FORMTEXT </w:instrText>
            </w:r>
            <w:r w:rsidR="00276432" w:rsidRPr="005A770F">
              <w:rPr>
                <w:rFonts w:ascii="Arial" w:hAnsi="Arial" w:cs="Arial"/>
                <w:sz w:val="18"/>
                <w:szCs w:val="18"/>
              </w:rPr>
            </w:r>
            <w:r w:rsidR="00276432" w:rsidRPr="005A770F">
              <w:rPr>
                <w:rFonts w:ascii="Arial" w:hAnsi="Arial" w:cs="Arial"/>
                <w:sz w:val="18"/>
                <w:szCs w:val="18"/>
              </w:rPr>
              <w:fldChar w:fldCharType="separate"/>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sz w:val="18"/>
                <w:szCs w:val="18"/>
              </w:rPr>
              <w:fldChar w:fldCharType="end"/>
            </w:r>
            <w:r w:rsidRPr="005A770F">
              <w:rPr>
                <w:rFonts w:ascii="Arial" w:eastAsia="Times New Roman" w:hAnsi="Arial" w:cs="Arial"/>
                <w:sz w:val="18"/>
                <w:szCs w:val="18"/>
              </w:rPr>
              <w:t xml:space="preserve"> </w:t>
            </w:r>
          </w:p>
          <w:p w14:paraId="04C66310" w14:textId="77777777"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 </w:t>
            </w:r>
          </w:p>
          <w:p w14:paraId="49D31010" w14:textId="0919FD42"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      </w:t>
            </w:r>
            <w:r w:rsidR="00276432" w:rsidRPr="005A770F">
              <w:rPr>
                <w:rFonts w:ascii="Arial" w:hAnsi="Arial" w:cs="Arial"/>
                <w:sz w:val="18"/>
                <w:szCs w:val="18"/>
              </w:rPr>
              <w:fldChar w:fldCharType="begin">
                <w:ffData>
                  <w:name w:val="Texto34"/>
                  <w:enabled/>
                  <w:calcOnExit w:val="0"/>
                  <w:textInput>
                    <w:maxLength w:val="12"/>
                  </w:textInput>
                </w:ffData>
              </w:fldChar>
            </w:r>
            <w:r w:rsidR="00276432" w:rsidRPr="005A770F">
              <w:rPr>
                <w:rFonts w:ascii="Arial" w:hAnsi="Arial" w:cs="Arial"/>
                <w:sz w:val="18"/>
                <w:szCs w:val="18"/>
              </w:rPr>
              <w:instrText xml:space="preserve"> FORMTEXT </w:instrText>
            </w:r>
            <w:r w:rsidR="00276432" w:rsidRPr="005A770F">
              <w:rPr>
                <w:rFonts w:ascii="Arial" w:hAnsi="Arial" w:cs="Arial"/>
                <w:sz w:val="18"/>
                <w:szCs w:val="18"/>
              </w:rPr>
            </w:r>
            <w:r w:rsidR="00276432" w:rsidRPr="005A770F">
              <w:rPr>
                <w:rFonts w:ascii="Arial" w:hAnsi="Arial" w:cs="Arial"/>
                <w:sz w:val="18"/>
                <w:szCs w:val="18"/>
              </w:rPr>
              <w:fldChar w:fldCharType="separate"/>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sz w:val="18"/>
                <w:szCs w:val="18"/>
              </w:rPr>
              <w:fldChar w:fldCharType="end"/>
            </w:r>
            <w:r w:rsidRPr="005A770F">
              <w:rPr>
                <w:rFonts w:ascii="Arial" w:eastAsia="Times New Roman" w:hAnsi="Arial" w:cs="Arial"/>
                <w:sz w:val="18"/>
                <w:szCs w:val="18"/>
              </w:rPr>
              <w:t xml:space="preserve"> </w:t>
            </w:r>
          </w:p>
          <w:p w14:paraId="411C18F1" w14:textId="77777777" w:rsidR="00F64BEA" w:rsidRPr="005A770F" w:rsidRDefault="00F64BEA" w:rsidP="00615EEF">
            <w:pPr>
              <w:rPr>
                <w:rFonts w:ascii="Arial" w:hAnsi="Arial" w:cs="Arial"/>
                <w:sz w:val="18"/>
                <w:szCs w:val="18"/>
              </w:rPr>
            </w:pPr>
          </w:p>
          <w:p w14:paraId="6DF5BB4D" w14:textId="77777777" w:rsidR="00F64BEA" w:rsidRPr="005A770F" w:rsidRDefault="00F64BEA" w:rsidP="00615EEF">
            <w:pPr>
              <w:spacing w:after="5"/>
              <w:jc w:val="both"/>
              <w:rPr>
                <w:rFonts w:ascii="Arial" w:eastAsia="Times New Roman" w:hAnsi="Arial" w:cs="Arial"/>
                <w:sz w:val="18"/>
                <w:szCs w:val="18"/>
              </w:rPr>
            </w:pPr>
            <w:r w:rsidRPr="005A770F">
              <w:rPr>
                <w:rFonts w:ascii="Arial" w:eastAsia="Times New Roman" w:hAnsi="Arial" w:cs="Arial"/>
                <w:sz w:val="18"/>
                <w:szCs w:val="18"/>
              </w:rPr>
              <w:t xml:space="preserve">En el caso de que se haya opuesto o no se haya autorizado a alguna de las opciones anteriores, debe aportar los datos y documentos requeridos para la resolución del presente procedimiento. </w:t>
            </w:r>
          </w:p>
          <w:p w14:paraId="071F6C71" w14:textId="77777777" w:rsidR="00F64BEA" w:rsidRPr="005A770F" w:rsidRDefault="00F64BEA" w:rsidP="00615EEF">
            <w:pPr>
              <w:spacing w:after="5"/>
              <w:jc w:val="both"/>
              <w:rPr>
                <w:rFonts w:ascii="Arial" w:hAnsi="Arial" w:cs="Arial"/>
                <w:sz w:val="18"/>
                <w:szCs w:val="18"/>
              </w:rPr>
            </w:pPr>
          </w:p>
          <w:p w14:paraId="5B8FDB14" w14:textId="77777777"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w:t>
            </w:r>
          </w:p>
          <w:p w14:paraId="38D478AA" w14:textId="77777777"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Tributaria, que permiten, previa autorización del interesado, la cesión de los datos tributarios que precisen las </w:t>
            </w:r>
          </w:p>
          <w:p w14:paraId="4A25E8E6" w14:textId="77777777" w:rsidR="00F64BEA" w:rsidRPr="005A770F" w:rsidRDefault="00F64BEA" w:rsidP="00615EEF">
            <w:pPr>
              <w:spacing w:after="5"/>
              <w:jc w:val="both"/>
              <w:rPr>
                <w:rFonts w:ascii="Arial" w:hAnsi="Arial" w:cs="Arial"/>
                <w:sz w:val="18"/>
                <w:szCs w:val="18"/>
              </w:rPr>
            </w:pPr>
            <w:r w:rsidRPr="005A770F">
              <w:rPr>
                <w:rFonts w:ascii="Arial" w:eastAsia="Times New Roman" w:hAnsi="Arial" w:cs="Arial"/>
                <w:sz w:val="18"/>
                <w:szCs w:val="18"/>
              </w:rPr>
              <w:t>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2B64A2E9" w14:textId="77777777" w:rsidR="00F64BEA" w:rsidRPr="005A770F" w:rsidRDefault="00F64BEA" w:rsidP="00615EEF">
            <w:pPr>
              <w:rPr>
                <w:rFonts w:ascii="Arial" w:hAnsi="Arial" w:cs="Arial"/>
                <w:sz w:val="18"/>
                <w:szCs w:val="18"/>
              </w:rPr>
            </w:pPr>
          </w:p>
        </w:tc>
      </w:tr>
      <w:tr w:rsidR="00626F4D" w:rsidRPr="005A770F" w14:paraId="1415EC54" w14:textId="77777777" w:rsidTr="00615EEF">
        <w:tc>
          <w:tcPr>
            <w:tcW w:w="10343" w:type="dxa"/>
            <w:shd w:val="clear" w:color="auto" w:fill="D0CECE" w:themeFill="background2" w:themeFillShade="E6"/>
          </w:tcPr>
          <w:p w14:paraId="4D5A164A" w14:textId="633576EE" w:rsidR="00626F4D" w:rsidRPr="005A770F" w:rsidRDefault="00626F4D" w:rsidP="00615EEF">
            <w:pPr>
              <w:spacing w:line="252" w:lineRule="auto"/>
              <w:ind w:right="51"/>
              <w:jc w:val="both"/>
              <w:rPr>
                <w:rFonts w:ascii="Arial" w:eastAsia="Times New Roman" w:hAnsi="Arial" w:cs="Arial"/>
                <w:sz w:val="18"/>
                <w:szCs w:val="18"/>
              </w:rPr>
            </w:pPr>
          </w:p>
        </w:tc>
      </w:tr>
      <w:tr w:rsidR="00626F4D" w:rsidRPr="005A770F" w14:paraId="32741E43" w14:textId="77777777" w:rsidTr="00615EEF">
        <w:tc>
          <w:tcPr>
            <w:tcW w:w="10343" w:type="dxa"/>
          </w:tcPr>
          <w:p w14:paraId="34155BEB" w14:textId="77777777" w:rsidR="00626F4D" w:rsidRPr="005A770F" w:rsidRDefault="00626F4D" w:rsidP="00615EEF">
            <w:pPr>
              <w:spacing w:line="252" w:lineRule="auto"/>
              <w:ind w:right="51"/>
              <w:jc w:val="both"/>
              <w:rPr>
                <w:rFonts w:ascii="Arial" w:eastAsia="Times New Roman" w:hAnsi="Arial" w:cs="Arial"/>
                <w:sz w:val="18"/>
                <w:szCs w:val="18"/>
              </w:rPr>
            </w:pPr>
          </w:p>
        </w:tc>
      </w:tr>
    </w:tbl>
    <w:p w14:paraId="73A2D01D" w14:textId="4816CC0A" w:rsidR="00C83EF6" w:rsidRDefault="00C83EF6" w:rsidP="00615EEF">
      <w:pPr>
        <w:spacing w:after="0"/>
        <w:rPr>
          <w:rFonts w:ascii="Arial" w:hAnsi="Arial" w:cs="Arial"/>
          <w:sz w:val="18"/>
          <w:szCs w:val="18"/>
        </w:rPr>
      </w:pPr>
    </w:p>
    <w:p w14:paraId="2D9E7DDE" w14:textId="5AADB9C1" w:rsidR="00C83EF6" w:rsidRDefault="00C83EF6" w:rsidP="00615EEF">
      <w:pPr>
        <w:spacing w:after="0"/>
        <w:rPr>
          <w:rFonts w:ascii="Arial" w:hAnsi="Arial" w:cs="Arial"/>
          <w:sz w:val="18"/>
          <w:szCs w:val="18"/>
        </w:rPr>
      </w:pPr>
    </w:p>
    <w:p w14:paraId="55BC03DE" w14:textId="2E7D0A7F" w:rsidR="00130A47" w:rsidRDefault="00130A47" w:rsidP="00615EEF">
      <w:pPr>
        <w:spacing w:after="0"/>
        <w:rPr>
          <w:rFonts w:ascii="Arial" w:hAnsi="Arial" w:cs="Arial"/>
          <w:sz w:val="18"/>
          <w:szCs w:val="18"/>
        </w:rPr>
      </w:pPr>
    </w:p>
    <w:p w14:paraId="0E0878D1" w14:textId="760F92C2" w:rsidR="00130A47" w:rsidRDefault="00130A47" w:rsidP="00615EEF">
      <w:pPr>
        <w:spacing w:after="0"/>
        <w:rPr>
          <w:rFonts w:ascii="Arial" w:hAnsi="Arial" w:cs="Arial"/>
          <w:sz w:val="18"/>
          <w:szCs w:val="18"/>
        </w:rPr>
      </w:pPr>
    </w:p>
    <w:p w14:paraId="4E7E1C74" w14:textId="57167145" w:rsidR="00130A47" w:rsidRDefault="00130A47" w:rsidP="00615EEF">
      <w:pPr>
        <w:spacing w:after="0"/>
        <w:rPr>
          <w:rFonts w:ascii="Arial" w:hAnsi="Arial" w:cs="Arial"/>
          <w:sz w:val="18"/>
          <w:szCs w:val="18"/>
        </w:rPr>
      </w:pPr>
    </w:p>
    <w:p w14:paraId="130449D2" w14:textId="2690CA64" w:rsidR="00130A47" w:rsidRDefault="00130A47" w:rsidP="00615EEF">
      <w:pPr>
        <w:spacing w:after="0"/>
        <w:rPr>
          <w:rFonts w:ascii="Arial" w:hAnsi="Arial" w:cs="Arial"/>
          <w:sz w:val="18"/>
          <w:szCs w:val="18"/>
        </w:rPr>
      </w:pPr>
    </w:p>
    <w:p w14:paraId="1BB134A6" w14:textId="77777777" w:rsidR="00130A47" w:rsidRDefault="00130A47" w:rsidP="00615EEF">
      <w:pPr>
        <w:spacing w:after="0"/>
        <w:rPr>
          <w:rFonts w:ascii="Arial" w:hAnsi="Arial" w:cs="Arial"/>
          <w:sz w:val="18"/>
          <w:szCs w:val="18"/>
        </w:rPr>
      </w:pPr>
    </w:p>
    <w:p w14:paraId="2A7DA73D" w14:textId="3185973E" w:rsidR="004464D0" w:rsidRDefault="004464D0" w:rsidP="00615EEF">
      <w:pPr>
        <w:spacing w:after="0"/>
        <w:rPr>
          <w:rFonts w:ascii="Arial" w:hAnsi="Arial" w:cs="Arial"/>
          <w:color w:val="0070C0"/>
          <w:sz w:val="18"/>
          <w:szCs w:val="18"/>
        </w:rPr>
      </w:pPr>
    </w:p>
    <w:tbl>
      <w:tblPr>
        <w:tblStyle w:val="Tablaconcuadrcula"/>
        <w:tblpPr w:leftFromText="142" w:rightFromText="142" w:vertAnchor="text" w:horzAnchor="margin" w:tblpY="1"/>
        <w:tblOverlap w:val="never"/>
        <w:tblW w:w="10343" w:type="dxa"/>
        <w:tblLook w:val="04A0" w:firstRow="1" w:lastRow="0" w:firstColumn="1" w:lastColumn="0" w:noHBand="0" w:noVBand="1"/>
      </w:tblPr>
      <w:tblGrid>
        <w:gridCol w:w="10343"/>
      </w:tblGrid>
      <w:tr w:rsidR="004464D0" w:rsidRPr="005A770F" w14:paraId="17E8C5E7" w14:textId="77777777" w:rsidTr="00F50F18">
        <w:tc>
          <w:tcPr>
            <w:tcW w:w="10343" w:type="dxa"/>
            <w:shd w:val="clear" w:color="auto" w:fill="D0CECE" w:themeFill="background2" w:themeFillShade="E6"/>
          </w:tcPr>
          <w:p w14:paraId="7F707295" w14:textId="77777777" w:rsidR="004464D0" w:rsidRPr="00130A47" w:rsidRDefault="004464D0" w:rsidP="00F50F18">
            <w:pPr>
              <w:spacing w:line="252" w:lineRule="auto"/>
              <w:ind w:right="51"/>
              <w:jc w:val="both"/>
              <w:rPr>
                <w:rFonts w:ascii="Arial" w:eastAsia="Times New Roman" w:hAnsi="Arial" w:cs="Arial"/>
                <w:color w:val="auto"/>
                <w:sz w:val="18"/>
                <w:szCs w:val="18"/>
              </w:rPr>
            </w:pPr>
            <w:r w:rsidRPr="00130A47">
              <w:rPr>
                <w:rFonts w:ascii="Arial" w:eastAsia="Times New Roman" w:hAnsi="Arial" w:cs="Arial"/>
                <w:color w:val="auto"/>
                <w:sz w:val="18"/>
                <w:szCs w:val="18"/>
              </w:rPr>
              <w:t>Documentación:</w:t>
            </w:r>
          </w:p>
        </w:tc>
      </w:tr>
      <w:tr w:rsidR="004464D0" w:rsidRPr="005A770F" w14:paraId="3830659B" w14:textId="77777777" w:rsidTr="00F50F18">
        <w:tc>
          <w:tcPr>
            <w:tcW w:w="10343" w:type="dxa"/>
          </w:tcPr>
          <w:p w14:paraId="57FCE77D" w14:textId="77777777" w:rsidR="004464D0" w:rsidRPr="00130A47" w:rsidRDefault="004464D0" w:rsidP="00F50F18">
            <w:pPr>
              <w:spacing w:line="252" w:lineRule="auto"/>
              <w:ind w:right="51"/>
              <w:jc w:val="both"/>
              <w:rPr>
                <w:rFonts w:ascii="Arial" w:eastAsia="Times New Roman" w:hAnsi="Arial" w:cs="Arial"/>
                <w:color w:val="auto"/>
                <w:sz w:val="18"/>
                <w:szCs w:val="18"/>
              </w:rPr>
            </w:pPr>
          </w:p>
          <w:p w14:paraId="1C498592" w14:textId="77777777" w:rsidR="004464D0" w:rsidRPr="00130A47" w:rsidRDefault="004464D0" w:rsidP="00F50F18">
            <w:pPr>
              <w:spacing w:line="252" w:lineRule="auto"/>
              <w:ind w:right="51"/>
              <w:jc w:val="both"/>
              <w:rPr>
                <w:rFonts w:ascii="Arial" w:eastAsia="Times New Roman" w:hAnsi="Arial" w:cs="Arial"/>
                <w:b/>
                <w:color w:val="auto"/>
                <w:sz w:val="18"/>
                <w:szCs w:val="18"/>
              </w:rPr>
            </w:pPr>
            <w:r w:rsidRPr="00130A47">
              <w:rPr>
                <w:rFonts w:ascii="Arial" w:eastAsia="Times New Roman" w:hAnsi="Arial" w:cs="Arial"/>
                <w:b/>
                <w:color w:val="auto"/>
                <w:sz w:val="18"/>
                <w:szCs w:val="18"/>
              </w:rPr>
              <w:t>Además de la información antes descrita, declara aportar los siguientes documentos digitalizados, junto a la solicitud como archivos anexos a la misma.</w:t>
            </w:r>
          </w:p>
          <w:p w14:paraId="4B95FFBD" w14:textId="77777777" w:rsidR="004464D0" w:rsidRPr="00130A47" w:rsidRDefault="004464D0" w:rsidP="00F50F18">
            <w:pPr>
              <w:spacing w:line="252" w:lineRule="auto"/>
              <w:ind w:right="51"/>
              <w:jc w:val="both"/>
              <w:rPr>
                <w:rFonts w:ascii="Arial" w:eastAsia="Times New Roman" w:hAnsi="Arial" w:cs="Arial"/>
                <w:color w:val="auto"/>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111"/>
              <w:gridCol w:w="537"/>
              <w:gridCol w:w="8586"/>
              <w:gridCol w:w="296"/>
            </w:tblGrid>
            <w:tr w:rsidR="00130A47" w:rsidRPr="00130A47" w14:paraId="498B7E25" w14:textId="77777777" w:rsidTr="00F50F18">
              <w:trPr>
                <w:trHeight w:hRule="exact" w:val="939"/>
              </w:trPr>
              <w:tc>
                <w:tcPr>
                  <w:tcW w:w="295" w:type="pct"/>
                  <w:tcBorders>
                    <w:top w:val="nil"/>
                    <w:left w:val="nil"/>
                    <w:bottom w:val="nil"/>
                    <w:right w:val="nil"/>
                  </w:tcBorders>
                  <w:shd w:val="clear" w:color="auto" w:fill="auto"/>
                </w:tcPr>
                <w:p w14:paraId="5480DD5C" w14:textId="77777777" w:rsidR="00130A47" w:rsidRPr="00130A47" w:rsidRDefault="00130A47" w:rsidP="004535AB">
                  <w:pPr>
                    <w:framePr w:hSpace="142" w:wrap="around" w:vAnchor="text" w:hAnchor="margin" w:y="1"/>
                    <w:spacing w:after="0" w:line="240" w:lineRule="auto"/>
                    <w:suppressOverlap/>
                    <w:rPr>
                      <w:rFonts w:ascii="Arial" w:hAnsi="Arial" w:cs="Arial"/>
                      <w:color w:val="auto"/>
                      <w:sz w:val="18"/>
                      <w:szCs w:val="18"/>
                    </w:rPr>
                  </w:pPr>
                  <w:r w:rsidRPr="00130A47">
                    <w:rPr>
                      <w:rFonts w:ascii="Arial" w:hAnsi="Arial" w:cs="Arial"/>
                      <w:color w:val="auto"/>
                      <w:sz w:val="18"/>
                      <w:szCs w:val="18"/>
                    </w:rPr>
                    <w:fldChar w:fldCharType="begin">
                      <w:ffData>
                        <w:name w:val="Marcar14"/>
                        <w:enabled/>
                        <w:calcOnExit w:val="0"/>
                        <w:checkBox>
                          <w:sizeAuto/>
                          <w:default w:val="0"/>
                        </w:checkBox>
                      </w:ffData>
                    </w:fldChar>
                  </w:r>
                  <w:bookmarkStart w:id="16" w:name="Marcar14"/>
                  <w:r w:rsidRPr="00130A47">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130A47">
                    <w:rPr>
                      <w:rFonts w:ascii="Arial" w:hAnsi="Arial" w:cs="Arial"/>
                      <w:color w:val="auto"/>
                      <w:sz w:val="18"/>
                      <w:szCs w:val="18"/>
                    </w:rPr>
                    <w:fldChar w:fldCharType="end"/>
                  </w:r>
                  <w:bookmarkEnd w:id="16"/>
                </w:p>
              </w:tc>
              <w:tc>
                <w:tcPr>
                  <w:tcW w:w="4705" w:type="pct"/>
                  <w:gridSpan w:val="4"/>
                  <w:tcBorders>
                    <w:top w:val="nil"/>
                    <w:left w:val="nil"/>
                    <w:bottom w:val="nil"/>
                    <w:right w:val="nil"/>
                  </w:tcBorders>
                  <w:shd w:val="clear" w:color="auto" w:fill="auto"/>
                </w:tcPr>
                <w:p w14:paraId="6EB8FB3E" w14:textId="57B78523"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r w:rsidRPr="00782FF3">
                    <w:rPr>
                      <w:rFonts w:ascii="Arial" w:hAnsi="Arial" w:cs="Arial"/>
                      <w:color w:val="auto"/>
                      <w:sz w:val="18"/>
                      <w:szCs w:val="18"/>
                    </w:rPr>
                    <w:t>Contrato Indefinido</w:t>
                  </w:r>
                  <w:r w:rsidR="00B52079" w:rsidRPr="00782FF3">
                    <w:rPr>
                      <w:rFonts w:ascii="Arial" w:hAnsi="Arial" w:cs="Arial"/>
                      <w:color w:val="auto"/>
                      <w:sz w:val="18"/>
                      <w:szCs w:val="18"/>
                    </w:rPr>
                    <w:t>.</w:t>
                  </w:r>
                  <w:r w:rsidRPr="00782FF3">
                    <w:rPr>
                      <w:rFonts w:ascii="Arial" w:hAnsi="Arial" w:cs="Arial"/>
                      <w:color w:val="auto"/>
                      <w:sz w:val="18"/>
                      <w:szCs w:val="18"/>
                    </w:rPr>
                    <w:t xml:space="preserve"> </w:t>
                  </w:r>
                  <w:r w:rsidR="00B52079" w:rsidRPr="00782FF3">
                    <w:rPr>
                      <w:rFonts w:ascii="Arial" w:hAnsi="Arial" w:cs="Arial"/>
                      <w:color w:val="auto"/>
                      <w:sz w:val="18"/>
                      <w:szCs w:val="18"/>
                    </w:rPr>
                    <w:t>E</w:t>
                  </w:r>
                  <w:r w:rsidRPr="00782FF3">
                    <w:rPr>
                      <w:rFonts w:ascii="Arial" w:hAnsi="Arial" w:cs="Arial"/>
                      <w:color w:val="auto"/>
                      <w:sz w:val="18"/>
                      <w:szCs w:val="18"/>
                    </w:rPr>
                    <w:t>n el caso de las líneas de ayuda 1, 2 y 3, debe constar expresamente</w:t>
                  </w:r>
                  <w:r w:rsidR="0030201E" w:rsidRPr="00782FF3">
                    <w:rPr>
                      <w:rFonts w:ascii="Arial" w:hAnsi="Arial" w:cs="Arial"/>
                      <w:color w:val="auto"/>
                      <w:sz w:val="18"/>
                      <w:szCs w:val="18"/>
                    </w:rPr>
                    <w:t xml:space="preserve"> en el contrato </w:t>
                  </w:r>
                  <w:r w:rsidRPr="00782FF3">
                    <w:rPr>
                      <w:rFonts w:ascii="Arial" w:hAnsi="Arial" w:cs="Arial"/>
                      <w:color w:val="auto"/>
                      <w:sz w:val="18"/>
                      <w:szCs w:val="18"/>
                    </w:rPr>
                    <w:t>una cláusula que indique: “El presente contrato es objeto de cofinanciación por el Programa del Fondo Social Europeo Plus (FSE+) de Castilla-La Mancha 2021-2027, con un porcentaje de cofinanciación del 85 % de los costes totales subvencionables”.</w:t>
                  </w:r>
                </w:p>
              </w:tc>
            </w:tr>
            <w:tr w:rsidR="00130A47" w:rsidRPr="00130A47" w14:paraId="7FD64439" w14:textId="77777777" w:rsidTr="00F50F18">
              <w:trPr>
                <w:trHeight w:hRule="exact" w:val="284"/>
              </w:trPr>
              <w:tc>
                <w:tcPr>
                  <w:tcW w:w="295" w:type="pct"/>
                  <w:tcBorders>
                    <w:top w:val="nil"/>
                    <w:left w:val="nil"/>
                    <w:bottom w:val="nil"/>
                    <w:right w:val="nil"/>
                  </w:tcBorders>
                  <w:shd w:val="clear" w:color="auto" w:fill="auto"/>
                </w:tcPr>
                <w:p w14:paraId="07733EC4" w14:textId="77777777" w:rsidR="00130A47" w:rsidRPr="00130A47" w:rsidRDefault="00130A47" w:rsidP="004535AB">
                  <w:pPr>
                    <w:framePr w:hSpace="142" w:wrap="around" w:vAnchor="text" w:hAnchor="margin" w:y="1"/>
                    <w:spacing w:after="0" w:line="240" w:lineRule="auto"/>
                    <w:suppressOverlap/>
                    <w:rPr>
                      <w:rFonts w:ascii="Arial" w:hAnsi="Arial" w:cs="Arial"/>
                      <w:color w:val="auto"/>
                      <w:sz w:val="18"/>
                      <w:szCs w:val="18"/>
                    </w:rPr>
                  </w:pPr>
                  <w:r w:rsidRPr="00130A47">
                    <w:rPr>
                      <w:rFonts w:ascii="Arial" w:hAnsi="Arial" w:cs="Arial"/>
                      <w:color w:val="auto"/>
                      <w:sz w:val="18"/>
                      <w:szCs w:val="18"/>
                    </w:rPr>
                    <w:fldChar w:fldCharType="begin">
                      <w:ffData>
                        <w:name w:val="Casilla67"/>
                        <w:enabled/>
                        <w:calcOnExit w:val="0"/>
                        <w:checkBox>
                          <w:sizeAuto/>
                          <w:default w:val="0"/>
                        </w:checkBox>
                      </w:ffData>
                    </w:fldChar>
                  </w:r>
                  <w:r w:rsidRPr="00130A47">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130A47">
                    <w:rPr>
                      <w:rFonts w:ascii="Arial" w:hAnsi="Arial" w:cs="Arial"/>
                      <w:color w:val="auto"/>
                      <w:sz w:val="18"/>
                      <w:szCs w:val="18"/>
                    </w:rPr>
                    <w:fldChar w:fldCharType="end"/>
                  </w:r>
                </w:p>
              </w:tc>
              <w:tc>
                <w:tcPr>
                  <w:tcW w:w="4705" w:type="pct"/>
                  <w:gridSpan w:val="4"/>
                  <w:tcBorders>
                    <w:top w:val="nil"/>
                    <w:left w:val="nil"/>
                    <w:bottom w:val="nil"/>
                    <w:right w:val="nil"/>
                  </w:tcBorders>
                  <w:shd w:val="clear" w:color="auto" w:fill="auto"/>
                </w:tcPr>
                <w:p w14:paraId="6B3B9933"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r w:rsidRPr="00782FF3">
                    <w:rPr>
                      <w:rFonts w:ascii="Arial" w:hAnsi="Arial" w:cs="Arial"/>
                      <w:color w:val="auto"/>
                      <w:sz w:val="18"/>
                      <w:szCs w:val="18"/>
                    </w:rPr>
                    <w:t>En su caso, documentación acreditativa de que la persona contratada es una mujer víctima de violencia de género.</w:t>
                  </w:r>
                </w:p>
                <w:p w14:paraId="68713BFA"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p>
                <w:p w14:paraId="5B16C8CD"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p>
                <w:p w14:paraId="1422384B"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p>
              </w:tc>
            </w:tr>
            <w:tr w:rsidR="00130A47" w:rsidRPr="00130A47" w14:paraId="07E4EB91" w14:textId="77777777" w:rsidTr="00F50F18">
              <w:trPr>
                <w:trHeight w:hRule="exact" w:val="284"/>
              </w:trPr>
              <w:tc>
                <w:tcPr>
                  <w:tcW w:w="295" w:type="pct"/>
                  <w:tcBorders>
                    <w:top w:val="nil"/>
                    <w:left w:val="nil"/>
                    <w:bottom w:val="nil"/>
                    <w:right w:val="nil"/>
                  </w:tcBorders>
                  <w:shd w:val="clear" w:color="auto" w:fill="auto"/>
                </w:tcPr>
                <w:p w14:paraId="5A043AA3" w14:textId="77777777" w:rsidR="00130A47" w:rsidRPr="00130A47" w:rsidRDefault="00130A47" w:rsidP="004535AB">
                  <w:pPr>
                    <w:framePr w:hSpace="142" w:wrap="around" w:vAnchor="text" w:hAnchor="margin" w:y="1"/>
                    <w:spacing w:after="0" w:line="240" w:lineRule="auto"/>
                    <w:suppressOverlap/>
                    <w:rPr>
                      <w:rFonts w:ascii="Arial" w:hAnsi="Arial" w:cs="Arial"/>
                      <w:color w:val="auto"/>
                      <w:sz w:val="18"/>
                      <w:szCs w:val="18"/>
                    </w:rPr>
                  </w:pPr>
                  <w:r w:rsidRPr="00130A47">
                    <w:rPr>
                      <w:rFonts w:ascii="Arial" w:hAnsi="Arial" w:cs="Arial"/>
                      <w:color w:val="auto"/>
                      <w:sz w:val="18"/>
                      <w:szCs w:val="18"/>
                    </w:rPr>
                    <w:fldChar w:fldCharType="begin">
                      <w:ffData>
                        <w:name w:val="Casilla67"/>
                        <w:enabled/>
                        <w:calcOnExit w:val="0"/>
                        <w:checkBox>
                          <w:sizeAuto/>
                          <w:default w:val="0"/>
                        </w:checkBox>
                      </w:ffData>
                    </w:fldChar>
                  </w:r>
                  <w:r w:rsidRPr="00130A47">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130A47">
                    <w:rPr>
                      <w:rFonts w:ascii="Arial" w:hAnsi="Arial" w:cs="Arial"/>
                      <w:color w:val="auto"/>
                      <w:sz w:val="18"/>
                      <w:szCs w:val="18"/>
                    </w:rPr>
                    <w:fldChar w:fldCharType="end"/>
                  </w:r>
                </w:p>
              </w:tc>
              <w:tc>
                <w:tcPr>
                  <w:tcW w:w="4705" w:type="pct"/>
                  <w:gridSpan w:val="4"/>
                  <w:tcBorders>
                    <w:top w:val="nil"/>
                    <w:left w:val="nil"/>
                    <w:bottom w:val="nil"/>
                    <w:right w:val="nil"/>
                  </w:tcBorders>
                  <w:shd w:val="clear" w:color="auto" w:fill="auto"/>
                </w:tcPr>
                <w:p w14:paraId="6F4A69D6"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r w:rsidRPr="00782FF3">
                    <w:rPr>
                      <w:rFonts w:ascii="Arial" w:hAnsi="Arial" w:cs="Arial"/>
                      <w:color w:val="auto"/>
                      <w:sz w:val="18"/>
                      <w:szCs w:val="18"/>
                    </w:rPr>
                    <w:t>En su caso, documentación acreditativa de que la persona contratada se encuentra en situación de exclusión social.</w:t>
                  </w:r>
                </w:p>
                <w:p w14:paraId="14CB22CB"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p>
                <w:p w14:paraId="50027686"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p>
                <w:p w14:paraId="0989D60A"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p>
              </w:tc>
            </w:tr>
            <w:tr w:rsidR="00130A47" w:rsidRPr="00130A47" w14:paraId="7008A237" w14:textId="77777777" w:rsidTr="00F50F18">
              <w:trPr>
                <w:trHeight w:hRule="exact" w:val="520"/>
              </w:trPr>
              <w:tc>
                <w:tcPr>
                  <w:tcW w:w="295" w:type="pct"/>
                  <w:tcBorders>
                    <w:top w:val="nil"/>
                    <w:left w:val="nil"/>
                    <w:bottom w:val="nil"/>
                    <w:right w:val="nil"/>
                  </w:tcBorders>
                  <w:shd w:val="clear" w:color="auto" w:fill="auto"/>
                </w:tcPr>
                <w:p w14:paraId="742DDA69" w14:textId="77777777" w:rsidR="00130A47" w:rsidRPr="00130A47" w:rsidRDefault="00130A47" w:rsidP="004535AB">
                  <w:pPr>
                    <w:framePr w:hSpace="142" w:wrap="around" w:vAnchor="text" w:hAnchor="margin" w:y="1"/>
                    <w:spacing w:after="0" w:line="240" w:lineRule="auto"/>
                    <w:suppressOverlap/>
                    <w:rPr>
                      <w:rFonts w:ascii="Arial" w:hAnsi="Arial" w:cs="Arial"/>
                      <w:color w:val="auto"/>
                      <w:sz w:val="18"/>
                      <w:szCs w:val="18"/>
                    </w:rPr>
                  </w:pPr>
                  <w:r w:rsidRPr="00130A47">
                    <w:rPr>
                      <w:rFonts w:ascii="Arial" w:hAnsi="Arial" w:cs="Arial"/>
                      <w:color w:val="auto"/>
                      <w:sz w:val="18"/>
                      <w:szCs w:val="18"/>
                    </w:rPr>
                    <w:fldChar w:fldCharType="begin">
                      <w:ffData>
                        <w:name w:val="Casilla67"/>
                        <w:enabled/>
                        <w:calcOnExit w:val="0"/>
                        <w:checkBox>
                          <w:sizeAuto/>
                          <w:default w:val="0"/>
                        </w:checkBox>
                      </w:ffData>
                    </w:fldChar>
                  </w:r>
                  <w:r w:rsidRPr="00130A47">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130A47">
                    <w:rPr>
                      <w:rFonts w:ascii="Arial" w:hAnsi="Arial" w:cs="Arial"/>
                      <w:color w:val="auto"/>
                      <w:sz w:val="18"/>
                      <w:szCs w:val="18"/>
                    </w:rPr>
                    <w:fldChar w:fldCharType="end"/>
                  </w:r>
                </w:p>
              </w:tc>
              <w:tc>
                <w:tcPr>
                  <w:tcW w:w="4705" w:type="pct"/>
                  <w:gridSpan w:val="4"/>
                  <w:tcBorders>
                    <w:top w:val="nil"/>
                    <w:left w:val="nil"/>
                    <w:bottom w:val="nil"/>
                    <w:right w:val="nil"/>
                  </w:tcBorders>
                  <w:shd w:val="clear" w:color="auto" w:fill="auto"/>
                </w:tcPr>
                <w:p w14:paraId="1E20EBF4"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r w:rsidRPr="00782FF3">
                    <w:rPr>
                      <w:rFonts w:ascii="Arial" w:hAnsi="Arial" w:cs="Arial"/>
                      <w:color w:val="auto"/>
                      <w:sz w:val="18"/>
                      <w:szCs w:val="18"/>
                    </w:rPr>
                    <w:t>En su caso, informe de los servicios sociales competentes que acrediten que la persona contratada es drogodependiente y se encuentra en proceso de rehabilitación y reinserción social.</w:t>
                  </w:r>
                </w:p>
              </w:tc>
            </w:tr>
            <w:tr w:rsidR="00130A47" w:rsidRPr="00130A47" w14:paraId="77F3D87E" w14:textId="77777777" w:rsidTr="00F50F18">
              <w:trPr>
                <w:trHeight w:hRule="exact" w:val="520"/>
              </w:trPr>
              <w:tc>
                <w:tcPr>
                  <w:tcW w:w="295" w:type="pct"/>
                  <w:tcBorders>
                    <w:top w:val="nil"/>
                    <w:left w:val="nil"/>
                    <w:bottom w:val="nil"/>
                    <w:right w:val="nil"/>
                  </w:tcBorders>
                  <w:shd w:val="clear" w:color="auto" w:fill="auto"/>
                </w:tcPr>
                <w:p w14:paraId="16440920" w14:textId="77777777" w:rsidR="00130A47" w:rsidRPr="00130A47" w:rsidRDefault="00130A47" w:rsidP="004535AB">
                  <w:pPr>
                    <w:framePr w:hSpace="142" w:wrap="around" w:vAnchor="text" w:hAnchor="margin" w:y="1"/>
                    <w:spacing w:after="0" w:line="240" w:lineRule="auto"/>
                    <w:suppressOverlap/>
                    <w:rPr>
                      <w:rFonts w:ascii="Arial" w:hAnsi="Arial" w:cs="Arial"/>
                      <w:color w:val="auto"/>
                      <w:sz w:val="18"/>
                      <w:szCs w:val="18"/>
                    </w:rPr>
                  </w:pPr>
                  <w:r w:rsidRPr="00130A47">
                    <w:rPr>
                      <w:rFonts w:ascii="Arial" w:hAnsi="Arial" w:cs="Arial"/>
                      <w:color w:val="auto"/>
                      <w:sz w:val="18"/>
                      <w:szCs w:val="18"/>
                    </w:rPr>
                    <w:fldChar w:fldCharType="begin">
                      <w:ffData>
                        <w:name w:val="Casilla67"/>
                        <w:enabled/>
                        <w:calcOnExit w:val="0"/>
                        <w:checkBox>
                          <w:sizeAuto/>
                          <w:default w:val="0"/>
                        </w:checkBox>
                      </w:ffData>
                    </w:fldChar>
                  </w:r>
                  <w:r w:rsidRPr="00130A47">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130A47">
                    <w:rPr>
                      <w:rFonts w:ascii="Arial" w:hAnsi="Arial" w:cs="Arial"/>
                      <w:color w:val="auto"/>
                      <w:sz w:val="18"/>
                      <w:szCs w:val="18"/>
                    </w:rPr>
                    <w:fldChar w:fldCharType="end"/>
                  </w:r>
                </w:p>
              </w:tc>
              <w:tc>
                <w:tcPr>
                  <w:tcW w:w="4705" w:type="pct"/>
                  <w:gridSpan w:val="4"/>
                  <w:tcBorders>
                    <w:top w:val="nil"/>
                    <w:left w:val="nil"/>
                    <w:bottom w:val="nil"/>
                    <w:right w:val="nil"/>
                  </w:tcBorders>
                  <w:shd w:val="clear" w:color="auto" w:fill="auto"/>
                </w:tcPr>
                <w:p w14:paraId="4B1ECEE4"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r w:rsidRPr="00782FF3">
                    <w:rPr>
                      <w:rFonts w:ascii="Arial" w:hAnsi="Arial" w:cs="Arial"/>
                      <w:color w:val="auto"/>
                      <w:sz w:val="18"/>
                      <w:szCs w:val="18"/>
                    </w:rPr>
                    <w:t>En su caso, la autorización de residencia temporal de menores extranjeros no acompañados.</w:t>
                  </w:r>
                </w:p>
              </w:tc>
            </w:tr>
            <w:tr w:rsidR="00130A47" w:rsidRPr="00130A47" w14:paraId="1014E2EF" w14:textId="77777777" w:rsidTr="00F50F18">
              <w:trPr>
                <w:trHeight w:hRule="exact" w:val="520"/>
              </w:trPr>
              <w:tc>
                <w:tcPr>
                  <w:tcW w:w="295" w:type="pct"/>
                  <w:tcBorders>
                    <w:top w:val="nil"/>
                    <w:left w:val="nil"/>
                    <w:bottom w:val="nil"/>
                    <w:right w:val="nil"/>
                  </w:tcBorders>
                  <w:shd w:val="clear" w:color="auto" w:fill="auto"/>
                </w:tcPr>
                <w:p w14:paraId="60C5478B" w14:textId="77777777" w:rsidR="00130A47" w:rsidRPr="00130A47" w:rsidRDefault="00130A47" w:rsidP="004535AB">
                  <w:pPr>
                    <w:framePr w:hSpace="142" w:wrap="around" w:vAnchor="text" w:hAnchor="margin" w:y="1"/>
                    <w:spacing w:after="0" w:line="240" w:lineRule="auto"/>
                    <w:suppressOverlap/>
                    <w:rPr>
                      <w:rFonts w:ascii="Arial" w:hAnsi="Arial" w:cs="Arial"/>
                      <w:color w:val="auto"/>
                      <w:sz w:val="18"/>
                      <w:szCs w:val="18"/>
                    </w:rPr>
                  </w:pPr>
                  <w:r w:rsidRPr="00130A47">
                    <w:rPr>
                      <w:rFonts w:ascii="Arial" w:hAnsi="Arial" w:cs="Arial"/>
                      <w:color w:val="auto"/>
                      <w:sz w:val="18"/>
                      <w:szCs w:val="18"/>
                    </w:rPr>
                    <w:fldChar w:fldCharType="begin">
                      <w:ffData>
                        <w:name w:val="Casilla67"/>
                        <w:enabled/>
                        <w:calcOnExit w:val="0"/>
                        <w:checkBox>
                          <w:sizeAuto/>
                          <w:default w:val="0"/>
                        </w:checkBox>
                      </w:ffData>
                    </w:fldChar>
                  </w:r>
                  <w:r w:rsidRPr="00130A47">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130A47">
                    <w:rPr>
                      <w:rFonts w:ascii="Arial" w:hAnsi="Arial" w:cs="Arial"/>
                      <w:color w:val="auto"/>
                      <w:sz w:val="18"/>
                      <w:szCs w:val="18"/>
                    </w:rPr>
                    <w:fldChar w:fldCharType="end"/>
                  </w:r>
                </w:p>
              </w:tc>
              <w:tc>
                <w:tcPr>
                  <w:tcW w:w="4705" w:type="pct"/>
                  <w:gridSpan w:val="4"/>
                  <w:tcBorders>
                    <w:top w:val="nil"/>
                    <w:left w:val="nil"/>
                    <w:bottom w:val="nil"/>
                    <w:right w:val="nil"/>
                  </w:tcBorders>
                  <w:shd w:val="clear" w:color="auto" w:fill="auto"/>
                </w:tcPr>
                <w:p w14:paraId="0B567D63" w14:textId="77777777" w:rsidR="00130A47" w:rsidRPr="00782FF3" w:rsidRDefault="00130A47" w:rsidP="004535AB">
                  <w:pPr>
                    <w:framePr w:hSpace="142" w:wrap="around" w:vAnchor="text" w:hAnchor="margin" w:y="1"/>
                    <w:spacing w:after="0" w:line="240" w:lineRule="auto"/>
                    <w:suppressOverlap/>
                    <w:jc w:val="both"/>
                    <w:rPr>
                      <w:rFonts w:ascii="Arial" w:hAnsi="Arial" w:cs="Arial"/>
                      <w:color w:val="auto"/>
                      <w:sz w:val="18"/>
                      <w:szCs w:val="18"/>
                    </w:rPr>
                  </w:pPr>
                  <w:r w:rsidRPr="00782FF3">
                    <w:rPr>
                      <w:rFonts w:ascii="Arial" w:hAnsi="Arial" w:cs="Arial"/>
                      <w:color w:val="auto"/>
                      <w:sz w:val="18"/>
                      <w:szCs w:val="18"/>
                    </w:rPr>
                    <w:t>En su caso, certificado del director del establecimiento penitenciario en el que consten las fechas de ingreso y excarcelación, cuando proceda, de la persona contratada.</w:t>
                  </w:r>
                </w:p>
              </w:tc>
            </w:tr>
            <w:tr w:rsidR="00130A47" w:rsidRPr="00130A47" w14:paraId="786C65D5" w14:textId="77777777" w:rsidTr="00F50F18">
              <w:trPr>
                <w:trHeight w:hRule="exact" w:val="255"/>
              </w:trPr>
              <w:tc>
                <w:tcPr>
                  <w:tcW w:w="295" w:type="pct"/>
                  <w:tcBorders>
                    <w:top w:val="nil"/>
                    <w:left w:val="nil"/>
                    <w:bottom w:val="nil"/>
                    <w:right w:val="nil"/>
                  </w:tcBorders>
                  <w:shd w:val="clear" w:color="auto" w:fill="auto"/>
                </w:tcPr>
                <w:p w14:paraId="0C52A57F" w14:textId="77777777" w:rsidR="00130A47" w:rsidRPr="00130A47" w:rsidRDefault="00130A47" w:rsidP="004535AB">
                  <w:pPr>
                    <w:framePr w:hSpace="142" w:wrap="around" w:vAnchor="text" w:hAnchor="margin" w:y="1"/>
                    <w:spacing w:after="0" w:line="240" w:lineRule="auto"/>
                    <w:suppressOverlap/>
                    <w:rPr>
                      <w:rFonts w:ascii="Arial" w:hAnsi="Arial" w:cs="Arial"/>
                      <w:color w:val="auto"/>
                      <w:sz w:val="18"/>
                      <w:szCs w:val="18"/>
                    </w:rPr>
                  </w:pPr>
                  <w:r w:rsidRPr="00130A47">
                    <w:rPr>
                      <w:rFonts w:ascii="Arial" w:hAnsi="Arial" w:cs="Arial"/>
                      <w:color w:val="auto"/>
                      <w:sz w:val="18"/>
                      <w:szCs w:val="18"/>
                    </w:rPr>
                    <w:fldChar w:fldCharType="begin">
                      <w:ffData>
                        <w:name w:val="Casilla67"/>
                        <w:enabled/>
                        <w:calcOnExit w:val="0"/>
                        <w:checkBox>
                          <w:sizeAuto/>
                          <w:default w:val="0"/>
                        </w:checkBox>
                      </w:ffData>
                    </w:fldChar>
                  </w:r>
                  <w:r w:rsidRPr="00130A47">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130A47">
                    <w:rPr>
                      <w:rFonts w:ascii="Arial" w:hAnsi="Arial" w:cs="Arial"/>
                      <w:color w:val="auto"/>
                      <w:sz w:val="18"/>
                      <w:szCs w:val="18"/>
                    </w:rPr>
                    <w:fldChar w:fldCharType="end"/>
                  </w:r>
                </w:p>
              </w:tc>
              <w:tc>
                <w:tcPr>
                  <w:tcW w:w="4705" w:type="pct"/>
                  <w:gridSpan w:val="4"/>
                  <w:tcBorders>
                    <w:top w:val="nil"/>
                    <w:left w:val="nil"/>
                    <w:bottom w:val="nil"/>
                    <w:right w:val="nil"/>
                  </w:tcBorders>
                  <w:shd w:val="clear" w:color="auto" w:fill="auto"/>
                </w:tcPr>
                <w:p w14:paraId="59A3B53A"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r w:rsidRPr="00782FF3">
                    <w:rPr>
                      <w:rFonts w:ascii="Arial" w:hAnsi="Arial" w:cs="Arial"/>
                      <w:color w:val="auto"/>
                      <w:sz w:val="18"/>
                      <w:szCs w:val="18"/>
                    </w:rPr>
                    <w:t xml:space="preserve">Autorización de la persona trabajadora (Anexo VI) </w:t>
                  </w:r>
                </w:p>
              </w:tc>
            </w:tr>
            <w:tr w:rsidR="00130A47" w:rsidRPr="00130A47" w14:paraId="11E949FD" w14:textId="77777777" w:rsidTr="00F50F18">
              <w:trPr>
                <w:trHeight w:hRule="exact" w:val="693"/>
              </w:trPr>
              <w:tc>
                <w:tcPr>
                  <w:tcW w:w="5000" w:type="pct"/>
                  <w:gridSpan w:val="5"/>
                  <w:tcBorders>
                    <w:top w:val="nil"/>
                    <w:left w:val="nil"/>
                    <w:bottom w:val="nil"/>
                    <w:right w:val="nil"/>
                  </w:tcBorders>
                  <w:shd w:val="clear" w:color="auto" w:fill="auto"/>
                </w:tcPr>
                <w:p w14:paraId="718B8E91" w14:textId="77777777" w:rsidR="00130A47" w:rsidRPr="00782FF3" w:rsidRDefault="00130A47" w:rsidP="004535AB">
                  <w:pPr>
                    <w:framePr w:hSpace="142" w:wrap="around" w:vAnchor="text" w:hAnchor="margin" w:y="1"/>
                    <w:spacing w:after="0" w:line="240" w:lineRule="auto"/>
                    <w:ind w:left="604" w:hanging="604"/>
                    <w:suppressOverlap/>
                    <w:rPr>
                      <w:rFonts w:ascii="Arial" w:hAnsi="Arial" w:cs="Arial"/>
                      <w:color w:val="auto"/>
                      <w:sz w:val="18"/>
                      <w:szCs w:val="18"/>
                    </w:rPr>
                  </w:pPr>
                  <w:r w:rsidRPr="00782FF3">
                    <w:rPr>
                      <w:rFonts w:ascii="Arial" w:hAnsi="Arial" w:cs="Arial"/>
                      <w:color w:val="auto"/>
                      <w:sz w:val="18"/>
                      <w:szCs w:val="18"/>
                    </w:rPr>
                    <w:fldChar w:fldCharType="begin">
                      <w:ffData>
                        <w:name w:val="Casilla67"/>
                        <w:enabled/>
                        <w:calcOnExit w:val="0"/>
                        <w:checkBox>
                          <w:sizeAuto/>
                          <w:default w:val="0"/>
                        </w:checkBox>
                      </w:ffData>
                    </w:fldChar>
                  </w:r>
                  <w:r w:rsidRPr="00782FF3">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782FF3">
                    <w:rPr>
                      <w:rFonts w:ascii="Arial" w:hAnsi="Arial" w:cs="Arial"/>
                      <w:color w:val="auto"/>
                      <w:sz w:val="18"/>
                      <w:szCs w:val="18"/>
                    </w:rPr>
                    <w:fldChar w:fldCharType="end"/>
                  </w:r>
                  <w:r w:rsidRPr="00782FF3">
                    <w:rPr>
                      <w:rFonts w:ascii="Arial" w:hAnsi="Arial" w:cs="Arial"/>
                      <w:color w:val="auto"/>
                      <w:sz w:val="18"/>
                      <w:szCs w:val="18"/>
                    </w:rPr>
                    <w:t xml:space="preserve">        En su caso, la documentación acreditativa del resto de causas que acrediten la situación exclusión </w:t>
                  </w:r>
                  <w:proofErr w:type="gramStart"/>
                  <w:r w:rsidRPr="00782FF3">
                    <w:rPr>
                      <w:rFonts w:ascii="Arial" w:hAnsi="Arial" w:cs="Arial"/>
                      <w:color w:val="auto"/>
                      <w:sz w:val="18"/>
                      <w:szCs w:val="18"/>
                    </w:rPr>
                    <w:t>social  de</w:t>
                  </w:r>
                  <w:proofErr w:type="gramEnd"/>
                  <w:r w:rsidRPr="00782FF3">
                    <w:rPr>
                      <w:rFonts w:ascii="Arial" w:hAnsi="Arial" w:cs="Arial"/>
                      <w:color w:val="auto"/>
                      <w:sz w:val="18"/>
                      <w:szCs w:val="18"/>
                    </w:rPr>
                    <w:t xml:space="preserve"> la     persona contratada.  </w:t>
                  </w:r>
                </w:p>
              </w:tc>
            </w:tr>
            <w:tr w:rsidR="00130A47" w:rsidRPr="00130A47" w14:paraId="6578C7A4" w14:textId="77777777" w:rsidTr="00F50F18">
              <w:trPr>
                <w:trHeight w:hRule="exact" w:val="113"/>
              </w:trPr>
              <w:tc>
                <w:tcPr>
                  <w:tcW w:w="5000" w:type="pct"/>
                  <w:gridSpan w:val="5"/>
                  <w:tcBorders>
                    <w:top w:val="nil"/>
                    <w:left w:val="nil"/>
                    <w:bottom w:val="nil"/>
                    <w:right w:val="nil"/>
                  </w:tcBorders>
                  <w:shd w:val="clear" w:color="auto" w:fill="auto"/>
                </w:tcPr>
                <w:p w14:paraId="6B382F3A"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p>
              </w:tc>
            </w:tr>
            <w:tr w:rsidR="00130A47" w:rsidRPr="00130A47" w14:paraId="4CFBDA17" w14:textId="77777777" w:rsidTr="00F50F18">
              <w:trPr>
                <w:trHeight w:val="283"/>
              </w:trPr>
              <w:tc>
                <w:tcPr>
                  <w:tcW w:w="295" w:type="pct"/>
                  <w:tcBorders>
                    <w:top w:val="nil"/>
                    <w:left w:val="nil"/>
                    <w:bottom w:val="nil"/>
                    <w:right w:val="nil"/>
                  </w:tcBorders>
                  <w:shd w:val="clear" w:color="auto" w:fill="auto"/>
                </w:tcPr>
                <w:p w14:paraId="658FDD48" w14:textId="77777777" w:rsidR="00130A47" w:rsidRPr="00130A47" w:rsidRDefault="00130A47" w:rsidP="004535AB">
                  <w:pPr>
                    <w:framePr w:hSpace="142" w:wrap="around" w:vAnchor="text" w:hAnchor="margin" w:y="1"/>
                    <w:spacing w:after="0" w:line="240" w:lineRule="auto"/>
                    <w:suppressOverlap/>
                    <w:rPr>
                      <w:rFonts w:ascii="Arial" w:hAnsi="Arial" w:cs="Arial"/>
                      <w:color w:val="auto"/>
                      <w:sz w:val="18"/>
                      <w:szCs w:val="18"/>
                    </w:rPr>
                  </w:pPr>
                  <w:r w:rsidRPr="00130A47">
                    <w:rPr>
                      <w:rFonts w:ascii="Arial" w:hAnsi="Arial" w:cs="Arial"/>
                      <w:color w:val="auto"/>
                      <w:sz w:val="18"/>
                      <w:szCs w:val="18"/>
                    </w:rPr>
                    <w:fldChar w:fldCharType="begin">
                      <w:ffData>
                        <w:name w:val="Casilla44"/>
                        <w:enabled/>
                        <w:calcOnExit w:val="0"/>
                        <w:checkBox>
                          <w:sizeAuto/>
                          <w:default w:val="0"/>
                        </w:checkBox>
                      </w:ffData>
                    </w:fldChar>
                  </w:r>
                  <w:bookmarkStart w:id="17" w:name="Casilla44"/>
                  <w:r w:rsidRPr="00130A47">
                    <w:rPr>
                      <w:rFonts w:ascii="Arial" w:hAnsi="Arial" w:cs="Arial"/>
                      <w:color w:val="auto"/>
                      <w:sz w:val="18"/>
                      <w:szCs w:val="18"/>
                    </w:rPr>
                    <w:instrText xml:space="preserve"> FORMCHECKBOX </w:instrText>
                  </w:r>
                  <w:r w:rsidR="006234CC">
                    <w:rPr>
                      <w:rFonts w:ascii="Arial" w:hAnsi="Arial" w:cs="Arial"/>
                      <w:color w:val="auto"/>
                      <w:sz w:val="18"/>
                      <w:szCs w:val="18"/>
                    </w:rPr>
                  </w:r>
                  <w:r w:rsidR="006234CC">
                    <w:rPr>
                      <w:rFonts w:ascii="Arial" w:hAnsi="Arial" w:cs="Arial"/>
                      <w:color w:val="auto"/>
                      <w:sz w:val="18"/>
                      <w:szCs w:val="18"/>
                    </w:rPr>
                    <w:fldChar w:fldCharType="separate"/>
                  </w:r>
                  <w:r w:rsidRPr="00130A47">
                    <w:rPr>
                      <w:rFonts w:ascii="Arial" w:hAnsi="Arial" w:cs="Arial"/>
                      <w:color w:val="auto"/>
                      <w:sz w:val="18"/>
                      <w:szCs w:val="18"/>
                    </w:rPr>
                    <w:fldChar w:fldCharType="end"/>
                  </w:r>
                  <w:bookmarkEnd w:id="17"/>
                </w:p>
              </w:tc>
              <w:tc>
                <w:tcPr>
                  <w:tcW w:w="4705" w:type="pct"/>
                  <w:gridSpan w:val="4"/>
                  <w:tcBorders>
                    <w:top w:val="nil"/>
                    <w:left w:val="nil"/>
                    <w:bottom w:val="nil"/>
                    <w:right w:val="nil"/>
                  </w:tcBorders>
                  <w:shd w:val="clear" w:color="auto" w:fill="auto"/>
                </w:tcPr>
                <w:p w14:paraId="5B28F2EA"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r w:rsidRPr="00782FF3">
                    <w:rPr>
                      <w:rFonts w:ascii="Arial" w:hAnsi="Arial" w:cs="Arial"/>
                      <w:color w:val="auto"/>
                      <w:sz w:val="18"/>
                      <w:szCs w:val="18"/>
                    </w:rPr>
                    <w:t>Otros documentos (liste los documentos a aportar):</w:t>
                  </w:r>
                </w:p>
              </w:tc>
            </w:tr>
            <w:tr w:rsidR="00782FF3" w:rsidRPr="00782FF3" w14:paraId="7C2E268E" w14:textId="77777777" w:rsidTr="00F50F18">
              <w:trPr>
                <w:gridAfter w:val="1"/>
                <w:wAfter w:w="146" w:type="pct"/>
                <w:trHeight w:val="283"/>
              </w:trPr>
              <w:tc>
                <w:tcPr>
                  <w:tcW w:w="350" w:type="pct"/>
                  <w:gridSpan w:val="2"/>
                  <w:tcBorders>
                    <w:top w:val="nil"/>
                    <w:left w:val="nil"/>
                    <w:bottom w:val="nil"/>
                    <w:right w:val="nil"/>
                  </w:tcBorders>
                  <w:shd w:val="clear" w:color="auto" w:fill="auto"/>
                </w:tcPr>
                <w:p w14:paraId="74EA9173"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p>
              </w:tc>
              <w:tc>
                <w:tcPr>
                  <w:tcW w:w="265" w:type="pct"/>
                  <w:tcBorders>
                    <w:top w:val="nil"/>
                    <w:left w:val="nil"/>
                    <w:bottom w:val="nil"/>
                    <w:right w:val="single" w:sz="4" w:space="0" w:color="auto"/>
                  </w:tcBorders>
                  <w:shd w:val="clear" w:color="auto" w:fill="auto"/>
                </w:tcPr>
                <w:p w14:paraId="65DAD499"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r w:rsidRPr="00782FF3">
                    <w:rPr>
                      <w:rFonts w:ascii="Arial" w:hAnsi="Arial" w:cs="Arial"/>
                      <w:color w:val="auto"/>
                      <w:sz w:val="18"/>
                      <w:szCs w:val="18"/>
                    </w:rPr>
                    <w:t xml:space="preserve">1º </w:t>
                  </w:r>
                </w:p>
              </w:tc>
              <w:tc>
                <w:tcPr>
                  <w:tcW w:w="4239" w:type="pct"/>
                  <w:tcBorders>
                    <w:top w:val="single" w:sz="4" w:space="0" w:color="auto"/>
                    <w:left w:val="single" w:sz="4" w:space="0" w:color="auto"/>
                    <w:bottom w:val="single" w:sz="4" w:space="0" w:color="auto"/>
                    <w:right w:val="single" w:sz="4" w:space="0" w:color="auto"/>
                  </w:tcBorders>
                  <w:shd w:val="clear" w:color="auto" w:fill="auto"/>
                </w:tcPr>
                <w:p w14:paraId="171ADA1C"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r w:rsidRPr="00782FF3">
                    <w:rPr>
                      <w:rFonts w:ascii="Arial" w:hAnsi="Arial" w:cs="Arial"/>
                      <w:color w:val="auto"/>
                      <w:sz w:val="18"/>
                      <w:szCs w:val="18"/>
                    </w:rPr>
                    <w:fldChar w:fldCharType="begin">
                      <w:ffData>
                        <w:name w:val="Texto156"/>
                        <w:enabled/>
                        <w:calcOnExit w:val="0"/>
                        <w:textInput/>
                      </w:ffData>
                    </w:fldChar>
                  </w:r>
                  <w:bookmarkStart w:id="18" w:name="Texto156"/>
                  <w:r w:rsidRPr="00782FF3">
                    <w:rPr>
                      <w:rFonts w:ascii="Arial" w:hAnsi="Arial" w:cs="Arial"/>
                      <w:color w:val="auto"/>
                      <w:sz w:val="18"/>
                      <w:szCs w:val="18"/>
                    </w:rPr>
                    <w:instrText xml:space="preserve"> FORMTEXT </w:instrText>
                  </w:r>
                  <w:r w:rsidRPr="00782FF3">
                    <w:rPr>
                      <w:rFonts w:ascii="Arial" w:hAnsi="Arial" w:cs="Arial"/>
                      <w:color w:val="auto"/>
                      <w:sz w:val="18"/>
                      <w:szCs w:val="18"/>
                    </w:rPr>
                  </w:r>
                  <w:r w:rsidRPr="00782FF3">
                    <w:rPr>
                      <w:rFonts w:ascii="Arial" w:hAnsi="Arial" w:cs="Arial"/>
                      <w:color w:val="auto"/>
                      <w:sz w:val="18"/>
                      <w:szCs w:val="18"/>
                    </w:rPr>
                    <w:fldChar w:fldCharType="separate"/>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color w:val="auto"/>
                      <w:sz w:val="18"/>
                      <w:szCs w:val="18"/>
                    </w:rPr>
                    <w:fldChar w:fldCharType="end"/>
                  </w:r>
                  <w:bookmarkEnd w:id="18"/>
                </w:p>
              </w:tc>
            </w:tr>
            <w:tr w:rsidR="00130A47" w:rsidRPr="00130A47" w14:paraId="7910FC86" w14:textId="77777777" w:rsidTr="00F50F18">
              <w:trPr>
                <w:trHeight w:hRule="exact" w:val="57"/>
              </w:trPr>
              <w:tc>
                <w:tcPr>
                  <w:tcW w:w="5000" w:type="pct"/>
                  <w:gridSpan w:val="5"/>
                  <w:tcBorders>
                    <w:top w:val="nil"/>
                    <w:left w:val="nil"/>
                    <w:bottom w:val="nil"/>
                    <w:right w:val="nil"/>
                  </w:tcBorders>
                  <w:shd w:val="clear" w:color="auto" w:fill="auto"/>
                </w:tcPr>
                <w:p w14:paraId="118A133E"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p>
              </w:tc>
            </w:tr>
            <w:tr w:rsidR="00130A47" w:rsidRPr="00130A47" w14:paraId="4D9FC65E" w14:textId="77777777" w:rsidTr="00F50F18">
              <w:trPr>
                <w:trHeight w:val="283"/>
              </w:trPr>
              <w:tc>
                <w:tcPr>
                  <w:tcW w:w="350" w:type="pct"/>
                  <w:gridSpan w:val="2"/>
                  <w:tcBorders>
                    <w:top w:val="nil"/>
                    <w:left w:val="nil"/>
                    <w:bottom w:val="nil"/>
                    <w:right w:val="nil"/>
                  </w:tcBorders>
                  <w:shd w:val="clear" w:color="auto" w:fill="auto"/>
                </w:tcPr>
                <w:p w14:paraId="1BB49A11"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p>
              </w:tc>
              <w:tc>
                <w:tcPr>
                  <w:tcW w:w="265" w:type="pct"/>
                  <w:tcBorders>
                    <w:top w:val="nil"/>
                    <w:left w:val="nil"/>
                    <w:bottom w:val="nil"/>
                    <w:right w:val="single" w:sz="4" w:space="0" w:color="auto"/>
                  </w:tcBorders>
                  <w:shd w:val="clear" w:color="auto" w:fill="auto"/>
                </w:tcPr>
                <w:p w14:paraId="7A873B8A"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r w:rsidRPr="00782FF3">
                    <w:rPr>
                      <w:rFonts w:ascii="Arial" w:hAnsi="Arial" w:cs="Arial"/>
                      <w:color w:val="auto"/>
                      <w:sz w:val="18"/>
                      <w:szCs w:val="18"/>
                    </w:rPr>
                    <w:t xml:space="preserve">2º </w:t>
                  </w:r>
                </w:p>
              </w:tc>
              <w:tc>
                <w:tcPr>
                  <w:tcW w:w="4239" w:type="pct"/>
                  <w:tcBorders>
                    <w:top w:val="single" w:sz="4" w:space="0" w:color="auto"/>
                    <w:left w:val="single" w:sz="4" w:space="0" w:color="auto"/>
                    <w:bottom w:val="single" w:sz="4" w:space="0" w:color="auto"/>
                    <w:right w:val="single" w:sz="4" w:space="0" w:color="auto"/>
                  </w:tcBorders>
                  <w:shd w:val="clear" w:color="auto" w:fill="auto"/>
                </w:tcPr>
                <w:p w14:paraId="31041445"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r w:rsidRPr="00782FF3">
                    <w:rPr>
                      <w:rFonts w:ascii="Arial" w:hAnsi="Arial" w:cs="Arial"/>
                      <w:color w:val="auto"/>
                      <w:sz w:val="18"/>
                      <w:szCs w:val="18"/>
                    </w:rPr>
                    <w:fldChar w:fldCharType="begin">
                      <w:ffData>
                        <w:name w:val="Texto157"/>
                        <w:enabled/>
                        <w:calcOnExit w:val="0"/>
                        <w:textInput/>
                      </w:ffData>
                    </w:fldChar>
                  </w:r>
                  <w:bookmarkStart w:id="19" w:name="Texto157"/>
                  <w:r w:rsidRPr="00782FF3">
                    <w:rPr>
                      <w:rFonts w:ascii="Arial" w:hAnsi="Arial" w:cs="Arial"/>
                      <w:color w:val="auto"/>
                      <w:sz w:val="18"/>
                      <w:szCs w:val="18"/>
                    </w:rPr>
                    <w:instrText xml:space="preserve"> FORMTEXT </w:instrText>
                  </w:r>
                  <w:r w:rsidRPr="00782FF3">
                    <w:rPr>
                      <w:rFonts w:ascii="Arial" w:hAnsi="Arial" w:cs="Arial"/>
                      <w:color w:val="auto"/>
                      <w:sz w:val="18"/>
                      <w:szCs w:val="18"/>
                    </w:rPr>
                  </w:r>
                  <w:r w:rsidRPr="00782FF3">
                    <w:rPr>
                      <w:rFonts w:ascii="Arial" w:hAnsi="Arial" w:cs="Arial"/>
                      <w:color w:val="auto"/>
                      <w:sz w:val="18"/>
                      <w:szCs w:val="18"/>
                    </w:rPr>
                    <w:fldChar w:fldCharType="separate"/>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color w:val="auto"/>
                      <w:sz w:val="18"/>
                      <w:szCs w:val="18"/>
                    </w:rPr>
                    <w:fldChar w:fldCharType="end"/>
                  </w:r>
                  <w:bookmarkEnd w:id="19"/>
                </w:p>
              </w:tc>
              <w:tc>
                <w:tcPr>
                  <w:tcW w:w="146" w:type="pct"/>
                  <w:tcBorders>
                    <w:top w:val="nil"/>
                    <w:left w:val="single" w:sz="4" w:space="0" w:color="auto"/>
                    <w:bottom w:val="nil"/>
                    <w:right w:val="nil"/>
                  </w:tcBorders>
                  <w:shd w:val="clear" w:color="auto" w:fill="auto"/>
                </w:tcPr>
                <w:p w14:paraId="048A6DB7"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p>
              </w:tc>
            </w:tr>
            <w:tr w:rsidR="00130A47" w:rsidRPr="00130A47" w14:paraId="16D0B0AB" w14:textId="77777777" w:rsidTr="00F50F18">
              <w:trPr>
                <w:trHeight w:val="57"/>
              </w:trPr>
              <w:tc>
                <w:tcPr>
                  <w:tcW w:w="5000" w:type="pct"/>
                  <w:gridSpan w:val="5"/>
                  <w:tcBorders>
                    <w:top w:val="nil"/>
                    <w:left w:val="nil"/>
                    <w:bottom w:val="nil"/>
                    <w:right w:val="nil"/>
                  </w:tcBorders>
                  <w:shd w:val="clear" w:color="auto" w:fill="auto"/>
                </w:tcPr>
                <w:p w14:paraId="0589E988"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4"/>
                      <w:szCs w:val="4"/>
                    </w:rPr>
                  </w:pPr>
                </w:p>
              </w:tc>
            </w:tr>
            <w:tr w:rsidR="00130A47" w:rsidRPr="00130A47" w14:paraId="3596BD9C" w14:textId="77777777" w:rsidTr="00F50F18">
              <w:trPr>
                <w:trHeight w:hRule="exact" w:val="283"/>
              </w:trPr>
              <w:tc>
                <w:tcPr>
                  <w:tcW w:w="350" w:type="pct"/>
                  <w:gridSpan w:val="2"/>
                  <w:tcBorders>
                    <w:top w:val="nil"/>
                    <w:left w:val="nil"/>
                    <w:bottom w:val="nil"/>
                    <w:right w:val="nil"/>
                  </w:tcBorders>
                  <w:shd w:val="clear" w:color="auto" w:fill="auto"/>
                </w:tcPr>
                <w:p w14:paraId="5F1654AE"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p>
              </w:tc>
              <w:tc>
                <w:tcPr>
                  <w:tcW w:w="265" w:type="pct"/>
                  <w:tcBorders>
                    <w:top w:val="nil"/>
                    <w:left w:val="nil"/>
                    <w:bottom w:val="nil"/>
                    <w:right w:val="single" w:sz="4" w:space="0" w:color="auto"/>
                  </w:tcBorders>
                  <w:shd w:val="clear" w:color="auto" w:fill="auto"/>
                </w:tcPr>
                <w:p w14:paraId="76BB78C4"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r w:rsidRPr="00782FF3">
                    <w:rPr>
                      <w:rFonts w:ascii="Arial" w:hAnsi="Arial" w:cs="Arial"/>
                      <w:color w:val="auto"/>
                      <w:sz w:val="18"/>
                      <w:szCs w:val="18"/>
                    </w:rPr>
                    <w:t xml:space="preserve">3º </w:t>
                  </w:r>
                </w:p>
              </w:tc>
              <w:tc>
                <w:tcPr>
                  <w:tcW w:w="4239" w:type="pct"/>
                  <w:tcBorders>
                    <w:top w:val="single" w:sz="4" w:space="0" w:color="auto"/>
                    <w:left w:val="single" w:sz="4" w:space="0" w:color="auto"/>
                    <w:bottom w:val="single" w:sz="4" w:space="0" w:color="auto"/>
                    <w:right w:val="single" w:sz="4" w:space="0" w:color="000000"/>
                  </w:tcBorders>
                  <w:shd w:val="clear" w:color="auto" w:fill="auto"/>
                </w:tcPr>
                <w:p w14:paraId="1114E414"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r w:rsidRPr="00782FF3">
                    <w:rPr>
                      <w:rFonts w:ascii="Arial" w:hAnsi="Arial" w:cs="Arial"/>
                      <w:color w:val="auto"/>
                      <w:sz w:val="18"/>
                      <w:szCs w:val="18"/>
                    </w:rPr>
                    <w:fldChar w:fldCharType="begin">
                      <w:ffData>
                        <w:name w:val="Texto169"/>
                        <w:enabled/>
                        <w:calcOnExit w:val="0"/>
                        <w:textInput/>
                      </w:ffData>
                    </w:fldChar>
                  </w:r>
                  <w:bookmarkStart w:id="20" w:name="Texto169"/>
                  <w:r w:rsidRPr="00782FF3">
                    <w:rPr>
                      <w:rFonts w:ascii="Arial" w:hAnsi="Arial" w:cs="Arial"/>
                      <w:color w:val="auto"/>
                      <w:sz w:val="18"/>
                      <w:szCs w:val="18"/>
                    </w:rPr>
                    <w:instrText xml:space="preserve"> FORMTEXT </w:instrText>
                  </w:r>
                  <w:r w:rsidRPr="00782FF3">
                    <w:rPr>
                      <w:rFonts w:ascii="Arial" w:hAnsi="Arial" w:cs="Arial"/>
                      <w:color w:val="auto"/>
                      <w:sz w:val="18"/>
                      <w:szCs w:val="18"/>
                    </w:rPr>
                  </w:r>
                  <w:r w:rsidRPr="00782FF3">
                    <w:rPr>
                      <w:rFonts w:ascii="Arial" w:hAnsi="Arial" w:cs="Arial"/>
                      <w:color w:val="auto"/>
                      <w:sz w:val="18"/>
                      <w:szCs w:val="18"/>
                    </w:rPr>
                    <w:fldChar w:fldCharType="separate"/>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noProof/>
                      <w:color w:val="auto"/>
                      <w:sz w:val="18"/>
                      <w:szCs w:val="18"/>
                    </w:rPr>
                    <w:t> </w:t>
                  </w:r>
                  <w:r w:rsidRPr="00782FF3">
                    <w:rPr>
                      <w:rFonts w:ascii="Arial" w:hAnsi="Arial" w:cs="Arial"/>
                      <w:color w:val="auto"/>
                      <w:sz w:val="18"/>
                      <w:szCs w:val="18"/>
                    </w:rPr>
                    <w:fldChar w:fldCharType="end"/>
                  </w:r>
                  <w:bookmarkEnd w:id="20"/>
                </w:p>
              </w:tc>
              <w:tc>
                <w:tcPr>
                  <w:tcW w:w="146" w:type="pct"/>
                  <w:tcBorders>
                    <w:top w:val="nil"/>
                    <w:left w:val="single" w:sz="4" w:space="0" w:color="000000"/>
                    <w:bottom w:val="single" w:sz="4" w:space="0" w:color="auto"/>
                    <w:right w:val="nil"/>
                  </w:tcBorders>
                  <w:shd w:val="clear" w:color="auto" w:fill="auto"/>
                </w:tcPr>
                <w:p w14:paraId="697E83E4" w14:textId="77777777" w:rsidR="00130A47" w:rsidRPr="00782FF3" w:rsidRDefault="00130A47" w:rsidP="004535AB">
                  <w:pPr>
                    <w:framePr w:hSpace="142" w:wrap="around" w:vAnchor="text" w:hAnchor="margin" w:y="1"/>
                    <w:spacing w:after="0" w:line="240" w:lineRule="auto"/>
                    <w:suppressOverlap/>
                    <w:rPr>
                      <w:rFonts w:ascii="Arial" w:hAnsi="Arial" w:cs="Arial"/>
                      <w:color w:val="auto"/>
                      <w:sz w:val="18"/>
                      <w:szCs w:val="18"/>
                    </w:rPr>
                  </w:pPr>
                </w:p>
              </w:tc>
            </w:tr>
          </w:tbl>
          <w:p w14:paraId="72F4E635" w14:textId="77777777" w:rsidR="004464D0" w:rsidRPr="00130A47" w:rsidRDefault="004464D0" w:rsidP="00F50F18">
            <w:pPr>
              <w:spacing w:line="252" w:lineRule="auto"/>
              <w:ind w:right="51"/>
              <w:jc w:val="both"/>
              <w:rPr>
                <w:rFonts w:ascii="Arial" w:eastAsia="Times New Roman" w:hAnsi="Arial" w:cs="Arial"/>
                <w:color w:val="auto"/>
                <w:sz w:val="18"/>
                <w:szCs w:val="18"/>
              </w:rPr>
            </w:pPr>
          </w:p>
        </w:tc>
      </w:tr>
    </w:tbl>
    <w:p w14:paraId="6D07F552" w14:textId="77777777" w:rsidR="004464D0" w:rsidRPr="004464D0" w:rsidRDefault="004464D0" w:rsidP="00615EEF">
      <w:pPr>
        <w:spacing w:after="0"/>
        <w:rPr>
          <w:rFonts w:ascii="Arial" w:hAnsi="Arial" w:cs="Arial"/>
          <w:color w:val="0070C0"/>
          <w:sz w:val="18"/>
          <w:szCs w:val="18"/>
        </w:rPr>
      </w:pPr>
    </w:p>
    <w:p w14:paraId="2CB2C23C" w14:textId="60D2389C" w:rsidR="00C83EF6" w:rsidRDefault="00C83EF6" w:rsidP="00615EEF">
      <w:pPr>
        <w:spacing w:after="0"/>
        <w:rPr>
          <w:rFonts w:ascii="Arial" w:hAnsi="Arial" w:cs="Arial"/>
          <w:sz w:val="18"/>
          <w:szCs w:val="18"/>
        </w:rPr>
      </w:pPr>
    </w:p>
    <w:p w14:paraId="29D88823" w14:textId="72EB6C65" w:rsidR="00C83EF6" w:rsidRDefault="00C83EF6" w:rsidP="00615EEF">
      <w:pPr>
        <w:spacing w:after="0"/>
        <w:rPr>
          <w:rFonts w:ascii="Arial" w:hAnsi="Arial" w:cs="Arial"/>
          <w:sz w:val="18"/>
          <w:szCs w:val="18"/>
        </w:rPr>
      </w:pPr>
    </w:p>
    <w:p w14:paraId="4CAA5C0C" w14:textId="77777777" w:rsidR="00C83EF6" w:rsidRPr="005A770F" w:rsidRDefault="00C83EF6" w:rsidP="00615EEF">
      <w:pPr>
        <w:spacing w:after="0"/>
        <w:rPr>
          <w:rFonts w:ascii="Arial" w:hAnsi="Arial" w:cs="Arial"/>
          <w:sz w:val="18"/>
          <w:szCs w:val="18"/>
        </w:rPr>
      </w:pPr>
    </w:p>
    <w:tbl>
      <w:tblPr>
        <w:tblpPr w:leftFromText="142" w:rightFromText="142" w:vertAnchor="text" w:horzAnchor="margin"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3"/>
        <w:gridCol w:w="8141"/>
      </w:tblGrid>
      <w:tr w:rsidR="00F64BEA" w:rsidRPr="005A770F" w14:paraId="1AD6A36F" w14:textId="77777777" w:rsidTr="00615EE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F827531" w14:textId="77777777" w:rsidR="00F64BEA" w:rsidRPr="005A770F" w:rsidRDefault="00F64BEA" w:rsidP="00615EEF">
            <w:pPr>
              <w:spacing w:after="0"/>
              <w:jc w:val="center"/>
              <w:rPr>
                <w:rFonts w:ascii="Arial" w:hAnsi="Arial" w:cs="Arial"/>
                <w:b/>
                <w:sz w:val="18"/>
                <w:szCs w:val="18"/>
              </w:rPr>
            </w:pPr>
            <w:r w:rsidRPr="005A770F">
              <w:rPr>
                <w:rFonts w:ascii="Arial" w:hAnsi="Arial" w:cs="Arial"/>
                <w:b/>
                <w:sz w:val="18"/>
                <w:szCs w:val="18"/>
              </w:rPr>
              <w:t>INFORMACIÓN BÁSICA DE PROTECCIÓN DE DATOS</w:t>
            </w:r>
          </w:p>
        </w:tc>
      </w:tr>
      <w:tr w:rsidR="00F64BEA" w:rsidRPr="005A770F" w14:paraId="67973FA4"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37488981"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Responsable</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4CFEBD5" w14:textId="77777777" w:rsidR="00F64BEA" w:rsidRPr="005A770F" w:rsidRDefault="00F64BEA" w:rsidP="00615EEF">
            <w:pPr>
              <w:spacing w:after="0"/>
              <w:rPr>
                <w:rFonts w:ascii="Arial" w:hAnsi="Arial" w:cs="Arial"/>
                <w:sz w:val="18"/>
                <w:szCs w:val="18"/>
              </w:rPr>
            </w:pPr>
            <w:r w:rsidRPr="005A770F">
              <w:rPr>
                <w:rFonts w:ascii="Arial" w:hAnsi="Arial" w:cs="Arial"/>
                <w:sz w:val="18"/>
                <w:szCs w:val="18"/>
              </w:rPr>
              <w:t>Dirección General de Programas de Empleo</w:t>
            </w:r>
          </w:p>
        </w:tc>
      </w:tr>
      <w:tr w:rsidR="00F64BEA" w:rsidRPr="005A770F" w14:paraId="0FF5C4CD"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30715AC2"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Finalidad</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C20FEC6" w14:textId="77777777" w:rsidR="00723E1B" w:rsidRDefault="00723E1B" w:rsidP="00723E1B">
            <w:pPr>
              <w:spacing w:after="0" w:line="240" w:lineRule="auto"/>
              <w:rPr>
                <w:rFonts w:ascii="Arial" w:eastAsiaTheme="minorEastAsia" w:hAnsi="Arial" w:cs="Arial"/>
                <w:color w:val="auto"/>
                <w:sz w:val="18"/>
                <w:szCs w:val="18"/>
              </w:rPr>
            </w:pPr>
            <w:r>
              <w:rPr>
                <w:rFonts w:ascii="Arial" w:eastAsia="Times New Roman" w:hAnsi="Arial" w:cs="Arial"/>
                <w:bCs/>
                <w:sz w:val="18"/>
                <w:szCs w:val="18"/>
              </w:rPr>
              <w:t>Gestionar las subvenciones destinadas a fomentar la creación de empleo por contratación de desempleados en Castilla La Mancha.</w:t>
            </w:r>
          </w:p>
          <w:p w14:paraId="07B398B3" w14:textId="1FB282D9" w:rsidR="00F64BEA" w:rsidRPr="005A770F" w:rsidRDefault="00F64BEA" w:rsidP="00615EEF">
            <w:pPr>
              <w:spacing w:after="0"/>
              <w:rPr>
                <w:rFonts w:ascii="Arial" w:hAnsi="Arial" w:cs="Arial"/>
                <w:sz w:val="18"/>
                <w:szCs w:val="18"/>
              </w:rPr>
            </w:pPr>
          </w:p>
        </w:tc>
      </w:tr>
      <w:tr w:rsidR="00F64BEA" w:rsidRPr="005A770F" w14:paraId="482C0D27"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628BA1AC"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Legitimación</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85CE7D8" w14:textId="77777777" w:rsidR="001E3520" w:rsidRPr="003B2C9E" w:rsidRDefault="001E3520" w:rsidP="00615EEF">
            <w:pPr>
              <w:spacing w:after="0" w:line="240" w:lineRule="auto"/>
              <w:jc w:val="both"/>
              <w:rPr>
                <w:rFonts w:ascii="Arial" w:eastAsia="Times New Roman" w:hAnsi="Arial" w:cs="Arial"/>
                <w:bCs/>
                <w:color w:val="auto"/>
                <w:sz w:val="18"/>
                <w:szCs w:val="18"/>
              </w:rPr>
            </w:pPr>
            <w:r w:rsidRPr="003B2C9E">
              <w:rPr>
                <w:rFonts w:ascii="Arial" w:eastAsia="Times New Roman" w:hAnsi="Arial" w:cs="Arial"/>
                <w:bCs/>
                <w:color w:val="auto"/>
                <w:sz w:val="18"/>
                <w:szCs w:val="18"/>
              </w:rPr>
              <w:t>6.1.e) Misión en interés público o ejercicio de poderes públicos del Reglamento General de Protección de Datos.</w:t>
            </w:r>
            <w:r w:rsidRPr="003B2C9E">
              <w:rPr>
                <w:rFonts w:ascii="Arial" w:eastAsia="Times New Roman" w:hAnsi="Arial" w:cs="Arial"/>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72E6F8DA" w14:textId="2B73F0D9" w:rsidR="00494560" w:rsidRPr="00785F3C" w:rsidRDefault="00494560" w:rsidP="00494560">
            <w:pPr>
              <w:spacing w:after="0" w:line="240" w:lineRule="auto"/>
              <w:jc w:val="both"/>
              <w:rPr>
                <w:rFonts w:ascii="Arial" w:eastAsia="Times New Roman" w:hAnsi="Arial" w:cs="Arial"/>
                <w:bCs/>
                <w:color w:val="auto"/>
                <w:sz w:val="18"/>
                <w:szCs w:val="18"/>
              </w:rPr>
            </w:pPr>
            <w:r w:rsidRPr="00785F3C">
              <w:rPr>
                <w:rFonts w:ascii="Arial" w:eastAsia="Times New Roman" w:hAnsi="Arial" w:cs="Arial"/>
                <w:bCs/>
                <w:color w:val="auto"/>
                <w:sz w:val="18"/>
                <w:szCs w:val="18"/>
              </w:rPr>
              <w:t>Ley 3/2003, de 28 de febrero, de Empleo</w:t>
            </w:r>
          </w:p>
          <w:p w14:paraId="21C61BFA" w14:textId="21E5B816" w:rsidR="00F64BEA" w:rsidRPr="005A770F" w:rsidRDefault="00494560" w:rsidP="00494560">
            <w:pPr>
              <w:spacing w:after="0"/>
              <w:rPr>
                <w:rFonts w:ascii="Arial" w:hAnsi="Arial" w:cs="Arial"/>
                <w:sz w:val="18"/>
                <w:szCs w:val="18"/>
              </w:rPr>
            </w:pPr>
            <w:r w:rsidRPr="00785F3C">
              <w:rPr>
                <w:rFonts w:ascii="Arial" w:eastAsia="Times New Roman" w:hAnsi="Arial" w:cs="Arial"/>
                <w:bCs/>
                <w:color w:val="auto"/>
                <w:sz w:val="18"/>
                <w:szCs w:val="18"/>
              </w:rPr>
              <w:t>Reglamento (UE) 2021/1060 del Parlamento Europeo y del Consejo, de 24 de mayo de 2021.</w:t>
            </w:r>
          </w:p>
        </w:tc>
      </w:tr>
      <w:tr w:rsidR="00F64BEA" w:rsidRPr="005A770F" w14:paraId="0D6F7FD2"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5D016802"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Destinatarios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1A000293" w14:textId="77777777" w:rsidR="00F64BEA" w:rsidRPr="005A770F" w:rsidRDefault="00F64BEA" w:rsidP="00615EEF">
            <w:pPr>
              <w:spacing w:after="0"/>
              <w:rPr>
                <w:rFonts w:ascii="Arial" w:hAnsi="Arial" w:cs="Arial"/>
                <w:sz w:val="18"/>
                <w:szCs w:val="18"/>
              </w:rPr>
            </w:pPr>
            <w:r w:rsidRPr="005A770F">
              <w:rPr>
                <w:rFonts w:ascii="Arial" w:hAnsi="Arial" w:cs="Arial"/>
                <w:sz w:val="18"/>
                <w:szCs w:val="18"/>
              </w:rPr>
              <w:t>Existe cesión de datos.</w:t>
            </w:r>
          </w:p>
        </w:tc>
      </w:tr>
      <w:tr w:rsidR="00F64BEA" w:rsidRPr="005A770F" w14:paraId="6FA30999"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09875A88"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Derechos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28A8D293" w14:textId="77777777" w:rsidR="00F64BEA" w:rsidRPr="005A770F" w:rsidRDefault="00F64BEA" w:rsidP="00615EEF">
            <w:pPr>
              <w:spacing w:after="0"/>
              <w:rPr>
                <w:rFonts w:ascii="Arial" w:hAnsi="Arial" w:cs="Arial"/>
                <w:sz w:val="18"/>
                <w:szCs w:val="18"/>
              </w:rPr>
            </w:pPr>
            <w:r w:rsidRPr="005A770F">
              <w:rPr>
                <w:rFonts w:ascii="Arial" w:hAnsi="Arial" w:cs="Arial"/>
                <w:sz w:val="18"/>
                <w:szCs w:val="18"/>
              </w:rPr>
              <w:t>Puede ejercer los derechos de acceso, rectificación o supresión de sus datos, así como otros derechos, tal y como se explica en la información adicional</w:t>
            </w:r>
          </w:p>
        </w:tc>
      </w:tr>
      <w:tr w:rsidR="00F64BEA" w:rsidRPr="005A770F" w14:paraId="4169B8A4"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5CB41543"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Información adicional</w:t>
            </w:r>
          </w:p>
        </w:tc>
        <w:tc>
          <w:tcPr>
            <w:tcW w:w="3935" w:type="pct"/>
            <w:tcBorders>
              <w:top w:val="single" w:sz="4" w:space="0" w:color="auto"/>
              <w:left w:val="single" w:sz="4" w:space="0" w:color="auto"/>
              <w:bottom w:val="single" w:sz="4" w:space="0" w:color="auto"/>
              <w:right w:val="single" w:sz="4" w:space="0" w:color="auto"/>
            </w:tcBorders>
            <w:vAlign w:val="center"/>
            <w:hideMark/>
          </w:tcPr>
          <w:p w14:paraId="03A08DBA" w14:textId="77777777" w:rsidR="00F64BEA" w:rsidRPr="005A770F" w:rsidRDefault="00F64BEA" w:rsidP="00615EEF">
            <w:pPr>
              <w:spacing w:after="0"/>
              <w:rPr>
                <w:rFonts w:ascii="Arial" w:hAnsi="Arial" w:cs="Arial"/>
                <w:sz w:val="18"/>
                <w:szCs w:val="18"/>
              </w:rPr>
            </w:pPr>
            <w:r w:rsidRPr="005A770F">
              <w:rPr>
                <w:rFonts w:ascii="Arial" w:hAnsi="Arial" w:cs="Arial"/>
                <w:sz w:val="18"/>
                <w:szCs w:val="18"/>
              </w:rPr>
              <w:t xml:space="preserve">Disponible en la dirección electrónica: </w:t>
            </w:r>
            <w:hyperlink r:id="rId9" w:tgtFrame="_blank" w:history="1">
              <w:r w:rsidRPr="005A770F">
                <w:rPr>
                  <w:rStyle w:val="Hipervnculo"/>
                  <w:rFonts w:ascii="Arial" w:hAnsi="Arial" w:cs="Arial"/>
                  <w:b/>
                  <w:bCs/>
                  <w:sz w:val="18"/>
                  <w:szCs w:val="18"/>
                </w:rPr>
                <w:t>https://rat.castillalamancha.es/info/0243</w:t>
              </w:r>
            </w:hyperlink>
            <w:r w:rsidRPr="005A770F">
              <w:rPr>
                <w:rFonts w:ascii="Arial" w:hAnsi="Arial" w:cs="Arial"/>
                <w:sz w:val="18"/>
                <w:szCs w:val="18"/>
              </w:rPr>
              <w:t xml:space="preserve"> </w:t>
            </w:r>
          </w:p>
        </w:tc>
      </w:tr>
    </w:tbl>
    <w:p w14:paraId="0FDD3B88" w14:textId="77777777" w:rsidR="00F64BEA" w:rsidRPr="005A770F" w:rsidRDefault="00F64BEA">
      <w:pPr>
        <w:spacing w:after="7"/>
        <w:rPr>
          <w:rFonts w:ascii="Arial" w:hAnsi="Arial" w:cs="Arial"/>
          <w:sz w:val="18"/>
          <w:szCs w:val="18"/>
        </w:rPr>
      </w:pPr>
    </w:p>
    <w:p w14:paraId="35417C9D" w14:textId="77777777" w:rsidR="00F64BEA" w:rsidRPr="005A770F" w:rsidRDefault="00F64BEA">
      <w:pPr>
        <w:spacing w:after="7"/>
        <w:rPr>
          <w:rFonts w:ascii="Arial" w:hAnsi="Arial" w:cs="Arial"/>
          <w:sz w:val="18"/>
          <w:szCs w:val="18"/>
        </w:rPr>
      </w:pPr>
    </w:p>
    <w:p w14:paraId="2C567352" w14:textId="77777777" w:rsidR="00F64BEA" w:rsidRPr="005A770F" w:rsidRDefault="00F64BEA">
      <w:pPr>
        <w:spacing w:after="7"/>
        <w:rPr>
          <w:rFonts w:ascii="Arial" w:hAnsi="Arial" w:cs="Arial"/>
          <w:sz w:val="18"/>
          <w:szCs w:val="18"/>
        </w:rPr>
      </w:pPr>
    </w:p>
    <w:tbl>
      <w:tblPr>
        <w:tblStyle w:val="TableGrid"/>
        <w:tblpPr w:vertAnchor="text" w:tblpX="1827" w:tblpY="-10"/>
        <w:tblOverlap w:val="never"/>
        <w:tblW w:w="6947" w:type="dxa"/>
        <w:tblInd w:w="0" w:type="dxa"/>
        <w:tblCellMar>
          <w:top w:w="10" w:type="dxa"/>
          <w:left w:w="108" w:type="dxa"/>
          <w:right w:w="58" w:type="dxa"/>
        </w:tblCellMar>
        <w:tblLook w:val="04A0" w:firstRow="1" w:lastRow="0" w:firstColumn="1" w:lastColumn="0" w:noHBand="0" w:noVBand="1"/>
      </w:tblPr>
      <w:tblGrid>
        <w:gridCol w:w="2270"/>
        <w:gridCol w:w="306"/>
        <w:gridCol w:w="415"/>
        <w:gridCol w:w="406"/>
        <w:gridCol w:w="1992"/>
        <w:gridCol w:w="567"/>
        <w:gridCol w:w="991"/>
      </w:tblGrid>
      <w:tr w:rsidR="00882DB2" w:rsidRPr="005A770F" w14:paraId="65576FE9" w14:textId="77777777">
        <w:trPr>
          <w:trHeight w:val="341"/>
        </w:trPr>
        <w:tc>
          <w:tcPr>
            <w:tcW w:w="2271" w:type="dxa"/>
            <w:tcBorders>
              <w:top w:val="single" w:sz="4" w:space="0" w:color="000000"/>
              <w:left w:val="single" w:sz="4" w:space="0" w:color="000000"/>
              <w:bottom w:val="single" w:sz="4" w:space="0" w:color="000000"/>
              <w:right w:val="single" w:sz="4" w:space="0" w:color="000000"/>
            </w:tcBorders>
          </w:tcPr>
          <w:p w14:paraId="0B92D3EE" w14:textId="77777777" w:rsidR="00882DB2" w:rsidRPr="005A770F" w:rsidRDefault="00E863B3">
            <w:pPr>
              <w:rPr>
                <w:rFonts w:ascii="Arial" w:hAnsi="Arial" w:cs="Arial"/>
                <w:sz w:val="18"/>
                <w:szCs w:val="18"/>
              </w:rPr>
            </w:pPr>
            <w:r w:rsidRPr="005A770F">
              <w:rPr>
                <w:rFonts w:ascii="Arial" w:eastAsia="Times New Roman" w:hAnsi="Arial" w:cs="Arial"/>
                <w:sz w:val="18"/>
                <w:szCs w:val="18"/>
              </w:rPr>
              <w:t xml:space="preserve">      </w:t>
            </w:r>
          </w:p>
        </w:tc>
        <w:tc>
          <w:tcPr>
            <w:tcW w:w="305" w:type="dxa"/>
            <w:tcBorders>
              <w:top w:val="nil"/>
              <w:left w:val="single" w:sz="4" w:space="0" w:color="000000"/>
              <w:bottom w:val="nil"/>
              <w:right w:val="single" w:sz="4" w:space="0" w:color="000000"/>
            </w:tcBorders>
          </w:tcPr>
          <w:p w14:paraId="1AD8FB59" w14:textId="77777777" w:rsidR="00882DB2" w:rsidRPr="005A770F" w:rsidRDefault="00E863B3">
            <w:pPr>
              <w:ind w:right="89"/>
              <w:jc w:val="center"/>
              <w:rPr>
                <w:rFonts w:ascii="Arial" w:hAnsi="Arial" w:cs="Arial"/>
                <w:sz w:val="18"/>
                <w:szCs w:val="18"/>
              </w:rPr>
            </w:pPr>
            <w:r w:rsidRPr="005A770F">
              <w:rPr>
                <w:rFonts w:ascii="Arial" w:eastAsia="Times New Roman" w:hAnsi="Arial" w:cs="Arial"/>
                <w:sz w:val="18"/>
                <w:szCs w:val="18"/>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112F4D6B" w14:textId="77777777" w:rsidR="00882DB2" w:rsidRPr="005A770F" w:rsidRDefault="00E863B3">
            <w:pPr>
              <w:jc w:val="center"/>
              <w:rPr>
                <w:rFonts w:ascii="Arial" w:hAnsi="Arial" w:cs="Arial"/>
                <w:sz w:val="18"/>
                <w:szCs w:val="18"/>
              </w:rPr>
            </w:pPr>
            <w:r w:rsidRPr="005A770F">
              <w:rPr>
                <w:rFonts w:ascii="Arial" w:eastAsia="Times New Roman" w:hAnsi="Arial" w:cs="Arial"/>
                <w:sz w:val="18"/>
                <w:szCs w:val="18"/>
              </w:rPr>
              <w:t xml:space="preserve">   </w:t>
            </w:r>
          </w:p>
        </w:tc>
        <w:tc>
          <w:tcPr>
            <w:tcW w:w="406" w:type="dxa"/>
            <w:tcBorders>
              <w:top w:val="nil"/>
              <w:left w:val="single" w:sz="4" w:space="0" w:color="000000"/>
              <w:bottom w:val="nil"/>
              <w:right w:val="single" w:sz="4" w:space="0" w:color="000000"/>
            </w:tcBorders>
          </w:tcPr>
          <w:p w14:paraId="5EB9AB4E" w14:textId="77777777" w:rsidR="00882DB2" w:rsidRPr="005A770F" w:rsidRDefault="00E863B3">
            <w:pPr>
              <w:rPr>
                <w:rFonts w:ascii="Arial" w:hAnsi="Arial" w:cs="Arial"/>
                <w:sz w:val="18"/>
                <w:szCs w:val="18"/>
              </w:rPr>
            </w:pPr>
            <w:r w:rsidRPr="005A770F">
              <w:rPr>
                <w:rFonts w:ascii="Arial" w:eastAsia="Times New Roman" w:hAnsi="Arial" w:cs="Arial"/>
                <w:sz w:val="18"/>
                <w:szCs w:val="18"/>
              </w:rPr>
              <w:t xml:space="preserve">de </w:t>
            </w:r>
          </w:p>
        </w:tc>
        <w:tc>
          <w:tcPr>
            <w:tcW w:w="1992" w:type="dxa"/>
            <w:tcBorders>
              <w:top w:val="single" w:sz="4" w:space="0" w:color="000000"/>
              <w:left w:val="single" w:sz="4" w:space="0" w:color="000000"/>
              <w:bottom w:val="single" w:sz="4" w:space="0" w:color="000000"/>
              <w:right w:val="single" w:sz="4" w:space="0" w:color="000000"/>
            </w:tcBorders>
          </w:tcPr>
          <w:p w14:paraId="13EDBA56" w14:textId="77777777" w:rsidR="00882DB2" w:rsidRPr="005A770F" w:rsidRDefault="00E863B3">
            <w:pPr>
              <w:jc w:val="center"/>
              <w:rPr>
                <w:rFonts w:ascii="Arial" w:hAnsi="Arial" w:cs="Arial"/>
                <w:sz w:val="18"/>
                <w:szCs w:val="18"/>
              </w:rPr>
            </w:pPr>
            <w:r w:rsidRPr="005A770F">
              <w:rPr>
                <w:rFonts w:ascii="Arial" w:eastAsia="Times New Roman" w:hAnsi="Arial" w:cs="Arial"/>
                <w:sz w:val="18"/>
                <w:szCs w:val="18"/>
              </w:rPr>
              <w:t xml:space="preserve">      </w:t>
            </w:r>
          </w:p>
        </w:tc>
        <w:tc>
          <w:tcPr>
            <w:tcW w:w="567" w:type="dxa"/>
            <w:tcBorders>
              <w:top w:val="nil"/>
              <w:left w:val="single" w:sz="4" w:space="0" w:color="000000"/>
              <w:bottom w:val="nil"/>
              <w:right w:val="single" w:sz="4" w:space="0" w:color="000000"/>
            </w:tcBorders>
          </w:tcPr>
          <w:p w14:paraId="22123768" w14:textId="77777777" w:rsidR="00882DB2" w:rsidRPr="005A770F" w:rsidRDefault="00E863B3">
            <w:pPr>
              <w:rPr>
                <w:rFonts w:ascii="Arial" w:hAnsi="Arial" w:cs="Arial"/>
                <w:sz w:val="18"/>
                <w:szCs w:val="18"/>
              </w:rPr>
            </w:pPr>
            <w:r w:rsidRPr="005A770F">
              <w:rPr>
                <w:rFonts w:ascii="Arial" w:eastAsia="Times New Roman" w:hAnsi="Arial" w:cs="Arial"/>
                <w:sz w:val="18"/>
                <w:szCs w:val="18"/>
              </w:rPr>
              <w:t xml:space="preserve">  de </w:t>
            </w:r>
          </w:p>
        </w:tc>
        <w:tc>
          <w:tcPr>
            <w:tcW w:w="991" w:type="dxa"/>
            <w:tcBorders>
              <w:top w:val="single" w:sz="4" w:space="0" w:color="000000"/>
              <w:left w:val="single" w:sz="4" w:space="0" w:color="000000"/>
              <w:bottom w:val="single" w:sz="4" w:space="0" w:color="000000"/>
              <w:right w:val="single" w:sz="4" w:space="0" w:color="000000"/>
            </w:tcBorders>
          </w:tcPr>
          <w:p w14:paraId="2FE4532B" w14:textId="77777777" w:rsidR="00882DB2" w:rsidRPr="005A770F" w:rsidRDefault="00E863B3">
            <w:pPr>
              <w:jc w:val="center"/>
              <w:rPr>
                <w:rFonts w:ascii="Arial" w:hAnsi="Arial" w:cs="Arial"/>
                <w:sz w:val="18"/>
                <w:szCs w:val="18"/>
              </w:rPr>
            </w:pPr>
            <w:r w:rsidRPr="005A770F">
              <w:rPr>
                <w:rFonts w:ascii="Arial" w:eastAsia="Times New Roman" w:hAnsi="Arial" w:cs="Arial"/>
                <w:sz w:val="18"/>
                <w:szCs w:val="18"/>
              </w:rPr>
              <w:t xml:space="preserve">     </w:t>
            </w:r>
          </w:p>
        </w:tc>
      </w:tr>
    </w:tbl>
    <w:p w14:paraId="666D2EEF" w14:textId="77777777" w:rsidR="00882DB2" w:rsidRPr="005A770F" w:rsidRDefault="00E863B3">
      <w:pPr>
        <w:spacing w:after="35"/>
        <w:ind w:left="130" w:right="1543" w:hanging="10"/>
        <w:jc w:val="center"/>
        <w:rPr>
          <w:rFonts w:ascii="Arial" w:hAnsi="Arial" w:cs="Arial"/>
          <w:sz w:val="18"/>
          <w:szCs w:val="18"/>
        </w:rPr>
      </w:pPr>
      <w:r w:rsidRPr="005A770F">
        <w:rPr>
          <w:rFonts w:ascii="Arial" w:eastAsia="Times New Roman" w:hAnsi="Arial" w:cs="Arial"/>
          <w:sz w:val="18"/>
          <w:szCs w:val="18"/>
        </w:rPr>
        <w:t xml:space="preserve">En  </w:t>
      </w:r>
    </w:p>
    <w:p w14:paraId="05AE793E" w14:textId="77777777" w:rsidR="00882DB2" w:rsidRPr="005A770F" w:rsidRDefault="00E863B3">
      <w:pPr>
        <w:tabs>
          <w:tab w:val="center" w:pos="4250"/>
          <w:tab w:val="center" w:pos="5159"/>
        </w:tabs>
        <w:spacing w:after="1"/>
        <w:rPr>
          <w:rFonts w:ascii="Arial" w:hAnsi="Arial" w:cs="Arial"/>
          <w:sz w:val="18"/>
          <w:szCs w:val="18"/>
        </w:rPr>
      </w:pPr>
      <w:r w:rsidRPr="005A770F">
        <w:rPr>
          <w:rFonts w:ascii="Arial" w:hAnsi="Arial" w:cs="Arial"/>
          <w:sz w:val="18"/>
          <w:szCs w:val="18"/>
        </w:rPr>
        <w:tab/>
      </w:r>
      <w:r w:rsidRPr="005A770F">
        <w:rPr>
          <w:rFonts w:ascii="Arial" w:eastAsia="Times New Roman" w:hAnsi="Arial" w:cs="Arial"/>
          <w:sz w:val="18"/>
          <w:szCs w:val="18"/>
        </w:rPr>
        <w:t xml:space="preserve">a </w:t>
      </w:r>
      <w:r w:rsidRPr="005A770F">
        <w:rPr>
          <w:rFonts w:ascii="Arial" w:eastAsia="Times New Roman" w:hAnsi="Arial" w:cs="Arial"/>
          <w:sz w:val="18"/>
          <w:szCs w:val="18"/>
        </w:rPr>
        <w:tab/>
      </w:r>
      <w:r w:rsidRPr="005A770F">
        <w:rPr>
          <w:rFonts w:ascii="Arial" w:eastAsia="Arial" w:hAnsi="Arial" w:cs="Arial"/>
          <w:sz w:val="18"/>
          <w:szCs w:val="18"/>
          <w:vertAlign w:val="subscript"/>
        </w:rPr>
        <w:t xml:space="preserve"> </w:t>
      </w:r>
    </w:p>
    <w:p w14:paraId="116E0104" w14:textId="77777777" w:rsidR="00882DB2" w:rsidRPr="005A770F" w:rsidRDefault="00E863B3">
      <w:pPr>
        <w:spacing w:after="0"/>
        <w:ind w:left="171"/>
        <w:jc w:val="center"/>
        <w:rPr>
          <w:rFonts w:ascii="Arial" w:hAnsi="Arial" w:cs="Arial"/>
          <w:sz w:val="18"/>
          <w:szCs w:val="18"/>
        </w:rPr>
      </w:pPr>
      <w:r w:rsidRPr="005A770F">
        <w:rPr>
          <w:rFonts w:ascii="Arial" w:eastAsia="Arial" w:hAnsi="Arial" w:cs="Arial"/>
          <w:sz w:val="18"/>
          <w:szCs w:val="18"/>
        </w:rPr>
        <w:t xml:space="preserve"> </w:t>
      </w:r>
    </w:p>
    <w:p w14:paraId="4429A07D" w14:textId="77777777" w:rsidR="00882DB2" w:rsidRPr="005A770F" w:rsidRDefault="00E863B3">
      <w:pPr>
        <w:spacing w:after="1"/>
        <w:ind w:left="130" w:hanging="10"/>
        <w:jc w:val="center"/>
        <w:rPr>
          <w:rFonts w:ascii="Arial" w:hAnsi="Arial" w:cs="Arial"/>
          <w:sz w:val="18"/>
          <w:szCs w:val="18"/>
        </w:rPr>
      </w:pPr>
      <w:r w:rsidRPr="005A770F">
        <w:rPr>
          <w:rFonts w:ascii="Arial" w:eastAsia="Times New Roman" w:hAnsi="Arial" w:cs="Arial"/>
          <w:sz w:val="18"/>
          <w:szCs w:val="18"/>
        </w:rPr>
        <w:t xml:space="preserve">Fdo.:   </w:t>
      </w:r>
    </w:p>
    <w:p w14:paraId="0BFEB16E" w14:textId="77777777" w:rsidR="00882DB2" w:rsidRPr="005A770F" w:rsidRDefault="00E863B3">
      <w:pPr>
        <w:spacing w:after="0"/>
        <w:ind w:left="171"/>
        <w:jc w:val="center"/>
        <w:rPr>
          <w:rFonts w:ascii="Arial" w:hAnsi="Arial" w:cs="Arial"/>
          <w:sz w:val="18"/>
          <w:szCs w:val="18"/>
        </w:rPr>
      </w:pPr>
      <w:r w:rsidRPr="005A770F">
        <w:rPr>
          <w:rFonts w:ascii="Arial" w:eastAsia="Times New Roman" w:hAnsi="Arial" w:cs="Arial"/>
          <w:sz w:val="18"/>
          <w:szCs w:val="18"/>
        </w:rPr>
        <w:t xml:space="preserve"> </w:t>
      </w:r>
    </w:p>
    <w:p w14:paraId="44E99084" w14:textId="77777777" w:rsidR="00882DB2" w:rsidRPr="005A770F" w:rsidRDefault="00E863B3">
      <w:pPr>
        <w:spacing w:after="0"/>
        <w:ind w:left="171"/>
        <w:jc w:val="center"/>
        <w:rPr>
          <w:rFonts w:ascii="Arial" w:hAnsi="Arial" w:cs="Arial"/>
          <w:sz w:val="18"/>
          <w:szCs w:val="18"/>
        </w:rPr>
      </w:pPr>
      <w:r w:rsidRPr="005A770F">
        <w:rPr>
          <w:rFonts w:ascii="Arial" w:eastAsia="Times New Roman" w:hAnsi="Arial" w:cs="Arial"/>
          <w:sz w:val="18"/>
          <w:szCs w:val="18"/>
        </w:rPr>
        <w:lastRenderedPageBreak/>
        <w:t xml:space="preserve"> </w:t>
      </w:r>
    </w:p>
    <w:p w14:paraId="4F5A03B3" w14:textId="77777777" w:rsidR="00882DB2" w:rsidRPr="005A770F" w:rsidRDefault="00E863B3" w:rsidP="005A148E">
      <w:pPr>
        <w:spacing w:after="0"/>
        <w:ind w:left="171"/>
        <w:rPr>
          <w:rFonts w:ascii="Arial" w:hAnsi="Arial" w:cs="Arial"/>
          <w:sz w:val="18"/>
          <w:szCs w:val="18"/>
        </w:rPr>
      </w:pPr>
      <w:r w:rsidRPr="005A770F">
        <w:rPr>
          <w:rFonts w:ascii="Arial" w:eastAsia="Times New Roman" w:hAnsi="Arial" w:cs="Arial"/>
          <w:sz w:val="18"/>
          <w:szCs w:val="18"/>
        </w:rPr>
        <w:t xml:space="preserve"> </w:t>
      </w:r>
    </w:p>
    <w:p w14:paraId="4B4CCB82" w14:textId="77777777" w:rsidR="00882DB2" w:rsidRPr="005A770F" w:rsidRDefault="00E863B3">
      <w:pPr>
        <w:spacing w:after="0"/>
        <w:ind w:left="171"/>
        <w:jc w:val="center"/>
        <w:rPr>
          <w:rFonts w:ascii="Arial" w:hAnsi="Arial" w:cs="Arial"/>
          <w:sz w:val="18"/>
          <w:szCs w:val="18"/>
        </w:rPr>
      </w:pPr>
      <w:r w:rsidRPr="005A770F">
        <w:rPr>
          <w:rFonts w:ascii="Arial" w:eastAsia="Times New Roman" w:hAnsi="Arial" w:cs="Arial"/>
          <w:sz w:val="18"/>
          <w:szCs w:val="18"/>
        </w:rPr>
        <w:t xml:space="preserve"> </w:t>
      </w:r>
    </w:p>
    <w:p w14:paraId="5C282021" w14:textId="77777777" w:rsidR="00882DB2" w:rsidRPr="005A770F" w:rsidRDefault="00E863B3">
      <w:pPr>
        <w:spacing w:after="0"/>
        <w:ind w:left="171"/>
        <w:jc w:val="center"/>
        <w:rPr>
          <w:rFonts w:ascii="Arial" w:hAnsi="Arial" w:cs="Arial"/>
          <w:sz w:val="18"/>
          <w:szCs w:val="18"/>
        </w:rPr>
      </w:pPr>
      <w:r w:rsidRPr="005A770F">
        <w:rPr>
          <w:rFonts w:ascii="Arial" w:eastAsia="Times New Roman" w:hAnsi="Arial" w:cs="Arial"/>
          <w:sz w:val="18"/>
          <w:szCs w:val="18"/>
        </w:rPr>
        <w:t xml:space="preserve"> </w:t>
      </w:r>
    </w:p>
    <w:p w14:paraId="0A656D08" w14:textId="77777777" w:rsidR="00882DB2" w:rsidRPr="005A770F" w:rsidRDefault="00E863B3" w:rsidP="005A148E">
      <w:pPr>
        <w:spacing w:after="0"/>
        <w:ind w:left="171"/>
        <w:jc w:val="center"/>
        <w:rPr>
          <w:rFonts w:ascii="Arial" w:hAnsi="Arial" w:cs="Arial"/>
          <w:sz w:val="18"/>
          <w:szCs w:val="18"/>
        </w:rPr>
      </w:pPr>
      <w:r w:rsidRPr="005A770F">
        <w:rPr>
          <w:rFonts w:ascii="Arial" w:eastAsia="Times New Roman" w:hAnsi="Arial" w:cs="Arial"/>
          <w:sz w:val="18"/>
          <w:szCs w:val="18"/>
        </w:rPr>
        <w:t xml:space="preserve">  </w:t>
      </w:r>
    </w:p>
    <w:p w14:paraId="7014739E" w14:textId="77777777" w:rsidR="00882DB2" w:rsidRPr="005A770F" w:rsidRDefault="00E863B3" w:rsidP="0034395A">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5A770F">
        <w:rPr>
          <w:rFonts w:ascii="Arial" w:eastAsia="Times New Roman" w:hAnsi="Arial" w:cs="Arial"/>
          <w:sz w:val="18"/>
          <w:szCs w:val="18"/>
        </w:rPr>
        <w:t>Organismo destinatario: DIRECCIÓN GENERAL DE PROGRAMAS DE EMPLEO DE LA CONSEJERÍA DE ECONOMÍA,</w:t>
      </w:r>
    </w:p>
    <w:p w14:paraId="5BA45894" w14:textId="77777777" w:rsidR="00882DB2" w:rsidRPr="005A770F" w:rsidRDefault="00E863B3" w:rsidP="0034395A">
      <w:pPr>
        <w:pBdr>
          <w:top w:val="single" w:sz="4" w:space="0" w:color="000000"/>
          <w:left w:val="single" w:sz="4" w:space="0" w:color="000000"/>
          <w:bottom w:val="single" w:sz="4" w:space="0" w:color="000000"/>
          <w:right w:val="single" w:sz="4" w:space="0" w:color="000000"/>
        </w:pBdr>
        <w:ind w:left="108" w:hanging="10"/>
        <w:rPr>
          <w:rFonts w:ascii="Arial" w:hAnsi="Arial" w:cs="Arial"/>
          <w:sz w:val="18"/>
          <w:szCs w:val="18"/>
        </w:rPr>
      </w:pPr>
      <w:r w:rsidRPr="005A770F">
        <w:rPr>
          <w:rFonts w:ascii="Arial" w:eastAsia="Times New Roman" w:hAnsi="Arial" w:cs="Arial"/>
          <w:sz w:val="18"/>
          <w:szCs w:val="18"/>
        </w:rPr>
        <w:t>EMPRESAS Y EMPLEO DE LA JUNTA DE COMUNIDADES DE CASTILLA-LA MANCHA</w:t>
      </w:r>
    </w:p>
    <w:p w14:paraId="0B3310AB" w14:textId="7951491C" w:rsidR="00882DB2" w:rsidRPr="005A770F" w:rsidRDefault="00C64151" w:rsidP="00324C77">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324C77">
        <w:rPr>
          <w:rFonts w:ascii="Arial" w:eastAsia="Times New Roman" w:hAnsi="Arial" w:cs="Arial"/>
          <w:color w:val="auto"/>
          <w:sz w:val="18"/>
          <w:szCs w:val="18"/>
        </w:rPr>
        <w:t xml:space="preserve">Código DIR3:A08014035 </w:t>
      </w:r>
      <w:r w:rsidR="0097620E" w:rsidRPr="00324C77">
        <w:rPr>
          <w:rFonts w:ascii="Arial" w:eastAsia="Times New Roman" w:hAnsi="Arial" w:cs="Arial"/>
          <w:color w:val="auto"/>
          <w:sz w:val="18"/>
          <w:szCs w:val="18"/>
        </w:rPr>
        <w:t xml:space="preserve">SERVICIO </w:t>
      </w:r>
      <w:r w:rsidR="0097620E" w:rsidRPr="0097620E">
        <w:rPr>
          <w:rFonts w:ascii="Arial" w:eastAsia="Times New Roman" w:hAnsi="Arial" w:cs="Arial"/>
          <w:color w:val="auto"/>
          <w:sz w:val="18"/>
          <w:szCs w:val="18"/>
        </w:rPr>
        <w:t xml:space="preserve">DE </w:t>
      </w:r>
      <w:r w:rsidR="001E3520" w:rsidRPr="0097620E">
        <w:rPr>
          <w:rFonts w:ascii="Arial" w:eastAsia="Times New Roman" w:hAnsi="Arial" w:cs="Arial"/>
          <w:color w:val="auto"/>
          <w:sz w:val="18"/>
          <w:szCs w:val="18"/>
        </w:rPr>
        <w:t>INCENTIVOS AL EMPLEO</w:t>
      </w:r>
    </w:p>
    <w:sectPr w:rsidR="00882DB2" w:rsidRPr="005A770F">
      <w:headerReference w:type="even" r:id="rId10"/>
      <w:headerReference w:type="default" r:id="rId11"/>
      <w:footerReference w:type="even" r:id="rId12"/>
      <w:footerReference w:type="default" r:id="rId13"/>
      <w:headerReference w:type="first" r:id="rId14"/>
      <w:footerReference w:type="first" r:id="rId15"/>
      <w:pgSz w:w="11906" w:h="16838"/>
      <w:pgMar w:top="2698" w:right="915" w:bottom="1231" w:left="794" w:header="395"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848F0" w14:textId="77777777" w:rsidR="00C83EF6" w:rsidRDefault="00C83EF6">
      <w:pPr>
        <w:spacing w:after="0" w:line="240" w:lineRule="auto"/>
      </w:pPr>
      <w:r>
        <w:separator/>
      </w:r>
    </w:p>
  </w:endnote>
  <w:endnote w:type="continuationSeparator" w:id="0">
    <w:p w14:paraId="3CF065E5" w14:textId="77777777" w:rsidR="00C83EF6" w:rsidRDefault="00C8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F6CD" w14:textId="77777777" w:rsidR="00C83EF6" w:rsidRDefault="00C83EF6">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3BC6" w14:textId="77777777" w:rsidR="00C83EF6" w:rsidRDefault="00C83EF6">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sidRPr="00E863B3">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AFF8" w14:textId="77777777" w:rsidR="00C83EF6" w:rsidRDefault="00C83EF6">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ECB5" w14:textId="77777777" w:rsidR="00C83EF6" w:rsidRDefault="00C83EF6">
      <w:pPr>
        <w:spacing w:after="0" w:line="240" w:lineRule="auto"/>
      </w:pPr>
      <w:r>
        <w:separator/>
      </w:r>
    </w:p>
  </w:footnote>
  <w:footnote w:type="continuationSeparator" w:id="0">
    <w:p w14:paraId="6FC352DA" w14:textId="77777777" w:rsidR="00C83EF6" w:rsidRDefault="00C8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5A0" w14:textId="77777777" w:rsidR="00C83EF6" w:rsidRDefault="00C83EF6">
    <w:pPr>
      <w:spacing w:after="0"/>
      <w:ind w:left="2977"/>
    </w:pPr>
    <w:r>
      <w:rPr>
        <w:noProof/>
      </w:rPr>
      <w:drawing>
        <wp:anchor distT="0" distB="0" distL="114300" distR="114300" simplePos="0" relativeHeight="251658240" behindDoc="0" locked="0" layoutInCell="1" allowOverlap="0" wp14:anchorId="3F13BF41" wp14:editId="739CEA44">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65D421BF" wp14:editId="161F7DB9">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357A157F" w14:textId="77777777" w:rsidR="00C83EF6" w:rsidRDefault="00C83EF6">
    <w:pPr>
      <w:spacing w:after="0"/>
      <w:ind w:left="-142"/>
    </w:pPr>
    <w:r>
      <w:rPr>
        <w:rFonts w:ascii="Arial" w:eastAsia="Arial" w:hAnsi="Arial" w:cs="Arial"/>
        <w:b/>
        <w:color w:val="000066"/>
        <w:sz w:val="20"/>
      </w:rPr>
      <w:t xml:space="preserve">Consejería de Economía, Empresas y Empleo </w:t>
    </w:r>
  </w:p>
  <w:p w14:paraId="27976FB9" w14:textId="77777777" w:rsidR="00C83EF6" w:rsidRDefault="00C83EF6">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A744" w14:textId="52238C5F" w:rsidR="00C83EF6" w:rsidRDefault="00C83EF6">
    <w:pPr>
      <w:spacing w:after="0"/>
      <w:ind w:left="2977"/>
    </w:pPr>
    <w:r>
      <w:rPr>
        <w:noProof/>
        <w:lang w:val="es-ES_tradnl" w:eastAsia="es-ES_tradnl"/>
      </w:rPr>
      <mc:AlternateContent>
        <mc:Choice Requires="wpg">
          <w:drawing>
            <wp:anchor distT="0" distB="0" distL="114300" distR="114300" simplePos="0" relativeHeight="251665408" behindDoc="0" locked="0" layoutInCell="1" allowOverlap="1" wp14:anchorId="27D966F8" wp14:editId="6ED721DD">
              <wp:simplePos x="0" y="0"/>
              <wp:positionH relativeFrom="column">
                <wp:posOffset>0</wp:posOffset>
              </wp:positionH>
              <wp:positionV relativeFrom="paragraph">
                <wp:posOffset>142572</wp:posOffset>
              </wp:positionV>
              <wp:extent cx="3380001" cy="819463"/>
              <wp:effectExtent l="0" t="0" r="0" b="0"/>
              <wp:wrapNone/>
              <wp:docPr id="8" name="Grupo 8"/>
              <wp:cNvGraphicFramePr/>
              <a:graphic xmlns:a="http://schemas.openxmlformats.org/drawingml/2006/main">
                <a:graphicData uri="http://schemas.microsoft.com/office/word/2010/wordprocessingGroup">
                  <wpg:wgp>
                    <wpg:cNvGrpSpPr/>
                    <wpg:grpSpPr>
                      <a:xfrm>
                        <a:off x="0" y="0"/>
                        <a:ext cx="3380001" cy="819463"/>
                        <a:chOff x="0" y="0"/>
                        <a:chExt cx="3380001" cy="819463"/>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pic:pic xmlns:pic="http://schemas.openxmlformats.org/drawingml/2006/picture">
                      <pic:nvPicPr>
                        <pic:cNvPr id="1" name="Imagen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86251" y="13648"/>
                          <a:ext cx="793750" cy="805815"/>
                        </a:xfrm>
                        <a:prstGeom prst="rect">
                          <a:avLst/>
                        </a:prstGeom>
                        <a:noFill/>
                        <a:ln>
                          <a:noFill/>
                        </a:ln>
                      </pic:spPr>
                    </pic:pic>
                    <pic:pic xmlns:pic="http://schemas.openxmlformats.org/drawingml/2006/picture">
                      <pic:nvPicPr>
                        <pic:cNvPr id="7" name="Imagen 7" descr="marca-40-aniversario-estatuto-autonomia-castilla-la-manch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398895" y="81887"/>
                          <a:ext cx="822960" cy="589915"/>
                        </a:xfrm>
                        <a:prstGeom prst="rect">
                          <a:avLst/>
                        </a:prstGeom>
                        <a:noFill/>
                        <a:ln>
                          <a:noFill/>
                        </a:ln>
                      </pic:spPr>
                    </pic:pic>
                  </wpg:wgp>
                </a:graphicData>
              </a:graphic>
            </wp:anchor>
          </w:drawing>
        </mc:Choice>
        <mc:Fallback>
          <w:pict>
            <v:group w14:anchorId="3127A996" id="Grupo 8" o:spid="_x0000_s1026" style="position:absolute;margin-left:0;margin-top:11.25pt;width:266.15pt;height:64.5pt;z-index:251665408" coordsize="33800,8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9SjbF8DAADoDAAADgAAAGRycy9lMm9Eb2MueG1s7FdZ&#10;b9s4EH4vsP+B0Luiw4cOxCmyThoU6LZB2/0BNEVJRMUDJG0nKPrfd4aSnavdDfqyCBDAlnkMRzPf&#10;zDdDn769kQPZceuEVqsoO0kjwhXTjVDdKvr767u4jIjzVDV00Iqvolvuordnf7w53Zua57rXQ8Mt&#10;ASXK1XuzinrvTZ0kjvVcUneiDVew2WorqYep7ZLG0j1ol0OSp+ky2WvbGKsZdw5WL8bN6Czob1vO&#10;/Ke2ddyTYRWBbT48bXhu8JmcndK6s9T0gk1m0N+wQlKh4KVHVRfUU7K14okqKZjVTrf+hGmZ6LYV&#10;jAcfwJssfeTNldVbE3zp6n1njjABtI9w+m217OPu2hLRrCIIlKISQnRlt0aTEqHZm64GiStrvphr&#10;Oy104wy9vWmtxF/wg9wEUG+PoPIbTxgszmZlmqZZRBjslVk1X85G1FkPoXlyjPWX/34wObw2QeuO&#10;xhjBavhOGMHoCUb/nUtwym8tjyYl8lk6JLXftiaGcBrqxUYMwt+G1ITAoVFqdy3YtR0nd3AvDnC/&#10;l7TjiiwQFJRHkfEARYc+aPbNEaXXPVUdP3cGUhqIhtLJQ/EwffC2zSDMOzEMGCIcT35B+j9Kn59A&#10;M6bmhWZbyZUfuWb5AC5q5XphXERszeWGQ+rY9w3GF3juIX+MFcoHMkAKfHAe347JEOjwPS/P07TK&#10;/4zXi3Qdz9PiMj6v5kVcpJfFPJ2X2Tpb/8DT2bzeOg7u0+HCiMl0WH1i/E9zf6oSI6sCO8mOhhqA&#10;wAWDDr/BRFhChNBWZ9lnABnkYOwt96zHYQtATusgfNwIqN8BjSFxwBWy2f+lG0CDbr0OYDyHK1m6&#10;KPICUgO5UmTzGYxHew+njXX+imtJcADIg6FBO92BG6PoQQSNVhrjH1wZ1IMF8AFXgvlo8DQE+8c0&#10;hMGL4RIk31i6Ji4Fdjwkx0viUv7KpVC0ns2lfFEu8wVkAbAmmy3noXeNRQc7UFEBj6D5hwaULsrs&#10;lVTPaFDFI1LBvOGOQfOAjscolO6YKoFXP2qFjjlWf6h1MRY8paWgMaPOQyBpDB9JFevpy+5xs1Bp&#10;X5var5taNqvKsoL+Fa56ZVlgwO+IWOZ5tZyIuCir6v8hYrg3wnU69P/p6o/39ftzGN//g3L2DwAA&#10;AP//AwBQSwMEFAAGAAgAAAAhAAeFdd/QAAAAKgIAABkAAABkcnMvX3JlbHMvZTJvRG9jLnhtbC5y&#10;ZWxzvJHBasMwDIbvg76D0b1xkkIpo04vZdDr6B5A2IrjNpaN7Y317WcYgxVaeutREvr+D2m7+/az&#10;+KKUXWAFXdOCINbBOLYKPo5vyw2IXJANzoFJwYUy7IbFy/adZix1KU8uZlEpnBVMpcRXKbOeyGNu&#10;QiSukzEkj6WWycqI+oyWZN+2a5n+M2C4YoqDUZAOZgXieIk1+TE7jKPTtA/60xOXGxHS+ZpdgZgs&#10;FQWejMPf5qqJbEHeduif49A3p0h3JbrnSHR/h5BXHx5+AAAA//8DAFBLAwQKAAAAAAAAACEAmOgh&#10;5bgrAQC4KwEAFAAAAGRycy9tZWRpYS9pbWFnZTMucG5niVBORw0KGgoAAAANSUhEUgAABG8AAAMs&#10;CAYAAADqOI+9AAAACXBIWXMAAC4jAAAuIwF4pT92AAAgAElEQVR4nOzdD3Sk+13f96/NNTZgW7r4&#10;z/gfaMYmhILJzm1MkkNINE6hJSTOzs20BChlZxFqRQhZbZqmSU7Mzh7ShCaEnQ1Jq0SoO0pSDqVM&#10;7qhJXBLouaPEFJIDuRJ1C+GPR8I2eMDXV+N7jY25cHt+2s9P+9OjZ0Yjaf48f96vc3RWK2m1zzzz&#10;73k+z/f3/b7spZdeMgAAAADjaRdKZTNbjPnhoyFfd/Zq/d4RuxgAcBmPsdcAAACA0xTQFM2srA8X&#10;yizH7KZDhTbXIl//bjP7d2b24Vq/t8fuBQBcBZU3AAAAyL12oeSCmqo+4kKa0G7weVF/HgQf3Vq/&#10;1837PgUATA7hDQAAAHJJgU1dH0vaBwP96atlfJCzG4Qze6q2OVkKFSyl8n/6zy/CBz5H/v+gagcA&#10;YIQ3AAAAyJN2obSo6pr1YKnTvpm1VDEzMizRv/cBzeeZ2Sf1raNo2BIsvXL/340r7OZDhUZdhTou&#10;NDrggQsA+UF4AwAAgMxTlU1DQcpCENh0RgUhCmsqQSPig/OaDyu0KftAJ/jWmX8XVOz4/jq3xrwv&#10;BgpyuizTAoDsI7wBAABAZrULpYpCm2VVsLjApjVGYFNV8PJKM/uX54Q1w5ZIFRX2hF5tZu+P+30K&#10;cloxzY/HtaMwZ2QgBQBIH8IbAAAAZE67UKortFlSvxoX2LRG3U79Gxe4vFNf+nu+okWVO99iZl9p&#10;Zr9qZm/Xzy6ds+/2gwqcPYU5bzazn3QVN7V+rxOzHUVV+1T158Il7h8XVHV0u+mbAwApR3gDAACA&#10;zIgJbRqjlhQFgc3Pm9mPhhUxqtpZM7N3mdk7prCPDn0PG9/PZkhFThjkXKYqhyAHAFKO8AYAAACp&#10;p4CjpdDGhRXrcVUtdrr/jSnQ8NU1i8G48MtWvFzVYdjLJmiE7KdaXbUqZz9YOjZ0KRgAIFkIbwAA&#10;AJBa6hPTVE+bgT5vDqlgCUObhu8Lo+obF4ZcT/B+OIw0KD6uoGkXStUgcLpokLMdhlcAgOQivAEA&#10;AEDqqEqmoelM54U2/mdd0FN3oY2CnLpGhs+jwuaqBr45scKcgysEOfvadyN7AgEA5ofwBgAAAKmi&#10;kKKh4MKGhTb28GfXFWYc975RpY772o2M3esno8+11KqqcGr5Ar/DT+Mauj8BAPNBeAMAAIBUULVM&#10;SxOb1kcENsWg0qal5Ua/Y2bffcEwI63CIMcUVtUvUI0zspIJADB7hDcAAABIPFXQHFfb1Pq9etz2&#10;BqGNq6rZMbMfMLMvMbM/ZGa1nN7LOwpyur4CaYzx5t5AAU5jvB8HAEwL4Q0AAAASK6i2cRUz2yOC&#10;m4YqTJzvNbNXm9mbMrg86qIGWkZ1oACnqSlV6xeoQho5vQsAMH2ENwAAAEikoNpmYVhwExkR/mNm&#10;9stm9ttm9qcuUGGSB4cKcPZq/d56sO8aFwhxdn3D57zvTACYNcIbAAAAJIqmQ7WC0d13o0t3Ij/j&#10;qkt+Sr1tvtzMvo57dKgzVTQXDHEGav7cnP2mA0B+Ed4AAAAgMSKVNPuq9NgLty9SkeMqbX7RzH7S&#10;zP5CSsd+z8OZKpoLhjhU4QDADBHeAAAAIBHUt+aOtmVYtU1H4cInzOxjqrb5TwhtLu1uOFWqXSi5&#10;pWmfNrO/bGbXzvmlVOEAwIwQ3gAAAGCuIqHMoSo6uuE2tQulajD2++fN7D81sw+Y2Xu4967s1D7X&#10;vnb3yeea2V8ao3eQq8KpMlYcAKaH8AYAAABz0y6UygpuljTWuh6GAAp2msGYa/e9bzazrzCz13LP&#10;TdTJ/td+r6r58+/RdKpR1U0DBTjdKWwXAOQe4Q0AAADmQkt0mgoFbkeX3wTBjuur4n72GxUo/AHu&#10;sakZKMA5bmisUe1u3/+4mX3bGKPXzyx3AwBcHeENAAAAZq5dKLmg5pbCgsqQpsT3fE8WM/s7ZvZf&#10;mNlruLdm4lQVlJoZL6ryqXlOPxyWUQHAhBHeAAAAYGYiI773FdxEl0m571dUZeNCnX9jZu/kXpq5&#10;U1U4ocjErzixoRwA4HIIbwAAADATCma6qtrYrvV79fD/1TKplqo71vXlLpOk5u5MLyJ7tKSqqSBu&#10;mJu1fq+Vuz0GABP2cnYoAAAApk2VGgcKbm7GBDd1BTV7tX7PV908Q3CTCC6cOdAUqhO1fu+g1u+5&#10;rz2piVVxHrQLJcIbALgiKm8AAAAwVTp5941uz1RitAslt/zmjmtarMobPzYcybOrKpyDyH24qGVU&#10;t4Zs8ZklcgCA8RHeAAAAYCoi/W3O9E+JjAFfV38blkmlw5npYPbwPv0GM/sejX6Pog8OAFwSy6YA&#10;AAAwcUF/m+vBSXs0uOkquKnoyyyTSo+G7sOoj5jZD5vZRsz33H3bjS6/AgCcj/AGAAAAExVpTHym&#10;2kKNif2ym28ysx9xvVG4F1JlQcvbop43s683s68ws/fo/g+5f/eUehwBAMZEeAMAAICJ0QQiH9zY&#10;kOCmq4+/bWbfa2bv4B5IpeVoM2Ld1+4+fsHM/okCnJ2YG/dAvY4AAGOg5w0AAAAmIghm/NKnU31R&#10;VG3hKmzuaxx4NQh5kF5nxr7r/nb3fV39jHxD4+iyuNh/CwA4jcobAAAAXFlMcGMKZ44puHG9bYo6&#10;kf9KgpvMuNEulLrRHji1fm9d4U1T93lFU6dCNxglDgDnI7wBAADAlQwJbkwn7Rb0N3En89tmtmVm&#10;b2SvZ8qymhFHA5xOME1sXQ2styM33AU4nSENkAEg94xlUwAAALiKILixSHhz31VetAulipZIHajB&#10;7bpCnWV2fCYNFNbs1fq9I38Dg8fJgSpwXKB3L7ID9tUj6Sj7uwkALobwBgAAAJcSCW4OgmVQp/qY&#10;qKKiGQQ3N9jjmedDnEU/Ij54vPh+R4sK9MLQjwAHAGKwbAoAAAAXNiK42Y9pQOumDf0YwU2uuEDm&#10;aTNrqXGxn0RV0U7wIU450gfnWtzyKwDIO8IbAAAAXIhOrH1w0wmDm+Dk/Jia0bpS768huMklF+Lc&#10;co8D97gJRokf6DFU0cdusHMIcAAggvAGAAAAY4sEN60gkBmEy13czym4KavCguAm3274QEaPkYoC&#10;HDc6vlrr9yqRRsYEOAAQILwBAADAWILgpqjg5pb+3ZngRj/nKyyus4cRBjJBgOOqtR64iWRabnc3&#10;2FHu5w+0RA8Aco3wBgAAAOcKAplrCm7CvjYVLYeJBjxGcIOIUwFOrd8rq+LGBzgNM7sZ/JMFNTYG&#10;gFwjvAEAAMA4mjrxvq/gZkGf3xwS3IRNjIHQqSVRqrgJA5xWJMBpsXwKQN4R3gAAAGAk9a5xPUtu&#10;a6nLgkKbdZ1oez7gIbjBecYJcL5fv2NJjbEBILde9tJLL3HvAwAAIFa7UFo3s3sKbqrqY3OyTMoL&#10;Ah43NWiZvYkx/YKZ/UFXzVXr95oaK35LlTfuMfatZvad+lX3XWDIjgWQR1TeAAAAIJargFBws63Q&#10;5rzgZp/gZq5c4LGTsm3+YlVsuaVR6wpnbmoKlfv8fwkqcG7pMQkAuUPlDQAAAM7QhJ9nFMg09TEq&#10;uMF8bWvpkbtPGsE497JCkKWE3z+3tTTqOMAJKr629dgLK3CeiD4OASDrCG8AAABwSrtQKmrJiqk5&#10;cWtIcLOu79PfZrYGCmR8Hxg3uelg2BboftoLqqeSGrb5pVJ1BTY9fd0HOH/OzFZ0+8ujbjMAZA3h&#10;DQAAAE5ERoK7k2lXxVGNCW7qOskuq4ExZuMwCGFcyObGbZ9p5qvKqaLGbFcUirTceO52odRN8PK2&#10;J/Sne2wd6c8lVeYc6bbc0H5ouj45c95eAJgJwhsAAACcaBdKLgi4rjHgZS1jiQY3VVVCWAqW42TJ&#10;YRikBQFNUaGGC2oO3PKpdqFUCaZ/ebdVRdXSfZxEA92WsratrEbZS8H48D/pBlT5n2UJFYA8ILwB&#10;AADAsWDSz76qb7rRqg4FBn48OMulZmNHVTMd7f96EGgMtAUdffxeM/vjQypr7irQKer+TWrF1L4C&#10;HN+7px6ETU+qiqir23+oJVRHc95mAJgqpk0BAADAL4O6pTDAhQB7McFNMeizQnAzXYcKW0q1fs8F&#10;NQda7vSM7idf8eSCjKKaFbuf+54RS6Kq+ln3b74jwbfdPbY6mjzlQpy/o0DHFBwuKtAx7YfWiN8F&#10;AJlA5Q0AAEDOqZrDV2LcVx+VRrhXgl44R4wDn7h9BRK+kqRR6/dOAgndP52g4sQtG/pdM/sb+pHz&#10;Jkrd1b9zQciHa/3eD+j3foOZbSS4Amdbt8tVC32fmf1rbavv+9NQkOU8Gdf7BwCygvAGAAAgxyIN&#10;ine0VOpME1j1wrEE90pJq22FNa6yxvVv8SO+/ZSohsKLHzez/1zfamnpkwsw3qn+L3FcFdU3m9m3&#10;m9kfVnhzoKqVd9b6vW+LBHdJ5Pv0NBRgPa1t3K31e5V2obSnx+5AVUUsnwKQSSybAgAAyLeWTn4P&#10;/USi6N5QLxw/tQiTM9DkpK5rAu2DGxfiKCxbVPjivv5vgglTbunUU2Z2Z0RwY+qT88/N7BcVzrjp&#10;TEcK51z/nJYqqTYSfJ/e0+POPy5v68/ldqHUCJZPLbB8CkCWUXkDAACQU6rsuKdb/4QmFZ2qXFAv&#10;nHX9lT43kzNQFUzHL1HTFK91hTY/YmZfamZfp689iPmfd4PpUuvqU9SN/pAmT7mKlbvhcjh93Tc6&#10;foWZfVOC91UlmLLVCSrA3q1w547+zvIpAJlEeAMAAJBDWi7zjG757SFLpfySmi7LpSbOBS91LZfy&#10;E7z8ZKW/amZfYmYf902Gg2VNJ5OnLrJB7ULpwFdPhaO19fXHzewXzOxdCd5fJ8uitNTvQPtkEEzP&#10;usb0KQBZxbIpAACAnNHJrz/53xkS3PheOC2Cmys7VOhyVx/vdv1aFNz44GFd05VcQPE/qSGxKczp&#10;Kux5wk2eumRlSVl/NiJfbynEWzWzT8xxH51nQcvLFhXMVPXzfrlUOH1q/XL/BQAkF5U3AAAAORMs&#10;OxlapaBGsB0tSWG61OUMVF0zMmwJAgn/dz/2e09VJcdLqVzYc5WNUY+Yiq/4sUfj33uqvmmqB0+S&#10;bWssuu/FdDJtSrfN/7101f0FAElC5Q0AAECOqDeKr6SpDglummpku0dwcyWVYcFNu1D6KvW4MX8f&#10;uCBFodkDhTauCqeuJsOTCCJauj9PGvvq9+6rMifJlTfeDT2GTVVEh/q8pf5Ng+DvAJAZhDcAAAA5&#10;oSoLv2zmdtj7xFOgUNfPcQJ8eTfj9q89CtD+YhjsaL/7sdfu35Z9hcmkKKjZjQnkmqru+aCZfUcQ&#10;gCTVPY1VPwqWSLnlU98V/H1ZDZkBIBMIbwAAAPKjo5PcYX1uykH/kGbQJBfjc+HIe2v9XtzIdVdZ&#10;01WFSNMtl3KhjZaxtRQ8lOL+7QS17FGA5Pn/3318T0pCOzfqvKgAbEdfe7saGe/r79H+PgCQWvS8&#10;AQAAyAH1O7kzrM9N0KC4oyU0NCm+mEP1kjkzqtsehSUNBWL39flBEJDdV8PiqVI/nXDs+GGt3ysG&#10;2/mSwo80jIXfdxVKQd8e5y+b2b/VaHRTc+jY+wQA0oTKGwAAgIxTRc0d3crYPjcKE470QXBzMfsK&#10;xIYFN74fy4J+thVUNrklSt89wyoRv4139eeiHh/ervrtpME1159Jy8H87bmm7d/V36m+AZAJhDcA&#10;AADZ55fB3D2nz01TIQPGtz0iEPPBjZ/gtK2R4H6K1PerqfF3Dfv3kxbT+Hg95jER26snoW7p8dtU&#10;EPaNZvZm/d3ofQMgKwhvAAAAMkzLpa5pxPKZKgQtOfH9Vs70wcFI25oGFTsJSvs2HL19w1e11Po9&#10;Fyh817CmxjPgq1PipmGlbcS2DyfDxy/VNwAyhfAGAAAgo4LlUvdHTC7yjWpdmLDEY2Fsh8Fko1gK&#10;dcLJTdthM+JZVdvE2FeQtDdkG9JUeWNaftZUOOnulz+jr1N9AyAzCG8AAACyq6WT2djKA1XlFHWy&#10;foPHwVi21XB46FKpiIrCkruTHv19BX6746puLIXhjXNDAY2vNPuZSPVNUvY9AFzKY+w2AACA7NF0&#10;I3cS+2RcyBBU5TyZktHQSeCCgPeb2Y8PWyoVpWVR5STdiMC8Kn+mpeGWo7kmxma2otvnAqplhTuN&#10;ce83AEgaKm8AAACyyVUa7Nb6vWHVFS1VkNSDcdUYzlUw/a6Z/XQGAoAjPTaGVdhUIsu90mJZfYaa&#10;qiT7EW33of6k+gZAahHeAAAAZIxOYK8NO1lVZcKilscwFnw8bl/+ozk2GJ6k47Hw7UJpccTvTOvt&#10;bASTp75aVU++sozwBkBqEd4AAABkz3eox8qZChH1BbnFdKkLcY2Gu2Gz4TRTAHUc3g1p5Dsq1Ek6&#10;37upo7CmEywPW6JxMYC0IrwBAADIEFXd/JERwQzLpcbnl9tkcdR0R9PFnlbj6lBFfWLSal33mZ+e&#10;VqFxMYC0e9lLL73EnQgAAJAR7ULJnZS34nrd6CR9XSewT3GfD7Wvb7gKlE6t3xs5EjzNtITulsKN&#10;qpk9l4GbdVjr94rtQqmrqpsD/ekadA9q/V6aK4sA5BSVNwAAABmhJSHXhwQ3froUy6VG21aI4fZR&#10;M8vBjfglRcsp7nMT5ZdHtdTTqa2x4c5Cu1CqJmdTAWA8jAoHAADIDneyujPk1jRVXVEMlpPgtP1a&#10;v+eX1eRlfHoYTvnHxSADS+rq7r5UZdE71Lh4R2FOVcvGACA1qLwBAADIgHahVNfJdzd6a9qF0roq&#10;K5qqvkG8tI8Av4wzj5eM9ELy1TUtfb4X8z0ASA3CGwAAgGzwTWdPVRRoHHRDTYqzvgToKm7W+r3c&#10;nNSrIsUytFQqyi+PaqphcSeYorWgZYQAkBqENwAAACkXVN0cxowH9yfpBymfIDRNu1kZA34Biwpw&#10;4ipvsqKi50NDvX2WgwliVN8ASBXCGwAAgPTzVTenTsTVtPWGlo5kcdz1JAzyVpEUPC5cX5huMF0r&#10;a3xA0wnGhfvqm0pGbzOAjCK8AQAASLGg6sZiqigaCicsI31MpuVoPv/t3PhQY0/Lh7JafeOmThVV&#10;fbOo2+mfB1ShAUgVpk1lyMrqWlFvxv4Nuaw3qEOVSrs3rM7W5kZW1zYDAJBH9eA2n5yEK9RZ1ujr&#10;WzwyhmrGLDXLOv94KOojy0uI/MjwRVXgnDTsdhVIqjwCgMQjvMmIldW1uta0x11VW9KHO4C7s7K6&#10;5sKcxtbmRt7WdgMAkCmuqiCoIBhEQghfdUNj1uH2g55AeRKOjG9mfHS8f/y7kObVke9VMt7zB0CG&#10;sGwqA1Rx8+AC5dDuDfrByura3srqGgd0AACkV/g+HlbdrOv93oU517h/Y23X+r1yrd/L25IpU4+f&#10;I4V7WQ5uLHiOuOfCF2nqWvR7AJB4hDfZcNkGhO5g7pmV1TUaGAIAkH7Hy6KD0eCm6gqc5YKbeh73&#10;i6q1ntESojxUnRxXpml5VFHPDT9xivAGQGoQ3qScqm5uXPFWuKVU3ZXVtcUxfhYAACRErd/rqKeN&#10;BSfi60E1Lk2Kz9rP23SpiCcVXrhjyOv61t3EbN0UKLByiqq08vd/1quOAGQI4U36xR187OhNePcC&#10;t85dleiyjAoAgPRQlY1vNuv73eSyomQMAx0jVXK6VMp7LjLgwoIlVFlVDG6nDz2PaWw6ACQe4U2K&#10;qVImeoC2vbW5UdXVNxfsPG5mN8cMcq4R4AAAkCpVX13jmhVHxobjtHqt36vmPLhxj5NWMJHUa2V8&#10;XHox8mfc9wAg0Qhv0q0aUw79fW4JlN6Eu1r/Xtza3HBXFd49RoizQIADAEBq+Apc//5OH7t4O2G1&#10;RV61C6Wq+4h5nJQzHvqdBDRuCZWWUe1GvwcASUZ4k27Rqhu3fvk/1hKoJQUx7s+6GyW+tbnRVYjz&#10;5DmlsT7AoQcOAAAJpRNQP0nqSCflVN2cdchSshPr2hfRx8nTc9ymWStG2g5wwRJAKhDepJQaFS9H&#10;tr475OqBe4NurKyuHa/p3drc6OjndkbcegIcAACSLTwB3ct5E95R6nlfKmWPxscvB02K8yTa16as&#10;ZWKHOdwXAFKK8Ca9qjFb3h1x9cAFOE+7Chx7GOAcaUTk7RF74Jp+BgAAJE/0WCB6UQdm9zUiOtdU&#10;pXUv7/shmMhWVOB5cM7PA0BiEN6kV1xFTHfI10MPVlbXWvq7r8D55hHLqJZXVteaOd7PAAAkTrtQ&#10;ivYoibuok3f7tX6PaqSHeHw8UgmaMx+NcewMAIlAeJNe0fLPw63NjYMxr7rdcAGOqm9cw7qvMLP3&#10;jAhwbvmKHQAAkAjRUOIad8sZHLs8CvrYFw/t6c+j8O+qTAKARCO8yY6LLm9yAc66C3C2NjfcAeDv&#10;PyfAaTKBCgCAxKCSYrS7tX5v7yq/IENcZckv5X0nSNj7yF8I7WZ8TDqAjCC8yY7WJcKVe0EPnOY5&#10;AY5rYNyhgTEAAPOlqVIL3A1DueVSjEx/5PvN7Ktjvj5q8miu0NAaQBoQ3mTDYGtzY++Sa3Yf+NBH&#10;Ac7zuhIR94bu1ta3Yr4OAABmQMs7CCZGo8/Naf8vYd8pPqhhqRSAVCG8yYarlgV3gwBnT0HQsADn&#10;ultuldP9DADAvFWH9Ldh5PFD20yXeqhdKFXahZK7sPe1Q34kT4FOOFXKHzcvDflZAEgkwpts8Acp&#10;ly35XNCyq5PKnSDAieOWWw37HgAAmJ64xrMsf3loQFXSKS1VIcWFNHl7zAwbCU7QByA1CG/Sbze4&#10;gnCVfjTXok2PFeDcHPLz9L8BAGCGtGQqrupmjyqC4zCiUuv3hp2k54qrulEwcWfI7c7rMiq/VGpR&#10;x7h7E6hgB4CZILxJv+bW5oYPXa4apiy7EeLhF7Y2N1pDApwF+t8AADBTwyZMLef8btgxszLTpU6p&#10;MpHsFP/YKKpSfbHW77nj2DKTpgCkBeFN+oUHKpMY5X1jSICzHfOz9L8BAGB2OBk/y1Xc1Km4eUR9&#10;buo0KT7lJKBRyMfjBUDqEN6k3NbmxjTefFyAc+oAcWtzoz4kwGmsrK7RrR8AgOnLe4VNnA5jnh9y&#10;oU27UHIX3J4bEtzkuam1v9hZify9SJADIC0Ib7Jlkk2E437Xj5jZfuRrLJ8CAGDK1MMEZ9Gg+BH3&#10;GLmRlI1JkEEQ8B20C6VvCMeFU7UFIC0IbzJC1S+TbCAcV5r9J8zsH8cEOMssnwIAYKomsTQ6a3Y5&#10;8T4l7thtO5gsldem1tEWA18V/J3hGwBSg/AmO4ZNoLispZXVteg40n9pZt9rZn8zZsQky6cAAJge&#10;wpuzqLo5LVqd5Ro5N+l98zC8aRdKZS2ReiGYOgUAqUF4kwEa2f2uKdySUwdFmmrlDgT+SswBAsun&#10;AACYHpoVn7Zf6/e6SdqgeWoXSvVIZY1v5OyCi9387ZFTfOVNWZ9/YUK2CwAuhPAmG9yb0S9N4ZYs&#10;xSyHqqvEtBozQnw52ugYAABcTbtQqlI9cQbLtUUVJQ8iX3YX3MrtQmmdRtfmQz4/Fvz/c8ey6iNF&#10;s2sAqUF4kyLnLEuaVjn1qeVQW5sbRwpw7ujqRXQCVUuVQAAA4JLahVL4ns+FkdOepOrmIY0F78R8&#10;q6Kv35vHdiXIIOiL5PbJZ8zs/boQWQ6CHQBIPMKbdAkP3txVlP2V1bWy1u1OK7xxV/qa+n+ObW1u&#10;dFWC29KVr/3Iz7MGHQCAqwnf8wlvHrlb6/fiwoq8asQ0It5WKEG1lsIZhVzu4zf1fOoqzNk7/1cA&#10;QDIQ3qRLtKLFH7wcTbmR4XX3JucaGAdVNXU1SG7ozS9sYHwrDHsAAMCFHb/fsmTqlJ1av8cFIlEg&#10;EQZ7h2b2hI7N6EP4kK+s8UHNl5nZJ9S4uBiMEAeAxCO8SZewwZoLS7pbmxt7Cm+mPf5xQeupjw8G&#10;tjY33JveXRfUKDiKXhXkoAEAgKuj6uahgS4c4VFw040c/1XVoPhoyFKqPPL7wYc3rwyOpxkzDyBV&#10;CG/S5YtXVtea2uKwzHOWTfuuByPEm7rK09L23A1+7lpMs2MAAHAONaD1CG8eWqdK4iE9PrqqgPbu&#10;K7gxBRZUa5kdBv1u3PPo583sB9RuYJElUwDShvAmXV5UpYspMPFvSLNuEOx64CwGzYvdVZ/1rc2N&#10;RqT/TYPmxQAAXNjxSONIiJNn7iScit7hwc2hrzBpF0otpkud8PukrGPVn6/1ez+ryqQ6zYoBpA3h&#10;TbqEB3EHWro0DydNidW82DXGu6M+N9Wg/80Cy6cAALgwP9L4gAqKY/S5Ob1UKvqYcMdezXah5B4v&#10;N+a0eUkzUIW4acmUucokTXFz++kaE8sApA3hTUqsrK5VtKWHMVs8j+qWW8EI8XX/JqlAKTzIKp8z&#10;4hwAAJzml0pRefNwuiX9Wx5qKbgJjwW39Xi5NoP+h2nSCJZMrQcXFv2U1t287yAA6UN4kx6+0ZoP&#10;al4dbPm1Od0K37zYl58uu5Bpa3OjGbwpLunqIQAAOIcqA5ZUFVBhf1k9771uXMWNpo5dV1jjQ4n9&#10;oLpkf8SvyJvdWr/XtNNLpsKpU2WquQCkEeFNevjqFf+G/UICttyFNVX3sbW54a6K7fh+OGb2g8FV&#10;DhoXAwBwDgU3jeD9M+/hzd2geiLP3HHUUwpuGupp48Ka7wyOseZ1IS+JwuNOP2TDV2+5EKzLkikA&#10;aUR4kx6+M37Srj65N8E9TaCqazvdG+QPm9n79DPrNC4GAOBcvirAT8HJe+PZ5hg/k2nqc+PCiO1a&#10;v1cPgolvMbN36NjwTt73U2A7mLplYXgTVOGwDA9AKhHepMdy3FWVldW1r5vzLfCN8Xw4U9e2uj//&#10;lZn9hNZnU30DAMBoRb3Xd5g0dXwSnvflUi0FWC0X3LQLpYqOrw41NWmP6qwzTpZDaamZewzt6LHk&#10;9t2g1u8R3gBIJcKbFIhUrUTLPL84Abegof43Db1JHupzt60f0M9QfQMAwGi+UXGHZsX5rrppF0ru&#10;OOr328MpSf4C2NO6IHbQLpSaQyZP5bhr/CIAACAASURBVNnxMjuFNqYLh+Vav+f/XmcKKoA0I7xJ&#10;B38AN4gJb5LghipvfJnqQTBO/IfcMYivviHAAQDgLFXauKqbffV5yXNFxX5k6UtuqDnx79NSqP/e&#10;VWO5ipugEutQx4W3CG5OGWhcugtouuofdeSrt/T1BcIbAGlGeJMO/g27tbW54cObQsKCELdtreCq&#10;xiBYUvUz+nud8l4AAGL53hz+5DLP75e5PMFWfxt3nPdtZnbbzP7roN+hr0RaIrSJ1VRQU9Sfjcjj&#10;yC83y2UoCCAbCG/SwYc04RrdPx5pajhvx2PCddBxEDRWdm+e/6feQJeCg1MAAPDIyZIpPy48x/sm&#10;rz1JOgppPq5jqev6epfm1SP5qhu3TKqlEKzse9vo+bSc96V4ANKP8CZFgqob57P192KCbkFD1TfV&#10;oGHcsoIcHzJdZ+kUAACPBFNw/JKpao53z34ex4MrePDHef9XUDWySKXNuZo6Hi7qsbMeCQD9MSmN&#10;igGkGuFNOlS0xjn0C/o8SeGNq74p6mpRR1dCLOZNNM8HpQAARPmqVH/ynuclU0ns7TdVqhRp6Hjp&#10;gZn9awU293NegTWujh43zWC0+nGVjf5e1cSp3IWCALKF8CY9om84P53QLfdrjKvBVaPq1uaGq77Z&#10;19/zPkEDAICQv6hxpJPN6zneO3msjvDNdMMKm/1gCTqG21VQsxdW3QRj5mlUDCAzCG/SIxrevD6h&#10;W+6bFHeCA7ClldW1sD8P4Q0AAA8rA6qqrjjUe32eq1MHtX4vd5U3qrTaj3ytoyACo/l+No2g6qYR&#10;/It1NSpmyRSA1HuMuzAVlmPKiP1yqSSWVlfV+6a7srrmv1YOAijCG0yU+iiV9Xwoq0eAb+54PFZV&#10;1V8AkDR+ydSeXrtYMpUTCu7cff4DZvZNGhXv3cnTvrikgfafWxLlxoM3VHVzfLyp8eAuGL2ZxhsH&#10;AFGEN+mRptGGlaA89VBvnMXgNtB4D1em/kpVnfhcG/H7llRSzaQzAIkSWSLlx0Tfy/G9lIvwRve7&#10;rwRxx0svmNk3znmz0uhA7//rQdVNeIGwoYCHqhsAmcCyqYTTciNL2brnsIlyuNyLygeMxVXSaPT8&#10;KP4kZ1Rw49GkEEASRUPlvFem5uIk2/VjqfV77j3upyIXvLzokAqcNdDx5nak10206qYZ9L8BgFSj&#10;8ib5/FjtYZU3SZo2FSfcvrwflGIELX1yB1tfZWafsYdfc1fNulubG+H6dfd1P0miqsfVsGquHXdQ&#10;vLW5wVU3AEnke5oc6n0+r/1u3In4UV6mAWk0fDNY3usNdGEizw2rx3WkcKZxTtVNM9k3AwDGR3iT&#10;fMdvRCP6dSRxhGT45hlunw+idme8PUggLXv6UjP7YoV8lUgVzaEOvjorq2t1HZgd6cpsNeag19Tw&#10;savAJ5WBjSqODrY2N6gWAjJMJ/D+PXJJ4c2tnN7n0RPvTAnCGr+ENy6cGagCJ6+PgYsY6Hig5QK/&#10;dqHUHFJ1c5eqGwBZQniTfIvDtjBYUpU09LRBLFXXVIKPuCVPrlqmubW50VWQ8Vzk+z60Gehkx4c1&#10;M+uVoOCpGDRH7uhAsqIlWq82s3eZ2bdprL/bzg+b2S/p5/1z1/+exei+ULPvHf1b9zs7NF0GMiW6&#10;ZGro+30O7KWst9/YFCQ0dWwUd9HBgrHgBDfj8Rdxmu1CqajnUljp3dCEqcZV/hMASBrCm+Qr6yT1&#10;RBDapOkq1Ytm9tX6nIqC/GrogCusyNr34YQPKFZW16orq2udyNVJX1Wzp7BmKo8jFzD5kETPNR84&#10;+dAlrsy9qNtQjpyAvVUfFymB39dtLAb/d1e/O48jdIGsii6RyvOIcNcHJnPhTRDcuPezG/ryQO8X&#10;i3ov3NbXb4z4VXjE9wNad1U1qro56Wujfb7ImHUAWUR4k3yLMVej6rpC83hStz6oTDCdjH44+Dbh&#10;TY4EvWzWgyqV4xBma3Pj1GNboU1TB7Rued3d4GcvVXUShjHh12KqX/yY8YVgxP04FiZ80H0tpiLp&#10;OMhRDyBfibMX+X49UolElQ6QUKoWiC57HlaVkXW7GQ5uHpjZbb1G39d74JFerxcIbi7FLS2r1Pq9&#10;lp5H7vPj4031vjlemlbr9+h1ByBzCG+Sbzl4c/f8FfhxpuzMS1i+6g7KPpafuyzfVK3ir3z5yhF3&#10;ELU+rA+Nlkf5q871qy6B0ja43/eVZvaWldW1j6X8xGgpKKcfdTuW/c+trK7tx0x46+o+KQYVQstB&#10;9dOeqp8yuXwBSJBcV9lE/GqitmYCguDmpn6bb0YdrSY1gpsL2dUxha+qqUaWH7qvdwluAGQV4U2C&#10;qTrAYipv3InXq9Q/Iw3c9r8QnHSy9CODgqbCPlTc91fAhlWBuEobhQj/fmtz40olzvpd/oO+S/Hh&#10;7rDgx1f7uBOLOyuraztBBQ9BDjB5lWBJdJ5fr9zJ+D9MwHZMTLBU6jBYvnOk19hDhfH+vie4uRh3&#10;keEgqNQKmxQXs974GgAIb5KtrDLb6BUE98b/phQ09/PVNy/MeTswJQoY13Xlyx+Q3lfD4ZHL4/Rv&#10;L728R9U1vvkxY1Un67rfpyura4NIryHCV+DqKoyEPuZ6lWTmNSWouNkPghs/YepxHc8tKrBLcvV0&#10;Eu3ouPjkQk9ktLzvfcPSfACZRXiTbMXoyOCgWbF7839tCrbfYiqEeGNNMVXY+D4xvsrFXT1tbG1u&#10;tOJumapi9sLH8jl9aLzo1/z/m9feEPOwEIQ5d9QPaDcIcyhPBy5AY6MPYpY15lEmgpt2oeQvJNzR&#10;l4rBe+NRcKGBqpDL8YMB1uNGf2v/l2MmuAFAphDeJFsxZusWgz//WIK33r+5Hka/Ma0pQZgu9aVp&#10;BE20K2ocGFtlE1nG1IoepAdjw6v6M9q8E8m17PvrKMzZVnjHcxs4nz+ZD6tnBzlcPnXc88WdeKe5&#10;+kbTjqIjvhd0nzbcbVMj3T8bfA8Xc6ReNmceJ9q3rWHBDgBkCeFNssVdoanoz8UkX7VzfTJ08n4Q&#10;lIcjhRTarOu+bARXtsoa630yGltTxurBzzTVqPgo+L4PdMocxGaG69tQ1nh3llYBI7hlHaq+CQPr&#10;oxy+HvoQK7Wh75DgxrTE57hKtV0oreu9k/e7yzvSPoyzrj44VIECyDzCm2RbjNm6oqpZjlKwdKQS&#10;fB6ODUcKKLSpK3jzzYjdwdOGmf2oRle7A9cbK6trtxXG+MlSVd/o1oU7QTPjg+BAnQPZbPFNj8Ol&#10;VV2mVwGx8r68wx8LlFN+0h0X3Axq/V61XSi1aEg8MfUhy6XKWqpWSu9NA4DxEd4k23LMsqOiTo6/&#10;NCW3YS+y/IuS1gRbWV3zAUtZFRTHJxgrq2v+ite/VEDzCTP7waA0vKjlU/7nfWDjR6PuB0ut8t6g&#10;My/80qo7anrcCcIcXgeQd2UtN7yh18c8Na/d1rHAUZqPCRQcDPsewc3k3A6mS0W5/XyXJsUA8oLw&#10;JqG0vMRiJkqVVf3wjgRvflhdc6Rt5o01wVRl04o00XQn3U+qAuydmhr2AY2p/xc6AO/4hrVBYOOX&#10;Rl1TsOPHpXIgm18Luv/dx4NgFHmHPjnIGzVX7QYXNg5yFt50VInZTeuSat2H65EvD/Q+WuH9bmJ2&#10;av1eM+6XacnaIseXAPLk5dzbiXUmvFFvkQX1k3hNgrc97kqav0JFL4wEcSGh+pQ8rf4LZVXGFIMD&#10;0UWN/3Z//jk9Jh93VTbRSUNu2tTW5oZrXOt+z219eYlmxIhwj7F7ZtZbWV1z/bHqYe8kIOPqCjD8&#10;+2KeKtEGwTKp7oiKikRqF0pFVdU8Haki3dX9ecQI8InZ98sL1ZT4hMKzWzoeYVkugNyg8ia5fL+Y&#10;8E2pHFS1pOFk+EhhzTpvrsmiE+VGZL3+QA2GF3XA5D7/p2b2rXo8NqONaINKmz31wCkGvW/oaYNx&#10;uBOdB0FFTmfYyHkg7XQS6qs2rsVNZMy4MPBPW3DjKkqfivnW/Vq/t66fmf2GZdMg0ufG99zzz6GO&#10;fqaTtgAQAK6C8Ca54pZNlYMrdHFjxJPCn+D7g7SFIc2XMWMKbdb1EYYr266SRr1tXAnye9yPm9lf&#10;iI6AVkCzroCHgAaT5K5kX1cj7I4CQw7MkSXrQf8viyyfyoOw6ibxFUcKCsq6z+JC5Zu1fq+liVJH&#10;ap6Lq1v3oUy7UKpH9n1Xxx7bbt+zrwHkCeFNch0fzEX6QbivdVdW14Y2yUsYt73/Xpvky4hZNjUH&#10;Clwa6kXjA5dB8LlfU94NxoGvh5U2qrKpp2DKGdLvpEfOyuravh6fNDpGqrklN0F4XtVt6QwJBbIo&#10;XDKVltscBjfhxQr3/lmt9XvddqH0F83sT0QmbOLy7vpQRs8Z8w2JtWTtmqrQoz2HACDzCG+Sq6w1&#10;1KGyTq6TXsUSnmB9/hy3I/eC0CZsnjgI+i345VNlVTu4A6SWX7ZClQ0SwC+raqo/U4Mmx0gpv5zU&#10;h+QWVBHkwcmSqbRMB1I404qZkujutwNNnPprvD9OjKumaQS/7Mlav+f6o/kKnBsxS6oAIDcIbxLI&#10;NyYeMWkq6Vd3/HbnqRQ8UUaENv5qZ1mhTFHBjAtsTh5Xmj61zlhvJEhYjbOrEIdKPqTJgSoGqupb&#10;tx80Lc6DThpuowKZIxcwjRj53dHFjw7BzcS4yVJ1/8u0FO2BPQpuHuhbd+lzAyCvCG+SyR/MnZk0&#10;pYO/tBzsHbiTq5XVtcOgwTJXSqZoRGjjq2r8SHBfBt6JhDZ1/XumQyHJ3NK9p/Xa0qDBMVKiqtfe&#10;sOomL0ttwiVTidUulLp+aXC7UAqPXZ43s+/zzfsV3OSpamradvxkKXs0TerAVddEgpsfCz4HgNwh&#10;vEmmM+GN/5pbLpCCnjd+u/12NvybLc1Hp+Oc0MafIBzow18pvOvGeisYrBLaIIWWNKWqqcd6k744&#10;SLBKpFKjm6O+HWkIbqI93fz74a7upy8zs8/T+2VcNQ4u52bYeFiVT25ZVF2f+7DGVap9PculAOTZ&#10;y7n3E8k3Kz4zJnxldW0p6SfY7uRJYYJ/g6U/xZS44GVldc0d9PSCg0kX2tw1sz+qnkM+RGtpEoY7&#10;iC6ph4ifLvWA4AYptqDH9oEe00CiqPFqMaZnXV4awCc6vGkXSs0RFR1NLdNxwc3XENxMVDS4WVQQ&#10;v67P/dJYd1xTIbgBkHeEN8nkrs5tR7bMhyHfnvBtP9SfFZ1ILTImfDqCsd/R0KaoQOb9ZvadZnbP&#10;n9ia2bvdSPCgEucOZd/IkOMQZ2V1bS9FU/mQD1UFGOEyqUW9bmddYpdMuYCgXSi5bbs14scq7ULJ&#10;HX/9g2ByJq7uZsyo75bCsqNgWRrBDQAI4U3CqFHstZjAw0+a+pKE3wRfZeObFa/nrCHjVLkTUlXb&#10;NILwxR3YfIf2eUcf7gria7Qt+wpt3GOruLK65ittCG2QVe419BmqcJAgFb2H+5P/Q70/5uGENKnB&#10;je9BdF5j/lu8X07cmeBGzaHdhK9OMBLcNJKdJfcAcs8IbxKpopPx6BvVsr726YRvf7hEqhs0oNvP&#10;yRXGqVlZXVvXPn0uqJj5t2a2YWbv04nAM0EZvjs5uLm1ueHCsz2NWWZ5FPLEVeF0VaUGzEW7UPp9&#10;em8Pg5ojfeTh9Thx4U27UHLHU0/xfjhz7jjwiZjgZl3VafVgJLgp5GGqIAAIDYuTpxi9wqP+MYcK&#10;b/5kwrc/2t9mKThoTcWY0KTR/d+K6Y3w983sp/W46ARXqQZq3HpcdaAT1y7l3sgp97xxjbkbNDPG&#10;nHxbzJKprt4vs97zJqlLpka9J+7HHYvhyg7jqmgU1rjl3e/Wfm/qW52YZVUAkGtU3iSPX2IUhiDl&#10;YDTl30v49h+M+JyrJxekapu9yAG+C2e+0cy+V3/vBsvUXK+kYhDclLXvCW6QZ7dUfVblUYA5+OIh&#10;4U0xB3dGYoIbN7nILZXSOPBhPW78hTKCm8lygVg5JripqiL4bnAhyu37n9PXAAABwpvkiTvJLqvy&#10;opyCUds+vKkEB6bLwZhqjEG9bfZ0NSo8iNzX4+CHtEzqgaqa9nTV6mSpmk5UuxyEAsdcFeBTWkaV&#10;h5NmJMenYyo99iJhTlbNPbxxS3I0uci9N379OdVOS0yTmriduIbDGgPujm13a/1eQ5+7/f8TZva3&#10;6HMDAGcR3iRIZDrKg7DZpsr9D1IwQWVYQHMQ08cHEWpG3FTvmmiQt+0P9t0JqK4c3lWI09Cfbj+3&#10;9DueIrgBznAnbj33+kovHMxINKgZKHTPfEXkvJdMqZfKvWD/f+M8tyeHtmv9XnVIcOOXDlZ1P13X&#10;BaofYbkUAMQjvEmWYcGMX//7nyV97PbW5oYPb/wSqd1gKQ/9JkZQpczekHLuuxrx7T56eqw8oceG&#10;+7yytbnhl4QM+x0AHrmjQLzOPsGUNSPhTV6qbnbm9R9rBHhLwY3zzbwvzpwLbs68vgbBjemYpqj7&#10;yS2V+slav9ec72YDQHIR3iRLbHgThB5/NuFjtw+Dz/12dhU6YAhV23RGTL646Q7+VW1zTwfEftlH&#10;XScGLf2Op5meAYxtQVWOLKXC1KjqINrvJg/9l+ZSdROEA375kzs2qUV+bKAqD0zHzXOCmwUtkzrQ&#10;4+QDZvaPa/3et3N/AMBwhDfJUh42UlvLpV6b8PAmXDLlAyeaFI+wsrpW0X67HvNT7nHwpPblge77&#10;267CxgV66n/UVXjTG/I7AJzvZCkV+wqTpn4r4RKpA/rdTIcmF/nlOPf1n8Rd0MjFsrU5uRm37CkS&#10;3AwU3rR0X3xPrd/7m3nZQQBwWYwKT5ZlVVX4A4ow+ChrCVKSw5vjnjZBH4mv0tUUxFBfmmFl3O7A&#10;5j1m9t8qlHFLz9Z9FZaqBJoENsBE3dHyxXoKmsMjPeKCmqxXSO64iqN2oeTeqxZn0XxWy6R8tc3i&#10;OdO8qFCdjnGDm0pQfXammTEAIB7hTUKM0Yi4rKsTo6YkzJt/8/Xb+i49xjpJ79UzSwq3opNHQu7A&#10;5m+Z2T9TIFYKegmZqgPWaUYMTIV7Xj6zsrrmqtzovYBJyEOVTZS/+OSnCE1VJLjZ1/+f9AEPWTNO&#10;cOOsuzCvXSi50CYPywcBYGIIb5LjzEHG1uZGWHlTCcKRpPJX1ha1rZ8OQhv6STwyKrhxB53fYmZf&#10;7iprtjY3TpZxKOBrUeoNzMQ9VeFUabaOKwrDm8O8LJlS1c2NaYc3LgQIgpsP6OJGRx93udgxdQMF&#10;MucFN+6x3/I/R2NiALg4wpvk8OGNP0mI9r25loLmemHlzYH+XlWlCUsQHi2VGhXcVHSi+LMx368T&#10;3AAz5Sod91yIwzIqXEZO+93s1/q9A41/3p7mhSf1uPEhwECN/w90waihqXKYnoGWPZ15fYwEN27Z&#10;/0Gt36OvGABcAQ2LkyPa0yasuPAHeklfeuTfvIva1lfq75QuP7ofh/W4CYObuH9bZMwpMBeuN0aX&#10;keK4pGhQU85Bv5WOQhWnOI1+NxoF7iprHgRVNe7vH1dY1OE9c+rGDW6OJ2bGTZ8CAFwM4U1yLAfL&#10;aXYjvRZScZUuCB78EqlX6CCKJVMPDbvidHhOcFNlahcwV36kOCcfuKjo+3celu90VCnq3tN80+KJ&#10;aRdK1ZgpjYd6j+3o/TLJ/QGzYOzgxi2TqvV7cxkbDwBZw7KpBAgqa3xT2ui64bIOTJJ8tW43+Nwd&#10;qH3UzH5Kj7FiCvr1TJUqZ4YdTDZ0gH98cKOwpqzqpSpTMYDEcAGOG9PPiQhG0nKpYjBRJy8O9X6/&#10;qN4mLZ3MX4j2X0M9Uo4DAn2tNWTKYkf7u0N/m6kbFdxUdR8tDGtgDAC4PCpvkiHa7yZ6YlBM2Qm8&#10;29ZXBROSKvS8GVo9ddvM3uJPBnVl/ymt079FcAMkTisI3IFhKgrg8/Ya3lWD4G67UPqf7WFj2gu9&#10;/ysAKCu8Kduj3jbRapuQ+zdPE9xM3ajgxh+/+KVS5csEdwCA4QhvkqGsnifuz51w+YwqNg4Svv3m&#10;GwYGJzUslTpt2P74GTN7nz2aJsX0BSDZ3InJ0yyhwjmqOX0f7Oi2uxDnGy/yD92JfrtQOh7xXev3&#10;urV+zx0LfUxfe3BOMMOFjuk7L7h5oL/uaNlcaxr9jgAgzwhvkqES9IaJVt2k4QrvbrCMINpU2d+2&#10;vL+Bx92PLrD7g8EUmwZXDYHUoAcOzpO7Ci31NmkFS2fGoslUXX+84Prk6Gv/jP41iTAquGkEwc1u&#10;EFrmerk8AEwD4c2caYz2kg5a4sKbcgqmTIVrmn2J7F7w971hzXhzzu2TVwe7IOn3M4DTCHBwhnqz&#10;WA7Dmx39eeSDm/OWzbiKjXah9JKZ3dO/qWjpTU9fG+hCh//9g6nfCkSNCm5awTj2gY75rmm6VBqq&#10;xgEgVQhv5s8f3B03+IsJOSoJXzY12NrcCMOboq68+G1eSMmyr2mL2wdljSAOr1Ltz26TAEwAAQ6i&#10;yno9z12/G4U1frKiOxb43bgfVGgTVmx4YbXOIOh9c6heOnmv4p21fS1jGxbc3Ai+tBA0KqapOwBM&#10;AeHN/IXNik+92akqx4KfSaKune514wIoN/Z6L2aKVp7F7YMFVdtUVlbX3MHpO3TFCkC6EOAgVMlp&#10;JaXvd+MDGHdy//boD2l0+IOgYiPKhTZ3FRr4986uqnFYQjU7+6q4OXX84irL2oXSXiS48ZgwBQBT&#10;RHgzf2GD37glU3sJP6HvBiGTDTlgZcnU8KuFYVPLLR0sPTnD7QIwGQQ48NKw3HnSDnWSH45Gb4ZN&#10;m9uFUqVdKHX8RZ8YO5rAuOePh9y/0e+JCwowPT64OXX8piWB3SHHpQQ3ADBlhDfz568iHQWNa700&#10;XL3r+qVdwfIf7ziYirlduaOGznFr9W9oKoM/2F/Uz+7kfJcBaUSAA9Nred5GJPuLT2GVRqfW7zVV&#10;qdHRz+yNWE5WV/jzw2b2l8zs72r8N5OkZmtnSHAz7IKiO7Z5guAGAKaP8GaONBradIUjrjqlkvSq&#10;FQUz1a3NjQNdYWOJ1HDD1oAvqrzcredf0snfOo0ZgVQiwMFiHvvdRP7uetQ0tUSqqeMZ/942jH+P&#10;/GIz+zoze89sb0LufcLMvrfW71WHBDfdmMf10GbGAIDJI7yZr7AnTFwZ8XLSwxD1tfEhVDmyvRUd&#10;wOGhxpD9sBAZE95QGDbs5wEkGwFOTimsyF2/m6BBrT8eWNJ72LoqTPfGGB++rI9bFxkzjolwzaX/&#10;SK3f+++iv0xL17ox98k+wQ0AzBbhzXz58GZPJ+snVJWT9MlDA11J89seV3lDJY7oPt4e8u2wDNlV&#10;36xvbW40Cb+A1CLAyac8hje7wee+MmOg9/9b+vsygUxi3a31ey6E+dnoBrqpYFq6RnADAAlAeDNf&#10;/gpVXNWNv9IR7SOTJHvBFTWLqbxhKsRZ4y6HuruyuvZ+1voDqUaAkz/lHIYUYXNh7ygIbpBM7ljk&#10;3bV+L7bKV8FNdJS7s13r98rRpVUAgOkjvJkTNff1J+ZxVy4q+npl7ht7vlGVN8OmSuTS1ubGke7T&#10;UQGO+97Pmdkfzvv+AjLABThN7sjcyOOIcP8+H/az4cJDsrlqqWKt34s9RhsR3Nyu9XsE0gAwJ4Q3&#10;83PSrFgn9FEVBSFpOADygc2SX/6lXjjGmPCz1OR5VNNGtw+/dsQSKwDpcmtldY1JLPmQtylTx8uj&#10;2oWSe6+/noDtwWgDBTBnpkl5Q4IbX6VDEA0Ac0R4Mz8+3Dhz1SOYQpXkJVMWhDZ7qiSK9ug5HFJV&#10;lHtbmxvuRO7ukP1wTWXoeTsJALLsxsrqGk3IM0wTefJWedPR8Qz9bJLP96kZGsAE08FC7t+Vh1Xp&#10;AABmh/Bmfsbpd5P0k3cX3gxUOVSMVNn4MeeEN0NsbW40RlTXLEeaGANJN1Ap/jgfebUehPPInnoO&#10;e725Y5Vq8Pdxerph9u6qT815x2TVSBB3X/+O4RMAkACEN/NzfIC3tbnRidmCsg6I0tDvJjwQiAZR&#10;nSFLwiBbmxt1lkchIxaCUb/uo7u1uVHRVdwDfbjXhMrW5sbL/IeZ/QMz+x/N7L2qRttW+DOtk8B5&#10;TvFz+6hLgJNZaXjPnrQjjQTfZzpiIo1sShylqpwnzOxJ91Hr90Yt8QYAzBjhzRwE/WCGXYH2/W7S&#10;UHkRXo2JVt5QYjsGAhwk1L7ClHfrYH7ngpt5Z2V17SUze8pPpdP4+1O2NjfWzOxHzewFvWZ88Iq7&#10;w72u3nRXjIecTBb1MztBhdAsqwUIcLIrj9WSFVVlHKlHH8unkmNkU+JhXHVOrd/ruI/87TIASLbH&#10;uH/mwh+0n2lgGZlClQYnfW9ilkhRdTMmF+CsrK65/XcvFRuMrNpRD4uTqjmFzc9M4PY2VlbX/PIK&#10;P055V4HNopactIIr+Yv6uTsX/Y/UU8rUY6YbOaleGLK0ZddXByl8Lk9xCYzbhpbbt1QnZkNkTHae&#10;VNXgltAmWe6OW20DAEgPKm/mo6IpU3HTRyo6iUjDVdmir65xJyCRk5BlTVXCmFSVcHPET7sqiNI5&#10;PwNcxEBVX+4x9fjW5kZVAUZ1ZXXN9Wdxnz89oT0aLqvyJ3rLCmdu6Wu+2asPT6ojft8wy0F1YzS4&#10;GfnvVCHU0nY0VXV0U8+9SffquaYKnDyOlkZ2UG2TLAMtdyK4AYAMovJmPsojlhRVUtTv5iiybOqY&#10;qodoWngJLtDTCXMn5oC4oibHLZ2c3kjFjULSDPT46ur5W1YQW9Hj6hP62h8dcVK2r3+7F2lMvhdX&#10;SeKXCLlAV5+XNS4/GqxM6jHd0v/jQyAfBJVjbtMg8rUFbceNyM90FeYs6ndFG3tehg9wqMABcFXu&#10;dblKc2EAyK6XvfTSS9y9M6Y+ELfj+j/oxH1dfSKSblcNSaO3wX2tEfc9jEcnnt2Yk8ObwZKQPSZS&#10;4RL2g8fNtoKbZrB0KbpUyC9tco+3g4tW1GmplAt1DoKvFfX/mgKW+hSWi96Mq25cWV2r67a6bera&#10;o+dbXYHMqO04VGWOf+2u6/X6udZ9vAAAIABJREFUqtu+r3CWACeltGwqrkotGg4C0+Bey9dr/R6v&#10;IQCQYVTezMcgboR20O8mLW++w7bz+Cq7uz3hCRvGpwqFYsyyD79v3cnnXzWzH+TEABd0TSFEJ1im&#10;FBcWu59pxoXM49Jj2DQi+ygIidYV2ixOqcfXvm7fGXGBjgKpdW1nY0SYtOSrIlUF525PU4FQ4wq3&#10;5Zp+V/2S/x7zN2ypM6/PmLabtX4vbhk+ACBjCG/m48Bf8Y2o6IQpLVNIRoU3R/qT8OaS3FV4VTE1&#10;gyUcxyfb+t5bNGL5b6TttmEq9vX4WDznhNEHNwcxTXkHQcPiK08aUXh7EAlSjhSUnAh61BRV/XL9&#10;Cv+ta7pcv0IVS9MvIxsSxrj9VVYw5cKtPQVCLYU4zUuesN9YWV3z0+eQPsN6F1F5g2lx1TYNlkkB&#10;QH6wbGrGVDHRGbLcyF85Wbziycus3NXV5+jt8NNjqlTeTIZrHhtMojo5OdXXKyl5vGA6/Ajv8iUr&#10;P3yY00pyk3EFPL5/TVywsqswZSLjbfVa7YN0///6cCwMvA61TLQV/Lv1y0zJkm0CnPRpF0rdKU4n&#10;A0IuEKwzyhsA8ofwZsZG9YPRsoLGhHoozMK7XQWR6xcRnvSpp89ga3ODKSoTpMeOb2TsThjX3Ymq&#10;lnlc9kQR6TUImpsPu7I/UOVLMfIz++rd0klrwBoJV2IbJU/x/65q/4X79FChathHJ65v1TgIcFJm&#10;SHhzmJL3cqTHrpoS09sGAHKIZVOzV4m7OqcD/QUtKUjLwZ4PbE5CmmD5A2PCJ0xBWVEBjnsM1fW4&#10;8cs8mD6VLwvnVFy58dZvMrP/Rn8fKHBIdIXNuBTWDJvaN+3/u6PnXi/4snvdfnpldW1XweqeXg+f&#10;ucR/wRKq9Ilb7kxwg0m6Xev3Lt2DDACQfi/nPpy5YROY0jaZ6TC40h1W2Pjb8VNz2KbMc/tcVVt3&#10;ta/dyXhRJ3m3875/cOzHzKykJY1v0tV/N3lpcWtzYz0LwU0SqGLprkKx0LLGf/ueXzcvubk31EMH&#10;6RBXYRV9bACX4V7DnyC4AQAQ3syenxYUDWsqvhw2JbcjPAF8Y/B5WrY/lbRUxE+6qarq5kBfa17h&#10;RBHp5w7w32tmnxuM4XZVNsW4CUu4Oj0PiwpxtvX829eJ/DOqDOpcIVh9QICTfO1CqZj224DEcj3N&#10;yrV+j9AdAEB4M0s68R7W/6CiQCQtFTjhcoVfsEdjgf1Y6x+dz2ZlXtE1tlaj4qJGC6/rKr8fg+xO&#10;4D+V9x2VAdtjXrk/VHjgHgPv39rc+Crfd2VSzXsxnKrhXB+zup5/fmqg+RHgCla3L7kbCXCSb1h4&#10;w5QpXNZAI8DpbwMAOEF4M1vhmviTkCbod2MpOtgLwxt/W3zVzWDIKHRckZa8NNXY+oGu6ru/f5ma&#10;qLqf+etm9ud9qIbU2VWlRrTJcJwdVdY0FCLwvEuG/yoI3tzyp6aWNu5ccusIcJLtrUO2bjfvOwaX&#10;4qr3KrV+j4pJAMAphDfJ4MOPuIaHSbQf6Zvhrzr63jecQE6R9r0Pyha1v/+FWz7lJk+pwutHzOwP&#10;XuFkEfMx0OvAvTHHDlNKnzDqBfY6TQ30bil8qevE7DIIcJLra4ZsGaPDcVHbCm54bQcAnEF4Mz/h&#10;8ih/Ip6WdfMN/4mCAr/dTJqaEVVY3NeyDB/gHKgHx9f7ZWtbmxtV/RzSYWGMaptD3adP6P5G8p6f&#10;HVXFhUHNAwVz4bKqiyLASaZfG7JVNCzGuPwyqTrLpAAAwxDezJBOuJ+M+R/91blUjBWN9NEoa7y5&#10;BZU3Pz2HzcodNzlIlTVLCnGOS6y3Njf+oZl9gwvZXLimn7vJiUTq+alRRaZGJZ8qcCpB9Zt7/jX0&#10;9eoVno8EOMnzkSFbxHMU42CZFABgLIQ3s+cP5oZNnUq66DKcSnCbfLPid2XjrkqFcBlGMZhGdaDQ&#10;xgU41aCR6mWXbGC+jhsSMzUqXdSHqKqlEK6iqqzn41Wb0xPgJMs/yfsOwKXdr/V7TJMCAIyF8Gb2&#10;/AG7XxqRttHa0ek10T49+/S8mZ3g6v6+wrNTJ3QKcNwJY0cVUt/C/ZMIgzGbme775VG6r5FCalbs&#10;A5ynXANj3YqrjPYnwEmOYf3q6HmDYdx7wJO1fm+dPQQAGBfhzeydHORpylSaKm8GMVf+oxVEv+56&#10;r8x+0/IrEuDci57QqS9KQ1Op/rT6pXw/y6jmZlt9ohZHbIC7b25vbW6UWR6VDUGAY3q++tfS21e4&#10;gQQ4QHoM9OEqmIu1fi96MQwAgJEIb2YvvEJXDJYapcGpAw0t0VmKhDUfckt2snWXJV8Q4OzqhO5U&#10;I1sXAGj5RlEhzgfNbMPM3pf3fTcj7oD9O8zscZ3EV8557le2NjeaM91CTF0Q4BypSq6pSrirTIVz&#10;z/e0VXACeTJQSOuOodZr/V6VpsQAgMsgvJm9sIw6beWyw5ZMhWHNz8xwexBQf42KTg7vrKyuxfVH&#10;WVePIjeK+qvN7EWWUU3dB1Rl8Rl7GHr+maDqIuq4lJ5qm+xSgONeM/8HM3uPHgtXfS9oqZIT8/Em&#10;9juGcMGs62nT1CQp+pYBAC6N8GaGYg6u07QefhCZMmXBki+//MMt2/m/Z7xdiNDJoWtwe8MFOL6J&#10;sZ1uoOqWTv1+M/tTZvYFZvZj7MepcEHavzCzvpn9uOt3YmY/FPS8uqsrsncV2izGPM+QMXqO/u+u&#10;UlG3bPGKzcTd46lLgDM3w/b7OH2tkE0DTRftBBM5AQC4EsKb2UrbZKlQ3Amlvz1lLcfpUjGQDOpz&#10;45qh3nCVNtGTusj48BfM7IcVNLyQ4902aTe1LObTZvYpVTz558wgaETc1J+ENjni+odpiWlLS6iu&#10;ekWeAGd+hlXecNKeT+699Jt1XNRhiRQAYFIIb2ZkZXWtmMHwJtq/h3LgBFFz6Sd0Vf+ZmEbGfny4&#10;+/6f09KN9zBO/MoG2u/OMzoxvxdU27j9WyTozLeV1TW/VKqj5+EkwjsCnBlrF0qj3tdHNSVH9hya&#10;2TdoKfILWipFcAMAmBjCm9lxS1Wux/xvhynZ/lN9URRG+ZPRrioHOBlNGN0nfhJVU/fbCX2/rB4c&#10;BwrhKlpWhYvb1/50Hw/0r5eC37Kv1wFO6uAq4r5Oz7nPUpXGJIJTApzZKo7433ie54d7z/xbZvY5&#10;rq9Nrd+jlxwAYOIIb2Zn2NW5NExm2tc0o1C4/AMJFgQ47s9q2APHTvfB8ePEO/rzvWb2LPft2Pa1&#10;n9eHPN/9959kOQW2Njfcyd3XqjLrIxOsvrEgwCE8mL5R4U2apkniclxD+u9VUPc+GhIDAKaJ8GZ2&#10;hoU3aWhaHHcFKZw0RcVNwgWTqNyJxnMrq2t7wbKNYxpN7atwejoofb9GimO0fY33PlIwEx3dPNDX&#10;FlWpRngD5/v0uOj5x8YE9woBzmy4/fuJPNxQnOF627zOha+aJJWGi3EAgBQjvJmByBKjNBoV3qxz&#10;IpoealT8pEKcezHTqA50f7sS8Lfo89/K+347xy/74EZ9he7EPN/d9w/0QdiJY3q+7Wka2YGqcSZZ&#10;zXiNAGd62oVSUeHNd2b1NiLWT5jZD+q+/1LX24bdBACYBcKb2RhVVp0GcSeby1pOxbrulNFUI18J&#10;dkO9cMLKsLJCnj+q8CZaRYJHfswHmApuHsTsm5sENhihqfcI/z4x6ccKzeSvqF0oLbYLpXq7UHJL&#10;S93fq+1CqauKqRtpvm24EBes/n0ze9GN+q/1e1UaEgMAZonwBucZ6OrwieBE/4CmmKnll0wd6uTj&#10;aX9DXHCj+/XPKLhZytZNn5gtM/vVrc2Nf64laNHgxu3bd2uqFxArCFN9SDqNQNwtk+RxeEFuklS7&#10;UOqEvYjahZJ7P3wqJUueMTm7CkE/5p6rtX5vUv2pAAAYG+HNbKR5RHjcVeBy8L16zPeRYFrGd0NL&#10;o/xyip3IFjf1tXXuy1g3zeyfb21u1HVSfC/yQzuqYKIyDeNoBJU3k37MLCgYaqk6DOdQlc2B3t86&#10;6gP2QEsiCbPzxVXbPFnr99xxnBv93aDaBgAwL4+x52ciq+HNUcpvW141VBVyoBO7HYU1x1ZW16q6&#10;qryb8l5N03LTV9MouAmXTQy0jIoqB1xEJ3gOTmOJ3TU9711VXVXVPohwoY0C667ujzrLonLNvTfW&#10;fVhDQ2IAwLxReTMlOgE2NYpMc3l13MGKD2yKQZCDFAiqblo6Mdl1Y8IjFSJNhTvct2cdagnKopvY&#10;FTmx21FjYoIbXIiavh8HKvp8kk2LvWVfScdy10fUz6ahHjbloKL0HqO+c+t4ySs9bQAASUPlzfSl&#10;vTLl1FVghVG+bLzCmPDUaWiDDyJNUo9pWcWSDl6pujnLh1zdyImdO9muM3kNVxAGqHtTCv192Jj7&#10;6TgutFGYFV6MoI8N3HJilkYBABKJ8GZ6yrqSmvZJPdFwJrxi605e7854e3BJQdXNvk5YToUNCubq&#10;Cm4YLXzWvkKvbkyw1SK4wVVEKramFd5YEODksv+Nxns3gvdmQmqYXt/Xa/0efcoAAIlFeDM9/uQ3&#10;1eXpMSek0UoiKm/Sw1fddNRMN9r3wjcnpiHnWYfq8XRnyPdZKoVJmnYQeGNldc29vucmwHHjvRVY&#10;XU/A5iBZ7rpGxNwnAICko+fNFKifQBZ6CuzGfC16uwhvUkBVNf6K+1EQ5BwLqm5w1kD7bFglhOsb&#10;xPMAkzSLq/83NOI+s1yVjfrZ+PHeBDcIuWOcJwhuAABpQXgzHWHAkealFHHNisPbNtja3GD6Qjr4&#10;k7TjkeAxYcO67m96Ppw2OKdv1YDQCyl2L4vjwzXq21UW9i443nswpWbRSBZ3H992479r/R7BOwAg&#10;NVg2NWGquqkEoU3WJk2FB8Ec9KSHD2+6fqpNxPqMrvancb8dRBs7y0DTpQgwMVFu+ptb1jQjTTc5&#10;La3VY+phUw0uLFQv2MdmELxfs2Q0mwbBY2JX47953QYApA7hzeT5A8mmGsSm2amT+ZXVtWgFAif7&#10;KaAr6+7A9XBrc+PMlBl9v5uByWiT9v0KuuIaFLvmllWCG2SAe2z/Hyura9/iQqM03Jx2oVRWxVvl&#10;CuO8B0EwS2iTTeF9PFBoE3fxAgCAVGDZ1OT5E+W9IVfr0yS65Cva74bwJh181c2wproNPV6ZuvLI&#10;TTP7riEjwW9TcYMZOJzhTv4CM3trki84tAulSrtQarULpZfM7Bkzu3WF4Mb0eneN173M2lFwc00h&#10;fJHgBgCQdlTeTJ5viNhNeS+MX4spo48e2LNsKuG0jO+aQodhVTcHQ5bI5dF2ZInZtaAHxoJCGx73&#10;mIWDGVeEfMXW5sb/mrR71vWv0XvpRZcgH2rqI+FMvuzquVPRa3iVJVIAgKyg8maCVlbXqvptOxqx&#10;neaJU/8u5mvh7TmMGSOO5DmpuhlyfzVUkcO0jYdLoda1nxrBVf0DnQDeJLhBht2KWRo7F+1CaTGY&#10;EvVgzOBmWx+39acR3OSCbzLtwrr7usHucVOu9Xv0tgEAZAqVN5Plwxtfmpvm8OYfxnwtvD2cxCac&#10;xn/7x2Rc1U14opb3ng8f8pVykbHpuzpx3N7a3Bi27AzIiuY837fUfNgFpzfG/Ce7Cp+72m73endv&#10;ypuJZDjUsVbZL4vSUm9XacOFJQBAJlF5M1n+RLmr3gFXWY8/T24E+Pti/v/wKibhTfL5qStPDunP&#10;4qtuGHVt9gOqqmkFSy38cqn9oIIJmJV5VAxcW1ldO67Cm2X/m3ahVG0XSl2N9j4vuHEn7XfNrORG&#10;Peuk3f27py4Q+iDd7iu02QsuljVq/V6D4AYAkGVU3kxIMNFnXwcViym+OeM0IqZZcfK5x+T+1ubG&#10;mSaNOjFbVoBzJ+f7yYU0f3dldW1dz9uqTg79+OEKSwQxB/Na7nFnZXXNvWZ85crq2vum1ZjbLY1S&#10;KFofo/JvoJP0Zq3fO7lwoH44BKv5MFC43gyWQlENCQDIFcKbyQmbnIbLVdJo2ESGfVUT7VJ5kxrD&#10;QraG+kJQdfNwqUhRyy12FNg09Zxep88NcsgvR1mfdD8sjfleH7NKxj0fW9EpQa5SR69d14f/U2TE&#10;oR6DHapqAAB5R3gzAeod4pdI+RO/Bym+SbHhzdbmRpp7+OTVmSuTQS+c9bheODl0oJDrviaUVLRf&#10;OvS5QU4t+RNmV1V61eeBApu6XnfOq7LZ1+tWKzxZD35HnUbEuXCopVC8BgMAIIQ3k+GrFwa+YV6K&#10;b8sOS0TSTwHN4pCqkboep8ZJ0PGJ4gMtkzIFl1UFOISVyLNbej5U3DKqi74vqDrGP5fOC2x881nf&#10;MPnABTcX/B3IhoEeB00qbQAAOI3w5op0khyWf++lfCnKsCVTSJfqiIbZ67qfWTL1cB/tB9NqDnTV&#10;nz43wMPnwp8ad/lUELZUxwyGB3rOHShQXvcXQPS78h4u581dQhsAAIYjvLm68AR4QQeeaZ0yZTQi&#10;zozj6i8XLoYhhJb4Lel+vpXTfbMfPEf39Zxd1Ic7QW3S5wY45l4rvtU9N1yT87jmxZcIbEIL6jdl&#10;+jPN7524vEON+OZ1FwCAEQhvri5avTDR5o4ztj+tySKYOd/IsxwJ5Oo6UM7rkqDd4LbvByFWWVUG&#10;R1ubG2l+DgOT5p4f7/ENvDUlyi9lmkR1zAKhTa651+EK1TYAAJyP8OYKtGTqmk6G/Xr8NJd5s2Qq&#10;A1ZW18Jgxl/VDhsV53XJ1KGqbPxIfxfSPKXvLWif0OcGiHjFi7/9N99+8MFf/t/e9nv+1WNmX3OB&#10;/eMr24p63dlTCERYg201pabaFwCAMRHeXE1F//ogI80UOYjKhsXgVhSDz8Or5Hls/tnUOHDfWPyp&#10;yPfrVJ4Bj7zxY79uhY9+9CNv/tBvfNljv/3iO8/ZNQO9h+wFPaRMny8qHG3SxybXDvUYaFFpAwDA&#10;xRHeXE1RDfYyUcWwtblBeJMB7n5cWV27r+UOleAWrevPPFaX3A+mwLmAZjn43qHGglN5hiQpzmNb&#10;HvudF614eGBvO/iIveIzL7qPt4748R2FM91ov5J2oXSk98YOk6JyjyobICHahZI7BnyLmf2mtqii&#10;4yLTazkXsYAEI7y5gq3NjaYawN4JfssgpVcWdxOwDZicRtDLxS2Z8s1ABzlcsnCoA5Nb+tzf/oEC&#10;rS4VN0igmYU3LrD5/Oc+boX+R+1NH/qN49Amzmde+djgs3/rRRfGdGr93pmwUycFdQWlBDZwoXmD&#10;KhtgftqFUkXHgouRjThSpaR7Pd9rF0ruPaeiPxcV5HBRC0gYwpury0rvEK6IZYuvMlkIet1YTpcs&#10;NFSqb5ETygpTpZBXrxs8Z48/+6wVfu3XbeHZ54fuhcHrXmOf/LzP+bnfKLzhhz7y5rf9BRd4hhPs&#10;CGwQY1ehDccVwByosfy6Ps497msXSqYeZX7Za1dBjj92alKRAyQD4c0VqJqhqNLx65ERxGnDQVa2&#10;hMulysGSqbzZGXLwcpPgBnnymk8+b5//8WftdR/7+HF1zSi//dmP2Yfe/hb7yFvfZs9/3mvcT/5H&#10;ZvaPzOyPaeLUXjBtisAG3qFCmxZ7BJgPVdp0LnGx7po+bujv+5rC+dN63TdV6XC+AMwR4c3VNHRi&#10;6A9UDlIc3nAimy1hX5v1nJ5gDVT6G31OuuCGkwskXbTE/ULCsOZ1/eeGLoXyfvPVr7JnC49bv/Am&#10;+/XXv/HM97/og7/43rcd/tqnP/vTn3mvmb2cRw8ChDbAnKkK0n08mNCWXNOQB1M13Q+7C9btQqlF&#10;Dytgfl720ksvsfsvQVU3XV197OlEsaW+GmlzuLW5MZfmmJg8PTZ77Fq7H/N8vL+1uZHXKiSkyMrq&#10;2thvzp/zW5+yx1580V77/Cfs85999jis+dwXPn3uv3OBzUff9kZ79vVvsN/9rM+yZxceP/U7j/vg&#10;/Fp/rPAHubSv5RSENsActQsld1zzGTP7+1PeCj8xzv1fb1SIw3IqYIaovLm8lsoS/fKUToqn+DQS&#10;sA2YHBrMPTypqEa+9s94rCMLwgbD4wY1nuth8+EvfIt9/PNfZ69+4Xn7nc967Di4+c1Xvcre+tGP&#10;XCj8QW6519d1rrwD86e+NB8OqmSmaUn/z0Ahzte1C6Xf1HIqGpMDM0DlzSWsrK65k8KnzOwJnQy6&#10;fjdPKtBJY0PYx8MGlEivldU1FyA+E3MDDnO2dGo7WLftbLhiAk1XKG5tbkSDHWDuXHNx91qsJuPP&#10;hdvjGgy/wYU1v/HcyAbDUa5/zfFyqDcX7OOPf/6pahrX12bh6Hl77cefp7IG4/BTKd2JWpM9BsxX&#10;u1D622b2X5rZm2e4IQO1WvAXrDf0tZ8k0AWmj8qbyzvUlf3retHqpnVEOMFNplSG3JijHIU3O5Hg&#10;5qYai7uR/rdZNoUEK+u9pOyWLb3x1/tj96wJhf1rnn/Na45/z9t+5SN27d994PinXKDjft/bf/5X&#10;eCxgHIfq6XekihuWSQBzph43a2b26hlviTvXWdZFsiNtg+V4MAYwU4Q3l1PV0pQ7+tedmCUaaUFK&#10;ni3DmpymtZH2RR1Gli8OXHNi9QE6oFExkuwLPvwr39UulKpf+9jLv+HlL/7uyZa6sMUHLsP4/jVu&#10;QpTz1o982L70Z38udvkTVTa4hBa9bYBkUHDTnUNwE7qhY666jrua6r3DkkpgighvLkgnge4F627w&#10;L/f04pVGvMAiSxYjFXD/3o/0J7hB0rQLpaKCf/ex/OUPt+/d9pL91rNvetwe++2HIcuoZVIfeseb&#10;7aB4PMLVCv2+FQ96x6PACWgwQUuqvAEwZ0Fwk4Rq/yW1kdhRgOPCm6fbhdK2Qhwq+4EJI7y5uLpK&#10;BcNKm6O0Nive2twgvMmWYcum8iI8mHHLGf+060vFUikkhaus0fO0GlnKuPvBL/nC5bf//K9sP7/4&#10;eX/odR997vdGN9kvh/rEa19rL7x2wT7rd160z/nkJ49Hgru/u68/9uJvn1ulAwBIHwX+SWzTcF3v&#10;aw31A3U9sQ7ahVK91u8xRAOYIMKbC1hZXasovHEfTwf/sq4AJ209b3bH+BkknGtSvLW5saetXOb+&#10;OrGnAwmu/GDmdJDt+cDmuv7uGz629KerGKuqB80NX2njJkM9+4bHjydD2ctfZq/81KfsY69/g33q&#10;lZ9z/P3XfPJ5e+3R4GFfnGf+A3cypqnI3gXmp10oLapNQ1LPNRY0iWpX50Xufa/VLpTc+1yDKhxg&#10;MghvLuZrlXiH1Q27ka7raULVTTa4N8g9TUHDI8v6eDf7BLOiypqqltcOdEC7r/eJm/rzKAh0fO+0&#10;47Bm4dnn7+/9oS+//qlXfk7xtZ8Y2OLRwJYOfsVe8VufscXjUOfn7KNf8IYLNzEGrojwBpgTBTfd&#10;lPQvXA7aSRQVOHXdeyPNzoGrI7y5mFfpSn4YenRSWnVjhDeZ4Q+qU7l0b4IGMc/DAUsDMU2qsKkE&#10;YcyRDlxdX7Sub9wY9LdpBQfgAy3D7X70C97wM/03F3722rMfcNU0xde8/Hlb+PjAXv/R585svetp&#10;AwDIvpQFN96CeuHcr/V7FTUy3lOAwzEZcAWENxfTVXl72Kegq0AnjfZSut04raimvHm+PwcKUm9E&#10;vs5aa0xcu1DyYY0PTLta418PS8NdY8l2odTQz4YH3q65Y8dN73EH5p951Su+/VOf+6q/8onXvNY+&#10;/PY3feDFx15hbzv4SOykKABAPqQ0uAnd0vtlRbej494TmVwHXB7hzQVsbW50VlbXwhecQ11lvX7l&#10;Xz57+1ubG6w/TTmFNmVV3+T5/mzGTHzbJ7zBRelAs6wPf+C8p4PPxeBrbnTyqcDUHWiPaEi8o8dj&#10;J7L2v/ybr37V7y386m/8gdJ/+JD7+yZ3GhIo783wgZnKQHDjXdN7qL/g4QKccq3fY5AEcAmENxew&#10;srq2GJky1WVEOOasHiwVWszxnbEXOVHe1nhwwhsMpZGrZZ2Y+hDUvTb+opn9RtBM2GkOqaox/fti&#10;5DF4qMfhUWTMckX/b8U3GF/82PBR4EBCcMwAzIALbfRe08xAcOMt+Z6hWkZ13Mi41u+l9RwKmBvC&#10;m4upRnpqsGQK8+bDxKMcXxndDfaD+3xdJ9J57wGEiKB8uxw8X9zr+IfN7J+a2Sd8z5poVY09uhJa&#10;1WMs7qB6P1IBV1Rw44MhpsEBAGLpPaaugD+6DDztFtS4eN2FNgpwmlTgABfzcvbXhURfYI4iV1rT&#10;hKtoKadKsGtqypvnMG4vCG/+mvZFU41hkSOR8dzHYY2rjmkXSu6A8SU9Jvz0i0rQ7PudZvatCuMr&#10;Mcuhqhp36oKYB0Fwcxh87Ovry8Gyq2UdgN8guAEADOODG713ZC248VyA86BdKNVVdeOaGFN9A1wA&#10;lTdjWlldK0eutB7GhDlp4U72GdeXfmHlgOV42VRZBwRuicoXrayuvcvtEx7j2aWD3HIQwPjX520t&#10;Zaro9fkoaCb8XjP7QjP7f8zs7fp+ReFfR5OhjkObmAlSYcXlIPh8acjnaZw+CACYgyC4WcxwcBNy&#10;Ac6emvY3NYWKZe7AGAhvxqCmsNGgZjHFV1KpuskGX22yp8doXpdN+dDKPUf/spmtsWQqO4K+NMVg&#10;ydOeqmDcx4+a2QdVVbOon/llX0WjjzsK3C1oQNzRR9kvhWoXSuNUUhLMII/y3FMNmBq9x1X1fnYv&#10;R3vaVcS6Std1BTguzOGiG3AOwptzrKyu1fWCGk3C03oAf0h4k36R5tl+0lRWGttdxKFfOqb98Svu&#10;JJyqm3QKJj355UxlvV6FFTQWTH5yPmpmP2lmpSCseRDZAX4yoPvZNyjYIYQBxkcgDkyYgpu6LihE&#10;37eybiGcPKWq2bT2EQVmhvDmfNWMNffdoxdIJoTNs/PcrLihipuu9klna3ODx3cKREZyh4HNnj58&#10;YGO1fu84tAmWSxWD5VLlmCBmP1IpsKSPPAacAICEyXlw4y0FPeiawaQtAEMQ3oywsrrmg5usdELf&#10;2drcqI7xc0g+fz8OcnygwG1sAAAgAElEQVRF9FDPT1+R0Uvx6P5MC3rIhI18h1mOfP/QrYcfEbwM&#10;NGXMV1sVhwQ6AC6vyL4DJkPBTUPBRV6DG29ZE6ia4/04kG+EN6PVdfU3KycBHbfcZmtzg1Q7/a7r&#10;FvjHZt5CuYGen3WdVKwpnOSxnQAxI7mv8hq6FGkMvBuEdmHj4jw0eQTmJa2TNYFEUXDTJLg5xU2F&#10;7NDzBjgf4c0QagBrGVuO8ks60c3zWOnU0+SzUB5HELvlUV09T4+CIAczECxfMgUorzeztwXLmfyy&#10;p6tWwOwHQY3nw5pb3NfA7LgKOk6ugMtTcNPR+1qemhOfZ0EtHfLaAgAYG+HNcFWdlGTlapM7Cfoi&#10;+oFkgu/lsZ/jHh7+BMIdBP15FxS4MGfO25RKqpJpnhPsdrXPF/Uzn1vr996nEOebzOyzg2lP/vFZ&#10;VoBzkdfQ/WCSlP9dRa5OAolQDF57AVyAghv/XnqdfXfGsqZPcSwHjEB4M1w1Y2u8/cQWpJ97XN7N&#10;4VIpiwmsXLXNT5vZz85xmyZOB3lnRvNO46DG/U71lCkGzYDDJti+afBx8Ourbtwadf3sV5nZl0zo&#10;KuI1mgoDiVVmWiVwcUFws8B73EgNqm+A0QhvYmgpRtaWovy4mb06AduBK3LVUxoVfif4TYMcNGg9&#10;DAJVf/W3srW5kYomd0EgUw4qSvztGef1ZrtdKF1lExZHNLd+lT7ivn98tb1dKHVpBAzk2plAGcBo&#10;keAGoy2zPBMYjfAmXtYqGgbqSdFJwLZgMtxj9H7Q92Mv471v/GSp62pM7AKsetKvAmvKUj1ofu6f&#10;g77C5SJX4G7MqSnvVR5X+7qdCzkJGIEs44o4cAFaltzhve9C6qrAARDj5eyU01R1k7XGpz+hCgWW&#10;TWVHfWtzIxxhn+VS9kGwTtzUn8X05p7Y290ulBoaX17UNneDK9cHKV/G6Mdzu4+d4PNdBW3+z2vB&#10;QSsHr8iafX0cjrhdh1rm+u4M3HbGhQNjahdK7lziad77LoyQGBiBypuzuhkciflyJkxlx8rqmntj&#10;K2rplOnkIcuaaoZ73HNFU6bcQdHS1uZG4h7X6gnje0zd1IHIgb5WCQKcVynkODrn+bkX9KAZdlDj&#10;+9T4QGjxCuvq9/V7DoKJUd3gdoSNhIe9VjJWGFmyo6vn/sLOQdAjKu7EbKCfb4V9qtqFUtqbzPO8&#10;Bsag4IZG+5czbHk3kHtGeHOaPyFM0jZNyCdZMpUpTZ3Q+xP5rAdzra3NjQONSN9XaOX2wXYCtu2U&#10;ILjxE5OOav1eXVU4vilw3DKkSUyeCF+79hUMWaQ66UAfYUPkShDW+IOmcmQ7lyN/AlnnAxsfXJaD&#10;MHPY88D/m06t34urrOukvVkp02CA0QhuroxKJWAEwpvTsrjG0p3Evd6d/CZgWzAZHZ14P6XfluX7&#10;1p0MlVdW117SG7oLRdb1eRKfr52gUqajRr8t9ao51NcPdf9d9ABlN/jcnzwtBtU2/nEQLm0Iq3Vo&#10;Nvz/s/cuQI5ld5nn39628Ri6U20b0mBMKW3zMg5SDYyHsRdK7ZnBBAyUeorgNQStGq1AO8NsqYjd&#10;WWYjllLtMA7YBVq1w+5q0SpauQMMsUFOK4fHAiZo5WBeHpiWwASNMS4Jj8HlwThlexaDGXrjqL+T&#10;dfLWfeq+zr33+0VkZJVSmbq6uo9zvvP9vz8h/pzC4bcVX4y8CvERXZbG7wRdi2eOoPkiwo5ThHhA&#10;4SYRTkrwHghJDYo3AFk3ZXTd/KqI/LkF20GSo+XipCqrzVSXJ2iXyByizdI2QRKDNtN5I/he0yJU&#10;iFV3LdDo9+x0VdEBQ0iyrHVZphJf4J5roRW+1/m6NsqiQjsf1XOP9w/WBR9rMPeGEBco3CTChmHF&#10;hPhD8eYeZZ38vl9E3mXBdpAEQMlQ3eG2qZV4QP3ZEDD0zbyBiY+NZYADuIJ0Z6mhsZ3XA35X4xRl&#10;KNIQkjwXMmkMwabp09FtY4g8cUpVpwV33zCPghAHKI0uuqsub9Q1thnz+kpI6aF4c49+2CcWjH8z&#10;GY9+q6TvrYp8B5wdplhTx2OFzlJwQa1Q/zaEEL1Srd/31JqtvNcOVCCkNY2yqRm6TRBC8ucE5U1T&#10;Q7Bpw81YcxFLN0aGTVKCcdHFGwrKhBgYpdFkdyjcEBISijf3SqbKOCA5pXBTOj4Fg39TbFwUvO20&#10;Fy04jPTNfI1g37WFXaaa+FzOIKS1DFGNEJIfJ4aQ+lki8hqURAnO0ZajjCkNweYclGadOsYcmyLl&#10;UTG0mJDnoXCTCBRuCInAC7mztpTVdcPBVfn48cl4NHM4b1YltLLrjJimMbHS361y3YCm4Yg6M7Ju&#10;yuaGIqQIqBDhGyJycPXunRbOzWsQat6C8/UJlDOaws1tdQ6rDnFpCDcGzmtY0YLEWTpFKg+Fm0Sg&#10;cENIRCrvvEGGSNuCTUkDijclw3CcmBOOMoo3uvzI7YZuo3ijqRmOGwZ7EpId93V9Ot4/0MHDL1Fd&#10;F0Xkb7sIJTrLZhiiW1RSzBzBphtcM64U5HhpItOLkMqBkssZSwhjQ+GGkB2ovHiDlbhSts+djEcU&#10;b0pIp9truryrsjk8LmNw5HyvJ2x7TwgB54INHG+6XFGVJv1TEXmtiHyJx/VxqUPFVVvwLHco2pAf&#10;Gav2C7yPIok3hFQOCDdlzBjMgzaFG0KiU2nxBpPgsrakO7FgG0g6OF02ZR1Iz1DaoFkXqMSxBkdU&#10;obIsCCkAZoZNE18zoytdw6ecQbf4ztJl48XM2MbLEJ6K0kZ873j/oG7BPiQkMyjcJMq1lEtTCSkt&#10;Vc+8+SZMssoIXTflxSnelDGzaenyPqcWu24WRgv3FazAK4+yL0JIeJQAeoTMmsdwTqlS5w8bIeF9&#10;Iyz8KYdwo3//kat37yjBoW+D6ICJy8Z4qGV5SagTum9IZTjeP2jg2kPhJj5KuCnStY4Qq6h62dQv&#10;isi3WbAdaUDxpmQgn6nhImqUzdmhQkN/XkS+3nhsY3nGwgKTmQEmlodqZRqr6/WCrKYTYgtr3MO0&#10;yKIzVmZ4XH9vQLhxtt5OtWNUgkwRmix4H80CtRFnaDGpBBBu5nTRxkZdl1vsVEdIPKou3ny+x+NF&#10;L3XYWNhKmcRHr3SWeeVnrUsfsBKtUa4bm9uhq8HIAG2A1f9Psf1q4vid+W8eIdazhntmBcFTu2d0&#10;mdTUEEjdxFAt+Ngu2JgMDfHmENe9o4J0sGEgOyk9FG4Sg+HEhCRE1cum3LpMlSGjgqp2OWlUwKo+&#10;MEQa8zy0urMJyjBUCKluGa4GKLo848cc5RGEkPu5BAHjCsqZT3XrbrhS2i5lzms8R5dEpd3iOxHg&#10;ytPXDTOfblqgHD6bxXRCYnO8f6CuOc9QuIkNhRtCEqSyzptOt/dfeazenVG8IZZSK3FGk8Axpuug&#10;TZGqKB2mhphg9jEJm2Pw970i8s0cABISilM4bVZGjk0L14RLRpeoeZEnAxB6z/BedJepS7iGnBag&#10;DXErxHMIKSS4dz/JTy82FG4ISZjKiTfIDVEX5a/0eEoZJscUb8pJ2TMGzOPWFG+KssI7w0RsAOeN&#10;7n6jHv9WEXnagm0kxEbWEGsWuM4NHGLnCR6bl6HDEcor28Y1zxRrVObNjQKIN6rjVIsdY0jZ8OlW&#10;R6JB4YaQFKii80atFv0dEXmry8/KUDLFvJtyY/uAPg7bSUCn26s73mchjuerd++osqmh4cCZwYWj&#10;snD6x/sHtwoURkpImuh7rS4nvIQvfd6vCxI4HAct3OguU+Y1r1Ug9w3FG1IaKNwkBoUbQlKiipk3&#10;alL1CY+fFf0is6TrptSUPWNATwKcmQ+FOS+v3r2jw5ancBIoIUetsjfxs1MLNpOQPDBzn/aM7/rf&#10;6v51q2j5NbuCjittI89rbfypy0anLZtpHe8flLmUl1QEdRwf7x8sKNwkAoUbQlKkUs6bTrfXxMSq&#10;jJNgvUo3DfFcUjDgRinzIHmpgoo73V7DMXhSTrKiCZJtlEid4lrTMASoFv7N1uGkEHzixQ9sv170&#10;F3+5/YqIFiRqLq7WjdH2WzlsqhiAOze6Ng2MjI0TXDdsd9/sGc4hQgoJAsRnJe/kmRUUbghJmao5&#10;b9Sk6mc9Jk6bgpekrPAeOIgqJ/2yl0x1ur22y/FbuJV3rKjfNlbPW7qzHSaoLXafIraihJoPvfLh&#10;7dfm5Q9ut/KlH/t4WOFmAwfNEsKNLofSwo3uDvXo1bt3alfv3lGZKdOKCjfqeqCud23sg6khdi20&#10;ay/nTQwDg4tJYUEr8AWFm0SgcENIBlRNvFHOm8/0+FkZOsHMjDbLpFyUvUX4GVaenQOoopZNDDCB&#10;1ZkQj6OWXjCwaVLAITbw/33KS+QDr/5Ued9rP3379ZGXPSgv/8CHt197H/pooGjz3Atf8Mci8nNw&#10;jaxwDh8aiyQnCOA9QDlUHwIneZ4VOk+JUULVhJhzVoBSyyu69TkhRcIIDWcnyPhQuCEkIyoj3qBk&#10;6jdE5M0WbE7SrGFLd2aFEA863R4dSnbxhIsjTpVMFVK8gZOgjf82MYGlgENyR7lptFCjRJtPfNKL&#10;5JXv+4/y6j/44+2XEm2C+Pgnf9Jd5aBZ/vUvuPmCv3ruTVfv3lHdG/8NSoDUMX0kIo+JyMNw1wzL&#10;0CUqDZCFpa8VU+0ChiNgWJAcu3aI5xBiDcf7B7pMkcJNfCjcEJIhVcq8KbMjRQ3uapPxiIPjECBX&#10;ZdHp9nRr2vlkPBrG/sPp4mXrLUOHNDEESPO9FDqsVA1ksLI3xXvbQMBRP+7j530j54KQxFHOGs1H&#10;Hn5QHvrwR7ciTVSU0POhV7xMPvhp+/Jnn/TXekpY/Zlub3oov1PHROiMA/idmSLUfI5rxlO4RrQR&#10;omp79k2bi0ekCCBgW92Tr/ADSwQKN4RkTJXKptRE/aoF25E0ayP0kYTjGzHQvIQb+BNKyIE7S4s7&#10;tlFmW/oRzk/nMVz4YxrdcvoIH9Xi6uMolWigNOJWzptJSooSblRejf5SDhv1PQwq+0a5c/7g8+vy&#10;3s/7LPnd13++rF9dV8KN6GP5FX/6IeW4OUNnqD4H8LuBMrJtID2uGWsIvQ3833Zh5NLx/gGzb4jV&#10;oLxvTuEmMSjcEJIDVRJv+hZsQ9IsDdcNy4DC80UubhUl5Dzd6faUA+fDnW6vjw5PtlMG180UK7dO&#10;0awUbjkINH0IcEs8rD63uVEasQz4M4REJqxQo1ElVUqoefYNr906bRQff8knyftf9ZlatNkyGY+U&#10;c7H+Jy97+bMcuCeDoy26Fmu2jlCIO0eWvwWWThFrQa4Ug4mTg8INITlB8abYTCHeMPwxGm/0efZ1&#10;5JOofduyyIXj1ia8DHkpS7QCPyvzoMoh4OgAUiXgPINQ4yYFHJI12l2zfOMb5Fcvv1E+9KkPy18+&#10;8CLZvPzl8ttf8IXbL+W2+egnP2hume6IZKNDsRTgerFE9o0WRQaWX/MZXEysBOXJTzPfJjHUtalO&#10;4YaQfKhE5g1aEJfxor3AxJeEBG6aoGPhEIKYOm7qSsDJ09nU6fZqHsLGogTtw/Vq833dtMp2bKsJ&#10;GfJunoSA08CxqDNvmqzFJ2mzbQP+ipfJ3f19pygjH957OMyr6wE7xZt00RPOocq9QUaWcuLctHyb&#10;y7hQRgoI821SYQnHDTvbEpITpXbeqEk3hJsyBumtKdzsRNiW21rAUdkONRxHefHVxmq3iZsbp2jo&#10;91D2VuhbsKJ+DaLbmbGSrgQc1ZGnxQycaqHEFFWipEqWlBMmSVTmjXLW/MabHpGf/+q/JT/ztW+V&#10;X3/jG+U9r3ndfcJNBLR4w8F7iqBU6hQCr148GHrcC2yhjQkzIbmCkmTm2yQLhRtCLKDsZVNDTA6d&#10;LYjLADs77EYUkWDPKEtr5lhC9dMe4b1lKDO6DjdUZcIuIeA8YghXejKmAkpnuG6pfIuP5biZJGGU&#10;MKOEmne/4bXbMqXfeeRzt//+xIsekJff/bDsfeij8qK/+MtEXlSLNu+4/OZt6dMHX/Fp8pf/RWLC&#10;EMWbFFGlR8jnEOM+f6g6emHSZLOzZa9K13JiJyg1nDPfJlEo3BBiCaUVb+CUWJU0RG/NgOKdierw&#10;0AKOmlD38xBwJuPRWYknSkuUXzgF1lK7T1Ar3sQ16hIEnA1WCfXx1kMmDikgSkDRgo0KAX7faz5j&#10;+yYO3r2Ww3e+S77gmd+Tz3nXH2w7QCUt2vz+618n73ndZycp2JgsILgy3yQFrt69o64JSsCpGe4b&#10;xU0l7CDY+DTTjYoGF5ZILqhz5nj/YAonK/NtkoPCDSEWUWbnTb/Eyjvbgu8AJhy7uLC0gDNRA1Nk&#10;0GTNK11erywBt085/r/RXVbKjCHgnBjH5cYo2ftPIvIWEbld9n1RRlSnJyXKvPwDH5bXPPuH2y/1&#10;7ySEGi0KqXIr5d7RZVHzt1zeOm3e/8pXXegOlSCbyXikxIUvhaDMwMp0mKEEqeVw2uhFG5sXpS4Z&#10;IcuEZIJRJvU493iiHF29e6dB4YYQeyileAN3RFldN1KFiW1KxMlVUQLOT4rI9xsD6EzodHtqu1/i&#10;8lqHlucfhMFNXG3AbVR61IDIyLkxVwr3IGpNsZL9iOWr7SQllJtGizS/fvmN8vRbv1ze/pV/a5td&#10;8+8f+aJtfk3CZVF+LCBe91D2xwF9CmCipEukzow24ar7VBPuHJvdiQwtJpnBMqnUUMINhVhCLKOs&#10;zpt2STrxuLHEyieJTlybv5pQ/5CI/ECn28tSQPPLECjyseDW9nZdxeP76t07WqBxToav4DNWK19K&#10;xHusBIId8cDMxVFuGiXUKDeNFmk+tPdwWo6asMwhgn8A4g2dNymBbKwzCLjmft6WJeGaYav78tDI&#10;7SEkFVAmNWOZVCpQuCHEUsoq3jRL3L2GWTe7k8QxoVZ2/oWIvDvDDlR+OTtFbtfrJtJUdjKIMqqG&#10;scqu2bYTP94/UBNn5dSpo2MVRZz4bOBoOkV52lGW+1Xn4WihRjtqtJsmZ6HGDV3q93EcqxRv0kU3&#10;XVgZYvdlQxh5u8Xbzuwbkho4BxbsJpUKtyjcEGIvmfiss6TT7bUw0CnrBZ2D5R1A3k1SQocScL5C&#10;HWeqRG8yHuX5mRR1tWnpYXGu9PGNcom20XXKzGhSTsKnj/cPTiHiDjGRdgt8riq6tGyO7wvjvF9o&#10;ZxOCYLcgV0R/pbYflVCzqT0oH33oIfnIgw/FadWdJwtMyv8XEflquBnpBE0JdZwe7x8s4CZW5/tN&#10;vNIU+151Iny1iHyDhZuvS7zmIZ5LSGiO9w/UuXCdeywVrsH1RwixlNKJNxjklLYLxmQ84kAoIsho&#10;aCQodKwxaVYT7Fan21ulnNFSxlwJN+GGThKgOsrAaTNwGaRedpSEriGG1Uou4mhhRgt8+v71QbhI&#10;a8bX74vILyMb5ELAO6z2LZzDiQs2m5c/KH/20pfIR/Yeko889JB89MEHbXTQ7MJaX4sm49GPdrq9&#10;DTNvMmFgdKBr43i9hNbhAxzL7xKRN1i67SyfIomAUOIps21Sg8INIQWgVOKN4a4o7QRGvUdm3kSm&#10;mfAk4xLKK1RXg/8B4YxpWsTnBS+PCsuMk8F7wIXTR+vToU+G1yV8bQyBI0mxMk2WxmeuhWmzi9FK&#10;CTCqRTKEmQa+v1RE/sh4fh2/v8C/1XO+5Xj/4EUi8uki8mI8vmvHOT+UqDH/7S95/d/94/1Pf3lG&#10;wcF5oPNu9Gfzisl49FNlfbO2gON/qDtQGd35bkLgVT/7VEvFG+W+aXNCSOKixErDeUaSRY0d1HnK&#10;TraEFICyjTLbHgPzdUkEnVMKNzuT9Oqf+ns3ROQJEflHaYpqk/Fo2On2qpAfwNbDLuiW4qjxH/qs&#10;Ou4ZAs+JUTKkS0g3xvPSRotIK3y5lizJvewCMcSVmiGGNo73D/T2Lo38Dy1omqLmEzu8J1M8CiPs&#10;rI33s3X1qMk18q/K3qJ2AacSB/gZc/XunSHOkz7ObX1Oz/DYJ4vI/6buRRZu/oBZfWRX6LZJHTUu&#10;aGKcQQgpAGUUb8oMAwB3o5aCeHMJkz3VrvVtIvIrWb2ZkmJr1xRrQP6Fdj4EiQxX8HWCcOMzCB2m&#10;UHJmCBFOtMDyOhH5L42ffQZcLO9XzZFE5GMi8rMi8g44hQJBW9cmXrtubIt21qw8Bur6sUsROwlq&#10;gWZuCIQrlFTdByYLNfNxv9wOlGVW4do8h1Cg20BzsJ8tuovmDBOuPR1mrlxmItJVpYIi8mbLtvsS&#10;3TckKqq8Fdcaum3Sg8INIQXkBc8991wpPjesfD7p8qMyuW5YOx4RI8D6mZRe4jEj7LSeVvYNnDdl&#10;HsSoMjSVHUSBMgQQQIYRXDQbTPrU1zys0KKBaHQWNMhztAeuOZwx5s+iiC9hOTWcPvMw25sEFTg3&#10;RQ/y1Qr4ZDyqQgmnleD8ehqd0cwsLPX5fDsE26+ysGRSbV896nWHVBMc51MG8afKEsINz0lCCkaZ&#10;nDdln/RxUrsbdecqesJMjfKNWRrhjJ1urwqi3UKVh1mwHYVArWKjI5V2QgRN1vZQ1rMt7TneP1g7&#10;y5k8uCDAHO8fmM9KIz8miA22eWFs/0INQOGYaeD/mawkImetCivD+to2Uwslk/GILoocgPvuFs75&#10;jXHeq+//VER+GAtW32XZpu9hDNMP8VxSUeC2GVagBDVvKNwQUmBK4bzxcd2UhZPJeNQq8ftLBaOc&#10;oZlyvfQpnDcLrEwnKrR1ur0hJthlniQ+yk5qu4EBbxsTo7KsVK5NB40p0si999wwAozP8PNMj6FO&#10;tzdPyUVkG9dwjKlr23dPxqO3VOA9WwuCit1CyU9xrnySiPQs3P5H2TqcuHG8f6AbPxQhaL/IHF29&#10;e6fsEROElJqyOG/K7krhatVutHzyM5LkMiY26vXmakKXsBDRMDJIykq/Au8xFSBoKIFviHKqtuWC&#10;wqnj/2ao8Sqka6aWh1hjgkWDKgg3osOv1XWt0+19jwXbU3XaHplDCyPU+9TC41M5Bhtc8SeaEEH8&#10;JDko3BBSAgov3mAAXea62A07TO1MP8NQTdXp5hG85rTT7TUSzL+pJ/R3bGDjsrK2qUgr9NRBKOgU&#10;rbVbmOTtOijWJUpzh8Di91llkjPjFTacFXD1VaXMb61bsavrmoj8hgXbVGnQPtxsG26iztfPE5Gf&#10;83Dn5Mkllk8ReV60qeNYYIlUNlxjaDgh5aDQ4g0GkmV33dCNsANGTkyW5WbbME8cl8MEu5+VSbxz&#10;c0ItKuRgyASIG9qNUzM6TekyIzOvRndjOjPEmoXP6nilr0kQbmYVsvfPdJYQjiF2JrGAq3fvzI73&#10;D5zBxdcRov8BEfkLZLJdt2zTr6uyL7X9FmwLyRiji1SYrDYSH7UI06dwQ0h5KKx4g6DIucvF/wQd&#10;F8oCBzi70cYENcvBwaHqPDMZj/qdbm+hBKSEyqfKJN64uUAeQMt1kgIQYeZVF10SZFAxsXFuZHoN&#10;0ghlJ7tx9e6dPspOzOvqFJ9RH4KsjWMiXT5FV3GF2KFLIokHW4ETUkJeWOC35HYDWAZ0TikaG4o3&#10;0YGw93hOA4SbeH012RlilT4uK49SlXW2by013sEW4aQIwFVnm5MhVSbj0QzCjSoNVf/nRMAuWhgr&#10;aPYwbugbnRY3lm3zHsc21UGJNsf7Bys0FqFwkw1LCjeElJNCijedbq/lspJ0isFKmepnZwnmplSJ&#10;vAPZpsgpSqq2f+GRe1PEVculy2Ov7HR7Zc6tIuWhau3sT/BdiwB0b1kG3CvOe94lfFbafbOyUMA5&#10;PN4/oGhfUlSmzfH+gSrbXUC04T0+OyjcEFJiCife+ARFljEEjzWqEcHxkfdxcFkFaWPFug4nThyy&#10;6JiVFW7vQ1n8Hy7J+yMlBTlaVctm0u4I7fyjeGMhyI+57diyQ0PAWVjqeLiJsi9SElSmjRJtROQO&#10;XIrsIpUtqqMUO7oRUmKK6LwZuCj4uvVsmbJu1gm3m64KtoTgDQ0hKdbqok+ZQtEmkl4rvwuWYpAC&#10;UEWXgBZvtADNe5KlqPwbF2ejKeCcWLrpM3QeIgUHTqpV1UpLLeIGW4ETUn6KKN64XZgGWFmyzRYc&#10;B7puImKJ60ajBKQByt6mRverJDhN8G9liZeoRuGGWE1FXTdLdf1CmbISATYUWa3HmX8jDgHHrWw1&#10;b/Yg4CSRD0dywMi0uclMm1xQ5/xjV+/eqVpZLyGVpFDijSpFcbkxHMGhUuNNo/LY1nryuiqZwvEZ&#10;d9JjCjZu4cWEkPSooutmipJP/d7purEc5N+4HauHcFG1LBVwDrlgVSxQHmUGETPTJh/WyLdhADgh&#10;FaFozhsv143Xz4rKqREQSUJgmevGZDsgTTh4eq9kLjNa5om1VNR1I8Zkn2HFBQKr70cuW6wFnIGl&#10;948rx/sHFHAsB6KNLo+iaJMvSohtMJiYkGpRGPEGLVqdA2jlullZPHHflRrbaEbGNteN5nLCJVOa&#10;sgxyN1xxJZZTRdfNEh3zWsbkjOJNQUDuhZeA8xQ6UNnI4xRw7ER3j4Jow/Ko/DkPJj7eP2iw7JCQ&#10;6lAk542bODMwflaWG8l2RYxhxeEpgHiXxGDU6U4pS8bTkMc6sZUKu250yZR+72vm3RQLHwFHLHdL&#10;UMCxCNUNDJ+H7h5F0SZ/rulg4uP9gz7cN+wuRUhFKIR4g8l5y/Gwdt3UsQpQJjiZjcbQ8gHFJeQ1&#10;7QQmkM7B9szi1dOwrIuxmaTCVNF1IxCczWsW70kFJEDAsRkl4CzoJsgHI89GCbZPq8+jivvBQtSC&#10;3SNX796Z4jNS1+m5+n/VdwwhVaIozhu3oGI9qC7bRWsPYgQJAcrpijCw0K3Dk6JRgoklV/KJtUBw&#10;raLr5gQZXRRvSkCBBZxtlyxVEmLBtlQClN9MjTybw6rvE4tQ+TZ1lW+j3FC4Jg+Zd0NI9SiKeOMs&#10;iVEDkQZamJZtcH2KrAESjqIIXXtJl3ZNxiM1yLqd5N/MmBkGiYRYBYTWqoroM4ji2u23odBabEog&#10;4GReFm1kvJQavBRBzyMAACAASURBVM8+ukY9g8UwlkbZhZlvM8C9qUnhhpBq8oDt7xoCjbNkZIgy&#10;qjKFFGtofwxJAVfG2wm6ZfTKS1HFjzW2neINsQoIF9OKTmA2EFXNSWufeTfFRwk4x/sHUsASGHUe&#10;PgG3QR/t0LNAjTEfyfetp4MSbPD+2nTXWM0Gx/wUJYS6kUmTGTeEVJciOG+cAs0SE+B6CQfXG7gp&#10;SAAFXRnfKfsmINC3KJMqZ77NQr0vusyITUC4mVd4QjNDyZTukKcmD3+Q8zaRhCiwA0dxRd03lPMg&#10;zSwclA6p4/+/RkhvKTAcNgu8ryco3FjNGiLNFMfjdrHr6t07FG4IqThWizc+nT6KknMSFWbdhMf2&#10;kGIvnMHbYTl1PC+N9uNp4hRhuZJPrAKC8LziJQO6y5SeHKuV3i/OeZtIgkDAKWq57R4aVKwg4ji7&#10;MCZBHwuEnykir8j+LSbH8f5BS5V+oSSKgk1xOEEHqQXKpFRo9Ex3mCKEVBvbnTduJSaHlre53JUl&#10;xZtwQNQrqnh3Zcffc7pv0hi0polTrFklHOBMSFyqLtys4fKrGfthyFLe8nH17h0lUFwr8BvTIs6d&#10;4/2DGTojJXU/mSp3A2IF3nS8f1CYsG609VailsoJek5EnkJ77zKOmcvKjat372wX+dSxjeP8GoUb&#10;QojG2sybCnb6aMOuTnzAhL/QkwklPgWUQrkxc7TEv4R9UQgRB239l8aqn1oJ/JVOt/cmHvckbzrd&#10;3oAr0ueLB3qSsGTWTXlBOYagq1CRuYKvJ4/3D05wr5zFKC3RItCL8XUZQohyKw1sKFmBUNXAVw1O&#10;3Cp2xisTqkyqZXSTauNzvcZW4IQQEyvFG0xKi94GOQpHHCSHZljFVSR1fHS6vY3DGdAoiHiz6XR7&#10;6vg2B71qu1+KgSfFG5IbKBMqY/h9VPQEQZd20glacgwBp6hlyE5MIWcJN5269ywidOape3S3UhNp&#10;5fJpZS3gYDLfML6qLjSXDSU6ttFNqm8IcuwoRQi5D1udN32XCfrGqEUu2+S9SkLVzqDzWOGzjnZw&#10;3Whmjvc/KIjwsQenzZmxOlhHaDEDi0neVLWzlIlaQDhDSaq+v3LSUAEg4CxKWDZ4aIocx/sHG7zH&#10;OcQcr/tw23DfOP+eLm9PpYQFGT51TNzrQqGm7Gzg5lK5RDXk2wgE9BaFG0KIG9aJNx6roLp9aa2E&#10;ws0RJ7DB4Lgog3V0E+N3neJNo0CD7TOjLbgOX64rlx3LpkheoFyK5Qb3rq16UrqhG7Q6GKUaZc59&#10;2jOcOQLH0VI7cxyCzic8/oYSUtQku75ry3LVzcpwVgi+1yjSVI6lFgpx7rUg2NXYCpwQ4oeNzpuB&#10;y+Bhiq/CBMdFgK6bcJRldXznCdFkPJp1uj3zoSLtj6YxQdTn8YzCDckLtAW/yQ/g+aBilCtrcVhd&#10;a+pcWKgOEHAaWCSoipCg3Tnb4x6CThArx/1MlzWZ6P/rbBqhSEwMbmPsr8SbN4rIu3HMzBEmTggh&#10;nlgl3nh0EbqFCW+rhCtCpxwcB1Oy1fG4q9mnLvvisQKIW5eMQazO6eEgheQChIoZ9/4WvYDgLAVp&#10;GG45UgGUm8Rw4NAJ4s5lhBgXPeiZZM8Gcxl1Xf0phBR/ENfeAYOJCSFhsK1VuNOFosSNAQYSZZzo&#10;0XUTAHJuyrQ6Hle8cf7+KSZZRXClafHmcf1vtgsnOVHJ4HMXNoaIZd5jVUc8ilsVBOUaSsA5qvq+&#10;ICRBTowco58QkT9EeV4T+TYUbgghobBGvHFpDb5xdL0oo+umjGVgiYGyhrLd0OKKN86V8Mt4rAjH&#10;knOyvKL7hmQN7jWFDz5PiKFLULGU8LpLIqAEnKt377Qp4BASmw3c0X0I5epa+y4R+Qz8YXaUIoRE&#10;wibnjdOF0sagsl7SgTbbsPoAR0bpusAkEALqJtLMCpgHdcgOPyRrIAjz2nsPZ1CxhuINEQg4N7gn&#10;CNkJ7YyuY5z2C1i0Uv8fqvOLwcSEkKhYId4g08Rc9TsxLNtlHESuaUkPpIyhiachnuOLm/ijRE48&#10;HqeTVVbccGwnBy4kE4ycG4qGz7PtdOiyQMIOiOQc1cZYRK5xjxASmg3GOn3MYZr4eoeI/E0R+Z+v&#10;3r3DOQAhZCdyF28woDZX/Tb6/7BylzGhn1k3PnS6vWlJP/ek3DFeIlAR3DcLR1AsSwdJVsyYc3MB&#10;r6BiOpPIBZDH8UhBFggIyZMTuG1qGN8oh00LDhsVBfHfX71752f4CRFCdsUG500fFznNwGgfXFbX&#10;DS3pHnS6vX6J8yiSqmu+IHhA5JQCdc85P/4TKCMjJJBOtzdkq94LmO4aLd5skMXGc5LcB3I5muiQ&#10;Qwi5iM62GWKMpuY1deWwOd4/qB/vHwzRUYoLVoSQWOQq3sCu/fWGjX05GY+Gci9UsoyrpFzV9ACf&#10;+RNWblwyJHXTdv6dhsfjVmIEdccuIyMkCFxXrnNHXWAroDrus30GiBM/IOC06MAh5AJHGIe1cG1V&#10;WTZ95bY53j9oI5S4z3wbQkgS5O28+VYR+Xzj/9uBI0qpyihybBgE6Q4mEU/auG0JsTQcZbGA+GEO&#10;nrfOG6ykLy3fD3WPfxOSOAgoLvN1ZRfMTofadaMem9J1Q4KAgNMowL2GkLRRLrRH4apWX6urd+8o&#10;t838eP+gBrfNgm3ACSFJ8kDOe/MrjH+bA8p+SUMlh0lN4MtEp9trVWCClfSkaGq4CZqOx212L+mV&#10;qU0K+4SQc+DspEX9fgZoEiAoJdu45N4Q4snVu3fUQkEDk1O62kgVuaUzbdB4oYHzQlNDmRTH/ISQ&#10;RMnNeQOnxZuNhwZyb6X0Zl7blSIblkzdDz7vKqxKJC1UmO6bPQhgabxO0lzB3xuiZSYhicPOUp6s&#10;jVa1ukRqyO5SZBdUKQhyPlhGRarCKcK76xi7DtzEbyXkULghhKRBLuKNS1nUieG6KavAMaDr5iIQ&#10;buYVmWAlKqqg1fwvGA+15WKejLWo8NjJeDQQlk2R9FDnxyH3730MIdrUcd1d41wkZCfQ8rjJMipS&#10;cnSJ1AzjViV4/0PdBtzhuiGEkNTIy3kzdUzYddbNoKQdQc6DmMnzwHlVFeEmLVHlJ4x/X0GZiBQg&#10;CFgHLA+MbSYkETrd3pSdpTyZY7Kh9w9bp5PYMMiYlJgNSqTaEL9bGMP8uYi8Tc1nmGlDCMmSFzz3&#10;3HOZviDKO54yHrptqNjPlPDTVxPpNm3p96hAOLETJd41ov1KODrd3sqYgN3CedSwPIdA5Vs1QzyP&#10;kNDAyacWAh7nXnPlCI4bU9hSrtdWhL9BiCfH+we6DJquN1IGjlAWNYDo3YeLWh3j86t379C1SAjJ&#10;nEydNyiXMhXqDUo/3lvi3JMBhZt7VFC4kZSzXWbGv9W+/WABypEadNyQJOl0e32I/xRuvFm4OJJm&#10;Uf4AIX4oB87Vu3caWEigC4cUFZ1rM8d18wziTQPXzD6FG0JIXmRdNuUsl1IXv88Tkf+ppCs1p0XI&#10;IMkKlXVS0ba9aYYIm5Mv5cB5sVGWZCt7jg5ZhOwMyqRs7rBmA2sPUZfiDUkcTGwbBSjhJcRkiVyb&#10;FuYnLYxVFvpaqcRJlAkSQkguZCbeoFzqivHQEhfE73A8XiZYBwswwapqS9HUBDyIg+YKZ1t3brMc&#10;Om9IbHBdodsmGLeOKCcM0SdpgW47auJ7jS4cYjlK3L4G19jCKJNqwNGprp0tum0IITbwQBbb4NJd&#10;SlA7OihxYKLq4lF58Qaf/bziNfBpr9LMjAnsFZxbG0vCoL22gwHeJBYUbkKjzsGay3nI1WOSOirM&#10;9Xj/YIbFrLIu1JFiokSbgQ4cPt4/aGFsouclStx+DB3VCCHECjIRb1xEmhOX4MSyUXmFvmKtwL1Y&#10;Z7C6PXNMYgcYgNy0QMTxeu1Gmo4kUm4o3ERiCvHGZMOSKZIVV+/eUffAljE5dhMTCckKp2hTx3Gp&#10;xUV1fRzSaUMIsZHUy6Y63V7TUS6zMdLby0rlXTcIJn6GA7RUw4q3TMajmcOW3sKEbWmRw+XUkX9g&#10;ey4PsRAVdN3p9hYUbiIxdZRMqYnLYjIe0XlDMgUOBt2R6oTlVCRjdHlU3RBuBnAhauFm25WPwg0h&#10;xFZSdd7AeeEUMYaYXJa1XEqq7LoxSuQ4uXqerNwlZqbQHkqnZnj9mxltQxAto4ROTcIbnECSsNBt&#10;sxMnHvfbfkG2n5QMuHD6x/sHTSxu1HCMVn2hh6THudNGuWyO9w/6EBGbxrXxFF2kOCYhhFhNas4b&#10;TOJnjkHjGo/ZMplMg8q6bowyKU6w7pHVQMDpsLmOc62BlaS8qaN8rAlHkNq+Z9CBjBBfKNzszNQh&#10;1Khzb0DRlOTN1bt35lfv3uljzKCdOIQkiRJkHlVOG3WcHe8fTHG8DXA/uWQ8p0nhhhBSBNIsm3IL&#10;I9blUmW2ylZyMtrp9vook6pyMLEbmQwGJuORW3nWKQScvI/Jpb4WOAQccemAQ8gFKNzszCnEW+1o&#10;UIsnraqX9BK7UG4IiDjqXvAIjlNC4qAWrB5BtzNBYPbcEGz2jBIqJdowf48QUhhSEW/gwHC2hV7D&#10;IjsvcZeLTdXagyODQn2mT1iwOdbhIaqkhdNh8xCCwfPOl7kQjOoQcPZwvSDkPtT1BccK2Q3TdTPI&#10;+HpESGhUOZVyPsAl8SidOCQiao5xS0QexnWvcbx/sML4wyyPui/3hhBCikRazhu3C+IAF9BVibtM&#10;DTPoLGQFEG36EOLK3DUsDqfp/WlX3Bw2ajXzFTm73e4Tax0CjrMTDiGadsnz0dKkbrhulnTckKKA&#10;kqoWJuLXROQ2HTnEgxO0864bZaILw/2/53DaULQhhBSaxMWbTrc3cCmd+ShEm0WJnSmbqpRMQbS5&#10;A7cNQwa9ydRhhhwLp2CkbMI/r5zDWW6LAzWoEqfDBgKOOmeGyMgi5ByUS5U5Hy1N1g7RiwHFpHDA&#10;jbMtq8Lk/EBEblDIqTzaZXMAkU+QZ3PHEPzptCGElJJEu03B4u42SPxaETnDRbWsk/3Su26MEGo6&#10;bcKRR4mCEk+fNpw26nz7eyLyPuQJzHM4B7WI5SbQLCD2NjLszEUsp9PttZhzszNrnFd68nIyGY94&#10;bpHCc/XunZUW/NGtqs3rRGXYYPypxDwVPqzmG+3j/QOnO9MUbQYUbAghZSNp580UE0OzROMWBo61&#10;Et9kS++6wWSqzCVvaZB5thPOtROch/r1laD6r1GmlMdxagYUO6kbzyEVRwnEcG9ywL07at9dwW9v&#10;6LohZQSlVW24cW6VvBFGldFlUTVcy1Sr7zlcNjddympP6bQhhJSZxJw3mNxfhtqtV9jVRfQ3EGhb&#10;5lDS0rpu4KaaUrSJTo6r3X1M3nSbcCWafqfRkjXrHJEanHdNH3dN3eNxUhFQjjlgKWYs1o577Zwh&#10;xaTMwI2z7WQKF4Zbp1NSLE7gspmp0jl5vizK7/7wdhH5QxH5EXaOIoSUnUTEG5TT6BV97c5QqyD/&#10;o4j8o5JP/EvpusFn2mfmxM7kVpOvJmudbu8WPrsVXC9KwJkqkRGT5Kcy3CS/kigtelK8qTAQidmx&#10;Lj5zh8OVExlSGeC0mKKkqm840IjdbAyx5rw75fH+QQ2iTdslS1ONa35ERJ4Tkd+kaEMIqQpJOW/6&#10;WOlQq/wtPKYutldF5CtLvi9L57rpdHtcvYpP3u3whzgHb6Lt6nZg1On2tPvlNENRVTtv/Nx3bBde&#10;URziP9mdpUv5ISc0pBKoib5RIqhEgBYea3tM/km+LA3B5ny8hM+shS+n+LaEe/gDIvJKNc6iaEMI&#10;qRqxxRusmN6E0+AMlsYTTNgeKrkFfj0ZjwYWbEciYGI/5CAnEXIVb+CwaSO8WA9en8JkrgFHTiOj&#10;8/MQ+6Pl8jO9n/bUJL4qrfariuHom+EYbOGaw1Kp+CycuXLoQEdI6UF5zUBP/uHYENzz9L2nj39z&#10;YSp71vgs5mY5lAQLNmsINiqoeIWgYpVn8+Ml31+EEOJKEs4bHQg2hFtD2R+/W0S+SEReVvLdXgrh&#10;BqLNgLk2iZL7pEll7nS6vdsich3nqS6l0hPneYa28pVHtykdZsyOUyXGEG3aeiDuJjaQnVm6iKOn&#10;3J2kakAU0OVTNUMgruP+okUdLRZQOE6HJa7xW8EG2UTnHO8fNHD/9yqJmkOwuTCWwt9hjhchpLLE&#10;Em+MkOITYxX/GloTT0tuhVeum0In2ePz61O0SQVbVrwHGCANJuNRE065xw3nTZbb4eboauBa8QRz&#10;b8oJhJs5Pt+ZkaNFh19yuO1LdpkilcZDyGlj0eIUP6vhPsTr0e6sMebRYs3CdNbIPXdNE59B08P9&#10;tER771nM7SGEkNKys3hj5BSsMTF7BjfDFS7g05KvaBTSdYPPrcVMm3SxpcOLUT6lXDityXjU7nR7&#10;DWPwmtUxoAZrp0o88tk3FG9KhiHc6IkRnTbZcIslU4Tcw0PI6VO0iYwe56+8hBq5KNboL6/9rHNs&#10;Zk53DiGEkPuJ47zRIcWPGkLGwGgJXGY3R+FcN3Bc6LIF2oTTxbZyhRXOyyGcDy0IrJeNkqW0uWS4&#10;L5wDtLpH2CopMLjmzDg5ypxlmbLYCEkah5BTN0qodh236szHeknGV3oMMze+r/zEFZRB6S8/sUYQ&#10;r7DC/WFBpw0hhIRnJ/HGEAJu46HtKj4yNmplyYLxoTDvD66LNkujMsWq1SO4b9SAatHp9lT51KDT&#10;7Q1RvpKl26XmkmtTx0BviuOUFBhc/+v4rGcUinOB5VKEhASChLofDkOW9rhxCV8656UOMefMuMfa&#10;NgbzFGggxJxn1Dk7OuHndUOoidL8QLcFvy+4mBBCSDAveO655yLtJgg32/C3yXjU6HR7c9yUHoV4&#10;M8swBDUP1Kqm1W2NMVFv02WTGzcm45F1eU84LmaGw2WB42OT0XGy7RqhXQEOZ8YRSmoeZsepYoLg&#10;cyUc/LqIvK3q+yMnjlRpZCXfOSEJA5FCu3LiOAjNUqMaRB0nffx819dxOn7NYF/9uvq1zeYBDcOd&#10;ay6wOBdb6viKKkJtjC5Tc2cAMSGEkGjs4ryZamskBuuX9Y0JAbhlFm7ExlVNI8em5pHcT7LFysGJ&#10;ysCAE2uK8GLteMnqeKk5SqNqLq/NjlMZEJA9FAlcf75LRN6sFgQo3OTGsgKuV0IyA0LDAi3I2yFL&#10;gty4HFL0OMR5LIbAY4owZwHji5qxjfUYQcyXPf7tRAtG2m25h8fOw4uZY0MIIckSyXmDyd7TqqOU&#10;ynwxXDfXcJMou9NDlYZZk8sBsazFEFDrsNo9AgGnptxBRvB4FsfQGq97vurX6fZWsJtr94+VrqUy&#10;AKdT2yhPa8Q9TuHm0iuyAzr9cmMDNyxda4RkwPH+gSmQNCKWDtnOxhCJ9GLKuYhkllEhM6gelIlD&#10;CCEkGaKKN9uaWHSsUROAJ1HuoO2YZc9V2ZaG5bkBhmDT4kTJSjamOGEryLyZ6o40nW5vmoGAc4pr&#10;xLm4heO5aTjHdLDynN1ykgH7uO3iirw9GY92chLibw4h2DBTK39yvzcRUnUgZOgMmFZAZs7akY9n&#10;g/ijM3umzpwbQgghdhBavDFKLHTeywKTLX2BL3u5VG6uGyPDJmgwQPLHKneWF0bo+MAQUlYpH19L&#10;XDO+azIe/Xin2+ubLhsISKbNW6/+zfF9RUHnfvBZNrF/Lgy4DXekG7eidiWCU2taget9ETjB5xD5&#10;cySEpA/EHIniSDGcLGK4Gt2oBbjd10bWzaHL4/prAdcM762EEFIAoog36iLfQm6GXqU/xY2lCoLC&#10;QVIZEWGgYFNYCjGRgnPi60Xk3UZYYQMdqNLkERH5AhH5HQhHLZdtqxtOHF2/rweoulPFtMpOg063&#10;91Ui8uUi8nHsq5eJyKtN8dDYj24tcCO7bnDMTOn4s4IjbES9CGIxISQd0CFL3yfdrgVmN6kFuzsR&#10;QkixCSXeqBVyZFUM8O8ndH5FRQbymXTwMCZbDB0uLts8qCJsPTrDvVBE/hRi7CMohUmzBOY2BIef&#10;VSJM2BIzo5OR6fjQAa2VceT4CCgbfHZT7JMmRK62i/A1iCJEY98PWBplDUucCzPkFjFnghBCCCGk&#10;AgR2m9KWfLVCjpybJ/Cjswo5QlJzUlCwKR1Fmki1YZlWQsoNY7I/TfHcvi4iH56MR9/V6fb2ICAp&#10;F83M75fgspnDAajLNa/g712LuhEo/3G2/F/YEviK7dPZCTUcV02857Wj48gMn5kOn9YC13V8P8Fz&#10;ZmHfH65LA2ZrWccGn4n6vNsUbgghhBBCqkOg8wYlUtuV2k63d4aB/KZCA/rEy2BQEtWkYFM+JuOR&#10;apW87ehUBAcOjsU5VvLnxlfak/ZbECCaRmmgFhnmfpNSh/DiKrhAfKgbpVdiWMqDHCRLiNNzj9as&#10;sUQes023IdK0sJ0z/N/cxjW2Re8bt/c7wGe4h+0//yyjbCuOhz472FnLYzgm+24lh4QQQgghpLx4&#10;ijfGpKKOlsK6u9SmQq6bxNqvOrrqMMOmnKwn49E2XFBNposSIopj8ynVscYoTVpC/EhLwFHn1veJ&#10;yK+KyHeoTEfjZ2YXDvX9HSLymSLyuyJyV0Q+RUQ+ZnT00GSRv7WB62FmtIddeYg8JmZb2YXDoaWD&#10;I/U1Qv+tRQghS5eTnRliTSg3Rqfb+0IReSP2bbNkrW7LyDanCG61NtuCE0IIIYRUC9eyKUwIXq8G&#10;9kbWi5n5UhXxYbjrABn7sOmyik7Ki3ZTOMtxrEaVLHW6vWsQJL4GIsOh0R0qjfNdiQRvE5GPiMjb&#10;EcCqRYszZxlVp9v7+yLyc47zcQ434JMZ7t89lCNdD/FcNzZ4rAbRpYbypDquN6FDhCGovyeqAwPC&#10;/CDGeyDZcwrhphml/I0QQgghhJSH+8QboxXsj+usF5QgaAGiKiuza+RHnGOUa+jyC7Mk47JRbkGx&#10;pprorg5N49+FQJV4dbo9tak/KSLfDlfMIUqZVike0w85XDfbcwhuIN3GVJ1TP63ON3UOGiVH2vXy&#10;CLrgqf3+dMr7W5/j7xeRj4rI57m0YvX73ZnR4nWAvzXDtXiG913TJXeOa07dDE6PWpaHv9U3yqtI&#10;MdgYDrP72sETQgghhJBq4Oa8mWLi+WuG/X5YweNB7YcmJoj6K8iBwPyaaqPLZpoBJTRWAgHnDJP7&#10;hhEKrFwxfyQi35TBdutzyEss+kin23vGKDWaGyVIC2TptGO4hZamA8j8rtwOjrydlVmiBPFIl3TV&#10;jOuGFnt1zlXfKJ16J97zf8Q1R+3vjZGLVdflU37B6er5bh23HJk6zLEpJuclUgwoJoQQQgipLhcy&#10;b9AGvI2JwjTD1WxCyoB2gKx09k0R6XR734vV/h+D80aJC78nIi8VkVdb9paOsG3/ryleGIHF4nDI&#10;aS64F0w3A66DXyciv+DxmroDlFNg+k8i8iNwLWoWxu9oasbf0I+bmTl6W+4LRsb7MkUht5waLUBl&#10;kQFE0kWVSzW5jwkhhBBCyLnzBiu9amV3LCKfrSYFaMtbRdcNIZGBcFOGCfMr8aU62/xjlFJ9LvJp&#10;lLPlpgXbqNFukm9AZ7wFRAsv8WymRR4I024sIKyY7hndZU8LLG7OoE9Gydm3Ox6/DTFFsF1n2A7f&#10;8hd1TXa0DG/gd4NyiOgALA/Wd6wjhBBCCCHZYJZNDbFi/NcxOZhhBZgTAUKCWeIZDSOUtpCoXJVO&#10;t6fLer4YJTdPI59G/fuGiDxh2Xs7DLFNKsdKiSIqENkzOwSPeworDldPEKHbimsxSb0+XkMLN32j&#10;NCzNDmDEPphvQwghhBBCtmzFG0wa1KTz1zA5aEO8oXBDSDj05LpRxLwbF3To8gBiwhFcLoe4PhwV&#10;MEPlElxDNzvd3gbvb2E4bXzDYA3RRpc8ienkcTznPGgYQdAm5u+L08XT6fbWRvbYwsgeItXilBk3&#10;hBBCCCFEo503U5RM1TBZaLBjEiGR0BP4Whl2G8J5m+iAtHJkthyWQNjdgyBiiiIqKLhplFX1jS4/&#10;WtSZT8YjZxe6phEKnMR+OReZEvhbpJgsIZISQgghhBCy5QFk3dSMld4+XDeEkPBo8WbhEo5bSCDg&#10;tPCe1HXhqZIfD0rQeabT7ekSOFOI0WL2TRcnDSFJsoRISNcNIYQQQgg554VYLZ4jl2Hl0b2EEOKP&#10;mUkSKuOkCOC60IQzb1n8dxSKMjiLSDHRodgMKiaEEEIIIRd4If6zgAOnNK4BQrIEnab0uVOGzJtz&#10;4AAI0654o0OBCSE7oa4dQzNHiRBCCCGEEDHEG8HkTJVPfV6O20NIEdGOlFK5bkwMB46f+0Y79ijg&#10;EBIdJX72KdwQQgghhBA3XmiUSr0M3x/iniIkErpk6kshgJZWwJmMRw10mvLiEvZHVUqsCEmKFoUb&#10;QgghhBDixQuNUqn3IpTzpdxbhERigY5DH4P7ptQTsMl4pLrgXINTQIk0j+HfmssUcAiJxDW/NvWE&#10;EEIIIYS8ECt9yi3wHuyNUrQ6JiRDFhBtXofvpWcyHk2NHJya0VJbc4UCDiGBbCDcMKCYEEIIIYT4&#10;ojNvVGvwL8FEa4+ZFYREYmXm3VRlBV0JvyijqkO8ueG4dlDAIcQbdV7UKdwQQgghhJAwaPFGtQHu&#10;qy4X3GuERAPuNe1CqVy3tsl4pK4fHxGR38T7PzF+fIVttwm5D5Ub1UQQOCGEEEIIIYFsxRu0Ap4i&#10;72aN0FGulhMSjLPT1LOdbq9ypYeT8ei7ReSL8W/lwrmd/1YRYiW3VG4UhRtCCCGEEBKF81bhWD1/&#10;o4i0jd9n+RQh/uhOU1oAnVd1UjYZj5Rzb9Dp9ga4jmxcnvbHOWwaITagzodHcK8lhBBCCCEkEi90&#10;PHmG7ycodZhxdxLii+40dQYH28erurs63V4LZVM6vNitDPOdAa3GCSkjS5RJsRU4IYQQQgjZiXPx&#10;ptPtNTDZahmTLpY/EOKPbrWvJ2Wrqu2vTrdX73R76ppRm4xHTbhuztCF6tTx9Cv4TgGHVAUKN4QQ&#10;QgghJDZmjtijrwAAIABJREFU2dQCE8//YEy6LmESxvIpQtzRnab0xKyqJVN93TUH15Ih9kXfRcB5&#10;HN9vZL+lhCSKW2mgySmDiQkhhBBCSBI4y6ZULf53iMinicj347E+vgghDiBUNAzHTRW7Tbm5jWaG&#10;26DlEoD+OBw6N0JMgAmxCX28nuCe6cWRcqJRuCGEEEIIIUlwQbyZjEdzTEL/QkRegVXDPUyyWD5F&#10;yEW0INEwSiKYEwVBByVUgslr08XBd4jJb58CDikAG5T7rfC97bOwoYSbNj9UQgghhBCSFE7njWAy&#10;NUAZiB58qpyKOSdYJGNsb1e/Qlvwc+cJcy3cgYDTcrmGKHH4SXTqsv3zJtVFLWTcQingAqLNHKXF&#10;TijcEEIIIYSQxLlPvIH7Zg43wcoIFp2yfIpkxAkmSoeW73BnyRTxAcJW0yHgLPH/65gYO/NxCMmb&#10;78O5/ufIg9PCjdv1icINIYQQQghJBTfnjRilDGLU9O9h5fyEHwVJiSVEGzVBulmAnbyCGKHahdct&#10;2B7rMQQczSH2oxJwLkMMowOH2MAa16EvFZF3i8gbcT+kcEMIIYQQQjLnBc8995zra3a6PS3aqAyP&#10;Z4wf3cAAdo8fF0mINSZEYnQiKgKPorRQnSP1yXg05AERjk6310a5lOYI4rC+rmx4jSE5cozst3dD&#10;XHwS16max3FJ4YYQQgghhKSKl/NGrZAPHCvkmicYykoSpgbRpkjCjS4xrGNy9xYLNqkwoK34NWN7&#10;G47gYgo3JA/WEGW/ZzIefTNEZS3KXnI5LtXxeovCDSGEEEIISRtP8Qb0MXB1lkq5BY8SsitFnKjr&#10;zkmXUQr0spy3p3BAwNGZWoe41rDzFMmL28h6m6tzGu6wqc/16TYcd37twgkhhBBCCEmEB/z+CAaw&#10;c4g1JlwVJ1VHd5pa4vt7qr5DEkB3nrqNcrQ9lk+RDFAZS23dKQ6izcClk9TGOCbV8+lAJYQQQggh&#10;mRHkvNHlU2dcDSfkAnOU+pyx41Qs+i4Bxarz1C8bj58yxJikwAZCYR8LFbVOtzeDgGgKN2sEqQuO&#10;wwaFG0IIIYQQkjW+zhuDFienhFxAizYLZPaQHZiMR9v92On2psg82mDfjpG5pTKFriAfZwVHxGU6&#10;ckhMbuPXV6pMCu45s4uUPg4HOL9V1tvtyXjU544nhBBCCCF5EOi8kXsTLGfpFCFJorJPHivQHl3g&#10;uynikB1B4OsNCDJTlE2p7JEWjguVh9OcjEdNBMoqZ87bub9JRE5x/DR1pzh0VlwZws1tiIZ9PEd9&#10;f4zCDSGEEEIIyZNQ4o3c66xzK8RTSbXZRCyx23Z3weTdrbuZGOHANrGAcHOGCd5Z1T/4uKDV+iPY&#10;n4oaJtZ1uCJanW5vu98n49FXq1/BZJyQIJZGa/8hhJoznMc38btKtDmASKO7n61YJkUIIYQQQmwg&#10;tHgj9/JvjnyewlycarLBcXEDk+ww5Sy6xW4dwqB4iDcbC8uSNnCj1TEZvMSywmRAaKzOEhoa+/XM&#10;+P5Mp9tTP/s5w4ljo8BH8mcDgW+A68vCcNjo1t9rCDQq+0YHkatjcKBEZZzrhBBCCCGE5MoLnnvu&#10;ucivj9XvQ48fr126dJDyoT5ntRo9Q2ZEG0GfYViiBObCpKjT7bkdjKfIOLGJUyUadLo9NRl8Wp4X&#10;HV7AYzxZOt1eCyVUc4hkDUzCF/hS/x+qCbc8//w+skkIEVyjaj5i8gYCzdB8sNPt1fUxRQghhBBC&#10;iC1Ect4YNB3dX0zHzSV2hiklSzhrHkVpQR3lBQuEzYYRbjYI/Wx4rGa7leXZmCXj3CY6zlIApSp1&#10;uG/UVx1OmxUyuLT7aQsm4TfKtA9ILC55CDcbXGu+XLv6lBALMVYo3BBCCCGEEBvZyXkjzw92a5hE&#10;zbA6/rTxY13CQAdOsVGCzW+KyEdF5BMi8qNoqasmzA+JyD+AIyKoTOrEcOl4liDg795xPGyj80aV&#10;ew0M580pRAWSEtjXQ6MDUBNf+thYwoUzxXPb6F5FiMkRjh+dVTXVbi517HBPEUIIIYQQWwnbKvw+&#10;1CQck6QZJlVHxmRJu2/8LOvETpTQ8oeY3DyEY2SFSc7Xdbq9f4AVa2fZ3BLPueBKMfJswlB3ec7C&#10;QvFGv6cGvjMTI2VwHDVQGqXDY89w3B3i60kEHG+zSjrd3q+IyFeIyNXS7hgSliMcF+eumk63pwWc&#10;AXNtCCGEEEKI7ews3gjCRY1cCt3S9yH8+BBCwBUeBVajs2vmENteLCIPish/FpH3YoLcgoDjFOI2&#10;WrxD0Gwa2BZWLEaIrt42tgnPCFUahTK9vtEN6BSfxSGEY1PE+Tq4BNv48srqIuXkPtFG7jlHfZ2A&#10;hBBCCCGE2MTOZVMmnW5PB4n+exH5Tsck/4jlC1axMcQa7SBpoQTlDJPgM7hKvCa6arI8TbLMACVT&#10;Xyoi/8rxI+sEQB1OjI5H13UZVf5bVi0wAdcijkDIqTkcf2ujtHMFl2DdEHtIOXEVbQghhBBCCCkq&#10;sZw3Gjhw3iEiSgn6GhH5SWPy1KIDJ1fWEGmUO2RuuKWaENzC5hKtMQGepjQhahllSJqlhc4bJVzp&#10;DBa9bVFKw0hCwDUxgIjWN9q2b/C1h/9fx5eJbm+/wnFnlsDVWe5pDWvD2RkktmlhmqINIYQQQggp&#10;Hbt2m7qPyXj0/arUZjIe/RKEAd2BZw+ToXWEP0ficYquO9uuUBBpapjozh0T3SCOUA7XQJlBWpOi&#10;mlGOpDmzMO9Gl1k0PTJ6SMYoEUc5n3CsX4NQGSS+7MER2MfzdQByezIeqWPxEXQkYue87Nl2pcNn&#10;oIVmP+FGd49S3cjaFG4IIYQQQkgZScR5Y6A6vXzbZDz6YTgT5pgkHUJQOGOpQuJ8SESeFZFf0A4b&#10;lxyHllFOEkYM0eHDU/zOdmKL1s1p0XRxsNgYVmzm22zdGhFDmUmKoJRvijK8fohuaOpnN/F1okO3&#10;keGkXGrqexcCwafjOCXpcKEc0+gw5nXPOO8wxs+DEEIIIYSUnUQyb0x0OYma6ButlDUncCtQwInG&#10;Gq6UZxEI/WL89rswebkg1mC/669GyBKQC+HDmPy28LNp2sGenW5PHSd/LCLfZDxsY5vwx3BsT3WW&#10;k87AIXaCMsFhhBJBfS7MHJ3F1NcHlKNNRP4G/h/2bxJ3LpRjIj+tHeC2OcLzKZoSQgghhJDKkLh4&#10;I89PlnQXmDOU7JgTcAo43iyxz+bYfys9QcE+rcP5cd4lBZMd/RVUXuDGCf5erqvXEIumjmNlbeHk&#10;+FH1mXS6vRW2bY1yHWIxOL4GO4ann+iAb7euavjbzRjnYNU4D5GGUNzAte1TReRV2IdO0XZpiDzs&#10;EEUIIYQQQipHKuKNPD+hmWEQ/s0i8mMO9wcFnOfZGBkquiRp4DY5wQSxbmSt1GO4Uk60s8CmiRDy&#10;eMz3ZJ3zRrls8FncwUOnk/GIpTQFAZ9dGyVVu4QSr41Obbq8StCafIHHVnC/mcJqla91G2OfzQyH&#10;zQqfxStF5BUi8hUi8mrj99aGG5A5NoQQQgghpNKkKd7UMJlR338QgZImVRVwXN012F+6440WAxoR&#10;cmr8Xm+lJ5ZwD1i5co18EZuPh63LxlEOSPGmoBhd1+K4ZTbGuVVzhFjrx1dwlLxWRP6aiDwMwaKs&#10;17813veZvsbhvTaMNu1KtPlTEfkeEflyFyHtBOHRdNkQQgghhJDKIykEFp+jBt2YHCmR4i0i8q8c&#10;eSZX0FFESjaB0eLMwmg77CyruWwKMp1uL4nXPTVedwFR6L4SD9tQopUxQbP9ONCr/6ZYw9yNgoIA&#10;7gsh3BDmFkZZYi2gO9ue83w20I+domTrs3F9eJ2IfBB/0xSQypKfc8nxXs6DoCHguJXTms8dMs+G&#10;EEIIIYSQi6Qm3sjzkyOVZzDEf9WA/bNE5M3GU67DkTPHv5NkE6IsQgcB/5qIKAvSnxsCyHabTQGk&#10;0+21DSFGTy4+BxOx907Go98ynqsDf3fJ2PBDlzxpIcGtu1SRaCjHTUHegz4WajlvB0kJp2iA43KA&#10;NvtaaGlFFFouw6l1guvLOyCunhld3bRQpIWcMNfD04DXDGJjiMwLw+k3d4jOYUPPnSxxrWoGBEbr&#10;PJsZy6MIIYQQQghxJ7WyKROEu7aRE3Li4rDQK9M6J2JlZMGY1PC4WWJUN4QMv0mGFmrmhpU/kmhg&#10;5M5ozO0QY/Kz62THiyUmP1Zl1CQBnA6K/ywi/9byzb0xGY+GjmyeW5PxaJDzdpGMMboiRRVyNB8V&#10;kfeJyNuNa51bUG8YtIizwPXpSo7Hw9ooCzU7dTnf26mRu0XBhhBCCCGEkABSdd4YbFeske3SxKDe&#10;FHD0yrQWWBqOnwXhNXlaG6vKdUwWFkbob9ORNXMeHqy6L2GlvZVTScOF1t0Zv3aWaMHrFQXYVv05&#10;mMfnszltC8kRnJOqnKoPIaflEHNrAWWAD4rI6/EVF32NzDrce2OI6RpdMnXocA8tUSY7tzl3ixBC&#10;CCGEEFvJRLzBRGch97Jw3AQccclK0KwNt4xepXXLktG8RkT+yvFcMcIyNTUjg2FuiDytTrf3pM9b&#10;0ttz2ci4ieu20SUMuiNLmQUbE/UZ3AwoAbEFPeHUn7Pa5g8UYLtJipjXNy8g8Ohrj/53zfh3EXK/&#10;1LXuPSgvfRWulV6i9qlxTaVYQwghhBBCSEyyct5cwBBwBiGzHbSo47TdLxwuCM17Ia7MdIaDtuaj&#10;hbmeRJ0Z1n5T1Fm45JqcOSZfelvMSdfGmMSZf9d09piTvO1zGM65ZWVbW3AnyHAyw4rVZ/lSO7aO&#10;2Ioh3OhuVFM3MQPPm1oi5CxxfCsR/P92hDgrl9FTxnNPjaD0RYWEZ0IIIYQQQjIjk8wbPzAZ7iec&#10;07BBRoyZh2N2OpnrCYbLirgugTgzSrj2DLeNGMKMDvs844RlN4z8mFPLxZvNZDyqIbRau7Ku6Vbv&#10;OW8bKQko4xymEHTuZOMIPhdc186Mlt51/H9oiN9tlJEuzOsoIYQQQgghJF1yF280RvaMXzmU6WLx&#10;m+gvjYmIW6iwLnsxBZmVQ+jZrjJzYp4uBRJvTifjURNi49N47FHhMUJSwOg81TBEZ/Na5XWN9KLh&#10;4iYc8NglhBBCCCGkGORSNuUGLPmhJxKdbk93p3Li/BsLrDCf/5/5C1ahhTW38jeb0BPn82MOAdxs&#10;G04SB9eomePaRQghhBBCCKko1og3UWF75tKgXVBJtlZPA7Nk7iZcW0IhkBBCCCGEEEJI2ryQe5jk&#10;RafbM0s/bO82pR0Q2nmz8nkuIYQQQgghhBCSGBRvSJ6Y4o31naYcDzGolRBCCCGEEEJIJlC8IXmi&#10;xZtNgT4FOm8IIYQQQgghhGQKxRuSJ1E75uSFW0kXs24IIYQQQgghhGQCxRuSJ7pTU5GEEF3eVRTh&#10;iRBCCCGEEEJIwaF4Q/JEtwe3XbzZtp93tAUP3daeEEIIIYQQQgiJA8UbkidaDDHDf9cWfyIN4981&#10;n+cRQgghhBBCCCGJQfGG5MkhxBrtvFHZMpcs/ES0y8YUbFg2RQghhBBCCCEkEyjekFwwSpDmhnhj&#10;a/mU7ixlOm/aOW0LIYQQQgghhJCK8QA/cJITWgiZGY4WK9tvT8YjvV102xBCCCGEEEIIyRyKNyQv&#10;lGCzFJGm5Z+A2SbcFG/YKpwQQgghhBBCSCawbIrkRQMCSBPfN5YKIuY2mWVT7DZFCCGEEEIIISQT&#10;KN6QvKjh6xBCyNwhjtiC2Qlrz/g3nTeEEEIIIYQQQjKB4g3JiwbKkNb4vrC0/fZWvOl0e87yroX7&#10;0wkhhBBCCCGEkGSheEPyogYnixJBWvhuYyCwl8OG4g0hhBBCCCGEkEygeEPy4hCvqzo5XYEYcsm2&#10;T2MyHulsG9N5s5mMRyybIoQQQgghhBCSCRRvSOZ0uj2zPMrmsOKN8W9zm+m6IYQQQgghhBCSGRRv&#10;SB6YwcRTiCG2hxU3PB4nhBBCCCGEEEJSheINyZXJeLSyuO226QbSzpsjCE6EEEIIIYQQQkgmULwh&#10;eeDs3LRyecwGTIeNzuiZT8YjOm8IIYQQQgghhGQGxRuSKyr/ZjIeWe1kcWT02OoSIoQQQgghhBBS&#10;UijekDzQLcFVIHAf/7a5TbjOu9mgzIsQQgghhBBCCMkMijckD7RQszD+baN4o8ujtPOGrhtCCCGE&#10;EEIIIZnzAHc5yRmbnSyLTrfXN/J4KN4QQgghhBBCCMkcOm9IHphtt1+C79a1Cp+MR2dw3VzBQwwq&#10;JoQQQgghhBCSORRvSB7s4TWV8+sv8e89yz6JDb6b5VwUbwghhBBCCCGEZA7FG5InSiD5I0s/AVUy&#10;5Wxf3vd4LiGEEEIIIYQQkhoUb0ie/Dsl3nS6PetKpkDdCCsmhBBCCCGEEEJygeINyZuGpQLJykW8&#10;OfN5PiGEEEIIIYQQkgoUb0ieNCzu4LRCl6nLxmPMvCGEEEIIIYQQkjkUb0geOMOAbS2bsnW7CCGE&#10;EEIIIYRUCIo3JA+0g+VwMh7NLS2bOrOwAxYhhBBCCCGEkApC8YbkweWC7nVm3hBCCCGEEEIIyRyK&#10;NyRPlnhtG8uT3NxAFG8IIYQQQgghhGQOxRuSKZ1ur2m+Xqfbq1laNuUWTlx3eYwQQgghhBBCCEkV&#10;ijckbxqWiiJ02RBCCCGEEEIIsQKKNyRrTOeNFkguWfgpNB3/P6WgQwghhBBCCCEkDyjekDw5cxFJ&#10;bGDpsg2NyXjkVkpFCCGEEEIIIYSkygPcvSRjzHDihaXizZlL5s0sp20hhBBCCCGEEOtBnmkLsRiL&#10;yXjEOVSC0HlDssYMJ25aHAJsbucmx+0ghBBCCCGEEKvpdHt9EVmJyJMiclNEnup0e21+aslB8YZk&#10;jSnWrCzNu5k7tlO5cKY5bg8hhBBCCCGEWIdy23S6vSEcN3uO7Xuy0+2xY29CULwhWWOKNTafyGZ5&#10;12oyHs1z3BZCCCGEEEIIsZGnMK+77LFtFG8Sgpk3JE8aFu99s2yKtZqEEEIIIYQQYtDp9qYhMkwb&#10;qGwgMaHzhmRGp9szT+y1i63OFuYOYYkXG0IIIYQQQggByLN5PMT+qIV4DgkBnTckL2zMujE5F5Ym&#10;49GZFVtECLEOiNIth+Cr3HrTrK4dGDy1YVfeQHBWWV1DXr8IIYQQkjTIsRlyx2YLxRuSJUWpdzS3&#10;8zTH7SCEWAjaYA59VpuUiNLvdHutyXi0SOMdQDQauNSXK+H5Cr7UNjTT2gZCCCGEVJapxVUUpYVl&#10;UyRLiiLemOVdXLUmhJyjBBl0yguyCSt34RRCT6Kgvvxpn2BAjRpUPcM2nYQQQghJCowrgsYgJAUo&#10;3hByP8424YSQiqMGKmiD+VSElabDpC3FEG7C1JebsE0nIYQQQpJiwD2ZDyybIlkSlERuC+ZK+YpH&#10;CCHVZkfBRJOYaBJzO/r4IoQQQgjZCbhubM8uLS0Ubwjxh+INIRUmpmAiSdiKO92eCkP+jpjb0aJ4&#10;QwghhJBdiRFSzM69CcGyKZIlRbDtL1HqoGHZFCEVpdPtDWIKJlsQLhwHde3sxPwbl1g6RQghhJAY&#10;DEOUjm/wZcLxR0LQeUOypAgWuwVCirer5WyzGx5MDJtomdxyfN5rY9+qFspU4InVQHC5mdA27jxo&#10;6XR7NxKsLa/TTUjyAg6yJu4DM95fCSGkOGCcfyVgg5dw+T7teLyF7lQkJhRvCLlImC4yBOBCri7I&#10;bYdjycklQ8x5vNPtqRbsfbYwJruADk4N41dXk/EoMVECfz/sIGON737i9E7iDbbjuog8tMvvu9Ck&#10;dZlkDUSbmeMcGbKNPSGEFIqg0usTzAfcyqrY9TIhWDZFMgGDt8KRRpvfMqBEG2SB3BGRJwKEGzcu&#10;o4Ux0+pJaNT5iI5PK6zq6K9Fp9tLMs+lH8IpeCQij0zGo7r6EpHbKXySYbZjjZWuUxebsskSjgdC&#10;MgP30LnLcbzHbiWEEFIMcC33E2CW+HnNZRF8TadlclC8IVlRVBGkkKJTWhiT5zsJOZRuQgQixBdj&#10;Enjdpd5a/f+JJI4luMn8hCAlkDw6GY/aDtdAoscx3m+QILXEClc9RDDyGUumSA7MfPIReH8lhJBi&#10;0Pe5lqtxURMCjZsoP+NnnBwsmyJZQQdLwYF7ah4iqCwqj2tFn8o8cQOumkGIYy+JQDy/19EDlPtK&#10;PdRjnW4vgZc/x2+gpNGDJPW+Pxz0/Ml4xAEUyQzcM/xERY4LKoZLyatiwXs/IfYSwnXTUucwrvlu&#10;C7tcpE0QijckK4q6wtZgRsT2wq2DxpIWbjRXMBFlK2PLQZDvfYNtPH6WdIYFnF7Xs9grGKD4Ocqc&#10;bpu0tiPI/SMo21rorJ8QwhEnRyRrgjIOmHdTETrdXhvXNNcS6063p7IyBsxAIsRK/Dpm3jaakLhl&#10;3Swp1CcLxRtCLuK8QFW6tZ0R3BqULp8E19VEPcngWZIcGHw3tBCLFRZTzFOulHd2ur27IvJ/Tsaj&#10;d8R9cbxGFOEm7uqOn2By4udcCcj1ijohaQcIpWpfTxznyu2AfcVJEckMXC+Czl0ekyUHov40RHaX&#10;GmNcUd31JuOR2wSQEJIfTY9zeKMdwFjkDSrfJgnAzBuSFU4RZGnpnncKB5WtycdkdJGRcKNpZfha&#10;JCRwgujJ2GV8ueXO/B0R+RYR+Wf4nbhE6U6wnIxHO4s3ECr9jr8gJ4zfylJUQdLvfd+CRfmXHI8H&#10;XasqLUSTzPFbqdWwjK/EwDX5dAjhxuQJCH+EEAvwKHXU9FEuVfNw3Qi6gVa+giFJ6LwhWeGcOETt&#10;TpQVztKCSl5wUsy3CaLlcwMg+dGMKGR+COd8XBdVlNeMW3I39BFgjkI4wrwmq5sopQBYvfKb7DSc&#10;jgUIZauAVa/3hN0GQuIQovxQcF5wQF9SEB6/a1MD1UZ+vqsLF+OXtuP+ocZ2szgCv8vrtHGfa2Ks&#10;9B9E5PuScJ0SYhluY7G1cT4NfJw5zLtJGIo3JC9OLbXX3Rekl9N25EaEcFgna6ykzqG0n+87WKfV&#10;182Av8HuI3bSing8ZH3e3E5gIrjyEU3+rxC/7yXeRN0uP/ePciy+yOVvNgOcP+p6+7GI20HIroS5&#10;jtN1U1IwhojTjXJvl4UcjDMGPmNLVZalAud3dvYYXQDdxjLquP8yvAZLAklZ8GqeoMul/Mrbz9go&#10;IXko3pCscA7mihJeVamQTwy6noj4a+/AitYPeD0BE+t5p9ubBTh6snb6kHBELZ37gJ+AgwFwPcQA&#10;N8hNIiiXSiLo2qus6JmglVS8H6/tjCre/D2fn6m/VXPpzFIPKIv6RbYJJxkSpmSKrpsSAhegW6vg&#10;qIQWbyJm86nulu+cjEf/e9QNwiR1GuAc38NYp84OWqToGGKlE9N14+esSeJaQBww84ZkhXNSbuNN&#10;beOcgFXJ1o2LdBThRq3mH0zGoy8Tkc8K8wuYrIcZ2BNLQBlPVH5CD1zVgFeJgspirsS7Tre3gLAz&#10;h1joR5DddpNEThImHF4rxf8yxJ/w24bQq06YHDzo85SVx0BqETChOOJkmWQIxZvq4uXS3CBU/RbG&#10;DkGEcuGidGkVcYHhK6J+OkYpeZiS/72IeW2E2IpX84Qfwnkx8DknNkmWKZJ70HlDUgeigMmRpeGZ&#10;ZxV3foS1KG/QMvl8UjoZj0J3BFICTqfb+wMRee1OW0myJqo4okp7WkbugPicV08g28DVgaPE0063&#10;dwt/x1nSpB4fJrS66bU6pAYfYQRNLxFqGTG3IWjSO3dp0e7MdnDbhnWEbSAkLkH39zW7CpYWL1f1&#10;D4vI2wxR369MVYLGYiFdMF5EWkDaMQOQ+X2kDHi5br4f54VfFAKP/5SgeEOy4MLEQtUbd7q95yzc&#10;886BxCan7cgcTADD1KifQLjZecLc6fZ+iMJNoYgq3qjB9JMRnt/3W6WcjEcDo7a6iTylxCZ+AeGq&#10;gatGGMB4TSBCrzr52JM1XsHHQeJNUUpUSXkI6i5E1015mTkyMtYYMzg/82mIDDxXMF6Jco9xsqeu&#10;22FyaXJs3kCIHvO0XMK31TE5TbM0D8e+27VcizJ+45sNxZv0oHhDUkNNRlwuLGHssrZQicA55XwI&#10;aVG+hYl0XP7E5/fpELAIDBzSHrQuwz4xpTJGP3t7GPHFT3CJcg3pB0x67/tb+HyCMoEYnEkyAwP+&#10;ICjelBQ4axtwX535CCTDAPHGdSyQgHCjua9rn8tr1WIIN8y7ITuDe/vUZ0xwBc7lI92uO4W97bVw&#10;N+10e8MA11tSrmjiAsUbkiYNDtLsBhfgMF2/rsWtXUWuyDTg9Vgfawmdbu8LMwqb+3DO79hLvAls&#10;8R2QlbOOKDYF5f8424PXQubpJBHmTEhYwji9SjcuwGSrgfffxPmqJy/6/bbw8zlC/ks5uYEz0tcd&#10;qd57p9vze8p9v5+gcCP4LILGG3EcN+ywQ3YC4/KwUQR6/JFGxpKbeHOC65zf9tF1kzIUb0iqYEBD&#10;LCSgvZ9JEsJN2EEXxb4cgRjRwOSjnkE7/8fybCOJ9+u1ehRmu/wGKFFKphohJgnO7fFq32lyi9ki&#10;JGOCnDebMhyTuHa0cK10cyia106nw0RNuPoIb59VsZUu9p8fTrE67Bhijd8NCjD2/XkIZ0EQvO6S&#10;SBhOr6jHneqgtkrIGW/ido4uQoxtBnTdpAvFG5I2TceEPO3JYJKUXTkO8/6SctyEGnRVqbtXHDDZ&#10;b2IV9w0i8jEMFtX+W4S5cWKgoEOF1Wf0OhF5VYZv48SCScvOXaIgTPtNAKJcP4JE7o15boTIx9ll&#10;GwhJgiDnTaGv8RAR2gmMZQ7xVdVzNEjk24o3uNaFDf/9PRH5UhyDQeKNZ7kuOiyGbsJASFwwTp7F&#10;EAxvQsBJxL2Oc8BtccgrB0ejGiRw3JEyFG9IKhiOG7echlAtIC2gtCsnGIAGDT6PEroRhC3byKJE&#10;p9DgvHKuCK5xrGrXTB0dnDz3e0Rbbhqobf4BCz4LP/EmaJLpN0A5irjyFCTeOIWkYQjXTdRtSBU1&#10;OKUn9XP/AAAgAElEQVQLqBIEdkwr2k4wxNIwbjcSjrDHibrWvTjk9a4t4ceYrtdGfNZJjHsyC4rH&#10;+205xgGmGyx2owmSHkYJdBynl2KIsV8S91mvsVGQKMoW+S5z4KTPPYo3JBXQ4lev6DsHa4UQb8J0&#10;IigwQRfYUz0QSoAwn3dSQlFp8RFcLrmshBxiFeY+gSFn4UZ3cFMDyV/KaRtMvATMU7+bbafbGwQM&#10;tEILkbjJhxZvMFAP0xkuczHUWCXXdms9kThEWD3LaMvPKmBhoDD31YxEm6oKmn7C+baVPMaQLxOR&#10;rwn4W0dJjFfgfrgT9+8YpVupYJTstUI6wK5gzDcU72YiJD/iluhp9iA8JnGfjdplVHeVc8vmE+N4&#10;1T+fFWWOhffQNOIEnMKsbvoyxb3iDGO2JzHmHSTtsKR4Q9JEB9SadZNrHOQby1ewStsmHJM/P0FF&#10;fUbPZniDT2TgVVZ2rIPeuJX9QCjISrjR5/hvi8gP4ob2EhH5tSgrQ2qb0yinC8jj8nw9DJz93GRH&#10;EVe+2gHXwo2jvCyMyBl1G3YG15M2BjZJDEBJsfG9ZxSlNBZlA8MQbc/jEiY4t1TgGuq3X/Ux0sxK&#10;uAFJCN5q/JSU++EC2G/DEO4HN/o4phtolf6MGgtYsohSWTrdXj/kYkxYLodtg+9FyAw+JwOX0u4B&#10;xnzfaPw9feyqMq81RBzrmirgXNFfQftCC6jmean/vZeGC4/iDUmTGlZPzJeY4UBeWJ5/U0rXDS7K&#10;QR0UWgkr4jOPz9raC7ct7CjcLLEC4jZ4TMuNoYSaZ0Xku4zHQmXveIFjVR07l3CTbyY8IPYTMP2O&#10;/6nP+bOJ6LqphRi4nZ8fnW5vGuJY2GTRYQriVz/CROJ8gorfHcB1MGA5VanwO69ObX+jRtnMLhPk&#10;XWhXsMtioNMw5KQ2MeGm0+39twlNogM7bUUFos0g5vY5HbqPiMi/7XR7uTYNqDIY4zyRwi5oxZzD&#10;RBUb1qZzHsLH/yoifyYin+Pze+p4vN7p9s5SCFuOjLEwF7SgFpXE55MUb0iabCduDgFniAvLmcXi&#10;zSZo9bDA+E08BSGySV9ophh46NdV4kKf4cShiFoHHTSYTeucayc5ADREK33MXMIxlKRDy2+S6ZWH&#10;0A/Yh8OIQkSQNfl8UBRhhS7VTg87rv5uMCHToo3eh+r73xSRz01pc0mGGCHoXli9KGJkTxSpsUIR&#10;8RNvtOs5aFJ7K6kJH66tfzvEU0+1c8XnOWdJHecJiTZBTJFHxjKqDEkwW8mNuGVTUaMttuch3tM/&#10;wXjtYRF5dcjf7+eZebnDQlRU6LwhhWJllN6c4MTQq+m2lslscOMtnfMG9eN+QsC70vhc1OdvlFYk&#10;loYfB6N0zCwhaxif+2KHiXjS2ziIMInYJC2gROA0BeHGTWRsJBx66znAcRMWjYG0F+sd6pqDBlkr&#10;uXfuhlmhS63TQ0zLvs4/e9rlZy9nmHFpCJrYWvsZR3Q5bvDcuR4vmJNfnCs/JCJfHeJvlTlb7z6M&#10;XCwvVgGT2t8VkX8+GY9+1Oc5QW3Iz8FY4DtDTDQ32K4wnTNjH+e4/2cRkL2H8zbzxbSAdvtrzBV2&#10;GocZQvICY9C6Pi4sWTjsh3TRTuFQ324zhIYGfj+tks4oYsM2r9IIzX6niPxDEfmUCH9jL63yeD9i&#10;jmmiEPp6FBaKNyRNZsZNYYATRJXkqBXYOQb0adeTR6Ws5VK1EBPLf5zW6gtuvnkq6zVjkOBXw2o6&#10;App5hWtjJfBmhF9phnRM3TCcb/qGpUsZFhh0RrXxJva5YmAy8/h81EDnTqfbO4VzK05Nt1/mglcL&#10;2SDXWn+H8yfo+NLB72HKoDZpieIxJxLXjGu+G39E4aY0BDnJrHRbRhBu1rjezfzOdRzPf7fT7T0X&#10;4uUz60pkCc5JuhO/z0Bd496U0DjlWXzubxWRnxaRXsDzZyEdDbWY96Ym7jW2jY0TI6TT4RLy+dqY&#10;2Ifep51u7+/D0fkBEfm2Trf3VeYxh0oAteiUS4C+EYTuxynmSxeOdQgcc5RQDz1cWXGdg2H3ywZZ&#10;Sg1sizpHntrxNdtZ3h9Q2hU0pksKijekOOCisz0Z1YW30+1t9OAO3aiGKdV7xmGR1ypEygTVcB6V&#10;sYzJCB0Lazs2J+4zTFoFx8Mqi0kmXjOscLPEylSogQ1cGZ4iHs7JKCR23ES4mV7G8Rwn18VPNHFz&#10;3QSVS51EdR/h/a4CJisrCG1hJpaDpEseMSgLk7PjRHdbmUK4mfrsv19OcptJrviJh2sbu4uEFG42&#10;OL/ScLUlPrC3nDgT5rACedA+VRPjV0KIU8fk94Z4/jDkuHCn+6ER8BqnocDacIMFOa1NMimZcimb&#10;DcMexArP0q5Ot/dlIvI+HFtPYlxUCxDALkNcPcEYKsvxb9BCSGCWE/ZFG8dNYs4R/L2w16S+0VF4&#10;L6Zo9HhWFRkRx9hJwLIpUmjU5OZxtZKM0hlnFooNlK7uFy6DIJEs97CwJMBkUztmwqTE665MOkh7&#10;aPyOOfDZXug73V6qeT2Y5Eapb7+vNWOM196lE1Ui5VI4RqOsgsR9Xb8JxAWBLkS51K4BwW4tJ01u&#10;4X22QnwuJ0lPLCMOcPR5NHd2WgnR2tyv/IEUBJwnfudvUYWbdQoh/qmAa3jN8gDaXSdotyKUXAfl&#10;18xx7W2F2B7taAzTgWcdcvsuYIbz7/Dra6O0ZnuMGkJQGJZpH9sJCFN7brkocKX+E7R3/4QhYkRZ&#10;bLiC8UAmDrgQrpuoIdxJZ7W0Qh6HeoEmqAGKVewwxk6CxOcLFG9Ilsxw0gw73d4MdajDjBXQIBa4&#10;kJfJxt9Gns0bPH5+UvSyBaMsLOxF+RSuAB0GW8NnHnQTOkRuxwvib/VFdripHCU86Io6+Xe2sI5D&#10;FOHmdgLiWZRQVa8yLs2u3ZKmAaKqFiCDMhbWSa5YYRIeNij7CJMGv+PAr5RGWdffscNmlhI9+UZO&#10;Q9GuyUGrtVaJHyE7Ly5Rkhp5UQefZRhi7xfDIac+gzM4Bc8g7luzIAW34S4TvdOI4cS/LSJv9vl5&#10;PeTijujrO/ZpGCLdR2MIN36Oke/E5x/m/QWVOsYipjBlcn59cZSWqbHcJ8d0fajMFeWszsIF53fc&#10;LaMuBOHYPHKMHeN09Qt73epnlMmUCDHD6M0sVOf1NEz8R+LXYIo3JHV0aDHs82ujc0wfNzqbLgDn&#10;HbLy35TEaPkIN1J0103EPI5TDMacA54og8pNiOeEZgfhSZNY8DP2YdTSmKTKpYJKkkyWGbSWP59M&#10;hdgvpzEcL/9NwM/rIcMx76uL35WQE1q90jsM+bp+g8FSOP52Bed+0xiwX9bXF+QyqPvQp4nI/4N7&#10;k3ZrrfBvvfJZN91olnaOsa0sN8j1u95VuAFhc6pijTWMvAntfNozJhNz5IXYcjzseu2Oep04CPh5&#10;2Pv9kXF9DzOpnUbZ1zsKG0chFgweCvk3l2mOdeGMGYYQSMOMPc6Mv2mG9SbVGe6S+jzSdCEZ+8MN&#10;dS341h3PVWdHsjile2GO82XEOIJciRhGr7nP0eYGhMSgc62ZdGcxijckCxpQtXUXgZvo7T8zsm9s&#10;cd+UKrA4RIeppN0bmREx2M9LtNFEWX1K2pK+y2rAOsGsmcaO51/s/YDXjjIwT1u42ejBE44vv/2y&#10;c0Aw3C1vCnhamIHGv0uwbE59Fs/4PGXX3A+vYzuxY7gI4DN/vYh8veGSeNJj8mKWbm58yg2uGMeo&#10;FvqWuO6fZbwIETTot+I+Y5Rw+JUabBIQRcOUMsTqbIlztu9T0nOYdxteDY7/XSbau+SqvTXg52GF&#10;m+31Hdse5noc+nwLKZSbBI1h9N+tR8gsSaUzodxblAkq1z8xgmqD9u+Z0dEoLYdMKqVT2BdhIiJe&#10;tsvfh/vm/SLyKp2DuNuWbj+HoPH0Bvs/6mJfLkR0EkvY88xgFeK6Vk9aGKR4Q1IHAk0fZSFTY7A5&#10;wIBvaEvnKZRylc1140fhVr4jOlU2yKjxVL13CHxL0vHiF+TqR1LCyReIyH+3459IQsSKUi51msRk&#10;H+/7/R4/NjMDgt5fO8bkuIHAzDiolpzfEPNvbDFWpry4jQFNpMksun54UfoWydivbUwKvlJEXoJB&#10;pHnt8hJuvP4fxCFEuGtJr/YF4DehWlrk/giTvRG3m12UxYBmDFdSP6JrNE92Kc/ZNU8sLktH7kii&#10;JXARhZuoonk7ZJfM0wgZQpEIWQKuMowG2BdhhbFWiG5lYrgmFhEdIol2PDKy/MKM8eI2S/mXIvJ7&#10;u36m+MzCtC4vTL4NWITc5jXGdFH3f5hrQ+JdaynekKw4w0WsD9vn40h7b2pxJ0aLuaTQYXOlEG8w&#10;gPQTJY6KVh4W0WZ8ErLmP8qgMknHy67BaZu4AwwMKtRg8Hd3XEGJPRnboVQrqcl+LcRgKijnJnJ3&#10;KQdRLbxO1OraW5OYEBvCjdv7XcYMxf4Wn5/ZHKq6EzivmsZXngsSn5Xx6/mJN1YINyFD2U/iTGpx&#10;DHxthF/ZabUf520Y4abIJVNhu0udEyFryPd1Hf8PNUYIc53E9gXdXzRLOMCijNMaIa87aTVdCLOw&#10;ds04x8JObIPKrwRj+L7j3qziGsKOsxJz9OzYijqOmPZ9u44HQo5FNxC+43QIXmd5T1TVHSH3/+0Y&#10;5firEO9pL+kKB4o3JBPUhdqo95wZF4qBERD86yLyN3L8RMrkuJEQg6UsV2Vjg+MnTAaI4kaElarM&#10;S6ZiJt7vxTlWMehXr/+L6Gi0C3HFo6CSJDeSnIS8yuNxXcbpJ+4kERAcx/GWREnHloBa8DgDGs3n&#10;ezy+KZN4s2ML3LTZyYIfgygh4HkRdN7tXAppoH7/NRGeH1m8CRBcneR+noXMhXBye0cRLe4qt1sg&#10;fhhBKDAkFotPT4fcjqNdxKsILqHES6YwRgsSR685Ptew2xumc+jUY2wSxjFyksQYY8fOWqdx7+kx&#10;hBtnXo4X0x2F5jX2x5+IyJfg81Fu76/aZXvDECHjZoPFqZ2ukbiuBe33W2m4BynekCwZGO3B9cXU&#10;dN/8Ws7izZnje2HBRcVvIrEsQt4E3odu/R2mtElPbKO8tyglU7EHPHCZxQl6W8cUGkci8hMi8i9i&#10;/I04JQU1i4XDVogbfhIdXOJMMKKuxPrhNcBxDrAjg4mK14RtlkUZjXJBpO0uzKn1aBBJCG9R8Zsc&#10;5X6vwfEYJK6FDeH249mQwvQa27PLvgnKstPcsMRdG1UQi3P8xnFPLF3aUYdpES4hRbKw44dbEbtr&#10;bQnRrl+zTvr6C6dJ0OKa230lqZISv9KyWYhrtBrT/EWcDdghxyiwrD9NILaFuVYdRWgh7qRpXIN+&#10;CotjbsJNnA5ZTsK4ujfYtjgLC18Scv6Q+OdL8YZkBgSaBW7kQ5fsmxWyFaIo1kmyPYljdI+xiaAb&#10;4r+2eeOxGhA1B2mNiW3oi3FEi3XsMjMMcOLYTiVOqB7268+LyA/G3IY4+2GYczmJ32cedMO/lbPo&#10;eSPu6xs5LG4TwFgrUQ78Jl9pCyo6CLvZ6fb2dp0MhXidsKuWWRH5GpgRNiwUBIkB64SOke8N+Txt&#10;t99VvAliZMNYBtebKOfIOqbwuKsY4FVmHfZ+G5Srtwh534sjnIc9fld60XTH17mA0arej1se7yuJ&#10;4NugfRbGXd2IuSjVjOCq0gxzFm7CONnX2C9R73OnEKac9/pPc3vyZDxKotwxbGlsEsKNhNwndTpv&#10;SBlQB/EdEXnM4b7pYxDzz7OuiywpfqtPar//lq1vG8p8VJv1cse2rlFuGLEG9gk6Ts52WTWDcNTI&#10;szU/BgyFaC/pwmkaAkAEjuJOxrD//UIfkxjQ6MF8Lp8z7iVto3WypNhxZ9cB5xEm7zrDSy9o9FFy&#10;81fG9S/s/VA56v6PyXhk27U98VX+qIQUEGIfHxDzwt63FjhGIwmZIYNFVZbZz0X5uykSdeKyc9ka&#10;PuddnDfKiew1wQ+zPScBx3jY42In4cYYW4R1EdeTKmU0XttvTHHkdu+EUyguNwIaUoR1Tr10131i&#10;ZDFGJS/hJopbtB1xOz0XgDrd3jeKyDdF+Fu7EOZ6EyuQXu7twzeEeGo9RkmbXmib6XuFFsMo3pBM&#10;QUu7WxioTg2FdIAD9PdF5FdF5J/l8MmUom0tboh+A45pQivriQLFXE8so6zG7CrcSISBYhLhzlHD&#10;67zYJSPh/2/vXsDjuu86/39ty5bvVuIkEydurKFJ09I0VkJvJCmSe6FdjB0FAQtL2cgYg3mgROGh&#10;C0/3D1FY6O7/adnKLezfJZuNBAXahSGSjdmWpo0GcLdpU0cKoblHmjaJrcZuNIpvspXo//yU73GP&#10;x3P5/c5l5szM+/U8fuw48syZM7dzPuf7+34HaljR5m2DS8+iJIry6onrQWvh9BNnuv97Sywd8Xp9&#10;/KGI/GSY+1GV9lWklSG+g5yuKo8xHdDltm2+aSiif+d9Xgz73rPDJQ4aB30/e443XlRPDto17OkR&#10;kWN6m94VfRPo/lq8D7U03b5S6qHqJnQPpp27dn9CRH7b4Z90FSwpsLkP2/D7HxP0He/yuRV2omDQ&#10;pR1FXx96LGXbD6Qoy0oAKVOZYqPPIUg2x0uBe6QUUWkM83iZ91/Yaou7LS5o2B4vLXP9XtLvnb4A&#10;/ftEv9OruqTRcVKrcafjhdRKFS2/UeLvH7K8/bL0vVYpwCwb9lnej+3nwrhWuge5D6+ard1XrZ83&#10;x/ImCCW8QdXpeMBu/VD1qm/W6Rfvx0Tkx7WE1aUXCX6gv0JIEOjDJE6+klPXUYT5oD1I9Aq97ZdS&#10;2KqbSpO/xOGxOwVAejU46uDGabxtwoKbIGX1d0a1FEUPoJyrykLeZ4d+vpZ67H+oJ3tRjKAfqBBO&#10;5aIMbyybE8ZyIhvVPitz+2O+38f0vs59Fu3ctdu8jhYloK9JudfnXBW3o5RKAcJgmJNZfQ3+jOM/&#10;cwoY9T1s8xmarUG/o6L0e8/lsy7sdgcZRz5SJjCy+tytEJTZVEuOBK3qdJg65hmOaqqSVh9Uau5f&#10;rhFvmO+1cct9Znsf045Bqsvk02KqGq7q62TSsR9Pu8OxY9ngRo/xby7xb1+yvI9KKr0entBBHYH5&#10;Ajsb0/r6+7jL/fmaXrcVPF/mz3ft3LV7kvAGtWIOph7RExPvIGadvsh/VUvHS5X2o7xyBzC5UmtO&#10;a8U3hUwCPN+Blnlocm57sJQNc3Kk92WT9E9H/Xp3aEjnyvrgb+eu3e+JY7JFCK6VSyMR945wOWgL&#10;U1W2QE+geit8nt4iIp8Meh+++zKvizUVDuiHowobNICtFFbnY1oyVXP33rM3l5BNKfee+pMqbscF&#10;KjTO9oR9fw8GPIlba/NDejBv+7mRpM9alzBmTwQBeZBgvtxng833XMmJjXrCWimkCzy9UF/bvxAg&#10;jAkd7llUgeUtmuuHaVZsu89cRpFX5KvytO1dOKS/F+6rqlUkBmikLBr0RBLcqHLP1+cctqsoi4b0&#10;Zhv/nVYXfzjEXZnPi2ssf9amF1QxvfqdWuo7pX1xgBsFQtM3+d0lvth+Td9oQccYNy3LaQOJGYmu&#10;Bzf3BQwtwlRDDDjcZ9gDymHL++rzSpor0RPyosxrwJzUasWNS7VL3uFnrQ4W9Qv1Zxz2tdXjD8nl&#10;+YxiLPg5esBrO046G0Fw4x08lF33X6bfg6s2XdZTToceAIei+/JTFq+t/oRM3Glk5U6Qar3vK722&#10;Qy1f0EqzIFXCW0TkFy1/1jYcGk/KcinL6V6e0AGrHvu4Bmh3VziGsDnxL3fSb/OYwkwv3CgiH3A8&#10;fgrcg8NjWQXWX27f6ndAkOWt5nvxrx2O/WyDLdvPgEGH4GaHLncu3IZ8tQYf6LGia3AjDs9NxeCm&#10;Qs8xsy++4LhtxVQKJM1yI9MzJkxwYzzvMOZ8nWsVpO9iW9nPTsIb1IyWPBaerE3rm/BnRWS5Lp+C&#10;vUoloqNJGRGuH1JBDzQDV0PoSZ/LwXaYCQQ2IwtFrzoOi/2Y+qInJHoi4TXCdKm4yetrJ7JxjTt3&#10;7TZXOX5aRP6j4zbEzfY+8hVKvp04LHsQ7bEUKrhR3kFbuZOa7+7ctfttIe/HW8Jj29cp8BVXcyCo&#10;r/NK+zKvB8+NMD0w6Up9nprwc2uNt73S+z1w2KHfJUGXpJrteofFffQ7fF8lYrmUctmWvgg+61wD&#10;6MPllt3o53Wlz6mSjYr1wlSl8Goo5PHYHzoGIOYzcSbE/XkhWaVttjk+C/pdb+7/z2x+UN+fNhcK&#10;8jYBri4Ts3kvmv18Q5neKtUKbszjvz/GFQy2U5vKfRaE3hdagVu2CiyKYRP6mfCJAP/GRbfFe3qU&#10;8Aa1VnhVe5O+eM0H/7v0je1SEdDsKh0Ahb7iHQX9sA36pZIPUWbcHqCsPNBVWT14swlQcr4rdLZf&#10;ZOcdqJovCB3D36WPz+WEYlyvxo05hEc2X0g7tUGdzXOcD1tl4sD2YDf0RAKPHkTZPrcjYZsTyw8O&#10;NG32/e/fe8/efw15Xx0atNvsW9ur8aXuZ9Ti9W1K1X+vVmNYm1Cp72jzfn6hxruj0mdVoJMHxzC2&#10;mO5K32N6gcM2hL87QRdm2hzClGxE71OX8MZ85/2HCj/z9gqhd67CkohKn+GBq400wLaZOlZoTBvz&#10;BuJbvldpmarN91fQAH/Y4XVu22y34ve8w4SmrD/Q0IsahcfdsVfHVanPoG3bgljCG30fDFtUQj28&#10;c9fuPwlT8btz1+5bAm6r9X3q532l15h5fY0R3qCmfMun/O7SE+Zh18aoIUXSxK3GKgUNNT+40y9B&#10;27LTYsJcpbNdwuQXpKeOy1hwf9m07Zf6Om/plF6ZfcQXvLhU3IwUhCa2j3VduS9CfY57HPZ1n2+q&#10;Tmwsb/8pEfn1qE78fQdRtvsiiitRtgeaUTUP7rM8kfAqLZ0DUV/5d7n78ZbbmpL9z7jeByKXhO/U&#10;su+7IIGHL0QMo+z7xaFXmoRpeBuTXofPuyiC6naHCw+i37mVnr8tFf7/kVL3aTmNZjDEcr1/dJgY&#10;5Gdet18MeJ+iF4Yqff7aXoQJUnmTd1yGYns8Ufa14DDl7bP62vJ/py4q8jkY63F4lYKbHTbBjX5v&#10;l/ssCBRk+T6DbSqhflkrZn444H1db74q4uzBannO8GUR+U3z/qJhMZJgQL/A/Qn5qG80aldBY+O4&#10;NEJ4U6lZcU2vRDucVJYyHvSkOuCVqqAjNW17FOzxH0RqgGH7Wu/3LcvKVeprUsSdRUqbXU7ki57A&#10;WJSwFvKPboytMsyy6ac5+Pzle+/Z+88R3edficjPO/6zwO9RX48b2yAldLWT43t6IXxxPWmxPBiN&#10;5PHAjZ6oTpZ4zblcJY+cVj+W41zVG7D5Zym9xaovfJNsbO5jPMq+XBGxPcEeiqgfVZfD8VuuUnis&#10;J2vbK9zO8jKvbZsqoKDLvgdtltuVsC5EJXG/xee8S7VqkAs1rssCbY/3Sk1IchmtbSrIdhf+pXl9&#10;79y1+7xhFHH2YAsY3LhOed3jcBxe7r0QaBiIb8iJ1eej7z6cG/zra+DPReRNrv/Wq5Kx/NnftXg8&#10;/3TvPXsfNX8gvEHNmYNtfTM+6NuWdXqA1KUnI7cG+IBxlYglRTEaq+WJTQTBjQRd0+9w5aRQkIN7&#10;2546uRJl0zb9PKTgwMSlUaM3vrPYl4rL6+OC8Gbnrt2jjstihqrRk8Q3TrrSfuqPIrixHF9dSqCr&#10;+nqFy3apVC2CG9HP2D2O92FzMDoUUd8MuCvX1yvpy9aCVJ3ZvsdsXBA46OvddrlH4gJLx/HgUVUL&#10;lQoPi96nxf66UURWV/iZcq/tSuHNSMCT1iiOobpcX/eWy/d22J7QWw7WKJSLcRnsBc+Ffoe/zTKI&#10;qzTYYNL3nohtKEOVgptxx+qncgG60/tfXzeuE1TD9DQLcxxntNl8Nuvz9jsVfmzcP7mRZVNIBL2C&#10;UdiceLOvKidXhbHhsS7ZqJJyAVQk/TuC0AajYQ86cgFL3LtClJC6HuS49NQpNWViOKY+T14D1/ZS&#10;V8cc9+95rzU9sHQNbmK/Yuz4BRz6JEivmrucTBRyrgAM0JgwdNBR5kSi3Gv3dpcrznrSUO69m9Ne&#10;H2EmtiCcUq/Xqk1UKSPS10TQ6s0yzjux0c+O3ZbflZE2VI+Q7XFUoACjBNslOLYBgM3tlTsprPQ9&#10;6HxCGVFwI64XKX3VnOWMOAYrQarcYwuCSxwPmfvbb/Gdai4cdDi8lmN5v+rrw/U4dyjAeYH1MZv2&#10;iSkV5N7p8v2gx/FjjsGNhFyiVmmZYCWb9ZygJH1/2RwTnXeMQ+UNkqSvSMWC92XVrX094tQIB/+V&#10;0v+q0hPnvhATOfycr9L5ys+rxbbUfU+pLy6tRBsI8CVV9v4srzi6OHcQGODAMkhwEyS4c71yEmrp&#10;pC4ZC9PPSVxfrxE0TnVSoZQ8q/u73Gu36FKRQhYnDSMhx+wiXrEEN3ow3F2igqBDe4ksvId0GWq5&#10;m7MKGhw/R7L6Gh+z+C44952sr3czoe+UzTaF7JkSJ9vP9UgqLn3HGDZsjyEqhTcll3tUOllT1s+b&#10;b7lv4EbvQVlWc94d4Ll07XeTc+3pZLFk0nNeJYzjssjxAMcxkV5EDfH6WDgG27lr97zDv/lXxyEO&#10;pTKGvEsYp0v2ojwetrnP2MNSh9datnC/E94gMXRt6FCRN4z333dGcGJUTs0qUyI0XeaDoKoHevrl&#10;2R1RcCMBT2qj6k1gc3/WvUYsyk4H9IA07LbnLJsz+j1lub534cQn4Jdc7CNtIyh5db0v2zGilVgv&#10;m/Kt/a4KPTEZLrFPx/X9Xu65NT/zHYvH1VXmpCHIaxox0Nd9qZOGUFNENARo00D1UhG5ssjrrtj7&#10;7dadu3bfYHmSYRqvt5cLQRz7SJ2rhtm5a/cBi4lGnfr5OaD7a8zyJCzwpKI46eeR1XKvCN+/tt+T&#10;VlU3lsu+yh1LRbb83vG1Z8N6ZLLvO63cvt1TpUbZQSp0bY8xTnt/cFx6nAvYdDnK10dXwCEcXpyn&#10;N6AAACAASURBVHDjstrguyLyMcf7KWXQcjlRFMFlkIEjNse0tsvNii5TdDw/ueA9xrIpJE1fiTWh&#10;t1fjhK8BlDuouLxaD2/nrt0f8q6MR3STWZcr7DUIbmyb9OZt1lDrYw2770a0nNf1IPmw5c91BAxu&#10;9pR5LiM5sAkR3HS4TrzSnx+LKLgR2+qfnbt2f9FxipWf8xJR34FU4T41n9cPWfbeMLdxfbmr03oC&#10;2FfiBGo84Gsa8Slc7uxxeo7M+8hcYdXPlEm9UHOXfr78hON72eWzs+jP6hjafofPkcJJO/9gef/m&#10;vfhX+j62OUnJ6XsgiRVntp8rUQbOts+17cUfmxPyksdZlqFhxe85/V55xOF1b9NL5dyUSguVQgzX&#10;3id+Lt8/QUfg2x5LXCTuS4/DLFm83bI6qyTfqPgHgwY3+meX463/eO89e//e8b5KPc6K70UNpiYj&#10;qDhzXSZoe0w7bPmeu+D+fcenNs/dSLHXP5U3SBS9YtVdouTYpSlrEI1wQlDug64q4Y1+6L5bvwij&#10;KDsUl+emBsFNl0NFWK9DqXtbwCbdOe1pEnS5mO0X5roAz+/dFa7URdFzJkzFTZtLQ8cA5bzjun/L&#10;BT2V1ki36bjXdzncbyGnih3f8sNin8FtDgeym8qd+Oh7aXeZxxb10j+E01Hmtdxe6X3kq870lhm1&#10;R/Q9768Aq/QZepcurRrQ4482/ff9DttiRrh+vODE/QXLf+vyOeWdNCZxuZRYBimRNZ7VzyWb5yjn&#10;EDTYhDdhjxW7y53A6sUgl4qWIf0ctnktVQwO9Hut3HdUPuTFJdvwZrwKlaVvsuitVqhwHLir/qD7&#10;z/faCHJ8u6fgfWBbOTQUMEArdvv5ct8L+vnbH2HFfrvtqgOH4GZcv19sjrHN98uot/8cg5uhUkUL&#10;VN4gcfTApCumpq3lNMKyqWyZ//cp16oCV3pF4UHfFdOo2J5MRx3cVBopajN+2rPDJlDRq8+9Ab6g&#10;zRfKDXpVNkyfnzhODMx7+YaQJdY2VyvDLpVqt7yfdp2s5Rrc2ARD5apSvCofm+Cm3OfnZj0IrEgP&#10;5B8pUwlTOLmsUrhS9ORTH5upsHiixGO5M+TrGtEr9xoq+V1jQpudu3aP6XfFHb6qk6gu0Phvx+a7&#10;w7yPx3SbXtYTOZdt+avCkxv9b+fRtBW4jGKuKv3OCrQEIATbE2CXE0+b746w35G3FzsW832vfMrh&#10;u9+rpLCtMChbeaOBaqXvtYGgr0OHwM0TtBrX5Vj3fsufG7E9jqvgdoeePF6lTd/OXbsnHV8bHm9Y&#10;RZBKqXyIVQ+FxzJZLyQv/EF97ffreyuq4EZsXge6f4cdque9Xns2nyv5ggCy1LLzQtlygxiovEEi&#10;aaPBvio24swFHdGbMJW+6LrjCqkCXC0SPfmLZAqQr/+HzRfb3XoiXanCpNyJtG2CPq5j2stebdQv&#10;8wG9zyDhU1QH9lEHfOMRXS0u23zaIbgr95orWxki7uviRb+8h70JT3qCWE6x8cHlmgQXM67v83I/&#10;b8JcKTWq3fd6LLWvSjUMrvQZZPp8dPlPdgtC0GIH9n0xjolFcOVOQM57H2mw36/fQXFXRfpDE9ue&#10;CZsChEfegXypz6WBCPv07Un4e6CqVTfK9rvK6mR7567dv2zzcxFVPo3qMdOkV73oeMHLW6bnfZ/Y&#10;Tns0J8kXjDD29Zmq9HodD3kRxqVPTJim3FF/xtxZ6rvSQrFq5gd37tp9d6nH6KsA7Ap5ITRX5AKL&#10;iyirXTv1df+TIpI2DZBF5MdE5JdiXFlhQq+SPXb0eG7A8v6HCiZ12l7A+187d+02S2Nvsu0JVilk&#10;JbxBYpkveS1nrkaAMxllI7EaqvQhu9Ck7N579tque7YSsPeJVxL4ssXPlg3WHJev7NDXVtiGmjYV&#10;HhXL3DV0sO2ZU05vROFjkCZ8pYxb9kKxUXJKkUNwM6QHuQ+W+ZlLStyHNwbepbfNuB6c+Q/6Kh2M&#10;nndC4nhw4RnTfVXpNfUpX5WX9xy1674udyJQblqYzXM97H3e+qbFlHp8QwQ3yaPvh3Lvt4XXgS+0&#10;ibISs5JN+j03pu/3oMsMyhm3WD4R1X0PhegvEjt9jm2Cg8jex/q5YRPe5B0qJVZb/IxNnwubi1Lr&#10;QhzbFnvt2Z6cL1yg2Llr9xe0v51XDWpTOVVyGYcD2+MLp4lERdheGLTxpZBTS0t959+ly2pyBT8T&#10;1fLRShMZK31Xj4cIrErxjtO9gD3udhjm9s3xfr/3ftHPji59Ldv21BkvCG5E3zczIrK2zL8z76n/&#10;on8u93P++6l4zEx4g0TTk+ywybONybBjghOi0rQK80Hm2nSsJD1p7g3w/CxUI2glgk1fl6IHaY5T&#10;fipdJbXiGNx0VQhueiMMJ6MK5KI6ySls4Gmj3M+aE7K+woMJh0oYb8JCpYNHc1Xok77bD7oGe4f3&#10;Gvf/pcX44nU6Kl70OXU9uDm3rt3yvbXZoWxcLPoWDVpcvV2nJeCb9CCu1GMcCTCKFdVR7vPGnORd&#10;paF6FFPzXI14B+r6HTMQ8ahZqwNsvW8zoeVPQ9xXPuSJYzXYvEcLlw+E1WHxunJd8mFzAc/muRiI&#10;6aLjuE5H+lCAikc/s99+xfffNiew5QJ7F7bH2Rd8dzqK4jkw+/vPRORrIautKv3bIFV/ldhUClUK&#10;/OL87o07tPG7VacQ5vQY0zXUK6y4WaCf7/dZHBvahDbicsxMeIPE0xMuqUKA0wg9bwYqfJCYD4cv&#10;VBqPWoleabMt0y1U+EFos9a0u7DUt0IT1ULFrlTZHBicd0DkOLqz7FXZgNVK5azzXW1OgiDTGCr9&#10;/Kd8FTBembdNqOI/8Kz0uu/U+5j2NRYMMtGh6FVDy0kTQdZ854ssL7IdPWxjREuoK72+uioEMp5N&#10;Bb8Xk7hxyDjnndqU98oiu+RHReQKEflAjXZX4Ql2lJ+Je1yWEtx7z97/sXPX7ltE5OcD3FfRk4YE&#10;sjnJK9rrImauyy1tHkfF6la96OjS8NrWZJlKijHLz11X5jX42L337P1kRLdne+IcKujT56AvRPVN&#10;LsKq4Woek7kskyp3LLIngmPJ0QiPP0oZ0iDX5nl2DclMj56WCqFllD0irT/raViMuqBvnlIjSaNw&#10;riO5jiytyyocDWTKNSo1J6H/XUT2BnmMum86QpwUFmvCZXOCts5/QF6hiWqhkYK14R6bL6ZzXwha&#10;4WHbDLdsUzu9EhxHGPnWGG4ziB1BphNYvH5Fg40Jff5tQo7zqjcsQ8tR70DZMbjxGgOW/LLX+4+6&#10;kal3xabwRCWKK/bj2mza6oBQX/dhl6B6+7ERAvVGtbJEcJPXpbC1Cm4eK1wWqa/JoRC3mdd/nzZV&#10;ba4ndPfes/c/BBjAsKdcw8qk0OpRm+/hqJc+jpXZp1n9zLK+T/1+t3kcts9HlNVS5nFu0c/govcf&#10;4+tkMKrgxmFgRjaiz/6ugOcNe0KMAr+APpaov/OLGdGBFbb7rtQ5QC6iCydRLsEv5m491orrtd+m&#10;ldjlRPU+v9vl84rKG9ST3pCTZMrp0EZaXhl/X0xTd2KlSzwqebv+/2Hbhn++vhSPi8hnA3a733vv&#10;PXt/t/B/mJNZbdxWqazdVETMO95nuStvVs3G9OC0wzIoqNgHQZftuFZWZC3Dsmscb/c8lq+fcnJ6&#10;VTrMgfqoY1+ZcsZLXE2ttJwoyNVLmx4YntEIw7vCxpV+UfTcmAzwWTgZ8nO61ONBcpQ6MF8Xcox9&#10;GOa98DvFTuq1gnesQn+lQt50lCgO0L3x0JXeizl938Y9IjkqNsuShqIeb65LFroKqm/z+v0TZN9Z&#10;HQs5fC4FrdoslHUIErr1okYUvH59UQ7xsHmt5CLoq7NA91m3vk7+W4XPJW95Yn9Mo/ij/M4vVOlY&#10;11VUoXFcVTeFLRDiqPCxalCt5y9DIZ/bHa7PHeEN6obvyzqOAGed/srph0JdTp3SfTRoGQ5s1r4T&#10;ff6DU63IadeD8za9wjWgX2xB+gbk9UCm5AGw6aGh9xvVl1uuUr8Z8xxb9gSxXTddsQ+Cr0ePix26&#10;72waO4cVZtJUVM2JhyMKb8o164tyOZEEWN5QaRKUrbL7XD8PbE8aC4U5EbLpe1PKEMFNsulrqtp9&#10;bGyY1/myMu8H81oe0O3v0++3ctPUhqNa8qDfN+16v8W+R81nyBEzgeXee/b+ZRT3GTe9sGFzLBbL&#10;8kf9nKh6lbRvMpO/79Og/wRMP3vbHacE+jlfCNF+arYXeiqJOripZEjfb6NRVxHpe+9DIvJTIvI9&#10;Pff1jnWmdRpo3I81rqbtWT3OCRI43VLk7+5O+PlPscc7oO/FKM4Ly10MKyVMC4RAAxkIb1BXfAHO&#10;WEwNr7zO5IMhxyHW0rBDZYd5vPdr5Ys3caBLD8yz+ndeeBH0w2lSv5DLfrnoldHJkA0uXQ94eh2b&#10;tZZie/LuctV3XK/6LjyWCk1ua+0p00spooOuYYeR76UUmwzg980IwxvnqyYRVcRYveb0wLXwCnUl&#10;YQ4IxbuCGWDJ2R+KyP8MeJ+onrjL4Qt5Ifu4nmwd1eVRHfrfpr/O12xHC+vFioWLCRpAtOttjemv&#10;yE8g5QeVAP066fBXdLsnvfutw4tGNk3yszFVMtREmel/ndpL8Nxxoz7fvbpMut93bFXKiL4WhkME&#10;2GGrELwqjjhei15FjRe4jen2jsX9GtHn4n/5/qqqTcAdKsxt5QovvAZQmAGEHQMftz3Fpu75zgtt&#10;h5eUEqjHmB5jBQlNKw1/KGnR/LzLKgQgGRxGA9sa0i+SNl+/BuumhEmiV4UmE3BlNKfPkdOHoe/q&#10;pMukncDLdfRg7C8sx4QWu1/rSq2du3ZPWz4v5gCq3dtvDlOpAn8ZSPAmyvs1uInsarE2GgxauWFT&#10;AdURQXn5kIZrgQ6yQzzGQCXSFT4X8r5GnMNRlF/r+8o2GDXP2Z+IyMNU3SSfLj+KY/myX953cjda&#10;r9Wwjcw3Ma6c2yJadharnbt2/zddcheGGUtecumxfgYXu/A4roFQxYtclfiqglwuFHlCfafB6vkJ&#10;O6gir89R6JBFQ2R/4HBRlOc8Dse7NiqNPffu03XC4bh+xwyEHOLiVdV3WL7vtoT5TiO8Qd2KOMAJ&#10;UiqXWI4nTnGIZAmNPscdvis13hVf70NvUq/ahHre9IO3W39VujomXkm9Y0PErsJGmmWcdxDo8IVv&#10;tU63zPa5Lq8JfH8W2xPkIMfqC17sTzxK3UdUAYfrSbBLX51S99ntKxk3tzMd14nxzl27f1tE/p8K&#10;r6mctyyzka7QN7IiB/1R8Df0DNs3CzGz/D7L3XvP3roY/rBz1+5Iluvee8/eRRb31eZ9BscZSuqJ&#10;bKVKj3FvaTyhTXXoe6ff8TM0p5WFkVXGaEWYdywwGdEoeP/tuwYphQL1IdL3V3+ZFQiR70s5Pzi9&#10;VkSKlcqP+yo7Q32/Ed6grumbJYoeOEGWPiRaDKOobYzrh/VYPVYt+fl6/4hWY7WHKW23PJDymFLz&#10;c0sTHIKGUGm+Q4VPXq8yDMZ5wOfwGnbuz+LwWP2GojzA0c+vYYuDuCHd13VZfaD72j+21RtpG1kQ&#10;hupwDKFt3Ckia0Xk0zophQqbOrBz1+4HLZbPxRbuR23nrt3f9A1zCKps5U2NHpfXv7C94PkaiGt5&#10;IKyfG+/i5C+LyM1FfmTcV3mY+Oq1QiEvsA+FbR6t99+lF2UjveBb4X7bNbz5ot73ZNQXpwhvUPd8&#10;5WqBr5rYXC2pNxEGW7bMidgd996ztxojEeuOY3hzbm2vYxVVOoKy62794vlgkf/t9ZwYq9YBRZke&#10;AxJmQoTj+yOK9eXltqW3SNVXVrfPqo8HUA2On2OlnNfPC/XFMsA7b+lv0kVUTRZpuI/mUXCxcLqB&#10;VgEUXripJHR1cTOgYTHqnm8cYNCDymwjvgq0iddvaPq7Ksa7ivXEtoG4HMT6r5BZj82M4iS/oJln&#10;e5FpHlU9sPC2p8gSulB9MPRzo6NMdY9XXTQW90mm3j4nsqgHYZoV7wnbWwB1w7nxZ42Z75mNIvLG&#10;EJvBCScC0c/EhvtcNMc2eqHMWypYrC1BTo+PCfQtUXmDhqIneIOO1SY3NHLKqyfgwzFU4OR0Xw9Q&#10;eltZgCa5O/SLznbpW6hmxc1Mn5s23d+xl9UC9SpgbxBTlfn7996z91Ge+Mawc9fucicPRafCJJlv&#10;rHeYvjehli0DjU6DHDO2/ToRab33nr0f5Ul3R3iDhqSTXGxG1Z7XW6SB90fUS6g+JiL/hxNcN9q7&#10;ZiDEJKVSzIjHjmD/FADsuDZed+1FhfpQosF9XT/f2sD1fXpi6SLQBEAACGIxew2NSA8e2rUZYqke&#10;LFntM9HwtDKmK4IlYiM6+vO/EtwE4q2H3xHhbY6EXMoAALbKfdbk9fs2r98TbQQ3jUkrTMwFgy16&#10;nLWlAZ5vc8Hvb/T1a8ubrElwA6AqqLxBU/D1yzg3Fk8bgTbdch+9YtbnUB4cuCksiu7/btPHJeC4&#10;yMLnhavaAKrGovLm5++9Z+/neUZQj3bu2v0e/W79gwrHSHldMs5SZQBVRXgDNCk9CDdh1jP6u1mH&#10;+rDujXbfeDvWcMdIpyn5m/HaLG0b0gNHqp8AVFWJyTw0rkfD0At+HxGRHzJ9EQuWh4UeYwwAQRHe&#10;APCCHCGoqb2du3bvFZFLRORqETkuInO6UV6YxskRgJrR5q6DGuDktYKwKStZ0dg0xPFCmnYumACo&#10;NcIbAAAAAACABKNhM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BC9dt8tmj/3icio&#10;iHSwr+Fq0fz8PDsNAAAAAIBoDYrI7UVuMVcQ7AAVUXkDAAAAAEA4xapp+kUkX+TvN4lIN/sbLghv&#10;AAAAAABw16HVNdMi8oiIdBXcwqSI9Ja4VX9406b/tl9/9erfAeewbAoAAAAAgNJ6NaQRDVW6tX/N&#10;5oJ/MVQirDF9bjqL/P0NIjKmfzYB0Drf/8troDNW5N+hCVF5AwAAAABAaSZAGdYAx1TT3FckuJEy&#10;fWwGSvz9sK9ap/Bn1mkVDrCAyhsAAAAAAMobKxHY+GWLLJ3ylDvxzmnlTbHbX8TzAqHyBgAAAACA&#10;igYtfqbY0qh2rbApZ5NFMIQmR3gDAAAAAEBx7bqkyXYJk9fzplt73UyIyK0h9i2Ni7GA8AYAAAAA&#10;0IzaNGwZLrLcqdcXvtxR0Ey4nAHti3N/iUocV8VGkBe1b/8B659F/aHnDQAAAACgWXRoMNNVsFRp&#10;XCdIdenvtmFN3EYKxoqbkKZLK4ImfWPGu3X51W3bt22ttEwLdaiFJw0AAAAA0OC6tSpmU4mHaYKc&#10;BxO4C27VZsm9vrHhk1otVCxgGrDosYM6xLIpAAAAAEAj69BlTKWCm6TbrEu4FpZ2bd+2dbJMD55N&#10;+/Yf6K6bRwZrLJsCAAAAANQLb5lQhy4dai+x3ZNaqTKsf55O0FKoMLZokGOWTw2XaIY8tH3bVq9x&#10;svm53oL9NLl921ab6VlIEMIbAAAAAECStWmlSWGfGltZDW/CTH1Kirzuh7F9+w+0a0PlYm7Yvm3r&#10;wjKrffsPjBZpnjy+fdtWGhzXEZZNAQAAAACSrjdgcCMaXDRCcCNaPbRQNaPLp4ZK/NyoNjYW7YNT&#10;aDPLq+oLDYsBAAAAANXU4Zug1KXLm6b1v0d1mdOk/ndHmea8zWqzViL1+/ZTIbO/Hty3/0DOW2ZV&#10;RAfNjesH4Q0AAAAAoBraNEgorKDxL+m5y/fnrP5er42G43TXt7516AmviXEZZt/d3og7oNkQ3gAA&#10;AAAAqmHYcelTYZ8W+Fx6yfq/fuHFw2F2SaXgBwlCzxsAAAAAQDUQxkToqk2bZMWK5Q3zeFAe4Q0A&#10;AAAAAHXo2muuDrPRnTqxCnWA8AYAAAAAUA059nK0Iqi+8U+lQoIR3gAAAAAAIpVJpbszqfRAJpVu&#10;890uk41iELL6ZpNOpepP6uPD6xbNz8+zKwAAAAAAzjKptL9qo12b4Hb7Rnvf3TM14QUD5u/vZy9H&#10;a25uTh544Kty5uzZsLc7tH3b1t6EPTwoKm8AAAAAAEGZsOZB/XWfjqVe57stf7gzyl6OXktLi7S3&#10;vyGK27193/4DAwl7eFCENwAAAACAkszSp0wq3WuWQhX5GXOyny/zz/0TpqZFJMuejt7VV18T1W3e&#10;sW//AapvEojwBgAAAACaWCaV7sik0udNHfIFNqZPzctaVXN/wTIp6ZmaMIFMn8Peo+9NDEz1zcYr&#10;N0R1wwNMoUoewhsAAAAAaGI9UxNjJoDRwKa7ILC5tWDPXDCZqGdqYlBExi33IOFNTK6//npZtnRp&#10;FDdulr0NJvExNjPCGwAAAACAaGBzf5HAxq/UWOmS04q8ah3zeyaVHjz1Yu40ezt6Efa+MToZIZ4s&#10;hDcAAAAAgFCNanumJspV1Hg9VCZNKJD7wp8vb/q9HZM3v/ktsmJFZLuX6psEIbwBAAAAAJjeNbmQ&#10;e6FUM+LbTf+cnqkJE96Mf/fvvtj0OztO73rnO6K69U00L04OwhsAAAAAaFC6VGmgsNGwR3vcDGpV&#10;zCaLvdBZ7C91ElVHmX93XyaVNqPCJ2eeelFOTD7JSy4ma9eulY7rr4vqxksuh0N1LZqfn2eXAwAA&#10;AECdMw2HtSdNlwYp/qAl2zM1ca73jC5l6tbmtK52mCbFOqGqT2/HJvg5562/+0vy5jt/j5dcjA4d&#10;OiTPv3A4ijvYsn3b1tGkPs5mQXgDAAAAAHVMQxvTs+b2Co/CTIRqcw1aishrpc7moDew9k1XyAf+&#10;+WD97vQ68dyzz8pj334i7MZmt2/bSvPiGiO8AQAAAIAEyaTSHRqyFDOpvWPOyaTSZmnLXfX2HL73&#10;S38pF3XclIAtaWxHjx6VR8bG5dSpUEO+qL6psZamfvQAAAAAUENaNdPtW+pUsZolk0qbyhdzIj1s&#10;li/pn+suvJn4iz8nvKmCSy65RD7w/vfJd3I5efLpZ4KGOL36OkONUHkDAAAAADWi4c1YiKVMeT2x&#10;HohgOVRVLV2zXLY/8zgvvSoLEeKkt2/bOmnxc4gBlTcAAAAAEAEzDluraAqXPE3qL1O5MNYzNWHG&#10;cnvBzXDI0MU0HL6/Hp+/s6+clufv/wvZeNsvJmBrmsdVmzYt/DIhzrcff1LOnD1r+9j7NShEDVB5&#10;AwAAAAAhaAgz6tDAd1xDm65So7ebRarrernlCyO8/Gpkbm5OnnjiCXluIme7AVTf1MjipnzUAAAA&#10;ABCdXsfJS5u1R01TBzfG1OijcmLyyQRsSXNqaWmR6667Tm760XfJihXLbfZBf7Pvs1ohvAEAAACA&#10;cLrZf8FN/Pn/rNdNbximqfGWrk7ZkLqs0kO6fd/+A4wNrwHCGwAAAAAIZ5r9F9xzf/739brpDcVU&#10;4bzjne+Qjuuvq/SwBvbtP1BqlD1iQngDAAAAAOEwQjkE07j42cHP1O32NxrTzLir8z2ybOnSUo9s&#10;s043QxUR3gAAAABAOGPsv3Ceu/fz9bz5DWft2rXy/ve/V9atXV3qoZnlU0yeqiLCGwAAAAAIoWdq&#10;gsqbkGaeelGmvsryqSQxy6huvvnmcn1w7iPAqR7CGwAAAAAIL8s+DOfpz95Tz5vfkLw+OBuv3FDq&#10;4ZkAp6/Z91M1EN4AAAAAQHhU34TE2PDkuvHGG8sFOJ/at//A6L79B9qbfT/FifAGAAAAAMIjvInA&#10;Y3/0X+r+MTSqCgFOp5n6vm//gUFCnHgsmp+fb8THBQAAAABVlUmlObmKwIce+qKsar+27h9Hozp0&#10;6JA8/8LhSo9uSET6t2/bOtns+ysqVN4AAAAAQDToexMBqm+SrUIFjud2XyVOW7PvsygQ3gAAAABA&#10;NFg6FYHn9x2k903CWQY4oiHOJE2NwyO8AQAAAIBoDLMfo0H1TfI5BDjrtKnx2L79BzqafLcFRngD&#10;AAAAABHomZoYE5E8+zI8qm/qgwlw1q1dbbutm011GlU4wRDeAAAAAEB0qL6JCNU39eHmm292CXC8&#10;KpxheuG4IbwBAAAAgOjQ9yYiVN/Uh5aWFtcAx7hVRFhG5YDwBgAAAACiQ+VNhB75nf/UMI+lkZkA&#10;5x3veIcsW7rU5VFu0mVUvc2+/2wQ3gAAAABIhEwq3Z5JpQcyqXTdXo3vmZqYZmR4dKZGH5Wpr/59&#10;ozychrZy5Uq56aZ3uwY4ZhnVffTBqYzwBgAAAEBNZVLp3kwqbZYbTYjIHSLSVefPSN1X32x896vy&#10;jjtOyLKV8zXflsc/+emabwPsrF27Vtrb3xBkb5k+OIPs5tJakrphAAAAABpXJpU2AY1ZLtGtV9/9&#10;6r2RqQlvPpWA7XBmQpu3/MK0rEzNLvzT/MRSeWrfsppu07FvPS3PDn5G3tj7kZpuByp77tln5amn&#10;nwu6p27ft/+AbN+2lWVURSyan699kgoAAACg8ZllUSLSp4HNpjIPeKRnaqK7nndIJpUe09HIdWH9&#10;NfNy7c8cl0s7Xjlvc8+eWCL/sCNl/RBMpc5l178mS1fNy8RXoqsVWLnhInnf6JdlWdv6LMQiqQAA&#10;IABJREFUetmlTefQoUPy/AuHo3jYQwQ4FyK8AQAAABCbTCrdphU2vQ5hRl5E2rV/TF3KpNL9InJX&#10;PWz7W39uVq64+bgsXT0nS1e9KienWuXMdIus2nh64b8f+qPL5ch45Y4bb9p+Rq6+7eWFf2NCnwd+&#10;/TI5c3JRZNt57a//tFz3+5+I7PYQjbm5OTl48KDkZ45HuUfHzfLJ7du21u1nQNQIbwAAAABESgOb&#10;bv11a8DbzonIpP7Z9MMxJ3GjPVMTY/XwbGnT5UcSsClFmQqZK3/UhCyL5Ed+a2rhR6afWbXwe9vV&#10;J879t/mzCXO+/JHSFS+maufG3/z+uaVWnsc/d0nkS64+9NAXZVX7tZHeJoKbmZmRr33t63Lm7Nk4&#10;9iIBjg/hDQAAAIDQIgpsbJhQp79naiLxzU0zqfRkheVhVWdCmx/++dNyxS0z5ypkThxeLsvWzJ2r&#10;vPEz/9/83b/85w1y7Onzq2hKLbXys63asbX+R66Rrn/4xyTt0qZ15MgRGRt7NK7gxjO+fdvWup0+&#10;FyXCGwAAAACBVDGwKWbELMVK8tKqTCrdl7TGxZ0fz5+rrDEVNS+NrZRLO05eUDVTyL8MasX6ebnh&#10;V8uHNh5TvZP9WGE/6nDetfcPZONtvxjpbcKNqbgZzf5ztfZa0/fAEcIbAAAAAC5qHNgUSnRjY23Q&#10;PJGATTnnup8/LW+87fsL/5n70kWy6YMvW/9bE8Tkn13m9G9M6PPQxy+7oGonDJoX196XH/iKnDp1&#10;uprb0fQBDuENAAAAgLI0hDAhSVcCAptCt/VMTQwna5N+IGlTp8yyqfcOHJXWtrPy0tgaq+oZb+lU&#10;UPnnVsro70Y7/T394Q/KjX+8N9LbhJ0qV934NXWAE93iQwAAAAANwzTczaTSAxo+TOjyn6QFN8ZA&#10;ArahnET15jHLnp78wkULfzbBzez0Uqt/ZwIc82vulPsppFmSZfrjRGnic1+Sl8e+Fultws7Rl16q&#10;1Z66fd/+A0l/v8eG8AYAAADAgkwq3a2BzaROSrojSVUjJWwy253ILXtd4horT421yPcff32y1OKl&#10;r8nZk0vK/rypujFNjc3vr+RWLPTKcfVDP3Ey8sfx8Ec+GvltorLvPv98LffSHfv2H2jK6hvCGwAA&#10;AKBJmf41mVS6N5NKD2ZSadP4934NbBI1IclCe1I3TBsqjyRgU845eUzk6L8uXwhtTCAzP1e5H82q&#10;DacXQpvVbzgtJw4vcwpwzH1ccXNeLt/8WgRb/wMzT70oj/0BAU41HT16VPIzx2u9Gfc1Y4BDzxsA&#10;AACgifj615hfnXX+yOtibLgJyMwJZwI25RzT+6bjV07KisvmFoIZ1542z41cLD906/ed/o1pePzY&#10;fWsjbV5svPdLfykXddwU6W2iuINfOyjHjiVmwNuW7du2jiZgO6qC8AYAAABocJlUussX2NRbVU0p&#10;iZ40VUgrm6KdmR2CCW/e8nOnpf1D9pOj/Ca/eJGs2XhW1l9nX4XhjSYfu3dFpI9l7ZuukA/888FI&#10;bxMXMlU3X/u/DyVpz+RNE/Xt27aOJWBbYtfS4I8PAAAAaDoF47y7khQaRGSkDhoVFxrUJWk1tWL9&#10;vFzbfVou7Ti5sPxpZnKlrG1370ezbM1r0rpuTl49vViWLLdbDmUaF2/64KwcebhVjoxH18HDWz51&#10;3e9/IrLbxPnm5ubkkbHxpO0VU3UzmYDtqAoqbwAAAIAGYKZDaVDTWwdNhoMa0mVSdXfCps/PI7W6&#10;/3Ub5+VNPSfl0o4fVMqYpVJTD6+V1NtnAt3mmeMtsmjxvCxd6bbkyowof3hg9cLkqyjd8tefkdR7&#10;fzLS28TrHnvsMXluIpekvdF0Y8MJbwAAAIA6pVOWuhpsOVQxdRva+OnY9aoGa2Z51OZfPilr3nBG&#10;Xj27+IL+Nmb8t2u/m7DMfT762Uvk+a+Xn3LlauWGi+R9o1+WZW3rq/p4Gt2RI0fkG9/8VpIe5Y7t&#10;27Ymus9VHFg2BQAAANQJXQ7l71/TaMuhCmVFpK9naqJoTwttvrwwaapnaqIeGpcOVLNxsVki9fbf&#10;mJGZ7y6TM68suaA/jQlRCv9cjSDH3MdbfmFanv96tCHLycMvyyMfvUPedc/nIr3dZjYzMyNjY48m&#10;ZQ80VY+bQlTeAAAAAAlW0L/m1iZ6ru7smZq4oK+NLj/qLVJtZNZ0dJcKeuJmgqRKlUH6XE5WI3Tb&#10;+O7XAxLTZ6Ycf+XNiwfXLYz0rpbHP3eJPLVvWeT31vH//pa8sfcjVXscjcr0uXlwNCunTp1OwiMc&#10;1+AmMaOuqo3wBgAAAEgQX3WN96tR+9eUYypu+s10aRPGOEzLyvZMTXRVc0N128wSjoXnrVJ4lEml&#10;B+JuXNz58by0XX3C+d/ln1spqy6flRbHHjZBmelTX/5I9Euclq5ZLu97YFhWtV9blcfRiExwc/Dg&#10;QcnP2E8Ti1HTBzdCeAMAAICk0CUw5uS8w1sKIyLmRHhap4qM9UxNNMzBu4Y03mNt16CmvcF711TD&#10;RdV4nWgFkAliOn1/Pa4BTsn719f5RJzbdvW/Oytv3fFSoH97+uhSWX7J2ci3qZRn/m69/NvnWyO/&#10;XcaHB0dwk0yENwAAAIiFVhj0agAzqb+PFqtMcKhGyHlBjoY5F/Q50ZPqNovb8sITz2TEY2cLK0C8&#10;/yagideWOPvfaOhmXq+3l/iRivefSaVHC0KfSJnw5tp///1AFTS1aGA8+lsbJP98tJOnjPSHPyg3&#10;/vHeyG+3kSUsuDFu275t63ACtqPmaFgMAACAuHgNdTv118LJbiaVNk01hn3VNGP632O+CpSOEn1B&#10;NunteLfl/f14ky4vgiOd0DXqWp2joU2f/irXs8YmACys2InUd7ItsuFdy+XiH3ZfOlXt4MZYs/E1&#10;OfX9xZGPDp/43Jdk3ds+07T9b0wQ88ihR+Tw1Pdk/fo2ecOVG+WqTaVz4wQGN0Jw8wOENwAAAIhc&#10;JpXuL1Ndsq5IAJP1/f9SwU05BDfwdGgweI4veOnV12W2SGVUSZlUuld78FSqmNphM868Z2piOJNK&#10;5+KqwDIhyOGHVsq6HzolS5a/FsddROran8nLlTe3yiP/38rIA5x/+8P/IRd3/Ihc1HFTzR9ntX0n&#10;l1sIboxjx6YXfn33heflho4bZOXKlXLy5MmF3yWhwY2IjCRgGxJjcbPvAAAAAEQrk0r36Ymxy9ia&#10;Tt+vRh9/jXh1e7du+stokGgClbt8YUmnBjplmdAmk0pP6njvso2SReSGnqmJQYdH1h/nXnjm/yyV&#10;2Zmlcd5FdBaLLFvzqmzedTLymz77yml5+CMflTPTx2r3+Grk2LHvX3DHJsD5p3/6Fzl69OjC79/8&#10;xjflyJEjSQxuRCsyoeh5AwAAgFhpg9Z2X48Z779jWzaCpjeija5L9aWRUr1pfKPZbSptTPVMn6mk&#10;cd3h1Rgbnnrba3LNbcdl/XWJOym/wBOfXy9v3DYtj39uvUx8JfoFIqmu6+WWLzRXIce+/QcSsBWB&#10;5bdv22rTu6xpsGwKAAAAsdJlJN5SkvNOcrX/yAANfBGxW11uzjeevdvXq6kcU1U20DM1Ebh6xvTc&#10;0Ubdd8X15M+8+PoSpJfG1silHa/EdTeRuGrLcfnXe9bL9b9yTI6MXSanjkW7fGpq9FF57A8+Ktf9&#10;/idq9hirbcWK5XLq1Ol63fyBBGxDolB5AwAAgMgUTI3KehOmyjWIzaTS0yyVQg0MaXVOh2MV2N0a&#10;3IQeXVyNseGXb35Nbux7qSaNiF1N7L9Y1v3QrDz0ibWR977xvGvvH8jG234x5keSDGY51De++a16&#10;3HRT0dbBePDzEd4AAAAgMhVGII/7pkqZKVOTWvHwMs8A6oAJe/ptGhK7yKTSgxWWd4XW+fG8tF3t&#10;PnmqFsb2XCZv+rm8HPr0xXLs6egDnKVrlst7/vbepmlgbHraeE2L6wjjwYsgvAEAAEBkMqk0B5do&#10;NFntazMWx+OqRvXN+mvm5ZY/OhznXUTm5FSrTH1jlVz0llnJfiyegryVGy6S941+WZa1ra/JY6wm&#10;05j4a//3oXra5JHt27Z2W/xc02HaFAAAAAIzPWsyqbRZdmL+bD16GagDWW1q3BVXcCM/6Ak1FOfu&#10;eOWFOG89WitTswu3d/zFpQuhUxxOHn5Zstu2189OaR45HeePIghvAAAAEJhO2ZnWxsPdesIL1DN/&#10;aHPBNKqYuIwYd2b6x7x4sH7aSqW3fV9eeqRV1r/lbGz3MfPUi/LQrg/HdvtJcfJEfSyX0ybg3fS5&#10;KY1lUwAAAIicVuOM0ogYdSR76Vte2/tjo7nP12KTK/SLCm3ju1+Vq7tfkVWXz0rLyuQ3L55+ZpXk&#10;n10m+cmlsYwO91z76z/d0BOostms5GeSPypeRHZs37Y11hCz3lF5AwAAgMjpMhOCGyTe6tT8C+/+&#10;T8enbv3fL3bedPeRv57LttZqRHHgseM2nv/6koWJU997ZHWcdxMZ02D55EtL5Kr3nZBlK+MrOHjy&#10;T/9Wnh38TNUfXzU88cTj9RLc3ElwUxnhDQAAACJH/xsk3doN81M3fewVed9nDl+ZevtMyre5HbXY&#10;dF2iFeuyw5fGVkrb1afjvAuZO7lkoelwFN7y4aPy9N+tlvb3x7d8yhj7nf8uU1/9+1jvo9q+k8vJ&#10;U08/Vw+bOrR929ZaBaZ1Jb76MwAAADQNHfnd5hujXJMTYKCStk3zx3/4F46vvrTjlVSJH410FLgj&#10;U33zYFw3/uTwcrm042Qst5370kWSzy2VmdwSWfuGOVm0ROQNW06GHlF+zU8dl8fuWyvrNs5L/vno&#10;R4d7HvqVj8p7/vbihhghboKbsUcfS8CWVGSCGxoUW6LnDQAAAELLpNLmpPMubTo5FmfvDiCIK9/5&#10;6pmrbz2+rO2aimHClpbO2Wo1Kr5A3L1v3rT9jGx496nQoYrf45+7RCYfWLrQGNkwy5w23PiqvPR4&#10;i3R9cmphuVYY//KfN8ixp+MLbjxL1yyX9/ztvXUd4NQouMlr6LnZ4d8Q3Dhi2RQAAABC0aqbPr2N&#10;dQQ3SIolS+fPmEa9H/j0MXn7b0/ZBDfZWgY3KtbeNye/t+T13yNa2mQaC589uVhaVvwgXDEhTu5f&#10;WmTDO8/Kwd+7LPR9rFj/WujbsHH2ldPy9d7fkDPTx6pyf1E7dOhQLYIbs9Svffu2rabaMi0id2uY&#10;Uw7BTQCENwAAAAirn+bESJIVbTJ3zbYz8uN7X1r2I781JSsvn7Xduj6Ln4lV3L1vTOPiZWvm5MWD&#10;0TQuPvz1FTJ3QuRkkbzjxW+0SMuK15dUhXHJW89Esq02Th5+WbLbttdVgDM3N7cwVer5Fw7X4u77&#10;vPHe27dtndy+bWu/Lpsd1/+fLwhzCG4CIrwBAABAWO3sQSTBuivnpWPnKfnxP3ux5Yd/8ehCSOFg&#10;T0vn7FhCHkqs1TeHPn2xXHFzdFOIZr67pOjfnzq2aKFqxvTaOXui+M/YMOPCq2nmqRfrJsCZmZmR&#10;Bx74aq2mSuW3b9t6wXtGQxwT4OwRkS79NaLjwAluAqLnDQAAAELJpNLmIL1XD9Bdeh4AkTBLo656&#10;70m5tOOVoDdnKgO6THgzl21tb+mcrWXT4gVx974xIdemD74c+nZeGlsj+eeWSX6yZaGqp5Dpf3Px&#10;NfNy1ZZTsuGmSqtpLvToZy+Tia/UZs7O2jddIZ3798mytvU1uf9KEtCYmCqaKmLaFAAAAKJgTnbN&#10;yeY0PW9QDSsunpeNN5+V9g+84rIsqhSz7O+RuWxrzgyk0l+1Zk6KJ+LahtcnQ62UtZvCTZ8ygdmq&#10;Da1yyfUmvLlw9aTpf3PqmMizB1Y6hTeml46ZMlWNRsWlmAqcb/zqL8ktXxip2TaUkpCJUkl4nzQN&#10;Km8AAADgLJNKt2t/kG4R2cQeRLVcfv1r8oauU3LFLe5VHLZaOmdrlxj4ZFLpQRG5PY7bNhUx7/ro&#10;jKxpPx16GpRhlkU9/rn1Zatk3nHHCbni5vLPmwltnt23umgVT61s3H6zvOuezyVmexI2CnzL9m1b&#10;a93kuykQ3gAAAMCJjgXvo0kxqiXiKpuKEhTetMdZfXP9h0/LxvflIwlvvOlV2d+5+NzI8EIr1s/L&#10;lk9+r+j9mfAn96U2+bfPRzMFK2pJCXBOnjwpD3zlwZpvh4+pVuvwmhYjPjQsBgAAgBUzElz7cNxF&#10;cINqMFU27/jNE/Ljew+LaUBcjeDGYsxx1fRMTUzq6OVYHH1iqXz3gXWhmgl7VqZmZfqZ5dL+/rMl&#10;f8Y0MH7m/vMnT5nQx/S1eeDXL0tscGM8v++gPLTrwzXfjpUrV8rGKzfUfDt8NukSP8SMnjcAAACw&#10;NUg/G8TNTIzaeMusXPXjM67ToqIynLAneSCuSrcXH14i1/zUcXnxX9ZG0rz40o7j0nZ1i3z34MUL&#10;QU0xT+1bJps+0LoQ9tSyGXEQJsAR+XDNK3BuvPFGMzOsVqPBi6H3TRUQ3gAAAKAinSh1K3sKcTDL&#10;oi7vmJOru2eqVV1TzmCSnuSeqYnpTCo9oBVvkcs/u0yWXxx+2ZRhlkOdPd4i13aflrF7V5T8uWeG&#10;TbXPokT1tbFFgINaYdkUAAAAbJh+BrclaUkJ6tvSFa+P+O78o/zCsqjrd7+UhOAm29I5m7jmqz1T&#10;E/3aWyRyTw4vl9Q7ZmTqW9EU9ixdPSdX3DKz0N+mFFNtU4/BjScpS6guWZ+YEeaJCjwbFeENAAAA&#10;KjK9N3qmJoa1twEBDgLxAhvTx+Ynhl6UH/mtKWm75kSSdmZfArahlP44btQsb8p96SJZtDiaQTam&#10;+ualsdUL1TeN7Pl9B3OP/3H/Z2r1eTgzMyPffvzJJOzhPdu3bZ1MwHY0PKZNAQAAoCzTqFhEunQs&#10;eBejweHCBDapza/KhneejnW8dwR2tHTOJrqCQBuGR953ypsCdeLwcmm7OnyY9tLYGmm75qQ89PHL&#10;5NjTiRjcFSVTAdXfMzXhvVbMktLRajZxN8HNQ9/4ppw6VfOAbNx8JzBpqjroeQMAAICiMql0l1ba&#10;dDNdCi68HjZXve9k0iprShkyfz+XbTUn4f1JXDqlTPVN5HOiTfWN6VVz6qUWabs6/O1d2vHKQoDz&#10;hh87LceeLt37ps6Y5LHPF9p4xjTUrkqAY4Kbr33t63LmbOmpXlVCcFNlVN4AAADgPFppM0iDYrjw&#10;pkRdcv1svQQ2nqyItPsqysZbOmc7ar9ZxWVSafPevD3q271882ty/a9+X1Zccib0bZnx36KNietp&#10;mlQZZlz7gGkeXeZnYq/A+U4uJ2OPPhbXzbsguKkBKm8AAABQqJfgBpV4y6EueesZ2XDTK7Ua6x2F&#10;wmVImxO+vX1xVMMdGV8sb3t1kbzynRWy5qpTgW7j7IklCxU8xqFPX9wIS6ZMtU1Xz9TEmMXPehU4&#10;g1G/hubm5uTRRx9NymQpE3Z2E9xUH+ENAAAACtF8EkWtv2ZeLr+xLqtrnMxlW9tbOmcT+T6Ic3R4&#10;7str5JLrZmXNVW7/bia3Uia/uFquvPmkTP7jqrqeJFWg1zK48fiXUEUS4Jjg5uDBg5KfOR7FzYVl&#10;mhMnual3Q2PZFAAAAC6g/W76qMBpbiasufjNZ+XSt80u9DFpIre1dM4OJ/nhZlLpyaibhy9bOS/v&#10;/9PvSe5LbXL1Tx2r+POmr83szBLZ+GPTMrH/Ynki0ypnTjZMg+J8z9REW8B/2xZVgPPNb3xTDk99&#10;L+zNhGUqkHq3b9ua6PdEo6PyBgAAABfomZowJx6jmVS6Xa8kdzFpqvE1cVjjGTGhZVKrbgr0Rt28&#10;2AQvz9x/kSxZNi/Tz6wqOXnK9LQx/Ww2vOuUvHpqkfzjr21YaHrcYAZCPJxp/bwcCNufaM3a1bUO&#10;b8Y1uHGpQEIMqLwBAACANcKcxmEmQq3bOC/r33JG1r3xbLOGNX57WjpnSy4JSeJSqkwqPRxHddxN&#10;H3tFvvfIcll9xZxs+uDLC39n+tk8/9V18urZRXLlLa/I8Rdb5ZHPrm7E0Ea00qS9QoNiW6EaTB85&#10;ckS+8c1vRbAZgdDfJkEIbwAAABDY9OfWfXsm1/qWo48tk5nvtjRCg9KGZJoLr934elVNW/qsXLL5&#10;RD03GI5LrqVztr3wtueyrV06jWo0geFNu/ZZibR5sVk+9fa+47JqwxmZfma55CeWytKV87Lpg9My&#10;/fRKefJvVjf6e/3OnqmJMJU3hUwo+Kmg//jLD3xFTp06HeHmWBnavm1rb7XvFKUR3gAAACCwuWzr&#10;BQeT00+vkvxzyyQ/0UKgUwNmZPeK9fOyZtPcwvKnVZefkZWXzzbdfghoS0vnrFky6IU25qR7wPu7&#10;JMqk0v1xNC82TGVW6saz5/576tBSyT/f8O/nkZ6pie4YbrdXl1E5B201qL7Jbt+2tauad4jKCG8A&#10;AAAQ2Fy2tU+XT3WUW0J18kjrwhX86Yml8kquZWGpRf4FQp0wTEjTslIWqmlWXfaqrEzNsfQpPLNM&#10;pF9/dZaqxkmaTCo9VgcjzuvBuI4Gj2uZUIc2MnYOcA4dOlStUeE5s50slUoewhsAAABEYi7b2qYn&#10;J16YUzbQEa3SOXtisbz0r60yd2LRQqXOyWMip75PsCO+gGbtG+akZdX8QiXN0lWvNfSY7gTa0dI5&#10;O5jkDdTpcJE2L25CUfa5KadD++A4h21VCnDMfuiiQXHyEN4AAAAgNqbJqy/Q6XI5YTHVOieOLJOT&#10;Uy1y4ntLzoU7xszzi+Tsqfp+3rxgZumK15c4GaYfzdLVr8m6N56iJ01y1Ev1jVmSc0cCNqUemYqb&#10;7p6piWr1NDJB97BWdzn5Ti4nY48+Fvf2EeAkEOENAAAAqkarc0yI062/QjdafWlszbk/559dKmdO&#10;Lj73399/YukFPx9VZY/XBLiQVyXj8QIZg/4zdWtLkvveyOvhjXlvTUbdvLgJxL1UqpxAk6iOHj0q&#10;Dz98SM6cPWvx04ER4CQM4Q0AAABqZi7b2q1NYZ2vQANVYE5g+1s6Z6OcPBSbTCpt3k/3N8ELY0ib&#10;/7Zrf6Kg/X729ExNlBwPXyWmkfF9rnc1NzcnBw8elPzM8Ti3Mrd929bEV501C8IbAAAA1JyGOM1w&#10;0on6kNNwYLClc7auGrdmUunRBg9DL+hNk0mlXStYzG309kxNDMezic66dBlV0hoZ37l929a6CC6b&#10;weJm3wEAAABIBMbSotZMYLNHRG4wPW5MtY0Jbkzfprls66AGjPWgV8OJRjVYuMSpZ2qiV6txbIxo&#10;+JOU4EZ0AlWXLuFysnLliri2aYjgJlmovAEAAEBNaVPjCZ4F1EBe+46YCpvzentofyazpOYuc1Ld&#10;0jnbUS9PUCaVNtv9qQRsShzSpRoLZ1JpE8jcWuI+k1ZtU0ybvh5LPYbzxNi82AQ3vXHcMIKj8gYA&#10;AAC11s8zgCozJ/J3tnTOtrV0zvb5gxsT2sxlW/u1+e9d+td1tXSqZ2rCVExkE7Ap1eZV4FxUUMUy&#10;lMBqm2KmtZH73ZV+cGZmRr79+JNxbMMOgptkovIGAAAANTWXbW30Hh1InrtbOmfPCw19lTZ9JXqP&#10;pFs6Z6s1Sjq0TCptKtrGGnD61N09UxMVA1+dvmWey+GeqYl6nJjUrVU4Fzx/MTUrZrpUwhHeAAAA&#10;oKa0yqE7xMQYwFXO9LWR119/HXqSX250vemH01VP4Y28HmD0+6qHGkWuZ2qiWSYgdWiAc+6zMabg&#10;xlRpdW/ftrWuKsyaDeENAAAAEkNPpDt0BHCX/r6JZwgxyFq8vnI6KnywXp+ATCo91oDB6JaeqYnR&#10;BGxHNbTp0tKOEyeOr3344W/dEHFwQ3+bOtHS7DsAAAAAyaG9R/z9R0yA8yBPEWJQaqleXsc2D7d0&#10;zia9R4oNc2L+SPI300mXTmhqBtNaGSarVq02FTe9OsY+kuVwBDf1g4bFAAAAAJpdXpva3qZNjHsb&#10;JLgR7fdSsQFunWmW4OYC27dtHdTwKpJx8Pv2H2iLdgsRF8IbAAAAJFk3zw5iZJZO7Wi0wKaQNvht&#10;lOlT4020ZKoobSrcpcv6wupK1qNDKYQ3AAAASCSd/kNJP+JgTnq3mOUo9dzPxlFvVNUaNZTnM+F1&#10;GuB0FIxED6KvRg8BjghvAAAAkFSlRjYDYezRBrD92tumKfRMTUzqY65XJqToqtOx37HQ6VCmcmYk&#10;xO137tt/gOqbOsC0KQAAACTSXLZ1kklTiFhOp/d4oeCWls7ZplqCk0mlR8s0a06qhcCtZ2qCUdYl&#10;7Nt/wFSQ3R7wn5uKpnZGhScblTcAAABIKoIbRG2TL7jZ0WzBjaqn5VOmT88NPVMTfQQ35enUqB0B&#10;/7l5T4zSvDjZqLwBAABAIlF5g5hktdfNectvMql0hy7VG+2ZmmjoPjiZVNo0Ar8/AZtSSlYrbZq6&#10;MXEQ+/YfMM/tYMAlpybU69J+OkgYwhsAAAAk0ly2NcxJCFDI9AUZ8FfbaGDTq1PNvKDwbp3O1NAy&#10;qbTp93Nrwh7jkIY2kwnYlrq1b/+BDu3nFCT8NgFOn44kR4IQ3gAAACCx5rKt7VoN0U0VDhzl9QTW&#10;hDXDLZ2zC8tuSgQ2fkM9UxMNP9Eok0qbJTJjCXlfmUqbXkKb6OgSKPPa3xzwRvds37aVSVQJQngD&#10;AACAuqBBTof+6tLfqcqB37gGNsP+ZVEWgY1ftmdqoimm72RSafM4H6zhJuQ1tGmaqV/VFrKR8bgu&#10;o6LfUAIQ3gAAAKBuzWVbO3T8cdKWf6B6RnyBzbmTTO3r0hWgamth8k6zNMjNpNLm/XNXDe7aBAPd&#10;VNvEb9/+A6aC5lMB72h8+7atHfX0eBsV4Q0AAADq3ly21VRVDFCJ0zTy+nwPtnTOLpz86zIgL6zp&#10;DvlaMCPF/aGCWX4yrc2MG66ZayaVHguxvCaoO3umJgaqfJ9Na9/+A10acrq+L3bQ/yYZCG8AAACQ&#10;KFpNM2mqKOayrX26PGpST55LnTh7y2KqfQKK6vJCG9N4eDqTSrdrUNNVxeqrnDa3XbaFAAAK/klE&#10;QVTVbZgTWt2PY1UOP81z2UHlTfXs23+gXQMc289J+t4kCOENAAAAEmMu25rECTiovZwujxse+dkr&#10;2jWo66pxWDfSMzXR3SivjUwqbfbpfVW+26bpL5QU2sh4wKIPDsulEobwBgAAAIkxl22txfINJNfI&#10;yanWv/nyR9Yv9S2JStLSuIaaTFWj8eG30bC4+ir0wVno+0Sj4mQhvAEAAEBizGVbOThFbvrJVaPj&#10;96x9bfo7i26sgzBvS8/UxGgCtiO0Go0Pz/VMTbRX8f6gSvTByeuEqYbr7VTvCG8AAACQGIQ3zenV&#10;04ufOvb46iNP/e2q1449vajeltE01NIfHav+SJXuLqcTpwgKakSXUZn+TW3aW6yPiptkIrwBAABA&#10;YhDeNI+TR1q/8cLBVYtyX11+xYmX5Mo6f+DpRmq8m0mlw4yWtrVHGz8TFAAWCG8AAACQGPS8aVxz&#10;J5c8e/SxVUcnv7jykqnHFr+xwR7oDY1WPZJJpc1SsM4YbnpIQxumTAEOWthZAAAASJDBKlzxRxW8&#10;enrxQ8ceXz374j8vX3740JI3nzm5yAQ2jRbamCBioEGX/XTrMpooGkTn9b09QGgDBEPlDQAAABKF&#10;6pu6NP7q7OJvH35orRx+qPXiF7+55M1VbnpbbeOmqWujL/nJpNKml8+DIW/mbg1tWB4FhEB4AwAA&#10;gESZy7aahqmjCRsJjR8Y14lEY0/89frVT97feomO8W6WwG1cw4jBBGxL7DKpdL+I3BXwfhqqmTNQ&#10;S4Q3AAAASBwNcAapwKmpvBfS6K/JkZ+9YlqX03TF1A8lycwSqcFGGQvuIkT/G8IbICL0vAEAAEDi&#10;tHTOjs1lW81Jn7nqfwfPUOyy2t9kUquexlo6Z6czqXS7BjVeYNNs1VAmwBpg2U+k/W8ABEDlDQAA&#10;ABJNq3AGmrDSIw5eNc2oV01jgjL//WRS6W5fYNPIfWvKyelEpLJLozKptHltStIaFpvtinqbQvS/&#10;uYh+N0B4hDcAAACoC3PZ1skmDhOCyvqCGlNNc8GkH62u8QKbW+vmkcUjr6HNQLFb17CmW3/5l/SZ&#10;f9dX6z44GrD0a9C5I+rtyaTSfQGmwUW+HUAzIrwBAABAXZjLtnLgWl5eg5qFX4UVNX56kt/d5NU1&#10;xdzWMzUx7P97x32VrsUobA3gBotUp13weCK4r2HHkC/XMzXRHuU2AM2InjcAAABIvLlsay/P0gWs&#10;wppMKt2mVTUdTdpo2MX9mVRadNnUdICG2R3aG6YqNLQxlTa3l7g/UykTaXgjIr1ayWUb+m0yFTul&#10;qpkA2KHyBgAAAInHkqkFOd8SqKJhjS7radcQwfvV7Putmu7umZroj/v+NJDr01/lmghHXnkjP3id&#10;PeLwT0zQ2FGLqiSgUVB5AwAAgETThsXNFkCMawXHuebCIz97RZsGM/J6KLPQWLhNA5o2xqrXB12G&#10;NRk0yNC+M/0Wk5/ujiO4EW3QnEml73Tof7NOK4A64tgeoBlQeQMAAIDE07Hhba98Z8WHThxZ2rHq&#10;8rMbXz29eFXbm0601euz9+qZxbOnvrfsyOx0y/SpYy3T+eeWHpmeaFl59IlFa30/1sF45rpStPJG&#10;K2W6NXTZpJUo7S5TmDKpdK/v35eT1abLo3HvuAD9b4Z6piZYAgkEQOUNAAAAqi6TSg/4+oN4FSZj&#10;paoRRn72imnfFB2f13ONZSvnZc2Vr//tivWvyaoNc7NLl88fWf+22dPLVs+1tKx49fjS1a9evWjJ&#10;/KpqPNaXxtac+3P+uWVy9uQiOXtiscx8Z4nMnRLJP7/I/K9WPRFnWVPjOK+yRKtsejW48Ydw6/Rn&#10;ywYsGvr06vKoSq+TnE68iqXapgTX/je3Z1LpMfrfAO6ovAEAAEDVZVLpUj1s/E14x7zqAT0J7tKf&#10;8ZYJtUcRfPiDnyBeeUHkzMlFvIjguVN/rxS4bClVHaM9ZfqKhD7F1HRMeYD+N8L4cMAd4Q0AAACq&#10;Spd/3Odwn+M6+WdSQ5s2lhOhAZwX3mgI0uswvt2ENqaCZcBl+VUcArynhQAHcEN4AwAAgKrQJSAD&#10;ZcYaA81kj4aS3gh32zAyMaGNXyaVHgzw3r6TJVSAHcIbAAAAVJ0GOV5/kPbzpygtVNZ08qwA50lk&#10;aOMXoIGx0MQYsEN4AwAAgETKpNLtWpHQS5iDJpb40MajoexogLH1Zmlkd9Dx6UAzILwBAABAVWRS&#10;6VGtqpnWCTWT/qbEpQTspwHUu7oJbfxCBDjm8fZWeVoWUDcIbwAAAFAVmVR6ukxfj6wGOqOFI8Mz&#10;qbQZEX4XzxKaRF2GNn4hAhxjRKdnUYUD+BDeAAAAIHa6BGrC8X6y+nskI8GBhMuJiAkqh+s1tPEL&#10;GeDkNbzqj28LgfpCeAMAAIDIaVgz7Z2EZlJpM/74fvY0cAETUg424tjskAGOeIEWI8UBwhsAAADE&#10;JJNKd/mmSNF0GDjfiFaXlO35VO80wBkO+f73lpINspwKzYrwBgAAAFXjC3QIc9CMTAgxqKFNU4UQ&#10;mVTaPO7bI7iprO7DUYIcNBPCGwAAAFRdhCdyQD1oqH42QcUwOW5cl2Vd0OgcaDSENwAAAKg6HRtO&#10;5Q0a3ZAu9WnopVEuMql0hy6jiqsJudfofGGf0/QYjYLwBgAAAFVXYWw4UM9yvv4sTVtlU472wTGh&#10;yh1x31fP1MSiuO8DqAbCGwAAAMQqk0r3iYj5Naa/2lkyhQZElY0j7YE1GGMVDuENGgbhDQAAAGKj&#10;V9gnqbJBgxrX8IEqmxAyqXS/BryRf04Q3qBREN4AAAAgNjQmRgPK+wKbMZ7gaGjQ2xd1iEN4g0ZB&#10;eAMAAIDYZFLpyTiXRABVNKTToobZ6fGJOsQhvEGjILwBAABAbHQ0cD8BDurUiE5GauoR37WgIU63&#10;hjibA25Cvmdqoq2+9wTwOsIbAAAAxCqTSrdrk+Ju/UWQgyTz+tiYwGaSZ6r29DPEfHb0OgY52Z6p&#10;ia5G3S9oLoQ3AAAAiJReMTcnWV36i2bFSDoCmzqhny/eZ0uHbnW7hsLmeZzWX6M8n2gkhDcAAACI&#10;hJ5UDdCgGHWCwAZA3WjhqQIAAEBYmVS6W0+EqbJBknk9bEYJbADUE8IbAAAAhKLBzf3sRSRQ3ms4&#10;rIENTYcB1CWWTQEAACAwXSo1ScUNEmTc1+9klCcGQCOg8gYAAABhtOkocNcpMEBU8l5Yw3IoAI2K&#10;yhsAAACEphU4owQ4qBKqawA0FSpvAAAAEFgmlW7Xcb1dOp4XiEOuoLqG1xqApkJ4AwAAACeZVLpD&#10;l0l1UWmDmHhhzShLoQCA8AYAAACWNLQZEJFO9hkiRlgDAGUQ3gAAAMDWKFOlEJGsiIz5whqWQQFA&#10;GYQ3AAAAsGVOtG9lb8FRzhfUjNFgGADcMW0KAAAA1jKpdK+OBt/EXkMReX9QQ1UNAESD8AYAAADO&#10;tP9NtzYt7mA5VVPyKmrO/aJXDQDEg/AGAAAAoWmY0+UbG05lTmPxetRM+oIaKmoAoEoIbwAAABC5&#10;TCrd5gtyOvQXgU6y5X1VNF5IM0k1DQDUHuENAAAAqiaTSnthTrsv1GHJVfXkfeGMF9BM00QYAJKN&#10;8AYAAAA15avSafeFOubvOnlmnHnhzLT+Lto82AQ0YxHeDwCgighvAAAAkGharSO6BEt84Y75tblJ&#10;nr28L4zxqmZEgxlheRMANDbCGwAAANS9TCrtVe2Ir4LH01Xw+Npr1H/HH8B4/EGMFPw31TIAgAWE&#10;NwAAAIAqCIGCoAIGABAtEfn/AV1KuDeyXNRTAAAAAElFTkSuQmCCUEsDBAoAAAAAAAAAIQAUDWh/&#10;W1YAAFtWAAAVAAAAZHJzL21lZGlhL2ltYWdlMi5qcGVn/9j/4AAQSkZJRgABAQEA3ADcAAD/2wBD&#10;AAIBAQEBAQIBAQECAgICAgQDAgICAgUEBAMEBgUGBgYFBgYGBwkIBgcJBwYGCAsICQoKCgoKBggL&#10;DAsKDAkKCgr/2wBDAQICAgICAgUDAwUKBwYHCgoKCgoKCgoKCgoKCgoKCgoKCgoKCgoKCgoKCgoK&#10;CgoKCgoKCgoKCgoKCgoKCgoKCgr/wAARCAEQAQ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Jn/AIKS/wDB&#10;eD9rz9jv9tbxt+zh8M/hz8N77Q/Dclgtjda7o+oS3cnn6fbXL+Y0V9Ghw8zAYQfKBnJyT7WRZDmH&#10;EWLlhsGk5KLk7u2iaX5tHl5tnGCyXDqvim1Fvl0V9Wm/yTP1mor8J/8AiJ5/b3/6JH8If/BBqn/y&#10;yo/4ief29/8Aokfwh/8ABBqn/wAsq+r/AOIXcWfyw/8AA0fO/wDEQOHf5pf+As/diivwn/4ief29&#10;/wDokfwh/wDBBqn/AMsqP+Inn9vf/okfwh/8EGqf/LKj/iF3Fn8sP/A0H/EQOHf5pf8AgLP3Yor8&#10;J/8AiJ5/b3/6JH8If/BBqn/yyo/4ief29/8Aokfwh/8ABBqn/wAsqP8AiF3Fn8sP/A0H/EQOHf5p&#10;f+As/diivwn/AOInn9vf/okfwh/8EGqf/LKj/iJ5/b3/AOiR/CH/AMEGqf8Ayyo/4hdxZ/LD/wAD&#10;Qf8AEQOHf5pf+As/diivwn/4ief29/8Aokfwh/8ABBqn/wAsqP8AiJ5/b3/6JH8If/BBqn/yyo/4&#10;hdxZ/LD/AMDQf8RA4d/ml/4Cz92KK/Cf/iJ5/b3/AOiR/CH/AMEGqf8Ayyo/4ief29/+iR/CH/wQ&#10;ap/8sqP+IXcWfyw/8DQf8RA4d/ml/wCAs/diivwn/wCInn9vf/okfwh/8EGqf/LKj/iJ5/b3/wCi&#10;R/CH/wAEGqf/ACyo/wCIXcWfyw/8DQf8RA4d/ml/4Cz92KK/Cf8A4ief29/+iR/CH/wQap/8sqP+&#10;Inn9vf8A6JH8If8AwQap/wDLKj/iF3Fn8sP/AANB/wARA4d/ml/4Cz92KK/Cf/iJ5/b3/wCiR/CH&#10;/wAEGqf/ACyo/wCInn9vf/okfwh/8EGqf/LKj/iF3Fn8sP8AwNB/xEDh3+aX/gLP3Yor8J/+Inn9&#10;vf8A6JH8If8AwQap/wDLKj/iJ5/b3/6JH8If/BBqn/yyo/4hdxZ/LD/wNB/xEDh3+aX/AICz92KK&#10;/Cf/AIief29/+iR/CH/wQap/8sqP+Inn9vf/AKJH8If/AAQap/8ALKj/AIhdxZ/LD/wNB/xEDh3+&#10;aX/gLP3Yor8J/wDiJ5/b3/6JH8If/BBqn/yyo/4ief29/wDokfwh/wDBBqn/AMsqP+IXcWfyw/8A&#10;A0H/ABEDh3+aX/gLP3Yor8J/+Inn9vf/AKJH8If/AAQap/8ALKj/AIief29/+iR/CH/wQap/8sqP&#10;+IXcWfyw/wDA0H/EQOHf5pf+As/diivCf+CaH7T3j79sv9iXwV+0l8T9I0ex1zxJ/aX2610G3lit&#10;E+z6ldWqbFllkcZSBCcucsWIwMAe7V8FjMLWwOLqYar8UJOLt3i2n+KPsMLiKeLw0K9P4ZpSXo1d&#10;fgFFFFc5sFFFFABX84P/AAXV/wCUq3xX/wCu2j/+mWxr+j6v5wf+C6v/AClW+K//AF20f/0y2Nfq&#10;fhH/AMlJW/69S/8AS6Z+feJH/Ijp/wDXxf8ApMz5Jooor+iT8UCiiigAooooAKKKKACiiigAoooo&#10;AKK6v4ZfBrxv8W9L8Wap4LsBcDwb4Xk1/Vo+dxs47iCKVl4wSgn8wgkfJE5GSADylceHzDA4rE1s&#10;PRqKVSi0pxT1i5RUo8y3V4tNd16M2qUK1OnCpKLUZXafR2dnb0aswooorsMQooooAKKKKACiiigA&#10;ooooAKKKKAP6N/8Agg3/AMoovhV/3HP/AE+6hX17XyF/wQb/AOUUXwq/7jn/AKfdQr69r+P+Jv8A&#10;kpMb/wBfqn/pcj+lsh/5EeF/69w/9JQUUUV4Z6wUUUUAFfzg/wDBdX/lKt8V/wDrto//AKZbGv6P&#10;q/nB/wCC6v8AylW+K/8A120f/wBMtjX6n4R/8lJW/wCvUv8A0umfn3iR/wAiOn/18X/pMz5Jooor&#10;+iT8UCiiigAooooAKKKKACvVv2Tf2VPFX7V2v+LdB8K3EyTeF/AmpeIFt7ezaaW/mgRVgs4wP+Wk&#10;s0iKM/whyASAD5noutaz4b1i08ReHdWutP1DT7qO5sb6yuGimtpkYMkkbqQyOrAMGBBBAI5r9iP2&#10;Ff8AgojBp37I3hj4ift5fGDQ9K1LxJ4kudN8IahcKBcatZxsIxczxwbvLVLhbiF52SKNRHGXOXDv&#10;/N/0mfE7xC8L+CYYzhPLVjK9eoqMOWcnWjUalNOnh40Kvt17OnUc0qkJQS5+WUYycfuuAchyXiDN&#10;nSzKu6cILmd0uRxTS96bnHk96Ube603pdNq/421a0PUbfSNZtNVu9GtdShtrlJZtPvvM8m6VWBMU&#10;nlujhWHyko6sAflZTgj6q/4K4/tL/H34kftIa38G/G/j7T7rwfoN7Hd+FtN8NyN/Z9xaXMEdxa3T&#10;tk/aJjbzJlyWRWaQRbVY7vkuv1rw/wCIs0424HwWdZlhYYaWLpRqqnTrSrKMKkVKH710qD5nCSck&#10;oLlldKUrcz+bzrA4fKc3q4WhUc1Sk480oKN5Rdn7vNNWutLvVbpbH7Sf8Ey/AH7J/wAQ/wBlu78e&#10;+DP2aIfAkPxKhuNC1/SbzXZ7yLW44VnjkFs80zP5LK1yCoCODHICGWNZD+af/BQW6+AXh/4+a58H&#10;v2f/ANnm38E6b4P1i60y8vZtXvbu71S4hleN5T58zpFCdoKKq7iPmZzuCJ5h4g+NXxP8Sad4V0a8&#10;8X3kNl4JtvK8J2dlIYI9LYyea80QTG2aSX948v32YLk4VQtT4lfEzxz8YPGE/j/4k+IJdW1q7t7e&#10;K81K4VfNuBDCkEbSEAbn8uNAzn5nILMWZmY/g3hP9HriTw/8WM04tx+c1sTQxrqSjQliMVL2TVTk&#10;w/tHUqyWLccLaDlXV6M4pU1OLU4fZcScbYHOuHKGW0cNGE6XKnNQprmTjefKoxXs71NbQ+JO8mno&#10;8GvWv2f/ANlbxP8AHj4PfFj4saIrPF8NfDNvqJgimVWlkkuQX3BlO6NLOC+kOCrb44wMgkV514J8&#10;c+Mvhr4qs/HPw+8UX+i6xp0hksdT026aGaFipU7WUggFSVI6FWIOQSK/an9mb/goR4H0z9nr4X33&#10;7anxc8P+HPHnjnSXube1uITbefbCaSO3vZ9u6O2SeNFkEjmKJmZggAUqvf8ASe8WvEXwo4eweI4W&#10;ylY6detCPuVKjrL2T+sVYrDwoTc6U8PRqwnVVWHsuZScWkr8/h/w3knEWNqwzDEeyUIt6xSg+Zck&#10;XzuatJTlFqPK+a1r9vxBor6G/wCCk/7Q/wC0X8Xv2lfE/gX44+Jc2/hHXrnTdL0PT4ZLfT4EhkZF&#10;uI4XYktKv7zzXLOyuACECKvzzX71wbnOZ8RcL4PNMfQp0alenGo4U6rrQippSjaq6VFy91pt+zST&#10;uk5JKT+PzXC4fA5jVw1GbnGEnG8o8jbTs/d5pW18797bBRRRX0x54UUUUAFFFFABRRRQB/Rv/wAE&#10;G/8AlFF8Kv8AuOf+n3UK+va+Qv8Agg3/AMoovhV/3HP/AE+6hX17X8f8Tf8AJSY3/r9U/wDS5H9L&#10;ZD/yI8L/ANe4f+koKKKK8M9YKKKKACv5wf8Agur/AMpVviv/ANdtH/8ATLY1/R9X84P/AAXV/wCU&#10;q3xX/wCu2j/+mWxr9T8I/wDkpK3/AF6l/wCl0z8+8SP+RHT/AOvi/wDSZnyTRRRX9En4oFFFFABR&#10;RRQAV2HhH4HePPHHwf8AGPxu8P2kMmi+BbjTY/EDNOqvEt9LJFC6qSN48xFUhckeYpxgEjG8C+Lj&#10;4H8U2niVvDOkazHbSq02l67Y/aLW6TIJjkUFWAOMFkZXAPysDzX7ffso+Ev2UvHX7K+geGj8AvD/&#10;AIH0/wCLWnyaq/w7v7yOSTUVQITKm7D3CCJYJgyqCqvGxCE1/Mv0lPH7G+A+TYHG08tniI4itTi5&#10;xdNqNOElVxMXTc41Od4aFX2c1F0oStKrKKSjP9A4D4NocYYmtTlXUHCEnZp6tpxg+azjZTcbptSa&#10;0inq1+FVOlnnn2ieZ38tQqb2J2qOw9B7V6R+1P8AErw18Q/ineR+Df2e9K+Gem6TI9mnhexhf7RD&#10;KjkSG6kkAdptw2lcIqBAAgbe7+a1/Q2S47EZrlNDGYjDuhOpFSdOUoTlC6vyuVOU6baW7hOUe0mt&#10;T4nGUaeGxM6VOfOk7cyTSdutpJNL1SfdInu9T1K/gtbW+1CeaKygMNnHNMzLBGZHkKICflXfI74G&#10;Budj1JNQUUV6UYxpq0Vbd6d27v73q/M5m3LcKKKKoQVLd317qEqz393LPIsUcSvNIWYIiBEXJ7Kq&#10;qoHQAADgVFRS5Y83NbX+v8kF3axY1PV9V1q5W81nU7i7mS3hgSW6maRliijWKKMFiTtSNERV6Kqq&#10;owABXYfs+fAbxn+0f8Q5Pht4Es7ibUBoWp6jGtvZmYu1rZy3CREAjb5skccCsTgPMvXoeMsbybTr&#10;6HULdImkt5lkjWe3SWMspyAyOCrr6qwII4IIr9fv+CRPxB+BfjH4G6l+0HqnwK8E/DnWtL1T/hF9&#10;T8VaX5dnbaoZGtpETDtmFmeS2Ux5KvIVKY3eWn8+/SO8Wc58FfDernGVZe8RN2o03GUEqVWp7tFu&#10;nJqVSPM0uWmpSva8VG8l9rwNw3heKs9jhsRW5EvekmneUVrJKS0Tt1lZdnfQ/HyivsD/AIKz+Ivh&#10;X8N/jlrH7MPwf/Zi8H+D7PRfsct54hstLVr7UjLbx3A8tyNsEQMiqQgLsYjlwrNHXx/X6X4ccY1v&#10;EDgvBcRvCSw0MXThVpwnOE5ulUip05ydNyinKLT5eZtJrmtK8V4GeZXHJc0q4H2qqOm3GTSaXMm0&#10;0uZJuzVr2s+l1qyiiivuDyQooooAKKKKAP6N/wDgg3/yii+FX/cc/wDT7qFfXtfIX/BBv/lFF8Kv&#10;+45/6fdQr69r+P8Aib/kpMb/ANfqn/pcj+lsh/5EeF/69w/9JQUUUV4Z6wUUUUAFfzg/8F1f+Uq3&#10;xX/67aP/AOmWxr+j6v5wf+C6v/KVb4r/APXbR/8A0y2NfqfhH/yUlb/r1L/0umfn3iR/yI6f/Xxf&#10;+kzPkmiiiv6JPxQKKKKACiiigArpNe+L/wAUPEvirS/G+rePNTbVtCt7W30G+gumhfS4bbH2eO28&#10;vaLdIyMosYUKeQASTW3+zb+zx42/ab+IV18OvAdhdz3lv4c1PVdtnZ+exNraSSxREblx504htw2f&#10;la4U4b7p4CvD+tcP5lnNXANwqYmhCMpxaUpQp1+eMb3Wiqeymmr6qGqta/Z7PHYfCRre9GnNtJ3a&#10;UpQs36uPMtel9Opo+L/FniHx74r1Pxx4t1JrzVdY1Ca91K8aNVae4lcvJIQoABZmJOABk1nUUV7F&#10;GjRw1GNGjFRhFJJJJJJKySS0SS0SWiRyznOpNzm7t6tvVtvqwooorQkKKKKACiiigArc1j4k+Ote&#10;8FaT8ONU8S3D6DobSvpmkpiOCKSSRnkmKKAJJWLlTK+59iom7YiKuHRXPWwuFxM6c61OMnTlzRbS&#10;bjKzjzRv8MuWUo3VnaTWzZpCpUpqSjJrmVnZ7q6dn3V0nbukbnjX4k+O/iMmjp478UXWqnQdHj0n&#10;SZL198kFlHJJJHBv+8yoZXC7iSqbUGERVXDruvA/7P8A4x8ffAzx18e9Gnt10n4f3GlR6xDMSski&#10;300kKNHxhtsioGXOcSA9Aa4WvPyjGZHUliMDlrh/s1T2dSEEkqdSUIV+VpJJScK0Kj7qab1Ztiqe&#10;MjyVsRf95Hmi3rzRTcL+icXH5BRRRXsHKFFFFABRRRQB/Rv/AMEG/wDlFF8Kv+45/wCn3UK+va+Q&#10;v+CDf/KKL4Vf9xz/ANPuoV9e1/H/ABN/yUmN/wCv1T/0uR/S2Q/8iPC/9e4f+koKKKK8M9YKKKKA&#10;Cv5wf+C6v/KVb4r/APXbR/8A0y2Nf0fV/OD/AMF1f+Uq3xX/AOu2j/8Aplsa/U/CP/kpK3/XqX/p&#10;dM/PvEj/AJEdP/r4v/SZnyTRRRX9En4oFFFFABUlldy2F5DfwJG0kMqyIs0KyISDkBkcFXHqrAgj&#10;ggio6KUoxlFpq6YJuLuj9gv+CVPx4+DGu/s73Hx++J/wp+E/wz1Cw1b/AIRWXxnptjY6K2uS+XFO&#10;wcCKNYy2YSUSRleRHYJGEVa+QP8Agrn8QfC/hT496v8Asx/Df9mr4e+B9J8PrbNcaloHhOyjvtVa&#10;WKO4ST7QsCPBGFdV8uMj5hJvdwQqfKWs+PPGXiHwvo3gnWvEl3caP4eSddF02SU+TZ+dKZZmROgd&#10;3ILP95gqAnCKAvivx9408dQ6TB4y8T3mqLoOkR6Vo/26YyG1so3d47dCeRGhkfavRQdowAAP5M4D&#10;+i/g+C/GfF8d/WvaU67q8uFcqvs6FpR+rzg5TaqShFVL05w5KUq37jkVKPP+k5x4gVM04Xp5QqfL&#10;KCjepaN56PnTSS5U3b3k7yUffvzO2RRRRX9aH5sFFFFABRRRQAUUUUAFbXw78cX3w28a6d440/Qd&#10;F1STT5/M/s3xFo8OoWNypBVo5oJlZHUqSOgZThlZWVWGLRXPisLh8dhamGxEVKnOLjKL2cZKzT8m&#10;nZl06lSjUVSDs000+zWzP3f/AGTvEnwE8X/s0eC/C/jv4Q/DXwHffFHRjqrfDOxjsUt9YVkB+0R2&#10;m0eeJLeOGUqVdo1Ko7MY91fjp+118YtR+K/xZ1C1ufgL4T+GsOh6hdWcPhLwz4ZtrB7Flk2PFcyR&#10;xJJcTKYwrM+FDB9iRhmWuB8S+OvF/jDxMfGPiHX7i41L915NyreX9nWJQsUcSphYY41VUjjQKkaI&#10;qoFVQBV8QeINc8V63deJfEuqz32o307T319dSF5rmZjl5ZHPLyMcszsSzMSzEkkn+W/A76M2H8H+&#10;Msx4hq4z6zLGXmoP2tsLOU5uUaLnVn7SLpShS9pVXtrUl7yjVnBfofFvHsuJsro4KFL2apaN+7eo&#10;klZySiuV8ycuWL5Pe2vFMp0UUV/Vh+chRRRQAUUUUAf0b/8ABBv/AJRRfCr/ALjn/p91Cvr2vkL/&#10;AIIN/wDKKL4Vf9xz/wBPuoV9e1/H/E3/ACUmN/6/VP8A0uR/S2Q/8iPC/wDXuH/pKCiiivDPWCii&#10;igAr+cH/AILq/wDKVb4r/wDXbR//AEy2Nf0fV/OD/wAF1f8AlKt8V/8Arto//plsa/U/CP8A5KSt&#10;/wBepf8ApdM/PvEj/kR0/wDr4v8A0mZ8k0UUV/RJ+KBRRRQAUUUUAFeheAv2cPGPxC/Z+8fftEaT&#10;e28OlfD660uLUre4jcNdLezPCDCwBUtG4iLKcfLLuzwA3I+DPFuoeBfFFn4s0vTtLvJ7GTelrrWk&#10;QX9rLwQVkguEeOQEE/eU4OCMEAj9vv2V/iL+zjqv7PHgf4f/ABK+H/wt8B618VPD8erzfDXTI7OG&#10;11dZ1VFnW1KgSCeJI2Ebh2AHlbpDEWr+X/pNeOHE3gnkuAxeV5Y8Wq9ampOE05xp0pKtiY+y5XLl&#10;nh4VIqsrxpSlzT5bQ5/0DgHhLAcWYqtTxFf2fJF2TTs5SXLB810rqbT5XZySsr62/C2ivTP2s/iX&#10;rHxG+NWtJq3wX8K/D7+x9RuNPTwj4V0C1so9OMTmN4pXgRTcShkO6Ryctu2BEwg8zr+isix2MzTJ&#10;sPjMVRVKpUhGTgpqoo8yul7SKUZtJq7jeLd+WUo2k/iMZRp4fFTpU5OSi2rtON7deV6r0evdJ6BR&#10;RRXrHMFFFFABRRRQAV6T+yr+zX4x/ar+KU3wu8FWdxJdR+HNU1INbqp2yW9pI8CNuICrLc/Z4C3b&#10;zga8296/Wz/glZ+0R8INP/Zwvv2g/jx4B+FPw7nt/EieE7PxtpOh2ejT6yXSCVopliiRR8xR2ZGE&#10;ZEbuyRrAzt+A/SQ8TuKvCnw3rZrkGBeKxFR+xpqLvOFar7tKUaVnKtaV24QfMrJ8rjzOP2fAuQZf&#10;xFnkcPjKvs4R9+V1o4x1knLaOnV6a7p2v+SdFfX3/BYDxVoXh39oa+/Z/wDAf7P3gHwd4f0ZbW+s&#10;9V8M+ErW2vNaE9tHIJXuUjVjGrPIgSPClg28yFUKfINfpHhzxdX4+4JwPEdTC/Vli6casKbnGpJU&#10;5pSg5SilFScWm4q/LezfMml4WeZZHJc2rYFVOd05OLdnFXWjsnrZPr13WlmyiiivtjyQooooAKKK&#10;KAP6N/8Agg3/AMoovhV/3HP/AE+6hX17XyF/wQb/AOUUXwq/7jn/AKfdQr69r+P+Jv8AkpMb/wBf&#10;qn/pcj+lsh/5EeF/69w/9JQUUUV4Z6wUUUUAFfzg/wDBdX/lKt8V/wDrto//AKZbGv6Pq/nB/wCC&#10;6v8AylW+K/8A120f/wBMtjX6n4R/8lJW/wCvUv8A0umfn3iR/wAiOn/18X/pMz5Jooor+iT8UCii&#10;igAooooAKv8AifxR4h8Z61L4i8UatNe3kyxo00zdI40WOONQOERI1RERQFREVVAVQBQorN0aMqqq&#10;uK5kmk7apOzaT3Sbim11sr7IrnlyuN9HZ26XV7P5XdvVlzXtf1vxTrd14l8SarcX2oX9w099fXch&#10;kmuZmOXlkc8u7HLMzEszEkkkk1sfDb4T+O/i1d6xZ+BdEa8/sHw3fa7rEm4KlrYWkJlmlYnoMAKP&#10;V3VRywrE0W/tdL1i01O+0W21KG3uo5ZtPvWlWG6VWBMUhhdJAjAbSUdGwTtZTgj9if8Agkn4D/Y2&#10;+J/wh1H4+fB79mj/AIQ3WLtbnwr4qtbvXLvUbe5XbBNKkP2maTdBIGhJ3IrBgyHcF3t/P/0h/Gr/&#10;AIgHwC84p5bUrxbjThKCpexpzekI1U6sKii4qXK6dOcU0lJxur/Z8E8K/wCuWc/Vp14w3k0+bnku&#10;rj7ri2na/NJOzurn420V9Kf8FI7X9mH4b/F/VP2f/wBn39li68E3HhfVXh1jXta1zUJ7vUCF+TyY&#10;ZrmSOO2dWEqyEM8iNEw8oblf5rr9Z4I4qhxxwrhc9p4SrhqeJgqkIVvZe05JJShJ+xq1oJTi1JLn&#10;ckmuZRd0vnM2y6WU5hUwcqkajg2m4c3LdaNe9GL0ej0tfZtBRXqX7On7Lvi79ojwl8SvFXh7zIof&#10;h74Hm1+a4ZD5MkkcsZNszAEh3t1u3QY+ZoACQMkeW16eBz7KcyzPF5fhqqlWwrhGrFbwdSCqQv8A&#10;4oSTRz1sHisPh6VepFqFRNxfR8rcXb0asFdJ4O+FHjTxz4M8WeP9B0xn0rwXplve65dtG+yNZ7uG&#10;1ijDBSvmM824KSMpFKwzsIrP8E67onhnxVZ674k8E2PiKxt5M3Wi6lcXMMN0pBG1ntpYpVxncCrj&#10;kDIYZU/tR+wJ8Cv2LviX+yLc+MfhD+z9N4Z8O/FnSXtPFWgahrt1eNN9nkubZ4xLJMzBVc3GyRPL&#10;cgq+1GwF/B/pIeP8PAHhvDZnWy6tXjWrUqaqQ9l7JfvFOrTlzVY1VUlhoVpUnGlKHPFc0oq9vsOB&#10;eDf9csdUoRrxg4xk3F83NtaMlaLi4qbipJyTteyZ+IdXtR8UeJNY0bTvDmq69eXGn6Qkq6XYzXDN&#10;DaCRzJJ5aE4Tc53NgDJ65wK9W/bX179n5/i3feA/2e/2a5vh7p/hu+nsdQTVtavLvUrq6jkKSCZZ&#10;biWKEIy7RHHk5DEyMGCp43X7hw7m0eKMjwua1MJPDupFVI063snUhzJpNulUq005Qf2akmoys7O8&#10;V8njsPLL8XUw0aqnZ8rcebldnqvejFtJrqt1ddGXNT8Qa9rdtY2es61d3cOl2f2TTYrq4aRbS38x&#10;5fKjDE7E8yWR9q4G6RjjLEmnRRXuU6dOjHlhFJXbslbVu7fq2233buccpSk7t3CiiitCQooooAKK&#10;KKAP6N/+CDf/ACii+FX/AHHP/T7qFfXtfIX/AAQb/wCUUXwq/wC45/6fdQr69r+P+Jv+Skxv/X6p&#10;/wClyP6WyH/kR4X/AK9w/wDSUFFFFeGesFFFFABX84P/AAXV/wCUq3xX/wCu2j/+mWxr+j6v5wf+&#10;C6v/AClW+K//AF20f/0y2NfqfhH/AMlJW/69S/8AS6Z+feJH/Ijp/wDXxf8ApMz5Jooor+iT8UCi&#10;iigAooooAKKKKACuy1D9oP4z6j8PfDPwpf4h6jB4d8G3kl54c0uyl8iO0unmeY3OY8M8weWQrI5Z&#10;kDFUKrxXG0Vw43K8tzKVKWLowqOlLnhzxUuSfLKHNG6fLLknKPMrPllKN7Sae1HEYjD8ypTceZWd&#10;m1dXTs7bq6TttdJ9DqPi18YPHPxw8UReOviVqK6hrn9nW9pf6xIp+0aiIU8uKWc5w8ohWOIuACyx&#10;KzbnLu+H4e8Ra74S1u28S+GdXuLHULOTzLW8tZCkkbeoI9uD6g4PFU6KMJleXYDL44DD0YwoQjyR&#10;ppJQjBKygo7KCXuqKXKo2ikkkgqYnEVsQ685tzbu5X1b733vfW+7eu5+0n7FX7cHw5sf2T/BPxF/&#10;a88YeBfCOteOryew02S3t0s/7Wht5JIPtVzGq7IQXjl3yEJbrvTBj8xUr89f+Cpnxr+MnjD9p/xV&#10;8HfHmlWOh6J4Q8RXEOgaDpOnR20TWx/49ruXblppJLdo5AzsQvmsEVAzKfm3VNY1fW547rWtUuLy&#10;SK2it4pLqZpGSGJBHHGCxOERFVVXoqqAMAAUmoapqerzrdarqE91IkEUCSXEzOyxRoscaAknCqiq&#10;qjoqqAMAAV/M3hb9Frhfwx8TsbxlhqqqSxXtmqLprkw7nUTpLDO7cFTo81GbknKd04exg5Un+gcR&#10;eImZcQZDTyuacVDkTlzO9RKNpe07uUrSSWi2fM7SIK7zxJ+038dvE9x4RuLn4lalaf8ACA6XDYeD&#10;V0qY2i6THGqrvh8nbtlfaC8v+skIG5iFUDg6K/pfG5RlWZVadXF0IVJU+blc4xk488XCfLdO3NFu&#10;Mrbxbi9G0fAUcVicPGUaU3FStezavZ3V7b2eq7Oz3R0HxS+JHiD4v+P9T+Jni2CzXVtamFzq0ljb&#10;CFLm6KgTXBQfKryuGlcKFTfI21UXCjn6KK3weDwuX4OnhcNBQp04qMYrRRjFJRSXZJJIirVqV6sq&#10;lR3lJttvdt6t/NhRRRXSZhRRRQAUUUUAFFFFAH9G/wDwQb/5RRfCr/uOf+n3UK+va+Qv+CDf/KKL&#10;4Vf9xz/0+6hX17X8f8Tf8lJjf+v1T/0uR/S2Q/8AIjwv/XuH/pKCiiivDPWCiiigAr+cH/gur/yl&#10;W+K//XbR/wD0y2Nf0fV8E/tk/wDBA74K/tl/tJ+Jf2lPFnx38UaPqHiZ7VrjTdPsbZ4YfItIbYbS&#10;43HKwhjnuTX3nh7nuW8P5zUxGNk4xdNxVk3q5Qey8kz5HjPKMdnWVwoYVJyU1LVpaKMl182j8AaK&#10;/bD/AIhb/wBnP/o53xt/4LbP/wCJo/4hb/2c/wDo53xt/wCC2z/+Jr9i/wCImcI/8/pf+AS/yPzT&#10;/ULiT+SP/gSPxPor9sP+IW/9nP8A6Od8bf8Agts//iaP+IW/9nP/AKOd8bf+C2z/APiaP+ImcI/8&#10;/pf+AS/yD/ULiT+SP/gSPxPor9sP+IW/9nP/AKOd8bf+C2z/APiaP+IW/wDZz/6Od8bf+C2z/wDi&#10;aP8AiJnCP/P6X/gEv8g/1C4k/kj/AOBI/E+iv2w/4hb/ANnP/o53xt/4LbP/AOJo/wCIW/8AZz/6&#10;Od8bf+C2z/8AiaP+ImcI/wDP6X/gEv8AIP8AULiT+SP/AIEj8T6K/bD/AIhb/wBnP/o53xt/4LbP&#10;/wCJo/4hb/2c/wDo53xt/wCC2z/+Jo/4iZwj/wA/pf8AgEv8g/1C4k/kj/4Ej8T6K/bD/iFv/Zz/&#10;AOjnfG3/AILbP/4mj/iFv/Zz/wCjnfG3/gts/wD4mj/iJnCP/P6X/gEv8g/1C4k/kj/4Ej8T6K/b&#10;D/iFv/Zz/wCjnfG3/gts/wD4mj/iFv8A2c/+jnfG3/gts/8A4mj/AIiZwj/z+l/4BL/IP9QuJP5I&#10;/wDgSPxPor9sP+IW/wDZz/6Od8bf+C2z/wDiaP8AiFv/AGc/+jnfG3/gts//AImj/iJnCP8Az+l/&#10;4BL/ACD/AFC4k/kj/wCBI/E+iv2w/wCIW/8AZz/6Od8bf+C2z/8AiaP+IW/9nP8A6Od8bf8Agts/&#10;/iaP+ImcI/8AP6X/AIBL/IP9QuJP5I/+BI/E+iv2w/4hb/2c/wDo53xt/wCC2z/+Jo/4hb/2c/8A&#10;o53xt/4LbP8A+Jo/4iZwj/z+l/4BL/IP9QuJP5I/+BI/E+iv2w/4hb/2c/8Ao53xt/4LbP8A+Jo/&#10;4hb/ANnP/o53xt/4LbP/AOJo/wCImcI/8/pf+AS/yD/ULiT+SP8A4Ej8T6K/bD/iFv8A2c/+jnfG&#10;3/gts/8A4mj/AIhb/wBnP/o53xt/4LbP/wCJo/4iZwj/AM/pf+AS/wAg/wBQuJP5I/8AgSPxPor9&#10;sP8AiFv/AGc/+jnfG3/gts//AImj/iFv/Zz/AOjnfG3/AILbP/4mj/iJnCP/AD+l/wCAS/yD/ULi&#10;T+SP/gSPof8A4IN/8oovhV/3HP8A0+6hX17Xl37F/wCy34c/Yt/Zp8N/s0eEvE99rWn+Gvtn2fUt&#10;SjRJpvtF5PdNuCfKMNOVGOyjvXqNfzrneKo47OsTiKTvGdSck9tJSbWnoz9qyrD1MLldChU+KEIx&#10;fqopP8QoooryzvCiiigAooooAKKKKACiiigAooooAKKKKACiiigAooooAKKKKACiiigAooooAKKK&#10;KACiiigAooooAKKKKACiiigAooooAKKKKACuZ+NHxd8FfAP4S+I/jT8Rb9rbQ/C+j3GpalIm3e0c&#10;SFtkYYgNIxAVFyNzsqjkiumr5H/4LsWF/qX/AASp+K1vp1lNcSLDo8rRwxlmEaa1YO74H8KorMT0&#10;AUk8A16GU4Wnj81w+Gm7RqThFvspSSb/ABOPMcRPB5fWrwV3CMpJd2k3b8D5W+B37Un/AAXQ/wCC&#10;ot1q3xr/AGSPFngf4Q/DuzvprDSY9as7aeO7kR9xTzJ7O7nnmVJY1eZY4bdihCqrq6j0n/glj/wU&#10;l/bN8ZftUeIP+CfP/BQXwIq+OdC02S4g1+y0cRzCZMTGK8+xq1oI3glV4bhPKjIjVcyvOhr1L/gg&#10;drOkan/wSs+G9lpmowzTadca3b6hDFMGa3mOsXkojcD7rGOWNwp52yKehBPu2k/tm/sw63+0lqn7&#10;IFj8X9OX4kaRFHJdeFbqOWCZw9st0BC0iLHcsIGEjLCzsihiwXacfZZzjsP9ax2W08ug4UuZRlCL&#10;U4KEuVVJTSbkn9pSsndarr8zleDr/V8Jjp42alU5XJSleE+aN+SMW0ov+Xl1Vno+nSfFT49/Av4F&#10;29nd/G740eE/BsWpSOmnyeKvEVtp63TIAXEZndN5UMucZxuGeoq14T+L3wo8e+Bm+J/gX4neHta8&#10;NJHLI3iLSdagubFUiz5jGeNzHhMHcd2Fwc4xX5C/8E8/gB4B/wCCyv7cXxx/aA/bci1fXLDwtdW9&#10;roXgq61ae3Wyt7m4vBb2/mWzxOiWsdsU2JtDyStI5LFt9r9m74VeHv2MP+C73iT9gn4PateTfCn4&#10;kaHdWXiDwncavLPstZdDl1BYWYMrCSGTekUrFplt5iC7NI7tNbg/AUfbYX28vrNCl7Wa5VyctlKU&#10;Yy5ruSjJWbVm+19Ko8SYypKliHRXsKtT2cXzPnvdxTcbWs2nondfnofFD/gqh+2d+1F+3744+CH7&#10;Jf7cHwt+EXgPwxBPDoWteMJdLbT9ba2mjgaWO8uLa48+WeWUvGsZVPs8eQGZGaT6j/YW+Kn7cHiH&#10;/goH8UPhr8eP2svAXjTwFotvraeG/C+ia1oEmr2Dw6rbxW8l1b2Ma3UJSAyRyCU4WRwrjftr4Q/4&#10;J2fsJfsqfGD/AILC/G79mz4i/Cz+0fBXgdfEM3hfRf7cvofsT2muWltbnzop1mk2RSOv7x2DZy2S&#10;AR6p/wAEjOP+C937Tv8A3On/AKlNnX1Gd5fk8MDXoYOlFeyw8Z3dKHM+bls+dPm5nrdvbZXuz57K&#10;sdmUsVSq4mcn7StKOlSdly3uuVrl5VpZdetrI/Tx/wBqr9l+PS/EGtyftIeAlsvCd1HbeKrxvGFk&#10;ItGmkkaKOO7bzcW7tIjoqyFSWRgMkEVufDP4u/Cj40+Hm8XfBz4neHfFmkx3TW0mqeGdagv7dZlC&#10;s0ZkgdlDgMpK5yAw9RX4/wD/AATG/YJ+BH7bf7b/AO09cftG6Hc694d8K+OJvJ8NLrF3Zwz3tzqW&#10;o+XdObaWNmaKO3nRQWxi5fg9t7/giJYWnwY/4K/ftH/s9eALmbS/BOk23iKO30X7U8kSrp3iCC2s&#10;2ZpCzO0UM8yB2YnErEkkk18xmHCOW4ejio0K8nVoQhUacUotTUXa6le+t9rbLuz38LxJjq1bDurS&#10;iqdac4JqTcrxbV7WtbS29+vkfqB8Qf2vv2TPhL4on8D/ABV/ag+HfhnWrVUa50fxB41sLK6iV1DI&#10;WimlV1DKQwyOQQRxXUf8LO+G3/CAf8LX/wCFg6H/AMIt/Z39of8ACS/2tD/Z/wBk27vtH2jd5flb&#10;fm37tuOc1+KOj/DP/gmh8UvEfjjRf2Xv2Ov2iv2rfFGqa4BeePNa1mXT7O2nuFd2uTf28abHeXe+&#10;+9tvnZGOSud/a/8ABMDWNQvf+CB37TGk3Vw0kNnceIPsquxPlq+i2ZKjJwF3ZbAA5Zj3rTF8F4Sj&#10;g41YVJqSnSjJTjGLftHa6ipOcbPpNK/S9mTheJ8RWxTpyhBpxnKLjKTtydG3FRd/7rduu6P1P1v9&#10;sL9kjwz4W0jxz4j/AGpPhzp+ieIPP/sHWL7xtYRWupeQ/lzfZ5WlCTeW/wAr7CdrcHB4rvND13RP&#10;E+iWfiXw1rFrqGm6hax3On6hY3CzQ3MEih0ljdSVdGUhgwJBBBBxX40fsU/8ExP2cPi1/wAEZvFX&#10;7V/xf8IXGv8Ajb/hD/Fd94J1K68QX0Uehx2Qu1gijhhmWIqLuCach0bc0zZBBwaX7HX7Q3xk+F//&#10;AAbofGTxN4H8d6tY6lonxGbQ9AvrVgzaTY3j6P8AaY4i2fIDfbbsh1wySXG9Cr4YTieDMDU56eCx&#10;EpTp140Zc0Uo3lJxTTTb916O6V9WugUeJ8ZDkniqKUJ0XVjyybdoxTad0lqtrPTRPqfrNe/tjfsi&#10;6b44k+GOo/tT/Dm38SRal/Z8nh6bxxYLfJd79n2cwGbzBLv+XZt3Z4xmvJf+Cs3xH/af+GP7Omi6&#10;9+yd8d/B/wAPfEU3ja2t73WvG2raVZ2s1kbO8Z7dX1RWhMpkSFwqjzCsbkfKGr5B/ZD/AOCIH7Ff&#10;7RX/AATC8L+P/EN42l+P/FXh/wDtOT4lQ6ndSJpbm5Mnlm0a4S2ZY418h9ygn52DK20rJ/wXN+BV&#10;1+zL/wAEgPhL8Arr4ial4r/4RT4k6bp8GuatCkc00KaZq3lJtThUjjKRIMkhI1BLHLEwOS5DDiLD&#10;4bC1nUmqrpyjUprldk7ySu04305ZNS6tDxeaZv8A2LWxGJpKMXTU4uFR3V7e63ZNStrdXXmfprqn&#10;xJ8H/DT4YW/xB+MfxD0PQ9Nt7G3bVNf1jVILWySRwq7jM7LGAzsAvIBLADqKzfhf+09+zV8b9YuP&#10;DvwW/aG8D+L9QtbX7TdWPhfxZZ6hNDDuC+YyQSMypuZV3EYywHUivhT/AIK3t+wNrFv8DfDv7X3i&#10;74oeItahhs38M/B/4YrbTSawkrQrJLcQsI5cTGMWqMlxHISziBSyykfDtpDo3wn/AOCuPwD1X4G/&#10;seeMf2edO1HxfoNtb+HvE2rXj6hqdrcas9pPdyJdZktlngd7dodzIVjYgnexM5Twbh80y11nOcaj&#10;jOS92Kh7t7JNyUpXtq4xaXXbW8y4lrZfjlSUYygpQi7Sbn71tdIuMbX0UpJv5n7vfFL44/BX4Had&#10;a6x8a/i/4X8H2l7MYbO68UeILbT455AMlEad1DMBzgEnFfBP7X3/AAUY+Onh3/gq98Avgd+zt8fN&#10;NuvhV8QdJ0O51ODR7PTr+11UXGr31tM8d2YpJMNHAiZikAGzIwSSfG7/AODHgf8A4KZ/8F+/iL8M&#10;/wBp231C68IfD3w3Mmm+FbrUJYRcw2iWtssSSQtHJHHJcXct98jZOcElSa4f9or9jj4LfsT/APBd&#10;n4E/Dz4BaRcaX4d1zUvDmtw6NNey3CWEr6jPbPHHJMzyMjG18352YhpWAwoVR6WS8O5Pg63s8RJ1&#10;K8sPKryuEXBc0G0k22+eO97W7O5x5lnGZYpKVGKhSjXjTupNTdppO6Styva1791Y/Zj4mfF74T/B&#10;Xw9H4t+MnxP8O+E9Kkulto9T8Ta1BYW7TMGKxiSd1UuQrELnJCn0NN+GPxj+EXxs0KXxR8Gfip4b&#10;8XaZBdG2m1HwzrlvfwRzBQxjaSB2UOAynaTnDA9xX5J+E/APhn/grT/wXN+KHw2/ari1G88GfC6w&#10;1i20TwlDqksMDxaffW+nBd8RSSNZZZnu2KMGL7U3FABVT4qfC/wd/wAEqP8Aguf8H/BH7HsF9ovh&#10;n4h2mh2uveG7zVri5tvI1LUp9NniBdzJIi+THdIJXk2zgNnaFRfMjwdg3H6o68vrXsvbW5V7O1ub&#10;k5ua/NbrblOt8TYjm+sKkvq/tPZ35nz3vbm5bW5b9L3P2brhJv2o/wBma2sfEmqXH7RXgWO28HXS&#10;W3i64k8XWSx6HM8rQpHeMZcWztKjxhZNpLqVHIIrux0r8U/2Cv2Ivgt+25/wU8/ab8MftDX8+p+F&#10;fDvj3V9QbwNDrVzZrq162q3sMN2/2eRHZbZHnXIIIa7UbtrOr+FkWUYHMcLicRiqkoQoxjJ8sVJu&#10;8krJNrXtrZPV6Hr5tmWKweIoUMPBSlVckuZ2StFu7aT076XttqfsX8NPi38KfjR4ebxd8Hfib4f8&#10;WaSty1u2qeGdagv7dZlALRmSB2XeAykrnIDD1FZ3xT/aK/Z9+Bk1nbfG346+DfB0moKzWEfirxPa&#10;ae1yq43GMTyJvAyM4zjIzX5UfsYaBY/sE/8ABwh4o/Yz/Z/utSt/h/4ns5Le60O+1KSZY1/sIazD&#10;jJHmNBLvhikk3SLDLIpdmd3bmP8AgkB+yp8Hv+CtXxp+NX7T/wC3da3XjLV11GyaDR18RXdrFA92&#10;Z3LnyZFmEcUdvHBbp5vlpGsibG2RlPfrcH4DCqpjK1eX1WNOlVTUU6jVZtRVnJRTTTu720XfTx6X&#10;E2MxPJhqVKPt3OpTacnyJ00nJ3s2001ZWvr5H7N+CfHXgj4l+F7Txx8OfGOl+INF1BGex1jRdQju&#10;rW5UMVJjliZkcBlZSQTggjtXCf8ADbv7F/8AYE3iv/hrv4X/ANl215FaXGpf8J9p32eK4lSR44Wk&#10;87asjrDKyqTlhE5AIU4/OD/gnYdY/YE/4La+Pv8AgnX8Mtf1jVfhtr0EtxbaZcTb4tMuDpkOpw3D&#10;Zyd8cZazLggy7oy+SiBfn/8A4ITf8E7P2df299R+K8n7Ren6pf2vhbTdPttFtNP1SS1FvcX5ut14&#10;DGRuljFmoRX3RnzG3o+Fxp/qblmGo4jFYnES9hCFGpBxinKUKzaV4tq0k1bfz8iP9ZsdWrUMNQox&#10;9rOVWElKTUVKkk3ZpNtNO+3l5n7y6Hrmi+J9Fs/EnhvV7XUNO1C1jubC/sbhZYbmF1DJLG6kq6Mp&#10;DBgSCCCKtVT8O+HtC8I+H7Hwn4W0e107S9Ls4rTTdPsoVjhtbeNAkcUaKAERVAUKAAAABVyvzuXL&#10;zPl26H2kebl13CiiipGFFFFABWb4z8HeGfiH4Q1XwD410aHUtH1zTZ9P1bT7gHy7m2mjaOWJsfws&#10;jMp9jWlRVRlKMlKLs0KSUlZn5Z6f/wAEX/8Ago7+yD4w1jT/APgmr+3jZaL4L1zznuNH8ZXM0Mlu&#10;7gJnZHaXMEswjVB9rVIJRgABdoJ9t/4Jd/8ABH+P9irxpq/7SXx/+JieP/i14iimF3rJEssOnNO+&#10;+5eOaf8Ae3M8zZ33LqjlWZQoDyGT7for6bGcYZ5jsJOhUlFc6SnJQjGc0tlKSSbX59ep4WF4bynC&#10;YiNaEX7l3GLlJxi3u4xbsv06H50/H3/gkD+1X8N/2tNc/bG/4JfftPaV4D1zxlcXM3ijQ/FUbvai&#10;S4cy3Dxsbe6WVJJsSCGSHET5ZHACInaf8E8f+CT3xB+Av7QWtftxftn/ABvh+Ivxh16GeP7RZwlr&#10;LTDKfLaWKWWNJHf7OqQoEjgjhieSFUZdpX7iorOtxZnVbAvDSlHWKg5cseeUFtFztzOPz169b1T4&#10;dyujilXjF6SclHmfIpPeSjeyfy9D4Y/Yk/4Jl/Hn9m3/AIKdfGD9tPxz4s8I3Xhb4gw66mjafpN/&#10;dSahAb3V7a8i85JLZI1xHCwbbI+GIA3DLCL9hf8A4Jh/Hz9mT/gpr8Yv2z/Hvi3whd+F/iF/wkP9&#10;i2GkahdSahD9u1q3vofOSS2SNcRRMrbZHw5AG4ZYfdlFTW4ozWv7Xma/eU405afZjtbs/MdPh/Lq&#10;Ps+VP3Jua1+1Lf5eR8e/8Ey/+Cf3xl/Yx+OXx++JnxQ8S+Gb+w+Kniy31Pw9DoN5cSzW8MdzqUpW&#10;4EsESo228iwEZxlX54BPCfsi/wDBJr4wfB3/AIKE/HX9pn4x+I/COpeBfi1p/iextdJ0fVLz+0Fg&#10;1TVobtVmDW8aR/uEdWMcrFXI2kj5h9+0VM+Js1qVcRUbV60YwlZdIpJW7O0VqXHIsvjCjCztSlKU&#10;desm2791dvQ/Lf8AZ9/4JAf8FU/2XbbxB+zz8Cf2/fCvhn4S+JNUuJtS1Kw0Nn1vEtssDXEUL2x+&#10;zzskcaZivVKbQ6uHAFdt+xl/wSi/ar/Zy/YO+PP7G3jTxx4Bvn+IlrcnwbqWmahelI7i4s2tpDeb&#10;7VTEmI7YjyxKeZPRd36JUV2YjjLOcVGUZ8nvOEpNQinKUHdSbSTb6O+ltkjnw/DOWYaUZQ5vdUop&#10;OcmlGSs4pNtJdVbW+7Z8r/stfsQfFj4If8Eo5f2F/FfiDw9ceLn8HeJdJXUdPup307ztRnvpIW8x&#10;4Vl2KLqPefKyCGwGwCfOf2Ev+CQ+s/Cv/gnV8Qv2Dv2vNb0XVrfx14suNTa88F6lcstrGbbT1t5V&#10;eaCEiaK4shKFKNGdqBt6syV93UVwviTNbVuWSTq1FVbSs1NNyTT6WbudSyXL/wB1eN1Tg6aTd1yt&#10;JNPvoj8nbD/gjL/wVk8NfCO8/Ym8Lft4+Dl+Bt9qhW4tJLWdb/7G86yylYvsjPHuYFzapeiJ2Zwz&#10;Ykcn2f8AbO/4I7eKPiF/wTW+HP7BH7LPi7Q7WTwP4ug1e61bxldXEEd7/o+oC5lzBDOwkkuL3eI8&#10;bVXKhsKoP33RXdU40zyrXp1bxThP2nuwjFSna3PJJLmlbqzjhwvlMKM6dpNSjyaybcYXvyxbbsr9&#10;EfAv/BR3/gk38ev2kfiv8Lf2p/2WPjXo3hn4lfDrS9P01V8Rb/7P2Wc0lzBcxMlvM3mJPK4aOSJ4&#10;5UZc7NjLL5t40/4JBf8ABR74n/tJ/CL9s343ftN+A/Hfjrwb4ks73xFpl0suk2NvYWGoR3dpZWUt&#10;rYMZdxNyXklhjKtIoAkwWP6h0VGF4wznCYeFGPI1BSim4RcuWV7x5rc1tb6NdNbF4jhvLMRWnUlz&#10;Lmak0pNLmja0uW9r6W2/E+Bf28v+CT37Q3xC/a/0/wDb7/YE+Pek+B/iU0cMGuJ4k802s/l2pthc&#10;owhuFJMCwwtbtAY2C79wbIfzXRv+CMX7eWp/t2/DP9tT43/tSeE/HWqaPqek6p46uLxZ7KWOa2ly&#10;9pp8ENr5LQJGqbHP2fe7OTHHkk/qJRTw/GOdYfCxoRcXaDpqThFy5GrcvNbm5V0Vx1OG8rq4h1mp&#10;K81Oyk1HnTvzct7XfV2Pgf8Aba/4JK/HTxd+1f8A8N6f8E/P2h7P4e/Eu6WJNYtNahb7BeERCFpt&#10;6RTAbo0QPC8EkcjDeSrZ3Rfshf8ABJT9oJf2sbX9ur/gpJ+0Tp3xH8faJ+78NaXo9vu02z2RlYZv&#10;3kEKoYy8kiQxQRqkuJt7Oxr79orH/WzOfqP1Xmj8Ps+blj7Tk/k57c3L5XL/ANX8s+ufWOV/Fz8v&#10;M+Tn/n5b25vO3nuFfiN+yD+zH+058av29v2q/in+xj+0RH8PfiV4L+JV9Bpc+pWqTaZqllfapqS3&#10;NtdK0M3ANvDKjGKVQ8Q+QMUli/bmvM/gh+x3+zn+zj8QPGvxR+DPw7/sfXviJqX9oeMb7+17y4/t&#10;C482abfsnldIvnuJmxGqD58YwFArIc+jkuDxcFG86sYqN4xlHSaclJS3TjdbPfpuTm+USzTE4eTd&#10;o03JuzalrFpOLXVOz3X6HzJ/wTj/AOCVHxf+Af7Rnij9uD9tn44WXxA+LHiKGa3hm0xWks7JJCoe&#10;dZJoYn8wxIkEccccUcEO+NQ6soj868T/APBHP9tf9lr4/eJvjF/wSg/a10PwPpPjaeWTWfCfiuyA&#10;trBC4kjhiUWl1DcJG7zCJnhjkgjbYHk3yM36WUULi7Ofrk68nGSnFRcHCLpuMfhjyWslHdW1+93X&#10;+rmV/VoUUpLlbkpKUlNSl8T5r3u+v/DHxr/wTE/4JV337GXivxL+0j+0B8Um8efGLxokketa9FJL&#10;9lsoZZEmmiiMmGuHkmRXeeRFOERESMCQy8//AMEVv+CY3x6/4Jxj4lj43+LfCOqf8Jk2jnS/+EVv&#10;7qfyvsn23zPN+0W0O3P2lNu3dnDZxgZ+6qKxxPE2bYyniadaaar8ilotFTd4KNtIpdkbUchy3D1K&#10;E6cWnR5uXVvWatJyvq2+7Ciiivnz2AooooAKKKKACvDv+Clvi3xV4E/YG+LPjLwP4l1DRtY03wXe&#10;T6dquk3j29zayheJI5YyGRh2ZSCK9xr5+/4Kr/8AKOP4zf8AYh3v/oNelk8YyzjDpq6dSH/pSOPM&#10;G45fWa/ll+TPPv8AglF+0cmn/wDBJPwP+0V+1J8abiSO3g1ibxB4w8Z6480hVNbvYYvNuJ2LucCO&#10;JFJJPyIoJ2itTwt/wXA/4JZ+MPEln4V0n9rLT4bq+uFhgl1Tw7qljbKxOAZLi5tY4YV9XkdVHciv&#10;j/4Z/Er9kr4Yf8G7nwu1j9sT4Yar420G48QarBofhLStcu9OOp6t/a+ryQRzT20sbJCFSV2Z96rs&#10;VhG7iNT86/8ABTnwH8Z9N/ZE8F+LtS/4Ji/Dn4BeAF1rSbTw9eW81veeLL6R9NunSO7uowk3ltGj&#10;ySpcxJP5yxlyzBzX6PR4VyvNs6xKxPPDnxFWEGpU4Q0k9Ixlec2uqjFJLqfDVeIcwy3KqDocsuWj&#10;TlJOM5S1S1bVowT6OTbb6H78V+Wn/BUX9oP49/D/AP4LYfs6/CrwH8b/ABhofhfXP+ER/trw3o/i&#10;W6ttPv8AzvEl3DN51vHII5d8SrG25TuRQpyABX6D/sgazqviL9kv4XeINdv5bq+vvh3olxeXU7bn&#10;mlewhZ3Y9yWJJPqa/Mf/AILLT2fg/wD4Ld/sz/ETxXqFvpuh26+FGutW1CdYbeBLfxLcyzu8j4VF&#10;RJFZmJAUHJwOa+e4LwtNcQVaFRKVqdVaq92ovZd9ND2eKMRL+x6daDavOm97aNrc+2P+C0nxA8e/&#10;Cz/gmh8SvHvwx8b6x4c1zT10f7DrWg6lLZ3dvv1ixjfZNEyum5HZTgjKsQeCRXH/APBM79rjRvh1&#10;/wAEePBP7Vf7X3xi1e4s7P8AtL/hIvF3iCa81S6bf4gurODzGUSzy8tDEOG2rt6KvGl/wXq1Gxsv&#10;+CVPxOgu7yKOS6k0SK1jkkCtLJ/bVi+1QfvHarNgc4Vj0Br5HKsv/BqNhh7/APl812ZPl+HzDhPD&#10;0ait7THQg5K3NyyppOzafe63V+hy5lja2D4jrVYO/JhJTSd7XU21dX8vW3U+3viD/wAFk/8Agmn8&#10;L7vSbDxl+1Hp8M2t6DZ6xYw2eh6jeMtpdRCWBphb2z/ZpGjZX8mXZKqupZAGBOP/AMFZfHulal+w&#10;vD488Cftnf8ACq9O1LWtNuNN+JHh+61CaO4t5QzIkUmlB5XjmUghlyhGCTgivkXxt+xJ+zh4X/4N&#10;3I/iTYfCHwz/AMJlceBtN1+Txq/h61bVvOm1KC5ZRdlPNC+XI1vw3ERK9Cc+f/FeSSX/AINgPhq8&#10;sjM3/CaTLljnga7qgA/AcfSu3BcO5PDFYfEYOc7xxSoS5uR30b5orlsttpKV+vnliM6zN0a1LFQh&#10;aWHdWPLzK3Rxbvd77x5fLuv1S+BvxS8CfDH9iLwD8Uviz8etPvtEs/h3ok2pfEXxBfSW0Op77OBV&#10;vpJLzbIGuHZWAlxIzygEbzivi79kz9un9mr4xf8ABRjxV8WPiF/wUxa7tdb1I2Hwn+Fuman4i03w&#10;/b26weSs14t/b29o95KigiHLoZ5mKGRzDs+b/wDgsZ4x8R2//BNr9iX4Z/29Ja+HdY+Hdnf6vCsA&#10;dTcWuj6VFBMcDcSkd5dYUEA7zkEgEfR3/Ba79gv9hn4K/wDBNDVfFfwx+BnhHwjrnhS70eHwrqWj&#10;2MNvfXzNdQ2zwTXGPOvibZ5pG8x3dmi81iSrGngcly3DxgsROfPjp1KUXBQtBRqKLcrrrK1+Xl92&#10;6urkYrNMdWc3QjHkwkIVJKTleTcOays+ivbmv71nZ2Ptj9qL9t/9l39i+20O8/aX+KC+GY/Ec08W&#10;is2j3t59oeEIZB/osMm3AkT72M7uM4OPPL3/AILJf8Ey9P8Aib/wqS6/a30H+1/7QWyadLK8fTxK&#10;xAydQWE2gjBPMhl8tecsMHH5W/8ABUf4gfFP4pf8Euv2P/GvxntLiPX7jS9chklvPM867tYWtYbS&#10;6dpCWdp7aOCcyEneZSw4YV9Bf8HA37GX7LH7Nf7B3gG/+BvwH8MeGtQ07x/p+irrGl6RFFfXNn/Z&#10;l+zJcXCgSXLM0ETs8rMzOCxOWYnPB8H5HH6pQxc6jq151qd4OHKnTny31i3Z6aXd73urWd4viTNL&#10;YithoQ9nShTnaSlzNTje2jST8+m1n0/Wqvyf/wCC1/xI/aVn/wCClvwT/Zt+C37Unjn4d6f480vS&#10;NLupfC/iK8toYZrzWZ7U3bW8E8SzOqsvBZSwQLuAwR+jn7Ietav4k/ZO+F/iLX9RmvL/AFD4d6Lc&#10;315cOWknmewhZ5GJ6szEknuTX5Z/8F6fhnafGr/gq38A/g3qGs3Gm2/i3SdE0WbULMAy2qXWu3EB&#10;lTPG5Q+4Z7gV5nAtCnT4mlTq2tGFTVpSSai9bPe29j0eLKk5ZDzQvrKnonZu8lpdbX2ue6H/AIIs&#10;ft7/APSc/wCL3/fnVP8A5d19RfEL9qj9n7/gnF8EPh74R/bD/aJumvP7Ct9Hj8Valo1/d3GvXdnb&#10;QpcXUggS4dHkJEjeY7EmQ/MxBNfIP/EMz8KP+jyfiF/4Cwf41xX/AAc56FF4V+BnwL8MQ3bzrpt9&#10;qVqs0n3pBHa2ibj7nGa9ONPB8UZzhMvnjfbQk5X5aMKLjaLas1F3vbZp2t5nnt4jIcrxOMhhvZyi&#10;lbmqyqp666N6W8tz9J/2nP2s/wBn79jjwFZ/E79pD4gDw3od9rEel2t82l3V3vu3illWPZbRSOMp&#10;BK24qF+XGckA8/8AFH/goL+yF8FtJ+Huu/E34vrpdp8VbdZ/AUzaHfSjVI2W3YNiOBjBxd25/fbC&#10;PM/2Wx8k/wDBzyw/4YJ8IjP/ADV6w/8ATXqtfKf/AAXEge6/Y0/YjtoyN0nwxnVd3TnTtBFcfD/C&#10;WX5vRwMqs5J151Yys1ZKEHJNXi+q1u3dbW3OjOOIsZltTFqnCL9lGm1e+vPJRd9e21uu9z9Xv2ef&#10;+CiH7G/7V3j3XPhp+z58arfxJq3hu1kudYW20m9it4YUlERkW5mhSGVd5GDG7Bh8y5XmuB1f/gtn&#10;/wAEudD8ZTeBb39rbSnvoL77JJPZ6JqVxZmTdt3LdxWzW7x5/wCWqyGPHO7HNeL/APBXD9nn4Wfs&#10;Sf8ABML4gH9j74PWPg9fEFn4d8N+LtQ8OtJbyyaTBdsqPcMjgzySG4a3lmk3STpdssrONu3F/Zz/&#10;AOCeX/BPPxJ/wRbg8Z6z8PvDGo3WrfCq68Q658RpdPil1TTdSW2aedo7sDzY1tJ4mi8lWCEW7I6t&#10;vkD44fJ+F54NY+breynUVKCThzp8qcpSfK1a792KV2le+umlbMs/jivqcFS9pGDqSb5uW3M0ox1T&#10;6aybt5H3h8Vf2mfgT8FfgVP+0z8Q/iPZW/gO3s7O7bxNp8cl/byW91LFFbyx/ZVkaVJHmi2sgYEO&#10;Gztya8b8d/8ABZf/AIJofDa40mz8XftSafDNrei2urWMVroOpXTLa3KCSFphBbObZ2Qq/lTbJAjo&#10;xUKyk/md+z/4v8WeIv8Ag2o+OWha9f3Fxp+g/Eqxs9D8643LbQvqWhXDwRr/AAKJp5JfQtcMeua9&#10;z/Zr/Yg/Yz8Sf8EBdc+L918EvDeteKrj4Y+Jtel8Y3mkr/akOqWn2to/KusCWJIZLWOPy0ZY3WNt&#10;ysJZN/dLhHJcupzljp1JWxDoLk5VdOMZKT5k7PV3V3fZWs2ckeJM0x0orBwhG9BVXz8z15mmlZq6&#10;0VnpbrukfqF/wsr4df8ACvv+Fsnx9ov/AAiv9lf2n/wk39qQ/wBn/YfL8z7V9o3eX5Oz5/M3bdvO&#10;cc14D8Kv+CxX/BNn41fEjTvhL8PP2otOuNe1a6+zabbX+i6jYRXE38MSz3VvHDvY/Ki78uxVVDMy&#10;g/j/AHPxT+JT/wDBvjb+EZPFmoLpSftNNokdmJisbab/AGQdS+ykfxRfbSbjaePMAPUV7L8fv2V/&#10;jZ8cP2GPAvwx8B/8EhfAfge6az0VvDfxcsfjB4VjutcYWoUPKVWB7s3UReQo0pJcrIdxQV00+BMr&#10;wspRxtdq9WVOMlOnBRUbe9JVGnPdXjB3SW7ujCXF2PxCjLC0lpTjNpxnNycvsxcE1HZ2lLRtrTRn&#10;66/tGftRfAH9kr4fN8Uf2ifidYeGNFFwlvFcXSySS3EzHiOGGJXlnfGWKxoxCqzHCqxHnP7PH/BV&#10;T9gL9qv4jRfCT4F/tFWOreIri3kmtNLvNHv9PkulTllhN5BEszhct5aFn2q7bdqMR8g/t7/FT9n/&#10;AMB+E/2XvgL+1/8Asoap8b/2h4/C+iDT/Cd54yktbeC/n+yW9wbudXktrtrm9tjHtaOZJBDIXdFK&#10;GT5b+NPg34xeE/8AgrP+zjffGb9kj4b/AAVvtR8d+G203wd8O2t/+PFddRI5rw2sjQSTE70EiBCy&#10;RqpA2ADkyng7LsdgW60pxqONSUZc1NRlyXs4w1qTi7XcvdWtlfd9WY8SY7C4z90ouCcFKPLNyXNa&#10;/NLSEZK+kfefV9j95qKKK/Nz7YKKKKACiiigArz/APas+BX/AA05+zj4y/Z+/wCEp/sP/hLtBm03&#10;+1vsP2n7J5gx5nlb034/u71z6ivQKK1o1qmHrRq03aUWmn2ad1vpuRUpwrU3Caummn6Pc+MNT/4I&#10;0/Dvxd/wTN8N/wDBO34gfFy+vpPCOoXeqeH/ABtp+ki1aHUJbm9mjle0M0gkjVb6SJ4zL865IaNt&#10;rJ45r/8Awbs698R/g+nw6+NP/BRjx/4svtBt4bb4fSahprvpPh23Vo/MQWEt5IZC0SeUpjnhCDZl&#10;XCKtfplRX0GH4w4iwspOnXtzTdR+7B+/J3k1eLtd7pWT1TVmeNW4byWukp0r2iobyXupWSdnrbo3&#10;drdO5yH7P3wxv/gn8CfBnwa1PxMutT+EvC1hoz6wtj9m+2/ZbdIRN5W+TyywQMV3sAScGvJP+Cin&#10;/BNb4Jf8FHfh9pvhn4mapqei654dN1J4W8SaS4Z7GSdFDrJC/wAk8LNHCzJ8rnygEkjyxP0VRXj4&#10;fMcdhMcsZRm41U2+Zaavfy1u7q1raWselWwWFxGEeGqwUqbSVnrotvPS2+99T8u9O/4Nt9a8UXPh&#10;3w5+0F/wUW8a+MPBvhuN4tP8M2+hNbtZxFCBHaSXN7dRWo3bSQsDAgEYBIYfZX7VH7B3gz4+/sH6&#10;h+wb8OvECeBdBk0vSdO0e8j099QGnW1jd208aeW8yNMStsELNLuJYuxY5B96or08ZxVn2Or0a1at&#10;d0pc0LRikpJ3vyqKi3fq0/uODDcP5RhKNSnSpWVRcsruTbVrWu22lbs0fOvi79gZvFP/AATZh/4J&#10;6/8AC1/s/leDLHQP+Eu/sLdn7O0R8/7L54+95X3PN43feOOfMfFP/BHk+Jv+CX/hv/gm7/w0T5P/&#10;AAjutSah/wAJn/wiO77Ruv7q72fZPtY2/wDHzsz5x+5nHOB9sUVjR4gzjDpKnVtap7b4Y/xLNc2q&#10;7Pb4fI3qZPl1a/PC/uOnu/ge8d/LffzPm/4rf8Ey/gh+0D+xD4H/AGKfjnqmo6laeBdB0my0rxRo&#10;rCxvIrqxs1tftUat5qL5ieYGikEqASd2VHX5l8I/8G71zrOteGdE/ai/b98d/En4f+Eyo0bwFNaz&#10;2kFvGgVUgjkkvrgW8JRBGywxxuU4R4yAR+lVFbYPinP8DTlToV2lJuW0XZy3cW03Fv8Au2McRw/k&#10;+LqRnVpJtJLdq6Wykk7SS/vXPj7/AIKXf8EltA/4KAeBfh38OvCXxWtPhvpXw7juodNsbDwit5Ab&#10;eSK3ijgjjW4t1gSNLcBQMjBAAAHPZ/8ABT3/AIJ/f8PH/gHpHwP/AOFtf8Ib/ZXjC313+1P7B/tH&#10;zfKtbq38ny/Ph25+07t2442Y2nOR9HUVz0c/zah9X5Kv8BydPSL5XN3k9Vrd/wA1/I2q5Rl1b23P&#10;T/iqKnq1dR0S0elr9LeZzHwT+HP/AAp74M+EfhH/AGx/aP8Awivhiw0j+0Ps/k/avs1ukPm7NzbN&#10;2zdt3NjOMnrXyR/wUz/4I433/BQ/45+G/jdpn7TsvgO48N+HYtMt7eDwmb6RpEuprhZ1lF5AYyDK&#10;AAASCmd3OB9vUVll+cZjleO+uYafLU11tF/Fvo01r6GmMy7B5hhfq1eN4aaXa221TT/E/K//AIhx&#10;fjb/ANJUvFX/AIR9z/8ALevp79oH/glN4O/aY/YM8H/sZfFD4u6nNqngi1tW0fx7Dp6+c99DbyQe&#10;dLBJI5eJxIxeHzgWIX94CoNfWVFelieL+IsXUpVKlb3qcuaLUIRs9r+7FX06O68jho8OZPh6c4Qp&#10;u01yyTlOV1/29J29VZn5jeN/+DdDxL8UvhNpvgn4rf8ABRzx14o1rQL0R+Gb/X9Klu9N0bTPJRHt&#10;LawlvmMTs0cWZFnCbIkTysqHHq/7bX/BGc/tjfCD4HfCn/ho/wD4R3/hTPhttJ+3/wDCH/bP7Yzb&#10;2EPm7Ptkf2f/AI8d23dJ/rcZ+XLfcVFOXGXEkq1Or7f3qbk4+5Cyck4ysuW2qb0ta7utdRR4ZySN&#10;GdNUtJqKl70rtRd43fNfR9b36PTQ5n4x/B74bftAfC/Wvg18YPCdrrnhvxBZG11TTbtTtkXIZWUj&#10;DJIjhXSRSHjdFdSrKCPzvn/4NzNS063vvhT4K/4KL/EXS/hDqerQ3ep/DiSxMi3aq0LSeY8d1Hav&#10;MWhUrM1oQhSMlH8sZ/TaiuLK+IM4yaEoYOrypu7VoyV1s0pJpS81Z+Z05hk2W5pJSxNPma0Tu07P&#10;o3FpteTuvI+A/wDgqN+zP8Jf2Qv+CG3jz4CfBTQ5LLQ9Fh0QK9xN5txdzPr1g0txPJgb5ZHJYkAK&#10;OFRURVRfnn9lH/gifrn7UX7EHgXxL4B/bk8beBPB/jrQ7fU/Gvw5jgmvtK1DUFkVWuViF3DGpYW0&#10;DfvI5iskYYMFVI0/Wrx78PvAPxU8J3XgL4n+B9H8SaHfeX9u0XXtNivLS42SLIm+GVWR9rojjIOG&#10;VSOQDU3g/wAG+EPh74Zs/BXgHwppuh6Pp0PlafpOj2Mdta2sec7I4owFRck8AAc17GD4yzHAZS6F&#10;CbVaVZ1XNqMr3ilqpJ+9zK9910PNxPDOBxmYqtVinTVNU1FXVrSb0cWtLO1tu54Xc/8ABMD9kq8/&#10;Yfh/YCuPCV43gm3tv9HvWuw2pxX29pTqSzlcLdGVmfITy8M0Xl+STFXyroX/AAbt65qp0P4e/HH/&#10;AIKLfEDxh8LfD9/9o0/4c/YpbeGAKkixLE0l7NDAVEhVnjtwSrSKvll9w/TCivOwfFOf4GM1Rrtc&#10;8nJ3Sk+Z7yTkm4yfVxs/M7sTw/k+LcHVor3UoqzaXKtotJpNLs7ryPjj9vf/AII5fC79sC+8A+Nf&#10;hP8AE2++Eni74b2NrpvhjXPDunmaK2062fzLWBIUmhaF7eTLQyRSIU3uCH+Qx+Xap/wQV8c6l8Rf&#10;h1+0Bqv/AAUG8U+JPiZ4H15NUvPFHjzw/LrEOoG3u47mxtordr9HtLeJkk3R+dJ5jTuQYxhR+jFF&#10;VheLOIMHh40aVf3Y3SvGMnaV7q8ottO70bavra6ROI4dyfE1pValLWVm7OSV42s7JpJq26V7aXs2&#10;FFFFfOntBRRRQAUUUUAFFFFABRRRQAUUUUAFFFFABRRRQAUUUUAFFFFABRRRQAUUUUAFFFFABRRR&#10;QAUUUUAFFFFABRRRQAUUUUAFFFFAH//ZUEsDBAoAAAAAAAAAIQCcFu63cRsAAHEbAAAUAAAAZHJz&#10;L21lZGlhL2ltYWdlMS5wbmeJUE5HDQoaCgAAAA1JSERSAAABYwAAAOUIBgAAAIZclpAAAAAZdEVY&#10;dFNvZnR3YXJlAEFkb2JlIEltYWdlUmVhZHlxyWU8AAADImlUWHRYTUw6Y29tLmFkb2JlLnhtcAAA&#10;AAAAPD94cGFja2V0IGJlZ2luPSLvu78iIGlkPSJXNU0wTXBDZWhpSHpyZVN6TlRjemtjOWQiPz4g&#10;PHg6eG1wbWV0YSB4bWxuczp4PSJhZG9iZTpuczptZXRhLyIgeDp4bXB0az0iQWRvYmUgWE1QIENv&#10;cmUgNS4zLWMwMTEgNjYuMTQ1NjYxLCAyMDEyLzAyLzA2LTE0OjU2OjI3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2IChXaW5kb3dz&#10;KSIgeG1wTU06SW5zdGFuY2VJRD0ieG1wLmlpZDo2RjZEMTg1MjAxNDYxMUU2QjBGOUUyRjQ1RDI0&#10;OThFQiIgeG1wTU06RG9jdW1lbnRJRD0ieG1wLmRpZDo2RjZEMTg1MzAxNDYxMUU2QjBGOUUyRjQ1&#10;RDI0OThFQiI+IDx4bXBNTTpEZXJpdmVkRnJvbSBzdFJlZjppbnN0YW5jZUlEPSJ4bXAuaWlkOjZG&#10;NkQxODUwMDE0NjExRTZCMEY5RTJGNDVEMjQ5OEVCIiBzdFJlZjpkb2N1bWVudElEPSJ4bXAuZGlk&#10;OjZGNkQxODUxMDE0NjExRTZCMEY5RTJGNDVEMjQ5OEVCIi8+IDwvcmRmOkRlc2NyaXB0aW9uPiA8&#10;L3JkZjpSREY+IDwveDp4bXBtZXRhPiA8P3hwYWNrZXQgZW5kPSJyIj8+30CeOgAAF+VJREFUeNrs&#10;nd114kgThts+vjcbAczlXJmNwJoIjCOwHIGZCMxEsEwEgyMwjmDlCBaufPnhCBZHwKcal3Y0stTd&#10;+gEkeJ5zdPyDaEml7rerS9Wtk81mYwC6yMnn6178Yxpvg3ibbV4eZ1gFusopJoAOM463m3i7jLcf&#10;sTgPMQkgxgC7J8j83cMkgBgDAABiDADQZc4wAXQFjQmnQxHZsMQw3if992rz8rjCctCJ+k02BXRE&#10;iCPz/qCuLLdkWUAXIEwBXRDioKIQC1MsCIgxQDOs9vRdgJ1BzBhaj8R9Y+/4Nv41zHwkMeTz1N/L&#10;eFtn9hljQejECJCYMXS28n6MI3+JhTvCMtBFCFMAACDGAACAGEPXWWMCQIwB9s8s9fubIXMCOgwP&#10;8KDbFfg9B1myKubMtgPEGAAAakGYAgCgBTDpA9oxRPt8PTLv6xNLyCE79fk53hbxFm1eHuee5cki&#10;QukyL1IfvyXlmffwxoI7AHtvA4QpoKaIBip6eSK6TAleVPD9MP4xibe+5yFfZf+ixX9UhMe6nXuW&#10;+axlRhZRT66xnyPqc0PMGhBj2KMITzMep0tEw0TwdDnMWYnvmxyhH6UFUL3rWQkRzvIgIh6Xudby&#10;JiVF/UFFHVEGxBh2IsQieDc1BG9eUzTTnmkgYQYVzvsGLm+pAlymo8me05hlOwExhm2KcE/DDhct&#10;Oq03Ffa7lpnreyzILFIE3pBNAWWoE1bYFuctFGLhTuPhAIgxNOoVSxjgCkuU4ofGxgEQY2hEiAfG&#10;f13gV93qsmyonDSSNfG243J40wggxtAYPhkF3+Ltj83L40A2+V3/V0b8ZN+vWs6wRjnZzuE6Lusk&#10;3uRhn8S9P5n3B4llO4dsOX/G25Pje5eaeQJgd3p4gAcenvHaIsb/ZTRYvGrJnnDFml3lyHA/MuUy&#10;MEQowyRVLafMUEIJHuU8xGWEFvu4yrF+HwDPGHyEOHAIYGibwaY5tz4hjsBRjnw2KukRFwqxljlT&#10;r9tajktItRybhzyiJgFiDHUZOoRq3sAxHnymJOuEkSfPMic2IU4xdYRAfGcG2jqccx0hACDGUJme&#10;5bOZZxmB4/OoxPn4ir9XmSrYkWN0MPAoR0YAS8suiDEgxrA1Vnsox2vfklOSXfv6CilvHgHEGPZC&#10;U97evnNxXcdHZAExhr2zbkBEXfHgVouxTzxbp4pf7mAUAYgxHCk2IbryfDDlEqJgXxenKXO2bBHf&#10;iSe2jIk3VnIDxBhqoRkMtmyDqUcZC0cZ/T1mG7g6gsjTK7bZYU5NAsQYmmDm8I598mi7KkiRxz5T&#10;h3c9owoBYgxN4MrFDWsK+nOJYbzPfssS12brJF491yW+cVxbRBUCxBhqo0I5rVmGCFLebLefi7GX&#10;PBfXuhLTkuXdFpxXEzPnWNMYvGBtCvCvLJ+vRVDzMga++Hp/qXfmSZxVYskzz5ly6TJsi9xXWgdC&#10;Y9byvYF63zNfbz3+roh/3prKt7zxAxBj2IYYJw+qbtJe7b4ERxfoSYRXBH26r5BARpB59RIgxgAA&#10;XYSYMQAAYgwAAIgxAEBLOMMEUAV9mJes6bCqMt1XMxgG+ueibFaFlhHor2ufNSTaeA4AP+sRD/Cg&#10;gviE5uOsM3lJ58hHzFTIZ+b3t01LBoJkQ0w8z2GkZWTPIayZkvY9/v7Y8/vSGcmkkfQC9K9qB0QZ&#10;CFPAVoVYRPCH+Tj999L4T3nOCrHR8u7j8sce5yAi+FjnHCy5wXfxZxOP74s3HZmPbwKRvyPtcAAQ&#10;Y9gaNqG6VKF0CemVZZdxzXO4UM/dJaR3DZxD0XoU8v+QqgKIMWwT11ueXVOIXWsX+7xzLnB8Pqj5&#10;+XkqDly1DF5CCogxHDy8eQMQYzh6nh2fu2K2keNzn8XcXWWsHJ+7Hq69eUyrXtS0AwBiDLWYWD57&#10;cGURaKbDd8suvvHaoiU9l641ITTj49s2z8GwhjEgxrBN1GP8kuPBfvddLU1Tx75lxEzKu44/m3t8&#10;XwQ9yPHSH4znK5w0hS57DvK710prKuh55yB/B1XyleG4Ic8Yqlee98yIXp2V0vRBWeXJEqlJG4uq&#10;AtiGcwBAjAEACFMAAABiDACAGAMAQAKrtoGTzAptUA5WcgO/dsYDPLCIsAjwxNjXkgA3P1ekM++r&#10;0pFtAYgxlBJiEeF7LNG4KAd4ypAHMWNAiHeHrOYWuVa2A8QYIJkAgRBvV5BZtwIQY3AyxgRbp+9a&#10;cxmO0BEiZgwpr1iyJv49gEt5bsE5DE3x4vM/z3Hz8hhQ6yCB1DbICkiXac0DMu3YJIPipmCXS6ob&#10;pCFMAYdEazIVJIVNV7F75rYAYgzHxFNLU8am3BpAjOGYaGXurs/6zACIMQAAYgwAAIgxAABiDAAA&#10;iDEAAGIMAACIMQAAYgwAAIgxAABiDAAAiDEAAGIMAACIMQAAYgwAAIgxAABiDAAAiDEAAGIMAACI&#10;MQAAYgwAAIgxAEDHOMMEsGW+5PxvGG9/YRoAxBh2xOblMcr+7+TzNYYByECYAgAAMQYAAMQYAAAx&#10;BgCABB7gQVWeNy+PQfafJ5+vJ/GP+5JlfYvLmuSUtcHMgGcMAACIMQAAYgwAAIgxAABiDAAAO4ds&#10;CmgUzYqYOPaJ4h8nHsUt4+0CqwKeMUAx0Q6OscbMgBgDAABiDK1nF15rhJkBMQaws8AEAIgx4H0D&#10;IMYAMSu8bwDEGPbM5uVxhRUAEGM4DvCMATEGsLDckfdNzBgQYwALiCQAYgxdFOOTz9eBbBWO9Yy5&#10;4RhgbQqogncsV9/8MY63c/37Lf4Rbl4e55gRAM8YdkDqFUznqX/L748lvGRCIoAYAxSw8txvXPGz&#10;Sl44AGIMiPFHr3iY8YizXGFGAMQYtk9vx144AGIMR8cuQweIMSDGAHkwGQMAMQa8cADEGMDseBIG&#10;XjggxgD59DABAGIM++fi5PN1uKuDxccaY3I4BpgODVX4oSK5ruNBx2VEHl74BeYGxBjA4iE3UMYl&#10;ZgR4hzAFAABiDAAAiDEAAGIMAACIMQAAYgwAAIgxAABiDAAAiDEAAGIMAACIMQAAYgwAAIgxAABi&#10;DHCcnHy+HmIFQIwB9g9vRgHEGKAFBJgAEGMoywoT7EyMnzENIMaQy+blETFukJPP1xKiKHqbCW+9&#10;BsQYrCwxQWOEls8WmAcQY7ARYYLGGGNnQIwBMd4jJ5+vxSvuF3z8tnl5xM6AGEMxsUjMRSywRC0h&#10;lljx1LLLHCsBYgw+IBb1mMXbueNzAMQYnEwwQWWvOIx/XFl2eSVEAYgxeKEpbg9YopIQ/3DsNsZS&#10;gBhDWe+Y2HGzQvysMXkAxBhKeccTLOElxGMPIZaOLcRagBhDFUGWjIAnLFEowr14E0/3L4/dx8xw&#10;BMQY6iDeHLPyPgrxyLzPorvy2P0hFuIZVgPEGOp4x7KGQoAg/yfCg3iL4l8fTfGkjqwQh1gOEGNA&#10;kJsR4WG8iXf7P1O8+A9CDJU5wwTgK8ixGIkgz0uIUdcFWGbSSTgirHDN32KbTag5gBjD1jzkWKRE&#10;ZO5bdnqDBgU4UBGW7bxkET+zJkhhg9J1b7PZYAWoIloiWDJs77fklEQEB9phVLmWZKvj9T+pELNW&#10;MSDGsHNRFi95XMGD3AYya3BcJIYqukZFVzxpeVnoRQPHfdXj4g0DYgx7FeSeCnIbRFk85PTC7b2G&#10;BLdIhCekrQFiDG0V5dC0J3yxDSSrZIoIA2IMXRDm5AHYzYFcknjBEoaYxSLMK5MAMYZOesuBCnPQ&#10;MY9ZPOAIAQbEGA5RnIcqykPT3AO0png27/FmEeCIrAhAjOHYBFrEeWB+ZTjYXnFfFwk3rFKbiO8K&#10;zxcQYwC7UPdUoBMS0XYRpf/g7RqAGAMAgBMWCgIAQIwBAAAxBgBAjAEAADEGAECMAQAAMQYAQIwB&#10;AAAxBgBAjAEAADEGAECMAQAAMQYAQIwBAAAxBgBAjAEAADEGAECMAQAAMQYAQIwBAMCXM9cO+nbe&#10;MN4C8/4K9eRNvcmrzefxFvGq89/sFcXbReajpdgwttM65ztjtetAbSzfvY33nRUcI71/8p2AewBg&#10;bZtJe/mpX3ltsZVirKIyibe7gl0u0z/j/V9FtHkluhnnCLHR/w1N5hXyKqx/5ewvHeCsQIjz9p9q&#10;h9nlTmzY1oZS87pm2mFmWUl98b3WuKyJ5R6P6YxLOUdvBfekXWIcX0AiGuclyurH29/xd5/jn6Ou&#10;Nya1wUj/HOqNmxV5qzXobXn/ttt4VjCKGB5Q53xlcWjWuo/LVlIX7y27dLoz3iLDAufovG0netaQ&#10;EGcr2CwlZF0UCTn3x5yPBnneKlRmahlFHAu+Ajqiuhw2pxkRGtQU4kPx3oq8shVVBhrmQtsdYowY&#10;/8asje47wIEzcozUhrTLw+csdcND8+uhHNQbeg9zRgcLHm5CAaHWG9vncCxibN4zJ1xIxkSkW/L0&#10;e0Sv/Qt9cMmQEsogoYqe5aE39elYxFgfWPUd+z6YnDQcjXfNqnjVmXQmYRWXv2ryAuNjBPrrmtSf&#10;3dm9hdccpP5sY10YmfxUxqFH26x6303X2kYmV9i0ebRZts6defa8D3FBYYEnKI04iA8sFenG4+SS&#10;7bJgH/mxVO97WlYk9BhhnsfuU7Z+f1BQfC9j4E5UZO1sA22ILrvLJJ5Zl8VZBSxd184LrjcZ6c1a&#10;0KhzxdjUSFdT8R2l7NC37PuWaheRo9yx+TUJbKDl/jZJKZUampy/tJF5FTt7tOlns52007LnGKTa&#10;mavOTbO64SPGz0VCnBHlMD6YFP6X+TU7L30iEhO78x226XYXf+9bXPbEs+LJzbgqUfZvOdEeHYp8&#10;7++cY1/HZcwz15r1QPZSWeJzmXvYJGube1+7t7TjefTcva/3+yb+3pN5n7S0r/z4q4JQRVijzFmJ&#10;e3+u+8p55I6CU0JcOEnJ0g4vtc0Vll2jTUvZlzoppvLEM+1A0s96Fp7nWWQTV537zRanHk9qvRtk&#10;XKiI0J/xz7wk9qpJ/Pcqkq6bFpWoeOmbmK7sNxXPcZjpIe+SCpLafuyrkdewe+fEuEY9EztFWpf2&#10;RZAzJK+Tc131Wm5McT59r2Y7lLKnnsK4KFl/+zqyK+3VqiP5jzpbybbybAOjGnb+73xPHcOg17K9&#10;zJaG7Dc54YE08xqV9mBmtG2Be4fdDw2pQ+M9Hn/UUCNvylMPS7ajyLMd3ugIxuURV4mVl0omULH9&#10;2xTP0nM6gzW5VM/6pxgPHCLXFiYFxgwNKXnbJDyy6x3v0Tse2TzlfdiiZEd20VDZE7ODWZgqsvee&#10;nUe4bTufOoZ1UYsayWVBI/EZRsiDqTd0tfJQ6pg435EIvuYdO/EYta5feX6vDNIOnj3Ludhix5Tb&#10;njU0c9fCuj3Z4nn0JSzjWs94Ww8zJHAtD71Oki3++894++b43jDnxvUtlf2Llj+Mt54e48FS/q2j&#10;oiYVOb3Jg59pi8XlzcPu3x0eRFdDFc96T/9IXe8n/d+bbz3bEquCehY4QhRlHKR1qg5I2/ok7SDe&#10;ZLlVaTt/7NkWwwqiJ/dU0hK+6Lk/7agu9TWO7dLJ5Pyyde6rw87Bmc3YDaf7jLWC5aZNaax5oQJ7&#10;Y7l56XOyhVg+PFXVY4Sa7TDT789Tn8v/ZhpHyhu+yNPVrglToNvcYvex2v3KdJ+kY4zy6q/aYKZp&#10;Rj/2KMZG695dTqhiXCDGS1NufZRQy5nnZQXo/2aph1dF9aeMDiQpcmtTvGKarWxbnDwvxXamzsLc&#10;bH/ymZzbosDOY4u2yf+mOhIoCov0zsyOZs8lYus5HCia1dcr8CJKefV6LkPHrKeDoITdbUs9Dk27&#10;Qla26137DCml49UHJxce9WxbRDli3E/lheeJd1lbzHzqSHzMpakfp/2QHlgmtVJFtUiPXi1zHaKU&#10;IJcNJ7xp+1gYSx6+zfkrUecmGnvuF4lxGz25JjoI6YlC2+SFQxfiCnYv4uAyTnTIOdhzxzHXyRbZ&#10;+v5o8aRHDdsh8PBgfRCxHBV4jf961qvA4aS5nI6y9/NZO49Vyh4Ti/c6aMDWRW1peLbHxjDQipU0&#10;iiorU0UWw0kP9z/t8edFw9ZjIzU7LbH75YFfby9Vz5Jr7rfoFCNPz/FVPdhRDVukZ2I2vRLcqsjh&#10;0bcA9T3CQQNHSKfpzjAo6b2W0ba0nb1sfbaHxjEyzaWu+Hi26Vll3lM+D1CUQlP8Sqg6wm4Th0V6&#10;ZuIeOp2JaX8c3HcYH9WwxVjv/b46oZXnsYvEeLnjUeyqiq3U851UdXBEjIt6LdN0TNVn/YqSPdui&#10;YJhXhNeUzwP0DGdbEqXIZfvsVPEddjw/OnKL5p7nOq947+cHMPrZdRuNytqs5HIPuZwa+9PZYYMN&#10;pFEhTlE1rcw25fOQKLM2RVl8OsGdvsuuY0KcPLdYeuw3r3jvDyEM1WqHSePMtXOjT3fRkDQ0sa3J&#10;A1NTPRH+assza/ZdScbmiGYnaqxu2sFTdzkFTxVsER7QvV+1uM5JaOK+ibJOjT0WFTR0zhPH5yKm&#10;MvFAkri/VvAsRjUEeWwOF9e1LdXu12Xt3uLrtXnrEtJ60Gu9Nu2ZlRnV/LxKm3tSOySTJ9o8Q7XN&#10;bwp3OXOvWuduXXY+c/Q6V3Xjxo6Vp+TERtmHaepJe/fqGjseqldU1gO/OMR8Y8ei5GL3ILuoU1m7&#10;txDbw8Svuqpg+nqnTXk1NUMVC0vGQRJuaOrev2qbWxywJ71LbHpzm102V/XwvopnXMpzFFGT2HBm&#10;2qCtVwubymoQMdWk8GSK50OJ3t635+1SZbWNakaH9tYTfVhVJEDfs0LcQorawbLCQv8DR5vr2r2/&#10;bGmdGzo6/1mpMIXeaNsQf+w4aLoxRObjeqU7XYhIRVmmJYae61EcKj2LjZqye7KWR9G2y3U7urLg&#10;lSnp/UZN2qLlKZ2RRV+CLrWxKvftLFURip4GSgzu53TDoh5VxXpmSuawNhEa0JtUuCJ/aj2K5C0k&#10;x85zgx3fzHQjI6X1ISidjfc9I6Re02wPiIVjhB45nEGx1awNnn+Vc0iyKVzeiwjyP/J0XmMe/8U/&#10;NK3jH1NhMkHBEno94zntUGOcyYr8rp5z1UTjPYDF1i8tdm/Ng5KGl27sVfCm99GAx7qiWrKNmn6W&#10;kW6/Lbz3Nm+yMPMpNSq/a8soyBJNCKyesYQq9H1wrtiMeJZ/6cOGnvHLM7VVJukEwozQyf98Z78M&#10;U53F3/oes6LZdeMSPbKtV5ukDdrRh395dp+ZHS0a5clKRzNOb0pf82W7BzLFNUq963CgNjiEVerK&#10;Oh5zHeWuVcRac+/1nJ4s9+VHSiNW2v4D83sWTVvqsKyNM8rUuZlNY88yYvWP54HKTBW0Najk9SvJ&#10;Ih91p2sms+vSKzElFa6o7LJTLcWz3Ohwf5iIWQsfirjsHmiFbsLu2+Dc+D24kfuxkgd0uixmHjJq&#10;+1cdjp7ZwVskWizGiS3KzFzdtaPgeofeTQfa2GXKofBqY6eZGMf3LfR24qW+eTS6/hYa8p3euL7j&#10;5ueds1ME9DiyjVpYqV3X0N+C3fdFEoZ48rhnhy7EPm2uLR7kquDcnztiZ9fsyVLadpopfGw8pmZW&#10;YN5Sey4t6SdPHW+QUlGOLYtkbqDQyeiQBx+a7rwmbdZUQXnToYMGBDlbESYtNO6bsc+emR5Ag5wc&#10;k/pox7o0kNTft47ex5Xq0FvFdr1rMX5toJz1aZ5HJe+MqxiykOHFp+yiJmrccEsVroohpMFa47w6&#10;XOq0Z6l2vz0yERoZXj6bjIyCBmyx3tP5Lyo4hnKt4z3YuYk6tzi1HEQu6pNxz2RL5vt/0XScVUF5&#10;ItBfPMRTjP8183fuBALtOAbmfZ0Bnxl3UtatvqB04WHo0LhfJPiWGR6vCvYvKmNRshGsy5Sj3uK1&#10;h93Fxt987N4gi6bL0fo3NO6445v5fa2AV/Nrssp4B9e42HZ5KUFz2SJZOyE7aedbzszFeUFdXlQY&#10;yi9cgqyO4a1DlJMXrg5ywo5F7XHZ1D0r0XG8FtS5n23sZLPZeNUAzZvL5muuq2QRpF71sja/x43W&#10;dbMSUucZpMRLylxVmFaaPeeB+ZUDnZS5KDiH7EO9uWXSTPImit+8/qIsD12NrZex27SG3WvZpub9&#10;Gpt6r3UqXMBe70NSHxY5I59dXeOHtlPn+FXK09SqQRP3PKcsn+MPc+rsouRx8/KhneXkna+xTBSr&#10;c88sdc55nv8XYAARCXnYt/5cvgAAAABJRU5ErkJgglBLAwQUAAYACAAAACEAPBN/vN0AAAAHAQAA&#10;DwAAAGRycy9kb3ducmV2LnhtbEyPT0vDQBTE74LfYXmCN7v5w4rEbEop6qkItoJ422Zfk9Ds25Dd&#10;Jum393nS4zDDzG/K9eJ6MeEYOk8a0lUCAqn2tqNGw+fh9eEJRIiGrOk9oYYrBlhXtzelKayf6QOn&#10;fWwEl1AojIY2xqGQMtQtOhNWfkBi7+RHZyLLsZF2NDOXu15mSfIonemIF1oz4LbF+ry/OA1vs5k3&#10;efoy7c6n7fX7oN6/dilqfX+3bJ5BRFziXxh+8RkdKmY6+gvZIHoNfCRqyDIFgl2VZzmII8dUqkBW&#10;pfzPX/0AAAD//wMAUEsBAi0AFAAGAAgAAAAhAD38rmgUAQAARwIAABMAAAAAAAAAAAAAAAAAAAAA&#10;AFtDb250ZW50X1R5cGVzXS54bWxQSwECLQAUAAYACAAAACEAOP0h/9YAAACUAQAACwAAAAAAAAAA&#10;AAAAAABFAQAAX3JlbHMvLnJlbHNQSwECLQAUAAYACAAAACEAH9SjbF8DAADoDAAADgAAAAAAAAAA&#10;AAAAAABEAgAAZHJzL2Uyb0RvYy54bWxQSwECLQAUAAYACAAAACEAB4V139AAAAAqAgAAGQAAAAAA&#10;AAAAAAAAAADPBQAAZHJzL19yZWxzL2Uyb0RvYy54bWwucmVsc1BLAQItAAoAAAAAAAAAIQCY6CHl&#10;uCsBALgrAQAUAAAAAAAAAAAAAAAAANYGAABkcnMvbWVkaWEvaW1hZ2UzLnBuZ1BLAQItAAoAAAAA&#10;AAAAIQAUDWh/W1YAAFtWAAAVAAAAAAAAAAAAAAAAAMAyAQBkcnMvbWVkaWEvaW1hZ2UyLmpwZWdQ&#10;SwECLQAKAAAAAAAAACEAnBbut3EbAABxGwAAFAAAAAAAAAAAAAAAAABOiQEAZHJzL21lZGlhL2lt&#10;YWdlMS5wbmdQSwECLQAUAAYACAAAACEAPBN/vN0AAAAHAQAADwAAAAAAAAAAAAAAAADxpAEAZHJz&#10;L2Rvd25yZXYueG1sUEsFBgAAAAAIAAgAAQIAAPu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057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ifxAAAANoAAAAPAAAAZHJzL2Rvd25yZXYueG1sRI9Pa8JA&#10;FMTvBb/D8oTe6kaxotFVRLH0UCr+Aa/P7DMJyb6Nu9uYfvtuodDjMDO/YRarztSiJedLywqGgwQE&#10;cWZ1ybmC82n3MgXhA7LG2jIp+CYPq2XvaYGptg8+UHsMuYgQ9ikqKEJoUil9VpBBP7ANcfRu1hkM&#10;UbpcaoePCDe1HCXJRBosOS4U2NCmoKw6fhkFW+vGk6xu75frrPrcV+XI2483pZ773XoOIlAX/sN/&#10;7Xet4BV+r8QbIJc/AAAA//8DAFBLAQItABQABgAIAAAAIQDb4fbL7gAAAIUBAAATAAAAAAAAAAAA&#10;AAAAAAAAAABbQ29udGVudF9UeXBlc10ueG1sUEsBAi0AFAAGAAgAAAAhAFr0LFu/AAAAFQEAAAsA&#10;AAAAAAAAAAAAAAAAHwEAAF9yZWxzLy5yZWxzUEsBAi0AFAAGAAgAAAAhAJRteJ/EAAAA2gAAAA8A&#10;AAAAAAAAAAAAAAAABwIAAGRycy9kb3ducmV2LnhtbFBLBQYAAAAAAwADALcAAAD4AgAAAAA=&#10;">
                <v:imagedata r:id="rId4" o:title=""/>
              </v:shape>
              <v:shape id="Imagen 1" o:spid="_x0000_s1028" type="#_x0000_t75" style="position:absolute;left:25862;top:136;width:7938;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Y1uwAAANoAAAAPAAAAZHJzL2Rvd25yZXYueG1sRE+9CsIw&#10;EN4F3yGc4KapDiLVKCKIumkVup7N2VabS2mi1rc3guB0fHy/N1+2phJPalxpWcFoGIEgzqwuOVdw&#10;Pm0GUxDOI2usLJOCNzlYLrqdOcbavvhIz8TnIoSwi1FB4X0dS+myggy6oa2JA3e1jUEfYJNL3eAr&#10;hJtKjqNoIg2WHBoKrGldUHZPHkZBSuTf2326SQ95srX7yy09ypNS/V67moHw1Pq/+Ofe6TAfvq98&#10;r1x8AAAA//8DAFBLAQItABQABgAIAAAAIQDb4fbL7gAAAIUBAAATAAAAAAAAAAAAAAAAAAAAAABb&#10;Q29udGVudF9UeXBlc10ueG1sUEsBAi0AFAAGAAgAAAAhAFr0LFu/AAAAFQEAAAsAAAAAAAAAAAAA&#10;AAAAHwEAAF9yZWxzLy5yZWxzUEsBAi0AFAAGAAgAAAAhAKLrtjW7AAAA2gAAAA8AAAAAAAAAAAAA&#10;AAAABwIAAGRycy9kb3ducmV2LnhtbFBLBQYAAAAAAwADALcAAADvAgAAAAA=&#10;">
                <v:imagedata r:id="rId5" o:title=""/>
              </v:shape>
              <v:shape id="Imagen 7" o:spid="_x0000_s1029" type="#_x0000_t75" alt="marca-40-aniversario-estatuto-autonomia-castilla-la-mancha" style="position:absolute;left:13988;top:818;width:8230;height:5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0/wwAAANoAAAAPAAAAZHJzL2Rvd25yZXYueG1sRI9Ba8JA&#10;FITvhf6H5RW81U091JK6hiKKxRTEWPD62H0mIdm3YXfV9N93hUKPw8x8wyyK0fbiSj60jhW8TDMQ&#10;xNqZlmsF38fN8xuIEJEN9o5JwQ8FKJaPDwvMjbvxga5VrEWCcMhRQRPjkEsZdEMWw9QNxMk7O28x&#10;JulraTzeEtz2cpZlr9Jiy2mhwYFWDemuulgFbl1+tftur4+r6lJqWeL25HdKTZ7Gj3cQkcb4H/5r&#10;fxoFc7hfSTdALn8BAAD//wMAUEsBAi0AFAAGAAgAAAAhANvh9svuAAAAhQEAABMAAAAAAAAAAAAA&#10;AAAAAAAAAFtDb250ZW50X1R5cGVzXS54bWxQSwECLQAUAAYACAAAACEAWvQsW78AAAAVAQAACwAA&#10;AAAAAAAAAAAAAAAfAQAAX3JlbHMvLnJlbHNQSwECLQAUAAYACAAAACEANz49P8MAAADaAAAADwAA&#10;AAAAAAAAAAAAAAAHAgAAZHJzL2Rvd25yZXYueG1sUEsFBgAAAAADAAMAtwAAAPcCAAAAAA==&#10;">
                <v:imagedata r:id="rId6" o:title="marca-40-aniversario-estatuto-autonomia-castilla-la-mancha"/>
              </v:shape>
            </v:group>
          </w:pict>
        </mc:Fallback>
      </mc:AlternateContent>
    </w:r>
  </w:p>
  <w:p w14:paraId="56E7965F" w14:textId="6FEF808D" w:rsidR="00C83EF6" w:rsidRDefault="00C83EF6">
    <w:pPr>
      <w:spacing w:after="0"/>
      <w:ind w:left="2977"/>
    </w:pPr>
  </w:p>
  <w:p w14:paraId="0D809CF9" w14:textId="77777777" w:rsidR="00C83EF6" w:rsidRDefault="00C83EF6">
    <w:pPr>
      <w:spacing w:after="0"/>
      <w:ind w:left="2977"/>
    </w:pPr>
  </w:p>
  <w:p w14:paraId="1A12A37F" w14:textId="77777777" w:rsidR="00C83EF6" w:rsidRDefault="00C83EF6">
    <w:pPr>
      <w:spacing w:after="0"/>
      <w:ind w:left="2977"/>
    </w:pPr>
  </w:p>
  <w:p w14:paraId="58170AF7" w14:textId="44ED3729" w:rsidR="00C83EF6" w:rsidRDefault="00C83EF6">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4D32" w14:textId="77777777" w:rsidR="00C83EF6" w:rsidRDefault="00C83EF6">
    <w:pPr>
      <w:spacing w:after="0"/>
      <w:ind w:left="2977"/>
    </w:pPr>
    <w:r>
      <w:rPr>
        <w:noProof/>
      </w:rPr>
      <w:drawing>
        <wp:anchor distT="0" distB="0" distL="114300" distR="114300" simplePos="0" relativeHeight="251662336" behindDoc="0" locked="0" layoutInCell="1" allowOverlap="0" wp14:anchorId="50AD2358" wp14:editId="1D31C35C">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63360" behindDoc="0" locked="0" layoutInCell="1" allowOverlap="0" wp14:anchorId="1920527A" wp14:editId="0808D2B0">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0B766DA1" w14:textId="77777777" w:rsidR="00C83EF6" w:rsidRDefault="00C83EF6">
    <w:pPr>
      <w:spacing w:after="0"/>
      <w:ind w:left="-142"/>
    </w:pPr>
    <w:r>
      <w:rPr>
        <w:rFonts w:ascii="Arial" w:eastAsia="Arial" w:hAnsi="Arial" w:cs="Arial"/>
        <w:b/>
        <w:color w:val="000066"/>
        <w:sz w:val="20"/>
      </w:rPr>
      <w:t xml:space="preserve">Consejería de Economía, Empresas y Empleo </w:t>
    </w:r>
  </w:p>
  <w:p w14:paraId="595873B5" w14:textId="77777777" w:rsidR="00C83EF6" w:rsidRDefault="00C83EF6">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A37E03"/>
    <w:multiLevelType w:val="hybridMultilevel"/>
    <w:tmpl w:val="478E80D6"/>
    <w:lvl w:ilvl="0" w:tplc="0C0A000F">
      <w:start w:val="1"/>
      <w:numFmt w:val="decimal"/>
      <w:lvlText w:val="%1."/>
      <w:lvlJc w:val="left"/>
      <w:pPr>
        <w:ind w:left="360" w:hanging="360"/>
      </w:pPr>
      <w:rPr>
        <w:rFonts w:hint="default"/>
      </w:rPr>
    </w:lvl>
    <w:lvl w:ilvl="1" w:tplc="D3E6D234">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96B5278"/>
    <w:multiLevelType w:val="hybridMultilevel"/>
    <w:tmpl w:val="F1BA2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uqKWU016qHmLhJwXnNdK+JRoszhkNfjGIBduT7RRkz51VZZYyuSq2Y5QxHF2f1tOZHG0lkfa1FZ7CPc2H3Pjg==" w:salt="3pmyIywthiYoiY7l8YaCLA=="/>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32DF2"/>
    <w:rsid w:val="0005296B"/>
    <w:rsid w:val="00067583"/>
    <w:rsid w:val="000D3A98"/>
    <w:rsid w:val="000E079B"/>
    <w:rsid w:val="00130A47"/>
    <w:rsid w:val="00130D83"/>
    <w:rsid w:val="00146323"/>
    <w:rsid w:val="00187088"/>
    <w:rsid w:val="001E3520"/>
    <w:rsid w:val="001F27B8"/>
    <w:rsid w:val="00213B7A"/>
    <w:rsid w:val="00213EEB"/>
    <w:rsid w:val="002612EE"/>
    <w:rsid w:val="00273470"/>
    <w:rsid w:val="00276432"/>
    <w:rsid w:val="002878FB"/>
    <w:rsid w:val="002F68CB"/>
    <w:rsid w:val="0030201E"/>
    <w:rsid w:val="00322803"/>
    <w:rsid w:val="00324C77"/>
    <w:rsid w:val="003251D1"/>
    <w:rsid w:val="0032570D"/>
    <w:rsid w:val="0034395A"/>
    <w:rsid w:val="0036340F"/>
    <w:rsid w:val="00391EB6"/>
    <w:rsid w:val="003B2C9E"/>
    <w:rsid w:val="003B5968"/>
    <w:rsid w:val="003E6C96"/>
    <w:rsid w:val="004052C9"/>
    <w:rsid w:val="00436EA1"/>
    <w:rsid w:val="004464D0"/>
    <w:rsid w:val="004535AB"/>
    <w:rsid w:val="00482EFB"/>
    <w:rsid w:val="00490758"/>
    <w:rsid w:val="00494560"/>
    <w:rsid w:val="00497F3B"/>
    <w:rsid w:val="004A16BC"/>
    <w:rsid w:val="004B23C7"/>
    <w:rsid w:val="00512FC9"/>
    <w:rsid w:val="0051322D"/>
    <w:rsid w:val="005375B8"/>
    <w:rsid w:val="00544F3A"/>
    <w:rsid w:val="0055009A"/>
    <w:rsid w:val="0058124B"/>
    <w:rsid w:val="005813BC"/>
    <w:rsid w:val="005A148E"/>
    <w:rsid w:val="005A770F"/>
    <w:rsid w:val="005F32DB"/>
    <w:rsid w:val="00604FAC"/>
    <w:rsid w:val="00615EEF"/>
    <w:rsid w:val="006234CC"/>
    <w:rsid w:val="00626F4D"/>
    <w:rsid w:val="0065005A"/>
    <w:rsid w:val="006906DE"/>
    <w:rsid w:val="006961E9"/>
    <w:rsid w:val="006B6D83"/>
    <w:rsid w:val="006B7AA2"/>
    <w:rsid w:val="00723E1B"/>
    <w:rsid w:val="00747AE0"/>
    <w:rsid w:val="007631EF"/>
    <w:rsid w:val="00782FF3"/>
    <w:rsid w:val="00785F3C"/>
    <w:rsid w:val="007D0793"/>
    <w:rsid w:val="007E7606"/>
    <w:rsid w:val="00800632"/>
    <w:rsid w:val="0084389C"/>
    <w:rsid w:val="008644A2"/>
    <w:rsid w:val="00882DB2"/>
    <w:rsid w:val="008A4DCD"/>
    <w:rsid w:val="008B202C"/>
    <w:rsid w:val="008D58AE"/>
    <w:rsid w:val="009129D1"/>
    <w:rsid w:val="00927B2D"/>
    <w:rsid w:val="00953A51"/>
    <w:rsid w:val="0097620E"/>
    <w:rsid w:val="009A0D51"/>
    <w:rsid w:val="009A4EDA"/>
    <w:rsid w:val="009B4B21"/>
    <w:rsid w:val="009B57E9"/>
    <w:rsid w:val="009C6370"/>
    <w:rsid w:val="00A45910"/>
    <w:rsid w:val="00A5056E"/>
    <w:rsid w:val="00A5442D"/>
    <w:rsid w:val="00A773FE"/>
    <w:rsid w:val="00AC6C8C"/>
    <w:rsid w:val="00AF7C79"/>
    <w:rsid w:val="00B04CE4"/>
    <w:rsid w:val="00B24945"/>
    <w:rsid w:val="00B52079"/>
    <w:rsid w:val="00BB64F6"/>
    <w:rsid w:val="00BB769C"/>
    <w:rsid w:val="00BE6F26"/>
    <w:rsid w:val="00C121D5"/>
    <w:rsid w:val="00C45945"/>
    <w:rsid w:val="00C52DBA"/>
    <w:rsid w:val="00C60A83"/>
    <w:rsid w:val="00C64151"/>
    <w:rsid w:val="00C83EF6"/>
    <w:rsid w:val="00C93E7C"/>
    <w:rsid w:val="00C96991"/>
    <w:rsid w:val="00CA5686"/>
    <w:rsid w:val="00CB1F3F"/>
    <w:rsid w:val="00D3248F"/>
    <w:rsid w:val="00D348F1"/>
    <w:rsid w:val="00D47D71"/>
    <w:rsid w:val="00DB1213"/>
    <w:rsid w:val="00DD22B4"/>
    <w:rsid w:val="00DD2C2F"/>
    <w:rsid w:val="00DF7F79"/>
    <w:rsid w:val="00E213AF"/>
    <w:rsid w:val="00E21AF4"/>
    <w:rsid w:val="00E30E63"/>
    <w:rsid w:val="00E3241E"/>
    <w:rsid w:val="00E775D5"/>
    <w:rsid w:val="00E77916"/>
    <w:rsid w:val="00E863B3"/>
    <w:rsid w:val="00E9575A"/>
    <w:rsid w:val="00EC0CC0"/>
    <w:rsid w:val="00F64BEA"/>
    <w:rsid w:val="00FB6269"/>
    <w:rsid w:val="00FE2964"/>
    <w:rsid w:val="00FF5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83A89EA"/>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1">
    <w:name w:val="Tabla con cuadrícula1"/>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500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5009A"/>
    <w:rPr>
      <w:rFonts w:ascii="Calibri" w:eastAsia="Calibri" w:hAnsi="Calibri" w:cs="Calibri"/>
      <w:color w:val="000000"/>
    </w:rPr>
  </w:style>
  <w:style w:type="table" w:customStyle="1" w:styleId="Tablaconcuadrcula5">
    <w:name w:val="Tabla con cuadrícula5"/>
    <w:basedOn w:val="Tablanormal"/>
    <w:next w:val="Tablaconcuadrcula"/>
    <w:uiPriority w:val="59"/>
    <w:rsid w:val="00BB769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BB7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B12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unhideWhenUsed/>
    <w:rsid w:val="00DB1213"/>
    <w:rPr>
      <w:sz w:val="16"/>
      <w:szCs w:val="16"/>
    </w:rPr>
  </w:style>
  <w:style w:type="paragraph" w:styleId="Textocomentario">
    <w:name w:val="annotation text"/>
    <w:basedOn w:val="Normal"/>
    <w:link w:val="TextocomentarioCar"/>
    <w:uiPriority w:val="99"/>
    <w:unhideWhenUsed/>
    <w:rsid w:val="00DB1213"/>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rsid w:val="00DB121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DB1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213"/>
    <w:rPr>
      <w:rFonts w:ascii="Segoe UI" w:eastAsia="Calibri" w:hAnsi="Segoe UI" w:cs="Segoe UI"/>
      <w:color w:val="000000"/>
      <w:sz w:val="18"/>
      <w:szCs w:val="18"/>
    </w:rPr>
  </w:style>
  <w:style w:type="table" w:customStyle="1" w:styleId="Tablaconcuadrcula8">
    <w:name w:val="Tabla con cuadrícula8"/>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604FAC"/>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rsid w:val="00604FAC"/>
    <w:rPr>
      <w:rFonts w:ascii="Consolas" w:eastAsiaTheme="minorHAnsi" w:hAnsi="Consolas"/>
      <w:sz w:val="21"/>
      <w:szCs w:val="21"/>
      <w:lang w:eastAsia="en-US"/>
    </w:rPr>
  </w:style>
  <w:style w:type="table" w:customStyle="1" w:styleId="Tablaconcuadrcula12">
    <w:name w:val="Tabla con cuadrícula12"/>
    <w:basedOn w:val="Tablanormal"/>
    <w:next w:val="Tablaconcuadrcula"/>
    <w:uiPriority w:val="59"/>
    <w:rsid w:val="00213B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273470"/>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rsid w:val="0027347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282">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340497392">
      <w:bodyDiv w:val="1"/>
      <w:marLeft w:val="0"/>
      <w:marRight w:val="0"/>
      <w:marTop w:val="0"/>
      <w:marBottom w:val="0"/>
      <w:divBdr>
        <w:top w:val="none" w:sz="0" w:space="0" w:color="auto"/>
        <w:left w:val="none" w:sz="0" w:space="0" w:color="auto"/>
        <w:bottom w:val="none" w:sz="0" w:space="0" w:color="auto"/>
        <w:right w:val="none" w:sz="0" w:space="0" w:color="auto"/>
      </w:divBdr>
    </w:div>
    <w:div w:id="1493990162">
      <w:bodyDiv w:val="1"/>
      <w:marLeft w:val="0"/>
      <w:marRight w:val="0"/>
      <w:marTop w:val="0"/>
      <w:marBottom w:val="0"/>
      <w:divBdr>
        <w:top w:val="none" w:sz="0" w:space="0" w:color="auto"/>
        <w:left w:val="none" w:sz="0" w:space="0" w:color="auto"/>
        <w:bottom w:val="none" w:sz="0" w:space="0" w:color="auto"/>
        <w:right w:val="none" w:sz="0" w:space="0" w:color="auto"/>
      </w:divBdr>
    </w:div>
    <w:div w:id="1649049081">
      <w:bodyDiv w:val="1"/>
      <w:marLeft w:val="0"/>
      <w:marRight w:val="0"/>
      <w:marTop w:val="0"/>
      <w:marBottom w:val="0"/>
      <w:divBdr>
        <w:top w:val="none" w:sz="0" w:space="0" w:color="auto"/>
        <w:left w:val="none" w:sz="0" w:space="0" w:color="auto"/>
        <w:bottom w:val="none" w:sz="0" w:space="0" w:color="auto"/>
        <w:right w:val="none" w:sz="0" w:space="0" w:color="auto"/>
      </w:divBdr>
    </w:div>
    <w:div w:id="202928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F5E96-5CE0-4BAC-87C6-1915251C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1718</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Jesus Alberto Delgado Gomez Del Pulgar</cp:lastModifiedBy>
  <cp:revision>6</cp:revision>
  <dcterms:created xsi:type="dcterms:W3CDTF">2023-03-09T13:16:00Z</dcterms:created>
  <dcterms:modified xsi:type="dcterms:W3CDTF">2023-03-13T12:24:00Z</dcterms:modified>
</cp:coreProperties>
</file>