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D0A" w:rsidRDefault="00C84387" w:rsidP="00586561">
      <w:pPr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es-ES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4210050</wp:posOffset>
                </wp:positionH>
                <wp:positionV relativeFrom="paragraph">
                  <wp:posOffset>-1104900</wp:posOffset>
                </wp:positionV>
                <wp:extent cx="1892935" cy="1108710"/>
                <wp:effectExtent l="0" t="0" r="12065" b="15240"/>
                <wp:wrapNone/>
                <wp:docPr id="7" name="Rectángulo: esquinas redondeada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935" cy="1108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500DFB" id="Rectángulo: esquinas redondeadas 7" o:spid="_x0000_s1026" style="position:absolute;margin-left:331.5pt;margin-top:-87pt;width:149.05pt;height:8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"/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7"/>
          <w:szCs w:val="27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1986915</wp:posOffset>
                </wp:positionH>
                <wp:positionV relativeFrom="paragraph">
                  <wp:posOffset>-1101725</wp:posOffset>
                </wp:positionV>
                <wp:extent cx="1371600" cy="828675"/>
                <wp:effectExtent l="0" t="0" r="0" b="952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4387" w:rsidRDefault="00C84387" w:rsidP="00C84387">
                            <w:pPr>
                              <w:spacing w:after="0"/>
                              <w:jc w:val="center"/>
                            </w:pPr>
                            <w:r w:rsidRPr="00F00087">
                              <w:t>Nº Procedimiento</w:t>
                            </w:r>
                          </w:p>
                          <w:p w:rsidR="00C84387" w:rsidRDefault="00B17C81" w:rsidP="00C84387">
                            <w:pPr>
                              <w:spacing w:after="0"/>
                              <w:jc w:val="center"/>
                            </w:pPr>
                            <w:r>
                              <w:t>026474</w:t>
                            </w:r>
                          </w:p>
                          <w:p w:rsidR="00C84387" w:rsidRDefault="00C84387" w:rsidP="00C84387">
                            <w:pPr>
                              <w:spacing w:after="0"/>
                              <w:jc w:val="center"/>
                            </w:pPr>
                            <w:r>
                              <w:t>Código SIACI</w:t>
                            </w:r>
                          </w:p>
                          <w:p w:rsidR="00B17C81" w:rsidRDefault="00B17C81" w:rsidP="00B17C81">
                            <w:pPr>
                              <w:spacing w:after="0"/>
                              <w:jc w:val="center"/>
                            </w:pPr>
                            <w:r>
                              <w:t>KM5P</w:t>
                            </w:r>
                          </w:p>
                          <w:p w:rsidR="00C84387" w:rsidRPr="00F00087" w:rsidRDefault="00C84387" w:rsidP="00C8438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156.45pt;margin-top:-86.75pt;width:108pt;height:6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" filled="f" stroked="f">
                <v:textbox inset=",1mm,,1mm">
                  <w:txbxContent>
                    <w:p w:rsidR="00C84387" w:rsidRDefault="00C84387" w:rsidP="00C84387">
                      <w:pPr>
                        <w:spacing w:after="0"/>
                        <w:jc w:val="center"/>
                      </w:pPr>
                      <w:proofErr w:type="spellStart"/>
                      <w:r w:rsidRPr="00F00087">
                        <w:t>Nº</w:t>
                      </w:r>
                      <w:proofErr w:type="spellEnd"/>
                      <w:r w:rsidRPr="00F00087">
                        <w:t xml:space="preserve"> Procedimiento</w:t>
                      </w:r>
                    </w:p>
                    <w:p w:rsidR="00C84387" w:rsidRDefault="00B17C81" w:rsidP="00C84387">
                      <w:pPr>
                        <w:spacing w:after="0"/>
                        <w:jc w:val="center"/>
                      </w:pPr>
                      <w:r>
                        <w:t>026474</w:t>
                      </w:r>
                    </w:p>
                    <w:p w:rsidR="00C84387" w:rsidRDefault="00C84387" w:rsidP="00C84387">
                      <w:pPr>
                        <w:spacing w:after="0"/>
                        <w:jc w:val="center"/>
                      </w:pPr>
                      <w:r>
                        <w:t>Código SIACI</w:t>
                      </w:r>
                    </w:p>
                    <w:p w:rsidR="00B17C81" w:rsidRDefault="00B17C81" w:rsidP="00B17C81">
                      <w:pPr>
                        <w:spacing w:after="0"/>
                        <w:jc w:val="center"/>
                      </w:pPr>
                      <w:r>
                        <w:t>KM5P</w:t>
                      </w:r>
                    </w:p>
                    <w:p w:rsidR="00C84387" w:rsidRPr="00F00087" w:rsidRDefault="00C84387" w:rsidP="00C8438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22991" w:rsidRPr="00522991">
        <w:rPr>
          <w:rFonts w:ascii="Arial" w:eastAsia="Times New Roman" w:hAnsi="Arial" w:cs="Arial"/>
          <w:color w:val="000000"/>
          <w:sz w:val="27"/>
          <w:szCs w:val="27"/>
          <w:lang w:eastAsia="es-ES"/>
        </w:rPr>
        <w:t> </w:t>
      </w:r>
    </w:p>
    <w:p w:rsidR="00522991" w:rsidRPr="00522991" w:rsidRDefault="00522991" w:rsidP="0058656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22991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br w:type="textWrapping" w:clear="all"/>
      </w:r>
    </w:p>
    <w:tbl>
      <w:tblPr>
        <w:tblW w:w="6266" w:type="pct"/>
        <w:tblInd w:w="-1003" w:type="dxa"/>
        <w:shd w:val="clear" w:color="auto" w:fill="D9D9D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3"/>
        <w:gridCol w:w="2169"/>
        <w:gridCol w:w="1796"/>
        <w:gridCol w:w="1491"/>
        <w:gridCol w:w="1489"/>
        <w:gridCol w:w="1914"/>
      </w:tblGrid>
      <w:tr w:rsidR="00522991" w:rsidRPr="00522991" w:rsidTr="00586561">
        <w:trPr>
          <w:trHeight w:val="426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991" w:rsidRPr="00522991" w:rsidRDefault="00522991" w:rsidP="0052299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229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A CUMPLIMENTAR POR </w:t>
            </w:r>
            <w:r w:rsidR="005561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EL ARCHIVO HISTÓRICO PROVINCIAL</w:t>
            </w:r>
          </w:p>
        </w:tc>
      </w:tr>
      <w:tr w:rsidR="003456C8" w:rsidRPr="00522991" w:rsidTr="003456C8">
        <w:trPr>
          <w:trHeight w:val="426"/>
        </w:trPr>
        <w:tc>
          <w:tcPr>
            <w:tcW w:w="8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991" w:rsidRPr="00522991" w:rsidRDefault="00522991" w:rsidP="0052299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229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Nº de </w:t>
            </w:r>
            <w:r w:rsidR="003456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usuario</w:t>
            </w:r>
            <w:r w:rsidRPr="005229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/a: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6C8" w:rsidRDefault="00522991" w:rsidP="0052299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2299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 </w:t>
            </w:r>
          </w:p>
          <w:p w:rsidR="003456C8" w:rsidRDefault="003456C8" w:rsidP="0052299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AHP__/nº</w:t>
            </w:r>
            <w:r w:rsidR="00632C1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__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/Año</w:t>
            </w:r>
            <w:r w:rsidR="00632C1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____  </w:t>
            </w:r>
          </w:p>
          <w:p w:rsidR="00522991" w:rsidRPr="00522991" w:rsidRDefault="00522991" w:rsidP="0052299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2299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  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991" w:rsidRPr="00522991" w:rsidRDefault="00522991" w:rsidP="0052299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229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Fecha y hora de solicitud: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991" w:rsidRPr="00522991" w:rsidRDefault="00522991" w:rsidP="0052299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2299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    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991" w:rsidRPr="00522991" w:rsidRDefault="00522991" w:rsidP="0052299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229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Fecha y hora de </w:t>
            </w:r>
            <w:r w:rsidR="003456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alta</w:t>
            </w:r>
            <w:r w:rsidRPr="005229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991" w:rsidRPr="00522991" w:rsidRDefault="00522991" w:rsidP="0052299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2299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    </w:t>
            </w:r>
          </w:p>
        </w:tc>
      </w:tr>
    </w:tbl>
    <w:p w:rsidR="00522991" w:rsidRDefault="00522991" w:rsidP="0052299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es-ES"/>
        </w:rPr>
      </w:pPr>
      <w:r w:rsidRPr="00522991">
        <w:rPr>
          <w:rFonts w:ascii="Arial" w:eastAsia="Times New Roman" w:hAnsi="Arial" w:cs="Arial"/>
          <w:color w:val="000000"/>
          <w:sz w:val="27"/>
          <w:szCs w:val="27"/>
          <w:lang w:eastAsia="es-ES"/>
        </w:rPr>
        <w:t> </w:t>
      </w:r>
    </w:p>
    <w:p w:rsidR="00E61D0A" w:rsidRDefault="00E61D0A" w:rsidP="0052299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es-ES"/>
        </w:rPr>
      </w:pPr>
    </w:p>
    <w:tbl>
      <w:tblPr>
        <w:tblW w:w="6266" w:type="pct"/>
        <w:tblInd w:w="-10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8646"/>
      </w:tblGrid>
      <w:tr w:rsidR="00522991" w:rsidRPr="00522991" w:rsidTr="00586561">
        <w:trPr>
          <w:trHeight w:val="426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991" w:rsidRPr="00522991" w:rsidRDefault="00522991" w:rsidP="0052299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229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DATOS DE LA PERSONA SOLICITANTE</w:t>
            </w:r>
          </w:p>
        </w:tc>
      </w:tr>
      <w:tr w:rsidR="00522991" w:rsidRPr="00522991" w:rsidTr="00586561">
        <w:trPr>
          <w:trHeight w:val="826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3"/>
              <w:gridCol w:w="620"/>
              <w:gridCol w:w="159"/>
              <w:gridCol w:w="26"/>
              <w:gridCol w:w="855"/>
              <w:gridCol w:w="45"/>
              <w:gridCol w:w="778"/>
              <w:gridCol w:w="240"/>
              <w:gridCol w:w="725"/>
              <w:gridCol w:w="639"/>
              <w:gridCol w:w="46"/>
              <w:gridCol w:w="68"/>
              <w:gridCol w:w="776"/>
              <w:gridCol w:w="99"/>
              <w:gridCol w:w="20"/>
              <w:gridCol w:w="725"/>
              <w:gridCol w:w="68"/>
              <w:gridCol w:w="961"/>
              <w:gridCol w:w="749"/>
              <w:gridCol w:w="1689"/>
            </w:tblGrid>
            <w:tr w:rsidR="00522991" w:rsidRPr="00522991" w:rsidTr="00586561">
              <w:trPr>
                <w:trHeight w:val="425"/>
              </w:trPr>
              <w:tc>
                <w:tcPr>
                  <w:tcW w:w="10401" w:type="dxa"/>
                  <w:gridSpan w:val="20"/>
                  <w:tcBorders>
                    <w:bottom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2991" w:rsidRPr="00522991" w:rsidRDefault="00522991" w:rsidP="005229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522991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> </w:t>
                  </w:r>
                </w:p>
              </w:tc>
            </w:tr>
            <w:bookmarkStart w:id="0" w:name="_GoBack"/>
            <w:tr w:rsidR="00586561" w:rsidRPr="00522991" w:rsidTr="005E5D9F">
              <w:trPr>
                <w:trHeight w:val="425"/>
              </w:trPr>
              <w:tc>
                <w:tcPr>
                  <w:tcW w:w="1918" w:type="dxa"/>
                  <w:gridSpan w:val="4"/>
                  <w:tcBorders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86561" w:rsidRPr="00522991" w:rsidRDefault="00586561" w:rsidP="00522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  <w:lang w:eastAsia="es-ES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Marcar1"/>
                  <w:r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  <w:lang w:eastAsia="es-ES"/>
                    </w:rPr>
                    <w:instrText xml:space="preserve"> FORMCHECKBOX </w:instrText>
                  </w:r>
                  <w:r w:rsidR="00A908BE"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  <w:lang w:eastAsia="es-ES"/>
                    </w:rPr>
                  </w:r>
                  <w:r w:rsidR="00A908BE"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  <w:lang w:eastAsia="es-ES"/>
                    </w:rPr>
                    <w:fldChar w:fldCharType="end"/>
                  </w:r>
                  <w:bookmarkEnd w:id="1"/>
                  <w:bookmarkEnd w:id="0"/>
                  <w:r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  <w:lang w:eastAsia="es-ES"/>
                    </w:rPr>
                    <w:t xml:space="preserve"> </w:t>
                  </w:r>
                  <w:r w:rsidRPr="00522991"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  <w:lang w:eastAsia="es-ES"/>
                    </w:rPr>
                    <w:t>Hombre    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  <w:lang w:eastAsia="es-ES"/>
                    </w:rPr>
                    <w:fldChar w:fldCharType="begin">
                      <w:ffData>
                        <w:name w:val="Marca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Marcar2"/>
                  <w:r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  <w:lang w:eastAsia="es-ES"/>
                    </w:rPr>
                    <w:instrText xml:space="preserve"> FORMCHECKBOX </w:instrText>
                  </w:r>
                  <w:r w:rsidR="00A908BE"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  <w:lang w:eastAsia="es-ES"/>
                    </w:rPr>
                  </w:r>
                  <w:r w:rsidR="00A908BE"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  <w:lang w:eastAsia="es-ES"/>
                    </w:rPr>
                    <w:fldChar w:fldCharType="end"/>
                  </w:r>
                  <w:bookmarkEnd w:id="2"/>
                  <w:r w:rsidRPr="00522991"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  <w:lang w:eastAsia="es-ES"/>
                    </w:rPr>
                    <w:t>Mujer </w:t>
                  </w:r>
                </w:p>
              </w:tc>
              <w:tc>
                <w:tcPr>
                  <w:tcW w:w="1918" w:type="dxa"/>
                  <w:gridSpan w:val="4"/>
                  <w:tcBorders>
                    <w:right w:val="single" w:sz="4" w:space="0" w:color="auto"/>
                  </w:tcBorders>
                </w:tcPr>
                <w:p w:rsidR="00586561" w:rsidRPr="00522991" w:rsidRDefault="00586561" w:rsidP="005865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  <w:lang w:eastAsia="es-ES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  <w:lang w:eastAsia="es-ES"/>
                    </w:rPr>
                    <w:fldChar w:fldCharType="begin">
                      <w:ffData>
                        <w:name w:val="Marca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Marcar3"/>
                  <w:r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  <w:lang w:eastAsia="es-ES"/>
                    </w:rPr>
                    <w:instrText xml:space="preserve"> FORMCHECKBOX </w:instrText>
                  </w:r>
                  <w:r w:rsidR="00A908BE"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  <w:lang w:eastAsia="es-ES"/>
                    </w:rPr>
                  </w:r>
                  <w:r w:rsidR="00A908BE"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  <w:lang w:eastAsia="es-ES"/>
                    </w:rPr>
                    <w:fldChar w:fldCharType="end"/>
                  </w:r>
                  <w:bookmarkEnd w:id="3"/>
                  <w:r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  <w:lang w:eastAsia="es-ES"/>
                    </w:rPr>
                    <w:t xml:space="preserve"> </w:t>
                  </w:r>
                  <w:r w:rsidRPr="00522991"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  <w:lang w:eastAsia="es-ES"/>
                    </w:rPr>
                    <w:t>DNI    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  <w:lang w:eastAsia="es-ES"/>
                    </w:rPr>
                    <w:fldChar w:fldCharType="begin">
                      <w:ffData>
                        <w:name w:val="Marcar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Marcar4"/>
                  <w:r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  <w:lang w:eastAsia="es-ES"/>
                    </w:rPr>
                    <w:instrText xml:space="preserve"> FORMCHECKBOX </w:instrText>
                  </w:r>
                  <w:r w:rsidR="00A908BE"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  <w:lang w:eastAsia="es-ES"/>
                    </w:rPr>
                  </w:r>
                  <w:r w:rsidR="00A908BE"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  <w:lang w:eastAsia="es-ES"/>
                    </w:rPr>
                    <w:fldChar w:fldCharType="end"/>
                  </w:r>
                  <w:bookmarkEnd w:id="4"/>
                  <w:r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  <w:lang w:eastAsia="es-ES"/>
                    </w:rPr>
                    <w:t xml:space="preserve"> </w:t>
                  </w:r>
                  <w:r w:rsidRPr="00522991"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  <w:lang w:eastAsia="es-ES"/>
                    </w:rPr>
                    <w:t>NIE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  <w:lang w:eastAsia="es-ES"/>
                    </w:rPr>
                    <w:t xml:space="preserve"> /</w:t>
                  </w:r>
                  <w:r w:rsidRPr="00522991"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  <w:lang w:eastAsia="es-ES"/>
                    </w:rPr>
                    <w:t>Pasaporte </w:t>
                  </w:r>
                </w:p>
              </w:tc>
              <w:tc>
                <w:tcPr>
                  <w:tcW w:w="1410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86561" w:rsidRPr="00522991" w:rsidRDefault="00586561" w:rsidP="005229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522991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>Número:</w:t>
                  </w:r>
                </w:p>
              </w:tc>
              <w:tc>
                <w:tcPr>
                  <w:tcW w:w="5155" w:type="dxa"/>
                  <w:gridSpan w:val="9"/>
                  <w:tcBorders>
                    <w:lef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86561" w:rsidRPr="00522991" w:rsidRDefault="00586561" w:rsidP="005229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bookmarkStart w:id="5" w:name="Texto1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fldChar w:fldCharType="end"/>
                  </w:r>
                  <w:bookmarkEnd w:id="5"/>
                </w:p>
              </w:tc>
            </w:tr>
            <w:tr w:rsidR="00522991" w:rsidRPr="00522991" w:rsidTr="0067010A">
              <w:trPr>
                <w:trHeight w:val="425"/>
              </w:trPr>
              <w:tc>
                <w:tcPr>
                  <w:tcW w:w="1733" w:type="dxa"/>
                  <w:gridSpan w:val="2"/>
                  <w:tcBorders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2991" w:rsidRPr="00522991" w:rsidRDefault="00522991" w:rsidP="005865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522991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>Nacionalidad:</w:t>
                  </w:r>
                </w:p>
              </w:tc>
              <w:tc>
                <w:tcPr>
                  <w:tcW w:w="2103" w:type="dxa"/>
                  <w:gridSpan w:val="6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2991" w:rsidRPr="00522991" w:rsidRDefault="00586561" w:rsidP="005229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2254" w:type="dxa"/>
                  <w:gridSpan w:val="5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2991" w:rsidRPr="00522991" w:rsidRDefault="00522991" w:rsidP="005229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522991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>Fecha de nacimiento:</w:t>
                  </w:r>
                </w:p>
              </w:tc>
              <w:tc>
                <w:tcPr>
                  <w:tcW w:w="4311" w:type="dxa"/>
                  <w:gridSpan w:val="7"/>
                  <w:tcBorders>
                    <w:left w:val="single" w:sz="4" w:space="0" w:color="auto"/>
                  </w:tcBorders>
                </w:tcPr>
                <w:p w:rsidR="00522991" w:rsidRPr="00522991" w:rsidRDefault="00586561" w:rsidP="005229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fldChar w:fldCharType="end"/>
                  </w:r>
                </w:p>
              </w:tc>
            </w:tr>
            <w:tr w:rsidR="0067010A" w:rsidRPr="00522991" w:rsidTr="0067010A">
              <w:tc>
                <w:tcPr>
                  <w:tcW w:w="1733" w:type="dxa"/>
                  <w:gridSpan w:val="2"/>
                  <w:tcBorders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7010A" w:rsidRPr="00522991" w:rsidRDefault="0067010A" w:rsidP="0052299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>Persona jurídica (en su caso)</w:t>
                  </w:r>
                </w:p>
              </w:tc>
              <w:tc>
                <w:tcPr>
                  <w:tcW w:w="8668" w:type="dxa"/>
                  <w:gridSpan w:val="18"/>
                  <w:tcBorders>
                    <w:lef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7010A" w:rsidRDefault="0067010A" w:rsidP="005229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fldChar w:fldCharType="end"/>
                  </w:r>
                </w:p>
              </w:tc>
            </w:tr>
            <w:tr w:rsidR="00522991" w:rsidRPr="00522991" w:rsidTr="0067010A">
              <w:tc>
                <w:tcPr>
                  <w:tcW w:w="1733" w:type="dxa"/>
                  <w:gridSpan w:val="2"/>
                  <w:tcBorders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2991" w:rsidRPr="00522991" w:rsidRDefault="00522991" w:rsidP="005229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522991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>Nombre:</w:t>
                  </w:r>
                </w:p>
              </w:tc>
              <w:tc>
                <w:tcPr>
                  <w:tcW w:w="8668" w:type="dxa"/>
                  <w:gridSpan w:val="18"/>
                  <w:tcBorders>
                    <w:lef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2991" w:rsidRPr="00522991" w:rsidRDefault="00586561" w:rsidP="005229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fldChar w:fldCharType="end"/>
                  </w:r>
                </w:p>
              </w:tc>
            </w:tr>
            <w:tr w:rsidR="00522991" w:rsidRPr="00522991" w:rsidTr="0067010A">
              <w:tc>
                <w:tcPr>
                  <w:tcW w:w="1733" w:type="dxa"/>
                  <w:gridSpan w:val="2"/>
                  <w:tcBorders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2991" w:rsidRPr="00522991" w:rsidRDefault="00522991" w:rsidP="005229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522991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>1º apellido:</w:t>
                  </w:r>
                </w:p>
              </w:tc>
              <w:tc>
                <w:tcPr>
                  <w:tcW w:w="8668" w:type="dxa"/>
                  <w:gridSpan w:val="18"/>
                  <w:tcBorders>
                    <w:lef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2991" w:rsidRPr="00522991" w:rsidRDefault="00586561" w:rsidP="005229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fldChar w:fldCharType="end"/>
                  </w:r>
                </w:p>
              </w:tc>
            </w:tr>
            <w:tr w:rsidR="00522991" w:rsidRPr="00522991" w:rsidTr="0067010A">
              <w:tc>
                <w:tcPr>
                  <w:tcW w:w="1733" w:type="dxa"/>
                  <w:gridSpan w:val="2"/>
                  <w:tcBorders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2991" w:rsidRPr="00522991" w:rsidRDefault="00522991" w:rsidP="005229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522991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>2º apellido:</w:t>
                  </w:r>
                </w:p>
              </w:tc>
              <w:tc>
                <w:tcPr>
                  <w:tcW w:w="8668" w:type="dxa"/>
                  <w:gridSpan w:val="18"/>
                  <w:tcBorders>
                    <w:lef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2991" w:rsidRPr="00522991" w:rsidRDefault="00586561" w:rsidP="005229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fldChar w:fldCharType="end"/>
                  </w:r>
                </w:p>
              </w:tc>
            </w:tr>
            <w:tr w:rsidR="00586561" w:rsidRPr="00522991" w:rsidTr="00586561">
              <w:tc>
                <w:tcPr>
                  <w:tcW w:w="5314" w:type="dxa"/>
                  <w:gridSpan w:val="12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86561" w:rsidRPr="00522991" w:rsidRDefault="00586561" w:rsidP="005229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522991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>Domicilio para notificaciones:</w:t>
                  </w:r>
                </w:p>
              </w:tc>
              <w:tc>
                <w:tcPr>
                  <w:tcW w:w="5087" w:type="dxa"/>
                  <w:gridSpan w:val="8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86561" w:rsidRPr="00522991" w:rsidRDefault="00586561" w:rsidP="005229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522991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fldChar w:fldCharType="end"/>
                  </w:r>
                </w:p>
              </w:tc>
            </w:tr>
            <w:tr w:rsidR="00586561" w:rsidRPr="00522991" w:rsidTr="00586561">
              <w:tc>
                <w:tcPr>
                  <w:tcW w:w="1733" w:type="dxa"/>
                  <w:gridSpan w:val="2"/>
                  <w:tcBorders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86561" w:rsidRPr="00522991" w:rsidRDefault="00586561" w:rsidP="005865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522991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>Provincia:</w:t>
                  </w:r>
                </w:p>
              </w:tc>
              <w:tc>
                <w:tcPr>
                  <w:tcW w:w="2828" w:type="dxa"/>
                  <w:gridSpan w:val="7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86561" w:rsidRPr="00522991" w:rsidRDefault="00586561" w:rsidP="005229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3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86561" w:rsidRPr="00522991" w:rsidRDefault="00586561" w:rsidP="005865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522991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>C.P.:</w:t>
                  </w:r>
                </w:p>
              </w:tc>
              <w:tc>
                <w:tcPr>
                  <w:tcW w:w="1734" w:type="dxa"/>
                  <w:gridSpan w:val="6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86561" w:rsidRPr="00522991" w:rsidRDefault="00586561" w:rsidP="005229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522991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1029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86561" w:rsidRPr="00522991" w:rsidRDefault="00586561" w:rsidP="005865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522991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>Población:</w:t>
                  </w:r>
                </w:p>
              </w:tc>
              <w:tc>
                <w:tcPr>
                  <w:tcW w:w="2438" w:type="dxa"/>
                  <w:gridSpan w:val="2"/>
                  <w:tcBorders>
                    <w:left w:val="single" w:sz="4" w:space="0" w:color="auto"/>
                  </w:tcBorders>
                </w:tcPr>
                <w:p w:rsidR="00586561" w:rsidRPr="00522991" w:rsidRDefault="00586561" w:rsidP="005229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522991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fldChar w:fldCharType="end"/>
                  </w:r>
                </w:p>
              </w:tc>
            </w:tr>
            <w:tr w:rsidR="00586561" w:rsidRPr="00522991" w:rsidTr="00586561">
              <w:tc>
                <w:tcPr>
                  <w:tcW w:w="1892" w:type="dxa"/>
                  <w:gridSpan w:val="3"/>
                  <w:tcBorders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86561" w:rsidRPr="00522991" w:rsidRDefault="00586561" w:rsidP="005865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522991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>Teléfono 1º:</w:t>
                  </w:r>
                </w:p>
              </w:tc>
              <w:tc>
                <w:tcPr>
                  <w:tcW w:w="1704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86561" w:rsidRPr="00522991" w:rsidRDefault="00586561" w:rsidP="005229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1718" w:type="dxa"/>
                  <w:gridSpan w:val="5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86561" w:rsidRPr="00522991" w:rsidRDefault="00586561" w:rsidP="005865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522991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>Teléfono 2º:</w:t>
                  </w:r>
                </w:p>
              </w:tc>
              <w:tc>
                <w:tcPr>
                  <w:tcW w:w="1688" w:type="dxa"/>
                  <w:gridSpan w:val="5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86561" w:rsidRPr="00522991" w:rsidRDefault="00586561" w:rsidP="005229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522991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1710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86561" w:rsidRPr="00522991" w:rsidRDefault="00586561" w:rsidP="0052299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522991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>Correo electrónico:</w:t>
                  </w:r>
                </w:p>
              </w:tc>
              <w:tc>
                <w:tcPr>
                  <w:tcW w:w="1689" w:type="dxa"/>
                  <w:tcBorders>
                    <w:left w:val="single" w:sz="4" w:space="0" w:color="auto"/>
                  </w:tcBorders>
                </w:tcPr>
                <w:p w:rsidR="00586561" w:rsidRPr="00522991" w:rsidRDefault="00586561" w:rsidP="005229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fldChar w:fldCharType="end"/>
                  </w:r>
                </w:p>
              </w:tc>
            </w:tr>
            <w:tr w:rsidR="0067010A" w:rsidRPr="00522991" w:rsidTr="00586561">
              <w:tc>
                <w:tcPr>
                  <w:tcW w:w="10401" w:type="dxa"/>
                  <w:gridSpan w:val="2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456C8" w:rsidRDefault="0067010A" w:rsidP="0067010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  <w:lang w:eastAsia="es-ES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  <w:lang w:eastAsia="es-ES"/>
                    </w:rPr>
                    <w:instrText xml:space="preserve"> FORMCHECKBOX </w:instrText>
                  </w:r>
                  <w:r w:rsidR="00A908BE"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  <w:lang w:eastAsia="es-ES"/>
                    </w:rPr>
                  </w:r>
                  <w:r w:rsidR="00A908BE"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  <w:lang w:eastAsia="es-ES"/>
                    </w:rPr>
                    <w:fldChar w:fldCharType="end"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  <w:lang w:eastAsia="es-ES"/>
                    </w:rPr>
                    <w:t xml:space="preserve"> </w:t>
                  </w:r>
                  <w:r w:rsidR="003456C8" w:rsidRPr="003456C8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 xml:space="preserve">La persona solicitante conoce y se compromete al </w:t>
                  </w:r>
                  <w:r w:rsidR="003456C8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 xml:space="preserve">cumplimiento de las normas de funcionamiento del Archivo, así como a las obligaciones legales derivadas del uso de los fondos consultados. </w:t>
                  </w:r>
                </w:p>
                <w:p w:rsidR="0067010A" w:rsidRPr="00522991" w:rsidRDefault="0067010A" w:rsidP="0067010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  <w:r w:rsidRPr="00522991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> </w:t>
                  </w:r>
                </w:p>
              </w:tc>
            </w:tr>
            <w:tr w:rsidR="00522991" w:rsidRPr="00522991" w:rsidTr="00586561">
              <w:tc>
                <w:tcPr>
                  <w:tcW w:w="10401" w:type="dxa"/>
                  <w:gridSpan w:val="2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2991" w:rsidRPr="00522991" w:rsidRDefault="00522991" w:rsidP="005229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522991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> </w:t>
                  </w:r>
                  <w:r w:rsidR="00196ADE"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  <w:lang w:eastAsia="es-ES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96ADE"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  <w:lang w:eastAsia="es-ES"/>
                    </w:rPr>
                    <w:instrText xml:space="preserve"> FORMCHECKBOX </w:instrText>
                  </w:r>
                  <w:r w:rsidR="00A908BE"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  <w:lang w:eastAsia="es-ES"/>
                    </w:rPr>
                  </w:r>
                  <w:r w:rsidR="00A908BE"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  <w:lang w:eastAsia="es-ES"/>
                    </w:rPr>
                    <w:fldChar w:fldCharType="separate"/>
                  </w:r>
                  <w:r w:rsidR="00196ADE"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  <w:lang w:eastAsia="es-ES"/>
                    </w:rPr>
                    <w:fldChar w:fldCharType="end"/>
                  </w:r>
                  <w:r w:rsidR="00196ADE"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  <w:lang w:eastAsia="es-ES"/>
                    </w:rPr>
                    <w:t xml:space="preserve"> </w:t>
                  </w:r>
                  <w:r w:rsidRPr="00522991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 xml:space="preserve">No deseo recibir información sobre las actividades </w:t>
                  </w:r>
                  <w:r w:rsidR="0067010A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 xml:space="preserve">del Archivo Histórico Provincial </w:t>
                  </w:r>
                  <w:r w:rsidRPr="00522991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>en mi correo electrónico.</w:t>
                  </w:r>
                </w:p>
                <w:p w:rsidR="00522991" w:rsidRPr="00522991" w:rsidRDefault="00522991" w:rsidP="005229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522991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> </w:t>
                  </w:r>
                </w:p>
              </w:tc>
            </w:tr>
            <w:tr w:rsidR="00522991" w:rsidRPr="00522991" w:rsidTr="0067010A">
              <w:tc>
                <w:tcPr>
                  <w:tcW w:w="1113" w:type="dxa"/>
                  <w:vAlign w:val="center"/>
                  <w:hideMark/>
                </w:tcPr>
                <w:p w:rsidR="00522991" w:rsidRPr="00522991" w:rsidRDefault="00522991" w:rsidP="00522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620" w:type="dxa"/>
                  <w:vAlign w:val="center"/>
                  <w:hideMark/>
                </w:tcPr>
                <w:p w:rsidR="00522991" w:rsidRPr="00522991" w:rsidRDefault="00522991" w:rsidP="00522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040" w:type="dxa"/>
                  <w:gridSpan w:val="3"/>
                  <w:vAlign w:val="center"/>
                  <w:hideMark/>
                </w:tcPr>
                <w:p w:rsidR="00522991" w:rsidRPr="00522991" w:rsidRDefault="00522991" w:rsidP="00522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45" w:type="dxa"/>
                  <w:vAlign w:val="center"/>
                  <w:hideMark/>
                </w:tcPr>
                <w:p w:rsidR="00522991" w:rsidRPr="00522991" w:rsidRDefault="00522991" w:rsidP="00522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018" w:type="dxa"/>
                  <w:gridSpan w:val="2"/>
                  <w:vAlign w:val="center"/>
                  <w:hideMark/>
                </w:tcPr>
                <w:p w:rsidR="00522991" w:rsidRPr="00522991" w:rsidRDefault="00522991" w:rsidP="00522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2353" w:type="dxa"/>
                  <w:gridSpan w:val="6"/>
                  <w:vAlign w:val="center"/>
                  <w:hideMark/>
                </w:tcPr>
                <w:p w:rsidR="00522991" w:rsidRPr="00522991" w:rsidRDefault="00522991" w:rsidP="00522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522991" w:rsidRPr="00522991" w:rsidRDefault="00522991" w:rsidP="00522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4192" w:type="dxa"/>
                  <w:gridSpan w:val="5"/>
                  <w:vAlign w:val="center"/>
                  <w:hideMark/>
                </w:tcPr>
                <w:p w:rsidR="00522991" w:rsidRPr="00522991" w:rsidRDefault="00522991" w:rsidP="00522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522991" w:rsidRPr="00522991" w:rsidRDefault="00522991" w:rsidP="00522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3456C8" w:rsidRPr="00522991" w:rsidTr="00F133E3">
        <w:trPr>
          <w:trHeight w:val="426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6C8" w:rsidRPr="00522991" w:rsidRDefault="003456C8" w:rsidP="00F133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TIPO DE PERSONA USUARIA (márquese lo que proceda)</w:t>
            </w:r>
            <w:r w:rsidRPr="0052299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  <w:t xml:space="preserve"> </w:t>
            </w:r>
          </w:p>
        </w:tc>
      </w:tr>
      <w:tr w:rsidR="003456C8" w:rsidRPr="00522991" w:rsidTr="003456C8">
        <w:trPr>
          <w:trHeight w:val="426"/>
        </w:trPr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6C8" w:rsidRPr="003456C8" w:rsidRDefault="003456C8" w:rsidP="00F133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3456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PERSONA FÍSICA</w:t>
            </w:r>
          </w:p>
        </w:tc>
        <w:tc>
          <w:tcPr>
            <w:tcW w:w="40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3456C8" w:rsidRPr="003456C8" w:rsidRDefault="003456C8" w:rsidP="00F133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3456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PERSONA JURÍDICA</w:t>
            </w:r>
          </w:p>
        </w:tc>
      </w:tr>
      <w:tr w:rsidR="000B74EA" w:rsidRPr="00522991" w:rsidTr="000B74EA">
        <w:trPr>
          <w:trHeight w:val="426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81"/>
              <w:gridCol w:w="1691"/>
              <w:gridCol w:w="6829"/>
            </w:tblGrid>
            <w:tr w:rsidR="000B74EA" w:rsidRPr="00522991" w:rsidTr="000B74EA">
              <w:trPr>
                <w:trHeight w:val="425"/>
              </w:trPr>
              <w:tc>
                <w:tcPr>
                  <w:tcW w:w="1881" w:type="dxa"/>
                  <w:tcBorders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74EA" w:rsidRPr="00522991" w:rsidRDefault="000B74EA" w:rsidP="000B74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  <w:lang w:eastAsia="es-ES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  <w:lang w:eastAsia="es-ES"/>
                    </w:rPr>
                    <w:instrText xml:space="preserve"> FORMCHECKBOX </w:instrText>
                  </w:r>
                  <w:r w:rsidR="00A908BE"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  <w:lang w:eastAsia="es-ES"/>
                    </w:rPr>
                  </w:r>
                  <w:r w:rsidR="00A908BE"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  <w:lang w:eastAsia="es-ES"/>
                    </w:rPr>
                    <w:fldChar w:fldCharType="end"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  <w:lang w:eastAsia="es-ES"/>
                    </w:rPr>
                    <w:t xml:space="preserve"> </w:t>
                  </w:r>
                  <w:r w:rsidRPr="00522991"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  <w:lang w:eastAsia="es-ES"/>
                    </w:rPr>
                    <w:t>    </w:t>
                  </w:r>
                </w:p>
              </w:tc>
              <w:tc>
                <w:tcPr>
                  <w:tcW w:w="1691" w:type="dxa"/>
                  <w:tcBorders>
                    <w:right w:val="single" w:sz="4" w:space="0" w:color="auto"/>
                  </w:tcBorders>
                </w:tcPr>
                <w:p w:rsidR="000B74EA" w:rsidRPr="00522991" w:rsidRDefault="000B74EA" w:rsidP="000B74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  <w:lang w:eastAsia="es-ES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  <w:lang w:eastAsia="es-ES"/>
                    </w:rPr>
                    <w:fldChar w:fldCharType="begin">
                      <w:ffData>
                        <w:name w:val="Marca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  <w:lang w:eastAsia="es-ES"/>
                    </w:rPr>
                    <w:instrText xml:space="preserve"> FORMCHECKBOX </w:instrText>
                  </w:r>
                  <w:r w:rsidR="00A908BE"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  <w:lang w:eastAsia="es-ES"/>
                    </w:rPr>
                  </w:r>
                  <w:r w:rsidR="00A908BE"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  <w:lang w:eastAsia="es-ES"/>
                    </w:rPr>
                    <w:fldChar w:fldCharType="end"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  <w:lang w:eastAsia="es-ES"/>
                    </w:rPr>
                    <w:t xml:space="preserve"> </w:t>
                  </w:r>
                  <w:r w:rsidRPr="00522991"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  <w:lang w:eastAsia="es-ES"/>
                    </w:rPr>
                    <w:t> </w:t>
                  </w:r>
                </w:p>
              </w:tc>
              <w:tc>
                <w:tcPr>
                  <w:tcW w:w="6829" w:type="dxa"/>
                  <w:tcBorders>
                    <w:lef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74EA" w:rsidRPr="00522991" w:rsidRDefault="000B74EA" w:rsidP="000B74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>Declaro responsablemente que represento legalmente a la entidad arriba indicada.</w:t>
                  </w:r>
                </w:p>
                <w:p w:rsidR="000B74EA" w:rsidRPr="00522991" w:rsidRDefault="000B74EA" w:rsidP="000B74E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</w:p>
              </w:tc>
            </w:tr>
          </w:tbl>
          <w:p w:rsidR="000B74EA" w:rsidRPr="00522991" w:rsidRDefault="000B74EA" w:rsidP="00F133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</w:pPr>
          </w:p>
        </w:tc>
      </w:tr>
      <w:tr w:rsidR="00E105DA" w:rsidRPr="00522991" w:rsidTr="00F133E3">
        <w:trPr>
          <w:trHeight w:val="426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5DA" w:rsidRPr="00522991" w:rsidRDefault="00522991" w:rsidP="00F1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22991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  <w:t> </w:t>
            </w:r>
            <w:r w:rsidR="00E105DA" w:rsidRPr="005865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DATOS SOLICITUD</w:t>
            </w:r>
            <w:r w:rsidR="00E105DA" w:rsidRPr="0052299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E105DA" w:rsidRPr="00522991" w:rsidTr="00F133E3">
        <w:trPr>
          <w:trHeight w:val="826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5DA" w:rsidRPr="00522991" w:rsidRDefault="00E105DA" w:rsidP="00F13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229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SOLICITA</w:t>
            </w:r>
            <w:r w:rsidRPr="0052299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 sea </w:t>
            </w:r>
            <w:r w:rsidR="006701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dado de alta como usuario de los Archivos Históricos Provinciales </w:t>
            </w:r>
            <w:r w:rsidRPr="0052299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de Castilla-La Mancha, para lo que </w:t>
            </w:r>
            <w:r w:rsidRPr="005229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elige como </w:t>
            </w:r>
            <w:r w:rsidR="006701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Archivo Histórico Provincial </w:t>
            </w:r>
            <w:r w:rsidRPr="005229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de referencia: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fldChar w:fldCharType="end"/>
            </w:r>
          </w:p>
        </w:tc>
      </w:tr>
      <w:tr w:rsidR="00E105DA" w:rsidRPr="00522991" w:rsidTr="00F133E3">
        <w:trPr>
          <w:trHeight w:val="80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5DA" w:rsidRPr="00522991" w:rsidRDefault="00E105DA" w:rsidP="00F13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E105DA" w:rsidRPr="00522991" w:rsidTr="00F133E3">
        <w:trPr>
          <w:trHeight w:val="455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10A" w:rsidRPr="00522991" w:rsidRDefault="00E105DA" w:rsidP="00670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2299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Puede consultar l</w:t>
            </w:r>
            <w:r w:rsidR="006701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os Archivos Históricos Provinciales de Castilla-La Mancha </w:t>
            </w:r>
            <w:r w:rsidRPr="0052299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en el Portal </w:t>
            </w:r>
            <w:r w:rsidR="006701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Cultura Castilla-La Mancha, </w:t>
            </w:r>
            <w:r w:rsidRPr="0052299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en: </w:t>
            </w:r>
            <w:hyperlink r:id="rId7" w:history="1">
              <w:r w:rsidR="0067010A" w:rsidRPr="00E13003">
                <w:rPr>
                  <w:rStyle w:val="Hipervnculo"/>
                </w:rPr>
                <w:t>https://cultura.castillalamancha.es/archivos/archivos-historicos-provinciales</w:t>
              </w:r>
            </w:hyperlink>
          </w:p>
        </w:tc>
      </w:tr>
    </w:tbl>
    <w:p w:rsidR="00E105DA" w:rsidRDefault="00E105DA" w:rsidP="0052299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es-ES"/>
        </w:rPr>
      </w:pPr>
    </w:p>
    <w:p w:rsidR="00522991" w:rsidRDefault="00522991" w:rsidP="0052299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7"/>
          <w:szCs w:val="27"/>
          <w:lang w:eastAsia="es-ES"/>
        </w:rPr>
      </w:pPr>
      <w:r w:rsidRPr="00522991">
        <w:rPr>
          <w:rFonts w:ascii="Arial" w:eastAsia="Times New Roman" w:hAnsi="Arial" w:cs="Arial"/>
          <w:b/>
          <w:bCs/>
          <w:color w:val="000000"/>
          <w:sz w:val="27"/>
          <w:szCs w:val="27"/>
          <w:lang w:eastAsia="es-ES"/>
        </w:rPr>
        <w:t> </w:t>
      </w:r>
    </w:p>
    <w:p w:rsidR="00E61D0A" w:rsidRPr="00522991" w:rsidRDefault="00E61D0A" w:rsidP="005229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tbl>
      <w:tblPr>
        <w:tblW w:w="6266" w:type="pct"/>
        <w:tblInd w:w="-10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7"/>
        <w:gridCol w:w="8055"/>
      </w:tblGrid>
      <w:tr w:rsidR="00ED01BD" w:rsidRPr="00ED01BD" w:rsidTr="00586561">
        <w:trPr>
          <w:trHeight w:val="426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991" w:rsidRPr="00ED01BD" w:rsidRDefault="00522991" w:rsidP="0052299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D01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lastRenderedPageBreak/>
              <w:t>INFORMACIÓN BÁSICA SOBRE PROTECCIÓN DE DATOS</w:t>
            </w:r>
          </w:p>
        </w:tc>
      </w:tr>
      <w:tr w:rsidR="00ED01BD" w:rsidRPr="00ED01BD" w:rsidTr="00586561">
        <w:tc>
          <w:tcPr>
            <w:tcW w:w="1212" w:type="pc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991" w:rsidRPr="00ED01BD" w:rsidRDefault="00522991" w:rsidP="00522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D01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Responsables</w:t>
            </w:r>
          </w:p>
        </w:tc>
        <w:tc>
          <w:tcPr>
            <w:tcW w:w="3788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991" w:rsidRPr="00ED01BD" w:rsidRDefault="00522991" w:rsidP="00522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D01B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Viceconsejería de Cultura y Deportes </w:t>
            </w:r>
          </w:p>
        </w:tc>
      </w:tr>
      <w:tr w:rsidR="00ED01BD" w:rsidRPr="00ED01BD" w:rsidTr="00586561">
        <w:tc>
          <w:tcPr>
            <w:tcW w:w="1212" w:type="pc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991" w:rsidRPr="00ED01BD" w:rsidRDefault="00522991" w:rsidP="00522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D01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3788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991" w:rsidRPr="00ED01BD" w:rsidRDefault="00A772EB" w:rsidP="00522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D01B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Gestión de los usuarios de Archivos Históricos Provinciales para el control del acceso a salas de investigadores y del patrimonio documental consultado, para la prestación de servicios y medición de los compromisos ofrecidos a dichos usuarios en sus respectivas Cartas de Servicio, y para tratamientos de datos personales necesarios para la gestión por la Consejería de Educación, Cultura y Deportes de la Junta de Comunidades de los fondos y series documentales custodiados en dichos Archivos</w:t>
            </w:r>
          </w:p>
        </w:tc>
      </w:tr>
      <w:tr w:rsidR="00ED01BD" w:rsidRPr="00ED01BD" w:rsidTr="00586561">
        <w:tc>
          <w:tcPr>
            <w:tcW w:w="1212" w:type="pc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991" w:rsidRPr="00ED01BD" w:rsidRDefault="00522991" w:rsidP="00522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D01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3788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2EB" w:rsidRPr="00ED01BD" w:rsidRDefault="00A772EB" w:rsidP="00A77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D01B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6.1.c) Cumplimiento de una obligación legal del Reglamento General de Protección de Datos; 6.1.e) Misión en interés público o ejercicio de poderes públicos del Reglamento General de Protección de Datos.</w:t>
            </w:r>
          </w:p>
          <w:p w:rsidR="00A772EB" w:rsidRPr="00ED01BD" w:rsidRDefault="00A772EB" w:rsidP="00A77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522991" w:rsidRPr="00ED01BD" w:rsidRDefault="00A772EB" w:rsidP="00A7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D01B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Ley 19/2002, de 24 de octubre, de Archivos Públicos de Castilla-La Mancha; Ley 16/1985, de 25 de junio, del Patrimonio Histórico Español; Ley 4/2013, de 16 de mayo, de Patrimonio Cultural de Castilla-La Mancha</w:t>
            </w:r>
          </w:p>
        </w:tc>
      </w:tr>
      <w:tr w:rsidR="00B17C81" w:rsidRPr="00ED01BD" w:rsidTr="00586561">
        <w:tc>
          <w:tcPr>
            <w:tcW w:w="1212" w:type="pc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C81" w:rsidRDefault="00B17C81" w:rsidP="00B17C8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Destinatarios</w:t>
            </w:r>
          </w:p>
        </w:tc>
        <w:tc>
          <w:tcPr>
            <w:tcW w:w="3788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C81" w:rsidRDefault="00B17C81" w:rsidP="00B17C81">
            <w:pPr>
              <w:jc w:val="both"/>
            </w:pPr>
            <w:r>
              <w:t>No existe cesión de datos</w:t>
            </w:r>
          </w:p>
        </w:tc>
      </w:tr>
      <w:tr w:rsidR="00ED01BD" w:rsidRPr="00ED01BD" w:rsidTr="00586561">
        <w:tc>
          <w:tcPr>
            <w:tcW w:w="1212" w:type="pc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991" w:rsidRPr="00ED01BD" w:rsidRDefault="00522991" w:rsidP="00522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D01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3788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991" w:rsidRPr="00ED01BD" w:rsidRDefault="00522991" w:rsidP="00522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D01B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ED01BD" w:rsidRPr="00ED01BD" w:rsidTr="00586561">
        <w:tc>
          <w:tcPr>
            <w:tcW w:w="1212" w:type="pc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991" w:rsidRPr="00ED01BD" w:rsidRDefault="00522991" w:rsidP="00522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D01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3788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991" w:rsidRPr="00ED01BD" w:rsidRDefault="00522991" w:rsidP="00522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D01B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Disponible en la dirección electrónica: </w:t>
            </w:r>
            <w:hyperlink r:id="rId8" w:history="1">
              <w:r w:rsidR="00A772EB" w:rsidRPr="00ED01BD">
                <w:rPr>
                  <w:rStyle w:val="Hipervnculo"/>
                  <w:rFonts w:ascii="Arial" w:eastAsia="Times New Roman" w:hAnsi="Arial" w:cs="Arial"/>
                  <w:color w:val="auto"/>
                  <w:sz w:val="20"/>
                  <w:szCs w:val="20"/>
                  <w:lang w:eastAsia="es-ES"/>
                </w:rPr>
                <w:t>https://rat.castillalamancha.es/info/00</w:t>
              </w:r>
            </w:hyperlink>
            <w:r w:rsidR="00A772EB" w:rsidRPr="00ED01BD">
              <w:rPr>
                <w:rFonts w:ascii="Arial" w:eastAsia="Times New Roman" w:hAnsi="Arial" w:cs="Arial"/>
                <w:sz w:val="20"/>
                <w:szCs w:val="20"/>
                <w:u w:val="single"/>
                <w:lang w:eastAsia="es-ES"/>
              </w:rPr>
              <w:t>76</w:t>
            </w:r>
          </w:p>
        </w:tc>
      </w:tr>
    </w:tbl>
    <w:p w:rsidR="00522991" w:rsidRDefault="00522991" w:rsidP="0052299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7"/>
          <w:szCs w:val="27"/>
          <w:lang w:eastAsia="es-ES"/>
        </w:rPr>
      </w:pPr>
      <w:r w:rsidRPr="00522991">
        <w:rPr>
          <w:rFonts w:ascii="Arial" w:eastAsia="Times New Roman" w:hAnsi="Arial" w:cs="Arial"/>
          <w:b/>
          <w:bCs/>
          <w:color w:val="000000"/>
          <w:sz w:val="27"/>
          <w:szCs w:val="27"/>
          <w:lang w:eastAsia="es-ES"/>
        </w:rPr>
        <w:t> </w:t>
      </w:r>
    </w:p>
    <w:tbl>
      <w:tblPr>
        <w:tblW w:w="6266" w:type="pct"/>
        <w:tblInd w:w="-10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2"/>
      </w:tblGrid>
      <w:tr w:rsidR="00522991" w:rsidRPr="00522991" w:rsidTr="00586561">
        <w:trPr>
          <w:trHeight w:val="436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991" w:rsidRPr="00522991" w:rsidRDefault="00522991" w:rsidP="0052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229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ACREDITACIÓN DE IDENTIDAD</w:t>
            </w:r>
          </w:p>
        </w:tc>
      </w:tr>
      <w:tr w:rsidR="00522991" w:rsidRPr="00522991" w:rsidTr="00586561">
        <w:trPr>
          <w:trHeight w:val="983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991" w:rsidRPr="00522991" w:rsidRDefault="00522991" w:rsidP="00E10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2299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 </w:t>
            </w:r>
          </w:p>
          <w:p w:rsidR="00522991" w:rsidRPr="00522991" w:rsidRDefault="00522991" w:rsidP="00522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2299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Con la presentación de esta solicitud y de acuerdo con el artículo 28 de la Ley 39/2015, de 1 de octubre, del Procedimiento Administrativo Común de las Administraciones Públicas, la CONSEJERÍA DE EDUCACIÓN, CULTURA Y DEPORTES podrá consultar o recabar documentos elaborados por cualquier Administración salvo que conste en el procedimiento su oposición.</w:t>
            </w:r>
          </w:p>
          <w:p w:rsidR="00522991" w:rsidRPr="00522991" w:rsidRDefault="00522991" w:rsidP="00522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2299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  <w:p w:rsidR="00522991" w:rsidRPr="00522991" w:rsidRDefault="00522991" w:rsidP="00522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2299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En particular, se recabarán los siguientes datos, salvo que </w:t>
            </w:r>
            <w:r w:rsidRPr="00522991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  <w:t>SE OPONGA EXPRESAMENTE</w:t>
            </w:r>
            <w:r w:rsidRPr="0052299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a la consulta marcando la siguiente casilla:</w:t>
            </w:r>
          </w:p>
          <w:p w:rsidR="00522991" w:rsidRPr="00522991" w:rsidRDefault="00522991" w:rsidP="00522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2299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  <w:p w:rsidR="00522991" w:rsidRPr="00522991" w:rsidRDefault="00522991" w:rsidP="00A90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2299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  <w:bookmarkStart w:id="6" w:name="Casilla18"/>
            <w:bookmarkEnd w:id="6"/>
            <w:r w:rsidR="00E105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5"/>
            <w:r w:rsidR="00E105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A908B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="00A908B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E105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7"/>
            <w:r w:rsidRPr="0052299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ME OPONGO a la consulta de datos de identidad.</w:t>
            </w:r>
          </w:p>
          <w:p w:rsidR="00522991" w:rsidRPr="00522991" w:rsidRDefault="00522991" w:rsidP="00522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2299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  <w:p w:rsidR="00522991" w:rsidRPr="00522991" w:rsidRDefault="00522991" w:rsidP="00522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229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En el caso de que se haya opuesto o no haya autorizado la opción anterior, debe aportar los datos y documentos respectivos para la resolución del presente procedimiento.</w:t>
            </w:r>
          </w:p>
          <w:p w:rsidR="00522991" w:rsidRPr="00522991" w:rsidRDefault="00522991" w:rsidP="0052299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2299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Documentación a aportar:</w:t>
            </w:r>
          </w:p>
          <w:p w:rsidR="00522991" w:rsidRPr="00E105DA" w:rsidRDefault="00522991" w:rsidP="00E105DA">
            <w:pPr>
              <w:pStyle w:val="Prrafodelista"/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105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Copia del DNI u otro documento legal acreditativo de identidad, en el caso de solicitudes no telemáticas.</w:t>
            </w:r>
          </w:p>
          <w:p w:rsidR="00522991" w:rsidRPr="00522991" w:rsidRDefault="00522991" w:rsidP="0052299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2299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</w:tbl>
    <w:p w:rsidR="00E105DA" w:rsidRDefault="00522991" w:rsidP="00E105DA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s-ES"/>
        </w:rPr>
      </w:pPr>
      <w:r w:rsidRPr="00522991">
        <w:rPr>
          <w:rFonts w:ascii="Arial" w:eastAsia="Times New Roman" w:hAnsi="Arial" w:cs="Arial"/>
          <w:color w:val="000000"/>
          <w:sz w:val="27"/>
          <w:szCs w:val="27"/>
          <w:lang w:eastAsia="es-ES"/>
        </w:rPr>
        <w:t> </w:t>
      </w:r>
    </w:p>
    <w:p w:rsidR="00522991" w:rsidRPr="00522991" w:rsidRDefault="00522991" w:rsidP="00E105DA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522991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Firma</w:t>
      </w:r>
      <w:r w:rsidR="00E105DA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: </w:t>
      </w:r>
      <w:r w:rsidR="00E105DA">
        <w:rPr>
          <w:rFonts w:ascii="Arial" w:eastAsia="Times New Roman" w:hAnsi="Arial" w:cs="Arial"/>
          <w:color w:val="000000"/>
          <w:sz w:val="20"/>
          <w:szCs w:val="20"/>
          <w:lang w:eastAsia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8" w:name="Texto2"/>
      <w:r w:rsidR="00E105DA">
        <w:rPr>
          <w:rFonts w:ascii="Arial" w:eastAsia="Times New Roman" w:hAnsi="Arial" w:cs="Arial"/>
          <w:color w:val="000000"/>
          <w:sz w:val="20"/>
          <w:szCs w:val="20"/>
          <w:lang w:eastAsia="es-ES"/>
        </w:rPr>
        <w:instrText xml:space="preserve"> FORMTEXT </w:instrText>
      </w:r>
      <w:r w:rsidR="00E105DA">
        <w:rPr>
          <w:rFonts w:ascii="Arial" w:eastAsia="Times New Roman" w:hAnsi="Arial" w:cs="Arial"/>
          <w:color w:val="000000"/>
          <w:sz w:val="20"/>
          <w:szCs w:val="20"/>
          <w:lang w:eastAsia="es-ES"/>
        </w:rPr>
      </w:r>
      <w:r w:rsidR="00E105DA">
        <w:rPr>
          <w:rFonts w:ascii="Arial" w:eastAsia="Times New Roman" w:hAnsi="Arial" w:cs="Arial"/>
          <w:color w:val="000000"/>
          <w:sz w:val="20"/>
          <w:szCs w:val="20"/>
          <w:lang w:eastAsia="es-ES"/>
        </w:rPr>
        <w:fldChar w:fldCharType="separate"/>
      </w:r>
      <w:r w:rsidR="00E105DA">
        <w:rPr>
          <w:rFonts w:ascii="Arial" w:eastAsia="Times New Roman" w:hAnsi="Arial" w:cs="Arial"/>
          <w:noProof/>
          <w:color w:val="000000"/>
          <w:sz w:val="20"/>
          <w:szCs w:val="20"/>
          <w:lang w:eastAsia="es-ES"/>
        </w:rPr>
        <w:t> </w:t>
      </w:r>
      <w:r w:rsidR="00E105DA">
        <w:rPr>
          <w:rFonts w:ascii="Arial" w:eastAsia="Times New Roman" w:hAnsi="Arial" w:cs="Arial"/>
          <w:noProof/>
          <w:color w:val="000000"/>
          <w:sz w:val="20"/>
          <w:szCs w:val="20"/>
          <w:lang w:eastAsia="es-ES"/>
        </w:rPr>
        <w:t> </w:t>
      </w:r>
      <w:r w:rsidR="00E105DA">
        <w:rPr>
          <w:rFonts w:ascii="Arial" w:eastAsia="Times New Roman" w:hAnsi="Arial" w:cs="Arial"/>
          <w:noProof/>
          <w:color w:val="000000"/>
          <w:sz w:val="20"/>
          <w:szCs w:val="20"/>
          <w:lang w:eastAsia="es-ES"/>
        </w:rPr>
        <w:t> </w:t>
      </w:r>
      <w:r w:rsidR="00E105DA">
        <w:rPr>
          <w:rFonts w:ascii="Arial" w:eastAsia="Times New Roman" w:hAnsi="Arial" w:cs="Arial"/>
          <w:noProof/>
          <w:color w:val="000000"/>
          <w:sz w:val="20"/>
          <w:szCs w:val="20"/>
          <w:lang w:eastAsia="es-ES"/>
        </w:rPr>
        <w:t> </w:t>
      </w:r>
      <w:r w:rsidR="00E105DA">
        <w:rPr>
          <w:rFonts w:ascii="Arial" w:eastAsia="Times New Roman" w:hAnsi="Arial" w:cs="Arial"/>
          <w:noProof/>
          <w:color w:val="000000"/>
          <w:sz w:val="20"/>
          <w:szCs w:val="20"/>
          <w:lang w:eastAsia="es-ES"/>
        </w:rPr>
        <w:t> </w:t>
      </w:r>
      <w:r w:rsidR="00E105DA">
        <w:rPr>
          <w:rFonts w:ascii="Arial" w:eastAsia="Times New Roman" w:hAnsi="Arial" w:cs="Arial"/>
          <w:color w:val="000000"/>
          <w:sz w:val="20"/>
          <w:szCs w:val="20"/>
          <w:lang w:eastAsia="es-ES"/>
        </w:rPr>
        <w:fldChar w:fldCharType="end"/>
      </w:r>
      <w:bookmarkEnd w:id="8"/>
    </w:p>
    <w:p w:rsidR="00522991" w:rsidRPr="00522991" w:rsidRDefault="00522991" w:rsidP="00522991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522991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 </w:t>
      </w:r>
    </w:p>
    <w:p w:rsidR="00522991" w:rsidRPr="00522991" w:rsidRDefault="00522991" w:rsidP="00E105DA">
      <w:pPr>
        <w:spacing w:before="240"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522991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En</w:t>
      </w:r>
      <w:bookmarkStart w:id="9" w:name="Texto20"/>
      <w:bookmarkEnd w:id="9"/>
      <w:r w:rsidR="00E105DA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  <w:r w:rsidR="00E105DA">
        <w:rPr>
          <w:rFonts w:ascii="Arial" w:eastAsia="Times New Roman" w:hAnsi="Arial" w:cs="Arial"/>
          <w:color w:val="000000"/>
          <w:sz w:val="20"/>
          <w:szCs w:val="20"/>
          <w:lang w:eastAsia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E105DA">
        <w:rPr>
          <w:rFonts w:ascii="Arial" w:eastAsia="Times New Roman" w:hAnsi="Arial" w:cs="Arial"/>
          <w:color w:val="000000"/>
          <w:sz w:val="20"/>
          <w:szCs w:val="20"/>
          <w:lang w:eastAsia="es-ES"/>
        </w:rPr>
        <w:instrText xml:space="preserve"> FORMTEXT </w:instrText>
      </w:r>
      <w:r w:rsidR="00E105DA">
        <w:rPr>
          <w:rFonts w:ascii="Arial" w:eastAsia="Times New Roman" w:hAnsi="Arial" w:cs="Arial"/>
          <w:color w:val="000000"/>
          <w:sz w:val="20"/>
          <w:szCs w:val="20"/>
          <w:lang w:eastAsia="es-ES"/>
        </w:rPr>
      </w:r>
      <w:r w:rsidR="00E105DA">
        <w:rPr>
          <w:rFonts w:ascii="Arial" w:eastAsia="Times New Roman" w:hAnsi="Arial" w:cs="Arial"/>
          <w:color w:val="000000"/>
          <w:sz w:val="20"/>
          <w:szCs w:val="20"/>
          <w:lang w:eastAsia="es-ES"/>
        </w:rPr>
        <w:fldChar w:fldCharType="separate"/>
      </w:r>
      <w:r w:rsidR="00E105DA">
        <w:rPr>
          <w:rFonts w:ascii="Arial" w:eastAsia="Times New Roman" w:hAnsi="Arial" w:cs="Arial"/>
          <w:noProof/>
          <w:color w:val="000000"/>
          <w:sz w:val="20"/>
          <w:szCs w:val="20"/>
          <w:lang w:eastAsia="es-ES"/>
        </w:rPr>
        <w:t> </w:t>
      </w:r>
      <w:r w:rsidR="00E105DA">
        <w:rPr>
          <w:rFonts w:ascii="Arial" w:eastAsia="Times New Roman" w:hAnsi="Arial" w:cs="Arial"/>
          <w:noProof/>
          <w:color w:val="000000"/>
          <w:sz w:val="20"/>
          <w:szCs w:val="20"/>
          <w:lang w:eastAsia="es-ES"/>
        </w:rPr>
        <w:t> </w:t>
      </w:r>
      <w:r w:rsidR="00E105DA">
        <w:rPr>
          <w:rFonts w:ascii="Arial" w:eastAsia="Times New Roman" w:hAnsi="Arial" w:cs="Arial"/>
          <w:noProof/>
          <w:color w:val="000000"/>
          <w:sz w:val="20"/>
          <w:szCs w:val="20"/>
          <w:lang w:eastAsia="es-ES"/>
        </w:rPr>
        <w:t> </w:t>
      </w:r>
      <w:r w:rsidR="00E105DA">
        <w:rPr>
          <w:rFonts w:ascii="Arial" w:eastAsia="Times New Roman" w:hAnsi="Arial" w:cs="Arial"/>
          <w:noProof/>
          <w:color w:val="000000"/>
          <w:sz w:val="20"/>
          <w:szCs w:val="20"/>
          <w:lang w:eastAsia="es-ES"/>
        </w:rPr>
        <w:t> </w:t>
      </w:r>
      <w:r w:rsidR="00E105DA">
        <w:rPr>
          <w:rFonts w:ascii="Arial" w:eastAsia="Times New Roman" w:hAnsi="Arial" w:cs="Arial"/>
          <w:noProof/>
          <w:color w:val="000000"/>
          <w:sz w:val="20"/>
          <w:szCs w:val="20"/>
          <w:lang w:eastAsia="es-ES"/>
        </w:rPr>
        <w:t> </w:t>
      </w:r>
      <w:r w:rsidR="00E105DA">
        <w:rPr>
          <w:rFonts w:ascii="Arial" w:eastAsia="Times New Roman" w:hAnsi="Arial" w:cs="Arial"/>
          <w:color w:val="000000"/>
          <w:sz w:val="20"/>
          <w:szCs w:val="20"/>
          <w:lang w:eastAsia="es-ES"/>
        </w:rPr>
        <w:fldChar w:fldCharType="end"/>
      </w:r>
      <w:r w:rsidRPr="00522991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, a</w:t>
      </w:r>
      <w:r w:rsidR="00E105DA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  <w:r w:rsidR="00E105DA">
        <w:rPr>
          <w:rFonts w:ascii="Arial" w:eastAsia="Times New Roman" w:hAnsi="Arial" w:cs="Arial"/>
          <w:color w:val="000000"/>
          <w:sz w:val="20"/>
          <w:szCs w:val="20"/>
          <w:lang w:eastAsia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E105DA">
        <w:rPr>
          <w:rFonts w:ascii="Arial" w:eastAsia="Times New Roman" w:hAnsi="Arial" w:cs="Arial"/>
          <w:color w:val="000000"/>
          <w:sz w:val="20"/>
          <w:szCs w:val="20"/>
          <w:lang w:eastAsia="es-ES"/>
        </w:rPr>
        <w:instrText xml:space="preserve"> FORMTEXT </w:instrText>
      </w:r>
      <w:r w:rsidR="00E105DA">
        <w:rPr>
          <w:rFonts w:ascii="Arial" w:eastAsia="Times New Roman" w:hAnsi="Arial" w:cs="Arial"/>
          <w:color w:val="000000"/>
          <w:sz w:val="20"/>
          <w:szCs w:val="20"/>
          <w:lang w:eastAsia="es-ES"/>
        </w:rPr>
      </w:r>
      <w:r w:rsidR="00E105DA">
        <w:rPr>
          <w:rFonts w:ascii="Arial" w:eastAsia="Times New Roman" w:hAnsi="Arial" w:cs="Arial"/>
          <w:color w:val="000000"/>
          <w:sz w:val="20"/>
          <w:szCs w:val="20"/>
          <w:lang w:eastAsia="es-ES"/>
        </w:rPr>
        <w:fldChar w:fldCharType="separate"/>
      </w:r>
      <w:r w:rsidR="00E105DA">
        <w:rPr>
          <w:rFonts w:ascii="Arial" w:eastAsia="Times New Roman" w:hAnsi="Arial" w:cs="Arial"/>
          <w:noProof/>
          <w:color w:val="000000"/>
          <w:sz w:val="20"/>
          <w:szCs w:val="20"/>
          <w:lang w:eastAsia="es-ES"/>
        </w:rPr>
        <w:t> </w:t>
      </w:r>
      <w:r w:rsidR="00E105DA">
        <w:rPr>
          <w:rFonts w:ascii="Arial" w:eastAsia="Times New Roman" w:hAnsi="Arial" w:cs="Arial"/>
          <w:noProof/>
          <w:color w:val="000000"/>
          <w:sz w:val="20"/>
          <w:szCs w:val="20"/>
          <w:lang w:eastAsia="es-ES"/>
        </w:rPr>
        <w:t> </w:t>
      </w:r>
      <w:r w:rsidR="00E105DA">
        <w:rPr>
          <w:rFonts w:ascii="Arial" w:eastAsia="Times New Roman" w:hAnsi="Arial" w:cs="Arial"/>
          <w:noProof/>
          <w:color w:val="000000"/>
          <w:sz w:val="20"/>
          <w:szCs w:val="20"/>
          <w:lang w:eastAsia="es-ES"/>
        </w:rPr>
        <w:t> </w:t>
      </w:r>
      <w:r w:rsidR="00E105DA">
        <w:rPr>
          <w:rFonts w:ascii="Arial" w:eastAsia="Times New Roman" w:hAnsi="Arial" w:cs="Arial"/>
          <w:noProof/>
          <w:color w:val="000000"/>
          <w:sz w:val="20"/>
          <w:szCs w:val="20"/>
          <w:lang w:eastAsia="es-ES"/>
        </w:rPr>
        <w:t> </w:t>
      </w:r>
      <w:r w:rsidR="00E105DA">
        <w:rPr>
          <w:rFonts w:ascii="Arial" w:eastAsia="Times New Roman" w:hAnsi="Arial" w:cs="Arial"/>
          <w:noProof/>
          <w:color w:val="000000"/>
          <w:sz w:val="20"/>
          <w:szCs w:val="20"/>
          <w:lang w:eastAsia="es-ES"/>
        </w:rPr>
        <w:t> </w:t>
      </w:r>
      <w:r w:rsidR="00E105DA">
        <w:rPr>
          <w:rFonts w:ascii="Arial" w:eastAsia="Times New Roman" w:hAnsi="Arial" w:cs="Arial"/>
          <w:color w:val="000000"/>
          <w:sz w:val="20"/>
          <w:szCs w:val="20"/>
          <w:lang w:eastAsia="es-ES"/>
        </w:rPr>
        <w:fldChar w:fldCharType="end"/>
      </w:r>
      <w:bookmarkStart w:id="10" w:name="Texto21"/>
      <w:bookmarkEnd w:id="10"/>
      <w:r w:rsidR="00E105DA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d</w:t>
      </w:r>
      <w:r w:rsidRPr="00522991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e</w:t>
      </w:r>
      <w:bookmarkStart w:id="11" w:name="Texto22"/>
      <w:bookmarkEnd w:id="11"/>
      <w:r w:rsidR="00E105DA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  <w:r w:rsidR="00E105DA">
        <w:rPr>
          <w:rFonts w:ascii="Arial" w:eastAsia="Times New Roman" w:hAnsi="Arial" w:cs="Arial"/>
          <w:color w:val="000000"/>
          <w:sz w:val="20"/>
          <w:szCs w:val="20"/>
          <w:lang w:eastAsia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E105DA">
        <w:rPr>
          <w:rFonts w:ascii="Arial" w:eastAsia="Times New Roman" w:hAnsi="Arial" w:cs="Arial"/>
          <w:color w:val="000000"/>
          <w:sz w:val="20"/>
          <w:szCs w:val="20"/>
          <w:lang w:eastAsia="es-ES"/>
        </w:rPr>
        <w:instrText xml:space="preserve"> FORMTEXT </w:instrText>
      </w:r>
      <w:r w:rsidR="00E105DA">
        <w:rPr>
          <w:rFonts w:ascii="Arial" w:eastAsia="Times New Roman" w:hAnsi="Arial" w:cs="Arial"/>
          <w:color w:val="000000"/>
          <w:sz w:val="20"/>
          <w:szCs w:val="20"/>
          <w:lang w:eastAsia="es-ES"/>
        </w:rPr>
      </w:r>
      <w:r w:rsidR="00E105DA">
        <w:rPr>
          <w:rFonts w:ascii="Arial" w:eastAsia="Times New Roman" w:hAnsi="Arial" w:cs="Arial"/>
          <w:color w:val="000000"/>
          <w:sz w:val="20"/>
          <w:szCs w:val="20"/>
          <w:lang w:eastAsia="es-ES"/>
        </w:rPr>
        <w:fldChar w:fldCharType="separate"/>
      </w:r>
      <w:r w:rsidR="00E105DA">
        <w:rPr>
          <w:rFonts w:ascii="Arial" w:eastAsia="Times New Roman" w:hAnsi="Arial" w:cs="Arial"/>
          <w:noProof/>
          <w:color w:val="000000"/>
          <w:sz w:val="20"/>
          <w:szCs w:val="20"/>
          <w:lang w:eastAsia="es-ES"/>
        </w:rPr>
        <w:t> </w:t>
      </w:r>
      <w:r w:rsidR="00E105DA">
        <w:rPr>
          <w:rFonts w:ascii="Arial" w:eastAsia="Times New Roman" w:hAnsi="Arial" w:cs="Arial"/>
          <w:noProof/>
          <w:color w:val="000000"/>
          <w:sz w:val="20"/>
          <w:szCs w:val="20"/>
          <w:lang w:eastAsia="es-ES"/>
        </w:rPr>
        <w:t> </w:t>
      </w:r>
      <w:r w:rsidR="00E105DA">
        <w:rPr>
          <w:rFonts w:ascii="Arial" w:eastAsia="Times New Roman" w:hAnsi="Arial" w:cs="Arial"/>
          <w:noProof/>
          <w:color w:val="000000"/>
          <w:sz w:val="20"/>
          <w:szCs w:val="20"/>
          <w:lang w:eastAsia="es-ES"/>
        </w:rPr>
        <w:t> </w:t>
      </w:r>
      <w:r w:rsidR="00E105DA">
        <w:rPr>
          <w:rFonts w:ascii="Arial" w:eastAsia="Times New Roman" w:hAnsi="Arial" w:cs="Arial"/>
          <w:noProof/>
          <w:color w:val="000000"/>
          <w:sz w:val="20"/>
          <w:szCs w:val="20"/>
          <w:lang w:eastAsia="es-ES"/>
        </w:rPr>
        <w:t> </w:t>
      </w:r>
      <w:r w:rsidR="00E105DA">
        <w:rPr>
          <w:rFonts w:ascii="Arial" w:eastAsia="Times New Roman" w:hAnsi="Arial" w:cs="Arial"/>
          <w:noProof/>
          <w:color w:val="000000"/>
          <w:sz w:val="20"/>
          <w:szCs w:val="20"/>
          <w:lang w:eastAsia="es-ES"/>
        </w:rPr>
        <w:t> </w:t>
      </w:r>
      <w:r w:rsidR="00E105DA">
        <w:rPr>
          <w:rFonts w:ascii="Arial" w:eastAsia="Times New Roman" w:hAnsi="Arial" w:cs="Arial"/>
          <w:color w:val="000000"/>
          <w:sz w:val="20"/>
          <w:szCs w:val="20"/>
          <w:lang w:eastAsia="es-ES"/>
        </w:rPr>
        <w:fldChar w:fldCharType="end"/>
      </w:r>
      <w:r w:rsidR="00E105DA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  <w:r w:rsidRPr="00522991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de 20</w:t>
      </w:r>
      <w:r w:rsidR="00E105DA">
        <w:rPr>
          <w:rFonts w:ascii="Arial" w:eastAsia="Times New Roman" w:hAnsi="Arial" w:cs="Arial"/>
          <w:color w:val="000000"/>
          <w:sz w:val="20"/>
          <w:szCs w:val="20"/>
          <w:lang w:eastAsia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E105DA">
        <w:rPr>
          <w:rFonts w:ascii="Arial" w:eastAsia="Times New Roman" w:hAnsi="Arial" w:cs="Arial"/>
          <w:color w:val="000000"/>
          <w:sz w:val="20"/>
          <w:szCs w:val="20"/>
          <w:lang w:eastAsia="es-ES"/>
        </w:rPr>
        <w:instrText xml:space="preserve"> FORMTEXT </w:instrText>
      </w:r>
      <w:r w:rsidR="00E105DA">
        <w:rPr>
          <w:rFonts w:ascii="Arial" w:eastAsia="Times New Roman" w:hAnsi="Arial" w:cs="Arial"/>
          <w:color w:val="000000"/>
          <w:sz w:val="20"/>
          <w:szCs w:val="20"/>
          <w:lang w:eastAsia="es-ES"/>
        </w:rPr>
      </w:r>
      <w:r w:rsidR="00E105DA">
        <w:rPr>
          <w:rFonts w:ascii="Arial" w:eastAsia="Times New Roman" w:hAnsi="Arial" w:cs="Arial"/>
          <w:color w:val="000000"/>
          <w:sz w:val="20"/>
          <w:szCs w:val="20"/>
          <w:lang w:eastAsia="es-ES"/>
        </w:rPr>
        <w:fldChar w:fldCharType="separate"/>
      </w:r>
      <w:r w:rsidR="00E105DA">
        <w:rPr>
          <w:rFonts w:ascii="Arial" w:eastAsia="Times New Roman" w:hAnsi="Arial" w:cs="Arial"/>
          <w:noProof/>
          <w:color w:val="000000"/>
          <w:sz w:val="20"/>
          <w:szCs w:val="20"/>
          <w:lang w:eastAsia="es-ES"/>
        </w:rPr>
        <w:t> </w:t>
      </w:r>
      <w:r w:rsidR="00E105DA">
        <w:rPr>
          <w:rFonts w:ascii="Arial" w:eastAsia="Times New Roman" w:hAnsi="Arial" w:cs="Arial"/>
          <w:noProof/>
          <w:color w:val="000000"/>
          <w:sz w:val="20"/>
          <w:szCs w:val="20"/>
          <w:lang w:eastAsia="es-ES"/>
        </w:rPr>
        <w:t> </w:t>
      </w:r>
      <w:r w:rsidR="00E105DA">
        <w:rPr>
          <w:rFonts w:ascii="Arial" w:eastAsia="Times New Roman" w:hAnsi="Arial" w:cs="Arial"/>
          <w:noProof/>
          <w:color w:val="000000"/>
          <w:sz w:val="20"/>
          <w:szCs w:val="20"/>
          <w:lang w:eastAsia="es-ES"/>
        </w:rPr>
        <w:t> </w:t>
      </w:r>
      <w:r w:rsidR="00E105DA">
        <w:rPr>
          <w:rFonts w:ascii="Arial" w:eastAsia="Times New Roman" w:hAnsi="Arial" w:cs="Arial"/>
          <w:noProof/>
          <w:color w:val="000000"/>
          <w:sz w:val="20"/>
          <w:szCs w:val="20"/>
          <w:lang w:eastAsia="es-ES"/>
        </w:rPr>
        <w:t> </w:t>
      </w:r>
      <w:r w:rsidR="00E105DA">
        <w:rPr>
          <w:rFonts w:ascii="Arial" w:eastAsia="Times New Roman" w:hAnsi="Arial" w:cs="Arial"/>
          <w:noProof/>
          <w:color w:val="000000"/>
          <w:sz w:val="20"/>
          <w:szCs w:val="20"/>
          <w:lang w:eastAsia="es-ES"/>
        </w:rPr>
        <w:t> </w:t>
      </w:r>
      <w:r w:rsidR="00E105DA">
        <w:rPr>
          <w:rFonts w:ascii="Arial" w:eastAsia="Times New Roman" w:hAnsi="Arial" w:cs="Arial"/>
          <w:color w:val="000000"/>
          <w:sz w:val="20"/>
          <w:szCs w:val="20"/>
          <w:lang w:eastAsia="es-ES"/>
        </w:rPr>
        <w:fldChar w:fldCharType="end"/>
      </w:r>
      <w:r w:rsidRPr="00522991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     </w:t>
      </w:r>
    </w:p>
    <w:p w:rsidR="00E105DA" w:rsidRDefault="00E105DA" w:rsidP="00E105DA">
      <w:pPr>
        <w:spacing w:before="240" w:after="0" w:line="240" w:lineRule="auto"/>
        <w:ind w:left="-993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tbl>
      <w:tblPr>
        <w:tblW w:w="10644" w:type="dxa"/>
        <w:tblCellSpacing w:w="0" w:type="dxa"/>
        <w:tblInd w:w="-10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44"/>
      </w:tblGrid>
      <w:tr w:rsidR="00522991" w:rsidRPr="00522991" w:rsidTr="00A908BE">
        <w:trPr>
          <w:trHeight w:val="505"/>
          <w:tblCellSpacing w:w="0" w:type="dxa"/>
        </w:trPr>
        <w:tc>
          <w:tcPr>
            <w:tcW w:w="10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10614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14"/>
            </w:tblGrid>
            <w:tr w:rsidR="00522991" w:rsidRPr="00522991" w:rsidTr="00586561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522991" w:rsidRPr="00522991" w:rsidRDefault="00522991" w:rsidP="00522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522991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>Organismo destinatario: Consejería de Educación, Cultura y Deportes. Viceconsejería de Cultura y Deportes</w:t>
                  </w:r>
                </w:p>
                <w:p w:rsidR="00522991" w:rsidRPr="00522991" w:rsidRDefault="00522991" w:rsidP="00522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522991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>Código DIR3: A08027303</w:t>
                  </w:r>
                </w:p>
              </w:tc>
            </w:tr>
          </w:tbl>
          <w:p w:rsidR="00522991" w:rsidRPr="00A908BE" w:rsidRDefault="00522991" w:rsidP="00522991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es-ES"/>
              </w:rPr>
            </w:pPr>
          </w:p>
        </w:tc>
      </w:tr>
    </w:tbl>
    <w:p w:rsidR="00C52BAE" w:rsidRDefault="00C52BAE"/>
    <w:sectPr w:rsidR="00C52BAE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7ABC" w:rsidRDefault="00AB7ABC" w:rsidP="00C84387">
      <w:pPr>
        <w:spacing w:after="0" w:line="240" w:lineRule="auto"/>
      </w:pPr>
      <w:r>
        <w:separator/>
      </w:r>
    </w:p>
  </w:endnote>
  <w:endnote w:type="continuationSeparator" w:id="0">
    <w:p w:rsidR="00AB7ABC" w:rsidRDefault="00AB7ABC" w:rsidP="00C84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7ABC" w:rsidRDefault="00AB7ABC" w:rsidP="00C84387">
      <w:pPr>
        <w:spacing w:after="0" w:line="240" w:lineRule="auto"/>
      </w:pPr>
      <w:r>
        <w:separator/>
      </w:r>
    </w:p>
  </w:footnote>
  <w:footnote w:type="continuationSeparator" w:id="0">
    <w:p w:rsidR="00AB7ABC" w:rsidRDefault="00AB7ABC" w:rsidP="00C84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387" w:rsidRPr="003A6C66" w:rsidRDefault="00C84387" w:rsidP="00C84387">
    <w:pPr>
      <w:pStyle w:val="Encabezado"/>
      <w:tabs>
        <w:tab w:val="clear" w:pos="4252"/>
        <w:tab w:val="clear" w:pos="8504"/>
        <w:tab w:val="left" w:pos="1875"/>
      </w:tabs>
      <w:ind w:left="-1134"/>
      <w:rPr>
        <w:rFonts w:ascii="Calibri Light" w:hAnsi="Calibri Light" w:cs="Calibri Light"/>
        <w:b/>
        <w:sz w:val="18"/>
        <w:szCs w:val="18"/>
      </w:rPr>
    </w:pPr>
    <w:r w:rsidRPr="003A6C66">
      <w:rPr>
        <w:rFonts w:ascii="Calibri Light" w:hAnsi="Calibri Light" w:cs="Calibri Light"/>
        <w:b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-708660</wp:posOffset>
          </wp:positionH>
          <wp:positionV relativeFrom="paragraph">
            <wp:posOffset>-97155</wp:posOffset>
          </wp:positionV>
          <wp:extent cx="1057275" cy="714375"/>
          <wp:effectExtent l="0" t="0" r="9525" b="9525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84387" w:rsidRPr="003A6C66" w:rsidRDefault="00C84387" w:rsidP="00C84387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134"/>
      <w:rPr>
        <w:rFonts w:ascii="Calibri Light" w:hAnsi="Calibri Light" w:cs="Calibri Light"/>
        <w:b/>
        <w:color w:val="000066"/>
        <w:sz w:val="18"/>
        <w:szCs w:val="18"/>
      </w:rPr>
    </w:pPr>
  </w:p>
  <w:p w:rsidR="00C84387" w:rsidRDefault="00C84387" w:rsidP="00C84387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134"/>
      <w:rPr>
        <w:rFonts w:ascii="Calibri Light" w:hAnsi="Calibri Light" w:cs="Calibri Light"/>
        <w:b/>
        <w:color w:val="000066"/>
        <w:sz w:val="18"/>
        <w:szCs w:val="18"/>
      </w:rPr>
    </w:pPr>
  </w:p>
  <w:p w:rsidR="00C84387" w:rsidRDefault="00C84387" w:rsidP="00C84387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134"/>
      <w:rPr>
        <w:rFonts w:ascii="Calibri Light" w:hAnsi="Calibri Light" w:cs="Calibri Light"/>
        <w:b/>
        <w:color w:val="000066"/>
        <w:sz w:val="18"/>
        <w:szCs w:val="18"/>
      </w:rPr>
    </w:pPr>
  </w:p>
  <w:p w:rsidR="00C84387" w:rsidRDefault="00C84387" w:rsidP="00C84387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134"/>
      <w:rPr>
        <w:rFonts w:ascii="Calibri Light" w:hAnsi="Calibri Light" w:cs="Calibri Light"/>
        <w:b/>
        <w:color w:val="000066"/>
        <w:sz w:val="18"/>
        <w:szCs w:val="18"/>
      </w:rPr>
    </w:pPr>
  </w:p>
  <w:p w:rsidR="00C84387" w:rsidRPr="003A6C66" w:rsidRDefault="00C84387" w:rsidP="00C84387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134"/>
      <w:rPr>
        <w:rFonts w:ascii="Calibri Light" w:hAnsi="Calibri Light" w:cs="Calibri Light"/>
        <w:b/>
        <w:color w:val="000066"/>
        <w:sz w:val="18"/>
        <w:szCs w:val="18"/>
      </w:rPr>
    </w:pPr>
    <w:r w:rsidRPr="003A6C66">
      <w:rPr>
        <w:rFonts w:ascii="Calibri Light" w:hAnsi="Calibri Light" w:cs="Calibri Light"/>
        <w:b/>
        <w:color w:val="000066"/>
        <w:sz w:val="18"/>
        <w:szCs w:val="18"/>
      </w:rPr>
      <w:t>Consejería de Educación, Cultura y Deportes</w:t>
    </w:r>
  </w:p>
  <w:p w:rsidR="00C84387" w:rsidRPr="003A6C66" w:rsidRDefault="00C84387" w:rsidP="00C84387">
    <w:pPr>
      <w:pStyle w:val="Encabezado"/>
      <w:tabs>
        <w:tab w:val="clear" w:pos="4252"/>
        <w:tab w:val="clear" w:pos="8504"/>
        <w:tab w:val="left" w:pos="1875"/>
      </w:tabs>
      <w:ind w:left="-1134"/>
      <w:rPr>
        <w:rFonts w:ascii="Calibri Light" w:hAnsi="Calibri Light" w:cs="Calibri Light"/>
        <w:b/>
        <w:color w:val="000066"/>
        <w:sz w:val="18"/>
        <w:szCs w:val="18"/>
      </w:rPr>
    </w:pPr>
    <w:r>
      <w:rPr>
        <w:rFonts w:ascii="Calibri Light" w:hAnsi="Calibri Light" w:cs="Calibri Light"/>
        <w:b/>
        <w:color w:val="000066"/>
        <w:sz w:val="18"/>
        <w:szCs w:val="18"/>
      </w:rPr>
      <w:t>Viceconsejería de Cultura y Deportes</w:t>
    </w:r>
  </w:p>
  <w:p w:rsidR="00C84387" w:rsidRDefault="00C8438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EF70E1"/>
    <w:multiLevelType w:val="multilevel"/>
    <w:tmpl w:val="85DE0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76A7CFB"/>
    <w:multiLevelType w:val="hybridMultilevel"/>
    <w:tmpl w:val="7D2EB8CE"/>
    <w:lvl w:ilvl="0" w:tplc="3AA2B17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6A7642"/>
    <w:multiLevelType w:val="multilevel"/>
    <w:tmpl w:val="16424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MzPQB6s2wm/h04QnvWOTJ/8QrwimJzaZKN1XCJqiSrxslTO7rruxlHPk/ghZJ6fGJt7D9sn85zX3YJXdd2iPg==" w:salt="JQS+7esc5Ai9IlUWEegbf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991"/>
    <w:rsid w:val="000B74EA"/>
    <w:rsid w:val="00126D48"/>
    <w:rsid w:val="001702F8"/>
    <w:rsid w:val="00196ADE"/>
    <w:rsid w:val="003456C8"/>
    <w:rsid w:val="00522991"/>
    <w:rsid w:val="0054035F"/>
    <w:rsid w:val="00556191"/>
    <w:rsid w:val="005662B7"/>
    <w:rsid w:val="00586561"/>
    <w:rsid w:val="00632C1F"/>
    <w:rsid w:val="0067010A"/>
    <w:rsid w:val="00710A75"/>
    <w:rsid w:val="00822934"/>
    <w:rsid w:val="009F6E31"/>
    <w:rsid w:val="00A772EB"/>
    <w:rsid w:val="00A908BE"/>
    <w:rsid w:val="00AB7ABC"/>
    <w:rsid w:val="00B1582B"/>
    <w:rsid w:val="00B17C81"/>
    <w:rsid w:val="00C52BAE"/>
    <w:rsid w:val="00C72CA4"/>
    <w:rsid w:val="00C84387"/>
    <w:rsid w:val="00C9503B"/>
    <w:rsid w:val="00E105DA"/>
    <w:rsid w:val="00E61D0A"/>
    <w:rsid w:val="00ED01BD"/>
    <w:rsid w:val="00F463D7"/>
    <w:rsid w:val="00F9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11CAB"/>
  <w15:chartTrackingRefBased/>
  <w15:docId w15:val="{3F88E6E7-8017-4D0F-9917-C9990C6FD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43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84387"/>
  </w:style>
  <w:style w:type="paragraph" w:styleId="Piedepgina">
    <w:name w:val="footer"/>
    <w:basedOn w:val="Normal"/>
    <w:link w:val="PiedepginaCar"/>
    <w:uiPriority w:val="99"/>
    <w:unhideWhenUsed/>
    <w:rsid w:val="00C843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4387"/>
  </w:style>
  <w:style w:type="paragraph" w:styleId="Prrafodelista">
    <w:name w:val="List Paragraph"/>
    <w:basedOn w:val="Normal"/>
    <w:uiPriority w:val="34"/>
    <w:qFormat/>
    <w:rsid w:val="00E105D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772EB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772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22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ultura.castillalamancha.es/archivos/archivos-historicos-provincia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686</Words>
  <Characters>3775</Characters>
  <Application>Microsoft Office Word</Application>
  <DocSecurity>4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Esquivias Alonso</dc:creator>
  <cp:keywords/>
  <dc:description/>
  <cp:lastModifiedBy>Mario Martínez Romero</cp:lastModifiedBy>
  <cp:revision>2</cp:revision>
  <dcterms:created xsi:type="dcterms:W3CDTF">2023-08-24T11:34:00Z</dcterms:created>
  <dcterms:modified xsi:type="dcterms:W3CDTF">2023-08-24T11:34:00Z</dcterms:modified>
</cp:coreProperties>
</file>