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671389" w:rsidRDefault="00671389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671389">
        <w:rPr>
          <w:sz w:val="24"/>
          <w:szCs w:val="24"/>
        </w:rPr>
        <w:t>SLRI</w:t>
      </w:r>
    </w:p>
    <w:p w:rsidR="005911E3" w:rsidRPr="00671389" w:rsidRDefault="00671389" w:rsidP="005911E3">
      <w:pPr>
        <w:framePr w:w="1676" w:h="363" w:hSpace="142" w:wrap="around" w:vAnchor="text" w:hAnchor="page" w:x="4160" w:y="-15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671389">
        <w:t>080</w:t>
      </w:r>
      <w:r w:rsidR="00E82575">
        <w:t>0</w:t>
      </w:r>
      <w:r w:rsidRPr="00671389">
        <w:t>09</w:t>
      </w:r>
    </w:p>
    <w:p w:rsidR="005911E3" w:rsidRPr="005E5706" w:rsidRDefault="00596596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rFonts w:ascii="Times New Roman" w:hAnsi="Times New Roman"/>
          <w:noProof/>
        </w:rPr>
        <w:pict>
          <v:rect id="Rectángulo 6" o:spid="_x0000_s1030" style="position:absolute;margin-left:-6.55pt;margin-top:-5.1pt;width:523.2pt;height:37.3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DTLgIAAEkEAAAOAAAAZHJzL2Uyb0RvYy54bWysVFGO0zAQ/UfiDpb/adLSdrtR09WqZRHS&#10;AisWDuA6TmLheMzYbbrcZs/CxRg73dIFvhD5sDye8fObNzNZXh06w/YKvQZb8vEo50xZCZW2Tcm/&#10;fL55teDMB2ErYcCqkj8oz69WL18se1eoCbRgKoWMQKwvelfyNgRXZJmXreqEH4FTlpw1YCcCmdhk&#10;FYqe0DuTTfJ8nvWAlUOQyns63QxOvkr4da1k+FjXXgVmSk7cQloxrdu4ZqulKBoUrtXySEP8A4tO&#10;aEuPnqA2Igi2Q/0HVKclgoc6jCR0GdS1lirlQNmM89+yuW+FUykXEse7k0z+/8HKD/s7ZLoq+Zwz&#10;Kzoq0ScS7cejbXYG2DwK1DtfUNy9u8OYone3IL96ZmHdCtuoa0ToWyUqojWO8dmzC9HwdJVt+/dQ&#10;Eb7YBUhaHWrsIiCpwA6pJA+nkqhDYJIO5/P5xSynyknyTS+mr6ez9IQonm479OGtgo7FTcmR2Cd0&#10;sb/1IbIRxVNIYg9GVzfamGRgs10bZHtB7bFJ3xHdn4cZy/qSX84ms4T8zOfPIfL0/Q2i04H63Oiu&#10;5ItTkCiibG9slbowCG2GPVE29qhjlG4oQThsD8dqbKF6IEURhn6m+aNNC/ids556ueT+206g4sy8&#10;s1SVy/F0Gps/GYsJEeAMzz3bc4+wkqBKHjgbtuswDMzOoW5aemmcZLBwTZWsdRI5VnlgdeRN/Zq0&#10;P85WHIhzO0X9+gOsfgIAAP//AwBQSwMEFAAGAAgAAAAhAA/XTprcAAAACAEAAA8AAABkcnMvZG93&#10;bnJldi54bWxMj8FOw0AMRO9I/MPKSNzaTRNUSsimqhBw4gApH+BmTRKR9Ybspk3/HvcEJ8ue0fhN&#10;sZ1dr440hs6zgdUyAUVce9txY+Bz/7LYgAoR2WLvmQycKcC2vL4qMLf+xB90rGKjJIRDjgbaGIdc&#10;61C35DAs/UAs2pcfHUZZx0bbEU8S7nqdJslaO+xYPrQ40FNL9Xc1OQPpsD/z69t91rxnvnLphM87&#10;92PM7c28ewQVaY5/ZrjgCzqUwnTwE9ugegOLB6kSDawzUBc5uVvJ4WBgI1OXhf5foPwFAAD//wMA&#10;UEsBAi0AFAAGAAgAAAAhALaDOJL+AAAA4QEAABMAAAAAAAAAAAAAAAAAAAAAAFtDb250ZW50X1R5&#10;cGVzXS54bWxQSwECLQAUAAYACAAAACEAOP0h/9YAAACUAQAACwAAAAAAAAAAAAAAAAAvAQAAX3Jl&#10;bHMvLnJlbHNQSwECLQAUAAYACAAAACEACx0A0y4CAABJBAAADgAAAAAAAAAAAAAAAAAuAgAAZHJz&#10;L2Uyb0RvYy54bWxQSwECLQAUAAYACAAAACEAD9dOmtwAAAAIAQAADwAAAAAAAAAAAAAAAACIBAAA&#10;ZHJzL2Rvd25yZXYueG1sUEsFBgAAAAAEAAQA8wAAAJEFAAAAAA==&#10;" fillcolor="#ddd">
            <v:textbox style="mso-next-textbox:#Rectángulo 6" inset=",2.3mm,,2.3mm">
              <w:txbxContent>
                <w:p w:rsidR="00B37097" w:rsidRPr="00EC6802" w:rsidRDefault="003F1D52" w:rsidP="005911E3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>SOLICITUD DE ARBITRAJE</w:t>
                  </w:r>
                  <w:r w:rsidR="004F094D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DE TRANSPORTE</w:t>
                  </w:r>
                  <w:r w:rsidR="0031055A">
                    <w:rPr>
                      <w:rFonts w:ascii="Arial" w:hAnsi="Arial" w:cs="Arial"/>
                      <w:b/>
                      <w:sz w:val="36"/>
                      <w:szCs w:val="36"/>
                    </w:rPr>
                    <w:t>S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28" type="#_x0000_t202" style="position:absolute;margin-left:153pt;margin-top:-99.35pt;width:108pt;height:20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uM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TqMJrF0Imh1v99rY&#10;d1x1yC1yrEEAHp3u7owdXY8uLphUpWhbOKdZK58dAOZ4ArHhqrO5LHxPH9MoXc1XcxKQZLoKSFQU&#10;wU25JMG0jGeT4rJYLov4p4sbk6wRjHHpwhz1FZM/699B6aMyTgozqhXMwbmUjN6sl61GOwr6Lv13&#10;KMiZW/g8DV8v4PKCUpyQ6DZJg3I6nwWkJJMgnUXzIIrT23QakZQU5XNKd0Lyf6eEhhynk2Qyium3&#10;3CL/veZGs05YmCCt6HI8PznRzElwJZlvraWiHddnpXDpP5UC2n1stBes0+ioVrtf7/0DSVx0J+a1&#10;Yg+gYK1AYKBFmH6waJT+gdEAkyTH5vuWao5R+17CK0hjQtzo8ZtLkC9s9LllfW6hsgKoHFuMxuXS&#10;juNq22uxaSDS+O6kuoGXUwsv6qesDu8NpoXndphsbhyd773X0/xd/AIAAP//AwBQSwMEFAAGAAgA&#10;AAAhAPeq1vPgAAAADQEAAA8AAABkcnMvZG93bnJldi54bWxMj81OwzAQhO9IvIO1SNxaJ4FGNMSp&#10;EBJSDxzozwNskyWOiNchdtvA07M90ePOjma+KVeT69WJxtB5NpDOE1DEtW86bg3sd2+zJ1AhIjfY&#10;eyYDPxRgVd3elFg0/swbOm1jqySEQ4EGbIxDoXWoLTkMcz8Qy+/Tjw6jnGOrmxHPEu56nSVJrh12&#10;LA0WB3q1VH9tj87A+v1jPdna72n5+L2x1v9iXOyMub+bXp5BRZrivxku+IIOlTAd/JGboHoDD0ku&#10;W6KBWbpMM1BiWWSZSIeLlIukq1Jfr6j+AAAA//8DAFBLAQItABQABgAIAAAAIQC2gziS/gAAAOEB&#10;AAATAAAAAAAAAAAAAAAAAAAAAABbQ29udGVudF9UeXBlc10ueG1sUEsBAi0AFAAGAAgAAAAhADj9&#10;If/WAAAAlAEAAAsAAAAAAAAAAAAAAAAALwEAAF9yZWxzLy5yZWxzUEsBAi0AFAAGAAgAAAAhAAjl&#10;24y7AgAAxwUAAA4AAAAAAAAAAAAAAAAALgIAAGRycy9lMm9Eb2MueG1sUEsBAi0AFAAGAAgAAAAh&#10;APeq1vPgAAAADQEAAA8AAAAAAAAAAAAAAAAAFQUAAGRycy9kb3ducmV2LnhtbFBLBQYAAAAABAAE&#10;APMAAAAiBgAAAAA=&#10;" filled="f" stroked="f">
            <v:textbox inset=",1mm,,1mm">
              <w:txbxContent>
                <w:p w:rsidR="00B37097" w:rsidRPr="00F00087" w:rsidRDefault="00B37097" w:rsidP="005911E3">
                  <w:pPr>
                    <w:jc w:val="center"/>
                  </w:pPr>
                  <w:r w:rsidRPr="00F00087">
                    <w:t>Nº Procedimiento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roundrect id="Rectángulo redondeado 7" o:spid="_x0000_s1031" style="position:absolute;margin-left:303.2pt;margin-top:-113.6pt;width:200.8pt;height:87.3pt;z-index: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</w:pict>
      </w:r>
      <w:r>
        <w:rPr>
          <w:rFonts w:ascii="Times New Roman" w:hAnsi="Times New Roman"/>
          <w:noProof/>
        </w:rPr>
        <w:pict>
          <v:shape id="Cuadro de texto 5" o:spid="_x0000_s1029" type="#_x0000_t202" style="position:absolute;margin-left:156.75pt;margin-top:-49.1pt;width:101.4pt;height:16.1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QoJ0eOIAAAALAQAADwAAAGRycy9kb3ducmV2LnhtbEyPwU7DMAyG70i8Q2QkblvaVa22&#10;0nSCoUlcOLBNiGPWmLbQOFWTrWVPjzmNo+1Pv7+/WE+2E2ccfOtIQTyPQCBVzrRUKzjst7MlCB80&#10;Gd05QgU/6GFd3t4UOjdupDc870ItOIR8rhU0IfS5lL5q0Go/dz0S3z7dYHXgcailGfTI4baTiyjK&#10;pNUt8YdG97hpsPrenawCuX+5vH49HT7oMm6fI/Neh01WK3V/Nz0+gAg4hSsMf/qsDiU7Hd2JjBed&#10;giROUkYVzFbLBQgm0jhLQBx5k6UrkGUh/3cofwEAAP//AwBQSwECLQAUAAYACAAAACEAtoM4kv4A&#10;AADhAQAAEwAAAAAAAAAAAAAAAAAAAAAAW0NvbnRlbnRfVHlwZXNdLnhtbFBLAQItABQABgAIAAAA&#10;IQA4/SH/1gAAAJQBAAALAAAAAAAAAAAAAAAAAC8BAABfcmVscy8ucmVsc1BLAQItABQABgAIAAAA&#10;IQDmfOK4vQIAAMcFAAAOAAAAAAAAAAAAAAAAAC4CAABkcnMvZTJvRG9jLnhtbFBLAQItABQABgAI&#10;AAAAIQBCgnR44gAAAAsBAAAPAAAAAAAAAAAAAAAAABcFAABkcnMvZG93bnJldi54bWxQSwUGAAAA&#10;AAQABADzAAAAJgYAAAAA&#10;" filled="f" stroked="f">
            <v:textbox inset=",.3mm,,.3mm">
              <w:txbxContent>
                <w:p w:rsidR="00B37097" w:rsidRPr="00D521D5" w:rsidRDefault="00B37097" w:rsidP="005911E3">
                  <w:pPr>
                    <w:jc w:val="center"/>
                  </w:pPr>
                  <w:r w:rsidRPr="00D521D5">
                    <w:t>Código SIACI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21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516"/>
        <w:gridCol w:w="876"/>
        <w:gridCol w:w="178"/>
        <w:gridCol w:w="391"/>
        <w:gridCol w:w="157"/>
        <w:gridCol w:w="121"/>
        <w:gridCol w:w="174"/>
        <w:gridCol w:w="209"/>
        <w:gridCol w:w="613"/>
        <w:gridCol w:w="142"/>
        <w:gridCol w:w="184"/>
        <w:gridCol w:w="1374"/>
        <w:gridCol w:w="220"/>
        <w:gridCol w:w="498"/>
        <w:gridCol w:w="391"/>
        <w:gridCol w:w="157"/>
        <w:gridCol w:w="552"/>
        <w:gridCol w:w="339"/>
        <w:gridCol w:w="1968"/>
        <w:gridCol w:w="8"/>
        <w:gridCol w:w="404"/>
      </w:tblGrid>
      <w:tr w:rsidR="0082066C" w:rsidRPr="005E5706">
        <w:tc>
          <w:tcPr>
            <w:tcW w:w="5000" w:type="pct"/>
            <w:gridSpan w:val="2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82066C" w:rsidRPr="005E5706" w:rsidRDefault="0082066C" w:rsidP="0082066C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82066C" w:rsidRPr="005E5706">
        <w:trPr>
          <w:trHeight w:val="40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2066C" w:rsidRPr="005E5706" w:rsidRDefault="0082066C" w:rsidP="0082066C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82066C" w:rsidRPr="005E5706">
        <w:tc>
          <w:tcPr>
            <w:tcW w:w="1221" w:type="pct"/>
            <w:gridSpan w:val="4"/>
            <w:tcBorders>
              <w:top w:val="nil"/>
              <w:bottom w:val="nil"/>
            </w:tcBorders>
          </w:tcPr>
          <w:p w:rsidR="0082066C" w:rsidRPr="005E5706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física: </w:t>
            </w:r>
            <w:bookmarkStart w:id="0" w:name="Casilla9"/>
            <w:bookmarkStart w:id="1" w:name="_GoBack"/>
            <w:r w:rsidRPr="005E570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70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59659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59659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E570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0"/>
            <w:bookmarkEnd w:id="1"/>
            <w:r w:rsidRPr="005E570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E570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NIF:</w:t>
            </w:r>
            <w:r w:rsidRPr="005E570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70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59659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59659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E570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5E570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E570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NIE</w:t>
            </w:r>
            <w:r w:rsidRPr="005E570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sym w:font="Wingdings 2" w:char="F0A3"/>
            </w:r>
            <w:r w:rsidRPr="005E570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E5706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864" w:type="pct"/>
            <w:gridSpan w:val="7"/>
            <w:tcBorders>
              <w:top w:val="nil"/>
              <w:bottom w:val="nil"/>
            </w:tcBorders>
          </w:tcPr>
          <w:p w:rsidR="0082066C" w:rsidRPr="005E5706" w:rsidRDefault="0082066C" w:rsidP="0082066C">
            <w:pPr>
              <w:tabs>
                <w:tab w:val="left" w:pos="1447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Pasaporte/NIE:</w:t>
            </w:r>
            <w:r w:rsidRPr="005E570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70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59659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59659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E570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r w:rsidRPr="005E570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</w:p>
        </w:tc>
        <w:tc>
          <w:tcPr>
            <w:tcW w:w="1088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82066C" w:rsidRPr="005E5706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6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E5706" w:rsidRDefault="00871301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5E5706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5E5706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5E5706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5E5706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2066C" w:rsidRPr="005E5706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E5706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3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82066C" w:rsidRPr="005E5706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3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E5706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0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82066C" w:rsidRPr="005E5706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2066C" w:rsidRPr="005E5706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2066C" w:rsidRPr="005E5706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5E5706"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82066C" w:rsidRPr="005E5706" w:rsidRDefault="0082066C" w:rsidP="0082066C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E570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70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59659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59659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E570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5E570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5E570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E570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70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59659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59659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E570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82066C" w:rsidRPr="005E5706" w:rsidRDefault="0082066C" w:rsidP="0082066C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82066C" w:rsidRPr="005E5706">
        <w:tc>
          <w:tcPr>
            <w:tcW w:w="1625" w:type="pct"/>
            <w:gridSpan w:val="8"/>
            <w:tcBorders>
              <w:top w:val="nil"/>
              <w:bottom w:val="nil"/>
            </w:tcBorders>
          </w:tcPr>
          <w:p w:rsidR="0082066C" w:rsidRPr="005E5706" w:rsidRDefault="0082066C" w:rsidP="0082066C">
            <w:pPr>
              <w:tabs>
                <w:tab w:val="left" w:pos="297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</w:t>
            </w:r>
            <w:bookmarkStart w:id="3" w:name="Casilla12"/>
            <w:r w:rsidRPr="005E570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70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59659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59659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E570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bookmarkEnd w:id="3"/>
            <w:r w:rsidRPr="005E570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E570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ab/>
            </w:r>
            <w:r w:rsidRPr="005E570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E570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E5706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Número de </w:t>
            </w:r>
            <w:proofErr w:type="spellStart"/>
            <w:r w:rsidRPr="005E5706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document</w:t>
            </w:r>
            <w:proofErr w:type="spellEnd"/>
          </w:p>
        </w:tc>
        <w:tc>
          <w:tcPr>
            <w:tcW w:w="1310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82066C" w:rsidRPr="005E5706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18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E5706" w:rsidRDefault="00871301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5E5706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5E5706"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82066C" w:rsidRPr="005E5706" w:rsidRDefault="0082066C" w:rsidP="0082066C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5E5706">
        <w:tc>
          <w:tcPr>
            <w:tcW w:w="71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82066C" w:rsidRPr="005E5706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085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E5706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2066C" w:rsidRPr="005E5706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5E5706">
        <w:trPr>
          <w:trHeight w:hRule="exact" w:val="170"/>
        </w:trPr>
        <w:tc>
          <w:tcPr>
            <w:tcW w:w="5000" w:type="pct"/>
            <w:gridSpan w:val="22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82066C" w:rsidRPr="005E5706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5E5706">
        <w:tc>
          <w:tcPr>
            <w:tcW w:w="5000" w:type="pct"/>
            <w:gridSpan w:val="22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82066C" w:rsidRPr="005E5706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5E5706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82066C" w:rsidRPr="005E5706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 </w:t>
            </w:r>
          </w:p>
        </w:tc>
        <w:tc>
          <w:tcPr>
            <w:tcW w:w="4336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E5706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</w:tcPr>
          <w:p w:rsidR="0082066C" w:rsidRPr="005E5706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5E5706">
        <w:trPr>
          <w:trHeight w:hRule="exact" w:val="45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82066C" w:rsidRPr="005E5706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5E5706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E5706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E5706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5E5706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E5706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E5706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5E5706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E5706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E5706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E5706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5E5706">
        <w:trPr>
          <w:trHeight w:hRule="exact" w:val="113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E5706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5E5706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E5706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E5706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2066C" w:rsidRPr="005E5706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52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E5706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E5706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69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E5706" w:rsidRDefault="0082066C" w:rsidP="0082066C">
            <w:pPr>
              <w:spacing w:before="60" w:after="60" w:line="240" w:lineRule="auto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66C" w:rsidRPr="005E5706" w:rsidRDefault="00871301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066C" w:rsidRPr="005E5706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2066C" w:rsidRPr="005E5706">
        <w:trPr>
          <w:trHeight w:hRule="exact" w:val="113"/>
        </w:trPr>
        <w:tc>
          <w:tcPr>
            <w:tcW w:w="1542" w:type="pct"/>
            <w:gridSpan w:val="7"/>
            <w:tcBorders>
              <w:top w:val="nil"/>
              <w:bottom w:val="nil"/>
              <w:right w:val="nil"/>
            </w:tcBorders>
          </w:tcPr>
          <w:p w:rsidR="0082066C" w:rsidRPr="005E5706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58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066C" w:rsidRPr="005E5706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2066C" w:rsidRPr="005E5706">
        <w:tc>
          <w:tcPr>
            <w:tcW w:w="4803" w:type="pct"/>
            <w:gridSpan w:val="20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82066C" w:rsidRPr="005E5706" w:rsidRDefault="0082066C" w:rsidP="004F094D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recibirá el aviso de notificación</w:t>
            </w:r>
            <w:r w:rsidR="00E77044" w:rsidRPr="005E570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, y en su caso de pago</w:t>
            </w:r>
          </w:p>
        </w:tc>
        <w:tc>
          <w:tcPr>
            <w:tcW w:w="1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66C" w:rsidRPr="005E5706" w:rsidRDefault="0082066C" w:rsidP="0082066C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Pr="005E5706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67"/>
        <w:gridCol w:w="1232"/>
        <w:gridCol w:w="180"/>
        <w:gridCol w:w="393"/>
        <w:gridCol w:w="158"/>
        <w:gridCol w:w="131"/>
        <w:gridCol w:w="374"/>
        <w:gridCol w:w="355"/>
        <w:gridCol w:w="203"/>
        <w:gridCol w:w="780"/>
        <w:gridCol w:w="678"/>
        <w:gridCol w:w="205"/>
        <w:gridCol w:w="13"/>
        <w:gridCol w:w="898"/>
        <w:gridCol w:w="154"/>
        <w:gridCol w:w="564"/>
        <w:gridCol w:w="378"/>
        <w:gridCol w:w="2455"/>
        <w:gridCol w:w="11"/>
        <w:gridCol w:w="243"/>
      </w:tblGrid>
      <w:tr w:rsidR="005911E3" w:rsidRPr="005E5706" w:rsidTr="00911571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5E5706" w:rsidRDefault="005911E3" w:rsidP="00A669A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5E5706" w:rsidTr="00911571">
        <w:tc>
          <w:tcPr>
            <w:tcW w:w="1217" w:type="pct"/>
            <w:gridSpan w:val="4"/>
            <w:tcBorders>
              <w:top w:val="single" w:sz="4" w:space="0" w:color="auto"/>
              <w:bottom w:val="nil"/>
            </w:tcBorders>
          </w:tcPr>
          <w:p w:rsidR="005911E3" w:rsidRPr="005E5706" w:rsidRDefault="005911E3" w:rsidP="00D95B23">
            <w:pPr>
              <w:tabs>
                <w:tab w:val="left" w:pos="851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bookmarkStart w:id="4" w:name="Casilla13"/>
            <w:r w:rsidRPr="005E570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70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59659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59659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E570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4"/>
            <w:r w:rsidRPr="005E570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="00D95B23" w:rsidRPr="005E570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Pasaporte/N</w:t>
            </w:r>
            <w:r w:rsidRPr="005E570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IE</w:t>
            </w:r>
            <w:bookmarkStart w:id="5" w:name="Casilla14"/>
            <w:r w:rsidRPr="005E570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70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instrText xml:space="preserve"> FORMCHECKBOX </w:instrText>
            </w:r>
            <w:r w:rsidR="0059659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</w:r>
            <w:r w:rsidR="0059659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separate"/>
            </w:r>
            <w:r w:rsidRPr="005E570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fldChar w:fldCharType="end"/>
            </w:r>
            <w:bookmarkEnd w:id="5"/>
            <w:r w:rsidRPr="005E5706">
              <w:rPr>
                <w:rFonts w:ascii="Times New Roman" w:eastAsia="Times New Roman" w:hAnsi="Times New Roman"/>
                <w:position w:val="-6"/>
                <w:sz w:val="26"/>
                <w:szCs w:val="26"/>
                <w:lang w:eastAsia="es-ES"/>
              </w:rPr>
              <w:tab/>
            </w:r>
            <w:r w:rsidRPr="005E5706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</w:t>
            </w:r>
          </w:p>
        </w:tc>
        <w:tc>
          <w:tcPr>
            <w:tcW w:w="1133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911E3" w:rsidRPr="005E5706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E5706" w:rsidRDefault="00871301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11E3" w:rsidRPr="005E5706" w:rsidRDefault="005911E3" w:rsidP="005911E3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5E5706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E5706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5E5706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5E5706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E5706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5E5706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2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E5706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519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5E5706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5E5706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5E5706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5E5706">
        <w:trPr>
          <w:trHeight w:hRule="exact" w:val="41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D95B23" w:rsidRPr="005E5706" w:rsidRDefault="00D95B23" w:rsidP="00D95B23">
            <w:pPr>
              <w:spacing w:before="60" w:after="120" w:line="240" w:lineRule="auto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E570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70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59659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59659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E570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5E570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5E570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5E570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70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59659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59659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5E570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5E5706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5E5706">
        <w:tc>
          <w:tcPr>
            <w:tcW w:w="54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E5706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3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5E5706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911E3" w:rsidRPr="005E5706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5E5706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5911E3" w:rsidRPr="005E5706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5E5706"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E5706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E5706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E5706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E5706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E5706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03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E5706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E5706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E5706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E5706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5E5706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E5706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5E5706">
        <w:trPr>
          <w:trHeight w:val="367"/>
        </w:trPr>
        <w:tc>
          <w:tcPr>
            <w:tcW w:w="47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E5706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E5706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E5706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68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5B23" w:rsidRPr="005E5706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E5706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11E3" w:rsidRPr="005E5706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7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E5706" w:rsidRDefault="00D95B2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E5706" w:rsidRDefault="00871301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5E5706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5E5706">
        <w:trPr>
          <w:trHeight w:hRule="exact" w:val="113"/>
        </w:trPr>
        <w:tc>
          <w:tcPr>
            <w:tcW w:w="1540" w:type="pct"/>
            <w:gridSpan w:val="7"/>
            <w:tcBorders>
              <w:top w:val="nil"/>
              <w:bottom w:val="nil"/>
              <w:right w:val="nil"/>
            </w:tcBorders>
          </w:tcPr>
          <w:p w:rsidR="005911E3" w:rsidRPr="005E5706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34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11E3" w:rsidRPr="005E5706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11E3" w:rsidRPr="005E5706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5E5706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E5706" w:rsidRDefault="005911E3" w:rsidP="005911E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</w:tbl>
    <w:p w:rsidR="005911E3" w:rsidRPr="005E5706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5911E3" w:rsidRPr="005E5706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5911E3" w:rsidRPr="005E5706" w:rsidRDefault="005911E3" w:rsidP="00591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</w:t>
            </w:r>
            <w:r w:rsidR="003576D6" w:rsidRPr="005E570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E570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5911E3" w:rsidRPr="005E5706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3E5B3E" w:rsidRPr="005E5706" w:rsidRDefault="003E5B3E" w:rsidP="00A22611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5"/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5965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5965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6"/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911E3"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postal  </w:t>
            </w:r>
            <w:r w:rsidRPr="005E5706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</w:t>
            </w:r>
            <w:r w:rsidR="00EB672B" w:rsidRPr="005E5706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   </w:t>
            </w:r>
            <w:r w:rsidR="00456184" w:rsidRPr="005E5706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    </w:t>
            </w:r>
            <w:proofErr w:type="gramStart"/>
            <w:r w:rsidR="00456184" w:rsidRPr="005E5706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 </w:t>
            </w:r>
            <w:r w:rsidR="0082066C" w:rsidRPr="005E5706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  <w:t xml:space="preserve"> </w:t>
            </w:r>
            <w:r w:rsidR="00ED079B" w:rsidRPr="005E570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EB672B" w:rsidRPr="005E570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Podrán elegir esta opción </w:t>
            </w:r>
            <w:r w:rsidR="00575D45" w:rsidRPr="005E570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las personas que </w:t>
            </w:r>
            <w:r w:rsidR="008036DD" w:rsidRPr="005E570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NO</w:t>
            </w:r>
            <w:r w:rsidR="00575D45" w:rsidRPr="005E570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estén obligada</w:t>
            </w:r>
            <w:r w:rsidRPr="005E570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s a la notificación electrónica</w:t>
            </w:r>
            <w:r w:rsidR="00EB672B" w:rsidRPr="005E570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, de acuerdo con el artículo 14 de la Ley 39/2015</w:t>
            </w:r>
            <w:r w:rsidR="0082066C" w:rsidRPr="005E570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, de 1 de octubre, del Procedimiento Administrativo Común de las Administraciones Públicas</w:t>
            </w:r>
            <w:r w:rsidRPr="005E570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)</w:t>
            </w:r>
            <w:r w:rsidR="00EB672B" w:rsidRPr="005E570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</w:t>
            </w:r>
          </w:p>
          <w:p w:rsidR="003E5B3E" w:rsidRPr="005E5706" w:rsidRDefault="003E5B3E" w:rsidP="00575D45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6"/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5965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5965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bookmarkEnd w:id="7"/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Notificación electrónica </w:t>
            </w:r>
            <w:proofErr w:type="gramStart"/>
            <w:r w:rsidR="00BE5D62"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4B36C6" w:rsidRPr="005E570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proofErr w:type="gramEnd"/>
            <w:r w:rsidR="004B36C6" w:rsidRPr="005E570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Si</w:t>
            </w:r>
            <w:r w:rsidR="00BE5D62" w:rsidRPr="005E570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elige o está obligad</w:t>
            </w:r>
            <w:r w:rsidR="006D15B7" w:rsidRPr="005E570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a/</w:t>
            </w:r>
            <w:r w:rsidR="00BE5D62" w:rsidRPr="005E570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o a la notificación electrónica compruebe que est</w:t>
            </w:r>
            <w:r w:rsidR="004B36C6" w:rsidRPr="005E570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á usted registrad</w:t>
            </w:r>
            <w:r w:rsidR="00575D45" w:rsidRPr="005E570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a/</w:t>
            </w:r>
            <w:r w:rsidR="00A22611" w:rsidRPr="005E570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o en la </w:t>
            </w:r>
            <w:r w:rsidR="00BE5D62" w:rsidRPr="005E570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Plataforma </w:t>
            </w:r>
            <w:hyperlink r:id="rId7" w:history="1">
              <w:r w:rsidR="00BE5D62" w:rsidRPr="005E5706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BE5D62" w:rsidRPr="005E570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correctos.)</w:t>
            </w:r>
          </w:p>
        </w:tc>
      </w:tr>
    </w:tbl>
    <w:p w:rsidR="003F1D52" w:rsidRPr="005E5706" w:rsidRDefault="005911E3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E5706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:rsidR="00827AAF" w:rsidRPr="005E5706" w:rsidRDefault="00827AAF" w:rsidP="00827AA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025F60" w:rsidRPr="005E5706" w:rsidRDefault="003F1D52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5E5706">
        <w:rPr>
          <w:rFonts w:ascii="Times New Roman" w:eastAsia="Times New Roman" w:hAnsi="Times New Roman"/>
          <w:sz w:val="24"/>
          <w:szCs w:val="24"/>
          <w:lang w:eastAsia="es-ES"/>
        </w:rPr>
        <w:br w:type="page"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902"/>
      </w:tblGrid>
      <w:tr w:rsidR="009C6064" w:rsidRPr="005E5706" w:rsidTr="00EF5669">
        <w:trPr>
          <w:trHeight w:val="359"/>
        </w:trPr>
        <w:tc>
          <w:tcPr>
            <w:tcW w:w="10485" w:type="dxa"/>
            <w:gridSpan w:val="2"/>
            <w:shd w:val="clear" w:color="auto" w:fill="FFFF00"/>
            <w:vAlign w:val="center"/>
          </w:tcPr>
          <w:p w:rsidR="001B3232" w:rsidRPr="005E5706" w:rsidRDefault="001B3232" w:rsidP="00B15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70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6C7EE7" w:rsidRPr="005E5706" w:rsidTr="006C7EE7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6C7EE7" w:rsidRPr="005E5706" w:rsidRDefault="006C7EE7" w:rsidP="006C7E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6C7EE7" w:rsidRPr="006C7EE7" w:rsidRDefault="006C7EE7" w:rsidP="006C7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7EE7">
              <w:rPr>
                <w:rFonts w:ascii="Times New Roman" w:hAnsi="Times New Roman"/>
                <w:color w:val="000000"/>
                <w:sz w:val="20"/>
                <w:szCs w:val="20"/>
              </w:rPr>
              <w:t>Direcci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ó</w:t>
            </w:r>
            <w:r w:rsidRPr="006C7E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 General </w:t>
            </w:r>
            <w:r w:rsidR="002E1952">
              <w:rPr>
                <w:rFonts w:ascii="Times New Roman" w:hAnsi="Times New Roman"/>
                <w:color w:val="000000"/>
                <w:sz w:val="20"/>
                <w:szCs w:val="20"/>
              </w:rPr>
              <w:t>Salud Pública</w:t>
            </w:r>
          </w:p>
        </w:tc>
      </w:tr>
      <w:tr w:rsidR="006C7EE7" w:rsidRPr="005E5706" w:rsidTr="006C7EE7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6C7EE7" w:rsidRPr="005E5706" w:rsidRDefault="006C7EE7" w:rsidP="006C7E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6C7EE7" w:rsidRPr="006C7EE7" w:rsidRDefault="006C7EE7" w:rsidP="006C7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7EE7">
              <w:rPr>
                <w:rFonts w:ascii="Times New Roman" w:hAnsi="Times New Roman"/>
                <w:color w:val="000000"/>
                <w:sz w:val="20"/>
                <w:szCs w:val="20"/>
              </w:rPr>
              <w:t>Gestión de solicitudes de arbitraje de transportes terrestres</w:t>
            </w:r>
          </w:p>
        </w:tc>
      </w:tr>
      <w:tr w:rsidR="006C7EE7" w:rsidRPr="005E5706" w:rsidTr="006C7EE7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6C7EE7" w:rsidRPr="005E5706" w:rsidRDefault="006C7EE7" w:rsidP="006C7E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2F489A" w:rsidRPr="002F489A" w:rsidRDefault="002F489A" w:rsidP="002F48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89A">
              <w:rPr>
                <w:rFonts w:ascii="Times New Roman" w:hAnsi="Times New Roman"/>
                <w:sz w:val="20"/>
                <w:szCs w:val="20"/>
              </w:rPr>
              <w:t>6.1.c) Cumplimiento de una obligación legal del Reglamento General de Protección de Datos.</w:t>
            </w:r>
          </w:p>
          <w:p w:rsidR="002F489A" w:rsidRPr="002F489A" w:rsidRDefault="002F489A" w:rsidP="002F48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C7EE7" w:rsidRPr="006810B3" w:rsidRDefault="002F489A" w:rsidP="002F48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489A">
              <w:rPr>
                <w:rFonts w:ascii="Times New Roman" w:hAnsi="Times New Roman"/>
                <w:sz w:val="20"/>
                <w:szCs w:val="20"/>
              </w:rPr>
              <w:t>Ley 16/1987, de 30 de julio, de Ordenación de los Transportes Terrestres.</w:t>
            </w:r>
          </w:p>
        </w:tc>
      </w:tr>
      <w:tr w:rsidR="006C7EE7" w:rsidRPr="005E5706" w:rsidTr="006C7EE7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6C7EE7" w:rsidRPr="005E5706" w:rsidRDefault="006C7EE7" w:rsidP="006C7E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Destinatarias/os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6C7EE7" w:rsidRPr="006C7EE7" w:rsidRDefault="006C7EE7" w:rsidP="006C7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4690"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 w:rsidRPr="006C7EE7">
              <w:rPr>
                <w:rFonts w:ascii="Times New Roman" w:hAnsi="Times New Roman"/>
                <w:color w:val="000000"/>
                <w:sz w:val="20"/>
                <w:szCs w:val="20"/>
              </w:rPr>
              <w:t>existe cesión de datos</w:t>
            </w:r>
          </w:p>
        </w:tc>
      </w:tr>
      <w:tr w:rsidR="006C7EE7" w:rsidRPr="005E5706" w:rsidTr="006C7EE7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6C7EE7" w:rsidRPr="005E5706" w:rsidRDefault="006C7EE7" w:rsidP="006C7E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6C7EE7" w:rsidRPr="006C7EE7" w:rsidRDefault="006C7EE7" w:rsidP="006C7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7EE7">
              <w:rPr>
                <w:rFonts w:ascii="Times New Roman" w:hAnsi="Times New Roman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6C7EE7" w:rsidRPr="005E5706" w:rsidTr="006C7EE7">
        <w:trPr>
          <w:trHeight w:val="567"/>
        </w:trPr>
        <w:tc>
          <w:tcPr>
            <w:tcW w:w="1583" w:type="dxa"/>
            <w:shd w:val="clear" w:color="auto" w:fill="auto"/>
            <w:vAlign w:val="center"/>
          </w:tcPr>
          <w:p w:rsidR="006C7EE7" w:rsidRPr="005E5706" w:rsidRDefault="006C7EE7" w:rsidP="006C7E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6C7EE7" w:rsidRPr="006C7EE7" w:rsidRDefault="006C7EE7" w:rsidP="006C7E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7E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Disponible en la dirección electrónica: </w:t>
            </w:r>
            <w:hyperlink r:id="rId8" w:tgtFrame="_blank" w:history="1">
              <w:r w:rsidRPr="006C7EE7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https://rat.castillalamancha.es/info/1990</w:t>
              </w:r>
            </w:hyperlink>
          </w:p>
        </w:tc>
      </w:tr>
    </w:tbl>
    <w:p w:rsidR="00025F60" w:rsidRPr="005E5706" w:rsidRDefault="00025F60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505"/>
        <w:gridCol w:w="900"/>
        <w:gridCol w:w="158"/>
        <w:gridCol w:w="17"/>
        <w:gridCol w:w="460"/>
        <w:gridCol w:w="171"/>
        <w:gridCol w:w="6"/>
        <w:gridCol w:w="140"/>
        <w:gridCol w:w="434"/>
        <w:gridCol w:w="421"/>
        <w:gridCol w:w="199"/>
        <w:gridCol w:w="209"/>
        <w:gridCol w:w="1205"/>
        <w:gridCol w:w="218"/>
        <w:gridCol w:w="462"/>
        <w:gridCol w:w="414"/>
        <w:gridCol w:w="168"/>
        <w:gridCol w:w="538"/>
        <w:gridCol w:w="343"/>
        <w:gridCol w:w="2480"/>
        <w:gridCol w:w="339"/>
      </w:tblGrid>
      <w:tr w:rsidR="006C163C" w:rsidRPr="005E5706" w:rsidTr="00E77044">
        <w:trPr>
          <w:gridAfter w:val="1"/>
          <w:wAfter w:w="157" w:type="pct"/>
          <w:trHeight w:val="447"/>
        </w:trPr>
        <w:tc>
          <w:tcPr>
            <w:tcW w:w="4843" w:type="pct"/>
            <w:gridSpan w:val="21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6C163C" w:rsidRPr="005E5706" w:rsidRDefault="006C163C" w:rsidP="00E77044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706">
              <w:rPr>
                <w:rFonts w:ascii="Times New Roman" w:hAnsi="Times New Roman"/>
              </w:rPr>
              <w:br w:type="page"/>
            </w:r>
            <w:r w:rsidRPr="005E570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DE LA </w:t>
            </w:r>
            <w:r w:rsidR="00A669A2" w:rsidRPr="005E570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PERSONA</w:t>
            </w:r>
            <w:r w:rsidR="00E77044" w:rsidRPr="005E570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O ENTIDAD FRENTE A LA QUE DIRIGE LA RECLAMACION</w:t>
            </w:r>
          </w:p>
        </w:tc>
      </w:tr>
      <w:tr w:rsidR="006C163C" w:rsidRPr="005E5706" w:rsidTr="00E7704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7" w:type="pct"/>
        </w:trPr>
        <w:tc>
          <w:tcPr>
            <w:tcW w:w="4843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6C163C" w:rsidRPr="005E5706" w:rsidRDefault="006C163C" w:rsidP="00976197">
            <w:pPr>
              <w:spacing w:before="12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E5706">
              <w:rPr>
                <w:rFonts w:ascii="Times New Roman" w:hAnsi="Times New Roman"/>
                <w:b/>
                <w:sz w:val="18"/>
                <w:szCs w:val="18"/>
              </w:rPr>
              <w:t>Si elige persona física son obligatorios los campos: tipo de documento, nombre y primer apellido</w:t>
            </w:r>
          </w:p>
        </w:tc>
      </w:tr>
      <w:tr w:rsidR="006C163C" w:rsidRPr="005E5706" w:rsidTr="00E7704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7" w:type="pct"/>
        </w:trPr>
        <w:tc>
          <w:tcPr>
            <w:tcW w:w="1190" w:type="pct"/>
            <w:gridSpan w:val="4"/>
            <w:tcBorders>
              <w:top w:val="nil"/>
              <w:bottom w:val="nil"/>
            </w:tcBorders>
          </w:tcPr>
          <w:p w:rsidR="006C163C" w:rsidRPr="005E5706" w:rsidRDefault="006C163C" w:rsidP="0097619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t xml:space="preserve">Persona física </w:t>
            </w:r>
            <w:r w:rsidRPr="005E5706">
              <w:rPr>
                <w:rFonts w:ascii="Times New Roman" w:hAnsi="Times New Roman"/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706">
              <w:rPr>
                <w:rFonts w:ascii="Times New Roman" w:hAnsi="Times New Roman"/>
                <w:position w:val="-4"/>
                <w:sz w:val="26"/>
                <w:szCs w:val="26"/>
              </w:rPr>
              <w:instrText xml:space="preserve"> FORMCHECKBOX </w:instrText>
            </w:r>
            <w:r w:rsidR="00596596">
              <w:rPr>
                <w:rFonts w:ascii="Times New Roman" w:hAnsi="Times New Roman"/>
                <w:position w:val="-4"/>
                <w:sz w:val="26"/>
                <w:szCs w:val="26"/>
              </w:rPr>
            </w:r>
            <w:r w:rsidR="00596596">
              <w:rPr>
                <w:rFonts w:ascii="Times New Roman" w:hAnsi="Times New Roman"/>
                <w:position w:val="-4"/>
                <w:sz w:val="26"/>
                <w:szCs w:val="26"/>
              </w:rPr>
              <w:fldChar w:fldCharType="separate"/>
            </w:r>
            <w:r w:rsidRPr="005E5706">
              <w:rPr>
                <w:rFonts w:ascii="Times New Roman" w:hAnsi="Times New Roman"/>
                <w:position w:val="-4"/>
                <w:sz w:val="26"/>
                <w:szCs w:val="26"/>
              </w:rPr>
              <w:fldChar w:fldCharType="end"/>
            </w:r>
            <w:r w:rsidRPr="005E5706">
              <w:rPr>
                <w:rFonts w:ascii="Times New Roman" w:hAnsi="Times New Roman"/>
                <w:position w:val="-4"/>
                <w:sz w:val="26"/>
                <w:szCs w:val="26"/>
              </w:rPr>
              <w:tab/>
            </w:r>
            <w:r w:rsidRPr="005E5706">
              <w:rPr>
                <w:rFonts w:ascii="Times New Roman" w:hAnsi="Times New Roman"/>
                <w:position w:val="-4"/>
                <w:sz w:val="20"/>
                <w:szCs w:val="20"/>
              </w:rPr>
              <w:t>NIF</w:t>
            </w:r>
            <w:r w:rsidRPr="005E5706">
              <w:rPr>
                <w:rFonts w:ascii="Times New Roman" w:hAnsi="Times New Roman"/>
                <w:position w:val="-6"/>
                <w:sz w:val="26"/>
                <w:szCs w:val="2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706">
              <w:rPr>
                <w:rFonts w:ascii="Times New Roman" w:hAnsi="Times New Roman"/>
                <w:position w:val="-6"/>
                <w:sz w:val="26"/>
                <w:szCs w:val="26"/>
              </w:rPr>
              <w:instrText xml:space="preserve"> FORMCHECKBOX </w:instrText>
            </w:r>
            <w:r w:rsidR="00596596">
              <w:rPr>
                <w:rFonts w:ascii="Times New Roman" w:hAnsi="Times New Roman"/>
                <w:position w:val="-6"/>
                <w:sz w:val="26"/>
                <w:szCs w:val="26"/>
              </w:rPr>
            </w:r>
            <w:r w:rsidR="00596596">
              <w:rPr>
                <w:rFonts w:ascii="Times New Roman" w:hAnsi="Times New Roman"/>
                <w:position w:val="-6"/>
                <w:sz w:val="26"/>
                <w:szCs w:val="26"/>
              </w:rPr>
              <w:fldChar w:fldCharType="separate"/>
            </w:r>
            <w:r w:rsidRPr="005E5706">
              <w:rPr>
                <w:rFonts w:ascii="Times New Roman" w:hAnsi="Times New Roman"/>
                <w:position w:val="-6"/>
                <w:sz w:val="26"/>
                <w:szCs w:val="26"/>
              </w:rPr>
              <w:fldChar w:fldCharType="end"/>
            </w:r>
            <w:r w:rsidRPr="005E5706">
              <w:rPr>
                <w:rFonts w:ascii="Times New Roman" w:hAnsi="Times New Roman"/>
                <w:position w:val="-6"/>
                <w:sz w:val="26"/>
                <w:szCs w:val="26"/>
              </w:rPr>
              <w:tab/>
            </w:r>
            <w:r w:rsidRPr="005E5706">
              <w:rPr>
                <w:rFonts w:ascii="Times New Roman" w:hAnsi="Times New Roman"/>
                <w:position w:val="-4"/>
                <w:sz w:val="20"/>
                <w:szCs w:val="20"/>
              </w:rPr>
              <w:t>NIE</w:t>
            </w:r>
            <w:r w:rsidRPr="005E5706">
              <w:rPr>
                <w:rFonts w:ascii="Times New Roman" w:hAnsi="Times New Roman"/>
                <w:position w:val="-6"/>
                <w:sz w:val="26"/>
                <w:szCs w:val="26"/>
              </w:rPr>
              <w:sym w:font="Wingdings 2" w:char="F0A3"/>
            </w:r>
            <w:r w:rsidRPr="005E5706">
              <w:rPr>
                <w:rFonts w:ascii="Times New Roman" w:hAnsi="Times New Roman"/>
                <w:position w:val="-6"/>
                <w:sz w:val="26"/>
                <w:szCs w:val="26"/>
              </w:rPr>
              <w:tab/>
            </w:r>
            <w:r w:rsidRPr="005E5706">
              <w:rPr>
                <w:rFonts w:ascii="Times New Roman" w:hAnsi="Times New Roman"/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764" w:type="pct"/>
            <w:gridSpan w:val="7"/>
            <w:tcBorders>
              <w:top w:val="nil"/>
              <w:bottom w:val="nil"/>
            </w:tcBorders>
          </w:tcPr>
          <w:p w:rsidR="006C163C" w:rsidRPr="005E5706" w:rsidRDefault="00E77044" w:rsidP="0097619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5E5706">
              <w:rPr>
                <w:rFonts w:ascii="Times New Roman" w:hAnsi="Times New Roman"/>
                <w:position w:val="-4"/>
                <w:sz w:val="20"/>
                <w:szCs w:val="20"/>
              </w:rPr>
              <w:t>Pasaporte/</w:t>
            </w:r>
            <w:r w:rsidR="006C163C" w:rsidRPr="005E5706">
              <w:rPr>
                <w:rFonts w:ascii="Times New Roman" w:hAnsi="Times New Roman"/>
                <w:position w:val="-4"/>
                <w:sz w:val="20"/>
                <w:szCs w:val="20"/>
              </w:rPr>
              <w:t>NIE</w:t>
            </w:r>
            <w:r w:rsidR="006C163C" w:rsidRPr="005E5706">
              <w:rPr>
                <w:rFonts w:ascii="Times New Roman" w:hAnsi="Times New Roman"/>
                <w:position w:val="-6"/>
                <w:sz w:val="26"/>
                <w:szCs w:val="26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63C" w:rsidRPr="005E5706">
              <w:rPr>
                <w:rFonts w:ascii="Times New Roman" w:hAnsi="Times New Roman"/>
                <w:position w:val="-6"/>
                <w:sz w:val="26"/>
                <w:szCs w:val="26"/>
              </w:rPr>
              <w:instrText xml:space="preserve"> FORMCHECKBOX </w:instrText>
            </w:r>
            <w:r w:rsidR="00596596">
              <w:rPr>
                <w:rFonts w:ascii="Times New Roman" w:hAnsi="Times New Roman"/>
                <w:position w:val="-6"/>
                <w:sz w:val="26"/>
                <w:szCs w:val="26"/>
              </w:rPr>
            </w:r>
            <w:r w:rsidR="00596596">
              <w:rPr>
                <w:rFonts w:ascii="Times New Roman" w:hAnsi="Times New Roman"/>
                <w:position w:val="-6"/>
                <w:sz w:val="26"/>
                <w:szCs w:val="26"/>
              </w:rPr>
              <w:fldChar w:fldCharType="separate"/>
            </w:r>
            <w:r w:rsidR="006C163C" w:rsidRPr="005E5706">
              <w:rPr>
                <w:rFonts w:ascii="Times New Roman" w:hAnsi="Times New Roman"/>
                <w:position w:val="-6"/>
                <w:sz w:val="26"/>
                <w:szCs w:val="26"/>
              </w:rPr>
              <w:fldChar w:fldCharType="end"/>
            </w:r>
            <w:r w:rsidR="006C163C" w:rsidRPr="005E5706">
              <w:rPr>
                <w:rFonts w:ascii="Times New Roman" w:hAnsi="Times New Roman"/>
                <w:position w:val="-6"/>
                <w:sz w:val="26"/>
                <w:szCs w:val="26"/>
              </w:rPr>
              <w:tab/>
            </w:r>
          </w:p>
        </w:tc>
        <w:tc>
          <w:tcPr>
            <w:tcW w:w="1062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6C163C" w:rsidRPr="005E5706" w:rsidRDefault="006C163C" w:rsidP="0097619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5E5706">
              <w:rPr>
                <w:rFonts w:ascii="Times New Roman" w:hAnsi="Times New Roman"/>
                <w:position w:val="-6"/>
                <w:sz w:val="20"/>
                <w:szCs w:val="20"/>
              </w:rPr>
              <w:t>Número de documento</w:t>
            </w:r>
          </w:p>
        </w:tc>
        <w:tc>
          <w:tcPr>
            <w:tcW w:w="18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3C" w:rsidRPr="005E5706" w:rsidRDefault="00E77044" w:rsidP="0097619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"/>
          </w:p>
        </w:tc>
      </w:tr>
      <w:tr w:rsidR="006C163C" w:rsidRPr="005E5706" w:rsidTr="00E7704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7" w:type="pct"/>
          <w:trHeight w:hRule="exact" w:val="57"/>
        </w:trPr>
        <w:tc>
          <w:tcPr>
            <w:tcW w:w="4843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6C163C" w:rsidRPr="005E5706" w:rsidRDefault="006C163C" w:rsidP="0097619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63C" w:rsidRPr="005E5706" w:rsidTr="00E7704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7" w:type="pct"/>
        </w:trPr>
        <w:tc>
          <w:tcPr>
            <w:tcW w:w="466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6C163C" w:rsidRPr="005E5706" w:rsidRDefault="006C163C" w:rsidP="0097619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3C" w:rsidRPr="005E5706" w:rsidRDefault="00E77044" w:rsidP="0097619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653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6C163C" w:rsidRPr="005E5706" w:rsidRDefault="006C163C" w:rsidP="0097619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3C" w:rsidRPr="005E5706" w:rsidRDefault="00E77044" w:rsidP="0097619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8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6C163C" w:rsidRPr="005E5706" w:rsidRDefault="006C163C" w:rsidP="0097619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t>2º Apellido: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C163C" w:rsidRPr="005E5706" w:rsidRDefault="00E77044" w:rsidP="0097619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"/>
          </w:p>
        </w:tc>
      </w:tr>
      <w:tr w:rsidR="006C163C" w:rsidRPr="005E5706" w:rsidTr="00E7704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7" w:type="pct"/>
        </w:trPr>
        <w:tc>
          <w:tcPr>
            <w:tcW w:w="4843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6C163C" w:rsidRPr="005E5706" w:rsidRDefault="006C163C" w:rsidP="00976197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E5706">
              <w:rPr>
                <w:rFonts w:ascii="Times New Roman" w:hAnsi="Times New Roman"/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6C163C" w:rsidRPr="005E5706" w:rsidTr="00E7704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7" w:type="pct"/>
        </w:trPr>
        <w:tc>
          <w:tcPr>
            <w:tcW w:w="1411" w:type="pct"/>
            <w:gridSpan w:val="6"/>
            <w:tcBorders>
              <w:top w:val="nil"/>
              <w:bottom w:val="nil"/>
            </w:tcBorders>
          </w:tcPr>
          <w:p w:rsidR="006C163C" w:rsidRPr="005E5706" w:rsidRDefault="006C163C" w:rsidP="00976197">
            <w:pPr>
              <w:tabs>
                <w:tab w:val="left" w:pos="4320"/>
              </w:tabs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t xml:space="preserve">Persona jurídica </w:t>
            </w:r>
            <w:r w:rsidRPr="005E5706">
              <w:rPr>
                <w:rFonts w:ascii="Times New Roman" w:hAnsi="Times New Roman"/>
                <w:position w:val="-4"/>
                <w:sz w:val="26"/>
                <w:szCs w:val="26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706">
              <w:rPr>
                <w:rFonts w:ascii="Times New Roman" w:hAnsi="Times New Roman"/>
                <w:position w:val="-4"/>
                <w:sz w:val="26"/>
                <w:szCs w:val="26"/>
              </w:rPr>
              <w:instrText xml:space="preserve"> FORMCHECKBOX </w:instrText>
            </w:r>
            <w:r w:rsidR="00596596">
              <w:rPr>
                <w:rFonts w:ascii="Times New Roman" w:hAnsi="Times New Roman"/>
                <w:position w:val="-4"/>
                <w:sz w:val="26"/>
                <w:szCs w:val="26"/>
              </w:rPr>
            </w:r>
            <w:r w:rsidR="00596596">
              <w:rPr>
                <w:rFonts w:ascii="Times New Roman" w:hAnsi="Times New Roman"/>
                <w:position w:val="-4"/>
                <w:sz w:val="26"/>
                <w:szCs w:val="26"/>
              </w:rPr>
              <w:fldChar w:fldCharType="separate"/>
            </w:r>
            <w:r w:rsidRPr="005E5706">
              <w:rPr>
                <w:rFonts w:ascii="Times New Roman" w:hAnsi="Times New Roman"/>
                <w:position w:val="-4"/>
                <w:sz w:val="26"/>
                <w:szCs w:val="26"/>
              </w:rPr>
              <w:fldChar w:fldCharType="end"/>
            </w:r>
            <w:r w:rsidRPr="005E5706">
              <w:rPr>
                <w:rFonts w:ascii="Times New Roman" w:hAnsi="Times New Roman"/>
                <w:position w:val="-4"/>
                <w:sz w:val="26"/>
                <w:szCs w:val="26"/>
              </w:rPr>
              <w:tab/>
            </w:r>
            <w:r w:rsidRPr="005E5706">
              <w:rPr>
                <w:rFonts w:ascii="Times New Roman" w:hAnsi="Times New Roman"/>
                <w:position w:val="-6"/>
                <w:sz w:val="26"/>
                <w:szCs w:val="26"/>
              </w:rPr>
              <w:tab/>
            </w:r>
            <w:r w:rsidRPr="005E5706">
              <w:rPr>
                <w:rFonts w:ascii="Times New Roman" w:hAnsi="Times New Roman"/>
                <w:position w:val="-6"/>
                <w:sz w:val="26"/>
                <w:szCs w:val="26"/>
              </w:rPr>
              <w:tab/>
            </w:r>
            <w:r w:rsidRPr="005E5706">
              <w:rPr>
                <w:rFonts w:ascii="Times New Roman" w:hAnsi="Times New Roman"/>
                <w:position w:val="-6"/>
                <w:sz w:val="20"/>
                <w:szCs w:val="20"/>
              </w:rPr>
              <w:t xml:space="preserve">Número de </w:t>
            </w:r>
            <w:proofErr w:type="spellStart"/>
            <w:r w:rsidRPr="005E5706">
              <w:rPr>
                <w:rFonts w:ascii="Times New Roman" w:hAnsi="Times New Roman"/>
                <w:position w:val="-6"/>
                <w:sz w:val="20"/>
                <w:szCs w:val="20"/>
              </w:rPr>
              <w:t>document</w:t>
            </w:r>
            <w:proofErr w:type="spellEnd"/>
          </w:p>
        </w:tc>
        <w:tc>
          <w:tcPr>
            <w:tcW w:w="1391" w:type="pct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6C163C" w:rsidRPr="005E5706" w:rsidRDefault="006C163C" w:rsidP="0097619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5E5706">
              <w:rPr>
                <w:rFonts w:ascii="Times New Roman" w:hAnsi="Times New Roman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0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3C" w:rsidRPr="005E5706" w:rsidRDefault="00E77044" w:rsidP="0097619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"/>
          </w:p>
        </w:tc>
      </w:tr>
      <w:tr w:rsidR="006C163C" w:rsidRPr="005E5706" w:rsidTr="00E7704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5000" w:type="pct"/>
            <w:gridSpan w:val="22"/>
            <w:tcBorders>
              <w:top w:val="nil"/>
              <w:bottom w:val="nil"/>
              <w:right w:val="single" w:sz="4" w:space="0" w:color="auto"/>
            </w:tcBorders>
          </w:tcPr>
          <w:p w:rsidR="006C163C" w:rsidRPr="005E5706" w:rsidRDefault="006C163C" w:rsidP="0097619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63C" w:rsidRPr="005E5706" w:rsidTr="00E7704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7" w:type="pct"/>
        </w:trPr>
        <w:tc>
          <w:tcPr>
            <w:tcW w:w="70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6C163C" w:rsidRPr="005E5706" w:rsidRDefault="006C163C" w:rsidP="0097619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t>Razón social:</w:t>
            </w:r>
          </w:p>
        </w:tc>
        <w:tc>
          <w:tcPr>
            <w:tcW w:w="4143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3C" w:rsidRPr="005E5706" w:rsidRDefault="00E77044" w:rsidP="0097619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"/>
          </w:p>
        </w:tc>
      </w:tr>
      <w:tr w:rsidR="006C163C" w:rsidRPr="005E5706" w:rsidTr="00E7704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7" w:type="pct"/>
          <w:trHeight w:val="398"/>
        </w:trPr>
        <w:tc>
          <w:tcPr>
            <w:tcW w:w="46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6C163C" w:rsidRPr="005E5706" w:rsidRDefault="006C163C" w:rsidP="0097619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t xml:space="preserve">Domicilio: </w:t>
            </w:r>
          </w:p>
        </w:tc>
        <w:tc>
          <w:tcPr>
            <w:tcW w:w="4377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3C" w:rsidRPr="005E5706" w:rsidRDefault="00E77044" w:rsidP="0097619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4" w:name="Texto11"/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"/>
          </w:p>
        </w:tc>
      </w:tr>
      <w:tr w:rsidR="006C163C" w:rsidRPr="005E5706" w:rsidTr="00E7704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7" w:type="pct"/>
          <w:trHeight w:hRule="exact" w:val="52"/>
        </w:trPr>
        <w:tc>
          <w:tcPr>
            <w:tcW w:w="4843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:rsidR="006C163C" w:rsidRPr="005E5706" w:rsidRDefault="006C163C" w:rsidP="00976197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163C" w:rsidRPr="005E5706" w:rsidTr="00E7704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7" w:type="pct"/>
          <w:trHeight w:val="398"/>
        </w:trPr>
        <w:tc>
          <w:tcPr>
            <w:tcW w:w="46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63C" w:rsidRPr="005E5706" w:rsidRDefault="006C163C" w:rsidP="0097619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t>Provincia:</w:t>
            </w:r>
          </w:p>
        </w:tc>
        <w:tc>
          <w:tcPr>
            <w:tcW w:w="94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63C" w:rsidRPr="005E5706" w:rsidRDefault="00E77044" w:rsidP="0097619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5" w:name="Texto12"/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82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C163C" w:rsidRPr="005E5706" w:rsidRDefault="006C163C" w:rsidP="0097619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63C" w:rsidRPr="005E5706" w:rsidRDefault="006C163C" w:rsidP="0097619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t>C.P.:</w:t>
            </w:r>
          </w:p>
        </w:tc>
        <w:tc>
          <w:tcPr>
            <w:tcW w:w="9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63C" w:rsidRPr="005E5706" w:rsidRDefault="00E77044" w:rsidP="0097619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6" w:name="Texto13"/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C163C" w:rsidRPr="005E5706" w:rsidRDefault="006C163C" w:rsidP="0097619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63C" w:rsidRPr="005E5706" w:rsidRDefault="006C163C" w:rsidP="0097619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t>Población: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63C" w:rsidRPr="005E5706" w:rsidRDefault="00E77044" w:rsidP="0097619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7" w:name="Texto14"/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7"/>
          </w:p>
        </w:tc>
      </w:tr>
      <w:tr w:rsidR="006C163C" w:rsidRPr="005E5706" w:rsidTr="00E7704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7" w:type="pct"/>
          <w:trHeight w:hRule="exact" w:val="130"/>
        </w:trPr>
        <w:tc>
          <w:tcPr>
            <w:tcW w:w="4843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63C" w:rsidRPr="005E5706" w:rsidRDefault="006C163C" w:rsidP="0097619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63C" w:rsidRPr="005E5706" w:rsidTr="00E7704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7" w:type="pct"/>
          <w:trHeight w:val="398"/>
        </w:trPr>
        <w:tc>
          <w:tcPr>
            <w:tcW w:w="46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63C" w:rsidRPr="005E5706" w:rsidRDefault="006C163C" w:rsidP="0097619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t>Teléfono: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63C" w:rsidRPr="005E5706" w:rsidRDefault="00E77044" w:rsidP="0097619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8" w:name="Texto15"/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81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C163C" w:rsidRPr="005E5706" w:rsidRDefault="006C163C" w:rsidP="0097619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63C" w:rsidRPr="005E5706" w:rsidRDefault="006C163C" w:rsidP="0097619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t>Teléfono móvil: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63C" w:rsidRPr="005E5706" w:rsidRDefault="00E77044" w:rsidP="0097619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1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6C163C" w:rsidRPr="005E5706" w:rsidRDefault="006C163C" w:rsidP="0097619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63C" w:rsidRPr="005E5706" w:rsidRDefault="006C163C" w:rsidP="0097619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t>Correo electrónico:</w:t>
            </w:r>
          </w:p>
        </w:tc>
        <w:tc>
          <w:tcPr>
            <w:tcW w:w="1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C163C" w:rsidRPr="005E5706" w:rsidRDefault="00E77044" w:rsidP="00976197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0" w:name="Texto17"/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0"/>
          </w:p>
        </w:tc>
      </w:tr>
      <w:tr w:rsidR="006C163C" w:rsidRPr="005E5706" w:rsidTr="00E77044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57" w:type="pct"/>
          <w:trHeight w:hRule="exact" w:val="227"/>
        </w:trPr>
        <w:tc>
          <w:tcPr>
            <w:tcW w:w="1558" w:type="pct"/>
            <w:gridSpan w:val="9"/>
            <w:tcBorders>
              <w:top w:val="nil"/>
              <w:bottom w:val="single" w:sz="4" w:space="0" w:color="auto"/>
              <w:right w:val="nil"/>
            </w:tcBorders>
          </w:tcPr>
          <w:p w:rsidR="006C163C" w:rsidRPr="005E5706" w:rsidRDefault="006C163C" w:rsidP="00976197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8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63C" w:rsidRPr="005E5706" w:rsidRDefault="006C163C" w:rsidP="00976197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F1D52" w:rsidRDefault="003F1D52" w:rsidP="005911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5911E3" w:rsidRPr="005E5706" w:rsidTr="00E77044">
        <w:trPr>
          <w:trHeight w:val="429"/>
        </w:trPr>
        <w:tc>
          <w:tcPr>
            <w:tcW w:w="5000" w:type="pct"/>
            <w:shd w:val="clear" w:color="auto" w:fill="FFFF00"/>
            <w:vAlign w:val="center"/>
          </w:tcPr>
          <w:p w:rsidR="005911E3" w:rsidRPr="005E5706" w:rsidRDefault="003F1D52" w:rsidP="00E7704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Pr="005E570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="005911E3" w:rsidRPr="005E570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="00E77044" w:rsidRPr="005E570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SOLICITUD</w:t>
            </w:r>
            <w:r w:rsidR="00E77044" w:rsidRPr="005E5706"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  <w:t xml:space="preserve"> </w:t>
            </w:r>
            <w:r w:rsidR="00E77044"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5911E3" w:rsidRPr="005E5706">
        <w:trPr>
          <w:trHeight w:val="553"/>
        </w:trPr>
        <w:tc>
          <w:tcPr>
            <w:tcW w:w="5000" w:type="pct"/>
            <w:vAlign w:val="center"/>
          </w:tcPr>
          <w:p w:rsidR="005911E3" w:rsidRPr="005E5706" w:rsidRDefault="005911E3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Asunto (</w:t>
            </w:r>
            <w:r w:rsidRPr="005E570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identifique resumidamente el tema a plantear</w:t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):</w:t>
            </w:r>
            <w:r w:rsidRPr="005E570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871301"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871301"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871301" w:rsidRPr="005E5706">
              <w:rPr>
                <w:rFonts w:ascii="Times New Roman" w:hAnsi="Times New Roman"/>
                <w:sz w:val="20"/>
                <w:szCs w:val="20"/>
              </w:rPr>
            </w:r>
            <w:r w:rsidR="00871301"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871301"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71301"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71301"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71301"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71301"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871301"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5911E3" w:rsidRPr="005E5706">
        <w:tc>
          <w:tcPr>
            <w:tcW w:w="5000" w:type="pct"/>
            <w:tcBorders>
              <w:bottom w:val="nil"/>
            </w:tcBorders>
            <w:vAlign w:val="center"/>
          </w:tcPr>
          <w:p w:rsidR="005911E3" w:rsidRPr="005E5706" w:rsidRDefault="005911E3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Expone (</w:t>
            </w:r>
            <w:r w:rsidRPr="005E570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detalle el tema que plantea</w:t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):</w:t>
            </w:r>
          </w:p>
          <w:p w:rsidR="00F2266C" w:rsidRPr="005E5706" w:rsidRDefault="00F2266C" w:rsidP="00F2266C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5911E3" w:rsidRPr="005E5706" w:rsidRDefault="005911E3" w:rsidP="00D95B23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D9273A" w:rsidRPr="005E5706" w:rsidRDefault="00D9273A" w:rsidP="00D95B23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D9273A" w:rsidRPr="005E5706" w:rsidRDefault="00D9273A" w:rsidP="00D95B23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</w:tr>
      <w:tr w:rsidR="005911E3" w:rsidRPr="005E5706"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:rsidR="005911E3" w:rsidRPr="005E5706" w:rsidRDefault="005911E3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911E3" w:rsidRPr="005E5706" w:rsidRDefault="005911E3" w:rsidP="005911E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Solicita </w:t>
            </w:r>
            <w:r w:rsidRPr="005E570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(escriba lo que pretende conseguir del órgano destinatario)</w:t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F2266C" w:rsidRPr="005E5706" w:rsidRDefault="00F2266C" w:rsidP="00F2266C">
            <w:pPr>
              <w:spacing w:before="120"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5911E3" w:rsidRPr="005E5706" w:rsidRDefault="005911E3" w:rsidP="00D9273A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D9273A" w:rsidRPr="005E5706" w:rsidRDefault="00D9273A" w:rsidP="00D9273A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D9273A" w:rsidRPr="005E5706" w:rsidRDefault="00D9273A" w:rsidP="00D9273A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5E5706">
        <w:trPr>
          <w:trHeight w:val="2100"/>
        </w:trPr>
        <w:tc>
          <w:tcPr>
            <w:tcW w:w="5000" w:type="pct"/>
            <w:tcBorders>
              <w:top w:val="nil"/>
            </w:tcBorders>
          </w:tcPr>
          <w:p w:rsidR="005911E3" w:rsidRPr="005E5706" w:rsidRDefault="005911E3" w:rsidP="00D1546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Datos económicos</w:t>
            </w:r>
            <w:r w:rsidR="00A14044"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 w:rsidR="00A14044" w:rsidRPr="005E570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(Cuantía en euros)</w:t>
            </w:r>
          </w:p>
          <w:p w:rsidR="00871301" w:rsidRPr="005E5706" w:rsidRDefault="00871301" w:rsidP="00D15463">
            <w:pPr>
              <w:spacing w:before="60"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5E5706">
              <w:rPr>
                <w:rFonts w:ascii="Times New Roman" w:hAnsi="Times New Roman"/>
                <w:sz w:val="20"/>
                <w:szCs w:val="20"/>
              </w:rPr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5E5706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:rsidR="00456184" w:rsidRPr="005E5706" w:rsidRDefault="00456184" w:rsidP="00D15463">
            <w:pPr>
              <w:spacing w:before="60" w:after="6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es-ES"/>
              </w:rPr>
            </w:pPr>
          </w:p>
        </w:tc>
      </w:tr>
    </w:tbl>
    <w:p w:rsidR="00EF5669" w:rsidRPr="005E5706" w:rsidRDefault="00EF5669" w:rsidP="005911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707897" w:rsidRPr="005E5706" w:rsidTr="00214A01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707897" w:rsidRPr="005E5706" w:rsidRDefault="00E77044" w:rsidP="00E7704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707897" w:rsidRPr="005E5706" w:rsidTr="00EE5B09">
        <w:trPr>
          <w:trHeight w:val="70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707897" w:rsidRPr="005E5706" w:rsidRDefault="00707897" w:rsidP="00214A01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707897" w:rsidRPr="005E5706" w:rsidRDefault="00707897" w:rsidP="0021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E77044" w:rsidRPr="005E5706" w:rsidRDefault="00E77044" w:rsidP="00A6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707897" w:rsidRPr="005E5706" w:rsidRDefault="00707897" w:rsidP="00A66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="00D4497F"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707897" w:rsidRPr="005E5706" w:rsidRDefault="00707897" w:rsidP="00214A01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707897" w:rsidRPr="005E5706" w:rsidRDefault="00707897" w:rsidP="00214A01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14"/>
                <w:szCs w:val="14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18"/>
            <w:r w:rsidRPr="005E570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59659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59659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5E570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bookmarkEnd w:id="21"/>
            <w:r w:rsidRPr="005E570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Pr="00EE5B0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</w:t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 ciertos los datos consignados en la presente solicitud comprometiéndose a probar documentalmente los mismos, cuando se le requiera para ello.</w:t>
            </w:r>
          </w:p>
          <w:p w:rsidR="00707897" w:rsidRPr="005E5706" w:rsidRDefault="00707897" w:rsidP="00214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es-ES"/>
              </w:rPr>
            </w:pPr>
          </w:p>
          <w:p w:rsidR="00707897" w:rsidRPr="005E5706" w:rsidRDefault="00A669A2" w:rsidP="00EE5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Igualmente,</w:t>
            </w:r>
            <w:r w:rsidR="00707897"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707897" w:rsidRPr="005E5706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707897" w:rsidRPr="005E5706" w:rsidRDefault="00707897" w:rsidP="0021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  <w:p w:rsidR="00707897" w:rsidRPr="005E5706" w:rsidRDefault="00707897" w:rsidP="0021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707897" w:rsidRPr="005E5706" w:rsidRDefault="00707897" w:rsidP="0021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707897" w:rsidRPr="005E5706" w:rsidRDefault="00707897" w:rsidP="00214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707897" w:rsidRPr="005E5706" w:rsidRDefault="00707897" w:rsidP="00214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707897" w:rsidRPr="005E5706" w:rsidRDefault="00707897" w:rsidP="00214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En particular, se recabarán lo siguientes datos, salvo que marque expresamente: </w:t>
            </w:r>
          </w:p>
          <w:p w:rsidR="00707897" w:rsidRPr="005E5706" w:rsidRDefault="00707897" w:rsidP="00214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707897" w:rsidRPr="005E5706" w:rsidRDefault="00707897" w:rsidP="00214A01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70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59659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59659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5E570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r w:rsidRPr="005E570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Me opongo a la consulta de datos de identidad.</w:t>
            </w:r>
          </w:p>
          <w:p w:rsidR="00972631" w:rsidRDefault="00972631" w:rsidP="00972631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F64C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C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59659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59659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BF64C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r w:rsidRPr="00BF64C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Pr="00BF64C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Me opo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ngo a la consulta de residencia (sólo aplicable a los solicitantes que tengan la condición de personas físicas)</w:t>
            </w:r>
          </w:p>
          <w:p w:rsidR="00972631" w:rsidRPr="00DA773C" w:rsidRDefault="00972631" w:rsidP="00972631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F64C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C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instrText xml:space="preserve"> FORMCHECKBOX </w:instrText>
            </w:r>
            <w:r w:rsidR="0059659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r>
            <w:r w:rsidR="00596596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separate"/>
            </w:r>
            <w:r w:rsidRPr="00BF64C1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fldChar w:fldCharType="end"/>
            </w:r>
            <w:r w:rsidR="00EE5B09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EE5B09" w:rsidRPr="00EE5B0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Me opongo a</w:t>
            </w:r>
            <w:r w:rsidR="00037524" w:rsidRPr="00EE5B0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EE5B09" w:rsidRPr="00DA773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</w:t>
            </w:r>
            <w:r w:rsidRPr="00DA773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consulta de datos relativos al </w:t>
            </w:r>
            <w:r w:rsidRPr="00DA773C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es-ES"/>
              </w:rPr>
              <w:t>domicilio fiscal</w:t>
            </w:r>
            <w:r w:rsidRPr="00DA773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entidad solicitante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(sólo aplicable a los solicitantes que no tengan la condición de personas físicas)</w:t>
            </w:r>
          </w:p>
          <w:p w:rsidR="00972631" w:rsidRPr="005E5706" w:rsidRDefault="00972631" w:rsidP="00214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707897" w:rsidRPr="005E5706" w:rsidRDefault="00707897" w:rsidP="00214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707897" w:rsidRPr="005E5706" w:rsidRDefault="00707897" w:rsidP="00214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707897" w:rsidRPr="005E5706" w:rsidRDefault="00707897" w:rsidP="00214A01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Documento. 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presentado con fecha 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</w:t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ante la unidad 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 de 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  <w:p w:rsidR="00707897" w:rsidRPr="005E5706" w:rsidRDefault="00707897" w:rsidP="00214A01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Documento. 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presentado con fecha 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</w:t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ante la unidad 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 de 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  <w:p w:rsidR="00707897" w:rsidRPr="005E5706" w:rsidRDefault="00707897" w:rsidP="00214A01">
            <w:pPr>
              <w:numPr>
                <w:ilvl w:val="0"/>
                <w:numId w:val="3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Documento. 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presentado con fecha 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 xml:space="preserve"> </w:t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ante la unidad 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la Administración de 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instrText xml:space="preserve"> FORMTEXT </w:instrTex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separate"/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t> </w:t>
            </w:r>
            <w:r w:rsidRPr="005E5706">
              <w:rPr>
                <w:rFonts w:ascii="Times New Roman" w:eastAsia="Times New Roman" w:hAnsi="Times New Roman"/>
                <w:noProof/>
                <w:sz w:val="20"/>
                <w:szCs w:val="20"/>
                <w:lang w:eastAsia="es-ES"/>
              </w:rPr>
              <w:fldChar w:fldCharType="end"/>
            </w:r>
          </w:p>
          <w:p w:rsidR="00707897" w:rsidRPr="005E5706" w:rsidRDefault="00707897" w:rsidP="00214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</w:p>
          <w:p w:rsidR="00707897" w:rsidRDefault="00707897" w:rsidP="00214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  <w:t>(En el caso de que se haya opuesto en alguna de las opciones anteriores, deben aportar los datos y documentos requeridos para la resolución del presente procedimiento).</w:t>
            </w:r>
          </w:p>
          <w:p w:rsidR="00245249" w:rsidRPr="005E5706" w:rsidRDefault="00245249" w:rsidP="00214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es-ES"/>
              </w:rPr>
            </w:pPr>
          </w:p>
        </w:tc>
      </w:tr>
      <w:tr w:rsidR="00195119" w:rsidRPr="005E5706" w:rsidTr="00270151">
        <w:trPr>
          <w:trHeight w:val="472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195119" w:rsidRPr="005E5706" w:rsidRDefault="00195119" w:rsidP="001951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DOCUMENTACIÓN APORTADA</w:t>
            </w:r>
          </w:p>
        </w:tc>
      </w:tr>
      <w:tr w:rsidR="00195119" w:rsidRPr="005E5706" w:rsidTr="00270151">
        <w:trPr>
          <w:trHeight w:val="722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195119" w:rsidRPr="005E5706" w:rsidRDefault="00195119" w:rsidP="00C74B77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5965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5965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FF3E8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FF3E80" w:rsidRPr="00EE5B0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</w:t>
            </w:r>
            <w:r w:rsidR="00DF54AC" w:rsidRPr="00EE5B0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trato de transporte, carta de porte.</w:t>
            </w:r>
          </w:p>
          <w:p w:rsidR="00195119" w:rsidRPr="005E5706" w:rsidRDefault="00195119" w:rsidP="00C74B77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5965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5965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Factura</w:t>
            </w:r>
          </w:p>
          <w:p w:rsidR="00195119" w:rsidRPr="005E5706" w:rsidRDefault="00195119" w:rsidP="00C74B77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5965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5965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Tique</w:t>
            </w:r>
          </w:p>
          <w:p w:rsidR="00195119" w:rsidRPr="005E5706" w:rsidRDefault="00195119" w:rsidP="00C74B77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5965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5965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Fotografía/s</w:t>
            </w:r>
          </w:p>
          <w:p w:rsidR="00E77044" w:rsidRPr="005E5706" w:rsidRDefault="00E77044" w:rsidP="00C74B77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5965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5965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En el caso de persona físi</w:t>
            </w:r>
            <w:r w:rsidR="00C315F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ca: fotocopia del </w:t>
            </w:r>
            <w:r w:rsidR="009023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</w:t>
            </w:r>
            <w:r w:rsidR="00C315F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ocumento de </w:t>
            </w:r>
            <w:r w:rsidR="009023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</w:t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dentidad (solo en el caso que se oponga a su consulta).</w:t>
            </w:r>
          </w:p>
          <w:p w:rsidR="00E77044" w:rsidRPr="005E5706" w:rsidRDefault="00E77044" w:rsidP="00C74B77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5965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5965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En el caso de persona jurídica: documento de identificación (NIF)</w:t>
            </w:r>
          </w:p>
          <w:p w:rsidR="00E77044" w:rsidRPr="005E5706" w:rsidRDefault="00E77044" w:rsidP="00C74B77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5965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5965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En el caso de persona representante: fotocopia del </w:t>
            </w:r>
            <w:r w:rsidR="0090239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</w:t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ocumento de identidad (solo en el caso que se oponga a su consulta)</w:t>
            </w:r>
          </w:p>
          <w:p w:rsidR="00A669A2" w:rsidRPr="005E5706" w:rsidRDefault="00E77044" w:rsidP="00C74B77">
            <w:pPr>
              <w:spacing w:before="120" w:after="0" w:line="240" w:lineRule="auto"/>
              <w:ind w:left="284" w:hanging="284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5965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5965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E570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En caso de persona representante: documento válido en derecho que acredite las facultades de representación de la persona representante.</w:t>
            </w:r>
          </w:p>
          <w:p w:rsidR="00972631" w:rsidRDefault="00972631" w:rsidP="00972631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D16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6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5965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5965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3D16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3D16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En caso de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oposición a la consulta de datos de residencia, deberá aportarse certificado de empadronamiento, en caso de que la persona solicitante sea una persona física</w:t>
            </w:r>
          </w:p>
          <w:p w:rsidR="00972631" w:rsidRPr="003D1621" w:rsidRDefault="00972631" w:rsidP="00972631">
            <w:pPr>
              <w:spacing w:before="120"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D16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D16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5965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59659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3D162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En caso de </w:t>
            </w:r>
            <w:r w:rsidR="00203FB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oposición 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consulta de datos relativos al domicilio fiscal, acreditación del domicilio fiscal, en caso de solicitantes que no tengan la consideración de persona física.</w:t>
            </w:r>
          </w:p>
          <w:p w:rsidR="00195119" w:rsidRPr="005E5706" w:rsidRDefault="00195119" w:rsidP="00C74B77">
            <w:pPr>
              <w:spacing w:before="120" w:after="0" w:line="240" w:lineRule="auto"/>
              <w:ind w:left="2410" w:hanging="241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EF39B9" w:rsidRPr="005E5706" w:rsidRDefault="00EF39B9" w:rsidP="00195119">
      <w:pPr>
        <w:tabs>
          <w:tab w:val="center" w:pos="5153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5911E3" w:rsidRPr="005E5706" w:rsidRDefault="002B16EA" w:rsidP="003D3BA8">
      <w:pPr>
        <w:tabs>
          <w:tab w:val="center" w:pos="5153"/>
        </w:tabs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5E5706">
        <w:rPr>
          <w:rFonts w:ascii="Times New Roman" w:eastAsia="Times New Roman" w:hAnsi="Times New Roman"/>
          <w:sz w:val="24"/>
          <w:szCs w:val="24"/>
          <w:lang w:eastAsia="es-ES"/>
        </w:rPr>
        <w:t>Firma</w:t>
      </w:r>
      <w:r w:rsidR="00871301" w:rsidRPr="005E5706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871301" w:rsidRPr="005E5706">
        <w:rPr>
          <w:rFonts w:ascii="Times New Roman" w:hAnsi="Times New Roman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71301" w:rsidRPr="005E5706">
        <w:rPr>
          <w:rFonts w:ascii="Times New Roman" w:hAnsi="Times New Roman"/>
          <w:sz w:val="20"/>
          <w:szCs w:val="20"/>
        </w:rPr>
        <w:instrText xml:space="preserve"> FORMTEXT </w:instrText>
      </w:r>
      <w:r w:rsidR="00871301" w:rsidRPr="005E5706">
        <w:rPr>
          <w:rFonts w:ascii="Times New Roman" w:hAnsi="Times New Roman"/>
          <w:sz w:val="20"/>
          <w:szCs w:val="20"/>
        </w:rPr>
      </w:r>
      <w:r w:rsidR="00871301" w:rsidRPr="005E5706">
        <w:rPr>
          <w:rFonts w:ascii="Times New Roman" w:hAnsi="Times New Roman"/>
          <w:sz w:val="20"/>
          <w:szCs w:val="20"/>
        </w:rPr>
        <w:fldChar w:fldCharType="separate"/>
      </w:r>
      <w:r w:rsidR="00871301" w:rsidRPr="005E5706">
        <w:rPr>
          <w:rFonts w:ascii="Times New Roman" w:hAnsi="Times New Roman"/>
          <w:noProof/>
          <w:sz w:val="20"/>
          <w:szCs w:val="20"/>
        </w:rPr>
        <w:t> </w:t>
      </w:r>
      <w:r w:rsidR="00871301" w:rsidRPr="005E5706">
        <w:rPr>
          <w:rFonts w:ascii="Times New Roman" w:hAnsi="Times New Roman"/>
          <w:noProof/>
          <w:sz w:val="20"/>
          <w:szCs w:val="20"/>
        </w:rPr>
        <w:t> </w:t>
      </w:r>
      <w:r w:rsidR="00871301" w:rsidRPr="005E5706">
        <w:rPr>
          <w:rFonts w:ascii="Times New Roman" w:hAnsi="Times New Roman"/>
          <w:noProof/>
          <w:sz w:val="20"/>
          <w:szCs w:val="20"/>
        </w:rPr>
        <w:t> </w:t>
      </w:r>
      <w:r w:rsidR="00871301" w:rsidRPr="005E5706">
        <w:rPr>
          <w:rFonts w:ascii="Times New Roman" w:hAnsi="Times New Roman"/>
          <w:noProof/>
          <w:sz w:val="20"/>
          <w:szCs w:val="20"/>
        </w:rPr>
        <w:t> </w:t>
      </w:r>
      <w:r w:rsidR="00871301" w:rsidRPr="005E5706">
        <w:rPr>
          <w:rFonts w:ascii="Times New Roman" w:hAnsi="Times New Roman"/>
          <w:noProof/>
          <w:sz w:val="20"/>
          <w:szCs w:val="20"/>
        </w:rPr>
        <w:t> </w:t>
      </w:r>
      <w:r w:rsidR="00871301" w:rsidRPr="005E5706">
        <w:rPr>
          <w:rFonts w:ascii="Times New Roman" w:hAnsi="Times New Roman"/>
          <w:sz w:val="20"/>
          <w:szCs w:val="20"/>
        </w:rPr>
        <w:fldChar w:fldCharType="end"/>
      </w:r>
    </w:p>
    <w:p w:rsidR="00504AB7" w:rsidRDefault="005911E3" w:rsidP="00972631">
      <w:pPr>
        <w:spacing w:before="240" w:after="240" w:line="240" w:lineRule="auto"/>
        <w:jc w:val="center"/>
        <w:rPr>
          <w:rFonts w:ascii="Times New Roman" w:hAnsi="Times New Roman"/>
          <w:sz w:val="20"/>
          <w:szCs w:val="20"/>
        </w:rPr>
      </w:pPr>
      <w:r w:rsidRPr="005E5706">
        <w:rPr>
          <w:rFonts w:ascii="Times New Roman" w:eastAsia="Times New Roman" w:hAnsi="Times New Roman"/>
          <w:sz w:val="24"/>
          <w:szCs w:val="24"/>
          <w:lang w:eastAsia="es-ES"/>
        </w:rPr>
        <w:t xml:space="preserve">En    </w:t>
      </w:r>
      <w:r w:rsidR="00871301" w:rsidRPr="005E5706">
        <w:rPr>
          <w:rFonts w:ascii="Times New Roman" w:hAnsi="Times New Roman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71301" w:rsidRPr="005E5706">
        <w:rPr>
          <w:rFonts w:ascii="Times New Roman" w:hAnsi="Times New Roman"/>
          <w:sz w:val="20"/>
          <w:szCs w:val="20"/>
        </w:rPr>
        <w:instrText xml:space="preserve"> FORMTEXT </w:instrText>
      </w:r>
      <w:r w:rsidR="00871301" w:rsidRPr="005E5706">
        <w:rPr>
          <w:rFonts w:ascii="Times New Roman" w:hAnsi="Times New Roman"/>
          <w:sz w:val="20"/>
          <w:szCs w:val="20"/>
        </w:rPr>
      </w:r>
      <w:r w:rsidR="00871301" w:rsidRPr="005E5706">
        <w:rPr>
          <w:rFonts w:ascii="Times New Roman" w:hAnsi="Times New Roman"/>
          <w:sz w:val="20"/>
          <w:szCs w:val="20"/>
        </w:rPr>
        <w:fldChar w:fldCharType="separate"/>
      </w:r>
      <w:r w:rsidR="00871301" w:rsidRPr="005E5706">
        <w:rPr>
          <w:rFonts w:ascii="Times New Roman" w:hAnsi="Times New Roman"/>
          <w:noProof/>
          <w:sz w:val="20"/>
          <w:szCs w:val="20"/>
        </w:rPr>
        <w:t> </w:t>
      </w:r>
      <w:r w:rsidR="00871301" w:rsidRPr="005E5706">
        <w:rPr>
          <w:rFonts w:ascii="Times New Roman" w:hAnsi="Times New Roman"/>
          <w:noProof/>
          <w:sz w:val="20"/>
          <w:szCs w:val="20"/>
        </w:rPr>
        <w:t> </w:t>
      </w:r>
      <w:r w:rsidR="00871301" w:rsidRPr="005E5706">
        <w:rPr>
          <w:rFonts w:ascii="Times New Roman" w:hAnsi="Times New Roman"/>
          <w:noProof/>
          <w:sz w:val="20"/>
          <w:szCs w:val="20"/>
        </w:rPr>
        <w:t> </w:t>
      </w:r>
      <w:r w:rsidR="00871301" w:rsidRPr="005E5706">
        <w:rPr>
          <w:rFonts w:ascii="Times New Roman" w:hAnsi="Times New Roman"/>
          <w:noProof/>
          <w:sz w:val="20"/>
          <w:szCs w:val="20"/>
        </w:rPr>
        <w:t> </w:t>
      </w:r>
      <w:r w:rsidR="00871301" w:rsidRPr="005E5706">
        <w:rPr>
          <w:rFonts w:ascii="Times New Roman" w:hAnsi="Times New Roman"/>
          <w:noProof/>
          <w:sz w:val="20"/>
          <w:szCs w:val="20"/>
        </w:rPr>
        <w:t> </w:t>
      </w:r>
      <w:r w:rsidR="00871301" w:rsidRPr="005E5706">
        <w:rPr>
          <w:rFonts w:ascii="Times New Roman" w:hAnsi="Times New Roman"/>
          <w:sz w:val="20"/>
          <w:szCs w:val="20"/>
        </w:rPr>
        <w:fldChar w:fldCharType="end"/>
      </w:r>
      <w:r w:rsidR="00871301" w:rsidRPr="005E5706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504AB7" w:rsidRPr="005E5706">
        <w:rPr>
          <w:rFonts w:ascii="Times New Roman" w:eastAsia="Times New Roman" w:hAnsi="Times New Roman"/>
          <w:sz w:val="24"/>
          <w:szCs w:val="24"/>
          <w:lang w:eastAsia="es-ES"/>
        </w:rPr>
        <w:t xml:space="preserve">, </w:t>
      </w:r>
      <w:r w:rsidRPr="005E5706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871301" w:rsidRPr="005E5706">
        <w:rPr>
          <w:rFonts w:ascii="Times New Roman" w:hAnsi="Times New Roman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71301" w:rsidRPr="005E5706">
        <w:rPr>
          <w:rFonts w:ascii="Times New Roman" w:hAnsi="Times New Roman"/>
          <w:sz w:val="20"/>
          <w:szCs w:val="20"/>
        </w:rPr>
        <w:instrText xml:space="preserve"> FORMTEXT </w:instrText>
      </w:r>
      <w:r w:rsidR="00871301" w:rsidRPr="005E5706">
        <w:rPr>
          <w:rFonts w:ascii="Times New Roman" w:hAnsi="Times New Roman"/>
          <w:sz w:val="20"/>
          <w:szCs w:val="20"/>
        </w:rPr>
      </w:r>
      <w:r w:rsidR="00871301" w:rsidRPr="005E5706">
        <w:rPr>
          <w:rFonts w:ascii="Times New Roman" w:hAnsi="Times New Roman"/>
          <w:sz w:val="20"/>
          <w:szCs w:val="20"/>
        </w:rPr>
        <w:fldChar w:fldCharType="separate"/>
      </w:r>
      <w:r w:rsidR="00871301" w:rsidRPr="005E5706">
        <w:rPr>
          <w:rFonts w:ascii="Times New Roman" w:hAnsi="Times New Roman"/>
          <w:noProof/>
          <w:sz w:val="20"/>
          <w:szCs w:val="20"/>
        </w:rPr>
        <w:t> </w:t>
      </w:r>
      <w:r w:rsidR="00871301" w:rsidRPr="005E5706">
        <w:rPr>
          <w:rFonts w:ascii="Times New Roman" w:hAnsi="Times New Roman"/>
          <w:noProof/>
          <w:sz w:val="20"/>
          <w:szCs w:val="20"/>
        </w:rPr>
        <w:t> </w:t>
      </w:r>
      <w:r w:rsidR="00871301" w:rsidRPr="005E5706">
        <w:rPr>
          <w:rFonts w:ascii="Times New Roman" w:hAnsi="Times New Roman"/>
          <w:noProof/>
          <w:sz w:val="20"/>
          <w:szCs w:val="20"/>
        </w:rPr>
        <w:t> </w:t>
      </w:r>
      <w:r w:rsidR="00871301" w:rsidRPr="005E5706">
        <w:rPr>
          <w:rFonts w:ascii="Times New Roman" w:hAnsi="Times New Roman"/>
          <w:noProof/>
          <w:sz w:val="20"/>
          <w:szCs w:val="20"/>
        </w:rPr>
        <w:t> </w:t>
      </w:r>
      <w:r w:rsidR="00871301" w:rsidRPr="005E5706">
        <w:rPr>
          <w:rFonts w:ascii="Times New Roman" w:hAnsi="Times New Roman"/>
          <w:noProof/>
          <w:sz w:val="20"/>
          <w:szCs w:val="20"/>
        </w:rPr>
        <w:t> </w:t>
      </w:r>
      <w:r w:rsidR="00871301" w:rsidRPr="005E5706">
        <w:rPr>
          <w:rFonts w:ascii="Times New Roman" w:hAnsi="Times New Roman"/>
          <w:sz w:val="20"/>
          <w:szCs w:val="20"/>
        </w:rPr>
        <w:fldChar w:fldCharType="end"/>
      </w:r>
      <w:r w:rsidR="00871301" w:rsidRPr="005E5706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Pr="005E5706">
        <w:rPr>
          <w:rFonts w:ascii="Times New Roman" w:eastAsia="Times New Roman" w:hAnsi="Times New Roman"/>
          <w:sz w:val="24"/>
          <w:szCs w:val="24"/>
          <w:lang w:eastAsia="es-ES"/>
        </w:rPr>
        <w:t xml:space="preserve">de   </w:t>
      </w:r>
      <w:r w:rsidR="00871301" w:rsidRPr="005E5706">
        <w:rPr>
          <w:rFonts w:ascii="Times New Roman" w:hAnsi="Times New Roman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71301" w:rsidRPr="005E5706">
        <w:rPr>
          <w:rFonts w:ascii="Times New Roman" w:hAnsi="Times New Roman"/>
          <w:sz w:val="20"/>
          <w:szCs w:val="20"/>
        </w:rPr>
        <w:instrText xml:space="preserve"> FORMTEXT </w:instrText>
      </w:r>
      <w:r w:rsidR="00871301" w:rsidRPr="005E5706">
        <w:rPr>
          <w:rFonts w:ascii="Times New Roman" w:hAnsi="Times New Roman"/>
          <w:sz w:val="20"/>
          <w:szCs w:val="20"/>
        </w:rPr>
      </w:r>
      <w:r w:rsidR="00871301" w:rsidRPr="005E5706">
        <w:rPr>
          <w:rFonts w:ascii="Times New Roman" w:hAnsi="Times New Roman"/>
          <w:sz w:val="20"/>
          <w:szCs w:val="20"/>
        </w:rPr>
        <w:fldChar w:fldCharType="separate"/>
      </w:r>
      <w:r w:rsidR="00871301" w:rsidRPr="005E5706">
        <w:rPr>
          <w:rFonts w:ascii="Times New Roman" w:hAnsi="Times New Roman"/>
          <w:noProof/>
          <w:sz w:val="20"/>
          <w:szCs w:val="20"/>
        </w:rPr>
        <w:t> </w:t>
      </w:r>
      <w:r w:rsidR="00871301" w:rsidRPr="005E5706">
        <w:rPr>
          <w:rFonts w:ascii="Times New Roman" w:hAnsi="Times New Roman"/>
          <w:noProof/>
          <w:sz w:val="20"/>
          <w:szCs w:val="20"/>
        </w:rPr>
        <w:t> </w:t>
      </w:r>
      <w:r w:rsidR="00871301" w:rsidRPr="005E5706">
        <w:rPr>
          <w:rFonts w:ascii="Times New Roman" w:hAnsi="Times New Roman"/>
          <w:noProof/>
          <w:sz w:val="20"/>
          <w:szCs w:val="20"/>
        </w:rPr>
        <w:t> </w:t>
      </w:r>
      <w:r w:rsidR="00871301" w:rsidRPr="005E5706">
        <w:rPr>
          <w:rFonts w:ascii="Times New Roman" w:hAnsi="Times New Roman"/>
          <w:noProof/>
          <w:sz w:val="20"/>
          <w:szCs w:val="20"/>
        </w:rPr>
        <w:t> </w:t>
      </w:r>
      <w:r w:rsidR="00871301" w:rsidRPr="005E5706">
        <w:rPr>
          <w:rFonts w:ascii="Times New Roman" w:hAnsi="Times New Roman"/>
          <w:noProof/>
          <w:sz w:val="20"/>
          <w:szCs w:val="20"/>
        </w:rPr>
        <w:t> </w:t>
      </w:r>
      <w:r w:rsidR="00871301" w:rsidRPr="005E5706">
        <w:rPr>
          <w:rFonts w:ascii="Times New Roman" w:hAnsi="Times New Roman"/>
          <w:sz w:val="20"/>
          <w:szCs w:val="20"/>
        </w:rPr>
        <w:fldChar w:fldCharType="end"/>
      </w:r>
      <w:r w:rsidRPr="005E5706">
        <w:rPr>
          <w:rFonts w:ascii="Times New Roman" w:eastAsia="Times New Roman" w:hAnsi="Times New Roman"/>
          <w:sz w:val="24"/>
          <w:szCs w:val="24"/>
          <w:lang w:eastAsia="es-ES"/>
        </w:rPr>
        <w:t xml:space="preserve">  de 20</w:t>
      </w:r>
      <w:r w:rsidR="00871301" w:rsidRPr="005E5706">
        <w:rPr>
          <w:rFonts w:ascii="Times New Roman" w:hAnsi="Times New Roman"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71301" w:rsidRPr="005E5706">
        <w:rPr>
          <w:rFonts w:ascii="Times New Roman" w:hAnsi="Times New Roman"/>
          <w:sz w:val="20"/>
          <w:szCs w:val="20"/>
        </w:rPr>
        <w:instrText xml:space="preserve"> FORMTEXT </w:instrText>
      </w:r>
      <w:r w:rsidR="00871301" w:rsidRPr="005E5706">
        <w:rPr>
          <w:rFonts w:ascii="Times New Roman" w:hAnsi="Times New Roman"/>
          <w:sz w:val="20"/>
          <w:szCs w:val="20"/>
        </w:rPr>
      </w:r>
      <w:r w:rsidR="00871301" w:rsidRPr="005E5706">
        <w:rPr>
          <w:rFonts w:ascii="Times New Roman" w:hAnsi="Times New Roman"/>
          <w:sz w:val="20"/>
          <w:szCs w:val="20"/>
        </w:rPr>
        <w:fldChar w:fldCharType="separate"/>
      </w:r>
      <w:r w:rsidR="00871301" w:rsidRPr="005E5706">
        <w:rPr>
          <w:rFonts w:ascii="Times New Roman" w:hAnsi="Times New Roman"/>
          <w:noProof/>
          <w:sz w:val="20"/>
          <w:szCs w:val="20"/>
        </w:rPr>
        <w:t> </w:t>
      </w:r>
      <w:r w:rsidR="00871301" w:rsidRPr="005E5706">
        <w:rPr>
          <w:rFonts w:ascii="Times New Roman" w:hAnsi="Times New Roman"/>
          <w:noProof/>
          <w:sz w:val="20"/>
          <w:szCs w:val="20"/>
        </w:rPr>
        <w:t> </w:t>
      </w:r>
      <w:r w:rsidR="00871301" w:rsidRPr="005E5706">
        <w:rPr>
          <w:rFonts w:ascii="Times New Roman" w:hAnsi="Times New Roman"/>
          <w:noProof/>
          <w:sz w:val="20"/>
          <w:szCs w:val="20"/>
        </w:rPr>
        <w:t> </w:t>
      </w:r>
      <w:r w:rsidR="00871301" w:rsidRPr="005E5706">
        <w:rPr>
          <w:rFonts w:ascii="Times New Roman" w:hAnsi="Times New Roman"/>
          <w:noProof/>
          <w:sz w:val="20"/>
          <w:szCs w:val="20"/>
        </w:rPr>
        <w:t> </w:t>
      </w:r>
      <w:r w:rsidR="00871301" w:rsidRPr="005E5706">
        <w:rPr>
          <w:rFonts w:ascii="Times New Roman" w:hAnsi="Times New Roman"/>
          <w:noProof/>
          <w:sz w:val="20"/>
          <w:szCs w:val="20"/>
        </w:rPr>
        <w:t> </w:t>
      </w:r>
      <w:r w:rsidR="00871301" w:rsidRPr="005E5706">
        <w:rPr>
          <w:rFonts w:ascii="Times New Roman" w:hAnsi="Times New Roman"/>
          <w:sz w:val="20"/>
          <w:szCs w:val="20"/>
        </w:rPr>
        <w:fldChar w:fldCharType="end"/>
      </w:r>
    </w:p>
    <w:p w:rsidR="00972631" w:rsidRPr="005E5706" w:rsidRDefault="00972631" w:rsidP="00972631">
      <w:pPr>
        <w:spacing w:before="240" w:after="24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04AB7" w:rsidRPr="005E5706" w:rsidRDefault="00504AB7" w:rsidP="00894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E5706">
        <w:rPr>
          <w:rFonts w:ascii="Times New Roman" w:hAnsi="Times New Roman"/>
          <w:sz w:val="20"/>
          <w:szCs w:val="20"/>
        </w:rPr>
        <w:t>Organismo destinatario:</w:t>
      </w:r>
      <w:r w:rsidR="00B93738" w:rsidRPr="005E5706">
        <w:rPr>
          <w:rFonts w:ascii="Times New Roman" w:hAnsi="Times New Roman"/>
          <w:sz w:val="20"/>
          <w:szCs w:val="20"/>
        </w:rPr>
        <w:t xml:space="preserve"> </w:t>
      </w:r>
      <w:r w:rsidR="00853815" w:rsidRPr="005E5706">
        <w:rPr>
          <w:rFonts w:ascii="Times New Roman" w:hAnsi="Times New Roman"/>
          <w:sz w:val="20"/>
          <w:szCs w:val="20"/>
        </w:rPr>
        <w:t xml:space="preserve">DIRECCIÓN GENERAL DE </w:t>
      </w:r>
      <w:r w:rsidR="002E1952">
        <w:rPr>
          <w:rFonts w:ascii="Times New Roman" w:hAnsi="Times New Roman"/>
          <w:sz w:val="20"/>
          <w:szCs w:val="20"/>
        </w:rPr>
        <w:t>SALUD PÚBLICA</w:t>
      </w:r>
    </w:p>
    <w:p w:rsidR="00504AB7" w:rsidRPr="005E5706" w:rsidRDefault="00504AB7" w:rsidP="00894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E5706">
        <w:rPr>
          <w:rFonts w:ascii="Times New Roman" w:hAnsi="Times New Roman"/>
          <w:sz w:val="20"/>
          <w:szCs w:val="20"/>
        </w:rPr>
        <w:t>Código DIR 3:</w:t>
      </w:r>
      <w:r w:rsidR="002E1952" w:rsidRPr="00D71A77">
        <w:rPr>
          <w:rFonts w:ascii="Times New Roman" w:hAnsi="Times New Roman"/>
          <w:sz w:val="20"/>
          <w:szCs w:val="20"/>
        </w:rPr>
        <w:t xml:space="preserve"> A08027181</w:t>
      </w:r>
    </w:p>
    <w:sectPr w:rsidR="00504AB7" w:rsidRPr="005E5706" w:rsidSect="00504AB7">
      <w:headerReference w:type="default" r:id="rId9"/>
      <w:footerReference w:type="default" r:id="rId10"/>
      <w:pgSz w:w="11906" w:h="16838" w:code="9"/>
      <w:pgMar w:top="2632" w:right="748" w:bottom="284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596" w:rsidRDefault="00596596" w:rsidP="00105875">
      <w:pPr>
        <w:spacing w:after="0" w:line="240" w:lineRule="auto"/>
      </w:pPr>
      <w:r>
        <w:separator/>
      </w:r>
    </w:p>
  </w:endnote>
  <w:endnote w:type="continuationSeparator" w:id="0">
    <w:p w:rsidR="00596596" w:rsidRDefault="00596596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596596" w:rsidP="001353BD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8" o:spid="_x0000_s2049" type="#_x0000_t202" style="position:absolute;margin-left:468pt;margin-top:16.15pt;width:81pt;height:2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<v:textbox style="mso-next-textbox:#Cuadro de texto 8">
            <w:txbxContent>
              <w:p w:rsidR="00B37097" w:rsidRPr="003664B5" w:rsidRDefault="00B37097" w:rsidP="001353BD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E82575">
                  <w:rPr>
                    <w:rStyle w:val="Nmerodepgina"/>
                    <w:noProof/>
                    <w:sz w:val="20"/>
                    <w:szCs w:val="20"/>
                  </w:rPr>
                  <w:t>1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E82575">
                  <w:rPr>
                    <w:rStyle w:val="Nmerodepgina"/>
                    <w:noProof/>
                    <w:sz w:val="20"/>
                    <w:szCs w:val="20"/>
                  </w:rPr>
                  <w:t>4</w:t>
                </w:r>
                <w:r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  <w:p w:rsidR="00B37097" w:rsidRDefault="00B37097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596" w:rsidRDefault="00596596" w:rsidP="00105875">
      <w:pPr>
        <w:spacing w:after="0" w:line="240" w:lineRule="auto"/>
      </w:pPr>
      <w:r>
        <w:separator/>
      </w:r>
    </w:p>
  </w:footnote>
  <w:footnote w:type="continuationSeparator" w:id="0">
    <w:p w:rsidR="00596596" w:rsidRDefault="00596596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Default="00596596" w:rsidP="001353BD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1" o:spid="_x0000_i1025" type="#_x0000_t75" style="width:56.7pt;height:42.4pt;visibility:visible">
          <v:imagedata r:id="rId1" o:title=""/>
        </v:shape>
      </w:pict>
    </w:r>
    <w:r w:rsidR="003A391D">
      <w:rPr>
        <w:noProof/>
      </w:rPr>
      <w:t xml:space="preserve">   </w:t>
    </w:r>
    <w:r>
      <w:rPr>
        <w:noProof/>
      </w:rPr>
      <w:pict>
        <v:shape id="Imagen 1" o:spid="_x0000_i1026" type="#_x0000_t75" style="width:54.85pt;height:36.9pt;visibility:visible">
          <v:imagedata r:id="rId2" o:title="logo_JuntaArbitral"/>
        </v:shape>
      </w:pict>
    </w:r>
  </w:p>
  <w:p w:rsidR="00B37097" w:rsidRPr="002F7810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:rsidR="00B37097" w:rsidRPr="00721A0F" w:rsidRDefault="00B37097" w:rsidP="001353BD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color w:val="000066"/>
      </w:rPr>
    </w:pPr>
    <w:r w:rsidRPr="00721A0F">
      <w:rPr>
        <w:b/>
        <w:color w:val="000066"/>
        <w:sz w:val="22"/>
        <w:szCs w:val="22"/>
      </w:rPr>
      <w:t>Consejería de</w:t>
    </w:r>
    <w:r w:rsidR="004E4BDC">
      <w:rPr>
        <w:color w:val="000066"/>
      </w:rPr>
      <w:t xml:space="preserve"> </w:t>
    </w:r>
    <w:r w:rsidR="002E1952">
      <w:rPr>
        <w:b/>
        <w:color w:val="000066"/>
        <w:sz w:val="22"/>
        <w:szCs w:val="22"/>
      </w:rPr>
      <w:t>Sanidad</w:t>
    </w:r>
  </w:p>
  <w:p w:rsidR="00B37097" w:rsidRPr="00721A0F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</w:rPr>
    </w:pPr>
    <w:r w:rsidRPr="00721A0F">
      <w:rPr>
        <w:b/>
        <w:color w:val="000066"/>
        <w:sz w:val="22"/>
        <w:szCs w:val="22"/>
      </w:rPr>
      <w:t>D</w:t>
    </w:r>
    <w:r w:rsidR="004E4BDC">
      <w:rPr>
        <w:b/>
        <w:color w:val="000066"/>
        <w:sz w:val="22"/>
        <w:szCs w:val="22"/>
      </w:rPr>
      <w:t xml:space="preserve">. </w:t>
    </w:r>
    <w:r w:rsidRPr="00721A0F">
      <w:rPr>
        <w:b/>
        <w:color w:val="000066"/>
        <w:sz w:val="22"/>
        <w:szCs w:val="22"/>
      </w:rPr>
      <w:t>G</w:t>
    </w:r>
    <w:r w:rsidR="004E4BDC">
      <w:rPr>
        <w:b/>
        <w:color w:val="000066"/>
        <w:sz w:val="22"/>
        <w:szCs w:val="22"/>
      </w:rPr>
      <w:t>.</w:t>
    </w:r>
    <w:r w:rsidRPr="00721A0F">
      <w:rPr>
        <w:b/>
        <w:color w:val="000066"/>
        <w:sz w:val="22"/>
        <w:szCs w:val="22"/>
      </w:rPr>
      <w:t xml:space="preserve"> </w:t>
    </w:r>
    <w:r w:rsidR="004E4BDC" w:rsidRPr="004E4BDC">
      <w:rPr>
        <w:b/>
        <w:color w:val="000066"/>
        <w:sz w:val="22"/>
        <w:szCs w:val="22"/>
      </w:rPr>
      <w:t xml:space="preserve">de </w:t>
    </w:r>
    <w:r w:rsidR="002E1952">
      <w:rPr>
        <w:b/>
        <w:color w:val="000066"/>
        <w:sz w:val="22"/>
        <w:szCs w:val="22"/>
      </w:rPr>
      <w:t>Salud Pública</w:t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cumentProtection w:edit="forms" w:enforcement="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738"/>
    <w:rsid w:val="00012E87"/>
    <w:rsid w:val="00025F60"/>
    <w:rsid w:val="00033E15"/>
    <w:rsid w:val="000349FB"/>
    <w:rsid w:val="00037524"/>
    <w:rsid w:val="0004318D"/>
    <w:rsid w:val="000440F2"/>
    <w:rsid w:val="00051470"/>
    <w:rsid w:val="000515F7"/>
    <w:rsid w:val="00051EE7"/>
    <w:rsid w:val="000550E4"/>
    <w:rsid w:val="000A1A3C"/>
    <w:rsid w:val="000B101E"/>
    <w:rsid w:val="000E2E81"/>
    <w:rsid w:val="00100BF0"/>
    <w:rsid w:val="00101291"/>
    <w:rsid w:val="00105875"/>
    <w:rsid w:val="00111332"/>
    <w:rsid w:val="00114690"/>
    <w:rsid w:val="001353BD"/>
    <w:rsid w:val="001623DD"/>
    <w:rsid w:val="00195119"/>
    <w:rsid w:val="001A4A38"/>
    <w:rsid w:val="001B3232"/>
    <w:rsid w:val="001B6948"/>
    <w:rsid w:val="00203FBD"/>
    <w:rsid w:val="002132C2"/>
    <w:rsid w:val="00213FC4"/>
    <w:rsid w:val="00214A01"/>
    <w:rsid w:val="00220A44"/>
    <w:rsid w:val="00220D8E"/>
    <w:rsid w:val="00245249"/>
    <w:rsid w:val="0026305A"/>
    <w:rsid w:val="00270151"/>
    <w:rsid w:val="002829C2"/>
    <w:rsid w:val="0029603A"/>
    <w:rsid w:val="002B0D93"/>
    <w:rsid w:val="002B16EA"/>
    <w:rsid w:val="002B1F15"/>
    <w:rsid w:val="002B7228"/>
    <w:rsid w:val="002D09A1"/>
    <w:rsid w:val="002D3834"/>
    <w:rsid w:val="002D3C77"/>
    <w:rsid w:val="002E1952"/>
    <w:rsid w:val="002F489A"/>
    <w:rsid w:val="002F5AF9"/>
    <w:rsid w:val="002F7810"/>
    <w:rsid w:val="00302E2C"/>
    <w:rsid w:val="0031055A"/>
    <w:rsid w:val="00323F1F"/>
    <w:rsid w:val="00356DEE"/>
    <w:rsid w:val="003576D6"/>
    <w:rsid w:val="00362738"/>
    <w:rsid w:val="0036561D"/>
    <w:rsid w:val="00367C1D"/>
    <w:rsid w:val="00375BC3"/>
    <w:rsid w:val="00394481"/>
    <w:rsid w:val="003A0911"/>
    <w:rsid w:val="003A391D"/>
    <w:rsid w:val="003D146B"/>
    <w:rsid w:val="003D3BA8"/>
    <w:rsid w:val="003E5B3E"/>
    <w:rsid w:val="003E7B50"/>
    <w:rsid w:val="003F1D52"/>
    <w:rsid w:val="00400417"/>
    <w:rsid w:val="004009E5"/>
    <w:rsid w:val="00412EC9"/>
    <w:rsid w:val="0044613B"/>
    <w:rsid w:val="00456184"/>
    <w:rsid w:val="00490331"/>
    <w:rsid w:val="0049586E"/>
    <w:rsid w:val="004A42AA"/>
    <w:rsid w:val="004A5473"/>
    <w:rsid w:val="004A65F1"/>
    <w:rsid w:val="004B056E"/>
    <w:rsid w:val="004B36C6"/>
    <w:rsid w:val="004C2FDF"/>
    <w:rsid w:val="004C5F28"/>
    <w:rsid w:val="004D0F5D"/>
    <w:rsid w:val="004D1A22"/>
    <w:rsid w:val="004D377D"/>
    <w:rsid w:val="004D4013"/>
    <w:rsid w:val="004E4BDC"/>
    <w:rsid w:val="004F094D"/>
    <w:rsid w:val="004F7673"/>
    <w:rsid w:val="00504AB7"/>
    <w:rsid w:val="00506340"/>
    <w:rsid w:val="00515154"/>
    <w:rsid w:val="00516C98"/>
    <w:rsid w:val="00517BC9"/>
    <w:rsid w:val="00527E0A"/>
    <w:rsid w:val="0053173D"/>
    <w:rsid w:val="005555E5"/>
    <w:rsid w:val="005733B4"/>
    <w:rsid w:val="0057426C"/>
    <w:rsid w:val="00575D45"/>
    <w:rsid w:val="00577899"/>
    <w:rsid w:val="00584C89"/>
    <w:rsid w:val="005911E3"/>
    <w:rsid w:val="00596596"/>
    <w:rsid w:val="005A102F"/>
    <w:rsid w:val="005C2975"/>
    <w:rsid w:val="005D6EC6"/>
    <w:rsid w:val="005E5706"/>
    <w:rsid w:val="005F282B"/>
    <w:rsid w:val="005F6154"/>
    <w:rsid w:val="005F6EB4"/>
    <w:rsid w:val="006013A1"/>
    <w:rsid w:val="00616F9D"/>
    <w:rsid w:val="00617905"/>
    <w:rsid w:val="00642D85"/>
    <w:rsid w:val="0065510A"/>
    <w:rsid w:val="006676C3"/>
    <w:rsid w:val="00671389"/>
    <w:rsid w:val="00675B58"/>
    <w:rsid w:val="006810B3"/>
    <w:rsid w:val="006A1635"/>
    <w:rsid w:val="006B5776"/>
    <w:rsid w:val="006C163C"/>
    <w:rsid w:val="006C32B5"/>
    <w:rsid w:val="006C7EE7"/>
    <w:rsid w:val="006D15B7"/>
    <w:rsid w:val="006E7FF9"/>
    <w:rsid w:val="0070182D"/>
    <w:rsid w:val="00707897"/>
    <w:rsid w:val="00717D69"/>
    <w:rsid w:val="007335B7"/>
    <w:rsid w:val="00736377"/>
    <w:rsid w:val="00737893"/>
    <w:rsid w:val="00746852"/>
    <w:rsid w:val="00753A72"/>
    <w:rsid w:val="00761427"/>
    <w:rsid w:val="00772B0A"/>
    <w:rsid w:val="007761B0"/>
    <w:rsid w:val="00787760"/>
    <w:rsid w:val="007974B8"/>
    <w:rsid w:val="007B5BF3"/>
    <w:rsid w:val="007C096D"/>
    <w:rsid w:val="008036DD"/>
    <w:rsid w:val="00812212"/>
    <w:rsid w:val="008204DF"/>
    <w:rsid w:val="0082066C"/>
    <w:rsid w:val="00827AAF"/>
    <w:rsid w:val="00833705"/>
    <w:rsid w:val="0084622F"/>
    <w:rsid w:val="00852782"/>
    <w:rsid w:val="00853815"/>
    <w:rsid w:val="008618F9"/>
    <w:rsid w:val="008638F6"/>
    <w:rsid w:val="00871301"/>
    <w:rsid w:val="008745B0"/>
    <w:rsid w:val="008774FD"/>
    <w:rsid w:val="008834AF"/>
    <w:rsid w:val="00885AD9"/>
    <w:rsid w:val="00894208"/>
    <w:rsid w:val="008A0989"/>
    <w:rsid w:val="008A284D"/>
    <w:rsid w:val="008A2E06"/>
    <w:rsid w:val="008E6D4E"/>
    <w:rsid w:val="008F076B"/>
    <w:rsid w:val="00902399"/>
    <w:rsid w:val="00911571"/>
    <w:rsid w:val="00912304"/>
    <w:rsid w:val="00924193"/>
    <w:rsid w:val="00955918"/>
    <w:rsid w:val="00972631"/>
    <w:rsid w:val="00976197"/>
    <w:rsid w:val="00980EA2"/>
    <w:rsid w:val="00994BBD"/>
    <w:rsid w:val="009A2504"/>
    <w:rsid w:val="009A3D37"/>
    <w:rsid w:val="009C6064"/>
    <w:rsid w:val="009D569F"/>
    <w:rsid w:val="009E12F8"/>
    <w:rsid w:val="009E5FC8"/>
    <w:rsid w:val="00A00669"/>
    <w:rsid w:val="00A02478"/>
    <w:rsid w:val="00A03AD0"/>
    <w:rsid w:val="00A054CD"/>
    <w:rsid w:val="00A14044"/>
    <w:rsid w:val="00A178E1"/>
    <w:rsid w:val="00A20FEC"/>
    <w:rsid w:val="00A22611"/>
    <w:rsid w:val="00A235A0"/>
    <w:rsid w:val="00A4105D"/>
    <w:rsid w:val="00A65C5E"/>
    <w:rsid w:val="00A669A2"/>
    <w:rsid w:val="00A67690"/>
    <w:rsid w:val="00A67C98"/>
    <w:rsid w:val="00AA523B"/>
    <w:rsid w:val="00AA74BD"/>
    <w:rsid w:val="00AC4E10"/>
    <w:rsid w:val="00AC657F"/>
    <w:rsid w:val="00B15AA0"/>
    <w:rsid w:val="00B24BFB"/>
    <w:rsid w:val="00B26417"/>
    <w:rsid w:val="00B341C7"/>
    <w:rsid w:val="00B3669A"/>
    <w:rsid w:val="00B37097"/>
    <w:rsid w:val="00B417C6"/>
    <w:rsid w:val="00B4282D"/>
    <w:rsid w:val="00B43A9D"/>
    <w:rsid w:val="00B532DB"/>
    <w:rsid w:val="00B53CAA"/>
    <w:rsid w:val="00B5631B"/>
    <w:rsid w:val="00B67790"/>
    <w:rsid w:val="00B70AD4"/>
    <w:rsid w:val="00B77EA3"/>
    <w:rsid w:val="00B8177D"/>
    <w:rsid w:val="00B92C0F"/>
    <w:rsid w:val="00B93738"/>
    <w:rsid w:val="00BA3AC4"/>
    <w:rsid w:val="00BB7E08"/>
    <w:rsid w:val="00BD4F37"/>
    <w:rsid w:val="00BE4D8B"/>
    <w:rsid w:val="00BE5D62"/>
    <w:rsid w:val="00BF08EE"/>
    <w:rsid w:val="00C07E98"/>
    <w:rsid w:val="00C315FE"/>
    <w:rsid w:val="00C33276"/>
    <w:rsid w:val="00C54B10"/>
    <w:rsid w:val="00C57D59"/>
    <w:rsid w:val="00C74820"/>
    <w:rsid w:val="00C74B77"/>
    <w:rsid w:val="00C81600"/>
    <w:rsid w:val="00C827A3"/>
    <w:rsid w:val="00CA1BBB"/>
    <w:rsid w:val="00CB30C9"/>
    <w:rsid w:val="00CC2741"/>
    <w:rsid w:val="00CD15F9"/>
    <w:rsid w:val="00CE136F"/>
    <w:rsid w:val="00CE2213"/>
    <w:rsid w:val="00CF36E5"/>
    <w:rsid w:val="00D15463"/>
    <w:rsid w:val="00D33F8F"/>
    <w:rsid w:val="00D4497F"/>
    <w:rsid w:val="00D71A77"/>
    <w:rsid w:val="00D85A04"/>
    <w:rsid w:val="00D9273A"/>
    <w:rsid w:val="00D95B23"/>
    <w:rsid w:val="00DA36C0"/>
    <w:rsid w:val="00DB74CB"/>
    <w:rsid w:val="00DC6870"/>
    <w:rsid w:val="00DC6FED"/>
    <w:rsid w:val="00DC737D"/>
    <w:rsid w:val="00DE0572"/>
    <w:rsid w:val="00DE2194"/>
    <w:rsid w:val="00DE571F"/>
    <w:rsid w:val="00DF54AC"/>
    <w:rsid w:val="00E02D0C"/>
    <w:rsid w:val="00E04D79"/>
    <w:rsid w:val="00E07EB1"/>
    <w:rsid w:val="00E12B00"/>
    <w:rsid w:val="00E15B1C"/>
    <w:rsid w:val="00E213AB"/>
    <w:rsid w:val="00E24EF4"/>
    <w:rsid w:val="00E4111C"/>
    <w:rsid w:val="00E46196"/>
    <w:rsid w:val="00E502AD"/>
    <w:rsid w:val="00E600DA"/>
    <w:rsid w:val="00E61AEC"/>
    <w:rsid w:val="00E62431"/>
    <w:rsid w:val="00E7044A"/>
    <w:rsid w:val="00E72701"/>
    <w:rsid w:val="00E77044"/>
    <w:rsid w:val="00E82575"/>
    <w:rsid w:val="00EA28BA"/>
    <w:rsid w:val="00EA3E87"/>
    <w:rsid w:val="00EB4D89"/>
    <w:rsid w:val="00EB672B"/>
    <w:rsid w:val="00EC2A8A"/>
    <w:rsid w:val="00EC3093"/>
    <w:rsid w:val="00ED079B"/>
    <w:rsid w:val="00EE5B09"/>
    <w:rsid w:val="00EF39B9"/>
    <w:rsid w:val="00EF5669"/>
    <w:rsid w:val="00F2266C"/>
    <w:rsid w:val="00F25702"/>
    <w:rsid w:val="00F30C15"/>
    <w:rsid w:val="00F3105A"/>
    <w:rsid w:val="00F31F95"/>
    <w:rsid w:val="00F56F85"/>
    <w:rsid w:val="00F6623D"/>
    <w:rsid w:val="00F8138E"/>
    <w:rsid w:val="00F922B1"/>
    <w:rsid w:val="00FA3EE1"/>
    <w:rsid w:val="00FA49BC"/>
    <w:rsid w:val="00FB1EBC"/>
    <w:rsid w:val="00FB7EDE"/>
    <w:rsid w:val="00FD63C1"/>
    <w:rsid w:val="00FD7442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219BE33-FEB2-4640-A0BC-F337DE43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iPriority w:val="99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9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1225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7950</CharactersWithSpaces>
  <SharedDoc>false</SharedDoc>
  <HLinks>
    <vt:vector size="12" baseType="variant">
      <vt:variant>
        <vt:i4>458768</vt:i4>
      </vt:variant>
      <vt:variant>
        <vt:i4>111</vt:i4>
      </vt:variant>
      <vt:variant>
        <vt:i4>0</vt:i4>
      </vt:variant>
      <vt:variant>
        <vt:i4>5</vt:i4>
      </vt:variant>
      <vt:variant>
        <vt:lpwstr>https://rat.castillalamancha.es/info/1990</vt:lpwstr>
      </vt:variant>
      <vt:variant>
        <vt:lpwstr/>
      </vt:variant>
      <vt:variant>
        <vt:i4>5505114</vt:i4>
      </vt:variant>
      <vt:variant>
        <vt:i4>108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Dulce Ruiz de los Paños</cp:lastModifiedBy>
  <cp:revision>3</cp:revision>
  <cp:lastPrinted>2020-11-24T12:53:00Z</cp:lastPrinted>
  <dcterms:created xsi:type="dcterms:W3CDTF">2023-10-20T10:17:00Z</dcterms:created>
  <dcterms:modified xsi:type="dcterms:W3CDTF">2023-10-20T10:30:00Z</dcterms:modified>
</cp:coreProperties>
</file>