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14:paraId="2732F2BE" w14:textId="77777777" w:rsidTr="00A0393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11F26" w14:textId="77777777" w:rsidR="002711F7" w:rsidRPr="002711F7" w:rsidRDefault="00E8359A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ANEXO II</w:t>
            </w:r>
          </w:p>
          <w:p w14:paraId="1534D743" w14:textId="77777777" w:rsidR="002A3349" w:rsidRPr="00EA1663" w:rsidRDefault="00E8359A" w:rsidP="0041173A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JUSTIFICACIÓN PARA EL ABONO DE LA AYUDA A</w:t>
            </w:r>
            <w:r>
              <w:t xml:space="preserve"> </w:t>
            </w:r>
            <w:r w:rsidRPr="00E8359A">
              <w:rPr>
                <w:rFonts w:ascii="Calibri" w:hAnsi="Calibri" w:cs="Arial"/>
                <w:b/>
                <w:sz w:val="28"/>
                <w:szCs w:val="28"/>
                <w:u w:val="single"/>
              </w:rPr>
              <w:t>LA MEJORA DE LA ACCESIBILIDAD EN Y A LAS VIVIENDAS DE CASTILLA-LA MANCHA</w:t>
            </w: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14:paraId="68972ED9" w14:textId="77777777" w:rsidR="0097071E" w:rsidRDefault="0097071E" w:rsidP="00EA1663">
      <w:pPr>
        <w:rPr>
          <w:rFonts w:ascii="Calibri" w:hAnsi="Calibri"/>
          <w:i/>
          <w:sz w:val="16"/>
          <w:szCs w:val="16"/>
        </w:rPr>
      </w:pPr>
    </w:p>
    <w:p w14:paraId="0AED3425" w14:textId="77777777" w:rsidR="00EB1D54" w:rsidRDefault="00D75426" w:rsidP="00EB1D54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p w14:paraId="48F625D7" w14:textId="77777777" w:rsidR="00EB1D54" w:rsidRDefault="00EB1D54" w:rsidP="00D75426">
      <w:pPr>
        <w:ind w:left="6372"/>
        <w:rPr>
          <w:rFonts w:ascii="Calibri" w:hAnsi="Calibri"/>
          <w:i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8359A" w:rsidRPr="00F20A55" w14:paraId="47EC981F" w14:textId="77777777" w:rsidTr="00DA6A2B">
        <w:trPr>
          <w:trHeight w:val="559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167E00" w14:textId="77777777" w:rsidR="00E8359A" w:rsidRPr="00F20A55" w:rsidRDefault="00E8359A" w:rsidP="002C65E0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</w:t>
            </w:r>
            <w:r w:rsidRPr="00111F13">
              <w:rPr>
                <w:rFonts w:ascii="Calibri" w:hAnsi="Calibri" w:cs="Calibri"/>
                <w:b/>
              </w:rPr>
              <w:t>1</w:t>
            </w:r>
            <w:r w:rsidRPr="00F20A55">
              <w:rPr>
                <w:rFonts w:ascii="Calibri" w:hAnsi="Calibri" w:cs="Calibri"/>
                <w:b/>
              </w:rPr>
              <w:t xml:space="preserve"> DATOS DE LA PERSONA BENEFICIARIA</w:t>
            </w:r>
          </w:p>
        </w:tc>
      </w:tr>
      <w:tr w:rsidR="00A0393E" w:rsidRPr="00A0393E" w14:paraId="3607A395" w14:textId="77777777" w:rsidTr="002C65E0">
        <w:trPr>
          <w:trHeight w:val="2016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14:paraId="5A94BA19" w14:textId="77777777" w:rsidR="00E8359A" w:rsidRPr="00A0393E" w:rsidRDefault="00E8359A" w:rsidP="002C65E0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A0393E" w:rsidRPr="00A0393E" w14:paraId="42BDE260" w14:textId="77777777" w:rsidTr="002C65E0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A0393E" w:rsidRPr="00A0393E" w14:paraId="0C5DA75B" w14:textId="77777777" w:rsidTr="002C65E0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6B42CF2" w14:textId="77777777" w:rsidR="00E8359A" w:rsidRPr="00A0393E" w:rsidRDefault="00E8359A" w:rsidP="002C65E0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92D0DEB" w14:textId="77777777" w:rsidR="00E8359A" w:rsidRPr="00A0393E" w:rsidRDefault="00E8359A" w:rsidP="002C65E0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                                                     </w:t>
                        </w:r>
                        <w:proofErr w:type="gramStart"/>
                        <w:r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Expediente:*</w:t>
                        </w:r>
                        <w:proofErr w:type="gramEnd"/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A0393E" w:rsidRPr="00A0393E" w14:paraId="52CAE7AF" w14:textId="77777777" w:rsidTr="002C65E0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707BA737" w14:textId="77777777" w:rsidR="00E8359A" w:rsidRPr="00A0393E" w:rsidRDefault="00E8359A" w:rsidP="002C65E0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0393E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0393E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0393E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A0393E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A0393E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D270468" w14:textId="77777777" w:rsidR="00E8359A" w:rsidRPr="00A0393E" w:rsidRDefault="00E8359A" w:rsidP="002C65E0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CE0EFD5" w14:textId="77777777" w:rsidR="00E8359A" w:rsidRPr="00A0393E" w:rsidRDefault="00E8359A" w:rsidP="002C65E0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393E" w:rsidRPr="00A0393E" w14:paraId="612CA351" w14:textId="77777777" w:rsidTr="00E72862">
                    <w:trPr>
                      <w:trHeight w:val="398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FEA13F7" w14:textId="77777777" w:rsidR="00E8359A" w:rsidRPr="00A0393E" w:rsidRDefault="00E8359A" w:rsidP="002C65E0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20CD6A0" w14:textId="77777777" w:rsidR="00E8359A" w:rsidRPr="00A0393E" w:rsidRDefault="00E8359A" w:rsidP="002C65E0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192A78B" w14:textId="77777777" w:rsidR="00E8359A" w:rsidRPr="00A0393E" w:rsidRDefault="00E8359A" w:rsidP="002C65E0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2325D29" w14:textId="77777777" w:rsidR="00E8359A" w:rsidRPr="00A0393E" w:rsidRDefault="00E8359A" w:rsidP="002C65E0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393E" w:rsidRPr="00A0393E" w14:paraId="711F8779" w14:textId="77777777" w:rsidTr="00E72862">
                    <w:trPr>
                      <w:trHeight w:val="48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88247D4" w14:textId="77777777" w:rsidR="00E8359A" w:rsidRPr="00A0393E" w:rsidRDefault="00E8359A" w:rsidP="002C65E0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90A3BA1" w14:textId="77777777" w:rsidR="00E8359A" w:rsidRPr="00A0393E" w:rsidRDefault="00BA6A76" w:rsidP="002C65E0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E772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E772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DNI </w:t>
                        </w:r>
                        <w:r w:rsidR="00E8359A"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8359A"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E772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E772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="00E8359A"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="00E8359A"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  <w:r w:rsidR="00E8359A" w:rsidRPr="00A0393E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8359A" w:rsidRPr="00A0393E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E772B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7E772B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="00E8359A" w:rsidRPr="00A0393E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E8359A"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NIE/Pasaporte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A0393E" w:rsidRPr="00A0393E" w14:paraId="18D82249" w14:textId="77777777" w:rsidTr="002C65E0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689E3806" w14:textId="77777777" w:rsidR="00E8359A" w:rsidRPr="00A0393E" w:rsidRDefault="00E8359A" w:rsidP="002C65E0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0393E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0393E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0393E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0393E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0393E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A6A76" w:rsidRPr="00A0393E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A6A76" w:rsidRPr="00A0393E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7E772B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7E772B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A6A76" w:rsidRPr="00A0393E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6A817C6" w14:textId="77777777" w:rsidR="00E8359A" w:rsidRPr="00A0393E" w:rsidRDefault="00E8359A" w:rsidP="002C65E0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9A4C4D1" w14:textId="77777777" w:rsidR="00E8359A" w:rsidRPr="00A0393E" w:rsidRDefault="00E8359A" w:rsidP="002C65E0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393E" w:rsidRPr="00A0393E" w14:paraId="22450DD8" w14:textId="77777777" w:rsidTr="002C65E0">
                    <w:trPr>
                      <w:trHeight w:val="83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19D2F55" w14:textId="77777777" w:rsidR="00E8359A" w:rsidRPr="00A0393E" w:rsidRDefault="00E8359A" w:rsidP="002C65E0">
                        <w:pPr>
                          <w:spacing w:before="120"/>
                          <w:ind w:left="67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039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Nombre y Apellidos o Razón social*</w:t>
                        </w:r>
                      </w:p>
                      <w:tbl>
                        <w:tblPr>
                          <w:tblW w:w="10145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38"/>
                          <w:gridCol w:w="4907"/>
                        </w:tblGrid>
                        <w:tr w:rsidR="00A0393E" w:rsidRPr="00A0393E" w14:paraId="012545E6" w14:textId="77777777" w:rsidTr="00E72862">
                          <w:trPr>
                            <w:trHeight w:val="480"/>
                          </w:trPr>
                          <w:tc>
                            <w:tcPr>
                              <w:tcW w:w="10145" w:type="dxa"/>
                              <w:gridSpan w:val="2"/>
                              <w:tcBorders>
                                <w:top w:val="single" w:sz="8" w:space="0" w:color="AEAAAA"/>
                                <w:left w:val="single" w:sz="8" w:space="0" w:color="AEAAAA"/>
                                <w:bottom w:val="single" w:sz="8" w:space="0" w:color="AEAAAA"/>
                                <w:right w:val="single" w:sz="8" w:space="0" w:color="AEAAAA"/>
                              </w:tcBorders>
                              <w:shd w:val="clear" w:color="auto" w:fill="auto"/>
                            </w:tcPr>
                            <w:p w14:paraId="662DABD0" w14:textId="77777777" w:rsidR="00E8359A" w:rsidRPr="00A0393E" w:rsidRDefault="00E8359A" w:rsidP="002C65E0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0393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0393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0393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0393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0393E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0393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A0393E" w:rsidRPr="00A0393E" w14:paraId="777C7FBF" w14:textId="77777777" w:rsidTr="002C65E0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47"/>
                          </w:trPr>
                          <w:tc>
                            <w:tcPr>
                              <w:tcW w:w="5238" w:type="dxa"/>
                              <w:tcBorders>
                                <w:top w:val="single" w:sz="8" w:space="0" w:color="AEAAAA"/>
                              </w:tcBorders>
                              <w:shd w:val="clear" w:color="auto" w:fill="auto"/>
                            </w:tcPr>
                            <w:p w14:paraId="0DF73B49" w14:textId="77777777" w:rsidR="00E8359A" w:rsidRPr="00A0393E" w:rsidRDefault="00E8359A" w:rsidP="002C65E0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06" w:type="dxa"/>
                              <w:tcBorders>
                                <w:top w:val="single" w:sz="8" w:space="0" w:color="AEAAAA"/>
                              </w:tcBorders>
                              <w:shd w:val="clear" w:color="auto" w:fill="auto"/>
                            </w:tcPr>
                            <w:p w14:paraId="60AA11DF" w14:textId="77777777" w:rsidR="00E8359A" w:rsidRPr="00A0393E" w:rsidRDefault="00E8359A" w:rsidP="002C65E0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E3DC1E9" w14:textId="77777777" w:rsidR="00E8359A" w:rsidRPr="00A0393E" w:rsidRDefault="00E8359A" w:rsidP="002C65E0">
                        <w:pPr>
                          <w:rPr>
                            <w:rFonts w:ascii="Calibri" w:hAnsi="Calibri" w:cs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4E30D73B" w14:textId="77777777" w:rsidR="00E8359A" w:rsidRPr="00A0393E" w:rsidRDefault="00E8359A" w:rsidP="002C65E0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A264F4" w14:textId="77777777" w:rsidR="00E8359A" w:rsidRPr="00A0393E" w:rsidRDefault="00E8359A" w:rsidP="002C65E0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5E1B54C8" w14:textId="77777777" w:rsidR="00E72862" w:rsidRPr="00A0393E" w:rsidRDefault="00E72862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619FC" w:rsidRPr="00EC221F" w14:paraId="14809336" w14:textId="77777777" w:rsidTr="007A136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9906BB3" w14:textId="77777777" w:rsidR="00DA6A2B" w:rsidRPr="00DA6A2B" w:rsidRDefault="00EB34AD" w:rsidP="00EB1D54">
            <w:pPr>
              <w:rPr>
                <w:rFonts w:ascii="Calibri" w:hAnsi="Calibri"/>
                <w:b/>
              </w:rPr>
            </w:pPr>
            <w:r w:rsidRPr="00490F18">
              <w:rPr>
                <w:rFonts w:ascii="Calibri" w:hAnsi="Calibri"/>
                <w:b/>
              </w:rPr>
              <w:t xml:space="preserve">   </w:t>
            </w:r>
            <w:r w:rsidRPr="00490F18">
              <w:rPr>
                <w:rFonts w:ascii="Calibri" w:hAnsi="Calibri" w:cs="Calibri"/>
                <w:b/>
              </w:rPr>
              <w:t>2</w:t>
            </w:r>
            <w:r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DATOS DE LA PERSONA REPRESENTANTE DE LA PERSONA</w:t>
            </w:r>
            <w:r w:rsidR="00EB1D54">
              <w:rPr>
                <w:rFonts w:ascii="Calibri" w:hAnsi="Calibri" w:cs="Calibri"/>
                <w:b/>
              </w:rPr>
              <w:t xml:space="preserve"> BENEFICIARA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="00E46A06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E46A06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EN CASO DE CAMBIO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46A06">
              <w:rPr>
                <w:rFonts w:ascii="Calibri" w:hAnsi="Calibri" w:cs="Calibri"/>
                <w:sz w:val="18"/>
                <w:szCs w:val="18"/>
              </w:rPr>
              <w:t>L</w:t>
            </w:r>
            <w:r w:rsidR="00234650">
              <w:rPr>
                <w:rFonts w:ascii="Calibri" w:hAnsi="Calibri" w:cs="Calibri"/>
                <w:sz w:val="18"/>
                <w:szCs w:val="18"/>
              </w:rPr>
              <w:t>A PERSONA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REPRESENTANTE QUE ACTU</w:t>
            </w:r>
            <w:r w:rsidR="00234650">
              <w:rPr>
                <w:rFonts w:ascii="Calibri" w:hAnsi="Calibri" w:cs="Calibri"/>
                <w:sz w:val="18"/>
                <w:szCs w:val="18"/>
              </w:rPr>
              <w:t>Ó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EN LA FASE DE SOLICITUD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LA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AYUDA</w:t>
            </w:r>
            <w:r w:rsidR="00E46A06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51F37" w:rsidRPr="00951F37" w14:paraId="5102938A" w14:textId="77777777" w:rsidTr="00EB34AD">
        <w:trPr>
          <w:trHeight w:val="395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619FC" w:rsidRPr="00103DB3" w14:paraId="06D3456C" w14:textId="77777777" w:rsidTr="007A136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619FC" w:rsidRPr="00EC63D1" w14:paraId="651E165B" w14:textId="77777777" w:rsidTr="00E72862">
                    <w:trPr>
                      <w:trHeight w:val="589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39C48A6" w14:textId="77777777" w:rsidR="00D619FC" w:rsidRPr="00EC63D1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D9BCD77" w14:textId="77777777"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D261ACF" w14:textId="77777777"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9DF431A" w14:textId="77777777" w:rsidR="00D619FC" w:rsidRPr="00EC63D1" w:rsidRDefault="00D619FC" w:rsidP="007A136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619FC" w:rsidRPr="00EC63D1" w14:paraId="12248586" w14:textId="77777777" w:rsidTr="00E72862">
                    <w:trPr>
                      <w:trHeight w:val="593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E4CA010" w14:textId="77777777" w:rsidR="00D619FC" w:rsidRPr="00EC63D1" w:rsidRDefault="00D619FC" w:rsidP="007A136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CA55B14" w14:textId="77777777"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E772B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E772B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="0021766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DNI 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E772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E772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E772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E772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619FC" w:rsidRPr="005B5EF2" w14:paraId="151CB6BE" w14:textId="77777777" w:rsidTr="007A136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1EA4033B" w14:textId="77777777" w:rsidR="00D619FC" w:rsidRPr="005B5EF2" w:rsidRDefault="00217662" w:rsidP="007A136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20A55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99B555E" w14:textId="77777777"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726AF6C" w14:textId="77777777"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E772B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E772B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E772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E772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619FC" w:rsidRPr="008D0FEB" w14:paraId="51FB3461" w14:textId="77777777" w:rsidTr="007A1366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E231D81" w14:textId="77777777" w:rsidR="00E72862" w:rsidRDefault="00E72862" w:rsidP="007A136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</w:p>
                      <w:p w14:paraId="442F9DB4" w14:textId="77777777" w:rsidR="00D619FC" w:rsidRPr="00852F75" w:rsidRDefault="00D619FC" w:rsidP="007A136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619FC" w:rsidRPr="00852F75" w14:paraId="33C62525" w14:textId="77777777" w:rsidTr="007A1366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1C1D2F0" w14:textId="77777777"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619FC" w:rsidRPr="00852F75" w14:paraId="52B959E4" w14:textId="77777777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38BBBE8" w14:textId="77777777"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2B4875A" w14:textId="77777777"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619FC" w:rsidRPr="00EC63D1" w14:paraId="47823698" w14:textId="77777777" w:rsidTr="00E72862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31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BBA63A2" w14:textId="77777777"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88D1598" w14:textId="77777777"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9753EE8" w14:textId="77777777" w:rsidR="00D619FC" w:rsidRPr="008D0FEB" w:rsidRDefault="00D619FC" w:rsidP="007A136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2D154EDF" w14:textId="77777777" w:rsidR="00D619FC" w:rsidRPr="00FD7221" w:rsidRDefault="00D619FC" w:rsidP="007A1366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619FC" w:rsidRPr="00852F75" w14:paraId="0764A0CB" w14:textId="77777777" w:rsidTr="007A1366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57F8E7D" w14:textId="77777777"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298A2435" w14:textId="77777777"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39BD414" w14:textId="77777777"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7C23E066" w14:textId="77777777"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619FC" w:rsidRPr="00EC63D1" w14:paraId="20A386C3" w14:textId="77777777" w:rsidTr="007A1366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A79496A" w14:textId="77777777"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A022DCA" w14:textId="77777777"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3C759B4A" w14:textId="77777777" w:rsidR="00D619FC" w:rsidRPr="00103DB3" w:rsidRDefault="00D619FC" w:rsidP="007A1366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619FC" w:rsidRPr="00852F75" w14:paraId="3E352267" w14:textId="77777777" w:rsidTr="00E72862">
              <w:trPr>
                <w:trHeight w:val="1489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619FC" w:rsidRPr="00852F75" w14:paraId="0ECCED42" w14:textId="77777777" w:rsidTr="007A1366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21AE40C" w14:textId="77777777"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CAB99D2" w14:textId="77777777"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E38D1B3" w14:textId="77777777"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4D193A5" w14:textId="77777777"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71A160F" w14:textId="77777777"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619FC" w:rsidRPr="00EC63D1" w14:paraId="19BF57D3" w14:textId="77777777" w:rsidTr="00E72862">
                    <w:trPr>
                      <w:trHeight w:val="439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66B6AC1B" w14:textId="77777777"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8F56B51" w14:textId="77777777"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A22BE4B" w14:textId="77777777"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1EB221B" w14:textId="77777777"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4883E00" w14:textId="77777777"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5C98FA9D" w14:textId="77777777" w:rsidR="00D619FC" w:rsidRPr="00C82A0A" w:rsidRDefault="00D619FC" w:rsidP="007A1366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619FC" w:rsidRPr="00852F75" w14:paraId="36507BEE" w14:textId="77777777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3D34561" w14:textId="77777777"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B198D1B" w14:textId="77777777"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E4709D1" w14:textId="77777777"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619FC" w:rsidRPr="00EC63D1" w14:paraId="0B7C94B3" w14:textId="77777777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8AF2D9B" w14:textId="77777777"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3756C7A" w14:textId="77777777"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ACF3DA4" w14:textId="77777777" w:rsidR="00D619FC" w:rsidRPr="00EC63D1" w:rsidRDefault="00657B18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45613B84" w14:textId="77777777" w:rsidR="00D619FC" w:rsidRPr="00852F75" w:rsidRDefault="00D619FC" w:rsidP="007A1366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619FC" w:rsidRPr="00852F75" w14:paraId="5FEE6524" w14:textId="77777777" w:rsidTr="00E7286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313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7758F07" w14:textId="77777777"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3FCCF92" w14:textId="77777777"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64B3C737" w14:textId="77777777"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619FC" w:rsidRPr="00EC63D1" w14:paraId="1C6F8E96" w14:textId="77777777" w:rsidTr="00E7286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496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7AAFFF3" w14:textId="77777777"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62A005E" w14:textId="77777777"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45CEFFD" w14:textId="77777777" w:rsidR="00D619FC" w:rsidRPr="00EC63D1" w:rsidRDefault="00657B18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7EBDC384" w14:textId="77777777" w:rsidR="00D619FC" w:rsidRPr="00EE796E" w:rsidRDefault="00D619FC" w:rsidP="007A1366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6AE3073F" w14:textId="77777777" w:rsidR="00AC2C36" w:rsidRDefault="00AC2C36">
      <w:pPr>
        <w:rPr>
          <w:sz w:val="16"/>
          <w:szCs w:val="16"/>
        </w:rPr>
      </w:pPr>
    </w:p>
    <w:p w14:paraId="2299EE3B" w14:textId="77777777" w:rsidR="00E8359A" w:rsidRDefault="00E8359A">
      <w:pPr>
        <w:rPr>
          <w:sz w:val="16"/>
          <w:szCs w:val="16"/>
        </w:rPr>
      </w:pPr>
    </w:p>
    <w:p w14:paraId="0655081B" w14:textId="77777777" w:rsidR="00E8359A" w:rsidRDefault="00E8359A">
      <w:pPr>
        <w:rPr>
          <w:sz w:val="16"/>
          <w:szCs w:val="16"/>
        </w:rPr>
      </w:pPr>
    </w:p>
    <w:p w14:paraId="0724AFE8" w14:textId="77777777" w:rsidR="00E46A06" w:rsidRDefault="00E46A06">
      <w:pPr>
        <w:rPr>
          <w:sz w:val="16"/>
          <w:szCs w:val="16"/>
        </w:rPr>
      </w:pPr>
    </w:p>
    <w:p w14:paraId="257CFE52" w14:textId="77777777" w:rsidR="00C7067B" w:rsidRPr="00C7067B" w:rsidRDefault="00C7067B" w:rsidP="00C7067B">
      <w:pPr>
        <w:rPr>
          <w:vanish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8"/>
      </w:tblGrid>
      <w:tr w:rsidR="00875A07" w:rsidRPr="00443FC5" w14:paraId="146FFFBC" w14:textId="77777777" w:rsidTr="00F72CEA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14:paraId="47355B9E" w14:textId="77777777" w:rsidR="007452A6" w:rsidRDefault="007452A6" w:rsidP="009D50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5088F58" w14:textId="77777777" w:rsidR="00875A07" w:rsidRPr="00C718C7" w:rsidRDefault="000E34CA" w:rsidP="009D50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E72862">
              <w:rPr>
                <w:rFonts w:ascii="Calibri" w:hAnsi="Calibri" w:cs="Calibri"/>
                <w:b/>
              </w:rPr>
              <w:t>3</w:t>
            </w:r>
            <w:r w:rsidR="00875A07" w:rsidRPr="00490F18">
              <w:rPr>
                <w:rFonts w:ascii="Calibri" w:hAnsi="Calibri" w:cs="Calibri"/>
                <w:b/>
              </w:rPr>
              <w:t xml:space="preserve"> </w:t>
            </w:r>
            <w:r w:rsidR="00875A07" w:rsidRPr="00C718C7">
              <w:rPr>
                <w:rFonts w:ascii="Calibri" w:hAnsi="Calibri" w:cs="Calibri"/>
                <w:b/>
              </w:rPr>
              <w:t xml:space="preserve">ACREDITACIÓN DEL CUMPLIMIENTO DE LOS REQUISITOS </w:t>
            </w:r>
          </w:p>
        </w:tc>
      </w:tr>
      <w:tr w:rsidR="00875A07" w:rsidRPr="006F09B6" w14:paraId="6891FDCB" w14:textId="77777777" w:rsidTr="00F72CEA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7B27DD4" w14:textId="77777777" w:rsidR="00875A07" w:rsidRPr="006F09B6" w:rsidRDefault="00875A07" w:rsidP="00FC129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10702" w:type="dxa"/>
              <w:tblLook w:val="04A0" w:firstRow="1" w:lastRow="0" w:firstColumn="1" w:lastColumn="0" w:noHBand="0" w:noVBand="1"/>
            </w:tblPr>
            <w:tblGrid>
              <w:gridCol w:w="1134"/>
              <w:gridCol w:w="9568"/>
            </w:tblGrid>
            <w:tr w:rsidR="00BD764B" w14:paraId="4D1C1B8D" w14:textId="77777777" w:rsidTr="00A94097">
              <w:trPr>
                <w:trHeight w:val="227"/>
              </w:trPr>
              <w:tc>
                <w:tcPr>
                  <w:tcW w:w="10702" w:type="dxa"/>
                  <w:gridSpan w:val="2"/>
                  <w:shd w:val="clear" w:color="auto" w:fill="auto"/>
                  <w:vAlign w:val="center"/>
                </w:tcPr>
                <w:p w14:paraId="05920024" w14:textId="77777777" w:rsidR="00BD764B" w:rsidRPr="00E65B5B" w:rsidRDefault="00BD764B" w:rsidP="00280AAC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 w:rsidRPr="00DA6A2B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Declaración responsable</w:t>
                  </w:r>
                  <w:r w:rsidRPr="00E65B5B">
                    <w:rPr>
                      <w:rFonts w:ascii="Calibri" w:hAnsi="Calibri" w:cs="Calibri"/>
                      <w:sz w:val="19"/>
                      <w:szCs w:val="19"/>
                    </w:rPr>
                    <w:t>:</w:t>
                  </w:r>
                </w:p>
              </w:tc>
            </w:tr>
            <w:tr w:rsidR="00BD764B" w:rsidRPr="009D504D" w14:paraId="33DF2E7C" w14:textId="77777777" w:rsidTr="00A94097">
              <w:trPr>
                <w:trHeight w:val="227"/>
              </w:trPr>
              <w:tc>
                <w:tcPr>
                  <w:tcW w:w="10702" w:type="dxa"/>
                  <w:gridSpan w:val="2"/>
                  <w:shd w:val="clear" w:color="auto" w:fill="auto"/>
                  <w:vAlign w:val="center"/>
                </w:tcPr>
                <w:p w14:paraId="4A59CC16" w14:textId="77777777" w:rsidR="00BD764B" w:rsidRPr="001023B2" w:rsidRDefault="00BD764B" w:rsidP="00F006B8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La persona beneficiaria abajo firmante, en su propio nombre o su representante acreditado, declara expresamente: </w:t>
                  </w:r>
                </w:p>
                <w:p w14:paraId="71F735FD" w14:textId="77777777" w:rsidR="002A73FC" w:rsidRPr="001023B2" w:rsidRDefault="002A73FC" w:rsidP="00F006B8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BD764B" w:rsidRPr="00EB1D54" w14:paraId="1845080E" w14:textId="77777777" w:rsidTr="00A94097">
              <w:trPr>
                <w:trHeight w:val="22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14072364" w14:textId="77777777" w:rsidR="00BD764B" w:rsidRPr="001023B2" w:rsidRDefault="00BD764B" w:rsidP="00280AAC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7E772B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70E56CB8" w14:textId="77777777" w:rsidR="00BD764B" w:rsidRPr="001023B2" w:rsidRDefault="00BD764B" w:rsidP="00280AAC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>El cumplim</w:t>
                  </w:r>
                  <w:r w:rsidR="00111EEC" w:rsidRPr="001023B2">
                    <w:rPr>
                      <w:rFonts w:ascii="Calibri" w:hAnsi="Calibri" w:cs="Calibri"/>
                      <w:sz w:val="19"/>
                      <w:szCs w:val="19"/>
                    </w:rPr>
                    <w:t>i</w:t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>ento y mantenimiento de las condiciones que dieron lugar al reconocimiento del derecho a la ayuda</w:t>
                  </w:r>
                  <w:r w:rsidR="002A73FC" w:rsidRPr="001023B2">
                    <w:rPr>
                      <w:rFonts w:ascii="Calibri" w:hAnsi="Calibri" w:cs="Calibri"/>
                      <w:sz w:val="19"/>
                      <w:szCs w:val="19"/>
                    </w:rPr>
                    <w:t>*</w:t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  <w:p w14:paraId="2C88D44B" w14:textId="77777777" w:rsidR="002A73FC" w:rsidRPr="001023B2" w:rsidRDefault="002A73FC" w:rsidP="00280AAC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BD764B" w:rsidRPr="009C5F99" w14:paraId="28CF95F0" w14:textId="77777777" w:rsidTr="00A94097">
              <w:trPr>
                <w:trHeight w:val="22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B52CD84" w14:textId="77777777" w:rsidR="00BD764B" w:rsidRPr="001023B2" w:rsidRDefault="00BD764B" w:rsidP="00280AAC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7E772B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22A2FEEC" w14:textId="77777777" w:rsidR="00BD764B" w:rsidRPr="001023B2" w:rsidRDefault="00C264FC" w:rsidP="00A94097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>En caso de que el importe ayuda no supere 18.000 euros por persona perceptora y año, cumple con las obligaciones por</w:t>
                  </w:r>
                  <w:r w:rsidR="00E65B5B"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reintegro de subvenciones, </w:t>
                  </w:r>
                  <w:r w:rsidR="00E65B5B" w:rsidRPr="001023B2">
                    <w:rPr>
                      <w:rFonts w:ascii="Calibri" w:hAnsi="Calibri" w:cs="Calibri"/>
                      <w:sz w:val="19"/>
                      <w:szCs w:val="19"/>
                    </w:rPr>
                    <w:t>tributarias</w:t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 y con la Seguridad Social</w:t>
                  </w:r>
                  <w:r w:rsidR="00E65B5B" w:rsidRPr="001023B2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  <w:p w14:paraId="621A5F87" w14:textId="77777777" w:rsidR="00A94097" w:rsidRPr="001023B2" w:rsidRDefault="00A94097" w:rsidP="00A94097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C264FC" w:rsidRPr="009C5F99" w14:paraId="42699DBE" w14:textId="77777777" w:rsidTr="00A94097">
              <w:trPr>
                <w:trHeight w:val="22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3EB7CE23" w14:textId="77777777" w:rsidR="00C264FC" w:rsidRPr="001023B2" w:rsidRDefault="00C264FC" w:rsidP="00C264FC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7E772B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2C6BE62A" w14:textId="77777777" w:rsidR="00C264FC" w:rsidRPr="001023B2" w:rsidRDefault="00C264FC" w:rsidP="00A94097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En caso de que el importe ayuda no supere </w:t>
                  </w:r>
                  <w:r w:rsidR="00A94097" w:rsidRPr="001023B2">
                    <w:rPr>
                      <w:rFonts w:ascii="Calibri" w:hAnsi="Calibri" w:cs="Calibri"/>
                      <w:sz w:val="19"/>
                      <w:szCs w:val="19"/>
                    </w:rPr>
                    <w:t>60.000</w:t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 euros por persona perceptora y año</w:t>
                  </w:r>
                  <w:r w:rsidR="00A94097"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 y</w:t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="00A94097"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las personas beneficiarias sean entidades sin ánimo de lucro, federaciones, confederaciones o agrupaciones de las mismas, o familias, </w:t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>cumple con las obligaciones por reintegro de subvenciones, tributarias y con la Seguridad Social</w:t>
                  </w:r>
                  <w:r w:rsidR="00A94097" w:rsidRPr="001023B2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C264FC" w:rsidRPr="00F72CEA" w14:paraId="5C4EBDAA" w14:textId="77777777" w:rsidTr="00A94097">
              <w:trPr>
                <w:trHeight w:val="227"/>
              </w:trPr>
              <w:tc>
                <w:tcPr>
                  <w:tcW w:w="10702" w:type="dxa"/>
                  <w:gridSpan w:val="2"/>
                  <w:shd w:val="clear" w:color="auto" w:fill="auto"/>
                  <w:vAlign w:val="center"/>
                </w:tcPr>
                <w:p w14:paraId="68D55C9C" w14:textId="77777777" w:rsidR="00C264FC" w:rsidRPr="00DA6A2B" w:rsidRDefault="00C264FC" w:rsidP="00657B18">
                  <w:pPr>
                    <w:spacing w:before="120" w:after="240"/>
                    <w:ind w:right="-147"/>
                    <w:rPr>
                      <w:rFonts w:ascii="Calibri" w:hAnsi="Calibri" w:cs="Calibri"/>
                      <w:b/>
                      <w:sz w:val="20"/>
                      <w:szCs w:val="20"/>
                      <w:highlight w:val="yellow"/>
                    </w:rPr>
                  </w:pPr>
                  <w:r w:rsidRPr="00DA6A2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Documentación a aportar: </w:t>
                  </w:r>
                </w:p>
              </w:tc>
            </w:tr>
            <w:tr w:rsidR="00D214F0" w:rsidRPr="006F09B6" w14:paraId="72E2A2D0" w14:textId="77777777" w:rsidTr="00A94097">
              <w:trPr>
                <w:trHeight w:val="403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53CEF94D" w14:textId="77777777" w:rsidR="00D214F0" w:rsidRPr="001023B2" w:rsidRDefault="00D214F0" w:rsidP="00C264FC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463ED0F2" w14:textId="77777777" w:rsidR="00D214F0" w:rsidRDefault="00D214F0" w:rsidP="00D214F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Una memoria de actuación justificativa del cumplimiento de las condiciones impuestas en la resolución de concesión, con indicación de las actividades realizadas y de los resultados </w:t>
                  </w:r>
                  <w:proofErr w:type="gramStart"/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>obtenidos.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*</w:t>
                  </w:r>
                  <w:proofErr w:type="gramEnd"/>
                </w:p>
              </w:tc>
            </w:tr>
            <w:tr w:rsidR="00D214F0" w:rsidRPr="006F09B6" w14:paraId="0CE6AAD8" w14:textId="77777777" w:rsidTr="00A94097">
              <w:trPr>
                <w:trHeight w:val="403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7B8CE9AA" w14:textId="77777777" w:rsidR="00D214F0" w:rsidRPr="001023B2" w:rsidRDefault="00D214F0" w:rsidP="00C264FC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67ED125F" w14:textId="77777777" w:rsidR="00D214F0" w:rsidRPr="001023B2" w:rsidRDefault="00D214F0" w:rsidP="00D214F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Una relación clasificada de los gastos e inversiones de la actuación,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en el anexo </w:t>
                  </w:r>
                  <w:proofErr w:type="gramStart"/>
                  <w:r>
                    <w:rPr>
                      <w:rFonts w:ascii="Calibri" w:hAnsi="Calibri" w:cs="Calibri"/>
                      <w:sz w:val="19"/>
                      <w:szCs w:val="19"/>
                    </w:rPr>
                    <w:t>VI</w:t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*</w:t>
                  </w:r>
                  <w:proofErr w:type="gramEnd"/>
                </w:p>
              </w:tc>
            </w:tr>
            <w:tr w:rsidR="00D214F0" w:rsidRPr="006F09B6" w14:paraId="73DE89BE" w14:textId="77777777" w:rsidTr="00A94097">
              <w:trPr>
                <w:trHeight w:val="403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0834DC44" w14:textId="77777777" w:rsidR="00D214F0" w:rsidRPr="001023B2" w:rsidRDefault="00D214F0" w:rsidP="00C264FC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6EF2CE3A" w14:textId="77777777" w:rsidR="00D214F0" w:rsidRPr="001023B2" w:rsidRDefault="00D214F0" w:rsidP="00D214F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Copia de las facturas y justificantes de pago de las obras realizadas y de los honorarios de los técnicos </w:t>
                  </w:r>
                  <w:proofErr w:type="gramStart"/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>intervinientes.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*</w:t>
                  </w:r>
                  <w:proofErr w:type="gramEnd"/>
                </w:p>
              </w:tc>
            </w:tr>
            <w:tr w:rsidR="00C264FC" w:rsidRPr="006F09B6" w14:paraId="263015EA" w14:textId="77777777" w:rsidTr="00A94097">
              <w:trPr>
                <w:trHeight w:val="403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3B5735D6" w14:textId="77777777" w:rsidR="00C264FC" w:rsidRPr="001023B2" w:rsidRDefault="00C264FC" w:rsidP="00C264FC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1BB9174E" w14:textId="77777777" w:rsidR="00C264FC" w:rsidRDefault="00D214F0" w:rsidP="004D2A8C">
                  <w:pPr>
                    <w:spacing w:before="12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En su caso, u</w:t>
                  </w:r>
                  <w:r w:rsidR="00C264FC" w:rsidRPr="001023B2">
                    <w:rPr>
                      <w:rFonts w:ascii="Calibri" w:hAnsi="Calibri" w:cs="Calibri"/>
                      <w:sz w:val="19"/>
                      <w:szCs w:val="19"/>
                    </w:rPr>
                    <w:t>na relación detallada de otros ingresos o subvenciones que hayan financiado la actividad subvencionada con indicación del importe y su procedencia.</w:t>
                  </w:r>
                </w:p>
                <w:p w14:paraId="26BFC688" w14:textId="77777777" w:rsidR="00D214F0" w:rsidRPr="001023B2" w:rsidRDefault="00D214F0" w:rsidP="00D214F0">
                  <w:p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C264FC" w:rsidRPr="006F09B6" w14:paraId="555B6D84" w14:textId="77777777" w:rsidTr="00A94097">
              <w:trPr>
                <w:trHeight w:val="22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1DC588ED" w14:textId="77777777" w:rsidR="00C264FC" w:rsidRPr="001023B2" w:rsidRDefault="00C264FC" w:rsidP="00C264FC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3E22BA8C" w14:textId="77777777" w:rsidR="00C264FC" w:rsidRPr="001023B2" w:rsidRDefault="00C264FC" w:rsidP="00C264FC">
                  <w:p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>En el caso de que la ayuda fuera inferior a 60.000 euros, cuenta justificativa simplificada, con aportación de la documentación indicada para la cuenta justificativa, salvo la copia de las facturas y justificantes de pago de las obras realizadas y de los honorarios de los técnicos intervinientes.</w:t>
                  </w:r>
                </w:p>
              </w:tc>
            </w:tr>
            <w:tr w:rsidR="00C264FC" w:rsidRPr="006F09B6" w14:paraId="1EDB978D" w14:textId="77777777" w:rsidTr="00A94097">
              <w:trPr>
                <w:trHeight w:val="22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F8546EF" w14:textId="77777777" w:rsidR="00C264FC" w:rsidRPr="001023B2" w:rsidRDefault="00C264FC" w:rsidP="00C264FC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023B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26FEFA78" w14:textId="77777777" w:rsidR="00C264FC" w:rsidRPr="001023B2" w:rsidRDefault="00C264FC" w:rsidP="00C264FC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>Cuando la beneficiaria de la ayuda sea una Administración pública, deberá aportarse certificado emitido por el órgano o unidad responsable que tenga a su cargo la contabilidad, sobre la realidad de gasto y pago de la actuación subvencionada</w:t>
                  </w:r>
                  <w:r w:rsidRPr="001023B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A94097" w:rsidRPr="006F09B6" w14:paraId="42334F18" w14:textId="77777777" w:rsidTr="00A94097">
              <w:trPr>
                <w:trHeight w:val="22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6951BA69" w14:textId="77777777" w:rsidR="00A94097" w:rsidRPr="001023B2" w:rsidRDefault="003B126F" w:rsidP="00A94097">
                  <w:pPr>
                    <w:ind w:left="37" w:hanging="1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 </w:t>
                  </w:r>
                  <w:r w:rsidR="00A94097" w:rsidRPr="001023B2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4097" w:rsidRPr="001023B2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7E772B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="00A94097" w:rsidRPr="001023B2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7F694534" w14:textId="77777777" w:rsidR="00A94097" w:rsidRPr="001023B2" w:rsidRDefault="00A94097" w:rsidP="00A94097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>En caso de que el importe</w:t>
                  </w:r>
                  <w:r w:rsidR="00217662">
                    <w:rPr>
                      <w:rFonts w:ascii="Calibri" w:hAnsi="Calibri" w:cs="Calibri"/>
                      <w:sz w:val="19"/>
                      <w:szCs w:val="19"/>
                    </w:rPr>
                    <w:t xml:space="preserve"> de la</w:t>
                  </w: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 ayuda supere 18.000 euros por persona perceptora y año, </w:t>
                  </w:r>
                  <w:r w:rsidR="00217662" w:rsidRPr="001023B2"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 xml:space="preserve">certificado acreditativo </w:t>
                  </w:r>
                  <w:r w:rsidR="00217662">
                    <w:rPr>
                      <w:rFonts w:ascii="Calibri" w:hAnsi="Calibri" w:cs="Calibri"/>
                      <w:sz w:val="19"/>
                      <w:szCs w:val="19"/>
                    </w:rPr>
                    <w:t>d</w:t>
                  </w:r>
                  <w:r w:rsidR="00217662"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el cumplimiento de las obligaciones tributarias con la Hacienda de Castilla-La Mancha en el caso de </w:t>
                  </w:r>
                  <w:r w:rsidR="00875AC3">
                    <w:rPr>
                      <w:rFonts w:ascii="Calibri" w:hAnsi="Calibri" w:cs="Calibri"/>
                      <w:sz w:val="19"/>
                      <w:szCs w:val="19"/>
                    </w:rPr>
                    <w:t>no autorizar</w:t>
                  </w:r>
                  <w:r w:rsidR="00217662"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="00875AC3">
                    <w:rPr>
                      <w:rFonts w:ascii="Calibri" w:hAnsi="Calibri" w:cs="Calibri"/>
                      <w:sz w:val="19"/>
                      <w:szCs w:val="19"/>
                    </w:rPr>
                    <w:t>su consulta</w:t>
                  </w:r>
                  <w:r w:rsidR="001023B2" w:rsidRPr="001023B2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  <w:p w14:paraId="0490CDC9" w14:textId="77777777" w:rsidR="00A94097" w:rsidRPr="001023B2" w:rsidRDefault="00A94097" w:rsidP="00A94097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A94097" w:rsidRPr="006F09B6" w14:paraId="0024F6D1" w14:textId="77777777" w:rsidTr="00A94097">
              <w:trPr>
                <w:trHeight w:val="22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456E129A" w14:textId="77777777" w:rsidR="00A94097" w:rsidRPr="001023B2" w:rsidRDefault="003B126F" w:rsidP="00A94097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 </w:t>
                  </w:r>
                  <w:r w:rsidR="00A94097" w:rsidRPr="001023B2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4097" w:rsidRPr="001023B2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7E772B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="00A94097" w:rsidRPr="001023B2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2ACC7158" w14:textId="77777777" w:rsidR="00A94097" w:rsidRPr="001023B2" w:rsidRDefault="00A94097" w:rsidP="0021766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En caso de que el importe ayuda supere 60.000 euros por persona perceptora y año y las personas beneficiarias sean entidades sin ánimo de lucro, federaciones, confederaciones o agrupaciones de las mismas, o familias, </w:t>
                  </w:r>
                  <w:r w:rsidR="00217662" w:rsidRPr="001023B2"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 xml:space="preserve">certificado acreditativo </w:t>
                  </w:r>
                  <w:r w:rsidR="00217662">
                    <w:rPr>
                      <w:rFonts w:ascii="Calibri" w:hAnsi="Calibri" w:cs="Calibri"/>
                      <w:sz w:val="19"/>
                      <w:szCs w:val="19"/>
                    </w:rPr>
                    <w:t>d</w:t>
                  </w:r>
                  <w:r w:rsidR="00217662" w:rsidRPr="001023B2">
                    <w:rPr>
                      <w:rFonts w:ascii="Calibri" w:hAnsi="Calibri" w:cs="Calibri"/>
                      <w:sz w:val="19"/>
                      <w:szCs w:val="19"/>
                    </w:rPr>
                    <w:t xml:space="preserve">el cumplimiento de las obligaciones tributarias con la Hacienda de Castilla-La Mancha en el caso de </w:t>
                  </w:r>
                  <w:r w:rsidR="00875AC3">
                    <w:rPr>
                      <w:rFonts w:ascii="Calibri" w:hAnsi="Calibri" w:cs="Calibri"/>
                      <w:sz w:val="19"/>
                      <w:szCs w:val="19"/>
                    </w:rPr>
                    <w:t>no autorizar su consulta por el órgano instructor.</w:t>
                  </w:r>
                </w:p>
              </w:tc>
            </w:tr>
            <w:tr w:rsidR="00A94097" w:rsidRPr="006F09B6" w14:paraId="510BAD73" w14:textId="77777777" w:rsidTr="00A94097">
              <w:trPr>
                <w:trHeight w:val="22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51D6C18" w14:textId="77777777" w:rsidR="00A94097" w:rsidRPr="001023B2" w:rsidRDefault="00A94097" w:rsidP="00A94097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74C8A916" w14:textId="77777777" w:rsidR="00A94097" w:rsidRPr="001023B2" w:rsidRDefault="00A94097" w:rsidP="00A94097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A94097" w:rsidRPr="006F09B6" w14:paraId="3E64C878" w14:textId="77777777" w:rsidTr="00A94097">
              <w:trPr>
                <w:trHeight w:val="227"/>
              </w:trPr>
              <w:tc>
                <w:tcPr>
                  <w:tcW w:w="10702" w:type="dxa"/>
                  <w:gridSpan w:val="2"/>
                  <w:shd w:val="clear" w:color="auto" w:fill="auto"/>
                  <w:vAlign w:val="center"/>
                </w:tcPr>
                <w:p w14:paraId="4809E361" w14:textId="77777777" w:rsidR="00A94097" w:rsidRPr="00DA6A2B" w:rsidRDefault="00A94097" w:rsidP="00217662">
                  <w:pPr>
                    <w:spacing w:before="120"/>
                    <w:ind w:right="-147"/>
                    <w:rPr>
                      <w:rFonts w:ascii="Calibri" w:hAnsi="Calibri" w:cs="Calibri"/>
                      <w:b/>
                      <w:sz w:val="20"/>
                      <w:szCs w:val="20"/>
                      <w:highlight w:val="yellow"/>
                    </w:rPr>
                  </w:pPr>
                  <w:r w:rsidRPr="00DA6A2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Otros documentos a aportar: </w:t>
                  </w:r>
                </w:p>
              </w:tc>
            </w:tr>
            <w:tr w:rsidR="00A94097" w:rsidRPr="006F09B6" w14:paraId="38AAF989" w14:textId="77777777" w:rsidTr="00A94097">
              <w:trPr>
                <w:trHeight w:val="22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3B6B8154" w14:textId="77777777" w:rsidR="00A94097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14:paraId="264D5646" w14:textId="77777777" w:rsidR="00A94097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7FF37E56" w14:textId="77777777" w:rsidR="00A94097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3B42B150" w14:textId="77777777" w:rsidR="00A94097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14:paraId="08991E83" w14:textId="77777777" w:rsidR="00A94097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75342FE6" w14:textId="77777777" w:rsidR="00A94097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6E1E801D" w14:textId="77777777" w:rsidR="00A94097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2325D897" w14:textId="77777777" w:rsidR="00A94097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14:paraId="7DF2DCAA" w14:textId="77777777" w:rsidR="00A94097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69084E5B" w14:textId="77777777" w:rsidR="00A94097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7EB2E8C6" w14:textId="77777777" w:rsidR="00A94097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E772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14:paraId="3098ED77" w14:textId="77777777" w:rsidR="00A94097" w:rsidRPr="009C5F99" w:rsidRDefault="00A94097" w:rsidP="00A94097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14:paraId="75DAB9AE" w14:textId="77777777" w:rsidR="00A94097" w:rsidRPr="00A011F3" w:rsidRDefault="00A94097" w:rsidP="00A94097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A011F3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lastRenderedPageBreak/>
                    <w:t xml:space="preserve">La licencia o autorizaciones municipales que sean precisas para la realización de la obra correspondiente o documentación sustitutiva, en su </w:t>
                  </w:r>
                  <w:r w:rsidR="0050176D" w:rsidRPr="00A011F3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caso.</w:t>
                  </w:r>
                  <w:r w:rsidR="0050176D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*</w:t>
                  </w:r>
                </w:p>
                <w:p w14:paraId="6312450A" w14:textId="77777777" w:rsidR="00A94097" w:rsidRDefault="00A94097" w:rsidP="00A94097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4EEF8226" w14:textId="77777777" w:rsidR="00A94097" w:rsidRPr="00A011F3" w:rsidRDefault="00A94097" w:rsidP="00A94097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A011F3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Certificados de inicio y final de obra en los casos que proceda, o declaración responsable firmada por técnico competente, que indique las fechas de inicio y finalización de las obras, así como que las mismas se han ajustado al proyecto o memoria técnica sobre el cual se concedió la ayuda</w:t>
                  </w:r>
                  <w:r w:rsidR="004B0E2C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*</w:t>
                  </w:r>
                  <w:r w:rsidRPr="00A011F3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  <w:p w14:paraId="5560CCC3" w14:textId="77777777" w:rsidR="00A94097" w:rsidRDefault="00A94097" w:rsidP="00A94097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7D9C3053" w14:textId="77777777" w:rsidR="00A94097" w:rsidRPr="00A011F3" w:rsidRDefault="00A94097" w:rsidP="00A94097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A011F3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Fotografías del estado del edificio tras la realización de las obras</w:t>
                  </w:r>
                  <w:r w:rsidR="004B0E2C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*</w:t>
                  </w:r>
                  <w:r w:rsidRPr="00A011F3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  <w:p w14:paraId="6BF6D809" w14:textId="77777777" w:rsidR="00A94097" w:rsidRDefault="00A94097" w:rsidP="00A94097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77CAC315" w14:textId="77777777" w:rsidR="00CC54FF" w:rsidRPr="009C5F99" w:rsidRDefault="00A94097" w:rsidP="00A0393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A011F3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lastRenderedPageBreak/>
                    <w:t>Cuando el importe del coste subvencionable supere las cuantías establecidas en la Ley 9/2017, de 8 de noviembre, de Contratos del Sector Público, para el contrato menor, mínimo de tres ofertas de diferentes personas proveedoras, con carácter previo a la contracción del compromiso para la obra, salvo que el gasto se hubiere realizado con anterioridad a la subvención.</w:t>
                  </w:r>
                </w:p>
              </w:tc>
            </w:tr>
          </w:tbl>
          <w:p w14:paraId="1233CED2" w14:textId="77777777" w:rsidR="00B55864" w:rsidRPr="006F09B6" w:rsidRDefault="00B55864" w:rsidP="00FC129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3C234BB" w14:textId="77777777" w:rsidR="00657B18" w:rsidRDefault="00657B18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"/>
        <w:gridCol w:w="236"/>
        <w:gridCol w:w="1379"/>
        <w:gridCol w:w="213"/>
        <w:gridCol w:w="237"/>
        <w:gridCol w:w="260"/>
        <w:gridCol w:w="237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58"/>
        <w:gridCol w:w="242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61"/>
        <w:gridCol w:w="175"/>
        <w:gridCol w:w="386"/>
      </w:tblGrid>
      <w:tr w:rsidR="00F72CEA" w:rsidRPr="00E9354D" w14:paraId="59710528" w14:textId="77777777" w:rsidTr="00DA6A2B">
        <w:trPr>
          <w:trHeight w:val="487"/>
        </w:trPr>
        <w:tc>
          <w:tcPr>
            <w:tcW w:w="441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14:paraId="0C6DB790" w14:textId="77777777" w:rsidR="00F72CEA" w:rsidRPr="00E9354D" w:rsidRDefault="00A0393E" w:rsidP="00E257D9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</w:t>
            </w:r>
          </w:p>
        </w:tc>
        <w:tc>
          <w:tcPr>
            <w:tcW w:w="10440" w:type="dxa"/>
            <w:gridSpan w:val="39"/>
            <w:tcBorders>
              <w:left w:val="nil"/>
            </w:tcBorders>
            <w:shd w:val="clear" w:color="auto" w:fill="FFFF00"/>
            <w:vAlign w:val="center"/>
          </w:tcPr>
          <w:p w14:paraId="6827C9AE" w14:textId="77777777" w:rsidR="00F72CEA" w:rsidRPr="003A5A65" w:rsidRDefault="00A0393E" w:rsidP="00A0393E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="00F72CEA" w:rsidRPr="00490F18">
              <w:rPr>
                <w:rFonts w:ascii="Calibri" w:hAnsi="Calibri" w:cs="Calibri"/>
                <w:b/>
              </w:rPr>
              <w:t xml:space="preserve"> </w:t>
            </w:r>
            <w:r w:rsidR="00F72CEA" w:rsidRPr="003A5A65">
              <w:rPr>
                <w:rFonts w:ascii="Calibri" w:hAnsi="Calibri" w:cs="Calibri"/>
                <w:b/>
              </w:rPr>
              <w:t xml:space="preserve">DATOS </w:t>
            </w:r>
            <w:r w:rsidR="00AD6E70" w:rsidRPr="003A5A65">
              <w:rPr>
                <w:rFonts w:ascii="Calibri" w:hAnsi="Calibri" w:cs="Calibri"/>
                <w:b/>
              </w:rPr>
              <w:t>BANCARIOS</w:t>
            </w:r>
            <w:r w:rsidR="00AD6E70">
              <w:rPr>
                <w:rFonts w:ascii="Calibri" w:hAnsi="Calibri" w:cs="Calibri"/>
                <w:b/>
              </w:rPr>
              <w:t xml:space="preserve"> </w:t>
            </w:r>
            <w:r w:rsidR="00AD6E70" w:rsidRPr="00AD6E70">
              <w:rPr>
                <w:rFonts w:ascii="Calibri" w:hAnsi="Calibri" w:cs="Calibri"/>
              </w:rPr>
              <w:t>(</w:t>
            </w:r>
            <w:r w:rsidR="00AD6E70" w:rsidRPr="00A7187A">
              <w:rPr>
                <w:rFonts w:ascii="Calibri" w:hAnsi="Calibri" w:cs="Calibri"/>
                <w:sz w:val="18"/>
                <w:szCs w:val="18"/>
              </w:rPr>
              <w:t xml:space="preserve">RELLENAR </w:t>
            </w:r>
            <w:r w:rsidR="00AD6E70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AD6E70">
              <w:rPr>
                <w:rFonts w:ascii="Calibri" w:hAnsi="Calibri" w:cs="Calibri"/>
                <w:sz w:val="18"/>
                <w:szCs w:val="18"/>
              </w:rPr>
              <w:t xml:space="preserve"> EN CASO DE CAMBIO CON RESPECTO A LA SOLICITUD DE LA AYUDA)</w:t>
            </w:r>
            <w:r w:rsidR="00DA6A2B">
              <w:rPr>
                <w:rFonts w:ascii="Calibri" w:hAnsi="Calibri" w:cs="Calibri"/>
                <w:b/>
              </w:rPr>
              <w:t>.</w:t>
            </w:r>
          </w:p>
        </w:tc>
      </w:tr>
      <w:tr w:rsidR="00F72CEA" w:rsidRPr="00E9354D" w14:paraId="6B034ADC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FDFAD6A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7" w:type="dxa"/>
            <w:gridSpan w:val="16"/>
            <w:tcBorders>
              <w:top w:val="nil"/>
              <w:bottom w:val="single" w:sz="4" w:space="0" w:color="C0C0C0"/>
              <w:right w:val="nil"/>
            </w:tcBorders>
          </w:tcPr>
          <w:p w14:paraId="230CAC34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 xml:space="preserve">Nombre de la entidad bancaria 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14:paraId="3837018F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14:paraId="3143AD68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C603C30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 xml:space="preserve">Dirección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1A2E6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14:paraId="2376FC62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85BDD0B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3BEA66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9C518D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17F169DD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14:paraId="64BB5192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6BCFED0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57" w:type="dxa"/>
            <w:gridSpan w:val="38"/>
            <w:tcBorders>
              <w:top w:val="nil"/>
              <w:bottom w:val="single" w:sz="4" w:space="0" w:color="C0C0C0"/>
              <w:right w:val="nil"/>
            </w:tcBorders>
          </w:tcPr>
          <w:p w14:paraId="3B8848C8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</w:t>
            </w:r>
            <w:r w:rsidR="00F1081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A50A7">
              <w:rPr>
                <w:rFonts w:ascii="Calibri" w:hAnsi="Calibri" w:cs="Calibri"/>
                <w:sz w:val="18"/>
                <w:szCs w:val="18"/>
              </w:rPr>
              <w:t>l</w:t>
            </w:r>
            <w:r w:rsidR="00F10816">
              <w:rPr>
                <w:rFonts w:ascii="Calibri" w:hAnsi="Calibri" w:cs="Calibri"/>
                <w:sz w:val="18"/>
                <w:szCs w:val="18"/>
              </w:rPr>
              <w:t>a persona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CE49D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14:paraId="2CAB7BEB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13535AB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57" w:type="dxa"/>
            <w:gridSpan w:val="38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71589C9D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6F7D156A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14:paraId="4E0DE21C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9BDBC50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9" w:type="dxa"/>
            <w:gridSpan w:val="38"/>
            <w:tcBorders>
              <w:top w:val="nil"/>
              <w:bottom w:val="nil"/>
              <w:right w:val="nil"/>
            </w:tcBorders>
          </w:tcPr>
          <w:p w14:paraId="0EEE3004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 xml:space="preserve">Nº de cuenta IBAN 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D2F5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14:paraId="1BF9228E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843" w:type="dxa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05A8359A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14:paraId="211CF7DD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14:paraId="6F5DA57C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27BD5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7588E6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1B667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F2E88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2CEA" w:rsidRPr="00E9354D" w14:paraId="4F5FB98A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3FAF5177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3D51EB1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2074BAF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EF5B2E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589CF0D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2D8E94E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67B4F65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3A1AB69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C39AD31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BB606AC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12AAE1C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D660F6F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F6AF60F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56E6F7F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8B83101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D3CD358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184CAF6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E6AF9BC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8FB8E3E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58CBE90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3774C37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2B3B2C6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2DE12C5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C82FC49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8156BDD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8D7D420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AF1BD79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6FE8985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DEEA6DC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783FCFE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D8D8985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9E186B6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BF9D453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A5356AE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A314C05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03E2A7D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0F2FA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61426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14:paraId="05489732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265DC4C4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5260AD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53C602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E009A1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EDE233B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AFA5BAF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19C2CD4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F709C34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2E2552E7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8EA43DA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E39FD86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11BFFD23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0D5EDA25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AE37A49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3D708E0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7B7C68B7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6ECA3189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DDB34C0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3D839DD0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7D4A1C43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F2B1F2B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14:paraId="54576C97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8EDD0FF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6778EF2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03B39842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BE4D440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4AF5E89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46CA8BF4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367F5D7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64F3005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6F1ED68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2D9475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1A53900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A888F70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3F39EBD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41DBDCE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77F7F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3080D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14:paraId="7A06A0C0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4CDCFCAE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67CCC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437E72EE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BDF9D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E6AFF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9AB6DC2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09EA35D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0EDF23E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2E4A1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9BF7F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5F42342" w14:textId="77777777"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11F976B1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B245E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BEE93E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F72CEA" w:rsidRPr="00E9354D" w14:paraId="0901F607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6B51CC8D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211F28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B50497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7E0481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7F6EB3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0C6BED1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3932015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E429C65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3C76B592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1206494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2BF40A1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3E1F498A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5154FFEF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4EB54A2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31A9868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7E55812E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3149B2C7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14:paraId="735C59E0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38F0E18F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0C09F61B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75332466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46085EE8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4A2DBBE1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578D7929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96DEC3D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90CD1E7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BDD5A6B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5E289FF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ED4CE48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4FA8768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A298629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0CA385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DE9E9DF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1BE17EF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4A8F27B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06B3D8A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49D57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4F404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14:paraId="3C2CDF1E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14:paraId="2B482357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9808E4F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E02E0A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A52F818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048EFB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5EDF9FE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59C51B4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8F7245B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3A9937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4AADE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6EC0953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2E869A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BEE866D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8A8048D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0C35FEE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243E49D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1A60287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8BB9DF4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0A79139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7AFA8B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3EA813C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66CB35D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329C516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47AAFB8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B3C756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8F30F80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FA672A6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F891947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99BA3DD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2EA44DA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0604ADE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5012A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A6BEB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FAF10A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FDB7DE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C839212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78EE2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165D7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14:paraId="44DFCDC5" w14:textId="77777777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881" w:type="dxa"/>
            <w:gridSpan w:val="4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85EF6" w14:textId="77777777"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8E5E691" w14:textId="77777777" w:rsidR="00E72862" w:rsidRDefault="00E72862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E72862" w:rsidRPr="00EC221F" w14:paraId="3AA46BDE" w14:textId="77777777" w:rsidTr="00A0393E">
        <w:trPr>
          <w:trHeight w:val="483"/>
        </w:trPr>
        <w:tc>
          <w:tcPr>
            <w:tcW w:w="10768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14:paraId="06CB2704" w14:textId="77777777" w:rsidR="00E72862" w:rsidRPr="00EC221F" w:rsidRDefault="00E72862" w:rsidP="003C01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  <w:b/>
              </w:rPr>
              <w:t>5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A6A2B" w:rsidRPr="00EC221F" w14:paraId="46738798" w14:textId="77777777" w:rsidTr="00A0393E">
        <w:trPr>
          <w:trHeight w:val="205"/>
        </w:trPr>
        <w:tc>
          <w:tcPr>
            <w:tcW w:w="10768" w:type="dxa"/>
            <w:tcBorders>
              <w:top w:val="single" w:sz="4" w:space="0" w:color="auto"/>
              <w:bottom w:val="single" w:sz="6" w:space="0" w:color="808080"/>
            </w:tcBorders>
            <w:shd w:val="clear" w:color="auto" w:fill="auto"/>
          </w:tcPr>
          <w:p w14:paraId="50CAEBF4" w14:textId="77777777" w:rsidR="00DA6A2B" w:rsidRPr="00DA6A2B" w:rsidRDefault="00DA6A2B" w:rsidP="00DA6A2B">
            <w:pPr>
              <w:spacing w:before="120"/>
              <w:ind w:left="1701" w:hanging="1701"/>
              <w:rPr>
                <w:rFonts w:ascii="Calibri" w:hAnsi="Calibri" w:cs="Calibri"/>
                <w:i/>
                <w:sz w:val="20"/>
                <w:szCs w:val="20"/>
                <w:highlight w:val="yellow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A6A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2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E772B">
              <w:rPr>
                <w:rFonts w:ascii="Calibri" w:hAnsi="Calibri" w:cs="Calibri"/>
                <w:sz w:val="20"/>
                <w:szCs w:val="20"/>
              </w:rPr>
            </w:r>
            <w:r w:rsidR="007E77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A6A2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A6A2B">
              <w:rPr>
                <w:rFonts w:ascii="Calibri" w:hAnsi="Calibri" w:cs="Calibri"/>
                <w:sz w:val="20"/>
                <w:szCs w:val="20"/>
              </w:rPr>
              <w:t xml:space="preserve"> Correo postal </w:t>
            </w:r>
            <w:r w:rsidRPr="00DA6A2B">
              <w:rPr>
                <w:rFonts w:ascii="Calibri" w:hAnsi="Calibri" w:cs="Calibri"/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DA6A2B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13CAD459" w14:textId="77777777" w:rsidR="00DA6A2B" w:rsidRDefault="00DA6A2B" w:rsidP="00DA6A2B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A6A2B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A6A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2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E772B">
              <w:rPr>
                <w:rFonts w:ascii="Calibri" w:hAnsi="Calibri" w:cs="Calibri"/>
                <w:sz w:val="20"/>
                <w:szCs w:val="20"/>
              </w:rPr>
            </w:r>
            <w:r w:rsidR="007E77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A6A2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A6A2B">
              <w:rPr>
                <w:rFonts w:ascii="Calibri" w:hAnsi="Calibri" w:cs="Calibri"/>
                <w:sz w:val="20"/>
                <w:szCs w:val="20"/>
              </w:rPr>
              <w:t xml:space="preserve"> Notificación electrónica </w:t>
            </w:r>
            <w:r w:rsidRPr="00DA6A2B">
              <w:rPr>
                <w:rFonts w:ascii="Calibri" w:hAnsi="Calibri" w:cs="Calibri"/>
                <w:i/>
                <w:sz w:val="20"/>
                <w:szCs w:val="20"/>
              </w:rPr>
              <w:t xml:space="preserve">(Si elige o está obligada a la notificación electrónica compruebe que está registrada en la Plataforma  </w:t>
            </w:r>
            <w:hyperlink r:id="rId7" w:history="1">
              <w:r w:rsidRPr="00DA6A2B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 w:rsidRPr="00DA6A2B">
              <w:rPr>
                <w:rFonts w:ascii="Calibri" w:hAnsi="Calibri" w:cs="Calibri"/>
                <w:i/>
                <w:sz w:val="20"/>
                <w:szCs w:val="20"/>
              </w:rPr>
              <w:t xml:space="preserve"> y que sus datos son correctos).</w:t>
            </w:r>
          </w:p>
          <w:p w14:paraId="6741129A" w14:textId="77777777" w:rsidR="00DA6A2B" w:rsidRDefault="00DA6A2B" w:rsidP="00DA6A2B">
            <w:pPr>
              <w:spacing w:before="120"/>
              <w:jc w:val="both"/>
              <w:rPr>
                <w:i/>
                <w:sz w:val="20"/>
                <w:szCs w:val="20"/>
              </w:rPr>
            </w:pPr>
          </w:p>
        </w:tc>
      </w:tr>
      <w:tr w:rsidR="00DA6A2B" w14:paraId="063BE4C1" w14:textId="77777777" w:rsidTr="00A0393E">
        <w:trPr>
          <w:trHeight w:val="2580"/>
        </w:trPr>
        <w:tc>
          <w:tcPr>
            <w:tcW w:w="10768" w:type="dxa"/>
            <w:tcBorders>
              <w:top w:val="single" w:sz="6" w:space="0" w:color="808080"/>
              <w:bottom w:val="single" w:sz="6" w:space="0" w:color="808080"/>
            </w:tcBorders>
          </w:tcPr>
          <w:tbl>
            <w:tblPr>
              <w:tblpPr w:leftFromText="141" w:rightFromText="141" w:vertAnchor="text" w:horzAnchor="margin" w:tblpY="-618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2"/>
              <w:gridCol w:w="7681"/>
            </w:tblGrid>
            <w:tr w:rsidR="00DA6A2B" w:rsidRPr="00EC221F" w14:paraId="15ED45A0" w14:textId="77777777" w:rsidTr="00DA6A2B">
              <w:trPr>
                <w:trHeight w:val="561"/>
              </w:trPr>
              <w:tc>
                <w:tcPr>
                  <w:tcW w:w="10773" w:type="dxa"/>
                  <w:gridSpan w:val="2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925B067" w14:textId="77777777" w:rsidR="00DA6A2B" w:rsidRPr="00EC221F" w:rsidRDefault="00DA6A2B" w:rsidP="00DA6A2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   </w:t>
                  </w:r>
                  <w:r>
                    <w:rPr>
                      <w:rFonts w:ascii="Calibri" w:hAnsi="Calibri"/>
                      <w:b/>
                    </w:rPr>
                    <w:t>6</w:t>
                  </w:r>
                  <w:r w:rsidRPr="00490F18">
                    <w:rPr>
                      <w:rFonts w:ascii="Calibri" w:hAnsi="Calibri"/>
                      <w:b/>
                    </w:rPr>
                    <w:t xml:space="preserve"> </w:t>
                  </w:r>
                  <w:r w:rsidRPr="00531952">
                    <w:rPr>
                      <w:rFonts w:ascii="Calibri" w:hAnsi="Calibri"/>
                      <w:b/>
                    </w:rPr>
                    <w:t>INFORMACIÓN BÁSICA DE PROTECCIÓN DE DATOS</w:t>
                  </w:r>
                </w:p>
              </w:tc>
            </w:tr>
            <w:tr w:rsidR="00DA6A2B" w:rsidRPr="008428CB" w14:paraId="02209B5A" w14:textId="77777777" w:rsidTr="003C0152">
              <w:tblPrEx>
                <w:tblLook w:val="01E0" w:firstRow="1" w:lastRow="1" w:firstColumn="1" w:lastColumn="1" w:noHBand="0" w:noVBand="0"/>
              </w:tblPrEx>
              <w:trPr>
                <w:trHeight w:val="349"/>
              </w:trPr>
              <w:tc>
                <w:tcPr>
                  <w:tcW w:w="3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4B54F" w14:textId="77777777" w:rsidR="00DA6A2B" w:rsidRPr="00BD4322" w:rsidRDefault="00DA6A2B" w:rsidP="00DA6A2B">
                  <w:pPr>
                    <w:spacing w:before="60" w:after="60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D4322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Responsable</w:t>
                  </w:r>
                </w:p>
              </w:tc>
              <w:tc>
                <w:tcPr>
                  <w:tcW w:w="7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C7BA7" w14:textId="77777777" w:rsidR="00DA6A2B" w:rsidRPr="008428CB" w:rsidRDefault="00DA6A2B" w:rsidP="00DA6A2B">
                  <w:pPr>
                    <w:spacing w:before="60" w:after="60"/>
                    <w:jc w:val="both"/>
                    <w:rPr>
                      <w:rFonts w:eastAsia="Calibri"/>
                      <w:sz w:val="18"/>
                      <w:szCs w:val="20"/>
                      <w:lang w:eastAsia="en-US"/>
                    </w:rPr>
                  </w:pPr>
                  <w:r w:rsidRPr="008428CB">
                    <w:rPr>
                      <w:rFonts w:eastAsia="Calibri"/>
                      <w:sz w:val="18"/>
                      <w:szCs w:val="20"/>
                      <w:lang w:eastAsia="en-US"/>
                    </w:rPr>
                    <w:t xml:space="preserve">Dirección General de Vivienda </w:t>
                  </w:r>
                </w:p>
              </w:tc>
            </w:tr>
            <w:tr w:rsidR="00DA6A2B" w:rsidRPr="008428CB" w14:paraId="3A2D302E" w14:textId="77777777" w:rsidTr="003C0152">
              <w:tblPrEx>
                <w:tblLook w:val="01E0" w:firstRow="1" w:lastRow="1" w:firstColumn="1" w:lastColumn="1" w:noHBand="0" w:noVBand="0"/>
              </w:tblPrEx>
              <w:trPr>
                <w:trHeight w:val="541"/>
              </w:trPr>
              <w:tc>
                <w:tcPr>
                  <w:tcW w:w="3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46B77" w14:textId="77777777" w:rsidR="00DA6A2B" w:rsidRPr="00BD4322" w:rsidRDefault="00DA6A2B" w:rsidP="00DA6A2B">
                  <w:pPr>
                    <w:spacing w:before="60" w:after="60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D4322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Finalidad</w:t>
                  </w:r>
                </w:p>
              </w:tc>
              <w:tc>
                <w:tcPr>
                  <w:tcW w:w="7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B8EAC" w14:textId="77777777" w:rsidR="00DA6A2B" w:rsidRPr="008428CB" w:rsidRDefault="00DA6A2B" w:rsidP="00DA6A2B">
                  <w:pPr>
                    <w:spacing w:before="60" w:after="60"/>
                    <w:jc w:val="both"/>
                    <w:rPr>
                      <w:rFonts w:eastAsia="Calibri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eastAsia="en-US"/>
                    </w:rPr>
                    <w:t>Gestión de los procedimiento</w:t>
                  </w:r>
                  <w:r w:rsidRPr="008428CB">
                    <w:rPr>
                      <w:rFonts w:eastAsia="Calibri"/>
                      <w:sz w:val="18"/>
                      <w:szCs w:val="20"/>
                      <w:lang w:eastAsia="en-US"/>
                    </w:rPr>
                    <w:t>s de ayudas a la vivienda</w:t>
                  </w:r>
                </w:p>
              </w:tc>
            </w:tr>
            <w:tr w:rsidR="00DA6A2B" w:rsidRPr="008428CB" w14:paraId="0A2689F8" w14:textId="77777777" w:rsidTr="003C0152">
              <w:tblPrEx>
                <w:tblLook w:val="01E0" w:firstRow="1" w:lastRow="1" w:firstColumn="1" w:lastColumn="1" w:noHBand="0" w:noVBand="0"/>
              </w:tblPrEx>
              <w:trPr>
                <w:trHeight w:val="567"/>
              </w:trPr>
              <w:tc>
                <w:tcPr>
                  <w:tcW w:w="3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E2A6D" w14:textId="77777777" w:rsidR="00DA6A2B" w:rsidRPr="00BD4322" w:rsidRDefault="00DA6A2B" w:rsidP="00DA6A2B">
                  <w:pPr>
                    <w:spacing w:before="60" w:after="60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D4322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Legitimación</w:t>
                  </w:r>
                </w:p>
              </w:tc>
              <w:tc>
                <w:tcPr>
                  <w:tcW w:w="7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E9002" w14:textId="77777777" w:rsidR="00DA6A2B" w:rsidRPr="008428CB" w:rsidRDefault="00DA6A2B" w:rsidP="00DA6A2B">
                  <w:pPr>
                    <w:spacing w:before="60" w:after="60"/>
                    <w:jc w:val="both"/>
                    <w:rPr>
                      <w:rFonts w:eastAsia="Calibri"/>
                      <w:sz w:val="18"/>
                      <w:szCs w:val="20"/>
                      <w:lang w:eastAsia="en-US"/>
                    </w:rPr>
                  </w:pPr>
                  <w:r w:rsidRPr="008428CB">
                    <w:rPr>
                      <w:rFonts w:eastAsia="Calibri"/>
                      <w:sz w:val="18"/>
                      <w:szCs w:val="20"/>
                      <w:lang w:eastAsia="en-US"/>
                    </w:rPr>
                    <w:t>Ejercicio de poderes públicos.</w:t>
                  </w:r>
                </w:p>
                <w:p w14:paraId="677772AB" w14:textId="77777777" w:rsidR="00DA6A2B" w:rsidRPr="008428CB" w:rsidRDefault="00DA6A2B" w:rsidP="00DA6A2B">
                  <w:pPr>
                    <w:spacing w:before="60" w:after="60"/>
                    <w:jc w:val="both"/>
                    <w:rPr>
                      <w:rFonts w:eastAsia="Calibri"/>
                      <w:sz w:val="18"/>
                      <w:szCs w:val="20"/>
                      <w:lang w:eastAsia="en-US"/>
                    </w:rPr>
                  </w:pPr>
                  <w:r w:rsidRPr="008428CB">
                    <w:rPr>
                      <w:rFonts w:eastAsia="Calibri"/>
                      <w:sz w:val="18"/>
                      <w:szCs w:val="20"/>
                      <w:lang w:eastAsia="en-US"/>
                    </w:rPr>
                    <w:t>Ley Orgánica 9/1982, de 10 de agosto de Estatuto de Autonomía de C-LM, articulo 31.1.2.</w:t>
                  </w:r>
                </w:p>
                <w:p w14:paraId="6C76F112" w14:textId="77777777" w:rsidR="00DA6A2B" w:rsidRPr="008428CB" w:rsidRDefault="00DA6A2B" w:rsidP="00DA6A2B">
                  <w:pPr>
                    <w:spacing w:before="60" w:after="60"/>
                    <w:jc w:val="both"/>
                    <w:rPr>
                      <w:rFonts w:eastAsia="Calibri"/>
                      <w:sz w:val="18"/>
                      <w:szCs w:val="20"/>
                      <w:lang w:eastAsia="en-US"/>
                    </w:rPr>
                  </w:pPr>
                  <w:r w:rsidRPr="008428CB">
                    <w:rPr>
                      <w:rFonts w:eastAsia="Calibri"/>
                      <w:sz w:val="18"/>
                      <w:szCs w:val="20"/>
                      <w:lang w:eastAsia="en-US"/>
                    </w:rPr>
                    <w:t>Ley 38/2003, de 17 de noviembre, General de Subvenciones.</w:t>
                  </w:r>
                </w:p>
                <w:p w14:paraId="2A0B2F69" w14:textId="77777777" w:rsidR="00DA6A2B" w:rsidRPr="008428CB" w:rsidRDefault="00DA6A2B" w:rsidP="00DA6A2B">
                  <w:pPr>
                    <w:spacing w:before="60" w:after="60"/>
                    <w:jc w:val="both"/>
                    <w:rPr>
                      <w:rFonts w:eastAsia="Calibri"/>
                      <w:sz w:val="18"/>
                      <w:szCs w:val="20"/>
                      <w:lang w:eastAsia="en-US"/>
                    </w:rPr>
                  </w:pPr>
                  <w:r w:rsidRPr="008428CB">
                    <w:rPr>
                      <w:rFonts w:eastAsia="Calibri"/>
                      <w:sz w:val="18"/>
                      <w:szCs w:val="20"/>
                      <w:lang w:eastAsia="en-US"/>
                    </w:rPr>
                    <w:t>Texto Refundido de la Ley de Hacienda de Castilla-La Mancha, aprobado por el Decreto Legislativo 1/2002, de 19 de noviembre.</w:t>
                  </w:r>
                </w:p>
              </w:tc>
            </w:tr>
            <w:tr w:rsidR="00DA6A2B" w:rsidRPr="008428CB" w14:paraId="7F3DB493" w14:textId="77777777" w:rsidTr="003C0152">
              <w:tblPrEx>
                <w:tblLook w:val="01E0" w:firstRow="1" w:lastRow="1" w:firstColumn="1" w:lastColumn="1" w:noHBand="0" w:noVBand="0"/>
              </w:tblPrEx>
              <w:trPr>
                <w:trHeight w:val="286"/>
              </w:trPr>
              <w:tc>
                <w:tcPr>
                  <w:tcW w:w="3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792C3" w14:textId="77777777" w:rsidR="00DA6A2B" w:rsidRPr="00BD4322" w:rsidRDefault="00DA6A2B" w:rsidP="00DA6A2B">
                  <w:pPr>
                    <w:spacing w:before="60" w:after="60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D4322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Destinatarios</w:t>
                  </w:r>
                </w:p>
              </w:tc>
              <w:tc>
                <w:tcPr>
                  <w:tcW w:w="7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160801" w14:textId="77777777" w:rsidR="00DA6A2B" w:rsidRPr="008428CB" w:rsidRDefault="00DA6A2B" w:rsidP="00DA6A2B">
                  <w:pPr>
                    <w:spacing w:before="60" w:after="60"/>
                    <w:jc w:val="both"/>
                    <w:rPr>
                      <w:rFonts w:eastAsia="Calibri"/>
                      <w:sz w:val="18"/>
                      <w:szCs w:val="20"/>
                      <w:lang w:eastAsia="en-US"/>
                    </w:rPr>
                  </w:pPr>
                  <w:r w:rsidRPr="008428CB">
                    <w:rPr>
                      <w:rFonts w:eastAsia="Calibri"/>
                      <w:sz w:val="18"/>
                      <w:szCs w:val="20"/>
                      <w:lang w:eastAsia="en-US"/>
                    </w:rPr>
                    <w:t>Existe cesión de datos.</w:t>
                  </w:r>
                </w:p>
              </w:tc>
            </w:tr>
            <w:tr w:rsidR="00DA6A2B" w:rsidRPr="008428CB" w14:paraId="25B60149" w14:textId="77777777" w:rsidTr="003C0152">
              <w:tblPrEx>
                <w:tblLook w:val="01E0" w:firstRow="1" w:lastRow="1" w:firstColumn="1" w:lastColumn="1" w:noHBand="0" w:noVBand="0"/>
              </w:tblPrEx>
              <w:trPr>
                <w:trHeight w:val="567"/>
              </w:trPr>
              <w:tc>
                <w:tcPr>
                  <w:tcW w:w="3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55DAB" w14:textId="77777777" w:rsidR="00DA6A2B" w:rsidRPr="00BD4322" w:rsidRDefault="00DA6A2B" w:rsidP="00DA6A2B">
                  <w:pPr>
                    <w:spacing w:before="60" w:after="60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D4322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Derechos</w:t>
                  </w:r>
                </w:p>
              </w:tc>
              <w:tc>
                <w:tcPr>
                  <w:tcW w:w="7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75A09" w14:textId="77777777" w:rsidR="00DA6A2B" w:rsidRPr="008428CB" w:rsidRDefault="00DA6A2B" w:rsidP="00DA6A2B">
                  <w:pPr>
                    <w:spacing w:before="60" w:after="60"/>
                    <w:jc w:val="both"/>
                    <w:rPr>
                      <w:rFonts w:eastAsia="Calibri"/>
                      <w:i/>
                      <w:sz w:val="18"/>
                      <w:lang w:eastAsia="en-US"/>
                    </w:rPr>
                  </w:pPr>
                  <w:r w:rsidRPr="008428CB">
                    <w:rPr>
                      <w:rFonts w:eastAsia="Calibri"/>
                      <w:color w:val="000000"/>
                      <w:sz w:val="18"/>
                      <w:szCs w:val="22"/>
                      <w:lang w:eastAsia="en-US"/>
                    </w:rPr>
                    <w:t>Puede ejercer los derechos de acceso, rectificación o supresión de sus datos, así como otros derechos, tal y como se explica en la información adicional</w:t>
                  </w:r>
                </w:p>
              </w:tc>
            </w:tr>
            <w:tr w:rsidR="00DA6A2B" w:rsidRPr="008428CB" w14:paraId="2BE26164" w14:textId="77777777" w:rsidTr="003C0152">
              <w:tblPrEx>
                <w:tblLook w:val="01E0" w:firstRow="1" w:lastRow="1" w:firstColumn="1" w:lastColumn="1" w:noHBand="0" w:noVBand="0"/>
              </w:tblPrEx>
              <w:trPr>
                <w:trHeight w:val="383"/>
              </w:trPr>
              <w:tc>
                <w:tcPr>
                  <w:tcW w:w="3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C0437" w14:textId="77777777" w:rsidR="00DA6A2B" w:rsidRPr="00357305" w:rsidRDefault="00DA6A2B" w:rsidP="00DA6A2B">
                  <w:pPr>
                    <w:spacing w:before="60" w:after="60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357305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Información adicional</w:t>
                  </w:r>
                </w:p>
              </w:tc>
              <w:tc>
                <w:tcPr>
                  <w:tcW w:w="7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AA2C0" w14:textId="77777777" w:rsidR="00DA6A2B" w:rsidRPr="008428CB" w:rsidRDefault="00DA6A2B" w:rsidP="00DA6A2B">
                  <w:pPr>
                    <w:spacing w:before="60" w:after="60"/>
                    <w:jc w:val="both"/>
                    <w:rPr>
                      <w:rFonts w:eastAsia="Calibri"/>
                      <w:sz w:val="18"/>
                      <w:szCs w:val="22"/>
                      <w:lang w:eastAsia="en-US"/>
                    </w:rPr>
                  </w:pPr>
                  <w:r w:rsidRPr="008428CB">
                    <w:rPr>
                      <w:rFonts w:eastAsia="Calibri"/>
                      <w:sz w:val="18"/>
                      <w:szCs w:val="22"/>
                      <w:lang w:eastAsia="en-US"/>
                    </w:rPr>
                    <w:t xml:space="preserve">Disponible en la dirección electrónica: </w:t>
                  </w:r>
                  <w:hyperlink r:id="rId8" w:history="1">
                    <w:r w:rsidRPr="001E5D7B">
                      <w:rPr>
                        <w:rStyle w:val="Hipervnculo"/>
                        <w:rFonts w:eastAsia="Calibri"/>
                        <w:sz w:val="18"/>
                        <w:szCs w:val="22"/>
                        <w:lang w:eastAsia="en-US"/>
                      </w:rPr>
                      <w:t>https//rat.castillalamancha.es/info/1090</w:t>
                    </w:r>
                  </w:hyperlink>
                </w:p>
              </w:tc>
            </w:tr>
          </w:tbl>
          <w:p w14:paraId="26BEF14D" w14:textId="77777777" w:rsidR="00DA6A2B" w:rsidRPr="00D40696" w:rsidRDefault="00DA6A2B" w:rsidP="00DA6A2B">
            <w:pPr>
              <w:spacing w:before="120"/>
              <w:ind w:left="1701" w:hanging="1701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C3620E" w14:textId="77777777" w:rsidR="00657B18" w:rsidRDefault="00657B1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5C9597CA" w14:textId="77777777" w:rsidR="00E72862" w:rsidRDefault="00E72862" w:rsidP="001A6984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</w:p>
    <w:p w14:paraId="71ECFF04" w14:textId="77777777" w:rsidR="00E72862" w:rsidRDefault="00976D8B" w:rsidP="00E72862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7E772B">
        <w:rPr>
          <w:rFonts w:ascii="Calibri" w:hAnsi="Calibri" w:cs="Calibri"/>
          <w:sz w:val="18"/>
          <w:szCs w:val="18"/>
        </w:rPr>
      </w:r>
      <w:r w:rsidR="007E772B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</w:p>
    <w:p w14:paraId="2C00261B" w14:textId="77777777" w:rsidR="003A2AC4" w:rsidRPr="00E72862" w:rsidRDefault="00E72862" w:rsidP="00E72862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</w:t>
      </w:r>
      <w:r w:rsidR="003A2AC4">
        <w:rPr>
          <w:rFonts w:ascii="Calibri" w:hAnsi="Calibri" w:cs="Calibri"/>
          <w:color w:val="000000"/>
          <w:sz w:val="18"/>
          <w:szCs w:val="18"/>
        </w:rPr>
        <w:t>La persona</w:t>
      </w:r>
      <w:r w:rsidR="003A2AC4"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 w:rsidR="003A2AC4"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="003A2AC4"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="003A2AC4" w:rsidRPr="009C5F99">
        <w:rPr>
          <w:rFonts w:ascii="Calibri" w:hAnsi="Calibri" w:cs="Calibri"/>
          <w:color w:val="000000"/>
        </w:rPr>
        <w:t xml:space="preserve"> </w:t>
      </w:r>
      <w:r w:rsidR="003A2AC4"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 w:rsidR="003A2AC4"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="003A2AC4"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p w14:paraId="1CC291C8" w14:textId="77777777" w:rsidR="00A1783C" w:rsidRPr="00EC221F" w:rsidRDefault="00A1783C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851"/>
        <w:gridCol w:w="1843"/>
        <w:gridCol w:w="1985"/>
        <w:gridCol w:w="1842"/>
        <w:gridCol w:w="3827"/>
      </w:tblGrid>
      <w:tr w:rsidR="002273F4" w:rsidRPr="007F70AB" w14:paraId="7CB47DD7" w14:textId="77777777" w:rsidTr="00490F18">
        <w:trPr>
          <w:cantSplit/>
          <w:trHeight w:val="197"/>
        </w:trPr>
        <w:tc>
          <w:tcPr>
            <w:tcW w:w="959" w:type="dxa"/>
            <w:gridSpan w:val="2"/>
            <w:shd w:val="clear" w:color="auto" w:fill="auto"/>
          </w:tcPr>
          <w:p w14:paraId="6F5F736E" w14:textId="77777777"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BDC31A1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68D245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57604F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41675DD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14:paraId="50427BF6" w14:textId="77777777" w:rsidTr="00E72862">
        <w:trPr>
          <w:cantSplit/>
          <w:trHeight w:val="2200"/>
        </w:trPr>
        <w:tc>
          <w:tcPr>
            <w:tcW w:w="959" w:type="dxa"/>
            <w:gridSpan w:val="2"/>
            <w:shd w:val="clear" w:color="auto" w:fill="auto"/>
            <w:vAlign w:val="bottom"/>
          </w:tcPr>
          <w:p w14:paraId="334CAA27" w14:textId="77777777" w:rsidR="00A273AB" w:rsidRDefault="00A273AB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1F285630" w14:textId="77777777" w:rsidR="00A273AB" w:rsidRDefault="00A273AB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9497" w:type="dxa"/>
            <w:gridSpan w:val="4"/>
            <w:shd w:val="clear" w:color="auto" w:fill="auto"/>
            <w:vAlign w:val="bottom"/>
          </w:tcPr>
          <w:p w14:paraId="697F35DE" w14:textId="77777777" w:rsidR="00490F18" w:rsidRPr="003A2AC4" w:rsidRDefault="00E72862" w:rsidP="007452A6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="002273F4" w:rsidRPr="00475938">
              <w:rPr>
                <w:rFonts w:ascii="Calibri" w:hAnsi="Calibri"/>
                <w:sz w:val="20"/>
                <w:szCs w:val="20"/>
              </w:rPr>
              <w:t xml:space="preserve">do.: </w:t>
            </w:r>
            <w:r w:rsidR="002273F4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2273F4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2273F4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2273F4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2273F4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2273F4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2273F4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2273F4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2273F4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2273F4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301E6" w:rsidRPr="00D2109F" w14:paraId="3760CE18" w14:textId="77777777" w:rsidTr="009D7B48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2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5EF1" w14:textId="77777777" w:rsidR="00A273AB" w:rsidRDefault="00A273AB" w:rsidP="001A54CD">
            <w:pPr>
              <w:rPr>
                <w:rFonts w:ascii="Calibri" w:hAnsi="Calibri"/>
                <w:sz w:val="20"/>
                <w:szCs w:val="20"/>
              </w:rPr>
            </w:pPr>
          </w:p>
          <w:p w14:paraId="3A38FD79" w14:textId="77777777" w:rsidR="00F301E6" w:rsidRPr="00D2109F" w:rsidRDefault="00F301E6" w:rsidP="001A54CD">
            <w:pPr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>
              <w:rPr>
                <w:rFonts w:ascii="Calibri" w:hAnsi="Calibri"/>
                <w:sz w:val="20"/>
                <w:szCs w:val="20"/>
              </w:rPr>
              <w:t>LA DELEGACIÓN PROVIINCIAL DE LA CONSEJERÍA DE FOMENTO EN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A0393E" w:rsidRPr="00A0393E" w14:paraId="6BFECBFA" w14:textId="77777777" w:rsidTr="009D7B48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3EF8" w14:textId="77777777" w:rsidR="00E72862" w:rsidRDefault="00F301E6" w:rsidP="001A54CD">
            <w:pPr>
              <w:rPr>
                <w:rFonts w:ascii="Calibri" w:hAnsi="Calibri" w:cs="Calibri"/>
                <w:color w:val="000000"/>
                <w:sz w:val="16"/>
                <w:szCs w:val="23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657B18"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="00657B18" w:rsidRPr="00D2109F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="00657B18" w:rsidRPr="00D2109F">
              <w:rPr>
                <w:rFonts w:ascii="Calibri" w:hAnsi="Calibri"/>
                <w:sz w:val="20"/>
                <w:szCs w:val="20"/>
                <w:highlight w:val="lightGray"/>
              </w:rPr>
            </w:r>
            <w:r w:rsidR="00657B18"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="00657B18"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657B18"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657B18"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657B18"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657B18"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657B18"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</w:p>
          <w:p w14:paraId="04AF782E" w14:textId="77777777" w:rsidR="00F301E6" w:rsidRPr="00C203AE" w:rsidRDefault="00F301E6" w:rsidP="001A54CD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C203AE">
              <w:rPr>
                <w:rFonts w:ascii="Calibri" w:hAnsi="Calibri" w:cs="Calibri"/>
                <w:sz w:val="20"/>
                <w:szCs w:val="20"/>
              </w:rPr>
              <w:t>Códigos DIR3:</w:t>
            </w:r>
          </w:p>
          <w:p w14:paraId="5AA22625" w14:textId="77777777" w:rsidR="00F301E6" w:rsidRPr="00C203AE" w:rsidRDefault="00F301E6" w:rsidP="001A54CD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C203AE">
              <w:rPr>
                <w:rFonts w:ascii="Calibri" w:hAnsi="Calibri" w:cs="Calibri"/>
                <w:sz w:val="20"/>
                <w:szCs w:val="20"/>
              </w:rPr>
              <w:t>ALBACETE:           A08027319                  Servicio de Vivienda A08027677</w:t>
            </w:r>
          </w:p>
          <w:p w14:paraId="199E4471" w14:textId="77777777" w:rsidR="00F301E6" w:rsidRPr="00C203AE" w:rsidRDefault="00F301E6" w:rsidP="001A54CD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C203AE">
              <w:rPr>
                <w:rFonts w:ascii="Calibri" w:hAnsi="Calibri" w:cs="Calibri"/>
                <w:sz w:val="20"/>
                <w:szCs w:val="20"/>
              </w:rPr>
              <w:t>CIUDAD REAL:</w:t>
            </w:r>
            <w:r w:rsidRPr="00C203AE">
              <w:rPr>
                <w:rFonts w:ascii="Calibri" w:hAnsi="Calibri" w:cs="Calibri"/>
              </w:rPr>
              <w:t xml:space="preserve">    </w:t>
            </w:r>
            <w:r w:rsidRPr="00C203AE">
              <w:rPr>
                <w:rFonts w:ascii="Calibri" w:hAnsi="Calibri" w:cs="Calibri"/>
                <w:sz w:val="20"/>
                <w:szCs w:val="20"/>
              </w:rPr>
              <w:t>A08027320                  Servicio de Vivienda A08027685</w:t>
            </w:r>
          </w:p>
          <w:p w14:paraId="67B46536" w14:textId="77777777" w:rsidR="00F301E6" w:rsidRPr="00C203AE" w:rsidRDefault="00F301E6" w:rsidP="001A54CD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C203AE">
              <w:rPr>
                <w:rFonts w:ascii="Calibri" w:hAnsi="Calibri" w:cs="Calibri"/>
                <w:sz w:val="20"/>
                <w:szCs w:val="20"/>
              </w:rPr>
              <w:t>CUENCA:               A08027321                 Servicio de Vivienda A08027693</w:t>
            </w:r>
          </w:p>
          <w:p w14:paraId="0E9BB15F" w14:textId="77777777" w:rsidR="00F301E6" w:rsidRPr="00A0393E" w:rsidRDefault="00F301E6" w:rsidP="001A54CD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0393E">
              <w:rPr>
                <w:rFonts w:ascii="Calibri" w:hAnsi="Calibri" w:cs="Calibri"/>
                <w:sz w:val="20"/>
                <w:szCs w:val="20"/>
              </w:rPr>
              <w:t>GUADALAJARA:  A08027322                  Servicio de Vivienda A08027701</w:t>
            </w:r>
          </w:p>
          <w:p w14:paraId="05F03A72" w14:textId="77777777" w:rsidR="00F301E6" w:rsidRPr="00DA70FF" w:rsidRDefault="00F301E6" w:rsidP="001A54CD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color w:val="FF0000"/>
                <w:sz w:val="20"/>
                <w:szCs w:val="20"/>
              </w:rPr>
            </w:pPr>
            <w:r w:rsidRPr="00A0393E">
              <w:rPr>
                <w:rFonts w:ascii="Calibri" w:hAnsi="Calibri" w:cs="Calibri"/>
                <w:sz w:val="20"/>
                <w:szCs w:val="20"/>
              </w:rPr>
              <w:t>TOLEDO:              A08027323                  Servicio de Vivienda A08027708</w:t>
            </w:r>
          </w:p>
        </w:tc>
      </w:tr>
    </w:tbl>
    <w:p w14:paraId="28E4283D" w14:textId="77777777" w:rsidR="00F72CEA" w:rsidRDefault="00F72CEA" w:rsidP="008F674A">
      <w:pPr>
        <w:rPr>
          <w:sz w:val="16"/>
          <w:szCs w:val="16"/>
        </w:rPr>
      </w:pPr>
    </w:p>
    <w:sectPr w:rsidR="00F72CEA" w:rsidSect="00906942">
      <w:headerReference w:type="default" r:id="rId9"/>
      <w:footerReference w:type="default" r:id="rId10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2126" w14:textId="77777777" w:rsidR="00BE42BE" w:rsidRDefault="00BE42BE">
      <w:r>
        <w:separator/>
      </w:r>
    </w:p>
  </w:endnote>
  <w:endnote w:type="continuationSeparator" w:id="0">
    <w:p w14:paraId="2224EC34" w14:textId="77777777" w:rsidR="00BE42BE" w:rsidRDefault="00BE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2351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C7471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C7471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4B68C5F3" w14:textId="77777777"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6DB9" w14:textId="77777777" w:rsidR="00BE42BE" w:rsidRDefault="00BE42BE">
      <w:r>
        <w:separator/>
      </w:r>
    </w:p>
  </w:footnote>
  <w:footnote w:type="continuationSeparator" w:id="0">
    <w:p w14:paraId="4B35BE4C" w14:textId="77777777" w:rsidR="00BE42BE" w:rsidRDefault="00BE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8" w:type="dxa"/>
      <w:tblLook w:val="01E0" w:firstRow="1" w:lastRow="1" w:firstColumn="1" w:lastColumn="1" w:noHBand="0" w:noVBand="0"/>
    </w:tblPr>
    <w:tblGrid>
      <w:gridCol w:w="3157"/>
      <w:gridCol w:w="2811"/>
      <w:gridCol w:w="4760"/>
    </w:tblGrid>
    <w:tr w:rsidR="00990152" w14:paraId="6E967040" w14:textId="77777777" w:rsidTr="00C5293E">
      <w:trPr>
        <w:trHeight w:val="1200"/>
      </w:trPr>
      <w:tc>
        <w:tcPr>
          <w:tcW w:w="3348" w:type="dxa"/>
          <w:shd w:val="clear" w:color="auto" w:fill="auto"/>
        </w:tcPr>
        <w:p w14:paraId="24C433EE" w14:textId="77777777" w:rsidR="00990152" w:rsidRDefault="00D10C58" w:rsidP="00990152">
          <w:r w:rsidRPr="00170D3B">
            <w:rPr>
              <w:noProof/>
            </w:rPr>
            <w:drawing>
              <wp:inline distT="0" distB="0" distL="0" distR="0" wp14:anchorId="6A73D0C7" wp14:editId="781D614B">
                <wp:extent cx="1152525" cy="74295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  <w:shd w:val="clear" w:color="auto" w:fill="auto"/>
          <w:vAlign w:val="center"/>
        </w:tcPr>
        <w:p w14:paraId="1608F8B8" w14:textId="77777777" w:rsidR="00990152" w:rsidRPr="00906EDE" w:rsidRDefault="00990152" w:rsidP="00990152">
          <w:pPr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  <w:shd w:val="clear" w:color="auto" w:fill="auto"/>
        </w:tcPr>
        <w:p w14:paraId="713A7AB7" w14:textId="77777777" w:rsidR="00990152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  <w:p w14:paraId="6B82B072" w14:textId="77777777" w:rsidR="00990152" w:rsidRDefault="00990152" w:rsidP="00990152"/>
        <w:p w14:paraId="0FB7E9E5" w14:textId="77777777" w:rsidR="00CA40B6" w:rsidRDefault="00990152" w:rsidP="00990152">
          <w:pPr>
            <w:tabs>
              <w:tab w:val="left" w:pos="914"/>
            </w:tabs>
          </w:pPr>
          <w:r>
            <w:tab/>
          </w:r>
        </w:p>
        <w:p w14:paraId="1D94C000" w14:textId="77777777" w:rsidR="00990152" w:rsidRPr="00CA40B6" w:rsidRDefault="00CA40B6" w:rsidP="00CA40B6">
          <w:pPr>
            <w:tabs>
              <w:tab w:val="left" w:pos="914"/>
            </w:tabs>
          </w:pPr>
          <w:r>
            <w:tab/>
          </w:r>
          <w:r w:rsidR="00D10C58" w:rsidRPr="00290B9D">
            <w:rPr>
              <w:noProof/>
            </w:rPr>
            <w:drawing>
              <wp:inline distT="0" distB="0" distL="0" distR="0" wp14:anchorId="1A2A75E1" wp14:editId="69F9077C">
                <wp:extent cx="2305050" cy="876300"/>
                <wp:effectExtent l="0" t="0" r="0" b="0"/>
                <wp:docPr id="2" name="Imagen 2" descr="logo-vector-ministerio-de-transportes-movilidad-y-agenda-urbana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vector-ministerio-de-transportes-movilidad-y-agenda-urbana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0152" w14:paraId="5F20E852" w14:textId="77777777" w:rsidTr="00C46A18">
      <w:tc>
        <w:tcPr>
          <w:tcW w:w="3348" w:type="dxa"/>
          <w:shd w:val="clear" w:color="auto" w:fill="auto"/>
          <w:vAlign w:val="center"/>
        </w:tcPr>
        <w:p w14:paraId="1C5D468E" w14:textId="77777777"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34145">
            <w:rPr>
              <w:b/>
              <w:sz w:val="20"/>
              <w:szCs w:val="20"/>
            </w:rPr>
            <w:t>Consejería de Fomento</w:t>
          </w:r>
        </w:p>
      </w:tc>
      <w:tc>
        <w:tcPr>
          <w:tcW w:w="3240" w:type="dxa"/>
          <w:vMerge/>
          <w:shd w:val="clear" w:color="auto" w:fill="auto"/>
          <w:vAlign w:val="center"/>
        </w:tcPr>
        <w:p w14:paraId="41688071" w14:textId="77777777" w:rsidR="00990152" w:rsidRDefault="00990152" w:rsidP="00990152"/>
      </w:tc>
      <w:tc>
        <w:tcPr>
          <w:tcW w:w="4140" w:type="dxa"/>
          <w:vMerge/>
          <w:shd w:val="clear" w:color="auto" w:fill="auto"/>
          <w:vAlign w:val="bottom"/>
        </w:tcPr>
        <w:p w14:paraId="61143422" w14:textId="77777777" w:rsidR="00990152" w:rsidRPr="007F70AB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990152" w14:paraId="3AFC7B00" w14:textId="77777777" w:rsidTr="00C46A18">
      <w:trPr>
        <w:trHeight w:val="204"/>
      </w:trPr>
      <w:tc>
        <w:tcPr>
          <w:tcW w:w="3348" w:type="dxa"/>
          <w:shd w:val="clear" w:color="auto" w:fill="auto"/>
        </w:tcPr>
        <w:p w14:paraId="0C7D882E" w14:textId="77777777"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34145">
            <w:rPr>
              <w:b/>
              <w:sz w:val="16"/>
              <w:szCs w:val="16"/>
            </w:rPr>
            <w:t>Dirección General de</w:t>
          </w:r>
          <w:r>
            <w:rPr>
              <w:b/>
              <w:sz w:val="16"/>
              <w:szCs w:val="16"/>
            </w:rPr>
            <w:t xml:space="preserve"> </w:t>
          </w:r>
          <w:r w:rsidRPr="00634145">
            <w:rPr>
              <w:b/>
              <w:sz w:val="16"/>
              <w:szCs w:val="16"/>
            </w:rPr>
            <w:t>Vivienda</w:t>
          </w:r>
          <w:r>
            <w:rPr>
              <w:b/>
              <w:sz w:val="16"/>
              <w:szCs w:val="16"/>
            </w:rPr>
            <w:t xml:space="preserve"> </w:t>
          </w:r>
        </w:p>
      </w:tc>
      <w:tc>
        <w:tcPr>
          <w:tcW w:w="3240" w:type="dxa"/>
          <w:vMerge/>
          <w:shd w:val="clear" w:color="auto" w:fill="auto"/>
          <w:vAlign w:val="center"/>
        </w:tcPr>
        <w:p w14:paraId="46DDFFE3" w14:textId="77777777" w:rsidR="00990152" w:rsidRDefault="00990152" w:rsidP="00990152"/>
      </w:tc>
      <w:tc>
        <w:tcPr>
          <w:tcW w:w="4140" w:type="dxa"/>
          <w:vMerge/>
          <w:shd w:val="clear" w:color="auto" w:fill="E6E6E6"/>
        </w:tcPr>
        <w:p w14:paraId="4DAE83A0" w14:textId="77777777" w:rsidR="00990152" w:rsidRDefault="00990152" w:rsidP="00990152">
          <w:pPr>
            <w:jc w:val="center"/>
          </w:pPr>
        </w:p>
      </w:tc>
    </w:tr>
  </w:tbl>
  <w:p w14:paraId="03077BBB" w14:textId="77777777" w:rsidR="00990152" w:rsidRPr="00515534" w:rsidRDefault="00990152" w:rsidP="00990152">
    <w:pPr>
      <w:pStyle w:val="Encabezado"/>
      <w:rPr>
        <w:sz w:val="10"/>
        <w:szCs w:val="10"/>
      </w:rPr>
    </w:pPr>
  </w:p>
  <w:p w14:paraId="51226869" w14:textId="77777777"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60988363">
    <w:abstractNumId w:val="24"/>
  </w:num>
  <w:num w:numId="2" w16cid:durableId="932594128">
    <w:abstractNumId w:val="19"/>
  </w:num>
  <w:num w:numId="3" w16cid:durableId="86006327">
    <w:abstractNumId w:val="21"/>
  </w:num>
  <w:num w:numId="4" w16cid:durableId="566842182">
    <w:abstractNumId w:val="7"/>
  </w:num>
  <w:num w:numId="5" w16cid:durableId="1820876800">
    <w:abstractNumId w:val="17"/>
  </w:num>
  <w:num w:numId="6" w16cid:durableId="1692488060">
    <w:abstractNumId w:val="2"/>
  </w:num>
  <w:num w:numId="7" w16cid:durableId="1727870771">
    <w:abstractNumId w:val="8"/>
  </w:num>
  <w:num w:numId="8" w16cid:durableId="646785912">
    <w:abstractNumId w:val="5"/>
  </w:num>
  <w:num w:numId="9" w16cid:durableId="1214461044">
    <w:abstractNumId w:val="10"/>
  </w:num>
  <w:num w:numId="10" w16cid:durableId="698044430">
    <w:abstractNumId w:val="1"/>
  </w:num>
  <w:num w:numId="11" w16cid:durableId="1716544054">
    <w:abstractNumId w:val="23"/>
  </w:num>
  <w:num w:numId="12" w16cid:durableId="300113906">
    <w:abstractNumId w:val="4"/>
  </w:num>
  <w:num w:numId="13" w16cid:durableId="747656725">
    <w:abstractNumId w:val="12"/>
  </w:num>
  <w:num w:numId="14" w16cid:durableId="1498039128">
    <w:abstractNumId w:val="9"/>
  </w:num>
  <w:num w:numId="15" w16cid:durableId="1058356133">
    <w:abstractNumId w:val="26"/>
  </w:num>
  <w:num w:numId="16" w16cid:durableId="1057241075">
    <w:abstractNumId w:val="14"/>
  </w:num>
  <w:num w:numId="17" w16cid:durableId="636573428">
    <w:abstractNumId w:val="3"/>
  </w:num>
  <w:num w:numId="18" w16cid:durableId="964233211">
    <w:abstractNumId w:val="15"/>
  </w:num>
  <w:num w:numId="19" w16cid:durableId="1458529078">
    <w:abstractNumId w:val="16"/>
  </w:num>
  <w:num w:numId="20" w16cid:durableId="701907470">
    <w:abstractNumId w:val="13"/>
  </w:num>
  <w:num w:numId="21" w16cid:durableId="1656031477">
    <w:abstractNumId w:val="20"/>
  </w:num>
  <w:num w:numId="22" w16cid:durableId="2012415522">
    <w:abstractNumId w:val="25"/>
  </w:num>
  <w:num w:numId="23" w16cid:durableId="1326742542">
    <w:abstractNumId w:val="11"/>
  </w:num>
  <w:num w:numId="24" w16cid:durableId="229776607">
    <w:abstractNumId w:val="6"/>
  </w:num>
  <w:num w:numId="25" w16cid:durableId="1805344985">
    <w:abstractNumId w:val="0"/>
  </w:num>
  <w:num w:numId="26" w16cid:durableId="1532376737">
    <w:abstractNumId w:val="22"/>
  </w:num>
  <w:num w:numId="27" w16cid:durableId="15922027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LEAQXOlEYe9yHFB27W9cB3RZfc3XTuPC6FVI+S57vskJrPxexC13saXTnHQzw8UjwHfGythw/ZOVrcz5FgcSQ==" w:salt="Emqo82c/TpwcdR079VsCbw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78FE"/>
    <w:rsid w:val="00007C75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C31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26FA"/>
    <w:rsid w:val="000A3F16"/>
    <w:rsid w:val="000A7B69"/>
    <w:rsid w:val="000A7F11"/>
    <w:rsid w:val="000B002D"/>
    <w:rsid w:val="000B0849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E27A4"/>
    <w:rsid w:val="000E31AC"/>
    <w:rsid w:val="000E34CA"/>
    <w:rsid w:val="000E6B9B"/>
    <w:rsid w:val="000E72CD"/>
    <w:rsid w:val="000F131E"/>
    <w:rsid w:val="000F523A"/>
    <w:rsid w:val="000F6A4C"/>
    <w:rsid w:val="000F6C91"/>
    <w:rsid w:val="000F7F47"/>
    <w:rsid w:val="0010202E"/>
    <w:rsid w:val="001023B2"/>
    <w:rsid w:val="00103DB3"/>
    <w:rsid w:val="00110184"/>
    <w:rsid w:val="00111EEC"/>
    <w:rsid w:val="00111F13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259"/>
    <w:rsid w:val="00136471"/>
    <w:rsid w:val="00136982"/>
    <w:rsid w:val="001404C7"/>
    <w:rsid w:val="001422EB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0C44"/>
    <w:rsid w:val="00171287"/>
    <w:rsid w:val="001713D1"/>
    <w:rsid w:val="00172192"/>
    <w:rsid w:val="0018038D"/>
    <w:rsid w:val="001824E0"/>
    <w:rsid w:val="00184C4A"/>
    <w:rsid w:val="00186B7F"/>
    <w:rsid w:val="00190ECF"/>
    <w:rsid w:val="001933BA"/>
    <w:rsid w:val="00193F2E"/>
    <w:rsid w:val="00194D42"/>
    <w:rsid w:val="00194DF3"/>
    <w:rsid w:val="001964C7"/>
    <w:rsid w:val="00197925"/>
    <w:rsid w:val="001979C9"/>
    <w:rsid w:val="001A1FF6"/>
    <w:rsid w:val="001A3CA5"/>
    <w:rsid w:val="001A54CD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7662"/>
    <w:rsid w:val="0021776B"/>
    <w:rsid w:val="0022294E"/>
    <w:rsid w:val="00222AE3"/>
    <w:rsid w:val="00224470"/>
    <w:rsid w:val="002261FF"/>
    <w:rsid w:val="00227100"/>
    <w:rsid w:val="002273F4"/>
    <w:rsid w:val="00230B53"/>
    <w:rsid w:val="00231AF9"/>
    <w:rsid w:val="00232B58"/>
    <w:rsid w:val="00234650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0CE0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0AA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3FC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C65E0"/>
    <w:rsid w:val="002D252D"/>
    <w:rsid w:val="002D2F14"/>
    <w:rsid w:val="002D357E"/>
    <w:rsid w:val="002D3632"/>
    <w:rsid w:val="002D4390"/>
    <w:rsid w:val="002D61B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69B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4C0B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126F"/>
    <w:rsid w:val="003B3135"/>
    <w:rsid w:val="003B3197"/>
    <w:rsid w:val="003B3FF4"/>
    <w:rsid w:val="003B522B"/>
    <w:rsid w:val="003B786E"/>
    <w:rsid w:val="003C0152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6CD0"/>
    <w:rsid w:val="003F78A0"/>
    <w:rsid w:val="00403138"/>
    <w:rsid w:val="0040338C"/>
    <w:rsid w:val="00403D8C"/>
    <w:rsid w:val="00410F56"/>
    <w:rsid w:val="0041173A"/>
    <w:rsid w:val="0041477D"/>
    <w:rsid w:val="00415507"/>
    <w:rsid w:val="00422FAC"/>
    <w:rsid w:val="00426833"/>
    <w:rsid w:val="0042720E"/>
    <w:rsid w:val="00427C7E"/>
    <w:rsid w:val="00430DDB"/>
    <w:rsid w:val="004312FF"/>
    <w:rsid w:val="00433EA3"/>
    <w:rsid w:val="00434FC4"/>
    <w:rsid w:val="00437382"/>
    <w:rsid w:val="00441799"/>
    <w:rsid w:val="00442278"/>
    <w:rsid w:val="00442F87"/>
    <w:rsid w:val="00443FC5"/>
    <w:rsid w:val="004466E9"/>
    <w:rsid w:val="00446E3C"/>
    <w:rsid w:val="00447E90"/>
    <w:rsid w:val="00454460"/>
    <w:rsid w:val="00454727"/>
    <w:rsid w:val="0045606D"/>
    <w:rsid w:val="0045699B"/>
    <w:rsid w:val="00457492"/>
    <w:rsid w:val="00457B41"/>
    <w:rsid w:val="00457C51"/>
    <w:rsid w:val="004607D7"/>
    <w:rsid w:val="00460CA8"/>
    <w:rsid w:val="004613A2"/>
    <w:rsid w:val="00467548"/>
    <w:rsid w:val="00470829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BE1"/>
    <w:rsid w:val="00481512"/>
    <w:rsid w:val="00482C62"/>
    <w:rsid w:val="00483727"/>
    <w:rsid w:val="00490F18"/>
    <w:rsid w:val="0049283E"/>
    <w:rsid w:val="0049531B"/>
    <w:rsid w:val="00495757"/>
    <w:rsid w:val="004A3BD5"/>
    <w:rsid w:val="004A3D29"/>
    <w:rsid w:val="004A65CD"/>
    <w:rsid w:val="004B0E2C"/>
    <w:rsid w:val="004B1443"/>
    <w:rsid w:val="004B1D40"/>
    <w:rsid w:val="004B2E51"/>
    <w:rsid w:val="004B332E"/>
    <w:rsid w:val="004B6FD4"/>
    <w:rsid w:val="004B75E0"/>
    <w:rsid w:val="004B7645"/>
    <w:rsid w:val="004C0474"/>
    <w:rsid w:val="004C1C8D"/>
    <w:rsid w:val="004C42DE"/>
    <w:rsid w:val="004C5573"/>
    <w:rsid w:val="004D19DF"/>
    <w:rsid w:val="004D2A8C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6023"/>
    <w:rsid w:val="004E7CF0"/>
    <w:rsid w:val="004F1930"/>
    <w:rsid w:val="004F21B1"/>
    <w:rsid w:val="004F673E"/>
    <w:rsid w:val="004F799F"/>
    <w:rsid w:val="00500639"/>
    <w:rsid w:val="005015A1"/>
    <w:rsid w:val="0050176D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27"/>
    <w:rsid w:val="005212E3"/>
    <w:rsid w:val="0052203D"/>
    <w:rsid w:val="00525E15"/>
    <w:rsid w:val="0053062E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1DCB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3399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17D"/>
    <w:rsid w:val="005E7978"/>
    <w:rsid w:val="005E7A75"/>
    <w:rsid w:val="005F2F56"/>
    <w:rsid w:val="005F3ABD"/>
    <w:rsid w:val="005F50DD"/>
    <w:rsid w:val="005F5A95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4FBD"/>
    <w:rsid w:val="00657135"/>
    <w:rsid w:val="00657B18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AD0"/>
    <w:rsid w:val="006B29BB"/>
    <w:rsid w:val="006B2B7F"/>
    <w:rsid w:val="006B3DB0"/>
    <w:rsid w:val="006B5BDD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7576"/>
    <w:rsid w:val="006D7718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452A6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29E1"/>
    <w:rsid w:val="0078374B"/>
    <w:rsid w:val="00786729"/>
    <w:rsid w:val="00790158"/>
    <w:rsid w:val="00793CA1"/>
    <w:rsid w:val="0079715E"/>
    <w:rsid w:val="007975B9"/>
    <w:rsid w:val="007A1366"/>
    <w:rsid w:val="007A1968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496B"/>
    <w:rsid w:val="007C7471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2B"/>
    <w:rsid w:val="007E7770"/>
    <w:rsid w:val="007F02A3"/>
    <w:rsid w:val="007F05F4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3F42"/>
    <w:rsid w:val="00834DD0"/>
    <w:rsid w:val="008359F0"/>
    <w:rsid w:val="00836798"/>
    <w:rsid w:val="00840E53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3A08"/>
    <w:rsid w:val="00873ECE"/>
    <w:rsid w:val="00875A07"/>
    <w:rsid w:val="00875AC3"/>
    <w:rsid w:val="0088051D"/>
    <w:rsid w:val="008826C9"/>
    <w:rsid w:val="008846D7"/>
    <w:rsid w:val="00885B7C"/>
    <w:rsid w:val="00886896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B349E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2241"/>
    <w:rsid w:val="0092315D"/>
    <w:rsid w:val="0092328D"/>
    <w:rsid w:val="009245E2"/>
    <w:rsid w:val="00924799"/>
    <w:rsid w:val="00925434"/>
    <w:rsid w:val="009272D4"/>
    <w:rsid w:val="009278E4"/>
    <w:rsid w:val="00930CBC"/>
    <w:rsid w:val="00931E1E"/>
    <w:rsid w:val="00931E76"/>
    <w:rsid w:val="0093213A"/>
    <w:rsid w:val="00935961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1F37"/>
    <w:rsid w:val="009542B3"/>
    <w:rsid w:val="00955D46"/>
    <w:rsid w:val="00955E09"/>
    <w:rsid w:val="00956CDF"/>
    <w:rsid w:val="00956E92"/>
    <w:rsid w:val="00961CF3"/>
    <w:rsid w:val="0096393D"/>
    <w:rsid w:val="00965285"/>
    <w:rsid w:val="00965AEB"/>
    <w:rsid w:val="009660C0"/>
    <w:rsid w:val="00966BD1"/>
    <w:rsid w:val="0097071E"/>
    <w:rsid w:val="0097074C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0152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438"/>
    <w:rsid w:val="009A1302"/>
    <w:rsid w:val="009A1518"/>
    <w:rsid w:val="009A206F"/>
    <w:rsid w:val="009A370F"/>
    <w:rsid w:val="009A4D6D"/>
    <w:rsid w:val="009A5241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504D"/>
    <w:rsid w:val="009D6212"/>
    <w:rsid w:val="009D628B"/>
    <w:rsid w:val="009D65E4"/>
    <w:rsid w:val="009D6EED"/>
    <w:rsid w:val="009D7B48"/>
    <w:rsid w:val="009E07D3"/>
    <w:rsid w:val="009E1D5F"/>
    <w:rsid w:val="009E1EA3"/>
    <w:rsid w:val="009E40F0"/>
    <w:rsid w:val="009E77E1"/>
    <w:rsid w:val="009F19AE"/>
    <w:rsid w:val="009F3ACF"/>
    <w:rsid w:val="009F45DC"/>
    <w:rsid w:val="009F77DD"/>
    <w:rsid w:val="00A011F3"/>
    <w:rsid w:val="00A015E6"/>
    <w:rsid w:val="00A02B1B"/>
    <w:rsid w:val="00A0393E"/>
    <w:rsid w:val="00A03F1F"/>
    <w:rsid w:val="00A05437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3AB"/>
    <w:rsid w:val="00A276BE"/>
    <w:rsid w:val="00A27A8B"/>
    <w:rsid w:val="00A32540"/>
    <w:rsid w:val="00A3284A"/>
    <w:rsid w:val="00A32B46"/>
    <w:rsid w:val="00A367F8"/>
    <w:rsid w:val="00A4055C"/>
    <w:rsid w:val="00A42CE1"/>
    <w:rsid w:val="00A4370E"/>
    <w:rsid w:val="00A438E9"/>
    <w:rsid w:val="00A47B59"/>
    <w:rsid w:val="00A505E7"/>
    <w:rsid w:val="00A50783"/>
    <w:rsid w:val="00A54B15"/>
    <w:rsid w:val="00A563F6"/>
    <w:rsid w:val="00A5709B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6E4A"/>
    <w:rsid w:val="00A772E5"/>
    <w:rsid w:val="00A80EB2"/>
    <w:rsid w:val="00A82E3F"/>
    <w:rsid w:val="00A82F5E"/>
    <w:rsid w:val="00A83A98"/>
    <w:rsid w:val="00A8514B"/>
    <w:rsid w:val="00A873C7"/>
    <w:rsid w:val="00A937F1"/>
    <w:rsid w:val="00A94097"/>
    <w:rsid w:val="00A945AE"/>
    <w:rsid w:val="00A972CE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3E06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D6E70"/>
    <w:rsid w:val="00AE3153"/>
    <w:rsid w:val="00AE315E"/>
    <w:rsid w:val="00AE52A2"/>
    <w:rsid w:val="00AE6A7A"/>
    <w:rsid w:val="00AE6B9F"/>
    <w:rsid w:val="00AF057B"/>
    <w:rsid w:val="00AF2286"/>
    <w:rsid w:val="00AF2496"/>
    <w:rsid w:val="00AF6741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0F32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A6A76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D764B"/>
    <w:rsid w:val="00BE0891"/>
    <w:rsid w:val="00BE1640"/>
    <w:rsid w:val="00BE210E"/>
    <w:rsid w:val="00BE2B9C"/>
    <w:rsid w:val="00BE35B7"/>
    <w:rsid w:val="00BE3A3B"/>
    <w:rsid w:val="00BE42BE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18ED"/>
    <w:rsid w:val="00C1691E"/>
    <w:rsid w:val="00C203AE"/>
    <w:rsid w:val="00C20B55"/>
    <w:rsid w:val="00C21131"/>
    <w:rsid w:val="00C21694"/>
    <w:rsid w:val="00C22EA7"/>
    <w:rsid w:val="00C2448E"/>
    <w:rsid w:val="00C24D6D"/>
    <w:rsid w:val="00C263FD"/>
    <w:rsid w:val="00C264FC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6A18"/>
    <w:rsid w:val="00C474A8"/>
    <w:rsid w:val="00C5293E"/>
    <w:rsid w:val="00C537D0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6204"/>
    <w:rsid w:val="00C67898"/>
    <w:rsid w:val="00C701AA"/>
    <w:rsid w:val="00C7067B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4235"/>
    <w:rsid w:val="00CA0BD9"/>
    <w:rsid w:val="00CA287A"/>
    <w:rsid w:val="00CA40B6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4BC3"/>
    <w:rsid w:val="00CC54F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51A4"/>
    <w:rsid w:val="00CF17BD"/>
    <w:rsid w:val="00CF2891"/>
    <w:rsid w:val="00CF34E6"/>
    <w:rsid w:val="00CF3BBD"/>
    <w:rsid w:val="00CF3DBF"/>
    <w:rsid w:val="00CF51AD"/>
    <w:rsid w:val="00CF6EC6"/>
    <w:rsid w:val="00D00295"/>
    <w:rsid w:val="00D0254E"/>
    <w:rsid w:val="00D0474C"/>
    <w:rsid w:val="00D06046"/>
    <w:rsid w:val="00D06129"/>
    <w:rsid w:val="00D074EC"/>
    <w:rsid w:val="00D07BAC"/>
    <w:rsid w:val="00D10C58"/>
    <w:rsid w:val="00D20CAB"/>
    <w:rsid w:val="00D2109F"/>
    <w:rsid w:val="00D214F0"/>
    <w:rsid w:val="00D234AE"/>
    <w:rsid w:val="00D2386D"/>
    <w:rsid w:val="00D266A8"/>
    <w:rsid w:val="00D26D5F"/>
    <w:rsid w:val="00D26E4D"/>
    <w:rsid w:val="00D30304"/>
    <w:rsid w:val="00D30ED8"/>
    <w:rsid w:val="00D32538"/>
    <w:rsid w:val="00D36A1D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CA5"/>
    <w:rsid w:val="00D64E56"/>
    <w:rsid w:val="00D6631A"/>
    <w:rsid w:val="00D6742F"/>
    <w:rsid w:val="00D71065"/>
    <w:rsid w:val="00D75426"/>
    <w:rsid w:val="00D762B4"/>
    <w:rsid w:val="00D82F95"/>
    <w:rsid w:val="00D833E7"/>
    <w:rsid w:val="00D87AE5"/>
    <w:rsid w:val="00D94AD8"/>
    <w:rsid w:val="00D9631E"/>
    <w:rsid w:val="00D967DA"/>
    <w:rsid w:val="00D975BC"/>
    <w:rsid w:val="00D97632"/>
    <w:rsid w:val="00DA0315"/>
    <w:rsid w:val="00DA17E6"/>
    <w:rsid w:val="00DA2060"/>
    <w:rsid w:val="00DA2F5F"/>
    <w:rsid w:val="00DA5195"/>
    <w:rsid w:val="00DA5370"/>
    <w:rsid w:val="00DA6131"/>
    <w:rsid w:val="00DA6A2B"/>
    <w:rsid w:val="00DA788A"/>
    <w:rsid w:val="00DB65F9"/>
    <w:rsid w:val="00DB6F0F"/>
    <w:rsid w:val="00DB7504"/>
    <w:rsid w:val="00DC0676"/>
    <w:rsid w:val="00DC4615"/>
    <w:rsid w:val="00DC53A7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DC4"/>
    <w:rsid w:val="00E15E62"/>
    <w:rsid w:val="00E161C8"/>
    <w:rsid w:val="00E2094D"/>
    <w:rsid w:val="00E23C3A"/>
    <w:rsid w:val="00E257D9"/>
    <w:rsid w:val="00E25BD1"/>
    <w:rsid w:val="00E2683F"/>
    <w:rsid w:val="00E30467"/>
    <w:rsid w:val="00E30E60"/>
    <w:rsid w:val="00E32103"/>
    <w:rsid w:val="00E333C8"/>
    <w:rsid w:val="00E36898"/>
    <w:rsid w:val="00E37E4D"/>
    <w:rsid w:val="00E41932"/>
    <w:rsid w:val="00E434BC"/>
    <w:rsid w:val="00E43DED"/>
    <w:rsid w:val="00E45AEB"/>
    <w:rsid w:val="00E46A06"/>
    <w:rsid w:val="00E46CB0"/>
    <w:rsid w:val="00E47028"/>
    <w:rsid w:val="00E4704E"/>
    <w:rsid w:val="00E542D8"/>
    <w:rsid w:val="00E5468C"/>
    <w:rsid w:val="00E54AC5"/>
    <w:rsid w:val="00E5771D"/>
    <w:rsid w:val="00E61D7E"/>
    <w:rsid w:val="00E62761"/>
    <w:rsid w:val="00E63745"/>
    <w:rsid w:val="00E65B5B"/>
    <w:rsid w:val="00E66062"/>
    <w:rsid w:val="00E66787"/>
    <w:rsid w:val="00E66E14"/>
    <w:rsid w:val="00E67BA2"/>
    <w:rsid w:val="00E72862"/>
    <w:rsid w:val="00E80077"/>
    <w:rsid w:val="00E801D1"/>
    <w:rsid w:val="00E81BB4"/>
    <w:rsid w:val="00E82B45"/>
    <w:rsid w:val="00E8359A"/>
    <w:rsid w:val="00E84867"/>
    <w:rsid w:val="00E8652A"/>
    <w:rsid w:val="00E86DC2"/>
    <w:rsid w:val="00E87F5B"/>
    <w:rsid w:val="00E87F64"/>
    <w:rsid w:val="00E906F2"/>
    <w:rsid w:val="00E91029"/>
    <w:rsid w:val="00E9189E"/>
    <w:rsid w:val="00E91FD6"/>
    <w:rsid w:val="00E930FD"/>
    <w:rsid w:val="00E93664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1D54"/>
    <w:rsid w:val="00EB2759"/>
    <w:rsid w:val="00EB2817"/>
    <w:rsid w:val="00EB2CEE"/>
    <w:rsid w:val="00EB2D42"/>
    <w:rsid w:val="00EB34AD"/>
    <w:rsid w:val="00EB4A11"/>
    <w:rsid w:val="00EB7035"/>
    <w:rsid w:val="00EC221F"/>
    <w:rsid w:val="00EC26B7"/>
    <w:rsid w:val="00EC3CC7"/>
    <w:rsid w:val="00EC4F96"/>
    <w:rsid w:val="00EC5C86"/>
    <w:rsid w:val="00EC63D1"/>
    <w:rsid w:val="00EC7F5A"/>
    <w:rsid w:val="00ED1AF6"/>
    <w:rsid w:val="00ED5B1B"/>
    <w:rsid w:val="00ED6772"/>
    <w:rsid w:val="00EE1EE4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06B8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0816"/>
    <w:rsid w:val="00F12370"/>
    <w:rsid w:val="00F12D60"/>
    <w:rsid w:val="00F1569E"/>
    <w:rsid w:val="00F15D70"/>
    <w:rsid w:val="00F1632C"/>
    <w:rsid w:val="00F1689B"/>
    <w:rsid w:val="00F17BC1"/>
    <w:rsid w:val="00F17C5D"/>
    <w:rsid w:val="00F209F9"/>
    <w:rsid w:val="00F22D62"/>
    <w:rsid w:val="00F277EA"/>
    <w:rsid w:val="00F301E6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CD22F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Links>
    <vt:vector size="12" baseType="variant">
      <vt:variant>
        <vt:i4>458777</vt:i4>
      </vt:variant>
      <vt:variant>
        <vt:i4>157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154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2023-12-04T11:22:00Z</dcterms:created>
  <dcterms:modified xsi:type="dcterms:W3CDTF">2023-12-07T08:27:00Z</dcterms:modified>
</cp:coreProperties>
</file>