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692AF" w14:textId="77777777" w:rsidR="00F64BC4" w:rsidRPr="002613D9" w:rsidRDefault="00F64BC4" w:rsidP="00C167D9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rPr>
          <w:rFonts w:ascii="Arial Narrow" w:hAnsi="Arial Narrow" w:cs="Arial"/>
          <w:sz w:val="18"/>
          <w:szCs w:val="18"/>
        </w:rPr>
      </w:pPr>
    </w:p>
    <w:p w14:paraId="22C63B9D" w14:textId="77777777" w:rsidR="00F64BC4" w:rsidRPr="002613D9" w:rsidRDefault="00F64BC4" w:rsidP="00C167D9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rPr>
          <w:rFonts w:ascii="Arial Narrow" w:hAnsi="Arial Narrow" w:cs="Arial"/>
          <w:sz w:val="18"/>
          <w:szCs w:val="18"/>
        </w:rPr>
      </w:pPr>
    </w:p>
    <w:p w14:paraId="29E9A910" w14:textId="77777777" w:rsidR="00F64BC4" w:rsidRPr="002613D9" w:rsidRDefault="00F64BC4" w:rsidP="00C167D9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rPr>
          <w:rFonts w:ascii="Arial Narrow" w:hAnsi="Arial Narrow" w:cs="Arial"/>
          <w:sz w:val="18"/>
          <w:szCs w:val="18"/>
        </w:rPr>
      </w:pPr>
    </w:p>
    <w:p w14:paraId="0407990B" w14:textId="77777777" w:rsidR="00F64BC4" w:rsidRPr="002613D9" w:rsidRDefault="00F64BC4" w:rsidP="00C167D9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rPr>
          <w:rFonts w:ascii="Arial Narrow" w:hAnsi="Arial Narrow" w:cs="Arial"/>
          <w:sz w:val="18"/>
          <w:szCs w:val="18"/>
        </w:rPr>
      </w:pPr>
    </w:p>
    <w:p w14:paraId="3286E063" w14:textId="77777777" w:rsidR="00F64BC4" w:rsidRPr="002613D9" w:rsidRDefault="00F64BC4" w:rsidP="00C167D9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rPr>
          <w:rFonts w:ascii="Arial Narrow" w:hAnsi="Arial Narrow" w:cs="Arial"/>
          <w:sz w:val="18"/>
          <w:szCs w:val="18"/>
        </w:rPr>
      </w:pPr>
    </w:p>
    <w:p w14:paraId="7B5B01F0" w14:textId="77777777" w:rsidR="00F64BC4" w:rsidRPr="009158C4" w:rsidRDefault="006744C3" w:rsidP="00F64BC4">
      <w:pPr>
        <w:framePr w:w="1676" w:h="363" w:hSpace="142" w:wrap="around" w:vAnchor="text" w:hAnchor="page" w:x="4317" w:y="-34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 Narrow" w:hAnsi="Arial Narrow" w:cs="Arial"/>
          <w:sz w:val="20"/>
          <w:szCs w:val="18"/>
        </w:rPr>
      </w:pPr>
      <w:r w:rsidRPr="009158C4">
        <w:rPr>
          <w:rFonts w:ascii="Arial Narrow" w:hAnsi="Arial Narrow" w:cs="Arial"/>
          <w:sz w:val="20"/>
          <w:szCs w:val="18"/>
        </w:rPr>
        <w:t>030222</w:t>
      </w:r>
    </w:p>
    <w:p w14:paraId="6D665B6E" w14:textId="77777777" w:rsidR="00F64BC4" w:rsidRPr="002613D9" w:rsidRDefault="00F64BC4" w:rsidP="00C167D9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rPr>
          <w:rFonts w:ascii="Arial Narrow" w:hAnsi="Arial Narrow" w:cs="Arial"/>
          <w:sz w:val="18"/>
          <w:szCs w:val="18"/>
        </w:rPr>
      </w:pPr>
    </w:p>
    <w:p w14:paraId="0ACE85EC" w14:textId="77777777" w:rsidR="00F64BC4" w:rsidRPr="002613D9" w:rsidRDefault="00F64BC4" w:rsidP="00C167D9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rPr>
          <w:rFonts w:ascii="Arial Narrow" w:hAnsi="Arial Narrow" w:cs="Arial"/>
          <w:sz w:val="18"/>
          <w:szCs w:val="18"/>
        </w:rPr>
      </w:pPr>
    </w:p>
    <w:p w14:paraId="2FF4650F" w14:textId="77777777" w:rsidR="00F64BC4" w:rsidRPr="002613D9" w:rsidRDefault="00F64BC4" w:rsidP="00C167D9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rPr>
          <w:rFonts w:ascii="Arial Narrow" w:hAnsi="Arial Narrow" w:cs="Arial"/>
          <w:sz w:val="18"/>
          <w:szCs w:val="18"/>
        </w:rPr>
      </w:pPr>
    </w:p>
    <w:p w14:paraId="4DD5BE60" w14:textId="77777777" w:rsidR="00F64BC4" w:rsidRPr="009158C4" w:rsidRDefault="006744C3" w:rsidP="006744C3">
      <w:pPr>
        <w:framePr w:w="1346" w:h="363" w:hSpace="142" w:wrap="around" w:vAnchor="text" w:hAnchor="page" w:x="4555" w:y="28"/>
        <w:jc w:val="center"/>
        <w:rPr>
          <w:rFonts w:ascii="Arial Narrow" w:hAnsi="Arial Narrow" w:cs="Arial"/>
          <w:sz w:val="20"/>
          <w:szCs w:val="18"/>
        </w:rPr>
      </w:pPr>
      <w:r w:rsidRPr="009158C4">
        <w:rPr>
          <w:rFonts w:ascii="Arial Narrow" w:hAnsi="Arial Narrow" w:cs="Arial"/>
          <w:sz w:val="20"/>
          <w:szCs w:val="18"/>
        </w:rPr>
        <w:t>SIYN</w:t>
      </w:r>
    </w:p>
    <w:p w14:paraId="1BF53F1F" w14:textId="77777777" w:rsidR="00F64BC4" w:rsidRPr="002613D9" w:rsidRDefault="00F64BC4" w:rsidP="00C167D9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rPr>
          <w:rFonts w:ascii="Arial Narrow" w:hAnsi="Arial Narrow" w:cs="Arial"/>
          <w:sz w:val="18"/>
          <w:szCs w:val="18"/>
        </w:rPr>
      </w:pPr>
    </w:p>
    <w:p w14:paraId="2A833E5D" w14:textId="77777777" w:rsidR="00F64BC4" w:rsidRPr="002613D9" w:rsidRDefault="00F64BC4" w:rsidP="00C167D9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rPr>
          <w:rFonts w:ascii="Arial Narrow" w:hAnsi="Arial Narrow" w:cs="Arial"/>
          <w:sz w:val="18"/>
          <w:szCs w:val="18"/>
        </w:rPr>
      </w:pPr>
    </w:p>
    <w:p w14:paraId="07FC2ECF" w14:textId="77777777" w:rsidR="00F64BC4" w:rsidRPr="002613D9" w:rsidRDefault="00F64BC4" w:rsidP="00C167D9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rPr>
          <w:rFonts w:ascii="Arial Narrow" w:hAnsi="Arial Narrow" w:cs="Arial"/>
          <w:sz w:val="18"/>
          <w:szCs w:val="18"/>
        </w:rPr>
      </w:pPr>
    </w:p>
    <w:p w14:paraId="709C7770" w14:textId="77777777" w:rsidR="00F64BC4" w:rsidRPr="002613D9" w:rsidRDefault="00F64BC4" w:rsidP="00C167D9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rPr>
          <w:rFonts w:ascii="Arial Narrow" w:hAnsi="Arial Narrow" w:cs="Arial"/>
          <w:sz w:val="18"/>
          <w:szCs w:val="18"/>
        </w:rPr>
      </w:pPr>
    </w:p>
    <w:p w14:paraId="3D9F0564" w14:textId="77777777" w:rsidR="00B14B7F" w:rsidRPr="002613D9" w:rsidRDefault="00B72255" w:rsidP="00C167D9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rPr>
          <w:rFonts w:ascii="Arial Narrow" w:hAnsi="Arial Narrow" w:cs="Arial"/>
          <w:sz w:val="18"/>
          <w:szCs w:val="18"/>
        </w:rPr>
      </w:pPr>
      <w:r w:rsidRPr="002613D9">
        <w:rPr>
          <w:rFonts w:ascii="Arial Narrow" w:hAnsi="Arial Narrow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78B72CA" wp14:editId="4BBF9788">
                <wp:simplePos x="0" y="0"/>
                <wp:positionH relativeFrom="column">
                  <wp:posOffset>2057400</wp:posOffset>
                </wp:positionH>
                <wp:positionV relativeFrom="paragraph">
                  <wp:posOffset>-1355090</wp:posOffset>
                </wp:positionV>
                <wp:extent cx="1371600" cy="247650"/>
                <wp:effectExtent l="0" t="0" r="2540" b="3175"/>
                <wp:wrapNone/>
                <wp:docPr id="4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D29886" w14:textId="77777777" w:rsidR="00656DA4" w:rsidRPr="0034580F" w:rsidRDefault="00656DA4" w:rsidP="00560357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4580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Nº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8B72CA"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margin-left:162pt;margin-top:-106.7pt;width:108pt;height:1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" filled="f" stroked="f">
                <v:textbox inset=",1mm,,1mm">
                  <w:txbxContent>
                    <w:p w14:paraId="21D29886" w14:textId="77777777" w:rsidR="00656DA4" w:rsidRPr="0034580F" w:rsidRDefault="00656DA4" w:rsidP="00560357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4580F">
                        <w:rPr>
                          <w:rFonts w:ascii="Arial" w:hAnsi="Arial" w:cs="Arial"/>
                          <w:sz w:val="22"/>
                          <w:szCs w:val="22"/>
                        </w:rPr>
                        <w:t>Nº Procedimiento</w:t>
                      </w:r>
                    </w:p>
                  </w:txbxContent>
                </v:textbox>
              </v:shape>
            </w:pict>
          </mc:Fallback>
        </mc:AlternateContent>
      </w:r>
      <w:r w:rsidRPr="002613D9">
        <w:rPr>
          <w:rFonts w:ascii="Arial Narrow" w:hAnsi="Arial Narrow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2528AE" wp14:editId="7C9660BE">
                <wp:simplePos x="0" y="0"/>
                <wp:positionH relativeFrom="column">
                  <wp:posOffset>2057400</wp:posOffset>
                </wp:positionH>
                <wp:positionV relativeFrom="paragraph">
                  <wp:posOffset>-783590</wp:posOffset>
                </wp:positionV>
                <wp:extent cx="1287780" cy="205105"/>
                <wp:effectExtent l="0" t="0" r="635" b="0"/>
                <wp:wrapNone/>
                <wp:docPr id="3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95952D" w14:textId="77777777" w:rsidR="00656DA4" w:rsidRPr="0034580F" w:rsidRDefault="00656DA4" w:rsidP="00F00087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4580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2528AE" id="Text Box 55" o:spid="_x0000_s1027" type="#_x0000_t202" style="position:absolute;margin-left:162pt;margin-top:-61.7pt;width:101.4pt;height:16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" filled="f" stroked="f">
                <v:textbox inset=",.3mm,,.3mm">
                  <w:txbxContent>
                    <w:p w14:paraId="4695952D" w14:textId="77777777" w:rsidR="00656DA4" w:rsidRPr="0034580F" w:rsidRDefault="00656DA4" w:rsidP="00F00087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4580F">
                        <w:rPr>
                          <w:rFonts w:ascii="Arial" w:hAnsi="Arial" w:cs="Arial"/>
                          <w:sz w:val="22"/>
                          <w:szCs w:val="22"/>
                        </w:rPr>
                        <w:t>Código SIACI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785"/>
        <w:gridCol w:w="4512"/>
      </w:tblGrid>
      <w:tr w:rsidR="00370BCA" w:rsidRPr="002613D9" w14:paraId="162D1494" w14:textId="77777777" w:rsidTr="00666D28">
        <w:trPr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189E90FE" w14:textId="77777777" w:rsidR="00370BCA" w:rsidRPr="002613D9" w:rsidRDefault="007C4393" w:rsidP="008B1B09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</w:pPr>
            <w:r w:rsidRPr="002613D9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t>ANEXO I</w:t>
            </w:r>
            <w:r w:rsidR="00C32A55" w:rsidRPr="002613D9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t xml:space="preserve"> </w:t>
            </w:r>
            <w:r w:rsidR="00FF6D25" w:rsidRPr="002613D9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t>– JUSTIFICACIÓN DE LA SOLICITUD</w:t>
            </w:r>
            <w:r w:rsidR="008B1B09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t xml:space="preserve"> PARA CENTROS </w:t>
            </w:r>
            <w:r w:rsidR="00AD1475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t>PRIVADOS CONCERTADOS</w:t>
            </w:r>
          </w:p>
        </w:tc>
      </w:tr>
      <w:tr w:rsidR="00475E4E" w:rsidRPr="002613D9" w14:paraId="6E6A5A2E" w14:textId="77777777" w:rsidTr="00475E4E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809" w:type="pct"/>
            <w:shd w:val="clear" w:color="auto" w:fill="auto"/>
            <w:vAlign w:val="center"/>
          </w:tcPr>
          <w:p w14:paraId="5A7B1CFF" w14:textId="77777777" w:rsidR="00475E4E" w:rsidRDefault="00475E4E" w:rsidP="00666D28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40145B6C" w14:textId="77777777" w:rsidR="00475E4E" w:rsidRPr="00475E4E" w:rsidRDefault="00475E4E" w:rsidP="00475E4E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Centro educativo:      </w:t>
            </w:r>
            <w:r w:rsidRPr="00475E4E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475E4E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475E4E">
              <w:rPr>
                <w:rFonts w:ascii="Arial Narrow" w:hAnsi="Arial Narrow" w:cs="Arial"/>
                <w:sz w:val="18"/>
                <w:szCs w:val="18"/>
              </w:rPr>
            </w:r>
            <w:r w:rsidRPr="00475E4E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475E4E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475E4E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475E4E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475E4E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475E4E">
              <w:rPr>
                <w:rFonts w:ascii="Arial Narrow" w:hAnsi="Arial Narrow" w:cs="Arial"/>
                <w:sz w:val="18"/>
                <w:szCs w:val="18"/>
              </w:rPr>
              <w:t> </w:t>
            </w:r>
            <w:r w:rsidRPr="00475E4E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  <w:p w14:paraId="68041094" w14:textId="77777777" w:rsidR="00475E4E" w:rsidRPr="002613D9" w:rsidRDefault="00475E4E" w:rsidP="00666D28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7EFCEF81" w14:textId="77777777" w:rsidR="00475E4E" w:rsidRPr="002613D9" w:rsidRDefault="00475E4E" w:rsidP="00F7010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91" w:type="pct"/>
            <w:shd w:val="clear" w:color="auto" w:fill="auto"/>
            <w:vAlign w:val="center"/>
          </w:tcPr>
          <w:p w14:paraId="487D1DBA" w14:textId="77777777" w:rsidR="00475E4E" w:rsidRPr="002613D9" w:rsidRDefault="00475E4E" w:rsidP="00F7010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Código de centro: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 w:cs="Arial"/>
                <w:sz w:val="18"/>
                <w:szCs w:val="18"/>
              </w:rPr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  <w:p w14:paraId="02EA37C6" w14:textId="77777777" w:rsidR="00475E4E" w:rsidRPr="002613D9" w:rsidRDefault="00475E4E" w:rsidP="00F7010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011279D9" w14:textId="77777777" w:rsidR="00794F17" w:rsidRPr="002613D9" w:rsidRDefault="00794F17" w:rsidP="002D74A4">
      <w:pPr>
        <w:jc w:val="both"/>
        <w:rPr>
          <w:rFonts w:ascii="Arial Narrow" w:hAnsi="Arial Narrow" w:cs="Arial"/>
          <w:sz w:val="18"/>
          <w:szCs w:val="18"/>
        </w:rPr>
      </w:pPr>
    </w:p>
    <w:p w14:paraId="3CD929DD" w14:textId="77777777" w:rsidR="00C74B23" w:rsidRPr="002613D9" w:rsidRDefault="00C74B23" w:rsidP="002D74A4">
      <w:pPr>
        <w:jc w:val="both"/>
        <w:rPr>
          <w:rFonts w:ascii="Arial Narrow" w:hAnsi="Arial Narrow" w:cs="Arial"/>
        </w:rPr>
      </w:pPr>
    </w:p>
    <w:p w14:paraId="7227C752" w14:textId="77777777" w:rsidR="00984142" w:rsidRPr="002613D9" w:rsidRDefault="00984142" w:rsidP="002D74A4">
      <w:pPr>
        <w:jc w:val="both"/>
        <w:rPr>
          <w:rFonts w:ascii="Arial Narrow" w:hAnsi="Arial Narrow" w:cs="Arial"/>
          <w:sz w:val="18"/>
          <w:szCs w:val="18"/>
        </w:rPr>
      </w:pPr>
    </w:p>
    <w:tbl>
      <w:tblPr>
        <w:tblW w:w="50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"/>
        <w:gridCol w:w="213"/>
        <w:gridCol w:w="1030"/>
        <w:gridCol w:w="1243"/>
        <w:gridCol w:w="1180"/>
        <w:gridCol w:w="484"/>
        <w:gridCol w:w="272"/>
        <w:gridCol w:w="1110"/>
        <w:gridCol w:w="1806"/>
        <w:gridCol w:w="236"/>
        <w:gridCol w:w="1155"/>
        <w:gridCol w:w="236"/>
        <w:gridCol w:w="881"/>
        <w:gridCol w:w="205"/>
        <w:gridCol w:w="31"/>
      </w:tblGrid>
      <w:tr w:rsidR="00F203A3" w:rsidRPr="002613D9" w14:paraId="27EF3908" w14:textId="77777777" w:rsidTr="00C167D9">
        <w:trPr>
          <w:trHeight w:val="284"/>
        </w:trPr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7B167764" w14:textId="77777777" w:rsidR="00F203A3" w:rsidRPr="002613D9" w:rsidRDefault="00F203A3" w:rsidP="0032798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b/>
                <w:sz w:val="18"/>
                <w:szCs w:val="18"/>
              </w:rPr>
              <w:t>RECURSOS ADICIONALES SOLICITADOS</w:t>
            </w:r>
            <w:r w:rsidR="00C74B23" w:rsidRPr="002613D9">
              <w:rPr>
                <w:rFonts w:ascii="Arial Narrow" w:hAnsi="Arial Narrow" w:cs="Arial"/>
                <w:b/>
                <w:sz w:val="18"/>
                <w:szCs w:val="18"/>
              </w:rPr>
              <w:t xml:space="preserve"> PARA </w:t>
            </w:r>
            <w:r w:rsidR="00FE731F">
              <w:rPr>
                <w:rFonts w:ascii="Arial Narrow" w:hAnsi="Arial Narrow" w:cs="Arial"/>
                <w:b/>
                <w:sz w:val="18"/>
                <w:szCs w:val="18"/>
              </w:rPr>
              <w:t xml:space="preserve">EL </w:t>
            </w:r>
            <w:r w:rsidR="00C74B23" w:rsidRPr="002613D9">
              <w:rPr>
                <w:rFonts w:ascii="Arial Narrow" w:hAnsi="Arial Narrow" w:cs="Arial"/>
                <w:b/>
                <w:sz w:val="18"/>
                <w:szCs w:val="18"/>
              </w:rPr>
              <w:t>PROGR</w:t>
            </w:r>
            <w:r w:rsidR="00FC7845" w:rsidRPr="002613D9">
              <w:rPr>
                <w:rFonts w:ascii="Arial Narrow" w:hAnsi="Arial Narrow" w:cs="Arial"/>
                <w:b/>
                <w:sz w:val="18"/>
                <w:szCs w:val="18"/>
              </w:rPr>
              <w:t>A</w:t>
            </w:r>
            <w:r w:rsidR="00C74B23" w:rsidRPr="002613D9">
              <w:rPr>
                <w:rFonts w:ascii="Arial Narrow" w:hAnsi="Arial Narrow" w:cs="Arial"/>
                <w:b/>
                <w:sz w:val="18"/>
                <w:szCs w:val="18"/>
              </w:rPr>
              <w:t>MA DE MEJORA DEL APRENDIZAJE Y EL RENDIMIENTO</w:t>
            </w:r>
            <w:r w:rsidR="00FE731F">
              <w:rPr>
                <w:rFonts w:ascii="Arial Narrow" w:hAnsi="Arial Narrow" w:cs="Arial"/>
                <w:b/>
                <w:sz w:val="18"/>
                <w:szCs w:val="18"/>
              </w:rPr>
              <w:t xml:space="preserve"> / PROGRAMA DE DIVERSIFICACIÓN CURRICULAR</w:t>
            </w:r>
          </w:p>
        </w:tc>
      </w:tr>
      <w:tr w:rsidR="00F203A3" w:rsidRPr="002613D9" w14:paraId="538FE0BA" w14:textId="77777777" w:rsidTr="009F67D2">
        <w:trPr>
          <w:trHeight w:val="284"/>
        </w:trPr>
        <w:tc>
          <w:tcPr>
            <w:tcW w:w="2264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  <w:vAlign w:val="center"/>
          </w:tcPr>
          <w:p w14:paraId="1F6BAB92" w14:textId="77777777" w:rsidR="00F203A3" w:rsidRPr="002613D9" w:rsidRDefault="00F203A3" w:rsidP="0032798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1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A1B458" w14:textId="77777777" w:rsidR="00F203A3" w:rsidRPr="002613D9" w:rsidRDefault="00F203A3" w:rsidP="0032798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903F34" w14:textId="77777777" w:rsidR="00F203A3" w:rsidRPr="002613D9" w:rsidRDefault="00F203A3" w:rsidP="0032798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D5804F" w14:textId="77777777" w:rsidR="00F203A3" w:rsidRPr="002613D9" w:rsidRDefault="00F203A3" w:rsidP="0032798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7A85ADF" w14:textId="77777777" w:rsidR="00F203A3" w:rsidRPr="002613D9" w:rsidRDefault="00F203A3" w:rsidP="0032798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0B306BD" w14:textId="77777777" w:rsidR="00F203A3" w:rsidRPr="002613D9" w:rsidRDefault="00F203A3" w:rsidP="0032798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F163F86" w14:textId="77777777" w:rsidR="00F203A3" w:rsidRPr="002613D9" w:rsidRDefault="00F203A3" w:rsidP="0032798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203A3" w:rsidRPr="002613D9" w14:paraId="1ED0B145" w14:textId="77777777" w:rsidTr="009F67D2">
        <w:trPr>
          <w:trHeight w:val="284"/>
        </w:trPr>
        <w:tc>
          <w:tcPr>
            <w:tcW w:w="2264" w:type="pct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  <w:vAlign w:val="center"/>
          </w:tcPr>
          <w:p w14:paraId="51AD32BC" w14:textId="77777777" w:rsidR="00F203A3" w:rsidRPr="002613D9" w:rsidRDefault="00F203A3" w:rsidP="0032798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1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0371A" w14:textId="77777777" w:rsidR="00F203A3" w:rsidRPr="002613D9" w:rsidRDefault="00F203A3" w:rsidP="0032798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CED45C" w14:textId="77777777" w:rsidR="00F203A3" w:rsidRPr="002613D9" w:rsidRDefault="00F203A3" w:rsidP="0032798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5A742" w14:textId="77777777" w:rsidR="00F203A3" w:rsidRPr="002613D9" w:rsidRDefault="00F203A3" w:rsidP="0032798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t>Nº Alumnas/os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DE8702" w14:textId="77777777" w:rsidR="00F203A3" w:rsidRPr="002613D9" w:rsidRDefault="00F203A3" w:rsidP="0032798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EE577C" w14:textId="77777777" w:rsidR="00F203A3" w:rsidRPr="002613D9" w:rsidRDefault="00F203A3" w:rsidP="0032798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t>Nº de horas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9ED7FC" w14:textId="77777777" w:rsidR="00F203A3" w:rsidRPr="002613D9" w:rsidRDefault="00F203A3" w:rsidP="0032798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E731F" w:rsidRPr="002613D9" w14:paraId="52FEDCEF" w14:textId="77777777" w:rsidTr="009F67D2">
        <w:trPr>
          <w:trHeight w:val="314"/>
        </w:trPr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14:paraId="472D6BEC" w14:textId="77777777" w:rsidR="00FE731F" w:rsidRPr="002613D9" w:rsidRDefault="00FE731F" w:rsidP="0032798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21DFE" w14:textId="77777777" w:rsidR="00FE731F" w:rsidRPr="002613D9" w:rsidRDefault="00FE731F" w:rsidP="00FC784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t xml:space="preserve">Programas de </w:t>
            </w:r>
            <w:r w:rsidR="004D58E3">
              <w:rPr>
                <w:rFonts w:ascii="Arial Narrow" w:hAnsi="Arial Narrow" w:cs="Arial"/>
                <w:sz w:val="18"/>
                <w:szCs w:val="18"/>
              </w:rPr>
              <w:t>Diversificación Curricular I</w:t>
            </w:r>
          </w:p>
        </w:tc>
        <w:tc>
          <w:tcPr>
            <w:tcW w:w="17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56A45" w14:textId="77777777" w:rsidR="00FE731F" w:rsidRPr="002613D9" w:rsidRDefault="00FE731F" w:rsidP="0032798D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  <w:p w14:paraId="531AC077" w14:textId="77777777" w:rsidR="00FE731F" w:rsidRPr="002613D9" w:rsidRDefault="00FE731F" w:rsidP="0032798D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56888C" w14:textId="77777777" w:rsidR="00FE731F" w:rsidRPr="002613D9" w:rsidRDefault="00FE731F" w:rsidP="0032798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12B3D" w14:textId="77777777" w:rsidR="00FE731F" w:rsidRPr="002613D9" w:rsidRDefault="00FE731F" w:rsidP="0032798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A4AED4" w14:textId="77777777" w:rsidR="00FE731F" w:rsidRPr="002613D9" w:rsidRDefault="00FE731F" w:rsidP="0032798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3FBE4" w14:textId="77777777" w:rsidR="00FE731F" w:rsidRPr="002613D9" w:rsidRDefault="00FE731F" w:rsidP="0032798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1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7343DB" w14:textId="77777777" w:rsidR="00FE731F" w:rsidRPr="002613D9" w:rsidRDefault="00FE731F" w:rsidP="0032798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E731F" w:rsidRPr="002613D9" w14:paraId="2AB913C3" w14:textId="77777777" w:rsidTr="009F67D2">
        <w:trPr>
          <w:trHeight w:val="320"/>
        </w:trPr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14:paraId="166E9564" w14:textId="77777777" w:rsidR="00FE731F" w:rsidRPr="002613D9" w:rsidRDefault="00FE731F" w:rsidP="0032798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5EBA1" w14:textId="77777777" w:rsidR="00FE731F" w:rsidRPr="002613D9" w:rsidRDefault="00FE731F" w:rsidP="00FE731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Programa de </w:t>
            </w:r>
            <w:r w:rsidR="004D58E3">
              <w:rPr>
                <w:rFonts w:ascii="Arial Narrow" w:hAnsi="Arial Narrow" w:cs="Arial"/>
                <w:sz w:val="18"/>
                <w:szCs w:val="18"/>
              </w:rPr>
              <w:t>D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iversificación </w:t>
            </w:r>
            <w:r w:rsidR="004D58E3">
              <w:rPr>
                <w:rFonts w:ascii="Arial Narrow" w:hAnsi="Arial Narrow" w:cs="Arial"/>
                <w:sz w:val="18"/>
                <w:szCs w:val="18"/>
              </w:rPr>
              <w:t>C</w:t>
            </w:r>
            <w:r>
              <w:rPr>
                <w:rFonts w:ascii="Arial Narrow" w:hAnsi="Arial Narrow" w:cs="Arial"/>
                <w:sz w:val="18"/>
                <w:szCs w:val="18"/>
              </w:rPr>
              <w:t>urricular I</w:t>
            </w:r>
            <w:r w:rsidR="004D58E3">
              <w:rPr>
                <w:rFonts w:ascii="Arial Narrow" w:hAnsi="Arial Narrow" w:cs="Arial"/>
                <w:sz w:val="18"/>
                <w:szCs w:val="18"/>
              </w:rPr>
              <w:t>I</w:t>
            </w:r>
          </w:p>
        </w:tc>
        <w:tc>
          <w:tcPr>
            <w:tcW w:w="17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D5237" w14:textId="77777777" w:rsidR="00FE731F" w:rsidRPr="002613D9" w:rsidRDefault="00FE731F" w:rsidP="009F67D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17A97A" w14:textId="77777777" w:rsidR="00FE731F" w:rsidRPr="002613D9" w:rsidRDefault="00FE731F" w:rsidP="0032798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D6838" w14:textId="77777777" w:rsidR="00FE731F" w:rsidRPr="002613D9" w:rsidRDefault="00FE731F" w:rsidP="0032798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0" w:name="Texto39"/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23E4A3" w14:textId="77777777" w:rsidR="00FE731F" w:rsidRPr="002613D9" w:rsidRDefault="00FE731F" w:rsidP="0032798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6FCA7" w14:textId="77777777" w:rsidR="00FE731F" w:rsidRPr="002613D9" w:rsidRDefault="00FE731F" w:rsidP="0032798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1" w:name="Texto40"/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1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176636" w14:textId="77777777" w:rsidR="00FE731F" w:rsidRPr="002613D9" w:rsidRDefault="00FE731F" w:rsidP="0032798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203A3" w:rsidRPr="002613D9" w14:paraId="5F0A4B2A" w14:textId="77777777" w:rsidTr="00C167D9">
        <w:trPr>
          <w:trHeight w:val="284"/>
        </w:trPr>
        <w:tc>
          <w:tcPr>
            <w:tcW w:w="367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right w:w="57" w:type="dxa"/>
            </w:tcMar>
            <w:vAlign w:val="center"/>
          </w:tcPr>
          <w:p w14:paraId="1937FA22" w14:textId="77777777" w:rsidR="00F203A3" w:rsidRPr="002613D9" w:rsidRDefault="00F203A3" w:rsidP="0032798D">
            <w:pPr>
              <w:jc w:val="right"/>
              <w:rPr>
                <w:rFonts w:ascii="Arial Narrow" w:hAnsi="Arial Narrow" w:cs="Arial"/>
                <w:sz w:val="18"/>
                <w:szCs w:val="22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83991C" w14:textId="77777777" w:rsidR="00F203A3" w:rsidRPr="002613D9" w:rsidRDefault="00F203A3" w:rsidP="0032798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9587D6" w14:textId="77777777" w:rsidR="00F203A3" w:rsidRPr="002613D9" w:rsidRDefault="00F203A3" w:rsidP="0032798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88ED38" w14:textId="77777777" w:rsidR="00F203A3" w:rsidRPr="002613D9" w:rsidRDefault="00F203A3" w:rsidP="0032798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0133F7" w14:textId="77777777" w:rsidR="00F203A3" w:rsidRPr="002613D9" w:rsidRDefault="00F203A3" w:rsidP="0032798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37487" w14:textId="77777777" w:rsidR="00F203A3" w:rsidRPr="002613D9" w:rsidRDefault="00F203A3" w:rsidP="0032798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203A3" w:rsidRPr="002613D9" w14:paraId="7694FDA3" w14:textId="77777777" w:rsidTr="00C32A55">
        <w:trPr>
          <w:gridAfter w:val="1"/>
          <w:wAfter w:w="15" w:type="pct"/>
          <w:trHeight w:val="567"/>
        </w:trPr>
        <w:tc>
          <w:tcPr>
            <w:tcW w:w="4985" w:type="pct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28F26838" w14:textId="77777777" w:rsidR="00F203A3" w:rsidRPr="002613D9" w:rsidRDefault="00BB6F2E" w:rsidP="0032798D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</w:pPr>
            <w:bookmarkStart w:id="2" w:name="_Hlk103857392"/>
            <w:r w:rsidRPr="002613D9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t>R</w:t>
            </w:r>
            <w:r w:rsidR="00FC7845" w:rsidRPr="002613D9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t>ELACIÓN DE ALUMNADO QUE ACCEDERÁ</w:t>
            </w:r>
            <w:r w:rsidRPr="002613D9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t xml:space="preserve"> AL PROGRAMA DE</w:t>
            </w:r>
            <w:r w:rsidR="004D58E3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t xml:space="preserve"> DIVERSIFICACIÓN CURRICULAR I</w:t>
            </w:r>
          </w:p>
        </w:tc>
      </w:tr>
      <w:tr w:rsidR="00F203A3" w:rsidRPr="002613D9" w14:paraId="47F81E9E" w14:textId="77777777" w:rsidTr="009F67D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" w:type="pct"/>
          <w:trHeight w:val="227"/>
        </w:trPr>
        <w:tc>
          <w:tcPr>
            <w:tcW w:w="222" w:type="pct"/>
            <w:gridSpan w:val="2"/>
            <w:shd w:val="clear" w:color="auto" w:fill="B8CCE4"/>
            <w:vAlign w:val="center"/>
          </w:tcPr>
          <w:p w14:paraId="4CD3597D" w14:textId="77777777" w:rsidR="00F203A3" w:rsidRPr="002613D9" w:rsidRDefault="00F203A3" w:rsidP="0032798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b/>
                <w:sz w:val="18"/>
                <w:szCs w:val="18"/>
              </w:rPr>
              <w:t>Nº</w:t>
            </w:r>
          </w:p>
        </w:tc>
        <w:tc>
          <w:tcPr>
            <w:tcW w:w="500" w:type="pct"/>
            <w:shd w:val="clear" w:color="auto" w:fill="B8CCE4"/>
            <w:vAlign w:val="bottom"/>
          </w:tcPr>
          <w:p w14:paraId="631CF33D" w14:textId="77777777" w:rsidR="00F203A3" w:rsidRPr="002613D9" w:rsidRDefault="00F203A3" w:rsidP="0032798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b/>
                <w:sz w:val="18"/>
                <w:szCs w:val="18"/>
              </w:rPr>
              <w:t>Alumna/o</w:t>
            </w:r>
          </w:p>
          <w:p w14:paraId="68AC5B67" w14:textId="77777777" w:rsidR="00F203A3" w:rsidRPr="002613D9" w:rsidRDefault="00F203A3" w:rsidP="0032798D">
            <w:pPr>
              <w:jc w:val="center"/>
              <w:rPr>
                <w:rFonts w:ascii="Arial Narrow" w:hAnsi="Arial Narrow" w:cs="Arial"/>
                <w:i/>
                <w:sz w:val="18"/>
                <w:szCs w:val="18"/>
              </w:rPr>
            </w:pPr>
          </w:p>
        </w:tc>
        <w:tc>
          <w:tcPr>
            <w:tcW w:w="603" w:type="pct"/>
            <w:shd w:val="clear" w:color="auto" w:fill="B8CCE4"/>
            <w:vAlign w:val="center"/>
          </w:tcPr>
          <w:p w14:paraId="373B5C01" w14:textId="77777777" w:rsidR="00F203A3" w:rsidRPr="002613D9" w:rsidRDefault="00F203A3" w:rsidP="0032798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b/>
                <w:sz w:val="18"/>
                <w:szCs w:val="18"/>
              </w:rPr>
              <w:t>Fecha de nacimiento</w:t>
            </w:r>
          </w:p>
          <w:p w14:paraId="7B45672E" w14:textId="77777777" w:rsidR="00F203A3" w:rsidRPr="002613D9" w:rsidRDefault="00F203A3" w:rsidP="0032798D">
            <w:pPr>
              <w:jc w:val="center"/>
              <w:rPr>
                <w:rFonts w:ascii="Arial Narrow" w:hAnsi="Arial Narrow" w:cs="Arial"/>
                <w:i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i/>
                <w:sz w:val="18"/>
                <w:szCs w:val="18"/>
              </w:rPr>
              <w:t>(dd/mm/aa)</w:t>
            </w:r>
          </w:p>
        </w:tc>
        <w:tc>
          <w:tcPr>
            <w:tcW w:w="807" w:type="pct"/>
            <w:gridSpan w:val="2"/>
            <w:shd w:val="clear" w:color="auto" w:fill="B8CCE4"/>
            <w:vAlign w:val="center"/>
          </w:tcPr>
          <w:p w14:paraId="3094413B" w14:textId="77777777" w:rsidR="00F203A3" w:rsidRPr="002613D9" w:rsidRDefault="00F203A3" w:rsidP="0032798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b/>
                <w:sz w:val="18"/>
                <w:szCs w:val="18"/>
              </w:rPr>
              <w:t>Nivel de escolarización</w:t>
            </w:r>
          </w:p>
        </w:tc>
        <w:tc>
          <w:tcPr>
            <w:tcW w:w="670" w:type="pct"/>
            <w:gridSpan w:val="2"/>
            <w:shd w:val="clear" w:color="auto" w:fill="B8CCE4"/>
            <w:vAlign w:val="center"/>
          </w:tcPr>
          <w:p w14:paraId="42972F1A" w14:textId="77777777" w:rsidR="00F203A3" w:rsidRPr="002613D9" w:rsidRDefault="00F203A3" w:rsidP="0032798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b/>
                <w:sz w:val="18"/>
                <w:szCs w:val="18"/>
              </w:rPr>
              <w:t>Nivel de competencia curricular</w:t>
            </w:r>
          </w:p>
        </w:tc>
        <w:tc>
          <w:tcPr>
            <w:tcW w:w="875" w:type="pct"/>
            <w:shd w:val="clear" w:color="auto" w:fill="B8CCE4"/>
            <w:vAlign w:val="center"/>
          </w:tcPr>
          <w:p w14:paraId="3CF6DAE7" w14:textId="77777777" w:rsidR="00F203A3" w:rsidRPr="002613D9" w:rsidRDefault="00F203A3" w:rsidP="0032798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b/>
                <w:sz w:val="18"/>
                <w:szCs w:val="18"/>
              </w:rPr>
              <w:t>Fecha de Evaluación Psicopedagógica</w:t>
            </w:r>
          </w:p>
        </w:tc>
        <w:tc>
          <w:tcPr>
            <w:tcW w:w="1308" w:type="pct"/>
            <w:gridSpan w:val="5"/>
            <w:shd w:val="clear" w:color="auto" w:fill="B8CCE4"/>
            <w:vAlign w:val="center"/>
          </w:tcPr>
          <w:p w14:paraId="65389D51" w14:textId="77777777" w:rsidR="00F203A3" w:rsidRPr="002613D9" w:rsidRDefault="00BB6F2E" w:rsidP="0032798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b/>
                <w:sz w:val="18"/>
                <w:szCs w:val="18"/>
              </w:rPr>
              <w:t>Cursos repetidos</w:t>
            </w:r>
          </w:p>
        </w:tc>
      </w:tr>
      <w:tr w:rsidR="00F203A3" w:rsidRPr="002613D9" w14:paraId="5484A8DA" w14:textId="77777777" w:rsidTr="009F67D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" w:type="pct"/>
          <w:trHeight w:val="284"/>
        </w:trPr>
        <w:tc>
          <w:tcPr>
            <w:tcW w:w="222" w:type="pct"/>
            <w:gridSpan w:val="2"/>
            <w:shd w:val="clear" w:color="auto" w:fill="auto"/>
            <w:vAlign w:val="center"/>
          </w:tcPr>
          <w:p w14:paraId="14BB6659" w14:textId="77777777" w:rsidR="00F203A3" w:rsidRPr="002613D9" w:rsidRDefault="00F203A3" w:rsidP="0032798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74521ABA" w14:textId="77777777" w:rsidR="00F203A3" w:rsidRPr="002613D9" w:rsidRDefault="00F203A3" w:rsidP="0032798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3" w:name="Texto34"/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603" w:type="pct"/>
            <w:shd w:val="clear" w:color="auto" w:fill="auto"/>
            <w:vAlign w:val="center"/>
          </w:tcPr>
          <w:p w14:paraId="0CD84CD5" w14:textId="77777777" w:rsidR="00F203A3" w:rsidRPr="002613D9" w:rsidRDefault="00F203A3" w:rsidP="0032798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07" w:type="pct"/>
            <w:gridSpan w:val="2"/>
            <w:shd w:val="clear" w:color="auto" w:fill="auto"/>
            <w:vAlign w:val="center"/>
          </w:tcPr>
          <w:p w14:paraId="61083336" w14:textId="77777777" w:rsidR="00F203A3" w:rsidRPr="002613D9" w:rsidRDefault="00F203A3" w:rsidP="0032798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70" w:type="pct"/>
            <w:gridSpan w:val="2"/>
            <w:shd w:val="clear" w:color="auto" w:fill="auto"/>
            <w:vAlign w:val="center"/>
          </w:tcPr>
          <w:p w14:paraId="12A1826D" w14:textId="77777777" w:rsidR="00F203A3" w:rsidRPr="002613D9" w:rsidRDefault="00F203A3" w:rsidP="0032798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591540F9" w14:textId="77777777" w:rsidR="00F203A3" w:rsidRPr="002613D9" w:rsidRDefault="00F203A3" w:rsidP="0032798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308" w:type="pct"/>
            <w:gridSpan w:val="5"/>
            <w:shd w:val="clear" w:color="auto" w:fill="auto"/>
            <w:vAlign w:val="center"/>
          </w:tcPr>
          <w:p w14:paraId="1F6A8533" w14:textId="77777777" w:rsidR="00F203A3" w:rsidRPr="002613D9" w:rsidRDefault="00F203A3" w:rsidP="0032798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F203A3" w:rsidRPr="002613D9" w14:paraId="2F9EF182" w14:textId="77777777" w:rsidTr="009F67D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" w:type="pct"/>
          <w:trHeight w:val="284"/>
        </w:trPr>
        <w:tc>
          <w:tcPr>
            <w:tcW w:w="222" w:type="pct"/>
            <w:gridSpan w:val="2"/>
            <w:shd w:val="clear" w:color="auto" w:fill="auto"/>
            <w:vAlign w:val="center"/>
          </w:tcPr>
          <w:p w14:paraId="004E9D4C" w14:textId="77777777" w:rsidR="00F203A3" w:rsidRPr="002613D9" w:rsidRDefault="00F203A3" w:rsidP="0032798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62F527E0" w14:textId="77777777" w:rsidR="00F203A3" w:rsidRPr="002613D9" w:rsidRDefault="00F203A3" w:rsidP="0032798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7207B036" w14:textId="77777777" w:rsidR="00F203A3" w:rsidRPr="002613D9" w:rsidRDefault="00F203A3" w:rsidP="0032798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07" w:type="pct"/>
            <w:gridSpan w:val="2"/>
            <w:shd w:val="clear" w:color="auto" w:fill="auto"/>
            <w:vAlign w:val="center"/>
          </w:tcPr>
          <w:p w14:paraId="2C000F2A" w14:textId="77777777" w:rsidR="00F203A3" w:rsidRPr="002613D9" w:rsidRDefault="00F203A3" w:rsidP="0032798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70" w:type="pct"/>
            <w:gridSpan w:val="2"/>
            <w:shd w:val="clear" w:color="auto" w:fill="auto"/>
            <w:vAlign w:val="center"/>
          </w:tcPr>
          <w:p w14:paraId="1952885D" w14:textId="77777777" w:rsidR="00F203A3" w:rsidRPr="002613D9" w:rsidRDefault="00F203A3" w:rsidP="0032798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0E4623EA" w14:textId="77777777" w:rsidR="00F203A3" w:rsidRPr="002613D9" w:rsidRDefault="00F203A3" w:rsidP="0032798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308" w:type="pct"/>
            <w:gridSpan w:val="5"/>
            <w:shd w:val="clear" w:color="auto" w:fill="auto"/>
            <w:vAlign w:val="center"/>
          </w:tcPr>
          <w:p w14:paraId="33DC9077" w14:textId="77777777" w:rsidR="00F203A3" w:rsidRPr="002613D9" w:rsidRDefault="00F203A3" w:rsidP="0032798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F203A3" w:rsidRPr="002613D9" w14:paraId="29D3E557" w14:textId="77777777" w:rsidTr="009F67D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" w:type="pct"/>
          <w:trHeight w:val="284"/>
        </w:trPr>
        <w:tc>
          <w:tcPr>
            <w:tcW w:w="222" w:type="pct"/>
            <w:gridSpan w:val="2"/>
            <w:shd w:val="clear" w:color="auto" w:fill="auto"/>
            <w:vAlign w:val="center"/>
          </w:tcPr>
          <w:p w14:paraId="7FA3DE9E" w14:textId="77777777" w:rsidR="00F203A3" w:rsidRPr="002613D9" w:rsidRDefault="00F203A3" w:rsidP="0032798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4CA03DCC" w14:textId="77777777" w:rsidR="00F203A3" w:rsidRPr="002613D9" w:rsidRDefault="00F203A3" w:rsidP="0032798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3A6F9240" w14:textId="77777777" w:rsidR="00F203A3" w:rsidRPr="002613D9" w:rsidRDefault="00F203A3" w:rsidP="0032798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07" w:type="pct"/>
            <w:gridSpan w:val="2"/>
            <w:shd w:val="clear" w:color="auto" w:fill="auto"/>
            <w:vAlign w:val="center"/>
          </w:tcPr>
          <w:p w14:paraId="654A849A" w14:textId="77777777" w:rsidR="00F203A3" w:rsidRPr="002613D9" w:rsidRDefault="00F203A3" w:rsidP="0032798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70" w:type="pct"/>
            <w:gridSpan w:val="2"/>
            <w:shd w:val="clear" w:color="auto" w:fill="auto"/>
            <w:vAlign w:val="center"/>
          </w:tcPr>
          <w:p w14:paraId="76CE029A" w14:textId="77777777" w:rsidR="00F203A3" w:rsidRPr="002613D9" w:rsidRDefault="00F203A3" w:rsidP="0032798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5846B50C" w14:textId="77777777" w:rsidR="00F203A3" w:rsidRPr="002613D9" w:rsidRDefault="00F203A3" w:rsidP="0032798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308" w:type="pct"/>
            <w:gridSpan w:val="5"/>
            <w:shd w:val="clear" w:color="auto" w:fill="auto"/>
            <w:vAlign w:val="center"/>
          </w:tcPr>
          <w:p w14:paraId="2B9C64CD" w14:textId="77777777" w:rsidR="00F203A3" w:rsidRPr="002613D9" w:rsidRDefault="00F203A3" w:rsidP="0032798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F203A3" w:rsidRPr="002613D9" w14:paraId="0BBA715E" w14:textId="77777777" w:rsidTr="009F67D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" w:type="pct"/>
          <w:trHeight w:val="284"/>
        </w:trPr>
        <w:tc>
          <w:tcPr>
            <w:tcW w:w="222" w:type="pct"/>
            <w:gridSpan w:val="2"/>
            <w:shd w:val="clear" w:color="auto" w:fill="auto"/>
            <w:vAlign w:val="center"/>
          </w:tcPr>
          <w:p w14:paraId="4111FE6A" w14:textId="77777777" w:rsidR="00F203A3" w:rsidRPr="002613D9" w:rsidRDefault="00F203A3" w:rsidP="0032798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6A5A111B" w14:textId="77777777" w:rsidR="00F203A3" w:rsidRPr="002613D9" w:rsidRDefault="00F203A3" w:rsidP="0032798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1C4F2887" w14:textId="77777777" w:rsidR="00F203A3" w:rsidRPr="002613D9" w:rsidRDefault="00F203A3" w:rsidP="0032798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07" w:type="pct"/>
            <w:gridSpan w:val="2"/>
            <w:shd w:val="clear" w:color="auto" w:fill="auto"/>
            <w:vAlign w:val="center"/>
          </w:tcPr>
          <w:p w14:paraId="23D29637" w14:textId="77777777" w:rsidR="00F203A3" w:rsidRPr="002613D9" w:rsidRDefault="00F203A3" w:rsidP="0032798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70" w:type="pct"/>
            <w:gridSpan w:val="2"/>
            <w:shd w:val="clear" w:color="auto" w:fill="auto"/>
            <w:vAlign w:val="center"/>
          </w:tcPr>
          <w:p w14:paraId="60D98748" w14:textId="77777777" w:rsidR="00F203A3" w:rsidRPr="002613D9" w:rsidRDefault="00F203A3" w:rsidP="0032798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1427C40E" w14:textId="77777777" w:rsidR="00F203A3" w:rsidRPr="002613D9" w:rsidRDefault="00F203A3" w:rsidP="0032798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308" w:type="pct"/>
            <w:gridSpan w:val="5"/>
            <w:shd w:val="clear" w:color="auto" w:fill="auto"/>
            <w:vAlign w:val="center"/>
          </w:tcPr>
          <w:p w14:paraId="5498F9F8" w14:textId="77777777" w:rsidR="00F203A3" w:rsidRPr="002613D9" w:rsidRDefault="00F203A3" w:rsidP="0032798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F203A3" w:rsidRPr="002613D9" w14:paraId="03CAD128" w14:textId="77777777" w:rsidTr="009F67D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" w:type="pct"/>
          <w:trHeight w:val="284"/>
        </w:trPr>
        <w:tc>
          <w:tcPr>
            <w:tcW w:w="222" w:type="pct"/>
            <w:gridSpan w:val="2"/>
            <w:shd w:val="clear" w:color="auto" w:fill="auto"/>
            <w:vAlign w:val="center"/>
          </w:tcPr>
          <w:p w14:paraId="0A9BE790" w14:textId="77777777" w:rsidR="00F203A3" w:rsidRPr="002613D9" w:rsidRDefault="00F203A3" w:rsidP="0032798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1A0F2C92" w14:textId="77777777" w:rsidR="00F203A3" w:rsidRPr="002613D9" w:rsidRDefault="00F203A3" w:rsidP="0032798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532DABCA" w14:textId="77777777" w:rsidR="00F203A3" w:rsidRPr="002613D9" w:rsidRDefault="00F203A3" w:rsidP="0032798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07" w:type="pct"/>
            <w:gridSpan w:val="2"/>
            <w:shd w:val="clear" w:color="auto" w:fill="auto"/>
            <w:vAlign w:val="center"/>
          </w:tcPr>
          <w:p w14:paraId="1A243A8E" w14:textId="77777777" w:rsidR="00F203A3" w:rsidRPr="002613D9" w:rsidRDefault="00F203A3" w:rsidP="0032798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70" w:type="pct"/>
            <w:gridSpan w:val="2"/>
            <w:shd w:val="clear" w:color="auto" w:fill="auto"/>
            <w:vAlign w:val="center"/>
          </w:tcPr>
          <w:p w14:paraId="7AE708B6" w14:textId="77777777" w:rsidR="00F203A3" w:rsidRPr="002613D9" w:rsidRDefault="00F203A3" w:rsidP="0032798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0C4637FD" w14:textId="77777777" w:rsidR="00F203A3" w:rsidRPr="002613D9" w:rsidRDefault="00F203A3" w:rsidP="0032798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308" w:type="pct"/>
            <w:gridSpan w:val="5"/>
            <w:shd w:val="clear" w:color="auto" w:fill="auto"/>
            <w:vAlign w:val="center"/>
          </w:tcPr>
          <w:p w14:paraId="7CDEA0C6" w14:textId="77777777" w:rsidR="00F203A3" w:rsidRPr="002613D9" w:rsidRDefault="00F203A3" w:rsidP="0032798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F203A3" w:rsidRPr="002613D9" w14:paraId="7913541B" w14:textId="77777777" w:rsidTr="009F67D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" w:type="pct"/>
          <w:trHeight w:val="284"/>
        </w:trPr>
        <w:tc>
          <w:tcPr>
            <w:tcW w:w="222" w:type="pct"/>
            <w:gridSpan w:val="2"/>
            <w:shd w:val="clear" w:color="auto" w:fill="auto"/>
            <w:vAlign w:val="center"/>
          </w:tcPr>
          <w:p w14:paraId="16C69D83" w14:textId="77777777" w:rsidR="00F203A3" w:rsidRPr="002613D9" w:rsidRDefault="00F203A3" w:rsidP="0032798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5C9563FC" w14:textId="77777777" w:rsidR="00F203A3" w:rsidRPr="002613D9" w:rsidRDefault="00F203A3" w:rsidP="0032798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6A2999A1" w14:textId="77777777" w:rsidR="00F203A3" w:rsidRPr="002613D9" w:rsidRDefault="00F203A3" w:rsidP="0032798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07" w:type="pct"/>
            <w:gridSpan w:val="2"/>
            <w:shd w:val="clear" w:color="auto" w:fill="auto"/>
            <w:vAlign w:val="center"/>
          </w:tcPr>
          <w:p w14:paraId="58F7A295" w14:textId="77777777" w:rsidR="00F203A3" w:rsidRPr="002613D9" w:rsidRDefault="00F203A3" w:rsidP="0032798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70" w:type="pct"/>
            <w:gridSpan w:val="2"/>
            <w:shd w:val="clear" w:color="auto" w:fill="auto"/>
            <w:vAlign w:val="center"/>
          </w:tcPr>
          <w:p w14:paraId="2F2519F4" w14:textId="77777777" w:rsidR="00F203A3" w:rsidRPr="002613D9" w:rsidRDefault="00F203A3" w:rsidP="0032798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3D6167BA" w14:textId="77777777" w:rsidR="00F203A3" w:rsidRPr="002613D9" w:rsidRDefault="00F203A3" w:rsidP="0032798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308" w:type="pct"/>
            <w:gridSpan w:val="5"/>
            <w:shd w:val="clear" w:color="auto" w:fill="auto"/>
            <w:vAlign w:val="center"/>
          </w:tcPr>
          <w:p w14:paraId="5CD52C5A" w14:textId="77777777" w:rsidR="00F203A3" w:rsidRPr="002613D9" w:rsidRDefault="00F203A3" w:rsidP="0032798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F203A3" w:rsidRPr="002613D9" w14:paraId="7330F8C4" w14:textId="77777777" w:rsidTr="009F67D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" w:type="pct"/>
          <w:trHeight w:val="284"/>
        </w:trPr>
        <w:tc>
          <w:tcPr>
            <w:tcW w:w="222" w:type="pct"/>
            <w:gridSpan w:val="2"/>
            <w:shd w:val="clear" w:color="auto" w:fill="auto"/>
            <w:vAlign w:val="center"/>
          </w:tcPr>
          <w:p w14:paraId="758E80B9" w14:textId="77777777" w:rsidR="00F203A3" w:rsidRPr="002613D9" w:rsidRDefault="00F203A3" w:rsidP="0032798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76ED2F37" w14:textId="77777777" w:rsidR="00F203A3" w:rsidRPr="002613D9" w:rsidRDefault="00F203A3" w:rsidP="0032798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0439547C" w14:textId="77777777" w:rsidR="00F203A3" w:rsidRPr="002613D9" w:rsidRDefault="00F203A3" w:rsidP="0032798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07" w:type="pct"/>
            <w:gridSpan w:val="2"/>
            <w:shd w:val="clear" w:color="auto" w:fill="auto"/>
            <w:vAlign w:val="center"/>
          </w:tcPr>
          <w:p w14:paraId="266AC422" w14:textId="77777777" w:rsidR="00F203A3" w:rsidRPr="002613D9" w:rsidRDefault="00F203A3" w:rsidP="0032798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70" w:type="pct"/>
            <w:gridSpan w:val="2"/>
            <w:shd w:val="clear" w:color="auto" w:fill="auto"/>
            <w:vAlign w:val="center"/>
          </w:tcPr>
          <w:p w14:paraId="68F310D5" w14:textId="77777777" w:rsidR="00F203A3" w:rsidRPr="002613D9" w:rsidRDefault="00F203A3" w:rsidP="0032798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4FD9BC54" w14:textId="77777777" w:rsidR="00F203A3" w:rsidRPr="002613D9" w:rsidRDefault="00F203A3" w:rsidP="0032798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308" w:type="pct"/>
            <w:gridSpan w:val="5"/>
            <w:shd w:val="clear" w:color="auto" w:fill="auto"/>
            <w:vAlign w:val="center"/>
          </w:tcPr>
          <w:p w14:paraId="6F1AD381" w14:textId="77777777" w:rsidR="00F203A3" w:rsidRPr="002613D9" w:rsidRDefault="00F203A3" w:rsidP="0032798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F203A3" w:rsidRPr="002613D9" w14:paraId="7B9D9116" w14:textId="77777777" w:rsidTr="009F67D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" w:type="pct"/>
          <w:trHeight w:val="284"/>
        </w:trPr>
        <w:tc>
          <w:tcPr>
            <w:tcW w:w="222" w:type="pct"/>
            <w:gridSpan w:val="2"/>
            <w:shd w:val="clear" w:color="auto" w:fill="auto"/>
            <w:vAlign w:val="center"/>
          </w:tcPr>
          <w:p w14:paraId="38C46F9D" w14:textId="77777777" w:rsidR="00F203A3" w:rsidRPr="002613D9" w:rsidRDefault="00F203A3" w:rsidP="0032798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62FAAFFA" w14:textId="77777777" w:rsidR="00F203A3" w:rsidRPr="002613D9" w:rsidRDefault="00F203A3" w:rsidP="0032798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463DF0C6" w14:textId="77777777" w:rsidR="00F203A3" w:rsidRPr="002613D9" w:rsidRDefault="00F203A3" w:rsidP="0032798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07" w:type="pct"/>
            <w:gridSpan w:val="2"/>
            <w:shd w:val="clear" w:color="auto" w:fill="auto"/>
            <w:vAlign w:val="center"/>
          </w:tcPr>
          <w:p w14:paraId="514AA56F" w14:textId="77777777" w:rsidR="00F203A3" w:rsidRPr="002613D9" w:rsidRDefault="00F203A3" w:rsidP="0032798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70" w:type="pct"/>
            <w:gridSpan w:val="2"/>
            <w:shd w:val="clear" w:color="auto" w:fill="auto"/>
            <w:vAlign w:val="center"/>
          </w:tcPr>
          <w:p w14:paraId="37B9746F" w14:textId="77777777" w:rsidR="00F203A3" w:rsidRPr="002613D9" w:rsidRDefault="00F203A3" w:rsidP="0032798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60B48962" w14:textId="77777777" w:rsidR="00F203A3" w:rsidRPr="002613D9" w:rsidRDefault="00F203A3" w:rsidP="0032798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308" w:type="pct"/>
            <w:gridSpan w:val="5"/>
            <w:shd w:val="clear" w:color="auto" w:fill="auto"/>
            <w:vAlign w:val="center"/>
          </w:tcPr>
          <w:p w14:paraId="09076440" w14:textId="77777777" w:rsidR="00F203A3" w:rsidRPr="002613D9" w:rsidRDefault="00F203A3" w:rsidP="0032798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F203A3" w:rsidRPr="002613D9" w14:paraId="19F8D6F0" w14:textId="77777777" w:rsidTr="009F67D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" w:type="pct"/>
          <w:trHeight w:val="284"/>
        </w:trPr>
        <w:tc>
          <w:tcPr>
            <w:tcW w:w="222" w:type="pct"/>
            <w:gridSpan w:val="2"/>
            <w:shd w:val="clear" w:color="auto" w:fill="auto"/>
            <w:vAlign w:val="center"/>
          </w:tcPr>
          <w:p w14:paraId="66D3EEC7" w14:textId="77777777" w:rsidR="00F203A3" w:rsidRPr="002613D9" w:rsidRDefault="00F203A3" w:rsidP="0032798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6B7C36CF" w14:textId="77777777" w:rsidR="00F203A3" w:rsidRPr="002613D9" w:rsidRDefault="00F203A3" w:rsidP="0032798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174FA055" w14:textId="77777777" w:rsidR="00F203A3" w:rsidRPr="002613D9" w:rsidRDefault="00F203A3" w:rsidP="0032798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07" w:type="pct"/>
            <w:gridSpan w:val="2"/>
            <w:shd w:val="clear" w:color="auto" w:fill="auto"/>
            <w:vAlign w:val="center"/>
          </w:tcPr>
          <w:p w14:paraId="64C69D8A" w14:textId="77777777" w:rsidR="00F203A3" w:rsidRPr="002613D9" w:rsidRDefault="00F203A3" w:rsidP="0032798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70" w:type="pct"/>
            <w:gridSpan w:val="2"/>
            <w:shd w:val="clear" w:color="auto" w:fill="auto"/>
            <w:vAlign w:val="center"/>
          </w:tcPr>
          <w:p w14:paraId="3296ADF8" w14:textId="77777777" w:rsidR="00F203A3" w:rsidRPr="002613D9" w:rsidRDefault="00F203A3" w:rsidP="0032798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599CE014" w14:textId="77777777" w:rsidR="00F203A3" w:rsidRPr="002613D9" w:rsidRDefault="00F203A3" w:rsidP="0032798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308" w:type="pct"/>
            <w:gridSpan w:val="5"/>
            <w:shd w:val="clear" w:color="auto" w:fill="auto"/>
            <w:vAlign w:val="center"/>
          </w:tcPr>
          <w:p w14:paraId="724D4910" w14:textId="77777777" w:rsidR="00F203A3" w:rsidRPr="002613D9" w:rsidRDefault="00F203A3" w:rsidP="0032798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F203A3" w:rsidRPr="002613D9" w14:paraId="5B826A3A" w14:textId="77777777" w:rsidTr="009F67D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" w:type="pct"/>
          <w:trHeight w:val="284"/>
        </w:trPr>
        <w:tc>
          <w:tcPr>
            <w:tcW w:w="222" w:type="pct"/>
            <w:gridSpan w:val="2"/>
            <w:shd w:val="clear" w:color="auto" w:fill="auto"/>
            <w:vAlign w:val="center"/>
          </w:tcPr>
          <w:p w14:paraId="7A5A6CDB" w14:textId="77777777" w:rsidR="00F203A3" w:rsidRPr="002613D9" w:rsidRDefault="00F203A3" w:rsidP="0032798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7A0F0C2F" w14:textId="77777777" w:rsidR="00F203A3" w:rsidRPr="002613D9" w:rsidRDefault="00F203A3" w:rsidP="0032798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2E536661" w14:textId="77777777" w:rsidR="00F203A3" w:rsidRPr="002613D9" w:rsidRDefault="00F203A3" w:rsidP="0032798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07" w:type="pct"/>
            <w:gridSpan w:val="2"/>
            <w:shd w:val="clear" w:color="auto" w:fill="auto"/>
            <w:vAlign w:val="center"/>
          </w:tcPr>
          <w:p w14:paraId="508B6217" w14:textId="77777777" w:rsidR="00F203A3" w:rsidRPr="002613D9" w:rsidRDefault="00F203A3" w:rsidP="0032798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70" w:type="pct"/>
            <w:gridSpan w:val="2"/>
            <w:shd w:val="clear" w:color="auto" w:fill="auto"/>
            <w:vAlign w:val="center"/>
          </w:tcPr>
          <w:p w14:paraId="0E3EF7CE" w14:textId="77777777" w:rsidR="00F203A3" w:rsidRPr="002613D9" w:rsidRDefault="00F203A3" w:rsidP="0032798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20B55F72" w14:textId="77777777" w:rsidR="00F203A3" w:rsidRPr="002613D9" w:rsidRDefault="00F203A3" w:rsidP="0032798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308" w:type="pct"/>
            <w:gridSpan w:val="5"/>
            <w:shd w:val="clear" w:color="auto" w:fill="auto"/>
            <w:vAlign w:val="center"/>
          </w:tcPr>
          <w:p w14:paraId="691B686F" w14:textId="77777777" w:rsidR="00F203A3" w:rsidRPr="002613D9" w:rsidRDefault="00F203A3" w:rsidP="0032798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F203A3" w:rsidRPr="002613D9" w14:paraId="61F9E7EA" w14:textId="77777777" w:rsidTr="009F67D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" w:type="pct"/>
          <w:trHeight w:val="284"/>
        </w:trPr>
        <w:tc>
          <w:tcPr>
            <w:tcW w:w="222" w:type="pct"/>
            <w:gridSpan w:val="2"/>
            <w:shd w:val="clear" w:color="auto" w:fill="auto"/>
            <w:vAlign w:val="center"/>
          </w:tcPr>
          <w:p w14:paraId="35320F3C" w14:textId="77777777" w:rsidR="00F203A3" w:rsidRPr="002613D9" w:rsidRDefault="00F203A3" w:rsidP="0032798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t>11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5C7F344E" w14:textId="77777777" w:rsidR="00F203A3" w:rsidRPr="002613D9" w:rsidRDefault="00F203A3" w:rsidP="0032798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1706876E" w14:textId="77777777" w:rsidR="00F203A3" w:rsidRPr="002613D9" w:rsidRDefault="00F203A3" w:rsidP="0032798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07" w:type="pct"/>
            <w:gridSpan w:val="2"/>
            <w:shd w:val="clear" w:color="auto" w:fill="auto"/>
            <w:vAlign w:val="center"/>
          </w:tcPr>
          <w:p w14:paraId="70863A6F" w14:textId="77777777" w:rsidR="00F203A3" w:rsidRPr="002613D9" w:rsidRDefault="00F203A3" w:rsidP="0032798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70" w:type="pct"/>
            <w:gridSpan w:val="2"/>
            <w:shd w:val="clear" w:color="auto" w:fill="auto"/>
            <w:vAlign w:val="center"/>
          </w:tcPr>
          <w:p w14:paraId="687CAC5B" w14:textId="77777777" w:rsidR="00F203A3" w:rsidRPr="002613D9" w:rsidRDefault="00F203A3" w:rsidP="0032798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11ED1EF7" w14:textId="77777777" w:rsidR="00F203A3" w:rsidRPr="002613D9" w:rsidRDefault="00F203A3" w:rsidP="0032798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308" w:type="pct"/>
            <w:gridSpan w:val="5"/>
            <w:shd w:val="clear" w:color="auto" w:fill="auto"/>
            <w:vAlign w:val="center"/>
          </w:tcPr>
          <w:p w14:paraId="50C99F87" w14:textId="77777777" w:rsidR="00F203A3" w:rsidRPr="002613D9" w:rsidRDefault="00F203A3" w:rsidP="0032798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F203A3" w:rsidRPr="002613D9" w14:paraId="238C524B" w14:textId="77777777" w:rsidTr="009F67D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" w:type="pct"/>
          <w:trHeight w:val="284"/>
        </w:trPr>
        <w:tc>
          <w:tcPr>
            <w:tcW w:w="222" w:type="pct"/>
            <w:gridSpan w:val="2"/>
            <w:shd w:val="clear" w:color="auto" w:fill="auto"/>
            <w:vAlign w:val="center"/>
          </w:tcPr>
          <w:p w14:paraId="4B42EF19" w14:textId="77777777" w:rsidR="00F203A3" w:rsidRPr="002613D9" w:rsidRDefault="00F203A3" w:rsidP="0032798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61DB6BEB" w14:textId="77777777" w:rsidR="00F203A3" w:rsidRPr="002613D9" w:rsidRDefault="00F203A3" w:rsidP="0032798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39C80E68" w14:textId="77777777" w:rsidR="00F203A3" w:rsidRPr="002613D9" w:rsidRDefault="00F203A3" w:rsidP="0032798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07" w:type="pct"/>
            <w:gridSpan w:val="2"/>
            <w:shd w:val="clear" w:color="auto" w:fill="auto"/>
            <w:vAlign w:val="center"/>
          </w:tcPr>
          <w:p w14:paraId="4ADD852C" w14:textId="77777777" w:rsidR="00F203A3" w:rsidRPr="002613D9" w:rsidRDefault="00F203A3" w:rsidP="0032798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70" w:type="pct"/>
            <w:gridSpan w:val="2"/>
            <w:shd w:val="clear" w:color="auto" w:fill="auto"/>
            <w:vAlign w:val="center"/>
          </w:tcPr>
          <w:p w14:paraId="2F4AB736" w14:textId="77777777" w:rsidR="00F203A3" w:rsidRPr="002613D9" w:rsidRDefault="00F203A3" w:rsidP="0032798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60635E5E" w14:textId="77777777" w:rsidR="00F203A3" w:rsidRPr="002613D9" w:rsidRDefault="00F203A3" w:rsidP="0032798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308" w:type="pct"/>
            <w:gridSpan w:val="5"/>
            <w:shd w:val="clear" w:color="auto" w:fill="auto"/>
            <w:vAlign w:val="center"/>
          </w:tcPr>
          <w:p w14:paraId="5F282E7D" w14:textId="77777777" w:rsidR="00F203A3" w:rsidRPr="002613D9" w:rsidRDefault="00F203A3" w:rsidP="0032798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F203A3" w:rsidRPr="002613D9" w14:paraId="042078D3" w14:textId="77777777" w:rsidTr="009F67D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" w:type="pct"/>
          <w:trHeight w:val="284"/>
        </w:trPr>
        <w:tc>
          <w:tcPr>
            <w:tcW w:w="222" w:type="pct"/>
            <w:gridSpan w:val="2"/>
            <w:shd w:val="clear" w:color="auto" w:fill="auto"/>
            <w:vAlign w:val="center"/>
          </w:tcPr>
          <w:p w14:paraId="593DDBC4" w14:textId="77777777" w:rsidR="00F203A3" w:rsidRPr="002613D9" w:rsidRDefault="00F203A3" w:rsidP="0032798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t>13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3524C3D9" w14:textId="77777777" w:rsidR="00F203A3" w:rsidRPr="002613D9" w:rsidRDefault="00F203A3" w:rsidP="0032798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5E7A26E9" w14:textId="77777777" w:rsidR="00F203A3" w:rsidRPr="002613D9" w:rsidRDefault="00F203A3" w:rsidP="0032798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07" w:type="pct"/>
            <w:gridSpan w:val="2"/>
            <w:shd w:val="clear" w:color="auto" w:fill="auto"/>
            <w:vAlign w:val="center"/>
          </w:tcPr>
          <w:p w14:paraId="0F3392A3" w14:textId="77777777" w:rsidR="00F203A3" w:rsidRPr="002613D9" w:rsidRDefault="00F203A3" w:rsidP="0032798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70" w:type="pct"/>
            <w:gridSpan w:val="2"/>
            <w:shd w:val="clear" w:color="auto" w:fill="auto"/>
            <w:vAlign w:val="center"/>
          </w:tcPr>
          <w:p w14:paraId="488D3076" w14:textId="77777777" w:rsidR="00F203A3" w:rsidRPr="002613D9" w:rsidRDefault="00F203A3" w:rsidP="0032798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6B88F003" w14:textId="77777777" w:rsidR="00F203A3" w:rsidRPr="002613D9" w:rsidRDefault="00F203A3" w:rsidP="0032798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308" w:type="pct"/>
            <w:gridSpan w:val="5"/>
            <w:shd w:val="clear" w:color="auto" w:fill="auto"/>
            <w:vAlign w:val="center"/>
          </w:tcPr>
          <w:p w14:paraId="7F6C986D" w14:textId="77777777" w:rsidR="00F203A3" w:rsidRPr="002613D9" w:rsidRDefault="00F203A3" w:rsidP="0032798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F203A3" w:rsidRPr="002613D9" w14:paraId="53AEC5B1" w14:textId="77777777" w:rsidTr="009F67D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" w:type="pct"/>
          <w:trHeight w:val="284"/>
        </w:trPr>
        <w:tc>
          <w:tcPr>
            <w:tcW w:w="222" w:type="pct"/>
            <w:gridSpan w:val="2"/>
            <w:shd w:val="clear" w:color="auto" w:fill="auto"/>
            <w:vAlign w:val="center"/>
          </w:tcPr>
          <w:p w14:paraId="6CC7E76E" w14:textId="77777777" w:rsidR="00F203A3" w:rsidRPr="002613D9" w:rsidRDefault="00F203A3" w:rsidP="0032798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t>14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4C064A51" w14:textId="77777777" w:rsidR="00F203A3" w:rsidRPr="002613D9" w:rsidRDefault="00F203A3" w:rsidP="0032798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285DD9DF" w14:textId="77777777" w:rsidR="00F203A3" w:rsidRPr="002613D9" w:rsidRDefault="00F203A3" w:rsidP="0032798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07" w:type="pct"/>
            <w:gridSpan w:val="2"/>
            <w:shd w:val="clear" w:color="auto" w:fill="auto"/>
            <w:vAlign w:val="center"/>
          </w:tcPr>
          <w:p w14:paraId="337C0EB0" w14:textId="77777777" w:rsidR="00F203A3" w:rsidRPr="002613D9" w:rsidRDefault="00F203A3" w:rsidP="0032798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70" w:type="pct"/>
            <w:gridSpan w:val="2"/>
            <w:shd w:val="clear" w:color="auto" w:fill="auto"/>
            <w:vAlign w:val="center"/>
          </w:tcPr>
          <w:p w14:paraId="394C4523" w14:textId="77777777" w:rsidR="00F203A3" w:rsidRPr="002613D9" w:rsidRDefault="00F203A3" w:rsidP="0032798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3E052954" w14:textId="77777777" w:rsidR="00F203A3" w:rsidRPr="002613D9" w:rsidRDefault="00F203A3" w:rsidP="0032798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308" w:type="pct"/>
            <w:gridSpan w:val="5"/>
            <w:shd w:val="clear" w:color="auto" w:fill="auto"/>
            <w:vAlign w:val="center"/>
          </w:tcPr>
          <w:p w14:paraId="670F5EA5" w14:textId="77777777" w:rsidR="00F203A3" w:rsidRPr="002613D9" w:rsidRDefault="00F203A3" w:rsidP="0032798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F203A3" w:rsidRPr="002613D9" w14:paraId="6BE9150F" w14:textId="77777777" w:rsidTr="009F67D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" w:type="pct"/>
          <w:trHeight w:val="284"/>
        </w:trPr>
        <w:tc>
          <w:tcPr>
            <w:tcW w:w="222" w:type="pct"/>
            <w:gridSpan w:val="2"/>
            <w:shd w:val="clear" w:color="auto" w:fill="auto"/>
            <w:vAlign w:val="center"/>
          </w:tcPr>
          <w:p w14:paraId="72E30AC3" w14:textId="77777777" w:rsidR="00F203A3" w:rsidRPr="002613D9" w:rsidRDefault="00F203A3" w:rsidP="0032798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t>15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0B20D786" w14:textId="77777777" w:rsidR="00F203A3" w:rsidRPr="002613D9" w:rsidRDefault="00F203A3" w:rsidP="0032798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05F8ECC0" w14:textId="77777777" w:rsidR="00F203A3" w:rsidRPr="002613D9" w:rsidRDefault="00F203A3" w:rsidP="0032798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07" w:type="pct"/>
            <w:gridSpan w:val="2"/>
            <w:shd w:val="clear" w:color="auto" w:fill="auto"/>
            <w:vAlign w:val="center"/>
          </w:tcPr>
          <w:p w14:paraId="399F36A6" w14:textId="77777777" w:rsidR="00F203A3" w:rsidRPr="002613D9" w:rsidRDefault="00F203A3" w:rsidP="0032798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70" w:type="pct"/>
            <w:gridSpan w:val="2"/>
            <w:shd w:val="clear" w:color="auto" w:fill="auto"/>
            <w:vAlign w:val="center"/>
          </w:tcPr>
          <w:p w14:paraId="2C006149" w14:textId="77777777" w:rsidR="00F203A3" w:rsidRPr="002613D9" w:rsidRDefault="00F203A3" w:rsidP="0032798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25A10556" w14:textId="77777777" w:rsidR="00F203A3" w:rsidRPr="002613D9" w:rsidRDefault="00F203A3" w:rsidP="0032798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308" w:type="pct"/>
            <w:gridSpan w:val="5"/>
            <w:shd w:val="clear" w:color="auto" w:fill="auto"/>
            <w:vAlign w:val="center"/>
          </w:tcPr>
          <w:p w14:paraId="2D568996" w14:textId="77777777" w:rsidR="00F203A3" w:rsidRPr="002613D9" w:rsidRDefault="00F203A3" w:rsidP="0032798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F203A3" w:rsidRPr="002613D9" w14:paraId="20F60090" w14:textId="77777777" w:rsidTr="009F67D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" w:type="pct"/>
          <w:trHeight w:val="284"/>
        </w:trPr>
        <w:tc>
          <w:tcPr>
            <w:tcW w:w="222" w:type="pct"/>
            <w:gridSpan w:val="2"/>
            <w:shd w:val="clear" w:color="auto" w:fill="auto"/>
            <w:vAlign w:val="center"/>
          </w:tcPr>
          <w:p w14:paraId="67D9CAEC" w14:textId="77777777" w:rsidR="00F203A3" w:rsidRPr="002613D9" w:rsidRDefault="00F203A3" w:rsidP="0032798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lastRenderedPageBreak/>
              <w:t>16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294A9DEC" w14:textId="77777777" w:rsidR="00F203A3" w:rsidRPr="002613D9" w:rsidRDefault="00F203A3" w:rsidP="0032798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2E992693" w14:textId="77777777" w:rsidR="00F203A3" w:rsidRPr="002613D9" w:rsidRDefault="00F203A3" w:rsidP="0032798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07" w:type="pct"/>
            <w:gridSpan w:val="2"/>
            <w:shd w:val="clear" w:color="auto" w:fill="auto"/>
            <w:vAlign w:val="center"/>
          </w:tcPr>
          <w:p w14:paraId="4469A5F3" w14:textId="77777777" w:rsidR="00F203A3" w:rsidRPr="002613D9" w:rsidRDefault="00F203A3" w:rsidP="0032798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70" w:type="pct"/>
            <w:gridSpan w:val="2"/>
            <w:shd w:val="clear" w:color="auto" w:fill="auto"/>
            <w:vAlign w:val="center"/>
          </w:tcPr>
          <w:p w14:paraId="24103F3C" w14:textId="77777777" w:rsidR="00F203A3" w:rsidRPr="002613D9" w:rsidRDefault="00F203A3" w:rsidP="0032798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1E56A01D" w14:textId="77777777" w:rsidR="00F203A3" w:rsidRPr="002613D9" w:rsidRDefault="00F203A3" w:rsidP="0032798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308" w:type="pct"/>
            <w:gridSpan w:val="5"/>
            <w:shd w:val="clear" w:color="auto" w:fill="auto"/>
            <w:vAlign w:val="center"/>
          </w:tcPr>
          <w:p w14:paraId="7C493EAA" w14:textId="77777777" w:rsidR="00F203A3" w:rsidRPr="002613D9" w:rsidRDefault="00F203A3" w:rsidP="0032798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F203A3" w:rsidRPr="002613D9" w14:paraId="0D352972" w14:textId="77777777" w:rsidTr="009F67D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" w:type="pct"/>
          <w:trHeight w:val="284"/>
        </w:trPr>
        <w:tc>
          <w:tcPr>
            <w:tcW w:w="222" w:type="pct"/>
            <w:gridSpan w:val="2"/>
            <w:shd w:val="clear" w:color="auto" w:fill="auto"/>
            <w:vAlign w:val="center"/>
          </w:tcPr>
          <w:p w14:paraId="18805115" w14:textId="77777777" w:rsidR="00F203A3" w:rsidRPr="002613D9" w:rsidRDefault="00F203A3" w:rsidP="0032798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t>17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0DB35206" w14:textId="77777777" w:rsidR="00F203A3" w:rsidRPr="002613D9" w:rsidRDefault="00F203A3" w:rsidP="0032798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335E56EB" w14:textId="77777777" w:rsidR="00F203A3" w:rsidRPr="002613D9" w:rsidRDefault="00F203A3" w:rsidP="0032798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07" w:type="pct"/>
            <w:gridSpan w:val="2"/>
            <w:shd w:val="clear" w:color="auto" w:fill="auto"/>
            <w:vAlign w:val="center"/>
          </w:tcPr>
          <w:p w14:paraId="45394BB0" w14:textId="77777777" w:rsidR="00F203A3" w:rsidRPr="002613D9" w:rsidRDefault="00F203A3" w:rsidP="0032798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70" w:type="pct"/>
            <w:gridSpan w:val="2"/>
            <w:shd w:val="clear" w:color="auto" w:fill="auto"/>
            <w:vAlign w:val="center"/>
          </w:tcPr>
          <w:p w14:paraId="4219825E" w14:textId="77777777" w:rsidR="00F203A3" w:rsidRPr="002613D9" w:rsidRDefault="00F203A3" w:rsidP="0032798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67AB2B69" w14:textId="77777777" w:rsidR="00F203A3" w:rsidRPr="002613D9" w:rsidRDefault="00F203A3" w:rsidP="0032798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308" w:type="pct"/>
            <w:gridSpan w:val="5"/>
            <w:shd w:val="clear" w:color="auto" w:fill="auto"/>
            <w:vAlign w:val="center"/>
          </w:tcPr>
          <w:p w14:paraId="2CAD3E20" w14:textId="77777777" w:rsidR="00F203A3" w:rsidRPr="002613D9" w:rsidRDefault="00F203A3" w:rsidP="0032798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F203A3" w:rsidRPr="002613D9" w14:paraId="7B00AF9C" w14:textId="77777777" w:rsidTr="009F67D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" w:type="pct"/>
          <w:trHeight w:val="284"/>
        </w:trPr>
        <w:tc>
          <w:tcPr>
            <w:tcW w:w="222" w:type="pct"/>
            <w:gridSpan w:val="2"/>
            <w:shd w:val="clear" w:color="auto" w:fill="auto"/>
            <w:vAlign w:val="center"/>
          </w:tcPr>
          <w:p w14:paraId="4B83A965" w14:textId="77777777" w:rsidR="00F203A3" w:rsidRPr="002613D9" w:rsidRDefault="00F203A3" w:rsidP="0032798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t>18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15065D43" w14:textId="77777777" w:rsidR="00F203A3" w:rsidRPr="002613D9" w:rsidRDefault="00F203A3" w:rsidP="0032798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30349773" w14:textId="77777777" w:rsidR="00F203A3" w:rsidRPr="002613D9" w:rsidRDefault="00F203A3" w:rsidP="0032798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07" w:type="pct"/>
            <w:gridSpan w:val="2"/>
            <w:shd w:val="clear" w:color="auto" w:fill="auto"/>
            <w:vAlign w:val="center"/>
          </w:tcPr>
          <w:p w14:paraId="6CA2F4E3" w14:textId="77777777" w:rsidR="00F203A3" w:rsidRPr="002613D9" w:rsidRDefault="00F203A3" w:rsidP="0032798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70" w:type="pct"/>
            <w:gridSpan w:val="2"/>
            <w:shd w:val="clear" w:color="auto" w:fill="auto"/>
            <w:vAlign w:val="center"/>
          </w:tcPr>
          <w:p w14:paraId="429987B3" w14:textId="77777777" w:rsidR="00F203A3" w:rsidRPr="002613D9" w:rsidRDefault="00F203A3" w:rsidP="0032798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16F7B2C6" w14:textId="77777777" w:rsidR="00F203A3" w:rsidRPr="002613D9" w:rsidRDefault="00F203A3" w:rsidP="0032798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308" w:type="pct"/>
            <w:gridSpan w:val="5"/>
            <w:shd w:val="clear" w:color="auto" w:fill="auto"/>
            <w:vAlign w:val="center"/>
          </w:tcPr>
          <w:p w14:paraId="37921A1E" w14:textId="77777777" w:rsidR="00F203A3" w:rsidRPr="002613D9" w:rsidRDefault="00F203A3" w:rsidP="0032798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bookmarkEnd w:id="2"/>
      <w:tr w:rsidR="00FE731F" w:rsidRPr="002613D9" w14:paraId="039287DA" w14:textId="77777777" w:rsidTr="00F70106">
        <w:trPr>
          <w:gridAfter w:val="1"/>
          <w:wAfter w:w="15" w:type="pct"/>
          <w:trHeight w:val="567"/>
        </w:trPr>
        <w:tc>
          <w:tcPr>
            <w:tcW w:w="4985" w:type="pct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645DF525" w14:textId="77777777" w:rsidR="00FE731F" w:rsidRPr="002613D9" w:rsidRDefault="00FE731F" w:rsidP="00F70106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</w:pPr>
            <w:r w:rsidRPr="002613D9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t>RELACIÓN DE ALUMNADO QUE ACCEDERÁ AL PROGRAMA DE</w:t>
            </w:r>
            <w:r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t xml:space="preserve"> DIVERSIFICACIÓN CURRICULAR</w:t>
            </w:r>
            <w:r w:rsidR="004D58E3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t xml:space="preserve"> II</w:t>
            </w:r>
          </w:p>
        </w:tc>
      </w:tr>
      <w:tr w:rsidR="00FE731F" w:rsidRPr="002613D9" w14:paraId="1761591F" w14:textId="77777777" w:rsidTr="009F67D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" w:type="pct"/>
          <w:trHeight w:val="227"/>
        </w:trPr>
        <w:tc>
          <w:tcPr>
            <w:tcW w:w="222" w:type="pct"/>
            <w:gridSpan w:val="2"/>
            <w:shd w:val="clear" w:color="auto" w:fill="B8CCE4"/>
            <w:vAlign w:val="center"/>
          </w:tcPr>
          <w:p w14:paraId="27726FE4" w14:textId="77777777" w:rsidR="00FE731F" w:rsidRPr="002613D9" w:rsidRDefault="00FE731F" w:rsidP="00F7010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b/>
                <w:sz w:val="18"/>
                <w:szCs w:val="18"/>
              </w:rPr>
              <w:t>Nº</w:t>
            </w:r>
          </w:p>
        </w:tc>
        <w:tc>
          <w:tcPr>
            <w:tcW w:w="500" w:type="pct"/>
            <w:shd w:val="clear" w:color="auto" w:fill="B8CCE4"/>
            <w:vAlign w:val="bottom"/>
          </w:tcPr>
          <w:p w14:paraId="6C3B526B" w14:textId="77777777" w:rsidR="00FE731F" w:rsidRPr="002613D9" w:rsidRDefault="00FE731F" w:rsidP="00F7010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b/>
                <w:sz w:val="18"/>
                <w:szCs w:val="18"/>
              </w:rPr>
              <w:t>Alumna/o</w:t>
            </w:r>
          </w:p>
          <w:p w14:paraId="3AD5D5D9" w14:textId="77777777" w:rsidR="00FE731F" w:rsidRPr="002613D9" w:rsidRDefault="00FE731F" w:rsidP="00F70106">
            <w:pPr>
              <w:jc w:val="center"/>
              <w:rPr>
                <w:rFonts w:ascii="Arial Narrow" w:hAnsi="Arial Narrow" w:cs="Arial"/>
                <w:i/>
                <w:sz w:val="18"/>
                <w:szCs w:val="18"/>
              </w:rPr>
            </w:pPr>
          </w:p>
        </w:tc>
        <w:tc>
          <w:tcPr>
            <w:tcW w:w="603" w:type="pct"/>
            <w:shd w:val="clear" w:color="auto" w:fill="B8CCE4"/>
            <w:vAlign w:val="center"/>
          </w:tcPr>
          <w:p w14:paraId="3879ACCA" w14:textId="77777777" w:rsidR="00FE731F" w:rsidRPr="002613D9" w:rsidRDefault="00FE731F" w:rsidP="00F7010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b/>
                <w:sz w:val="18"/>
                <w:szCs w:val="18"/>
              </w:rPr>
              <w:t>Fecha de nacimiento</w:t>
            </w:r>
          </w:p>
          <w:p w14:paraId="2EE69BBF" w14:textId="77777777" w:rsidR="00FE731F" w:rsidRPr="002613D9" w:rsidRDefault="00FE731F" w:rsidP="00F70106">
            <w:pPr>
              <w:jc w:val="center"/>
              <w:rPr>
                <w:rFonts w:ascii="Arial Narrow" w:hAnsi="Arial Narrow" w:cs="Arial"/>
                <w:i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i/>
                <w:sz w:val="18"/>
                <w:szCs w:val="18"/>
              </w:rPr>
              <w:t>(dd/mm/aa)</w:t>
            </w:r>
          </w:p>
        </w:tc>
        <w:tc>
          <w:tcPr>
            <w:tcW w:w="807" w:type="pct"/>
            <w:gridSpan w:val="2"/>
            <w:shd w:val="clear" w:color="auto" w:fill="B8CCE4"/>
            <w:vAlign w:val="center"/>
          </w:tcPr>
          <w:p w14:paraId="5FF1CA79" w14:textId="77777777" w:rsidR="00FE731F" w:rsidRPr="002613D9" w:rsidRDefault="00FE731F" w:rsidP="00F7010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b/>
                <w:sz w:val="18"/>
                <w:szCs w:val="18"/>
              </w:rPr>
              <w:t>Nivel de escolarización</w:t>
            </w:r>
          </w:p>
        </w:tc>
        <w:tc>
          <w:tcPr>
            <w:tcW w:w="670" w:type="pct"/>
            <w:gridSpan w:val="2"/>
            <w:shd w:val="clear" w:color="auto" w:fill="B8CCE4"/>
            <w:vAlign w:val="center"/>
          </w:tcPr>
          <w:p w14:paraId="59F166DC" w14:textId="77777777" w:rsidR="00FE731F" w:rsidRPr="002613D9" w:rsidRDefault="00FE731F" w:rsidP="00F7010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b/>
                <w:sz w:val="18"/>
                <w:szCs w:val="18"/>
              </w:rPr>
              <w:t>Nivel de competencia curricular</w:t>
            </w:r>
          </w:p>
        </w:tc>
        <w:tc>
          <w:tcPr>
            <w:tcW w:w="875" w:type="pct"/>
            <w:shd w:val="clear" w:color="auto" w:fill="B8CCE4"/>
            <w:vAlign w:val="center"/>
          </w:tcPr>
          <w:p w14:paraId="1D03FD23" w14:textId="77777777" w:rsidR="00FE731F" w:rsidRPr="002613D9" w:rsidRDefault="00FE731F" w:rsidP="00F7010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b/>
                <w:sz w:val="18"/>
                <w:szCs w:val="18"/>
              </w:rPr>
              <w:t>Fecha de Evaluación Psicopedagógica</w:t>
            </w:r>
          </w:p>
        </w:tc>
        <w:tc>
          <w:tcPr>
            <w:tcW w:w="1308" w:type="pct"/>
            <w:gridSpan w:val="5"/>
            <w:shd w:val="clear" w:color="auto" w:fill="B8CCE4"/>
            <w:vAlign w:val="center"/>
          </w:tcPr>
          <w:p w14:paraId="3D12DAD1" w14:textId="77777777" w:rsidR="00FE731F" w:rsidRPr="002613D9" w:rsidRDefault="00FE731F" w:rsidP="00F7010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b/>
                <w:sz w:val="18"/>
                <w:szCs w:val="18"/>
              </w:rPr>
              <w:t>Cursos repetidos</w:t>
            </w:r>
          </w:p>
        </w:tc>
      </w:tr>
      <w:tr w:rsidR="00FE731F" w:rsidRPr="002613D9" w14:paraId="380B5519" w14:textId="77777777" w:rsidTr="009F67D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" w:type="pct"/>
          <w:trHeight w:val="284"/>
        </w:trPr>
        <w:tc>
          <w:tcPr>
            <w:tcW w:w="222" w:type="pct"/>
            <w:gridSpan w:val="2"/>
            <w:shd w:val="clear" w:color="auto" w:fill="auto"/>
            <w:vAlign w:val="center"/>
          </w:tcPr>
          <w:p w14:paraId="0CA4C1E6" w14:textId="77777777" w:rsidR="00FE731F" w:rsidRPr="002613D9" w:rsidRDefault="00FE731F" w:rsidP="00F7010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27AF3A8C" w14:textId="77777777" w:rsidR="00FE731F" w:rsidRPr="002613D9" w:rsidRDefault="00FE731F" w:rsidP="00F7010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0865C3DC" w14:textId="77777777" w:rsidR="00FE731F" w:rsidRPr="002613D9" w:rsidRDefault="00FE731F" w:rsidP="00F7010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07" w:type="pct"/>
            <w:gridSpan w:val="2"/>
            <w:shd w:val="clear" w:color="auto" w:fill="auto"/>
            <w:vAlign w:val="center"/>
          </w:tcPr>
          <w:p w14:paraId="43178ED6" w14:textId="77777777" w:rsidR="00FE731F" w:rsidRPr="002613D9" w:rsidRDefault="00FE731F" w:rsidP="00F7010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70" w:type="pct"/>
            <w:gridSpan w:val="2"/>
            <w:shd w:val="clear" w:color="auto" w:fill="auto"/>
            <w:vAlign w:val="center"/>
          </w:tcPr>
          <w:p w14:paraId="79CF7F41" w14:textId="77777777" w:rsidR="00FE731F" w:rsidRPr="002613D9" w:rsidRDefault="00FE731F" w:rsidP="00F7010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2851E6D0" w14:textId="77777777" w:rsidR="00FE731F" w:rsidRPr="002613D9" w:rsidRDefault="00FE731F" w:rsidP="00F7010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308" w:type="pct"/>
            <w:gridSpan w:val="5"/>
            <w:shd w:val="clear" w:color="auto" w:fill="auto"/>
            <w:vAlign w:val="center"/>
          </w:tcPr>
          <w:p w14:paraId="69107953" w14:textId="77777777" w:rsidR="00FE731F" w:rsidRPr="002613D9" w:rsidRDefault="00FE731F" w:rsidP="00F7010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FE731F" w:rsidRPr="002613D9" w14:paraId="659E8086" w14:textId="77777777" w:rsidTr="009F67D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" w:type="pct"/>
          <w:trHeight w:val="284"/>
        </w:trPr>
        <w:tc>
          <w:tcPr>
            <w:tcW w:w="222" w:type="pct"/>
            <w:gridSpan w:val="2"/>
            <w:shd w:val="clear" w:color="auto" w:fill="auto"/>
            <w:vAlign w:val="center"/>
          </w:tcPr>
          <w:p w14:paraId="25CC61CC" w14:textId="77777777" w:rsidR="00FE731F" w:rsidRPr="002613D9" w:rsidRDefault="00FE731F" w:rsidP="00F7010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2CD08E0D" w14:textId="77777777" w:rsidR="00FE731F" w:rsidRPr="002613D9" w:rsidRDefault="00FE731F" w:rsidP="00F7010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57E65260" w14:textId="77777777" w:rsidR="00FE731F" w:rsidRPr="002613D9" w:rsidRDefault="00FE731F" w:rsidP="00F7010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07" w:type="pct"/>
            <w:gridSpan w:val="2"/>
            <w:shd w:val="clear" w:color="auto" w:fill="auto"/>
            <w:vAlign w:val="center"/>
          </w:tcPr>
          <w:p w14:paraId="39F31BEB" w14:textId="77777777" w:rsidR="00FE731F" w:rsidRPr="002613D9" w:rsidRDefault="00FE731F" w:rsidP="00F7010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70" w:type="pct"/>
            <w:gridSpan w:val="2"/>
            <w:shd w:val="clear" w:color="auto" w:fill="auto"/>
            <w:vAlign w:val="center"/>
          </w:tcPr>
          <w:p w14:paraId="3E82E78E" w14:textId="77777777" w:rsidR="00FE731F" w:rsidRPr="002613D9" w:rsidRDefault="00FE731F" w:rsidP="00F7010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3EF9FC9E" w14:textId="77777777" w:rsidR="00FE731F" w:rsidRPr="002613D9" w:rsidRDefault="00FE731F" w:rsidP="00F7010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308" w:type="pct"/>
            <w:gridSpan w:val="5"/>
            <w:shd w:val="clear" w:color="auto" w:fill="auto"/>
            <w:vAlign w:val="center"/>
          </w:tcPr>
          <w:p w14:paraId="175CFE8F" w14:textId="77777777" w:rsidR="00FE731F" w:rsidRPr="002613D9" w:rsidRDefault="00FE731F" w:rsidP="00F7010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FE731F" w:rsidRPr="002613D9" w14:paraId="07637E54" w14:textId="77777777" w:rsidTr="009F67D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" w:type="pct"/>
          <w:trHeight w:val="284"/>
        </w:trPr>
        <w:tc>
          <w:tcPr>
            <w:tcW w:w="222" w:type="pct"/>
            <w:gridSpan w:val="2"/>
            <w:shd w:val="clear" w:color="auto" w:fill="auto"/>
            <w:vAlign w:val="center"/>
          </w:tcPr>
          <w:p w14:paraId="0CB586F3" w14:textId="77777777" w:rsidR="00FE731F" w:rsidRPr="002613D9" w:rsidRDefault="00FE731F" w:rsidP="00F7010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2B06CBD4" w14:textId="77777777" w:rsidR="00FE731F" w:rsidRPr="002613D9" w:rsidRDefault="00FE731F" w:rsidP="00F7010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3EC65CA8" w14:textId="77777777" w:rsidR="00FE731F" w:rsidRPr="002613D9" w:rsidRDefault="00FE731F" w:rsidP="00F7010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07" w:type="pct"/>
            <w:gridSpan w:val="2"/>
            <w:shd w:val="clear" w:color="auto" w:fill="auto"/>
            <w:vAlign w:val="center"/>
          </w:tcPr>
          <w:p w14:paraId="5ADD6E4C" w14:textId="77777777" w:rsidR="00FE731F" w:rsidRPr="002613D9" w:rsidRDefault="00FE731F" w:rsidP="00F7010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70" w:type="pct"/>
            <w:gridSpan w:val="2"/>
            <w:shd w:val="clear" w:color="auto" w:fill="auto"/>
            <w:vAlign w:val="center"/>
          </w:tcPr>
          <w:p w14:paraId="7BDD4E92" w14:textId="77777777" w:rsidR="00FE731F" w:rsidRPr="002613D9" w:rsidRDefault="00FE731F" w:rsidP="00F7010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741C25A1" w14:textId="77777777" w:rsidR="00FE731F" w:rsidRPr="002613D9" w:rsidRDefault="00FE731F" w:rsidP="00F7010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308" w:type="pct"/>
            <w:gridSpan w:val="5"/>
            <w:shd w:val="clear" w:color="auto" w:fill="auto"/>
            <w:vAlign w:val="center"/>
          </w:tcPr>
          <w:p w14:paraId="76DC9595" w14:textId="77777777" w:rsidR="00FE731F" w:rsidRPr="002613D9" w:rsidRDefault="00FE731F" w:rsidP="00F7010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FE731F" w:rsidRPr="002613D9" w14:paraId="516082EA" w14:textId="77777777" w:rsidTr="009F67D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" w:type="pct"/>
          <w:trHeight w:val="284"/>
        </w:trPr>
        <w:tc>
          <w:tcPr>
            <w:tcW w:w="222" w:type="pct"/>
            <w:gridSpan w:val="2"/>
            <w:shd w:val="clear" w:color="auto" w:fill="auto"/>
            <w:vAlign w:val="center"/>
          </w:tcPr>
          <w:p w14:paraId="0EF2001C" w14:textId="77777777" w:rsidR="00FE731F" w:rsidRPr="002613D9" w:rsidRDefault="00FE731F" w:rsidP="00F7010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74FAF05C" w14:textId="77777777" w:rsidR="00FE731F" w:rsidRPr="002613D9" w:rsidRDefault="00FE731F" w:rsidP="00F7010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59E3F07B" w14:textId="77777777" w:rsidR="00FE731F" w:rsidRPr="002613D9" w:rsidRDefault="00FE731F" w:rsidP="00F7010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07" w:type="pct"/>
            <w:gridSpan w:val="2"/>
            <w:shd w:val="clear" w:color="auto" w:fill="auto"/>
            <w:vAlign w:val="center"/>
          </w:tcPr>
          <w:p w14:paraId="188D90A7" w14:textId="77777777" w:rsidR="00FE731F" w:rsidRPr="002613D9" w:rsidRDefault="00FE731F" w:rsidP="00F7010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70" w:type="pct"/>
            <w:gridSpan w:val="2"/>
            <w:shd w:val="clear" w:color="auto" w:fill="auto"/>
            <w:vAlign w:val="center"/>
          </w:tcPr>
          <w:p w14:paraId="09F314B6" w14:textId="77777777" w:rsidR="00FE731F" w:rsidRPr="002613D9" w:rsidRDefault="00FE731F" w:rsidP="00F7010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4D6E4CE1" w14:textId="77777777" w:rsidR="00FE731F" w:rsidRPr="002613D9" w:rsidRDefault="00FE731F" w:rsidP="00F7010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308" w:type="pct"/>
            <w:gridSpan w:val="5"/>
            <w:shd w:val="clear" w:color="auto" w:fill="auto"/>
            <w:vAlign w:val="center"/>
          </w:tcPr>
          <w:p w14:paraId="1B882783" w14:textId="77777777" w:rsidR="00FE731F" w:rsidRPr="002613D9" w:rsidRDefault="00FE731F" w:rsidP="00F7010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FE731F" w:rsidRPr="002613D9" w14:paraId="06557EA4" w14:textId="77777777" w:rsidTr="009F67D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" w:type="pct"/>
          <w:trHeight w:val="284"/>
        </w:trPr>
        <w:tc>
          <w:tcPr>
            <w:tcW w:w="222" w:type="pct"/>
            <w:gridSpan w:val="2"/>
            <w:shd w:val="clear" w:color="auto" w:fill="auto"/>
            <w:vAlign w:val="center"/>
          </w:tcPr>
          <w:p w14:paraId="7E8B18EE" w14:textId="77777777" w:rsidR="00FE731F" w:rsidRPr="002613D9" w:rsidRDefault="00FE731F" w:rsidP="00F7010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39485F11" w14:textId="77777777" w:rsidR="00FE731F" w:rsidRPr="002613D9" w:rsidRDefault="00FE731F" w:rsidP="00F7010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2873EBB7" w14:textId="77777777" w:rsidR="00FE731F" w:rsidRPr="002613D9" w:rsidRDefault="00FE731F" w:rsidP="00F7010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07" w:type="pct"/>
            <w:gridSpan w:val="2"/>
            <w:shd w:val="clear" w:color="auto" w:fill="auto"/>
            <w:vAlign w:val="center"/>
          </w:tcPr>
          <w:p w14:paraId="02268B79" w14:textId="77777777" w:rsidR="00FE731F" w:rsidRPr="002613D9" w:rsidRDefault="00FE731F" w:rsidP="00F7010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70" w:type="pct"/>
            <w:gridSpan w:val="2"/>
            <w:shd w:val="clear" w:color="auto" w:fill="auto"/>
            <w:vAlign w:val="center"/>
          </w:tcPr>
          <w:p w14:paraId="1BC15915" w14:textId="77777777" w:rsidR="00FE731F" w:rsidRPr="002613D9" w:rsidRDefault="00FE731F" w:rsidP="00F7010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63832FFA" w14:textId="77777777" w:rsidR="00FE731F" w:rsidRPr="002613D9" w:rsidRDefault="00FE731F" w:rsidP="00F7010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308" w:type="pct"/>
            <w:gridSpan w:val="5"/>
            <w:shd w:val="clear" w:color="auto" w:fill="auto"/>
            <w:vAlign w:val="center"/>
          </w:tcPr>
          <w:p w14:paraId="3AD48740" w14:textId="77777777" w:rsidR="00FE731F" w:rsidRPr="002613D9" w:rsidRDefault="00FE731F" w:rsidP="00F7010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FE731F" w:rsidRPr="002613D9" w14:paraId="33D6BC04" w14:textId="77777777" w:rsidTr="009F67D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" w:type="pct"/>
          <w:trHeight w:val="284"/>
        </w:trPr>
        <w:tc>
          <w:tcPr>
            <w:tcW w:w="222" w:type="pct"/>
            <w:gridSpan w:val="2"/>
            <w:shd w:val="clear" w:color="auto" w:fill="auto"/>
            <w:vAlign w:val="center"/>
          </w:tcPr>
          <w:p w14:paraId="18E80BA2" w14:textId="77777777" w:rsidR="00FE731F" w:rsidRPr="002613D9" w:rsidRDefault="00FE731F" w:rsidP="00F7010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19130638" w14:textId="77777777" w:rsidR="00FE731F" w:rsidRPr="002613D9" w:rsidRDefault="00FE731F" w:rsidP="00F7010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09E246F2" w14:textId="77777777" w:rsidR="00FE731F" w:rsidRPr="002613D9" w:rsidRDefault="00FE731F" w:rsidP="00F7010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07" w:type="pct"/>
            <w:gridSpan w:val="2"/>
            <w:shd w:val="clear" w:color="auto" w:fill="auto"/>
            <w:vAlign w:val="center"/>
          </w:tcPr>
          <w:p w14:paraId="48C87905" w14:textId="77777777" w:rsidR="00FE731F" w:rsidRPr="002613D9" w:rsidRDefault="00FE731F" w:rsidP="00F7010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70" w:type="pct"/>
            <w:gridSpan w:val="2"/>
            <w:shd w:val="clear" w:color="auto" w:fill="auto"/>
            <w:vAlign w:val="center"/>
          </w:tcPr>
          <w:p w14:paraId="4DD79D1E" w14:textId="77777777" w:rsidR="00FE731F" w:rsidRPr="002613D9" w:rsidRDefault="00FE731F" w:rsidP="00F7010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63B35BBE" w14:textId="77777777" w:rsidR="00FE731F" w:rsidRPr="002613D9" w:rsidRDefault="00FE731F" w:rsidP="00F7010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308" w:type="pct"/>
            <w:gridSpan w:val="5"/>
            <w:shd w:val="clear" w:color="auto" w:fill="auto"/>
            <w:vAlign w:val="center"/>
          </w:tcPr>
          <w:p w14:paraId="72D36BAD" w14:textId="77777777" w:rsidR="00FE731F" w:rsidRPr="002613D9" w:rsidRDefault="00FE731F" w:rsidP="00F7010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FE731F" w:rsidRPr="002613D9" w14:paraId="3BD97C28" w14:textId="77777777" w:rsidTr="009F67D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" w:type="pct"/>
          <w:trHeight w:val="284"/>
        </w:trPr>
        <w:tc>
          <w:tcPr>
            <w:tcW w:w="222" w:type="pct"/>
            <w:gridSpan w:val="2"/>
            <w:shd w:val="clear" w:color="auto" w:fill="auto"/>
            <w:vAlign w:val="center"/>
          </w:tcPr>
          <w:p w14:paraId="4FF7BC25" w14:textId="77777777" w:rsidR="00FE731F" w:rsidRPr="002613D9" w:rsidRDefault="00FE731F" w:rsidP="00F7010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6DF9B759" w14:textId="77777777" w:rsidR="00FE731F" w:rsidRPr="002613D9" w:rsidRDefault="00FE731F" w:rsidP="00F7010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1FFBBE5B" w14:textId="77777777" w:rsidR="00FE731F" w:rsidRPr="002613D9" w:rsidRDefault="00FE731F" w:rsidP="00F7010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07" w:type="pct"/>
            <w:gridSpan w:val="2"/>
            <w:shd w:val="clear" w:color="auto" w:fill="auto"/>
            <w:vAlign w:val="center"/>
          </w:tcPr>
          <w:p w14:paraId="17C267A0" w14:textId="77777777" w:rsidR="00FE731F" w:rsidRPr="002613D9" w:rsidRDefault="00FE731F" w:rsidP="00F7010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70" w:type="pct"/>
            <w:gridSpan w:val="2"/>
            <w:shd w:val="clear" w:color="auto" w:fill="auto"/>
            <w:vAlign w:val="center"/>
          </w:tcPr>
          <w:p w14:paraId="180E324E" w14:textId="77777777" w:rsidR="00FE731F" w:rsidRPr="002613D9" w:rsidRDefault="00FE731F" w:rsidP="00F7010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73AC9141" w14:textId="77777777" w:rsidR="00FE731F" w:rsidRPr="002613D9" w:rsidRDefault="00FE731F" w:rsidP="00F7010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308" w:type="pct"/>
            <w:gridSpan w:val="5"/>
            <w:shd w:val="clear" w:color="auto" w:fill="auto"/>
            <w:vAlign w:val="center"/>
          </w:tcPr>
          <w:p w14:paraId="3E4D7049" w14:textId="77777777" w:rsidR="00FE731F" w:rsidRPr="002613D9" w:rsidRDefault="00FE731F" w:rsidP="00F7010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FE731F" w:rsidRPr="002613D9" w14:paraId="07BFE36F" w14:textId="77777777" w:rsidTr="009F67D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" w:type="pct"/>
          <w:trHeight w:val="284"/>
        </w:trPr>
        <w:tc>
          <w:tcPr>
            <w:tcW w:w="222" w:type="pct"/>
            <w:gridSpan w:val="2"/>
            <w:shd w:val="clear" w:color="auto" w:fill="auto"/>
            <w:vAlign w:val="center"/>
          </w:tcPr>
          <w:p w14:paraId="217CE9FE" w14:textId="77777777" w:rsidR="00FE731F" w:rsidRPr="002613D9" w:rsidRDefault="00FE731F" w:rsidP="00F7010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5029787C" w14:textId="77777777" w:rsidR="00FE731F" w:rsidRPr="002613D9" w:rsidRDefault="00FE731F" w:rsidP="00F7010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62000443" w14:textId="77777777" w:rsidR="00FE731F" w:rsidRPr="002613D9" w:rsidRDefault="00FE731F" w:rsidP="00F7010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07" w:type="pct"/>
            <w:gridSpan w:val="2"/>
            <w:shd w:val="clear" w:color="auto" w:fill="auto"/>
            <w:vAlign w:val="center"/>
          </w:tcPr>
          <w:p w14:paraId="35B068AA" w14:textId="77777777" w:rsidR="00FE731F" w:rsidRPr="002613D9" w:rsidRDefault="00FE731F" w:rsidP="00F7010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70" w:type="pct"/>
            <w:gridSpan w:val="2"/>
            <w:shd w:val="clear" w:color="auto" w:fill="auto"/>
            <w:vAlign w:val="center"/>
          </w:tcPr>
          <w:p w14:paraId="4BAC11EE" w14:textId="77777777" w:rsidR="00FE731F" w:rsidRPr="002613D9" w:rsidRDefault="00FE731F" w:rsidP="00F7010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2338BEF0" w14:textId="77777777" w:rsidR="00FE731F" w:rsidRPr="002613D9" w:rsidRDefault="00FE731F" w:rsidP="00F7010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308" w:type="pct"/>
            <w:gridSpan w:val="5"/>
            <w:shd w:val="clear" w:color="auto" w:fill="auto"/>
            <w:vAlign w:val="center"/>
          </w:tcPr>
          <w:p w14:paraId="5301D11B" w14:textId="77777777" w:rsidR="00FE731F" w:rsidRPr="002613D9" w:rsidRDefault="00FE731F" w:rsidP="00F7010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FE731F" w:rsidRPr="002613D9" w14:paraId="4E696189" w14:textId="77777777" w:rsidTr="009F67D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" w:type="pct"/>
          <w:trHeight w:val="284"/>
        </w:trPr>
        <w:tc>
          <w:tcPr>
            <w:tcW w:w="222" w:type="pct"/>
            <w:gridSpan w:val="2"/>
            <w:shd w:val="clear" w:color="auto" w:fill="auto"/>
            <w:vAlign w:val="center"/>
          </w:tcPr>
          <w:p w14:paraId="6784DF01" w14:textId="77777777" w:rsidR="00FE731F" w:rsidRPr="002613D9" w:rsidRDefault="00FE731F" w:rsidP="00F7010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6F6C26B7" w14:textId="77777777" w:rsidR="00FE731F" w:rsidRPr="002613D9" w:rsidRDefault="00FE731F" w:rsidP="00F7010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23163644" w14:textId="77777777" w:rsidR="00FE731F" w:rsidRPr="002613D9" w:rsidRDefault="00FE731F" w:rsidP="00F7010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07" w:type="pct"/>
            <w:gridSpan w:val="2"/>
            <w:shd w:val="clear" w:color="auto" w:fill="auto"/>
            <w:vAlign w:val="center"/>
          </w:tcPr>
          <w:p w14:paraId="262C84E1" w14:textId="77777777" w:rsidR="00FE731F" w:rsidRPr="002613D9" w:rsidRDefault="00FE731F" w:rsidP="00F7010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70" w:type="pct"/>
            <w:gridSpan w:val="2"/>
            <w:shd w:val="clear" w:color="auto" w:fill="auto"/>
            <w:vAlign w:val="center"/>
          </w:tcPr>
          <w:p w14:paraId="14F26BBB" w14:textId="77777777" w:rsidR="00FE731F" w:rsidRPr="002613D9" w:rsidRDefault="00FE731F" w:rsidP="00F7010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331B9D0E" w14:textId="77777777" w:rsidR="00FE731F" w:rsidRPr="002613D9" w:rsidRDefault="00FE731F" w:rsidP="00F7010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308" w:type="pct"/>
            <w:gridSpan w:val="5"/>
            <w:shd w:val="clear" w:color="auto" w:fill="auto"/>
            <w:vAlign w:val="center"/>
          </w:tcPr>
          <w:p w14:paraId="4564FDCC" w14:textId="77777777" w:rsidR="00FE731F" w:rsidRPr="002613D9" w:rsidRDefault="00FE731F" w:rsidP="00F7010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FE731F" w:rsidRPr="002613D9" w14:paraId="10680749" w14:textId="77777777" w:rsidTr="009F67D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" w:type="pct"/>
          <w:trHeight w:val="284"/>
        </w:trPr>
        <w:tc>
          <w:tcPr>
            <w:tcW w:w="222" w:type="pct"/>
            <w:gridSpan w:val="2"/>
            <w:shd w:val="clear" w:color="auto" w:fill="auto"/>
            <w:vAlign w:val="center"/>
          </w:tcPr>
          <w:p w14:paraId="3BCFAA39" w14:textId="77777777" w:rsidR="00FE731F" w:rsidRPr="002613D9" w:rsidRDefault="00FE731F" w:rsidP="00F7010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28C2244D" w14:textId="77777777" w:rsidR="00FE731F" w:rsidRPr="002613D9" w:rsidRDefault="00FE731F" w:rsidP="00F7010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3AF75E69" w14:textId="77777777" w:rsidR="00FE731F" w:rsidRPr="002613D9" w:rsidRDefault="00FE731F" w:rsidP="00F7010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07" w:type="pct"/>
            <w:gridSpan w:val="2"/>
            <w:shd w:val="clear" w:color="auto" w:fill="auto"/>
            <w:vAlign w:val="center"/>
          </w:tcPr>
          <w:p w14:paraId="3EEDC414" w14:textId="77777777" w:rsidR="00FE731F" w:rsidRPr="002613D9" w:rsidRDefault="00FE731F" w:rsidP="00F7010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70" w:type="pct"/>
            <w:gridSpan w:val="2"/>
            <w:shd w:val="clear" w:color="auto" w:fill="auto"/>
            <w:vAlign w:val="center"/>
          </w:tcPr>
          <w:p w14:paraId="4287F640" w14:textId="77777777" w:rsidR="00FE731F" w:rsidRPr="002613D9" w:rsidRDefault="00FE731F" w:rsidP="00F7010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74FEDDEC" w14:textId="77777777" w:rsidR="00FE731F" w:rsidRPr="002613D9" w:rsidRDefault="00FE731F" w:rsidP="00F7010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308" w:type="pct"/>
            <w:gridSpan w:val="5"/>
            <w:shd w:val="clear" w:color="auto" w:fill="auto"/>
            <w:vAlign w:val="center"/>
          </w:tcPr>
          <w:p w14:paraId="70949D6B" w14:textId="77777777" w:rsidR="00FE731F" w:rsidRPr="002613D9" w:rsidRDefault="00FE731F" w:rsidP="00F7010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FE731F" w:rsidRPr="002613D9" w14:paraId="2E09DAB1" w14:textId="77777777" w:rsidTr="009F67D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" w:type="pct"/>
          <w:trHeight w:val="284"/>
        </w:trPr>
        <w:tc>
          <w:tcPr>
            <w:tcW w:w="222" w:type="pct"/>
            <w:gridSpan w:val="2"/>
            <w:shd w:val="clear" w:color="auto" w:fill="auto"/>
            <w:vAlign w:val="center"/>
          </w:tcPr>
          <w:p w14:paraId="01EC4747" w14:textId="77777777" w:rsidR="00FE731F" w:rsidRPr="002613D9" w:rsidRDefault="00FE731F" w:rsidP="00F7010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t>11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60771468" w14:textId="77777777" w:rsidR="00FE731F" w:rsidRPr="002613D9" w:rsidRDefault="00FE731F" w:rsidP="00F7010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5356BAAA" w14:textId="77777777" w:rsidR="00FE731F" w:rsidRPr="002613D9" w:rsidRDefault="00FE731F" w:rsidP="00F7010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07" w:type="pct"/>
            <w:gridSpan w:val="2"/>
            <w:shd w:val="clear" w:color="auto" w:fill="auto"/>
            <w:vAlign w:val="center"/>
          </w:tcPr>
          <w:p w14:paraId="4143F748" w14:textId="77777777" w:rsidR="00FE731F" w:rsidRPr="002613D9" w:rsidRDefault="00FE731F" w:rsidP="00F7010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70" w:type="pct"/>
            <w:gridSpan w:val="2"/>
            <w:shd w:val="clear" w:color="auto" w:fill="auto"/>
            <w:vAlign w:val="center"/>
          </w:tcPr>
          <w:p w14:paraId="677251BB" w14:textId="77777777" w:rsidR="00FE731F" w:rsidRPr="002613D9" w:rsidRDefault="00FE731F" w:rsidP="00F7010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27B66533" w14:textId="77777777" w:rsidR="00FE731F" w:rsidRPr="002613D9" w:rsidRDefault="00FE731F" w:rsidP="00F7010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308" w:type="pct"/>
            <w:gridSpan w:val="5"/>
            <w:shd w:val="clear" w:color="auto" w:fill="auto"/>
            <w:vAlign w:val="center"/>
          </w:tcPr>
          <w:p w14:paraId="1B552F72" w14:textId="77777777" w:rsidR="00FE731F" w:rsidRPr="002613D9" w:rsidRDefault="00FE731F" w:rsidP="00F7010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FE731F" w:rsidRPr="002613D9" w14:paraId="3C3C120D" w14:textId="77777777" w:rsidTr="009F67D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" w:type="pct"/>
          <w:trHeight w:val="284"/>
        </w:trPr>
        <w:tc>
          <w:tcPr>
            <w:tcW w:w="222" w:type="pct"/>
            <w:gridSpan w:val="2"/>
            <w:shd w:val="clear" w:color="auto" w:fill="auto"/>
            <w:vAlign w:val="center"/>
          </w:tcPr>
          <w:p w14:paraId="4B178D92" w14:textId="77777777" w:rsidR="00FE731F" w:rsidRPr="002613D9" w:rsidRDefault="00FE731F" w:rsidP="00F7010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619EE8A3" w14:textId="77777777" w:rsidR="00FE731F" w:rsidRPr="002613D9" w:rsidRDefault="00FE731F" w:rsidP="00F7010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284FA3D0" w14:textId="77777777" w:rsidR="00FE731F" w:rsidRPr="002613D9" w:rsidRDefault="00FE731F" w:rsidP="00F7010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07" w:type="pct"/>
            <w:gridSpan w:val="2"/>
            <w:shd w:val="clear" w:color="auto" w:fill="auto"/>
            <w:vAlign w:val="center"/>
          </w:tcPr>
          <w:p w14:paraId="124C19F0" w14:textId="77777777" w:rsidR="00FE731F" w:rsidRPr="002613D9" w:rsidRDefault="00FE731F" w:rsidP="00F7010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70" w:type="pct"/>
            <w:gridSpan w:val="2"/>
            <w:shd w:val="clear" w:color="auto" w:fill="auto"/>
            <w:vAlign w:val="center"/>
          </w:tcPr>
          <w:p w14:paraId="0C8BC895" w14:textId="77777777" w:rsidR="00FE731F" w:rsidRPr="002613D9" w:rsidRDefault="00FE731F" w:rsidP="00F7010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699ABF0A" w14:textId="77777777" w:rsidR="00FE731F" w:rsidRPr="002613D9" w:rsidRDefault="00FE731F" w:rsidP="00F7010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308" w:type="pct"/>
            <w:gridSpan w:val="5"/>
            <w:shd w:val="clear" w:color="auto" w:fill="auto"/>
            <w:vAlign w:val="center"/>
          </w:tcPr>
          <w:p w14:paraId="709FC456" w14:textId="77777777" w:rsidR="00FE731F" w:rsidRPr="002613D9" w:rsidRDefault="00FE731F" w:rsidP="00F7010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FE731F" w:rsidRPr="002613D9" w14:paraId="5775287D" w14:textId="77777777" w:rsidTr="009F67D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" w:type="pct"/>
          <w:trHeight w:val="284"/>
        </w:trPr>
        <w:tc>
          <w:tcPr>
            <w:tcW w:w="222" w:type="pct"/>
            <w:gridSpan w:val="2"/>
            <w:shd w:val="clear" w:color="auto" w:fill="auto"/>
            <w:vAlign w:val="center"/>
          </w:tcPr>
          <w:p w14:paraId="678D4B78" w14:textId="77777777" w:rsidR="00FE731F" w:rsidRPr="002613D9" w:rsidRDefault="00FE731F" w:rsidP="00F7010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t>13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32953720" w14:textId="77777777" w:rsidR="00FE731F" w:rsidRPr="002613D9" w:rsidRDefault="00FE731F" w:rsidP="00F7010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21709C1F" w14:textId="77777777" w:rsidR="00FE731F" w:rsidRPr="002613D9" w:rsidRDefault="00FE731F" w:rsidP="00F7010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07" w:type="pct"/>
            <w:gridSpan w:val="2"/>
            <w:shd w:val="clear" w:color="auto" w:fill="auto"/>
            <w:vAlign w:val="center"/>
          </w:tcPr>
          <w:p w14:paraId="78220E66" w14:textId="77777777" w:rsidR="00FE731F" w:rsidRPr="002613D9" w:rsidRDefault="00FE731F" w:rsidP="00F7010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70" w:type="pct"/>
            <w:gridSpan w:val="2"/>
            <w:shd w:val="clear" w:color="auto" w:fill="auto"/>
            <w:vAlign w:val="center"/>
          </w:tcPr>
          <w:p w14:paraId="4D8F67A6" w14:textId="77777777" w:rsidR="00FE731F" w:rsidRPr="002613D9" w:rsidRDefault="00FE731F" w:rsidP="00F7010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11882A3E" w14:textId="77777777" w:rsidR="00FE731F" w:rsidRPr="002613D9" w:rsidRDefault="00FE731F" w:rsidP="00F7010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308" w:type="pct"/>
            <w:gridSpan w:val="5"/>
            <w:shd w:val="clear" w:color="auto" w:fill="auto"/>
            <w:vAlign w:val="center"/>
          </w:tcPr>
          <w:p w14:paraId="2FC94552" w14:textId="77777777" w:rsidR="00FE731F" w:rsidRPr="002613D9" w:rsidRDefault="00FE731F" w:rsidP="00F7010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FE731F" w:rsidRPr="002613D9" w14:paraId="24EB0486" w14:textId="77777777" w:rsidTr="009F67D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" w:type="pct"/>
          <w:trHeight w:val="284"/>
        </w:trPr>
        <w:tc>
          <w:tcPr>
            <w:tcW w:w="222" w:type="pct"/>
            <w:gridSpan w:val="2"/>
            <w:shd w:val="clear" w:color="auto" w:fill="auto"/>
            <w:vAlign w:val="center"/>
          </w:tcPr>
          <w:p w14:paraId="449F2B1C" w14:textId="77777777" w:rsidR="00FE731F" w:rsidRPr="002613D9" w:rsidRDefault="00FE731F" w:rsidP="00F7010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t>14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2945BA00" w14:textId="77777777" w:rsidR="00FE731F" w:rsidRPr="002613D9" w:rsidRDefault="00FE731F" w:rsidP="00F7010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72FD49E5" w14:textId="77777777" w:rsidR="00FE731F" w:rsidRPr="002613D9" w:rsidRDefault="00FE731F" w:rsidP="00F7010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07" w:type="pct"/>
            <w:gridSpan w:val="2"/>
            <w:shd w:val="clear" w:color="auto" w:fill="auto"/>
            <w:vAlign w:val="center"/>
          </w:tcPr>
          <w:p w14:paraId="7A08C35C" w14:textId="77777777" w:rsidR="00FE731F" w:rsidRPr="002613D9" w:rsidRDefault="00FE731F" w:rsidP="00F7010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70" w:type="pct"/>
            <w:gridSpan w:val="2"/>
            <w:shd w:val="clear" w:color="auto" w:fill="auto"/>
            <w:vAlign w:val="center"/>
          </w:tcPr>
          <w:p w14:paraId="3D3B934A" w14:textId="77777777" w:rsidR="00FE731F" w:rsidRPr="002613D9" w:rsidRDefault="00FE731F" w:rsidP="00F7010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318E42E5" w14:textId="77777777" w:rsidR="00FE731F" w:rsidRPr="002613D9" w:rsidRDefault="00FE731F" w:rsidP="00F7010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308" w:type="pct"/>
            <w:gridSpan w:val="5"/>
            <w:shd w:val="clear" w:color="auto" w:fill="auto"/>
            <w:vAlign w:val="center"/>
          </w:tcPr>
          <w:p w14:paraId="39A909D5" w14:textId="77777777" w:rsidR="00FE731F" w:rsidRPr="002613D9" w:rsidRDefault="00FE731F" w:rsidP="00F7010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FE731F" w:rsidRPr="002613D9" w14:paraId="12170539" w14:textId="77777777" w:rsidTr="009F67D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" w:type="pct"/>
          <w:trHeight w:val="284"/>
        </w:trPr>
        <w:tc>
          <w:tcPr>
            <w:tcW w:w="222" w:type="pct"/>
            <w:gridSpan w:val="2"/>
            <w:shd w:val="clear" w:color="auto" w:fill="auto"/>
            <w:vAlign w:val="center"/>
          </w:tcPr>
          <w:p w14:paraId="671961D8" w14:textId="77777777" w:rsidR="00FE731F" w:rsidRPr="002613D9" w:rsidRDefault="00FE731F" w:rsidP="00F7010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t>15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53CB7B27" w14:textId="77777777" w:rsidR="00FE731F" w:rsidRPr="002613D9" w:rsidRDefault="00FE731F" w:rsidP="00F7010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40405F49" w14:textId="77777777" w:rsidR="00FE731F" w:rsidRPr="002613D9" w:rsidRDefault="00FE731F" w:rsidP="00F7010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07" w:type="pct"/>
            <w:gridSpan w:val="2"/>
            <w:shd w:val="clear" w:color="auto" w:fill="auto"/>
            <w:vAlign w:val="center"/>
          </w:tcPr>
          <w:p w14:paraId="00943E61" w14:textId="77777777" w:rsidR="00FE731F" w:rsidRPr="002613D9" w:rsidRDefault="00FE731F" w:rsidP="00F7010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70" w:type="pct"/>
            <w:gridSpan w:val="2"/>
            <w:shd w:val="clear" w:color="auto" w:fill="auto"/>
            <w:vAlign w:val="center"/>
          </w:tcPr>
          <w:p w14:paraId="5229ADF5" w14:textId="77777777" w:rsidR="00FE731F" w:rsidRPr="002613D9" w:rsidRDefault="00FE731F" w:rsidP="00F7010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24037BFB" w14:textId="77777777" w:rsidR="00FE731F" w:rsidRPr="002613D9" w:rsidRDefault="00FE731F" w:rsidP="00F7010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308" w:type="pct"/>
            <w:gridSpan w:val="5"/>
            <w:shd w:val="clear" w:color="auto" w:fill="auto"/>
            <w:vAlign w:val="center"/>
          </w:tcPr>
          <w:p w14:paraId="34B8014F" w14:textId="77777777" w:rsidR="00FE731F" w:rsidRPr="002613D9" w:rsidRDefault="00FE731F" w:rsidP="00F7010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FE731F" w:rsidRPr="002613D9" w14:paraId="1CA914A8" w14:textId="77777777" w:rsidTr="009F67D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" w:type="pct"/>
          <w:trHeight w:val="284"/>
        </w:trPr>
        <w:tc>
          <w:tcPr>
            <w:tcW w:w="222" w:type="pct"/>
            <w:gridSpan w:val="2"/>
            <w:shd w:val="clear" w:color="auto" w:fill="auto"/>
            <w:vAlign w:val="center"/>
          </w:tcPr>
          <w:p w14:paraId="1830272A" w14:textId="77777777" w:rsidR="00FE731F" w:rsidRPr="002613D9" w:rsidRDefault="00FE731F" w:rsidP="00F7010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t>16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0A5B265E" w14:textId="77777777" w:rsidR="00FE731F" w:rsidRPr="002613D9" w:rsidRDefault="00FE731F" w:rsidP="00F7010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65DB88C9" w14:textId="77777777" w:rsidR="00FE731F" w:rsidRPr="002613D9" w:rsidRDefault="00FE731F" w:rsidP="00F7010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07" w:type="pct"/>
            <w:gridSpan w:val="2"/>
            <w:shd w:val="clear" w:color="auto" w:fill="auto"/>
            <w:vAlign w:val="center"/>
          </w:tcPr>
          <w:p w14:paraId="321B8068" w14:textId="77777777" w:rsidR="00FE731F" w:rsidRPr="002613D9" w:rsidRDefault="00FE731F" w:rsidP="00F7010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70" w:type="pct"/>
            <w:gridSpan w:val="2"/>
            <w:shd w:val="clear" w:color="auto" w:fill="auto"/>
            <w:vAlign w:val="center"/>
          </w:tcPr>
          <w:p w14:paraId="6419D325" w14:textId="77777777" w:rsidR="00FE731F" w:rsidRPr="002613D9" w:rsidRDefault="00FE731F" w:rsidP="00F7010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4DC62994" w14:textId="77777777" w:rsidR="00FE731F" w:rsidRPr="002613D9" w:rsidRDefault="00FE731F" w:rsidP="00F7010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308" w:type="pct"/>
            <w:gridSpan w:val="5"/>
            <w:shd w:val="clear" w:color="auto" w:fill="auto"/>
            <w:vAlign w:val="center"/>
          </w:tcPr>
          <w:p w14:paraId="4635E543" w14:textId="77777777" w:rsidR="00FE731F" w:rsidRPr="002613D9" w:rsidRDefault="00FE731F" w:rsidP="00F7010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FE731F" w:rsidRPr="002613D9" w14:paraId="50FA07A9" w14:textId="77777777" w:rsidTr="009F67D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" w:type="pct"/>
          <w:trHeight w:val="284"/>
        </w:trPr>
        <w:tc>
          <w:tcPr>
            <w:tcW w:w="222" w:type="pct"/>
            <w:gridSpan w:val="2"/>
            <w:shd w:val="clear" w:color="auto" w:fill="auto"/>
            <w:vAlign w:val="center"/>
          </w:tcPr>
          <w:p w14:paraId="1D8A384A" w14:textId="77777777" w:rsidR="00FE731F" w:rsidRPr="002613D9" w:rsidRDefault="00FE731F" w:rsidP="00F7010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t>17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5A9E3EC1" w14:textId="77777777" w:rsidR="00FE731F" w:rsidRPr="002613D9" w:rsidRDefault="00FE731F" w:rsidP="00F7010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03DA6415" w14:textId="77777777" w:rsidR="00FE731F" w:rsidRPr="002613D9" w:rsidRDefault="00FE731F" w:rsidP="00F7010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07" w:type="pct"/>
            <w:gridSpan w:val="2"/>
            <w:shd w:val="clear" w:color="auto" w:fill="auto"/>
            <w:vAlign w:val="center"/>
          </w:tcPr>
          <w:p w14:paraId="6C3E37AB" w14:textId="77777777" w:rsidR="00FE731F" w:rsidRPr="002613D9" w:rsidRDefault="00FE731F" w:rsidP="00F7010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70" w:type="pct"/>
            <w:gridSpan w:val="2"/>
            <w:shd w:val="clear" w:color="auto" w:fill="auto"/>
            <w:vAlign w:val="center"/>
          </w:tcPr>
          <w:p w14:paraId="29EA843F" w14:textId="77777777" w:rsidR="00FE731F" w:rsidRPr="002613D9" w:rsidRDefault="00FE731F" w:rsidP="00F7010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24E038BC" w14:textId="77777777" w:rsidR="00FE731F" w:rsidRPr="002613D9" w:rsidRDefault="00FE731F" w:rsidP="00F7010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308" w:type="pct"/>
            <w:gridSpan w:val="5"/>
            <w:shd w:val="clear" w:color="auto" w:fill="auto"/>
            <w:vAlign w:val="center"/>
          </w:tcPr>
          <w:p w14:paraId="48ED4197" w14:textId="77777777" w:rsidR="00FE731F" w:rsidRPr="002613D9" w:rsidRDefault="00FE731F" w:rsidP="00F7010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FE731F" w:rsidRPr="002613D9" w14:paraId="4FD812D6" w14:textId="77777777" w:rsidTr="009F67D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" w:type="pct"/>
          <w:trHeight w:val="284"/>
        </w:trPr>
        <w:tc>
          <w:tcPr>
            <w:tcW w:w="222" w:type="pct"/>
            <w:gridSpan w:val="2"/>
            <w:shd w:val="clear" w:color="auto" w:fill="auto"/>
            <w:vAlign w:val="center"/>
          </w:tcPr>
          <w:p w14:paraId="2304B504" w14:textId="77777777" w:rsidR="00FE731F" w:rsidRPr="002613D9" w:rsidRDefault="00FE731F" w:rsidP="00F7010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t>18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06A10D09" w14:textId="77777777" w:rsidR="00FE731F" w:rsidRPr="002613D9" w:rsidRDefault="00FE731F" w:rsidP="00F7010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6B7DB6AF" w14:textId="77777777" w:rsidR="00FE731F" w:rsidRPr="002613D9" w:rsidRDefault="00FE731F" w:rsidP="00F7010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07" w:type="pct"/>
            <w:gridSpan w:val="2"/>
            <w:shd w:val="clear" w:color="auto" w:fill="auto"/>
            <w:vAlign w:val="center"/>
          </w:tcPr>
          <w:p w14:paraId="50D63C0D" w14:textId="77777777" w:rsidR="00FE731F" w:rsidRPr="002613D9" w:rsidRDefault="00FE731F" w:rsidP="00F7010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70" w:type="pct"/>
            <w:gridSpan w:val="2"/>
            <w:shd w:val="clear" w:color="auto" w:fill="auto"/>
            <w:vAlign w:val="center"/>
          </w:tcPr>
          <w:p w14:paraId="45CAAEE4" w14:textId="77777777" w:rsidR="00FE731F" w:rsidRPr="002613D9" w:rsidRDefault="00FE731F" w:rsidP="00F7010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0BA43773" w14:textId="77777777" w:rsidR="00FE731F" w:rsidRPr="002613D9" w:rsidRDefault="00FE731F" w:rsidP="00F7010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308" w:type="pct"/>
            <w:gridSpan w:val="5"/>
            <w:shd w:val="clear" w:color="auto" w:fill="auto"/>
            <w:vAlign w:val="center"/>
          </w:tcPr>
          <w:p w14:paraId="35EFE95B" w14:textId="77777777" w:rsidR="00FE731F" w:rsidRPr="002613D9" w:rsidRDefault="00FE731F" w:rsidP="00F7010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</w:tbl>
    <w:p w14:paraId="2F578039" w14:textId="77777777" w:rsidR="00747530" w:rsidRPr="002613D9" w:rsidRDefault="00747530" w:rsidP="002D74A4">
      <w:pPr>
        <w:jc w:val="both"/>
        <w:rPr>
          <w:rFonts w:ascii="Arial Narrow" w:hAnsi="Arial Narrow" w:cs="Arial"/>
          <w:sz w:val="18"/>
          <w:szCs w:val="18"/>
        </w:rPr>
      </w:pPr>
    </w:p>
    <w:p w14:paraId="4ADED470" w14:textId="77777777" w:rsidR="003A5307" w:rsidRPr="002613D9" w:rsidRDefault="003A5307" w:rsidP="002D74A4">
      <w:pPr>
        <w:jc w:val="both"/>
        <w:rPr>
          <w:rFonts w:ascii="Arial Narrow" w:hAnsi="Arial Narrow" w:cs="Arial"/>
          <w:sz w:val="18"/>
          <w:szCs w:val="18"/>
        </w:rPr>
      </w:pPr>
    </w:p>
    <w:tbl>
      <w:tblPr>
        <w:tblW w:w="50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"/>
        <w:gridCol w:w="215"/>
        <w:gridCol w:w="1030"/>
        <w:gridCol w:w="1243"/>
        <w:gridCol w:w="1665"/>
        <w:gridCol w:w="272"/>
        <w:gridCol w:w="1110"/>
        <w:gridCol w:w="1804"/>
        <w:gridCol w:w="236"/>
        <w:gridCol w:w="1118"/>
        <w:gridCol w:w="36"/>
        <w:gridCol w:w="236"/>
        <w:gridCol w:w="881"/>
        <w:gridCol w:w="205"/>
        <w:gridCol w:w="31"/>
      </w:tblGrid>
      <w:tr w:rsidR="00FC7845" w:rsidRPr="002613D9" w14:paraId="50E26C4D" w14:textId="77777777" w:rsidTr="00900C96">
        <w:trPr>
          <w:trHeight w:val="284"/>
        </w:trPr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61889C56" w14:textId="77777777" w:rsidR="00FC7845" w:rsidRPr="002613D9" w:rsidRDefault="00FC7845" w:rsidP="00FC784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b/>
                <w:sz w:val="18"/>
                <w:szCs w:val="18"/>
              </w:rPr>
              <w:t>RECURSOS ADICIONALES SOLICITADOS PARA ESCOLARIZAR ALUMNADO CON NECESIDADES EDUCATIVAS ESPECIALES</w:t>
            </w:r>
          </w:p>
        </w:tc>
      </w:tr>
      <w:tr w:rsidR="00FC7845" w:rsidRPr="002613D9" w14:paraId="069E8C17" w14:textId="77777777" w:rsidTr="00900C96">
        <w:trPr>
          <w:trHeight w:val="284"/>
        </w:trPr>
        <w:tc>
          <w:tcPr>
            <w:tcW w:w="2265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  <w:vAlign w:val="center"/>
          </w:tcPr>
          <w:p w14:paraId="1961B6BE" w14:textId="77777777" w:rsidR="00FC7845" w:rsidRPr="002613D9" w:rsidRDefault="00FC7845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1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4AC58A9" w14:textId="77777777" w:rsidR="00FC7845" w:rsidRPr="002613D9" w:rsidRDefault="00FC7845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D229BA" w14:textId="77777777" w:rsidR="00FC7845" w:rsidRPr="002613D9" w:rsidRDefault="00FC7845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6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97B8B7" w14:textId="77777777" w:rsidR="00FC7845" w:rsidRPr="002613D9" w:rsidRDefault="00FC7845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E95E692" w14:textId="77777777" w:rsidR="00FC7845" w:rsidRPr="002613D9" w:rsidRDefault="00FC7845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BB61AF" w14:textId="77777777" w:rsidR="00FC7845" w:rsidRPr="002613D9" w:rsidRDefault="00FC7845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A9F26C1" w14:textId="77777777" w:rsidR="00FC7845" w:rsidRPr="002613D9" w:rsidRDefault="00FC7845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C7845" w:rsidRPr="002613D9" w14:paraId="509BD9FF" w14:textId="77777777" w:rsidTr="00900C96">
        <w:trPr>
          <w:trHeight w:val="284"/>
        </w:trPr>
        <w:tc>
          <w:tcPr>
            <w:tcW w:w="2265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  <w:vAlign w:val="center"/>
          </w:tcPr>
          <w:p w14:paraId="0B70F6E5" w14:textId="77777777" w:rsidR="00FC7845" w:rsidRPr="002613D9" w:rsidRDefault="00FC7845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1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BC6CF0" w14:textId="77777777" w:rsidR="00FC7845" w:rsidRPr="002613D9" w:rsidRDefault="00FC7845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ABDA13" w14:textId="77777777" w:rsidR="00FC7845" w:rsidRPr="002613D9" w:rsidRDefault="00FC7845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6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D9EF27" w14:textId="77777777" w:rsidR="00FC7845" w:rsidRPr="002613D9" w:rsidRDefault="00FC7845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t>Nº Alumnas/os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B8ACB8" w14:textId="77777777" w:rsidR="00FC7845" w:rsidRPr="002613D9" w:rsidRDefault="00FC7845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C6EAED" w14:textId="77777777" w:rsidR="00FC7845" w:rsidRPr="002613D9" w:rsidRDefault="00FC7845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t>Nº de horas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2F8F5E" w14:textId="77777777" w:rsidR="00FC7845" w:rsidRPr="002613D9" w:rsidRDefault="00FC7845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C7845" w:rsidRPr="002613D9" w14:paraId="1D99892A" w14:textId="77777777" w:rsidTr="00900C96">
        <w:trPr>
          <w:trHeight w:val="284"/>
        </w:trPr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14:paraId="0606E51B" w14:textId="77777777" w:rsidR="00FC7845" w:rsidRPr="002613D9" w:rsidRDefault="00FC7845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47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8FEBA3" w14:textId="77777777" w:rsidR="00FC7845" w:rsidRPr="002613D9" w:rsidRDefault="00FC7845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FBA36" w14:textId="77777777" w:rsidR="00FC7845" w:rsidRPr="002613D9" w:rsidRDefault="00D62F93" w:rsidP="00900C96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t>EDU</w:t>
            </w:r>
            <w:r w:rsidR="00FC7845" w:rsidRPr="002613D9">
              <w:rPr>
                <w:rFonts w:ascii="Arial Narrow" w:hAnsi="Arial Narrow" w:cs="Arial"/>
                <w:sz w:val="18"/>
                <w:szCs w:val="18"/>
              </w:rPr>
              <w:t>CACIÓN INFANTIL</w:t>
            </w:r>
          </w:p>
        </w:tc>
        <w:tc>
          <w:tcPr>
            <w:tcW w:w="1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A775F9" w14:textId="77777777" w:rsidR="00FC7845" w:rsidRPr="002613D9" w:rsidRDefault="00FC7845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58875" w14:textId="77777777" w:rsidR="00FC7845" w:rsidRPr="002613D9" w:rsidRDefault="00FC7845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30B06C" w14:textId="77777777" w:rsidR="00FC7845" w:rsidRPr="002613D9" w:rsidRDefault="00FC7845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CD063" w14:textId="77777777" w:rsidR="00FC7845" w:rsidRPr="002613D9" w:rsidRDefault="00FC7845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1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0345CC" w14:textId="77777777" w:rsidR="00FC7845" w:rsidRPr="002613D9" w:rsidRDefault="00FC7845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C7845" w:rsidRPr="002613D9" w14:paraId="48E4D0D2" w14:textId="77777777" w:rsidTr="00900C96">
        <w:trPr>
          <w:trHeight w:val="284"/>
        </w:trPr>
        <w:tc>
          <w:tcPr>
            <w:tcW w:w="11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14:paraId="262FD2DF" w14:textId="77777777" w:rsidR="00FC7845" w:rsidRPr="002613D9" w:rsidRDefault="00FC7845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47" w:type="pct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97AD9" w14:textId="77777777" w:rsidR="00FC7845" w:rsidRPr="002613D9" w:rsidRDefault="00FC7845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t>ALUMNADO CON NECESIDADES EDUCATIVAS ESPECIALES</w:t>
            </w:r>
          </w:p>
        </w:tc>
        <w:tc>
          <w:tcPr>
            <w:tcW w:w="1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A9566" w14:textId="77777777" w:rsidR="00FC7845" w:rsidRPr="002613D9" w:rsidRDefault="00FC7845" w:rsidP="00900C96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t>EDUCACIÓN PRIMARIA</w:t>
            </w:r>
          </w:p>
        </w:tc>
        <w:tc>
          <w:tcPr>
            <w:tcW w:w="1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32373C" w14:textId="77777777" w:rsidR="00FC7845" w:rsidRPr="002613D9" w:rsidRDefault="00FC7845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DAFB8" w14:textId="77777777" w:rsidR="00FC7845" w:rsidRPr="002613D9" w:rsidRDefault="00FC7845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CB0527" w14:textId="77777777" w:rsidR="00FC7845" w:rsidRPr="002613D9" w:rsidRDefault="00FC7845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184CE" w14:textId="77777777" w:rsidR="00FC7845" w:rsidRPr="002613D9" w:rsidRDefault="00FC7845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1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A0B24B" w14:textId="77777777" w:rsidR="00FC7845" w:rsidRPr="002613D9" w:rsidRDefault="00FC7845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C7845" w:rsidRPr="002613D9" w14:paraId="1D924E0E" w14:textId="77777777" w:rsidTr="00900C96">
        <w:trPr>
          <w:trHeight w:val="284"/>
        </w:trPr>
        <w:tc>
          <w:tcPr>
            <w:tcW w:w="1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14:paraId="0D2BDF95" w14:textId="77777777" w:rsidR="00FC7845" w:rsidRPr="002613D9" w:rsidRDefault="00FC7845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47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D220E" w14:textId="77777777" w:rsidR="00FC7845" w:rsidRPr="002613D9" w:rsidRDefault="00FC7845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6580" w14:textId="77777777" w:rsidR="00FC7845" w:rsidRPr="002613D9" w:rsidRDefault="00FC7845" w:rsidP="00900C96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t>EDUCACIÓN SECUNDARIA OBLIGATORIA</w:t>
            </w:r>
          </w:p>
        </w:tc>
        <w:tc>
          <w:tcPr>
            <w:tcW w:w="1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C2C759" w14:textId="77777777" w:rsidR="00FC7845" w:rsidRPr="002613D9" w:rsidRDefault="00FC7845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69819" w14:textId="77777777" w:rsidR="00FC7845" w:rsidRPr="002613D9" w:rsidRDefault="00FC7845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E5A6BD" w14:textId="77777777" w:rsidR="00FC7845" w:rsidRPr="002613D9" w:rsidRDefault="00FC7845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A6838" w14:textId="77777777" w:rsidR="00FC7845" w:rsidRPr="002613D9" w:rsidRDefault="00FC7845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1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BCF1BA" w14:textId="77777777" w:rsidR="00FC7845" w:rsidRPr="002613D9" w:rsidRDefault="00FC7845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C7845" w:rsidRPr="002613D9" w14:paraId="7ED05DCD" w14:textId="77777777" w:rsidTr="00900C96">
        <w:trPr>
          <w:trHeight w:val="284"/>
        </w:trPr>
        <w:tc>
          <w:tcPr>
            <w:tcW w:w="1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14:paraId="10C92EA1" w14:textId="77777777" w:rsidR="00FC7845" w:rsidRPr="002613D9" w:rsidRDefault="00FC7845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47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E8B2B" w14:textId="77777777" w:rsidR="00FC7845" w:rsidRPr="002613D9" w:rsidRDefault="00FC7845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1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D9855" w14:textId="77777777" w:rsidR="00FC7845" w:rsidRPr="002613D9" w:rsidRDefault="00FC7845" w:rsidP="00900C96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C9D90F" w14:textId="77777777" w:rsidR="00FC7845" w:rsidRPr="002613D9" w:rsidRDefault="00FC7845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6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8E8BF" w14:textId="77777777" w:rsidR="00FC7845" w:rsidRPr="002613D9" w:rsidRDefault="00FC7845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25A820" w14:textId="77777777" w:rsidR="00FC7845" w:rsidRPr="002613D9" w:rsidRDefault="00FC7845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FAB11" w14:textId="77777777" w:rsidR="00FC7845" w:rsidRPr="002613D9" w:rsidRDefault="00FC7845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42840A" w14:textId="77777777" w:rsidR="00FC7845" w:rsidRPr="002613D9" w:rsidRDefault="00FC7845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C7845" w:rsidRPr="002613D9" w14:paraId="11C82092" w14:textId="77777777" w:rsidTr="00900C96">
        <w:trPr>
          <w:trHeight w:val="284"/>
        </w:trPr>
        <w:tc>
          <w:tcPr>
            <w:tcW w:w="3677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right w:w="57" w:type="dxa"/>
            </w:tcMar>
            <w:vAlign w:val="center"/>
          </w:tcPr>
          <w:p w14:paraId="1AAB9070" w14:textId="77777777" w:rsidR="00FC7845" w:rsidRPr="002613D9" w:rsidRDefault="00FC7845" w:rsidP="00900C96">
            <w:pPr>
              <w:jc w:val="right"/>
              <w:rPr>
                <w:rFonts w:ascii="Arial Narrow" w:hAnsi="Arial Narrow" w:cs="Arial"/>
                <w:sz w:val="18"/>
                <w:szCs w:val="22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D0E20B" w14:textId="77777777" w:rsidR="00FC7845" w:rsidRPr="002613D9" w:rsidRDefault="00FC7845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7C932A" w14:textId="77777777" w:rsidR="00FC7845" w:rsidRPr="002613D9" w:rsidRDefault="00FC7845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26A3EC" w14:textId="77777777" w:rsidR="00FC7845" w:rsidRPr="002613D9" w:rsidRDefault="00FC7845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6B83A1" w14:textId="77777777" w:rsidR="00FC7845" w:rsidRPr="002613D9" w:rsidRDefault="00FC7845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58ABC" w14:textId="77777777" w:rsidR="00FC7845" w:rsidRPr="002613D9" w:rsidRDefault="00FC7845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C7845" w:rsidRPr="002613D9" w14:paraId="30F32066" w14:textId="77777777" w:rsidTr="00900C96">
        <w:trPr>
          <w:gridAfter w:val="1"/>
          <w:wAfter w:w="15" w:type="pct"/>
          <w:trHeight w:val="567"/>
        </w:trPr>
        <w:tc>
          <w:tcPr>
            <w:tcW w:w="4985" w:type="pct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45964573" w14:textId="77777777" w:rsidR="00FC7845" w:rsidRPr="002613D9" w:rsidRDefault="00FC7845" w:rsidP="00D62F93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</w:pPr>
            <w:r w:rsidRPr="002613D9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t>R</w:t>
            </w:r>
            <w:r w:rsidR="00D62F93" w:rsidRPr="002613D9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t>ELACIÓN DE ALUMNADO VALIDADO EN CURSOS ANTERIORES</w:t>
            </w:r>
          </w:p>
        </w:tc>
      </w:tr>
      <w:tr w:rsidR="00D62F93" w:rsidRPr="002613D9" w14:paraId="22390C44" w14:textId="77777777" w:rsidTr="00D62F93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" w:type="pct"/>
          <w:trHeight w:val="227"/>
        </w:trPr>
        <w:tc>
          <w:tcPr>
            <w:tcW w:w="223" w:type="pct"/>
            <w:gridSpan w:val="2"/>
            <w:shd w:val="clear" w:color="auto" w:fill="B8CCE4"/>
            <w:vAlign w:val="center"/>
          </w:tcPr>
          <w:p w14:paraId="7A2EB7CD" w14:textId="77777777" w:rsidR="00D62F93" w:rsidRPr="002613D9" w:rsidRDefault="00D62F93" w:rsidP="00900C9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b/>
                <w:sz w:val="18"/>
                <w:szCs w:val="18"/>
              </w:rPr>
              <w:t>Nº</w:t>
            </w:r>
          </w:p>
        </w:tc>
        <w:tc>
          <w:tcPr>
            <w:tcW w:w="500" w:type="pct"/>
            <w:shd w:val="clear" w:color="auto" w:fill="B8CCE4"/>
            <w:vAlign w:val="bottom"/>
          </w:tcPr>
          <w:p w14:paraId="6D4E3000" w14:textId="77777777" w:rsidR="00D62F93" w:rsidRPr="002613D9" w:rsidRDefault="00D62F93" w:rsidP="00900C9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b/>
                <w:sz w:val="18"/>
                <w:szCs w:val="18"/>
              </w:rPr>
              <w:t>Alumna/o</w:t>
            </w:r>
          </w:p>
          <w:p w14:paraId="6B946C01" w14:textId="77777777" w:rsidR="00D62F93" w:rsidRPr="002613D9" w:rsidRDefault="00D62F93" w:rsidP="00900C96">
            <w:pPr>
              <w:jc w:val="center"/>
              <w:rPr>
                <w:rFonts w:ascii="Arial Narrow" w:hAnsi="Arial Narrow" w:cs="Arial"/>
                <w:i/>
                <w:sz w:val="18"/>
                <w:szCs w:val="18"/>
              </w:rPr>
            </w:pPr>
          </w:p>
        </w:tc>
        <w:tc>
          <w:tcPr>
            <w:tcW w:w="603" w:type="pct"/>
            <w:shd w:val="clear" w:color="auto" w:fill="B8CCE4"/>
            <w:vAlign w:val="center"/>
          </w:tcPr>
          <w:p w14:paraId="380053E1" w14:textId="77777777" w:rsidR="00D62F93" w:rsidRPr="002613D9" w:rsidRDefault="00D62F93" w:rsidP="00900C9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b/>
                <w:sz w:val="18"/>
                <w:szCs w:val="18"/>
              </w:rPr>
              <w:t>Fecha de nacimiento</w:t>
            </w:r>
          </w:p>
          <w:p w14:paraId="7F9EBFC4" w14:textId="77777777" w:rsidR="00D62F93" w:rsidRPr="002613D9" w:rsidRDefault="00D62F93" w:rsidP="00900C96">
            <w:pPr>
              <w:jc w:val="center"/>
              <w:rPr>
                <w:rFonts w:ascii="Arial Narrow" w:hAnsi="Arial Narrow" w:cs="Arial"/>
                <w:i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i/>
                <w:sz w:val="18"/>
                <w:szCs w:val="18"/>
              </w:rPr>
              <w:t>(dd/mm/aa)</w:t>
            </w:r>
          </w:p>
        </w:tc>
        <w:tc>
          <w:tcPr>
            <w:tcW w:w="807" w:type="pct"/>
            <w:shd w:val="clear" w:color="auto" w:fill="B8CCE4"/>
            <w:vAlign w:val="center"/>
          </w:tcPr>
          <w:p w14:paraId="082FCB07" w14:textId="77777777" w:rsidR="00D62F93" w:rsidRPr="002613D9" w:rsidRDefault="00D62F93" w:rsidP="00900C9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b/>
                <w:sz w:val="18"/>
                <w:szCs w:val="18"/>
              </w:rPr>
              <w:t>Nivel de escolarización actual</w:t>
            </w:r>
          </w:p>
        </w:tc>
        <w:tc>
          <w:tcPr>
            <w:tcW w:w="670" w:type="pct"/>
            <w:gridSpan w:val="2"/>
            <w:shd w:val="clear" w:color="auto" w:fill="B8CCE4"/>
            <w:vAlign w:val="center"/>
          </w:tcPr>
          <w:p w14:paraId="2C8C72BB" w14:textId="77777777" w:rsidR="00D62F93" w:rsidRPr="002613D9" w:rsidRDefault="00D62F93" w:rsidP="00900C9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b/>
                <w:sz w:val="18"/>
                <w:szCs w:val="18"/>
              </w:rPr>
              <w:t>Nivel de competencia curricular</w:t>
            </w:r>
          </w:p>
        </w:tc>
        <w:tc>
          <w:tcPr>
            <w:tcW w:w="874" w:type="pct"/>
            <w:shd w:val="clear" w:color="auto" w:fill="B8CCE4"/>
            <w:vAlign w:val="center"/>
          </w:tcPr>
          <w:p w14:paraId="231A49B3" w14:textId="77777777" w:rsidR="00D62F93" w:rsidRPr="002613D9" w:rsidRDefault="00D62F93" w:rsidP="00900C9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b/>
                <w:sz w:val="18"/>
                <w:szCs w:val="18"/>
              </w:rPr>
              <w:t>Fecha de Evaluación Psicopedagógica</w:t>
            </w:r>
          </w:p>
        </w:tc>
        <w:tc>
          <w:tcPr>
            <w:tcW w:w="654" w:type="pct"/>
            <w:gridSpan w:val="2"/>
            <w:shd w:val="clear" w:color="auto" w:fill="B8CCE4"/>
            <w:vAlign w:val="center"/>
          </w:tcPr>
          <w:p w14:paraId="428A22BB" w14:textId="77777777" w:rsidR="00D62F93" w:rsidRPr="002613D9" w:rsidRDefault="00D62F93" w:rsidP="00900C9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b/>
                <w:sz w:val="18"/>
                <w:szCs w:val="18"/>
              </w:rPr>
              <w:t>Cursos repetidos</w:t>
            </w:r>
          </w:p>
        </w:tc>
        <w:tc>
          <w:tcPr>
            <w:tcW w:w="654" w:type="pct"/>
            <w:gridSpan w:val="4"/>
            <w:shd w:val="clear" w:color="auto" w:fill="B8CCE4"/>
            <w:vAlign w:val="center"/>
          </w:tcPr>
          <w:p w14:paraId="48633D72" w14:textId="77777777" w:rsidR="00D62F93" w:rsidRPr="002613D9" w:rsidRDefault="00D62F93" w:rsidP="00900C9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b/>
                <w:sz w:val="18"/>
                <w:szCs w:val="18"/>
              </w:rPr>
              <w:t>Fecha de validación</w:t>
            </w:r>
          </w:p>
        </w:tc>
      </w:tr>
      <w:tr w:rsidR="008D6F35" w:rsidRPr="002613D9" w14:paraId="5AAEF508" w14:textId="77777777" w:rsidTr="008D6F35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" w:type="pct"/>
          <w:trHeight w:val="284"/>
        </w:trPr>
        <w:tc>
          <w:tcPr>
            <w:tcW w:w="223" w:type="pct"/>
            <w:gridSpan w:val="2"/>
            <w:shd w:val="clear" w:color="auto" w:fill="auto"/>
            <w:vAlign w:val="center"/>
          </w:tcPr>
          <w:p w14:paraId="01985BFB" w14:textId="77777777" w:rsidR="008D6F35" w:rsidRPr="002613D9" w:rsidRDefault="008D6F35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4D0D6667" w14:textId="77777777" w:rsidR="008D6F35" w:rsidRPr="002613D9" w:rsidRDefault="008D6F35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161E5C6E" w14:textId="77777777" w:rsidR="008D6F35" w:rsidRPr="002613D9" w:rsidRDefault="008D6F35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25CCB331" w14:textId="77777777" w:rsidR="008D6F35" w:rsidRPr="002613D9" w:rsidRDefault="008D6F35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70" w:type="pct"/>
            <w:gridSpan w:val="2"/>
            <w:shd w:val="clear" w:color="auto" w:fill="auto"/>
            <w:vAlign w:val="center"/>
          </w:tcPr>
          <w:p w14:paraId="3903205D" w14:textId="77777777" w:rsidR="008D6F35" w:rsidRPr="002613D9" w:rsidRDefault="008D6F35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pct"/>
            <w:shd w:val="clear" w:color="auto" w:fill="auto"/>
            <w:vAlign w:val="center"/>
          </w:tcPr>
          <w:p w14:paraId="47FD6727" w14:textId="77777777" w:rsidR="008D6F35" w:rsidRPr="002613D9" w:rsidRDefault="008D6F35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54" w:type="pct"/>
            <w:gridSpan w:val="2"/>
            <w:shd w:val="clear" w:color="auto" w:fill="auto"/>
            <w:vAlign w:val="center"/>
          </w:tcPr>
          <w:p w14:paraId="5F6B1510" w14:textId="77777777" w:rsidR="008D6F35" w:rsidRPr="002613D9" w:rsidRDefault="006744C3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54" w:type="pct"/>
            <w:gridSpan w:val="4"/>
            <w:shd w:val="clear" w:color="auto" w:fill="auto"/>
            <w:vAlign w:val="center"/>
          </w:tcPr>
          <w:p w14:paraId="2A13F51C" w14:textId="77777777" w:rsidR="008D6F35" w:rsidRPr="002613D9" w:rsidRDefault="006744C3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8D6F35" w:rsidRPr="002613D9" w14:paraId="7D3948E6" w14:textId="77777777" w:rsidTr="008D6F35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" w:type="pct"/>
          <w:trHeight w:val="284"/>
        </w:trPr>
        <w:tc>
          <w:tcPr>
            <w:tcW w:w="223" w:type="pct"/>
            <w:gridSpan w:val="2"/>
            <w:shd w:val="clear" w:color="auto" w:fill="auto"/>
            <w:vAlign w:val="center"/>
          </w:tcPr>
          <w:p w14:paraId="04FB2726" w14:textId="77777777" w:rsidR="008D6F35" w:rsidRPr="002613D9" w:rsidRDefault="008D6F35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32199E38" w14:textId="77777777" w:rsidR="008D6F35" w:rsidRPr="002613D9" w:rsidRDefault="008D6F35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1BD793C7" w14:textId="77777777" w:rsidR="008D6F35" w:rsidRPr="002613D9" w:rsidRDefault="008D6F35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384CED12" w14:textId="77777777" w:rsidR="008D6F35" w:rsidRPr="002613D9" w:rsidRDefault="008D6F35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70" w:type="pct"/>
            <w:gridSpan w:val="2"/>
            <w:shd w:val="clear" w:color="auto" w:fill="auto"/>
            <w:vAlign w:val="center"/>
          </w:tcPr>
          <w:p w14:paraId="7A2F92B8" w14:textId="77777777" w:rsidR="008D6F35" w:rsidRPr="002613D9" w:rsidRDefault="008D6F35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pct"/>
            <w:shd w:val="clear" w:color="auto" w:fill="auto"/>
            <w:vAlign w:val="center"/>
          </w:tcPr>
          <w:p w14:paraId="0E1C8C1E" w14:textId="77777777" w:rsidR="008D6F35" w:rsidRPr="002613D9" w:rsidRDefault="008D6F35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54" w:type="pct"/>
            <w:gridSpan w:val="2"/>
            <w:shd w:val="clear" w:color="auto" w:fill="auto"/>
            <w:vAlign w:val="center"/>
          </w:tcPr>
          <w:p w14:paraId="78380455" w14:textId="77777777" w:rsidR="008D6F35" w:rsidRPr="002613D9" w:rsidRDefault="006744C3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54" w:type="pct"/>
            <w:gridSpan w:val="4"/>
            <w:shd w:val="clear" w:color="auto" w:fill="auto"/>
            <w:vAlign w:val="center"/>
          </w:tcPr>
          <w:p w14:paraId="180B1BE1" w14:textId="77777777" w:rsidR="008D6F35" w:rsidRPr="002613D9" w:rsidRDefault="006744C3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8D6F35" w:rsidRPr="002613D9" w14:paraId="40A5508F" w14:textId="77777777" w:rsidTr="008D6F35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" w:type="pct"/>
          <w:trHeight w:val="284"/>
        </w:trPr>
        <w:tc>
          <w:tcPr>
            <w:tcW w:w="223" w:type="pct"/>
            <w:gridSpan w:val="2"/>
            <w:shd w:val="clear" w:color="auto" w:fill="auto"/>
            <w:vAlign w:val="center"/>
          </w:tcPr>
          <w:p w14:paraId="19AE884F" w14:textId="77777777" w:rsidR="008D6F35" w:rsidRPr="002613D9" w:rsidRDefault="008D6F35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57AFEFC7" w14:textId="77777777" w:rsidR="008D6F35" w:rsidRPr="002613D9" w:rsidRDefault="008D6F35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138E7E29" w14:textId="77777777" w:rsidR="008D6F35" w:rsidRPr="002613D9" w:rsidRDefault="008D6F35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5C8AAEB4" w14:textId="77777777" w:rsidR="008D6F35" w:rsidRPr="002613D9" w:rsidRDefault="008D6F35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70" w:type="pct"/>
            <w:gridSpan w:val="2"/>
            <w:shd w:val="clear" w:color="auto" w:fill="auto"/>
            <w:vAlign w:val="center"/>
          </w:tcPr>
          <w:p w14:paraId="4F5D17FD" w14:textId="77777777" w:rsidR="008D6F35" w:rsidRPr="002613D9" w:rsidRDefault="008D6F35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pct"/>
            <w:shd w:val="clear" w:color="auto" w:fill="auto"/>
            <w:vAlign w:val="center"/>
          </w:tcPr>
          <w:p w14:paraId="416E34A1" w14:textId="77777777" w:rsidR="008D6F35" w:rsidRPr="002613D9" w:rsidRDefault="008D6F35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54" w:type="pct"/>
            <w:gridSpan w:val="2"/>
            <w:shd w:val="clear" w:color="auto" w:fill="auto"/>
            <w:vAlign w:val="center"/>
          </w:tcPr>
          <w:p w14:paraId="3BE5D7A9" w14:textId="77777777" w:rsidR="008D6F35" w:rsidRPr="002613D9" w:rsidRDefault="006744C3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54" w:type="pct"/>
            <w:gridSpan w:val="4"/>
            <w:shd w:val="clear" w:color="auto" w:fill="auto"/>
            <w:vAlign w:val="center"/>
          </w:tcPr>
          <w:p w14:paraId="7B8F39B2" w14:textId="77777777" w:rsidR="008D6F35" w:rsidRPr="002613D9" w:rsidRDefault="006744C3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8D6F35" w:rsidRPr="002613D9" w14:paraId="21FBBC89" w14:textId="77777777" w:rsidTr="008D6F35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" w:type="pct"/>
          <w:trHeight w:val="284"/>
        </w:trPr>
        <w:tc>
          <w:tcPr>
            <w:tcW w:w="223" w:type="pct"/>
            <w:gridSpan w:val="2"/>
            <w:shd w:val="clear" w:color="auto" w:fill="auto"/>
            <w:vAlign w:val="center"/>
          </w:tcPr>
          <w:p w14:paraId="21105132" w14:textId="77777777" w:rsidR="008D6F35" w:rsidRPr="002613D9" w:rsidRDefault="008D6F35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lastRenderedPageBreak/>
              <w:t>4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0A07BD70" w14:textId="77777777" w:rsidR="008D6F35" w:rsidRPr="002613D9" w:rsidRDefault="008D6F35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65FB3618" w14:textId="77777777" w:rsidR="008D6F35" w:rsidRPr="002613D9" w:rsidRDefault="008D6F35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715730B3" w14:textId="77777777" w:rsidR="008D6F35" w:rsidRPr="002613D9" w:rsidRDefault="008D6F35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70" w:type="pct"/>
            <w:gridSpan w:val="2"/>
            <w:shd w:val="clear" w:color="auto" w:fill="auto"/>
            <w:vAlign w:val="center"/>
          </w:tcPr>
          <w:p w14:paraId="38F43824" w14:textId="77777777" w:rsidR="008D6F35" w:rsidRPr="002613D9" w:rsidRDefault="008D6F35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pct"/>
            <w:shd w:val="clear" w:color="auto" w:fill="auto"/>
            <w:vAlign w:val="center"/>
          </w:tcPr>
          <w:p w14:paraId="0C1A9353" w14:textId="77777777" w:rsidR="008D6F35" w:rsidRPr="002613D9" w:rsidRDefault="008D6F35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54" w:type="pct"/>
            <w:gridSpan w:val="2"/>
            <w:shd w:val="clear" w:color="auto" w:fill="auto"/>
            <w:vAlign w:val="center"/>
          </w:tcPr>
          <w:p w14:paraId="72928D3F" w14:textId="77777777" w:rsidR="008D6F35" w:rsidRPr="002613D9" w:rsidRDefault="006744C3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54" w:type="pct"/>
            <w:gridSpan w:val="4"/>
            <w:shd w:val="clear" w:color="auto" w:fill="auto"/>
            <w:vAlign w:val="center"/>
          </w:tcPr>
          <w:p w14:paraId="7B41AFA1" w14:textId="77777777" w:rsidR="008D6F35" w:rsidRPr="002613D9" w:rsidRDefault="006744C3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8D6F35" w:rsidRPr="002613D9" w14:paraId="4BFFFEBC" w14:textId="77777777" w:rsidTr="008D6F35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" w:type="pct"/>
          <w:trHeight w:val="284"/>
        </w:trPr>
        <w:tc>
          <w:tcPr>
            <w:tcW w:w="223" w:type="pct"/>
            <w:gridSpan w:val="2"/>
            <w:shd w:val="clear" w:color="auto" w:fill="auto"/>
            <w:vAlign w:val="center"/>
          </w:tcPr>
          <w:p w14:paraId="517C8FC9" w14:textId="77777777" w:rsidR="008D6F35" w:rsidRPr="002613D9" w:rsidRDefault="008D6F35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32A4FED1" w14:textId="77777777" w:rsidR="008D6F35" w:rsidRPr="002613D9" w:rsidRDefault="008D6F35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7ED067DF" w14:textId="77777777" w:rsidR="008D6F35" w:rsidRPr="002613D9" w:rsidRDefault="008D6F35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1C2DCEF3" w14:textId="77777777" w:rsidR="008D6F35" w:rsidRPr="002613D9" w:rsidRDefault="008D6F35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70" w:type="pct"/>
            <w:gridSpan w:val="2"/>
            <w:shd w:val="clear" w:color="auto" w:fill="auto"/>
            <w:vAlign w:val="center"/>
          </w:tcPr>
          <w:p w14:paraId="2468FA59" w14:textId="77777777" w:rsidR="008D6F35" w:rsidRPr="002613D9" w:rsidRDefault="008D6F35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pct"/>
            <w:shd w:val="clear" w:color="auto" w:fill="auto"/>
            <w:vAlign w:val="center"/>
          </w:tcPr>
          <w:p w14:paraId="6A58F967" w14:textId="77777777" w:rsidR="008D6F35" w:rsidRPr="002613D9" w:rsidRDefault="008D6F35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54" w:type="pct"/>
            <w:gridSpan w:val="2"/>
            <w:shd w:val="clear" w:color="auto" w:fill="auto"/>
            <w:vAlign w:val="center"/>
          </w:tcPr>
          <w:p w14:paraId="7264D2C9" w14:textId="77777777" w:rsidR="008D6F35" w:rsidRPr="002613D9" w:rsidRDefault="006744C3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54" w:type="pct"/>
            <w:gridSpan w:val="4"/>
            <w:shd w:val="clear" w:color="auto" w:fill="auto"/>
            <w:vAlign w:val="center"/>
          </w:tcPr>
          <w:p w14:paraId="20F75837" w14:textId="77777777" w:rsidR="008D6F35" w:rsidRPr="002613D9" w:rsidRDefault="006744C3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8D6F35" w:rsidRPr="002613D9" w14:paraId="314EA1D3" w14:textId="77777777" w:rsidTr="008D6F35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" w:type="pct"/>
          <w:trHeight w:val="284"/>
        </w:trPr>
        <w:tc>
          <w:tcPr>
            <w:tcW w:w="223" w:type="pct"/>
            <w:gridSpan w:val="2"/>
            <w:shd w:val="clear" w:color="auto" w:fill="auto"/>
            <w:vAlign w:val="center"/>
          </w:tcPr>
          <w:p w14:paraId="36DC5A73" w14:textId="77777777" w:rsidR="008D6F35" w:rsidRPr="002613D9" w:rsidRDefault="008D6F35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3E86B3B0" w14:textId="77777777" w:rsidR="008D6F35" w:rsidRPr="002613D9" w:rsidRDefault="008D6F35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50A82C78" w14:textId="77777777" w:rsidR="008D6F35" w:rsidRPr="002613D9" w:rsidRDefault="008D6F35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5EBEE703" w14:textId="77777777" w:rsidR="008D6F35" w:rsidRPr="002613D9" w:rsidRDefault="008D6F35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70" w:type="pct"/>
            <w:gridSpan w:val="2"/>
            <w:shd w:val="clear" w:color="auto" w:fill="auto"/>
            <w:vAlign w:val="center"/>
          </w:tcPr>
          <w:p w14:paraId="5CB13BC0" w14:textId="77777777" w:rsidR="008D6F35" w:rsidRPr="002613D9" w:rsidRDefault="008D6F35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pct"/>
            <w:shd w:val="clear" w:color="auto" w:fill="auto"/>
            <w:vAlign w:val="center"/>
          </w:tcPr>
          <w:p w14:paraId="164E108A" w14:textId="77777777" w:rsidR="008D6F35" w:rsidRPr="002613D9" w:rsidRDefault="008D6F35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54" w:type="pct"/>
            <w:gridSpan w:val="2"/>
            <w:shd w:val="clear" w:color="auto" w:fill="auto"/>
            <w:vAlign w:val="center"/>
          </w:tcPr>
          <w:p w14:paraId="4BDD452A" w14:textId="77777777" w:rsidR="008D6F35" w:rsidRPr="002613D9" w:rsidRDefault="006744C3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54" w:type="pct"/>
            <w:gridSpan w:val="4"/>
            <w:shd w:val="clear" w:color="auto" w:fill="auto"/>
            <w:vAlign w:val="center"/>
          </w:tcPr>
          <w:p w14:paraId="02B33D98" w14:textId="77777777" w:rsidR="008D6F35" w:rsidRPr="002613D9" w:rsidRDefault="006744C3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8D6F35" w:rsidRPr="002613D9" w14:paraId="76FDDFE8" w14:textId="77777777" w:rsidTr="008D6F35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" w:type="pct"/>
          <w:trHeight w:val="284"/>
        </w:trPr>
        <w:tc>
          <w:tcPr>
            <w:tcW w:w="223" w:type="pct"/>
            <w:gridSpan w:val="2"/>
            <w:shd w:val="clear" w:color="auto" w:fill="auto"/>
            <w:vAlign w:val="center"/>
          </w:tcPr>
          <w:p w14:paraId="30A2D893" w14:textId="77777777" w:rsidR="008D6F35" w:rsidRPr="002613D9" w:rsidRDefault="008D6F35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725B3D5E" w14:textId="77777777" w:rsidR="008D6F35" w:rsidRPr="002613D9" w:rsidRDefault="008D6F35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314E214E" w14:textId="77777777" w:rsidR="008D6F35" w:rsidRPr="002613D9" w:rsidRDefault="008D6F35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1D608561" w14:textId="77777777" w:rsidR="008D6F35" w:rsidRPr="002613D9" w:rsidRDefault="008D6F35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70" w:type="pct"/>
            <w:gridSpan w:val="2"/>
            <w:shd w:val="clear" w:color="auto" w:fill="auto"/>
            <w:vAlign w:val="center"/>
          </w:tcPr>
          <w:p w14:paraId="1AE99E20" w14:textId="77777777" w:rsidR="008D6F35" w:rsidRPr="002613D9" w:rsidRDefault="008D6F35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pct"/>
            <w:shd w:val="clear" w:color="auto" w:fill="auto"/>
            <w:vAlign w:val="center"/>
          </w:tcPr>
          <w:p w14:paraId="0F63FAD5" w14:textId="77777777" w:rsidR="008D6F35" w:rsidRPr="002613D9" w:rsidRDefault="008D6F35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54" w:type="pct"/>
            <w:gridSpan w:val="2"/>
            <w:shd w:val="clear" w:color="auto" w:fill="auto"/>
            <w:vAlign w:val="center"/>
          </w:tcPr>
          <w:p w14:paraId="099A829E" w14:textId="77777777" w:rsidR="008D6F35" w:rsidRPr="002613D9" w:rsidRDefault="006744C3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54" w:type="pct"/>
            <w:gridSpan w:val="4"/>
            <w:shd w:val="clear" w:color="auto" w:fill="auto"/>
            <w:vAlign w:val="center"/>
          </w:tcPr>
          <w:p w14:paraId="07919495" w14:textId="77777777" w:rsidR="008D6F35" w:rsidRPr="002613D9" w:rsidRDefault="006744C3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8D6F35" w:rsidRPr="002613D9" w14:paraId="2519175F" w14:textId="77777777" w:rsidTr="008D6F35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" w:type="pct"/>
          <w:trHeight w:val="284"/>
        </w:trPr>
        <w:tc>
          <w:tcPr>
            <w:tcW w:w="223" w:type="pct"/>
            <w:gridSpan w:val="2"/>
            <w:shd w:val="clear" w:color="auto" w:fill="auto"/>
            <w:vAlign w:val="center"/>
          </w:tcPr>
          <w:p w14:paraId="0483C7F0" w14:textId="77777777" w:rsidR="008D6F35" w:rsidRPr="002613D9" w:rsidRDefault="008D6F35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4E99F104" w14:textId="77777777" w:rsidR="008D6F35" w:rsidRPr="002613D9" w:rsidRDefault="008D6F35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02C01474" w14:textId="77777777" w:rsidR="008D6F35" w:rsidRPr="002613D9" w:rsidRDefault="008D6F35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1DDD4C22" w14:textId="77777777" w:rsidR="008D6F35" w:rsidRPr="002613D9" w:rsidRDefault="008D6F35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70" w:type="pct"/>
            <w:gridSpan w:val="2"/>
            <w:shd w:val="clear" w:color="auto" w:fill="auto"/>
            <w:vAlign w:val="center"/>
          </w:tcPr>
          <w:p w14:paraId="4DBE6B5A" w14:textId="77777777" w:rsidR="008D6F35" w:rsidRPr="002613D9" w:rsidRDefault="008D6F35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pct"/>
            <w:shd w:val="clear" w:color="auto" w:fill="auto"/>
            <w:vAlign w:val="center"/>
          </w:tcPr>
          <w:p w14:paraId="1D29329D" w14:textId="77777777" w:rsidR="008D6F35" w:rsidRPr="002613D9" w:rsidRDefault="008D6F35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54" w:type="pct"/>
            <w:gridSpan w:val="2"/>
            <w:shd w:val="clear" w:color="auto" w:fill="auto"/>
            <w:vAlign w:val="center"/>
          </w:tcPr>
          <w:p w14:paraId="50877F7C" w14:textId="77777777" w:rsidR="008D6F35" w:rsidRPr="002613D9" w:rsidRDefault="006744C3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54" w:type="pct"/>
            <w:gridSpan w:val="4"/>
            <w:shd w:val="clear" w:color="auto" w:fill="auto"/>
            <w:vAlign w:val="center"/>
          </w:tcPr>
          <w:p w14:paraId="793298B4" w14:textId="77777777" w:rsidR="008D6F35" w:rsidRPr="002613D9" w:rsidRDefault="006744C3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8D6F35" w:rsidRPr="002613D9" w14:paraId="7E41234C" w14:textId="77777777" w:rsidTr="008D6F35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" w:type="pct"/>
          <w:trHeight w:val="284"/>
        </w:trPr>
        <w:tc>
          <w:tcPr>
            <w:tcW w:w="223" w:type="pct"/>
            <w:gridSpan w:val="2"/>
            <w:shd w:val="clear" w:color="auto" w:fill="auto"/>
            <w:vAlign w:val="center"/>
          </w:tcPr>
          <w:p w14:paraId="4EA2533B" w14:textId="77777777" w:rsidR="008D6F35" w:rsidRPr="002613D9" w:rsidRDefault="008D6F35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445FCF5B" w14:textId="77777777" w:rsidR="008D6F35" w:rsidRPr="002613D9" w:rsidRDefault="008D6F35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2AA2B67E" w14:textId="77777777" w:rsidR="008D6F35" w:rsidRPr="002613D9" w:rsidRDefault="008D6F35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3F3FD0D9" w14:textId="77777777" w:rsidR="008D6F35" w:rsidRPr="002613D9" w:rsidRDefault="008D6F35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70" w:type="pct"/>
            <w:gridSpan w:val="2"/>
            <w:shd w:val="clear" w:color="auto" w:fill="auto"/>
            <w:vAlign w:val="center"/>
          </w:tcPr>
          <w:p w14:paraId="0E3BDCD7" w14:textId="77777777" w:rsidR="008D6F35" w:rsidRPr="002613D9" w:rsidRDefault="008D6F35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pct"/>
            <w:shd w:val="clear" w:color="auto" w:fill="auto"/>
            <w:vAlign w:val="center"/>
          </w:tcPr>
          <w:p w14:paraId="2993ECF0" w14:textId="77777777" w:rsidR="008D6F35" w:rsidRPr="002613D9" w:rsidRDefault="008D6F35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54" w:type="pct"/>
            <w:gridSpan w:val="2"/>
            <w:shd w:val="clear" w:color="auto" w:fill="auto"/>
            <w:vAlign w:val="center"/>
          </w:tcPr>
          <w:p w14:paraId="2AF57BF2" w14:textId="77777777" w:rsidR="008D6F35" w:rsidRPr="002613D9" w:rsidRDefault="006744C3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54" w:type="pct"/>
            <w:gridSpan w:val="4"/>
            <w:shd w:val="clear" w:color="auto" w:fill="auto"/>
            <w:vAlign w:val="center"/>
          </w:tcPr>
          <w:p w14:paraId="26A0B4B4" w14:textId="77777777" w:rsidR="008D6F35" w:rsidRPr="002613D9" w:rsidRDefault="006744C3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8D6F35" w:rsidRPr="002613D9" w14:paraId="276E47EB" w14:textId="77777777" w:rsidTr="008D6F35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" w:type="pct"/>
          <w:trHeight w:val="284"/>
        </w:trPr>
        <w:tc>
          <w:tcPr>
            <w:tcW w:w="223" w:type="pct"/>
            <w:gridSpan w:val="2"/>
            <w:shd w:val="clear" w:color="auto" w:fill="auto"/>
            <w:vAlign w:val="center"/>
          </w:tcPr>
          <w:p w14:paraId="23F40682" w14:textId="77777777" w:rsidR="008D6F35" w:rsidRPr="002613D9" w:rsidRDefault="008D6F35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63AA7248" w14:textId="77777777" w:rsidR="008D6F35" w:rsidRPr="002613D9" w:rsidRDefault="008D6F35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1CEF11D2" w14:textId="77777777" w:rsidR="008D6F35" w:rsidRPr="002613D9" w:rsidRDefault="008D6F35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1A8B5AB7" w14:textId="77777777" w:rsidR="008D6F35" w:rsidRPr="002613D9" w:rsidRDefault="008D6F35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70" w:type="pct"/>
            <w:gridSpan w:val="2"/>
            <w:shd w:val="clear" w:color="auto" w:fill="auto"/>
            <w:vAlign w:val="center"/>
          </w:tcPr>
          <w:p w14:paraId="6F23E583" w14:textId="77777777" w:rsidR="008D6F35" w:rsidRPr="002613D9" w:rsidRDefault="008D6F35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pct"/>
            <w:shd w:val="clear" w:color="auto" w:fill="auto"/>
            <w:vAlign w:val="center"/>
          </w:tcPr>
          <w:p w14:paraId="4F28B3EC" w14:textId="77777777" w:rsidR="008D6F35" w:rsidRPr="002613D9" w:rsidRDefault="008D6F35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54" w:type="pct"/>
            <w:gridSpan w:val="2"/>
            <w:shd w:val="clear" w:color="auto" w:fill="auto"/>
            <w:vAlign w:val="center"/>
          </w:tcPr>
          <w:p w14:paraId="678B3CC6" w14:textId="77777777" w:rsidR="008D6F35" w:rsidRPr="002613D9" w:rsidRDefault="006744C3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54" w:type="pct"/>
            <w:gridSpan w:val="4"/>
            <w:shd w:val="clear" w:color="auto" w:fill="auto"/>
            <w:vAlign w:val="center"/>
          </w:tcPr>
          <w:p w14:paraId="63A7622D" w14:textId="77777777" w:rsidR="008D6F35" w:rsidRPr="002613D9" w:rsidRDefault="006744C3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8D6F35" w:rsidRPr="002613D9" w14:paraId="08937DE0" w14:textId="77777777" w:rsidTr="008D6F35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" w:type="pct"/>
          <w:trHeight w:val="284"/>
        </w:trPr>
        <w:tc>
          <w:tcPr>
            <w:tcW w:w="223" w:type="pct"/>
            <w:gridSpan w:val="2"/>
            <w:shd w:val="clear" w:color="auto" w:fill="auto"/>
            <w:vAlign w:val="center"/>
          </w:tcPr>
          <w:p w14:paraId="4CC9C79B" w14:textId="77777777" w:rsidR="008D6F35" w:rsidRPr="002613D9" w:rsidRDefault="008D6F35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t>11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73FB58DA" w14:textId="77777777" w:rsidR="008D6F35" w:rsidRPr="002613D9" w:rsidRDefault="008D6F35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0C8C9158" w14:textId="77777777" w:rsidR="008D6F35" w:rsidRPr="002613D9" w:rsidRDefault="008D6F35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07B0910C" w14:textId="77777777" w:rsidR="008D6F35" w:rsidRPr="002613D9" w:rsidRDefault="008D6F35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70" w:type="pct"/>
            <w:gridSpan w:val="2"/>
            <w:shd w:val="clear" w:color="auto" w:fill="auto"/>
            <w:vAlign w:val="center"/>
          </w:tcPr>
          <w:p w14:paraId="1BB9360E" w14:textId="77777777" w:rsidR="008D6F35" w:rsidRPr="002613D9" w:rsidRDefault="008D6F35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pct"/>
            <w:shd w:val="clear" w:color="auto" w:fill="auto"/>
            <w:vAlign w:val="center"/>
          </w:tcPr>
          <w:p w14:paraId="2B5B6F82" w14:textId="77777777" w:rsidR="008D6F35" w:rsidRPr="002613D9" w:rsidRDefault="008D6F35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54" w:type="pct"/>
            <w:gridSpan w:val="2"/>
            <w:shd w:val="clear" w:color="auto" w:fill="auto"/>
            <w:vAlign w:val="center"/>
          </w:tcPr>
          <w:p w14:paraId="6DD19F72" w14:textId="77777777" w:rsidR="008D6F35" w:rsidRPr="002613D9" w:rsidRDefault="006744C3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54" w:type="pct"/>
            <w:gridSpan w:val="4"/>
            <w:shd w:val="clear" w:color="auto" w:fill="auto"/>
            <w:vAlign w:val="center"/>
          </w:tcPr>
          <w:p w14:paraId="1DDED4B9" w14:textId="77777777" w:rsidR="008D6F35" w:rsidRPr="002613D9" w:rsidRDefault="006744C3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8D6F35" w:rsidRPr="002613D9" w14:paraId="61E5D5CC" w14:textId="77777777" w:rsidTr="008D6F35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" w:type="pct"/>
          <w:trHeight w:val="284"/>
        </w:trPr>
        <w:tc>
          <w:tcPr>
            <w:tcW w:w="223" w:type="pct"/>
            <w:gridSpan w:val="2"/>
            <w:shd w:val="clear" w:color="auto" w:fill="auto"/>
            <w:vAlign w:val="center"/>
          </w:tcPr>
          <w:p w14:paraId="1D50A47D" w14:textId="77777777" w:rsidR="008D6F35" w:rsidRPr="002613D9" w:rsidRDefault="008D6F35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39C30609" w14:textId="77777777" w:rsidR="008D6F35" w:rsidRPr="002613D9" w:rsidRDefault="008D6F35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09CB4AB5" w14:textId="77777777" w:rsidR="008D6F35" w:rsidRPr="002613D9" w:rsidRDefault="008D6F35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56FDC783" w14:textId="77777777" w:rsidR="008D6F35" w:rsidRPr="002613D9" w:rsidRDefault="008D6F35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70" w:type="pct"/>
            <w:gridSpan w:val="2"/>
            <w:shd w:val="clear" w:color="auto" w:fill="auto"/>
            <w:vAlign w:val="center"/>
          </w:tcPr>
          <w:p w14:paraId="60DBCA8C" w14:textId="77777777" w:rsidR="008D6F35" w:rsidRPr="002613D9" w:rsidRDefault="008D6F35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pct"/>
            <w:shd w:val="clear" w:color="auto" w:fill="auto"/>
            <w:vAlign w:val="center"/>
          </w:tcPr>
          <w:p w14:paraId="6AF65484" w14:textId="77777777" w:rsidR="008D6F35" w:rsidRPr="002613D9" w:rsidRDefault="008D6F35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54" w:type="pct"/>
            <w:gridSpan w:val="2"/>
            <w:shd w:val="clear" w:color="auto" w:fill="auto"/>
            <w:vAlign w:val="center"/>
          </w:tcPr>
          <w:p w14:paraId="07154F3B" w14:textId="77777777" w:rsidR="008D6F35" w:rsidRPr="002613D9" w:rsidRDefault="006744C3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54" w:type="pct"/>
            <w:gridSpan w:val="4"/>
            <w:shd w:val="clear" w:color="auto" w:fill="auto"/>
            <w:vAlign w:val="center"/>
          </w:tcPr>
          <w:p w14:paraId="578D46E6" w14:textId="77777777" w:rsidR="008D6F35" w:rsidRPr="002613D9" w:rsidRDefault="006744C3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8D6F35" w:rsidRPr="002613D9" w14:paraId="0C320B71" w14:textId="77777777" w:rsidTr="008D6F35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" w:type="pct"/>
          <w:trHeight w:val="284"/>
        </w:trPr>
        <w:tc>
          <w:tcPr>
            <w:tcW w:w="223" w:type="pct"/>
            <w:gridSpan w:val="2"/>
            <w:shd w:val="clear" w:color="auto" w:fill="auto"/>
            <w:vAlign w:val="center"/>
          </w:tcPr>
          <w:p w14:paraId="4947D0B2" w14:textId="77777777" w:rsidR="008D6F35" w:rsidRPr="002613D9" w:rsidRDefault="008D6F35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t>13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631E117B" w14:textId="77777777" w:rsidR="008D6F35" w:rsidRPr="002613D9" w:rsidRDefault="008D6F35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13918D34" w14:textId="77777777" w:rsidR="008D6F35" w:rsidRPr="002613D9" w:rsidRDefault="008D6F35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51E2BE7C" w14:textId="77777777" w:rsidR="008D6F35" w:rsidRPr="002613D9" w:rsidRDefault="008D6F35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70" w:type="pct"/>
            <w:gridSpan w:val="2"/>
            <w:shd w:val="clear" w:color="auto" w:fill="auto"/>
            <w:vAlign w:val="center"/>
          </w:tcPr>
          <w:p w14:paraId="02B2768A" w14:textId="77777777" w:rsidR="008D6F35" w:rsidRPr="002613D9" w:rsidRDefault="008D6F35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pct"/>
            <w:shd w:val="clear" w:color="auto" w:fill="auto"/>
            <w:vAlign w:val="center"/>
          </w:tcPr>
          <w:p w14:paraId="137A374B" w14:textId="77777777" w:rsidR="008D6F35" w:rsidRPr="002613D9" w:rsidRDefault="008D6F35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54" w:type="pct"/>
            <w:gridSpan w:val="2"/>
            <w:shd w:val="clear" w:color="auto" w:fill="auto"/>
            <w:vAlign w:val="center"/>
          </w:tcPr>
          <w:p w14:paraId="52A803B3" w14:textId="77777777" w:rsidR="008D6F35" w:rsidRPr="002613D9" w:rsidRDefault="006744C3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54" w:type="pct"/>
            <w:gridSpan w:val="4"/>
            <w:shd w:val="clear" w:color="auto" w:fill="auto"/>
            <w:vAlign w:val="center"/>
          </w:tcPr>
          <w:p w14:paraId="12A2D780" w14:textId="77777777" w:rsidR="008D6F35" w:rsidRPr="002613D9" w:rsidRDefault="006744C3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8D6F35" w:rsidRPr="002613D9" w14:paraId="13DAD2C2" w14:textId="77777777" w:rsidTr="008D6F35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" w:type="pct"/>
          <w:trHeight w:val="284"/>
        </w:trPr>
        <w:tc>
          <w:tcPr>
            <w:tcW w:w="223" w:type="pct"/>
            <w:gridSpan w:val="2"/>
            <w:shd w:val="clear" w:color="auto" w:fill="auto"/>
            <w:vAlign w:val="center"/>
          </w:tcPr>
          <w:p w14:paraId="76ED9B87" w14:textId="77777777" w:rsidR="008D6F35" w:rsidRPr="002613D9" w:rsidRDefault="008D6F35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t>14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14749410" w14:textId="77777777" w:rsidR="008D6F35" w:rsidRPr="002613D9" w:rsidRDefault="008D6F35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5760F3C4" w14:textId="77777777" w:rsidR="008D6F35" w:rsidRPr="002613D9" w:rsidRDefault="008D6F35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3D748AC2" w14:textId="77777777" w:rsidR="008D6F35" w:rsidRPr="002613D9" w:rsidRDefault="008D6F35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70" w:type="pct"/>
            <w:gridSpan w:val="2"/>
            <w:shd w:val="clear" w:color="auto" w:fill="auto"/>
            <w:vAlign w:val="center"/>
          </w:tcPr>
          <w:p w14:paraId="3AFC052D" w14:textId="77777777" w:rsidR="008D6F35" w:rsidRPr="002613D9" w:rsidRDefault="008D6F35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pct"/>
            <w:shd w:val="clear" w:color="auto" w:fill="auto"/>
            <w:vAlign w:val="center"/>
          </w:tcPr>
          <w:p w14:paraId="715F5ADF" w14:textId="77777777" w:rsidR="008D6F35" w:rsidRPr="002613D9" w:rsidRDefault="008D6F35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54" w:type="pct"/>
            <w:gridSpan w:val="2"/>
            <w:shd w:val="clear" w:color="auto" w:fill="auto"/>
            <w:vAlign w:val="center"/>
          </w:tcPr>
          <w:p w14:paraId="722E20CF" w14:textId="77777777" w:rsidR="008D6F35" w:rsidRPr="002613D9" w:rsidRDefault="006744C3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54" w:type="pct"/>
            <w:gridSpan w:val="4"/>
            <w:shd w:val="clear" w:color="auto" w:fill="auto"/>
            <w:vAlign w:val="center"/>
          </w:tcPr>
          <w:p w14:paraId="6EAD9284" w14:textId="77777777" w:rsidR="008D6F35" w:rsidRPr="002613D9" w:rsidRDefault="006744C3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8D6F35" w:rsidRPr="002613D9" w14:paraId="5A183EB7" w14:textId="77777777" w:rsidTr="008D6F35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" w:type="pct"/>
          <w:trHeight w:val="284"/>
        </w:trPr>
        <w:tc>
          <w:tcPr>
            <w:tcW w:w="223" w:type="pct"/>
            <w:gridSpan w:val="2"/>
            <w:shd w:val="clear" w:color="auto" w:fill="auto"/>
            <w:vAlign w:val="center"/>
          </w:tcPr>
          <w:p w14:paraId="4CD4193E" w14:textId="77777777" w:rsidR="008D6F35" w:rsidRPr="002613D9" w:rsidRDefault="008D6F35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t>15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7FD94546" w14:textId="77777777" w:rsidR="008D6F35" w:rsidRPr="002613D9" w:rsidRDefault="008D6F35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4D4381E5" w14:textId="77777777" w:rsidR="008D6F35" w:rsidRPr="002613D9" w:rsidRDefault="008D6F35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31DB0496" w14:textId="77777777" w:rsidR="008D6F35" w:rsidRPr="002613D9" w:rsidRDefault="008D6F35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70" w:type="pct"/>
            <w:gridSpan w:val="2"/>
            <w:shd w:val="clear" w:color="auto" w:fill="auto"/>
            <w:vAlign w:val="center"/>
          </w:tcPr>
          <w:p w14:paraId="3A4BB287" w14:textId="77777777" w:rsidR="008D6F35" w:rsidRPr="002613D9" w:rsidRDefault="008D6F35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pct"/>
            <w:shd w:val="clear" w:color="auto" w:fill="auto"/>
            <w:vAlign w:val="center"/>
          </w:tcPr>
          <w:p w14:paraId="050CBC30" w14:textId="77777777" w:rsidR="008D6F35" w:rsidRPr="002613D9" w:rsidRDefault="008D6F35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54" w:type="pct"/>
            <w:gridSpan w:val="2"/>
            <w:shd w:val="clear" w:color="auto" w:fill="auto"/>
            <w:vAlign w:val="center"/>
          </w:tcPr>
          <w:p w14:paraId="549C3A6E" w14:textId="77777777" w:rsidR="008D6F35" w:rsidRPr="002613D9" w:rsidRDefault="006744C3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54" w:type="pct"/>
            <w:gridSpan w:val="4"/>
            <w:shd w:val="clear" w:color="auto" w:fill="auto"/>
            <w:vAlign w:val="center"/>
          </w:tcPr>
          <w:p w14:paraId="087A6242" w14:textId="77777777" w:rsidR="008D6F35" w:rsidRPr="002613D9" w:rsidRDefault="006744C3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8D6F35" w:rsidRPr="002613D9" w14:paraId="62AAE982" w14:textId="77777777" w:rsidTr="008D6F35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" w:type="pct"/>
          <w:trHeight w:val="284"/>
        </w:trPr>
        <w:tc>
          <w:tcPr>
            <w:tcW w:w="223" w:type="pct"/>
            <w:gridSpan w:val="2"/>
            <w:shd w:val="clear" w:color="auto" w:fill="auto"/>
            <w:vAlign w:val="center"/>
          </w:tcPr>
          <w:p w14:paraId="6F2AC9EB" w14:textId="77777777" w:rsidR="008D6F35" w:rsidRPr="002613D9" w:rsidRDefault="008D6F35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t>16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57913B99" w14:textId="77777777" w:rsidR="008D6F35" w:rsidRPr="002613D9" w:rsidRDefault="008D6F35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79A846E7" w14:textId="77777777" w:rsidR="008D6F35" w:rsidRPr="002613D9" w:rsidRDefault="008D6F35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47B50274" w14:textId="77777777" w:rsidR="008D6F35" w:rsidRPr="002613D9" w:rsidRDefault="008D6F35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70" w:type="pct"/>
            <w:gridSpan w:val="2"/>
            <w:shd w:val="clear" w:color="auto" w:fill="auto"/>
            <w:vAlign w:val="center"/>
          </w:tcPr>
          <w:p w14:paraId="062C03C5" w14:textId="77777777" w:rsidR="008D6F35" w:rsidRPr="002613D9" w:rsidRDefault="008D6F35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pct"/>
            <w:shd w:val="clear" w:color="auto" w:fill="auto"/>
            <w:vAlign w:val="center"/>
          </w:tcPr>
          <w:p w14:paraId="6199580F" w14:textId="77777777" w:rsidR="008D6F35" w:rsidRPr="002613D9" w:rsidRDefault="008D6F35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54" w:type="pct"/>
            <w:gridSpan w:val="2"/>
            <w:shd w:val="clear" w:color="auto" w:fill="auto"/>
            <w:vAlign w:val="center"/>
          </w:tcPr>
          <w:p w14:paraId="52D419D4" w14:textId="77777777" w:rsidR="008D6F35" w:rsidRPr="002613D9" w:rsidRDefault="006744C3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54" w:type="pct"/>
            <w:gridSpan w:val="4"/>
            <w:shd w:val="clear" w:color="auto" w:fill="auto"/>
            <w:vAlign w:val="center"/>
          </w:tcPr>
          <w:p w14:paraId="2DEFC6D0" w14:textId="77777777" w:rsidR="008D6F35" w:rsidRPr="002613D9" w:rsidRDefault="006744C3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8D6F35" w:rsidRPr="002613D9" w14:paraId="53E65F83" w14:textId="77777777" w:rsidTr="008D6F35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" w:type="pct"/>
          <w:trHeight w:val="284"/>
        </w:trPr>
        <w:tc>
          <w:tcPr>
            <w:tcW w:w="223" w:type="pct"/>
            <w:gridSpan w:val="2"/>
            <w:shd w:val="clear" w:color="auto" w:fill="auto"/>
            <w:vAlign w:val="center"/>
          </w:tcPr>
          <w:p w14:paraId="51CD1929" w14:textId="77777777" w:rsidR="008D6F35" w:rsidRPr="002613D9" w:rsidRDefault="008D6F35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t>17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444B1A2D" w14:textId="77777777" w:rsidR="008D6F35" w:rsidRPr="002613D9" w:rsidRDefault="008D6F35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103819DA" w14:textId="77777777" w:rsidR="008D6F35" w:rsidRPr="002613D9" w:rsidRDefault="008D6F35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53446A14" w14:textId="77777777" w:rsidR="008D6F35" w:rsidRPr="002613D9" w:rsidRDefault="008D6F35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70" w:type="pct"/>
            <w:gridSpan w:val="2"/>
            <w:shd w:val="clear" w:color="auto" w:fill="auto"/>
            <w:vAlign w:val="center"/>
          </w:tcPr>
          <w:p w14:paraId="02A66FB7" w14:textId="77777777" w:rsidR="008D6F35" w:rsidRPr="002613D9" w:rsidRDefault="008D6F35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pct"/>
            <w:shd w:val="clear" w:color="auto" w:fill="auto"/>
            <w:vAlign w:val="center"/>
          </w:tcPr>
          <w:p w14:paraId="461868EA" w14:textId="77777777" w:rsidR="008D6F35" w:rsidRPr="002613D9" w:rsidRDefault="008D6F35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54" w:type="pct"/>
            <w:gridSpan w:val="2"/>
            <w:shd w:val="clear" w:color="auto" w:fill="auto"/>
            <w:vAlign w:val="center"/>
          </w:tcPr>
          <w:p w14:paraId="317DC402" w14:textId="77777777" w:rsidR="008D6F35" w:rsidRPr="002613D9" w:rsidRDefault="006744C3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54" w:type="pct"/>
            <w:gridSpan w:val="4"/>
            <w:shd w:val="clear" w:color="auto" w:fill="auto"/>
            <w:vAlign w:val="center"/>
          </w:tcPr>
          <w:p w14:paraId="40D559E4" w14:textId="77777777" w:rsidR="008D6F35" w:rsidRPr="002613D9" w:rsidRDefault="006744C3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8D6F35" w:rsidRPr="002613D9" w14:paraId="0566F242" w14:textId="77777777" w:rsidTr="008D6F35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" w:type="pct"/>
          <w:trHeight w:val="284"/>
        </w:trPr>
        <w:tc>
          <w:tcPr>
            <w:tcW w:w="223" w:type="pct"/>
            <w:gridSpan w:val="2"/>
            <w:shd w:val="clear" w:color="auto" w:fill="auto"/>
            <w:vAlign w:val="center"/>
          </w:tcPr>
          <w:p w14:paraId="47EAFCB5" w14:textId="77777777" w:rsidR="008D6F35" w:rsidRPr="002613D9" w:rsidRDefault="008D6F35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t>18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1CED769C" w14:textId="77777777" w:rsidR="008D6F35" w:rsidRPr="002613D9" w:rsidRDefault="008D6F35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5CEC03C1" w14:textId="77777777" w:rsidR="008D6F35" w:rsidRPr="002613D9" w:rsidRDefault="008D6F35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6558EF15" w14:textId="77777777" w:rsidR="008D6F35" w:rsidRPr="002613D9" w:rsidRDefault="008D6F35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70" w:type="pct"/>
            <w:gridSpan w:val="2"/>
            <w:shd w:val="clear" w:color="auto" w:fill="auto"/>
            <w:vAlign w:val="center"/>
          </w:tcPr>
          <w:p w14:paraId="1FD8EF05" w14:textId="77777777" w:rsidR="008D6F35" w:rsidRPr="002613D9" w:rsidRDefault="008D6F35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pct"/>
            <w:shd w:val="clear" w:color="auto" w:fill="auto"/>
            <w:vAlign w:val="center"/>
          </w:tcPr>
          <w:p w14:paraId="605645FE" w14:textId="77777777" w:rsidR="008D6F35" w:rsidRPr="002613D9" w:rsidRDefault="008D6F35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54" w:type="pct"/>
            <w:gridSpan w:val="2"/>
            <w:shd w:val="clear" w:color="auto" w:fill="auto"/>
            <w:vAlign w:val="center"/>
          </w:tcPr>
          <w:p w14:paraId="68C7FD6F" w14:textId="77777777" w:rsidR="008D6F35" w:rsidRPr="002613D9" w:rsidRDefault="006744C3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54" w:type="pct"/>
            <w:gridSpan w:val="4"/>
            <w:shd w:val="clear" w:color="auto" w:fill="auto"/>
            <w:vAlign w:val="center"/>
          </w:tcPr>
          <w:p w14:paraId="5B527532" w14:textId="77777777" w:rsidR="008D6F35" w:rsidRPr="002613D9" w:rsidRDefault="006744C3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8D6F35" w:rsidRPr="002613D9" w14:paraId="3FDEE229" w14:textId="77777777" w:rsidTr="008D6F35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" w:type="pct"/>
          <w:trHeight w:val="284"/>
        </w:trPr>
        <w:tc>
          <w:tcPr>
            <w:tcW w:w="223" w:type="pct"/>
            <w:gridSpan w:val="2"/>
            <w:shd w:val="clear" w:color="auto" w:fill="auto"/>
            <w:vAlign w:val="center"/>
          </w:tcPr>
          <w:p w14:paraId="59688173" w14:textId="77777777" w:rsidR="008D6F35" w:rsidRPr="002613D9" w:rsidRDefault="008D6F35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t>19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193B10D1" w14:textId="77777777" w:rsidR="008D6F35" w:rsidRPr="002613D9" w:rsidRDefault="008D6F35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0A00D4F5" w14:textId="77777777" w:rsidR="008D6F35" w:rsidRPr="002613D9" w:rsidRDefault="008D6F35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5CF662DD" w14:textId="77777777" w:rsidR="008D6F35" w:rsidRPr="002613D9" w:rsidRDefault="008D6F35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70" w:type="pct"/>
            <w:gridSpan w:val="2"/>
            <w:shd w:val="clear" w:color="auto" w:fill="auto"/>
            <w:vAlign w:val="center"/>
          </w:tcPr>
          <w:p w14:paraId="733BAA66" w14:textId="77777777" w:rsidR="008D6F35" w:rsidRPr="002613D9" w:rsidRDefault="008D6F35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pct"/>
            <w:shd w:val="clear" w:color="auto" w:fill="auto"/>
            <w:vAlign w:val="center"/>
          </w:tcPr>
          <w:p w14:paraId="5304FD65" w14:textId="77777777" w:rsidR="008D6F35" w:rsidRPr="002613D9" w:rsidRDefault="008D6F35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54" w:type="pct"/>
            <w:gridSpan w:val="2"/>
            <w:shd w:val="clear" w:color="auto" w:fill="auto"/>
            <w:vAlign w:val="center"/>
          </w:tcPr>
          <w:p w14:paraId="0179ECBA" w14:textId="77777777" w:rsidR="008D6F35" w:rsidRPr="002613D9" w:rsidRDefault="006744C3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54" w:type="pct"/>
            <w:gridSpan w:val="4"/>
            <w:shd w:val="clear" w:color="auto" w:fill="auto"/>
            <w:vAlign w:val="center"/>
          </w:tcPr>
          <w:p w14:paraId="3D7B57AA" w14:textId="77777777" w:rsidR="008D6F35" w:rsidRPr="002613D9" w:rsidRDefault="006744C3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8D6F35" w:rsidRPr="002613D9" w14:paraId="4EF56D88" w14:textId="77777777" w:rsidTr="008D6F35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" w:type="pct"/>
          <w:trHeight w:val="284"/>
        </w:trPr>
        <w:tc>
          <w:tcPr>
            <w:tcW w:w="223" w:type="pct"/>
            <w:gridSpan w:val="2"/>
            <w:shd w:val="clear" w:color="auto" w:fill="auto"/>
            <w:vAlign w:val="center"/>
          </w:tcPr>
          <w:p w14:paraId="6497162F" w14:textId="77777777" w:rsidR="008D6F35" w:rsidRPr="002613D9" w:rsidRDefault="008D6F35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t>20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133AFA5E" w14:textId="77777777" w:rsidR="008D6F35" w:rsidRPr="002613D9" w:rsidRDefault="008D6F35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58A3B433" w14:textId="77777777" w:rsidR="008D6F35" w:rsidRPr="002613D9" w:rsidRDefault="008D6F35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1B44F061" w14:textId="77777777" w:rsidR="008D6F35" w:rsidRPr="002613D9" w:rsidRDefault="008D6F35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70" w:type="pct"/>
            <w:gridSpan w:val="2"/>
            <w:shd w:val="clear" w:color="auto" w:fill="auto"/>
            <w:vAlign w:val="center"/>
          </w:tcPr>
          <w:p w14:paraId="3EC689A3" w14:textId="77777777" w:rsidR="008D6F35" w:rsidRPr="002613D9" w:rsidRDefault="008D6F35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pct"/>
            <w:shd w:val="clear" w:color="auto" w:fill="auto"/>
            <w:vAlign w:val="center"/>
          </w:tcPr>
          <w:p w14:paraId="619B083B" w14:textId="77777777" w:rsidR="008D6F35" w:rsidRPr="002613D9" w:rsidRDefault="008D6F35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54" w:type="pct"/>
            <w:gridSpan w:val="2"/>
            <w:shd w:val="clear" w:color="auto" w:fill="auto"/>
            <w:vAlign w:val="center"/>
          </w:tcPr>
          <w:p w14:paraId="1397AD5B" w14:textId="77777777" w:rsidR="008D6F35" w:rsidRPr="002613D9" w:rsidRDefault="006744C3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54" w:type="pct"/>
            <w:gridSpan w:val="4"/>
            <w:shd w:val="clear" w:color="auto" w:fill="auto"/>
            <w:vAlign w:val="center"/>
          </w:tcPr>
          <w:p w14:paraId="3CE24171" w14:textId="77777777" w:rsidR="008D6F35" w:rsidRPr="002613D9" w:rsidRDefault="006744C3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D62F93" w:rsidRPr="002613D9" w14:paraId="69E511BC" w14:textId="77777777" w:rsidTr="00900C96">
        <w:trPr>
          <w:gridAfter w:val="1"/>
          <w:wAfter w:w="15" w:type="pct"/>
          <w:trHeight w:val="567"/>
        </w:trPr>
        <w:tc>
          <w:tcPr>
            <w:tcW w:w="4985" w:type="pct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3877E04F" w14:textId="77777777" w:rsidR="00D62F93" w:rsidRPr="002613D9" w:rsidRDefault="00D62F93" w:rsidP="00D62F93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</w:pPr>
            <w:r w:rsidRPr="002613D9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t>RELACIÓN DE ALUMNADO CUYA VALIDACIÓN SE SOLICITA EL PRESENTE CURSO ESCOLAR</w:t>
            </w:r>
          </w:p>
        </w:tc>
      </w:tr>
      <w:tr w:rsidR="00D62F93" w:rsidRPr="002613D9" w14:paraId="35FDA07A" w14:textId="77777777" w:rsidTr="00900C96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" w:type="pct"/>
          <w:trHeight w:val="227"/>
        </w:trPr>
        <w:tc>
          <w:tcPr>
            <w:tcW w:w="223" w:type="pct"/>
            <w:gridSpan w:val="2"/>
            <w:shd w:val="clear" w:color="auto" w:fill="B8CCE4"/>
            <w:vAlign w:val="center"/>
          </w:tcPr>
          <w:p w14:paraId="13E64DBD" w14:textId="77777777" w:rsidR="00D62F93" w:rsidRPr="002613D9" w:rsidRDefault="00D62F93" w:rsidP="00900C9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b/>
                <w:sz w:val="18"/>
                <w:szCs w:val="18"/>
              </w:rPr>
              <w:t>Nº</w:t>
            </w:r>
          </w:p>
        </w:tc>
        <w:tc>
          <w:tcPr>
            <w:tcW w:w="500" w:type="pct"/>
            <w:shd w:val="clear" w:color="auto" w:fill="B8CCE4"/>
            <w:vAlign w:val="bottom"/>
          </w:tcPr>
          <w:p w14:paraId="0541097B" w14:textId="77777777" w:rsidR="00D62F93" w:rsidRPr="002613D9" w:rsidRDefault="00D62F93" w:rsidP="00900C9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b/>
                <w:sz w:val="18"/>
                <w:szCs w:val="18"/>
              </w:rPr>
              <w:t>Alumna/o</w:t>
            </w:r>
          </w:p>
          <w:p w14:paraId="2B15618B" w14:textId="77777777" w:rsidR="00D62F93" w:rsidRPr="002613D9" w:rsidRDefault="00D62F93" w:rsidP="00900C96">
            <w:pPr>
              <w:jc w:val="center"/>
              <w:rPr>
                <w:rFonts w:ascii="Arial Narrow" w:hAnsi="Arial Narrow" w:cs="Arial"/>
                <w:i/>
                <w:sz w:val="18"/>
                <w:szCs w:val="18"/>
              </w:rPr>
            </w:pPr>
          </w:p>
        </w:tc>
        <w:tc>
          <w:tcPr>
            <w:tcW w:w="603" w:type="pct"/>
            <w:shd w:val="clear" w:color="auto" w:fill="B8CCE4"/>
            <w:vAlign w:val="center"/>
          </w:tcPr>
          <w:p w14:paraId="6E4BCB43" w14:textId="77777777" w:rsidR="00D62F93" w:rsidRPr="002613D9" w:rsidRDefault="00D62F93" w:rsidP="00900C9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b/>
                <w:sz w:val="18"/>
                <w:szCs w:val="18"/>
              </w:rPr>
              <w:t>Fecha de nacimiento</w:t>
            </w:r>
          </w:p>
          <w:p w14:paraId="6CC1CB43" w14:textId="77777777" w:rsidR="00D62F93" w:rsidRPr="002613D9" w:rsidRDefault="00D62F93" w:rsidP="00900C96">
            <w:pPr>
              <w:jc w:val="center"/>
              <w:rPr>
                <w:rFonts w:ascii="Arial Narrow" w:hAnsi="Arial Narrow" w:cs="Arial"/>
                <w:i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i/>
                <w:sz w:val="18"/>
                <w:szCs w:val="18"/>
              </w:rPr>
              <w:t>(dd/mm/aa)</w:t>
            </w:r>
          </w:p>
        </w:tc>
        <w:tc>
          <w:tcPr>
            <w:tcW w:w="807" w:type="pct"/>
            <w:shd w:val="clear" w:color="auto" w:fill="B8CCE4"/>
            <w:vAlign w:val="center"/>
          </w:tcPr>
          <w:p w14:paraId="619FC857" w14:textId="77777777" w:rsidR="00D62F93" w:rsidRPr="002613D9" w:rsidRDefault="00D62F93" w:rsidP="00900C9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b/>
                <w:sz w:val="18"/>
                <w:szCs w:val="18"/>
              </w:rPr>
              <w:t>Nivel de escolarización actual</w:t>
            </w:r>
          </w:p>
        </w:tc>
        <w:tc>
          <w:tcPr>
            <w:tcW w:w="670" w:type="pct"/>
            <w:gridSpan w:val="2"/>
            <w:shd w:val="clear" w:color="auto" w:fill="B8CCE4"/>
            <w:vAlign w:val="center"/>
          </w:tcPr>
          <w:p w14:paraId="49D5AD50" w14:textId="77777777" w:rsidR="00D62F93" w:rsidRPr="002613D9" w:rsidRDefault="00D62F93" w:rsidP="00900C9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b/>
                <w:sz w:val="18"/>
                <w:szCs w:val="18"/>
              </w:rPr>
              <w:t>Nivel de competencia curricular</w:t>
            </w:r>
          </w:p>
        </w:tc>
        <w:tc>
          <w:tcPr>
            <w:tcW w:w="874" w:type="pct"/>
            <w:shd w:val="clear" w:color="auto" w:fill="B8CCE4"/>
            <w:vAlign w:val="center"/>
          </w:tcPr>
          <w:p w14:paraId="2566ABA2" w14:textId="77777777" w:rsidR="00D62F93" w:rsidRPr="002613D9" w:rsidRDefault="00D62F93" w:rsidP="00900C9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b/>
                <w:sz w:val="18"/>
                <w:szCs w:val="18"/>
              </w:rPr>
              <w:t>Fecha de Evaluación Psicopedagógica</w:t>
            </w:r>
          </w:p>
        </w:tc>
        <w:tc>
          <w:tcPr>
            <w:tcW w:w="1308" w:type="pct"/>
            <w:gridSpan w:val="6"/>
            <w:shd w:val="clear" w:color="auto" w:fill="B8CCE4"/>
            <w:vAlign w:val="center"/>
          </w:tcPr>
          <w:p w14:paraId="6ED329F5" w14:textId="77777777" w:rsidR="00D62F93" w:rsidRPr="002613D9" w:rsidRDefault="00D62F93" w:rsidP="00900C9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b/>
                <w:sz w:val="18"/>
                <w:szCs w:val="18"/>
              </w:rPr>
              <w:t>Cursos repetidos</w:t>
            </w:r>
          </w:p>
        </w:tc>
      </w:tr>
      <w:tr w:rsidR="00D62F93" w:rsidRPr="002613D9" w14:paraId="0472E43D" w14:textId="77777777" w:rsidTr="00900C96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" w:type="pct"/>
          <w:trHeight w:val="284"/>
        </w:trPr>
        <w:tc>
          <w:tcPr>
            <w:tcW w:w="223" w:type="pct"/>
            <w:gridSpan w:val="2"/>
            <w:shd w:val="clear" w:color="auto" w:fill="auto"/>
            <w:vAlign w:val="center"/>
          </w:tcPr>
          <w:p w14:paraId="5E02478D" w14:textId="77777777" w:rsidR="00D62F93" w:rsidRPr="002613D9" w:rsidRDefault="00D62F93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187FE742" w14:textId="77777777" w:rsidR="00D62F93" w:rsidRPr="002613D9" w:rsidRDefault="00D62F93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7DD78C31" w14:textId="77777777" w:rsidR="00D62F93" w:rsidRPr="002613D9" w:rsidRDefault="00D62F93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512A1D00" w14:textId="77777777" w:rsidR="00D62F93" w:rsidRPr="002613D9" w:rsidRDefault="00D62F93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70" w:type="pct"/>
            <w:gridSpan w:val="2"/>
            <w:shd w:val="clear" w:color="auto" w:fill="auto"/>
            <w:vAlign w:val="center"/>
          </w:tcPr>
          <w:p w14:paraId="57A763BD" w14:textId="77777777" w:rsidR="00D62F93" w:rsidRPr="002613D9" w:rsidRDefault="00D62F93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pct"/>
            <w:shd w:val="clear" w:color="auto" w:fill="auto"/>
            <w:vAlign w:val="center"/>
          </w:tcPr>
          <w:p w14:paraId="4BAA223A" w14:textId="77777777" w:rsidR="00D62F93" w:rsidRPr="002613D9" w:rsidRDefault="00D62F93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308" w:type="pct"/>
            <w:gridSpan w:val="6"/>
            <w:shd w:val="clear" w:color="auto" w:fill="auto"/>
            <w:vAlign w:val="center"/>
          </w:tcPr>
          <w:p w14:paraId="58EFD95F" w14:textId="77777777" w:rsidR="00D62F93" w:rsidRPr="002613D9" w:rsidRDefault="00D62F93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D62F93" w:rsidRPr="002613D9" w14:paraId="5EB5713B" w14:textId="77777777" w:rsidTr="00900C96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" w:type="pct"/>
          <w:trHeight w:val="284"/>
        </w:trPr>
        <w:tc>
          <w:tcPr>
            <w:tcW w:w="223" w:type="pct"/>
            <w:gridSpan w:val="2"/>
            <w:shd w:val="clear" w:color="auto" w:fill="auto"/>
            <w:vAlign w:val="center"/>
          </w:tcPr>
          <w:p w14:paraId="46AA99A7" w14:textId="77777777" w:rsidR="00D62F93" w:rsidRPr="002613D9" w:rsidRDefault="00D62F93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19D57CED" w14:textId="77777777" w:rsidR="00D62F93" w:rsidRPr="002613D9" w:rsidRDefault="00D62F93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2E266119" w14:textId="77777777" w:rsidR="00D62F93" w:rsidRPr="002613D9" w:rsidRDefault="00D62F93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1167BD1F" w14:textId="77777777" w:rsidR="00D62F93" w:rsidRPr="002613D9" w:rsidRDefault="00D62F93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70" w:type="pct"/>
            <w:gridSpan w:val="2"/>
            <w:shd w:val="clear" w:color="auto" w:fill="auto"/>
            <w:vAlign w:val="center"/>
          </w:tcPr>
          <w:p w14:paraId="53CF1B36" w14:textId="77777777" w:rsidR="00D62F93" w:rsidRPr="002613D9" w:rsidRDefault="00D62F93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pct"/>
            <w:shd w:val="clear" w:color="auto" w:fill="auto"/>
            <w:vAlign w:val="center"/>
          </w:tcPr>
          <w:p w14:paraId="4B53D55C" w14:textId="77777777" w:rsidR="00D62F93" w:rsidRPr="002613D9" w:rsidRDefault="00D62F93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308" w:type="pct"/>
            <w:gridSpan w:val="6"/>
            <w:shd w:val="clear" w:color="auto" w:fill="auto"/>
            <w:vAlign w:val="center"/>
          </w:tcPr>
          <w:p w14:paraId="6A2D1617" w14:textId="77777777" w:rsidR="00D62F93" w:rsidRPr="002613D9" w:rsidRDefault="00D62F93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D62F93" w:rsidRPr="002613D9" w14:paraId="622D513E" w14:textId="77777777" w:rsidTr="00900C96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" w:type="pct"/>
          <w:trHeight w:val="284"/>
        </w:trPr>
        <w:tc>
          <w:tcPr>
            <w:tcW w:w="223" w:type="pct"/>
            <w:gridSpan w:val="2"/>
            <w:shd w:val="clear" w:color="auto" w:fill="auto"/>
            <w:vAlign w:val="center"/>
          </w:tcPr>
          <w:p w14:paraId="71C5CE74" w14:textId="77777777" w:rsidR="00D62F93" w:rsidRPr="002613D9" w:rsidRDefault="00D62F93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4C8E392B" w14:textId="77777777" w:rsidR="00D62F93" w:rsidRPr="002613D9" w:rsidRDefault="00D62F93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0733F85F" w14:textId="77777777" w:rsidR="00D62F93" w:rsidRPr="002613D9" w:rsidRDefault="00D62F93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6FCC0E81" w14:textId="77777777" w:rsidR="00D62F93" w:rsidRPr="002613D9" w:rsidRDefault="00D62F93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70" w:type="pct"/>
            <w:gridSpan w:val="2"/>
            <w:shd w:val="clear" w:color="auto" w:fill="auto"/>
            <w:vAlign w:val="center"/>
          </w:tcPr>
          <w:p w14:paraId="02555B56" w14:textId="77777777" w:rsidR="00D62F93" w:rsidRPr="002613D9" w:rsidRDefault="00D62F93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pct"/>
            <w:shd w:val="clear" w:color="auto" w:fill="auto"/>
            <w:vAlign w:val="center"/>
          </w:tcPr>
          <w:p w14:paraId="1F9D9815" w14:textId="77777777" w:rsidR="00D62F93" w:rsidRPr="002613D9" w:rsidRDefault="00D62F93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308" w:type="pct"/>
            <w:gridSpan w:val="6"/>
            <w:shd w:val="clear" w:color="auto" w:fill="auto"/>
            <w:vAlign w:val="center"/>
          </w:tcPr>
          <w:p w14:paraId="7BE02D0D" w14:textId="77777777" w:rsidR="00D62F93" w:rsidRPr="002613D9" w:rsidRDefault="00D62F93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D62F93" w:rsidRPr="002613D9" w14:paraId="65AC17C7" w14:textId="77777777" w:rsidTr="00900C96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" w:type="pct"/>
          <w:trHeight w:val="284"/>
        </w:trPr>
        <w:tc>
          <w:tcPr>
            <w:tcW w:w="223" w:type="pct"/>
            <w:gridSpan w:val="2"/>
            <w:shd w:val="clear" w:color="auto" w:fill="auto"/>
            <w:vAlign w:val="center"/>
          </w:tcPr>
          <w:p w14:paraId="7F92ABBC" w14:textId="77777777" w:rsidR="00D62F93" w:rsidRPr="002613D9" w:rsidRDefault="00D62F93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38D340EF" w14:textId="77777777" w:rsidR="00D62F93" w:rsidRPr="002613D9" w:rsidRDefault="00D62F93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1B6EF18F" w14:textId="77777777" w:rsidR="00D62F93" w:rsidRPr="002613D9" w:rsidRDefault="00D62F93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0A35C189" w14:textId="77777777" w:rsidR="00D62F93" w:rsidRPr="002613D9" w:rsidRDefault="00D62F93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70" w:type="pct"/>
            <w:gridSpan w:val="2"/>
            <w:shd w:val="clear" w:color="auto" w:fill="auto"/>
            <w:vAlign w:val="center"/>
          </w:tcPr>
          <w:p w14:paraId="4B4E5C4B" w14:textId="77777777" w:rsidR="00D62F93" w:rsidRPr="002613D9" w:rsidRDefault="00D62F93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pct"/>
            <w:shd w:val="clear" w:color="auto" w:fill="auto"/>
            <w:vAlign w:val="center"/>
          </w:tcPr>
          <w:p w14:paraId="18377394" w14:textId="77777777" w:rsidR="00D62F93" w:rsidRPr="002613D9" w:rsidRDefault="00D62F93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308" w:type="pct"/>
            <w:gridSpan w:val="6"/>
            <w:shd w:val="clear" w:color="auto" w:fill="auto"/>
            <w:vAlign w:val="center"/>
          </w:tcPr>
          <w:p w14:paraId="2259AF70" w14:textId="77777777" w:rsidR="00D62F93" w:rsidRPr="002613D9" w:rsidRDefault="00D62F93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D62F93" w:rsidRPr="002613D9" w14:paraId="5960F896" w14:textId="77777777" w:rsidTr="00900C96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" w:type="pct"/>
          <w:trHeight w:val="284"/>
        </w:trPr>
        <w:tc>
          <w:tcPr>
            <w:tcW w:w="223" w:type="pct"/>
            <w:gridSpan w:val="2"/>
            <w:shd w:val="clear" w:color="auto" w:fill="auto"/>
            <w:vAlign w:val="center"/>
          </w:tcPr>
          <w:p w14:paraId="1619210F" w14:textId="77777777" w:rsidR="00D62F93" w:rsidRPr="002613D9" w:rsidRDefault="00D62F93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5D160846" w14:textId="77777777" w:rsidR="00D62F93" w:rsidRPr="002613D9" w:rsidRDefault="00D62F93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31485EBD" w14:textId="77777777" w:rsidR="00D62F93" w:rsidRPr="002613D9" w:rsidRDefault="00D62F93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4067556C" w14:textId="77777777" w:rsidR="00D62F93" w:rsidRPr="002613D9" w:rsidRDefault="00D62F93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70" w:type="pct"/>
            <w:gridSpan w:val="2"/>
            <w:shd w:val="clear" w:color="auto" w:fill="auto"/>
            <w:vAlign w:val="center"/>
          </w:tcPr>
          <w:p w14:paraId="5744E521" w14:textId="77777777" w:rsidR="00D62F93" w:rsidRPr="002613D9" w:rsidRDefault="00D62F93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pct"/>
            <w:shd w:val="clear" w:color="auto" w:fill="auto"/>
            <w:vAlign w:val="center"/>
          </w:tcPr>
          <w:p w14:paraId="0916F51D" w14:textId="77777777" w:rsidR="00D62F93" w:rsidRPr="002613D9" w:rsidRDefault="00D62F93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308" w:type="pct"/>
            <w:gridSpan w:val="6"/>
            <w:shd w:val="clear" w:color="auto" w:fill="auto"/>
            <w:vAlign w:val="center"/>
          </w:tcPr>
          <w:p w14:paraId="50C61002" w14:textId="77777777" w:rsidR="00D62F93" w:rsidRPr="002613D9" w:rsidRDefault="00D62F93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D62F93" w:rsidRPr="002613D9" w14:paraId="4EFD365F" w14:textId="77777777" w:rsidTr="00900C96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" w:type="pct"/>
          <w:trHeight w:val="284"/>
        </w:trPr>
        <w:tc>
          <w:tcPr>
            <w:tcW w:w="223" w:type="pct"/>
            <w:gridSpan w:val="2"/>
            <w:shd w:val="clear" w:color="auto" w:fill="auto"/>
            <w:vAlign w:val="center"/>
          </w:tcPr>
          <w:p w14:paraId="782D86DA" w14:textId="77777777" w:rsidR="00D62F93" w:rsidRPr="002613D9" w:rsidRDefault="00D62F93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059B5CC6" w14:textId="77777777" w:rsidR="00D62F93" w:rsidRPr="002613D9" w:rsidRDefault="00D62F93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3442C9E8" w14:textId="77777777" w:rsidR="00D62F93" w:rsidRPr="002613D9" w:rsidRDefault="00D62F93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0148A90B" w14:textId="77777777" w:rsidR="00D62F93" w:rsidRPr="002613D9" w:rsidRDefault="00D62F93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70" w:type="pct"/>
            <w:gridSpan w:val="2"/>
            <w:shd w:val="clear" w:color="auto" w:fill="auto"/>
            <w:vAlign w:val="center"/>
          </w:tcPr>
          <w:p w14:paraId="5B89C3B7" w14:textId="77777777" w:rsidR="00D62F93" w:rsidRPr="002613D9" w:rsidRDefault="00D62F93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pct"/>
            <w:shd w:val="clear" w:color="auto" w:fill="auto"/>
            <w:vAlign w:val="center"/>
          </w:tcPr>
          <w:p w14:paraId="4F263094" w14:textId="77777777" w:rsidR="00D62F93" w:rsidRPr="002613D9" w:rsidRDefault="00D62F93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308" w:type="pct"/>
            <w:gridSpan w:val="6"/>
            <w:shd w:val="clear" w:color="auto" w:fill="auto"/>
            <w:vAlign w:val="center"/>
          </w:tcPr>
          <w:p w14:paraId="07226EB1" w14:textId="77777777" w:rsidR="00D62F93" w:rsidRPr="002613D9" w:rsidRDefault="00D62F93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D62F93" w:rsidRPr="002613D9" w14:paraId="50B3B6C9" w14:textId="77777777" w:rsidTr="00900C96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" w:type="pct"/>
          <w:trHeight w:val="284"/>
        </w:trPr>
        <w:tc>
          <w:tcPr>
            <w:tcW w:w="223" w:type="pct"/>
            <w:gridSpan w:val="2"/>
            <w:shd w:val="clear" w:color="auto" w:fill="auto"/>
            <w:vAlign w:val="center"/>
          </w:tcPr>
          <w:p w14:paraId="631BAB95" w14:textId="77777777" w:rsidR="00D62F93" w:rsidRPr="002613D9" w:rsidRDefault="00D62F93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37926180" w14:textId="77777777" w:rsidR="00D62F93" w:rsidRPr="002613D9" w:rsidRDefault="00D62F93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05B33456" w14:textId="77777777" w:rsidR="00D62F93" w:rsidRPr="002613D9" w:rsidRDefault="00D62F93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46EB69A2" w14:textId="77777777" w:rsidR="00D62F93" w:rsidRPr="002613D9" w:rsidRDefault="00D62F93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70" w:type="pct"/>
            <w:gridSpan w:val="2"/>
            <w:shd w:val="clear" w:color="auto" w:fill="auto"/>
            <w:vAlign w:val="center"/>
          </w:tcPr>
          <w:p w14:paraId="50405400" w14:textId="77777777" w:rsidR="00D62F93" w:rsidRPr="002613D9" w:rsidRDefault="00D62F93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pct"/>
            <w:shd w:val="clear" w:color="auto" w:fill="auto"/>
            <w:vAlign w:val="center"/>
          </w:tcPr>
          <w:p w14:paraId="4EE37045" w14:textId="77777777" w:rsidR="00D62F93" w:rsidRPr="002613D9" w:rsidRDefault="00D62F93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308" w:type="pct"/>
            <w:gridSpan w:val="6"/>
            <w:shd w:val="clear" w:color="auto" w:fill="auto"/>
            <w:vAlign w:val="center"/>
          </w:tcPr>
          <w:p w14:paraId="0656F2F8" w14:textId="77777777" w:rsidR="00D62F93" w:rsidRPr="002613D9" w:rsidRDefault="00D62F93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D62F93" w:rsidRPr="002613D9" w14:paraId="7A871841" w14:textId="77777777" w:rsidTr="00900C96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" w:type="pct"/>
          <w:trHeight w:val="284"/>
        </w:trPr>
        <w:tc>
          <w:tcPr>
            <w:tcW w:w="223" w:type="pct"/>
            <w:gridSpan w:val="2"/>
            <w:shd w:val="clear" w:color="auto" w:fill="auto"/>
            <w:vAlign w:val="center"/>
          </w:tcPr>
          <w:p w14:paraId="19781AAF" w14:textId="77777777" w:rsidR="00D62F93" w:rsidRPr="002613D9" w:rsidRDefault="00D62F93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2FA46100" w14:textId="77777777" w:rsidR="00D62F93" w:rsidRPr="002613D9" w:rsidRDefault="00D62F93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502A0408" w14:textId="77777777" w:rsidR="00D62F93" w:rsidRPr="002613D9" w:rsidRDefault="00D62F93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76E9883C" w14:textId="77777777" w:rsidR="00D62F93" w:rsidRPr="002613D9" w:rsidRDefault="00D62F93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70" w:type="pct"/>
            <w:gridSpan w:val="2"/>
            <w:shd w:val="clear" w:color="auto" w:fill="auto"/>
            <w:vAlign w:val="center"/>
          </w:tcPr>
          <w:p w14:paraId="781C641F" w14:textId="77777777" w:rsidR="00D62F93" w:rsidRPr="002613D9" w:rsidRDefault="00D62F93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pct"/>
            <w:shd w:val="clear" w:color="auto" w:fill="auto"/>
            <w:vAlign w:val="center"/>
          </w:tcPr>
          <w:p w14:paraId="743A030D" w14:textId="77777777" w:rsidR="00D62F93" w:rsidRPr="002613D9" w:rsidRDefault="00D62F93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308" w:type="pct"/>
            <w:gridSpan w:val="6"/>
            <w:shd w:val="clear" w:color="auto" w:fill="auto"/>
            <w:vAlign w:val="center"/>
          </w:tcPr>
          <w:p w14:paraId="70940B6C" w14:textId="77777777" w:rsidR="00D62F93" w:rsidRPr="002613D9" w:rsidRDefault="00D62F93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D62F93" w:rsidRPr="002613D9" w14:paraId="5F3481FC" w14:textId="77777777" w:rsidTr="00900C96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" w:type="pct"/>
          <w:trHeight w:val="284"/>
        </w:trPr>
        <w:tc>
          <w:tcPr>
            <w:tcW w:w="223" w:type="pct"/>
            <w:gridSpan w:val="2"/>
            <w:shd w:val="clear" w:color="auto" w:fill="auto"/>
            <w:vAlign w:val="center"/>
          </w:tcPr>
          <w:p w14:paraId="2BBA76B7" w14:textId="77777777" w:rsidR="00D62F93" w:rsidRPr="002613D9" w:rsidRDefault="00D62F93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2B69231F" w14:textId="77777777" w:rsidR="00D62F93" w:rsidRPr="002613D9" w:rsidRDefault="00D62F93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7B753187" w14:textId="77777777" w:rsidR="00D62F93" w:rsidRPr="002613D9" w:rsidRDefault="00D62F93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59F9FD01" w14:textId="77777777" w:rsidR="00D62F93" w:rsidRPr="002613D9" w:rsidRDefault="00D62F93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70" w:type="pct"/>
            <w:gridSpan w:val="2"/>
            <w:shd w:val="clear" w:color="auto" w:fill="auto"/>
            <w:vAlign w:val="center"/>
          </w:tcPr>
          <w:p w14:paraId="666BFE08" w14:textId="77777777" w:rsidR="00D62F93" w:rsidRPr="002613D9" w:rsidRDefault="00D62F93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pct"/>
            <w:shd w:val="clear" w:color="auto" w:fill="auto"/>
            <w:vAlign w:val="center"/>
          </w:tcPr>
          <w:p w14:paraId="57FD5D9C" w14:textId="77777777" w:rsidR="00D62F93" w:rsidRPr="002613D9" w:rsidRDefault="00D62F93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308" w:type="pct"/>
            <w:gridSpan w:val="6"/>
            <w:shd w:val="clear" w:color="auto" w:fill="auto"/>
            <w:vAlign w:val="center"/>
          </w:tcPr>
          <w:p w14:paraId="2DFD084F" w14:textId="77777777" w:rsidR="00D62F93" w:rsidRPr="002613D9" w:rsidRDefault="00D62F93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D62F93" w:rsidRPr="002613D9" w14:paraId="35D95BF5" w14:textId="77777777" w:rsidTr="00900C96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" w:type="pct"/>
          <w:trHeight w:val="284"/>
        </w:trPr>
        <w:tc>
          <w:tcPr>
            <w:tcW w:w="223" w:type="pct"/>
            <w:gridSpan w:val="2"/>
            <w:shd w:val="clear" w:color="auto" w:fill="auto"/>
            <w:vAlign w:val="center"/>
          </w:tcPr>
          <w:p w14:paraId="7C6B7EBA" w14:textId="77777777" w:rsidR="00D62F93" w:rsidRPr="002613D9" w:rsidRDefault="00D62F93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42E9B223" w14:textId="77777777" w:rsidR="00D62F93" w:rsidRPr="002613D9" w:rsidRDefault="00D62F93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1A63B944" w14:textId="77777777" w:rsidR="00D62F93" w:rsidRPr="002613D9" w:rsidRDefault="00D62F93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7EC7234A" w14:textId="77777777" w:rsidR="00D62F93" w:rsidRPr="002613D9" w:rsidRDefault="00D62F93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70" w:type="pct"/>
            <w:gridSpan w:val="2"/>
            <w:shd w:val="clear" w:color="auto" w:fill="auto"/>
            <w:vAlign w:val="center"/>
          </w:tcPr>
          <w:p w14:paraId="38A1D9ED" w14:textId="77777777" w:rsidR="00D62F93" w:rsidRPr="002613D9" w:rsidRDefault="00D62F93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pct"/>
            <w:shd w:val="clear" w:color="auto" w:fill="auto"/>
            <w:vAlign w:val="center"/>
          </w:tcPr>
          <w:p w14:paraId="34321F4E" w14:textId="77777777" w:rsidR="00D62F93" w:rsidRPr="002613D9" w:rsidRDefault="00D62F93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308" w:type="pct"/>
            <w:gridSpan w:val="6"/>
            <w:shd w:val="clear" w:color="auto" w:fill="auto"/>
            <w:vAlign w:val="center"/>
          </w:tcPr>
          <w:p w14:paraId="01E7D4BF" w14:textId="77777777" w:rsidR="00D62F93" w:rsidRPr="002613D9" w:rsidRDefault="00D62F93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D62F93" w:rsidRPr="002613D9" w14:paraId="3C0A2E74" w14:textId="77777777" w:rsidTr="00900C96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" w:type="pct"/>
          <w:trHeight w:val="284"/>
        </w:trPr>
        <w:tc>
          <w:tcPr>
            <w:tcW w:w="223" w:type="pct"/>
            <w:gridSpan w:val="2"/>
            <w:shd w:val="clear" w:color="auto" w:fill="auto"/>
            <w:vAlign w:val="center"/>
          </w:tcPr>
          <w:p w14:paraId="6EA9A52A" w14:textId="77777777" w:rsidR="00D62F93" w:rsidRPr="002613D9" w:rsidRDefault="00D62F93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t>11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7D3220F5" w14:textId="77777777" w:rsidR="00D62F93" w:rsidRPr="002613D9" w:rsidRDefault="00D62F93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07275C01" w14:textId="77777777" w:rsidR="00D62F93" w:rsidRPr="002613D9" w:rsidRDefault="00D62F93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0C0155BA" w14:textId="77777777" w:rsidR="00D62F93" w:rsidRPr="002613D9" w:rsidRDefault="00D62F93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70" w:type="pct"/>
            <w:gridSpan w:val="2"/>
            <w:shd w:val="clear" w:color="auto" w:fill="auto"/>
            <w:vAlign w:val="center"/>
          </w:tcPr>
          <w:p w14:paraId="2A427F5D" w14:textId="77777777" w:rsidR="00D62F93" w:rsidRPr="002613D9" w:rsidRDefault="00D62F93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pct"/>
            <w:shd w:val="clear" w:color="auto" w:fill="auto"/>
            <w:vAlign w:val="center"/>
          </w:tcPr>
          <w:p w14:paraId="541CCE81" w14:textId="77777777" w:rsidR="00D62F93" w:rsidRPr="002613D9" w:rsidRDefault="00D62F93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308" w:type="pct"/>
            <w:gridSpan w:val="6"/>
            <w:shd w:val="clear" w:color="auto" w:fill="auto"/>
            <w:vAlign w:val="center"/>
          </w:tcPr>
          <w:p w14:paraId="702AFBC9" w14:textId="77777777" w:rsidR="00D62F93" w:rsidRPr="002613D9" w:rsidRDefault="00D62F93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D62F93" w:rsidRPr="002613D9" w14:paraId="7D56A6CD" w14:textId="77777777" w:rsidTr="00900C96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" w:type="pct"/>
          <w:trHeight w:val="284"/>
        </w:trPr>
        <w:tc>
          <w:tcPr>
            <w:tcW w:w="223" w:type="pct"/>
            <w:gridSpan w:val="2"/>
            <w:shd w:val="clear" w:color="auto" w:fill="auto"/>
            <w:vAlign w:val="center"/>
          </w:tcPr>
          <w:p w14:paraId="6DA4E949" w14:textId="77777777" w:rsidR="00D62F93" w:rsidRPr="002613D9" w:rsidRDefault="00D62F93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6A968ADB" w14:textId="77777777" w:rsidR="00D62F93" w:rsidRPr="002613D9" w:rsidRDefault="00D62F93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2C59DEC8" w14:textId="77777777" w:rsidR="00D62F93" w:rsidRPr="002613D9" w:rsidRDefault="00D62F93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0EC475BA" w14:textId="77777777" w:rsidR="00D62F93" w:rsidRPr="002613D9" w:rsidRDefault="00D62F93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70" w:type="pct"/>
            <w:gridSpan w:val="2"/>
            <w:shd w:val="clear" w:color="auto" w:fill="auto"/>
            <w:vAlign w:val="center"/>
          </w:tcPr>
          <w:p w14:paraId="21E51699" w14:textId="77777777" w:rsidR="00D62F93" w:rsidRPr="002613D9" w:rsidRDefault="00D62F93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pct"/>
            <w:shd w:val="clear" w:color="auto" w:fill="auto"/>
            <w:vAlign w:val="center"/>
          </w:tcPr>
          <w:p w14:paraId="6CA09DA2" w14:textId="77777777" w:rsidR="00D62F93" w:rsidRPr="002613D9" w:rsidRDefault="00D62F93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308" w:type="pct"/>
            <w:gridSpan w:val="6"/>
            <w:shd w:val="clear" w:color="auto" w:fill="auto"/>
            <w:vAlign w:val="center"/>
          </w:tcPr>
          <w:p w14:paraId="68CC3693" w14:textId="77777777" w:rsidR="00D62F93" w:rsidRPr="002613D9" w:rsidRDefault="00D62F93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D62F93" w:rsidRPr="002613D9" w14:paraId="2D0C7E09" w14:textId="77777777" w:rsidTr="00900C96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" w:type="pct"/>
          <w:trHeight w:val="284"/>
        </w:trPr>
        <w:tc>
          <w:tcPr>
            <w:tcW w:w="223" w:type="pct"/>
            <w:gridSpan w:val="2"/>
            <w:shd w:val="clear" w:color="auto" w:fill="auto"/>
            <w:vAlign w:val="center"/>
          </w:tcPr>
          <w:p w14:paraId="0049FAEA" w14:textId="77777777" w:rsidR="00D62F93" w:rsidRPr="002613D9" w:rsidRDefault="00D62F93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t>13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312BA0FA" w14:textId="77777777" w:rsidR="00D62F93" w:rsidRPr="002613D9" w:rsidRDefault="00D62F93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71CB529D" w14:textId="77777777" w:rsidR="00D62F93" w:rsidRPr="002613D9" w:rsidRDefault="00D62F93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202D3751" w14:textId="77777777" w:rsidR="00D62F93" w:rsidRPr="002613D9" w:rsidRDefault="00D62F93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70" w:type="pct"/>
            <w:gridSpan w:val="2"/>
            <w:shd w:val="clear" w:color="auto" w:fill="auto"/>
            <w:vAlign w:val="center"/>
          </w:tcPr>
          <w:p w14:paraId="01AFCFA8" w14:textId="77777777" w:rsidR="00D62F93" w:rsidRPr="002613D9" w:rsidRDefault="00D62F93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pct"/>
            <w:shd w:val="clear" w:color="auto" w:fill="auto"/>
            <w:vAlign w:val="center"/>
          </w:tcPr>
          <w:p w14:paraId="50BE2078" w14:textId="77777777" w:rsidR="00D62F93" w:rsidRPr="002613D9" w:rsidRDefault="00D62F93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308" w:type="pct"/>
            <w:gridSpan w:val="6"/>
            <w:shd w:val="clear" w:color="auto" w:fill="auto"/>
            <w:vAlign w:val="center"/>
          </w:tcPr>
          <w:p w14:paraId="28F07D87" w14:textId="77777777" w:rsidR="00D62F93" w:rsidRPr="002613D9" w:rsidRDefault="00D62F93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D62F93" w:rsidRPr="002613D9" w14:paraId="1F686B28" w14:textId="77777777" w:rsidTr="00900C96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" w:type="pct"/>
          <w:trHeight w:val="284"/>
        </w:trPr>
        <w:tc>
          <w:tcPr>
            <w:tcW w:w="223" w:type="pct"/>
            <w:gridSpan w:val="2"/>
            <w:shd w:val="clear" w:color="auto" w:fill="auto"/>
            <w:vAlign w:val="center"/>
          </w:tcPr>
          <w:p w14:paraId="534BD884" w14:textId="77777777" w:rsidR="00D62F93" w:rsidRPr="002613D9" w:rsidRDefault="00D62F93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t>14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1FBE111A" w14:textId="77777777" w:rsidR="00D62F93" w:rsidRPr="002613D9" w:rsidRDefault="00D62F93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59A2E16B" w14:textId="77777777" w:rsidR="00D62F93" w:rsidRPr="002613D9" w:rsidRDefault="00D62F93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58AEB0F1" w14:textId="77777777" w:rsidR="00D62F93" w:rsidRPr="002613D9" w:rsidRDefault="00D62F93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70" w:type="pct"/>
            <w:gridSpan w:val="2"/>
            <w:shd w:val="clear" w:color="auto" w:fill="auto"/>
            <w:vAlign w:val="center"/>
          </w:tcPr>
          <w:p w14:paraId="40C6FD0B" w14:textId="77777777" w:rsidR="00D62F93" w:rsidRPr="002613D9" w:rsidRDefault="00D62F93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pct"/>
            <w:shd w:val="clear" w:color="auto" w:fill="auto"/>
            <w:vAlign w:val="center"/>
          </w:tcPr>
          <w:p w14:paraId="2CE673A0" w14:textId="77777777" w:rsidR="00D62F93" w:rsidRPr="002613D9" w:rsidRDefault="00D62F93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308" w:type="pct"/>
            <w:gridSpan w:val="6"/>
            <w:shd w:val="clear" w:color="auto" w:fill="auto"/>
            <w:vAlign w:val="center"/>
          </w:tcPr>
          <w:p w14:paraId="1FEE98CB" w14:textId="77777777" w:rsidR="00D62F93" w:rsidRPr="002613D9" w:rsidRDefault="00D62F93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D62F93" w:rsidRPr="002613D9" w14:paraId="342C3797" w14:textId="77777777" w:rsidTr="00900C96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" w:type="pct"/>
          <w:trHeight w:val="284"/>
        </w:trPr>
        <w:tc>
          <w:tcPr>
            <w:tcW w:w="223" w:type="pct"/>
            <w:gridSpan w:val="2"/>
            <w:shd w:val="clear" w:color="auto" w:fill="auto"/>
            <w:vAlign w:val="center"/>
          </w:tcPr>
          <w:p w14:paraId="03E394FB" w14:textId="77777777" w:rsidR="00D62F93" w:rsidRPr="002613D9" w:rsidRDefault="00D62F93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t>15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4CD7248B" w14:textId="77777777" w:rsidR="00D62F93" w:rsidRPr="002613D9" w:rsidRDefault="00D62F93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74A1CDA5" w14:textId="77777777" w:rsidR="00D62F93" w:rsidRPr="002613D9" w:rsidRDefault="00D62F93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7E5B3B62" w14:textId="77777777" w:rsidR="00D62F93" w:rsidRPr="002613D9" w:rsidRDefault="00D62F93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70" w:type="pct"/>
            <w:gridSpan w:val="2"/>
            <w:shd w:val="clear" w:color="auto" w:fill="auto"/>
            <w:vAlign w:val="center"/>
          </w:tcPr>
          <w:p w14:paraId="0D0215F7" w14:textId="77777777" w:rsidR="00D62F93" w:rsidRPr="002613D9" w:rsidRDefault="00D62F93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pct"/>
            <w:shd w:val="clear" w:color="auto" w:fill="auto"/>
            <w:vAlign w:val="center"/>
          </w:tcPr>
          <w:p w14:paraId="241165D8" w14:textId="77777777" w:rsidR="00D62F93" w:rsidRPr="002613D9" w:rsidRDefault="00D62F93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308" w:type="pct"/>
            <w:gridSpan w:val="6"/>
            <w:shd w:val="clear" w:color="auto" w:fill="auto"/>
            <w:vAlign w:val="center"/>
          </w:tcPr>
          <w:p w14:paraId="4A7CE363" w14:textId="77777777" w:rsidR="00D62F93" w:rsidRPr="002613D9" w:rsidRDefault="00D62F93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</w:tbl>
    <w:p w14:paraId="1F5D618B" w14:textId="77777777" w:rsidR="00FC7845" w:rsidRPr="002613D9" w:rsidRDefault="00FC7845" w:rsidP="00FC7845">
      <w:pPr>
        <w:jc w:val="both"/>
        <w:rPr>
          <w:rFonts w:ascii="Arial Narrow" w:hAnsi="Arial Narrow" w:cs="Arial"/>
          <w:sz w:val="18"/>
          <w:szCs w:val="18"/>
        </w:rPr>
      </w:pPr>
    </w:p>
    <w:p w14:paraId="5C73C220" w14:textId="77777777" w:rsidR="00520A8D" w:rsidRDefault="00520A8D" w:rsidP="00520A8D">
      <w:pPr>
        <w:jc w:val="both"/>
        <w:rPr>
          <w:rFonts w:ascii="Arial" w:hAnsi="Arial" w:cs="Arial"/>
          <w:sz w:val="18"/>
          <w:szCs w:val="18"/>
        </w:rPr>
      </w:pPr>
    </w:p>
    <w:p w14:paraId="5FEB1B0B" w14:textId="77777777" w:rsidR="009F67D2" w:rsidRDefault="009F67D2" w:rsidP="00520A8D">
      <w:pPr>
        <w:jc w:val="both"/>
        <w:rPr>
          <w:rFonts w:ascii="Arial" w:hAnsi="Arial" w:cs="Arial"/>
          <w:sz w:val="18"/>
          <w:szCs w:val="18"/>
        </w:rPr>
      </w:pPr>
    </w:p>
    <w:p w14:paraId="59795188" w14:textId="77777777" w:rsidR="009F67D2" w:rsidRDefault="009F67D2" w:rsidP="00520A8D">
      <w:pPr>
        <w:jc w:val="both"/>
        <w:rPr>
          <w:rFonts w:ascii="Arial" w:hAnsi="Arial" w:cs="Arial"/>
          <w:sz w:val="18"/>
          <w:szCs w:val="18"/>
        </w:rPr>
      </w:pPr>
    </w:p>
    <w:p w14:paraId="1E39B4C3" w14:textId="77777777" w:rsidR="009F67D2" w:rsidRDefault="009F67D2" w:rsidP="00520A8D">
      <w:pPr>
        <w:jc w:val="both"/>
        <w:rPr>
          <w:rFonts w:ascii="Arial" w:hAnsi="Arial" w:cs="Arial"/>
          <w:sz w:val="18"/>
          <w:szCs w:val="18"/>
        </w:rPr>
      </w:pPr>
    </w:p>
    <w:p w14:paraId="26D854F7" w14:textId="77777777" w:rsidR="009F67D2" w:rsidRDefault="009F67D2" w:rsidP="00520A8D">
      <w:pPr>
        <w:jc w:val="both"/>
        <w:rPr>
          <w:rFonts w:ascii="Arial" w:hAnsi="Arial" w:cs="Arial"/>
          <w:sz w:val="18"/>
          <w:szCs w:val="18"/>
        </w:rPr>
      </w:pPr>
    </w:p>
    <w:p w14:paraId="54403D14" w14:textId="77777777" w:rsidR="009F67D2" w:rsidRDefault="009F67D2" w:rsidP="00520A8D">
      <w:pPr>
        <w:jc w:val="both"/>
        <w:rPr>
          <w:rFonts w:ascii="Arial" w:hAnsi="Arial" w:cs="Arial"/>
          <w:sz w:val="18"/>
          <w:szCs w:val="18"/>
        </w:rPr>
      </w:pPr>
    </w:p>
    <w:p w14:paraId="3F740EB1" w14:textId="77777777" w:rsidR="00520A8D" w:rsidRDefault="00520A8D" w:rsidP="00520A8D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520A8D" w:rsidRPr="00520A8D" w14:paraId="44D2A0B4" w14:textId="77777777" w:rsidTr="00520A8D">
        <w:trPr>
          <w:trHeight w:val="5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626481C0" w14:textId="77777777" w:rsidR="00520A8D" w:rsidRPr="00520A8D" w:rsidRDefault="0095673E" w:rsidP="00347F10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</w:pPr>
            <w:r w:rsidRPr="002613D9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lastRenderedPageBreak/>
              <w:t xml:space="preserve">RELACIÓN DE ALUMNADO </w:t>
            </w:r>
            <w:r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t xml:space="preserve">PARA EL QUE SE SOLICITA CUIDADOR/ </w:t>
            </w:r>
            <w:r w:rsidR="00520A8D" w:rsidRPr="00520A8D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t>AUXILIAR TÉCNICO EDUCATIVO</w:t>
            </w:r>
          </w:p>
        </w:tc>
      </w:tr>
    </w:tbl>
    <w:p w14:paraId="5F6C0031" w14:textId="77777777" w:rsidR="00520A8D" w:rsidRPr="00520A8D" w:rsidRDefault="00520A8D" w:rsidP="00520A8D">
      <w:pPr>
        <w:jc w:val="both"/>
        <w:rPr>
          <w:rFonts w:ascii="Arial Narrow" w:hAnsi="Arial Narrow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"/>
        <w:gridCol w:w="1027"/>
        <w:gridCol w:w="1166"/>
        <w:gridCol w:w="1417"/>
        <w:gridCol w:w="1802"/>
        <w:gridCol w:w="2226"/>
        <w:gridCol w:w="2226"/>
      </w:tblGrid>
      <w:tr w:rsidR="00520A8D" w:rsidRPr="00520A8D" w14:paraId="10E89B72" w14:textId="77777777" w:rsidTr="00520A8D">
        <w:trPr>
          <w:trHeight w:val="227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4D5039BB" w14:textId="77777777" w:rsidR="00520A8D" w:rsidRPr="00520A8D" w:rsidRDefault="00520A8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20A8D">
              <w:rPr>
                <w:rFonts w:ascii="Arial Narrow" w:hAnsi="Arial Narrow" w:cs="Arial"/>
                <w:b/>
                <w:sz w:val="18"/>
                <w:szCs w:val="18"/>
              </w:rPr>
              <w:t>Nº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19C3A449" w14:textId="77777777" w:rsidR="00520A8D" w:rsidRPr="00520A8D" w:rsidRDefault="00520A8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20A8D">
              <w:rPr>
                <w:rFonts w:ascii="Arial Narrow" w:hAnsi="Arial Narrow" w:cs="Arial"/>
                <w:b/>
                <w:sz w:val="18"/>
                <w:szCs w:val="18"/>
              </w:rPr>
              <w:t>Alumna/o</w:t>
            </w:r>
          </w:p>
          <w:p w14:paraId="018246D6" w14:textId="77777777" w:rsidR="00520A8D" w:rsidRPr="00520A8D" w:rsidRDefault="00520A8D">
            <w:pPr>
              <w:jc w:val="center"/>
              <w:rPr>
                <w:rFonts w:ascii="Arial Narrow" w:hAnsi="Arial Narrow" w:cs="Arial"/>
                <w:i/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7DE429B3" w14:textId="77777777" w:rsidR="00520A8D" w:rsidRPr="00520A8D" w:rsidRDefault="00520A8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20A8D">
              <w:rPr>
                <w:rFonts w:ascii="Arial Narrow" w:hAnsi="Arial Narrow" w:cs="Arial"/>
                <w:b/>
                <w:sz w:val="18"/>
                <w:szCs w:val="18"/>
              </w:rPr>
              <w:t>Fecha de nacimiento</w:t>
            </w:r>
          </w:p>
          <w:p w14:paraId="3520AD71" w14:textId="77777777" w:rsidR="00520A8D" w:rsidRPr="00520A8D" w:rsidRDefault="00520A8D">
            <w:pPr>
              <w:jc w:val="center"/>
              <w:rPr>
                <w:rFonts w:ascii="Arial Narrow" w:hAnsi="Arial Narrow" w:cs="Arial"/>
                <w:i/>
                <w:sz w:val="18"/>
                <w:szCs w:val="18"/>
              </w:rPr>
            </w:pPr>
            <w:r w:rsidRPr="00520A8D">
              <w:rPr>
                <w:rFonts w:ascii="Arial Narrow" w:hAnsi="Arial Narrow" w:cs="Arial"/>
                <w:i/>
                <w:sz w:val="18"/>
                <w:szCs w:val="18"/>
              </w:rPr>
              <w:t>(dd/mm/aa)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41AA9F58" w14:textId="77777777" w:rsidR="00520A8D" w:rsidRPr="00520A8D" w:rsidRDefault="00520A8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20A8D">
              <w:rPr>
                <w:rFonts w:ascii="Arial Narrow" w:hAnsi="Arial Narrow" w:cs="Arial"/>
                <w:b/>
                <w:sz w:val="18"/>
                <w:szCs w:val="18"/>
              </w:rPr>
              <w:t>Nivel de escolarización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49AFBDE6" w14:textId="77777777" w:rsidR="00520A8D" w:rsidRPr="00520A8D" w:rsidRDefault="00520A8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20A8D">
              <w:rPr>
                <w:rFonts w:ascii="Arial Narrow" w:hAnsi="Arial Narrow" w:cs="Arial"/>
                <w:b/>
                <w:sz w:val="18"/>
                <w:szCs w:val="18"/>
              </w:rPr>
              <w:t>NEE asociadas a discapacidad…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7614EC9B" w14:textId="77777777" w:rsidR="00520A8D" w:rsidRPr="00520A8D" w:rsidRDefault="00520A8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20A8D">
              <w:rPr>
                <w:rFonts w:ascii="Arial Narrow" w:hAnsi="Arial Narrow" w:cs="Arial"/>
                <w:b/>
                <w:sz w:val="18"/>
                <w:szCs w:val="18"/>
              </w:rPr>
              <w:t xml:space="preserve">Necesidades que presenta y que justifican una cuidadora o un cuidador </w:t>
            </w:r>
            <w:r w:rsidRPr="00520A8D">
              <w:rPr>
                <w:rFonts w:ascii="Arial Narrow" w:hAnsi="Arial Narrow" w:cs="Arial"/>
                <w:sz w:val="18"/>
                <w:szCs w:val="18"/>
              </w:rPr>
              <w:t>(Indicar si el alumn</w:t>
            </w:r>
            <w:r w:rsidR="00A90A1A" w:rsidRPr="00FD136A">
              <w:rPr>
                <w:rFonts w:ascii="Arial Narrow" w:hAnsi="Arial Narrow" w:cs="Arial"/>
                <w:sz w:val="18"/>
                <w:szCs w:val="18"/>
              </w:rPr>
              <w:t>ado</w:t>
            </w:r>
            <w:r w:rsidRPr="00520A8D">
              <w:rPr>
                <w:rFonts w:ascii="Arial Narrow" w:hAnsi="Arial Narrow" w:cs="Arial"/>
                <w:sz w:val="18"/>
                <w:szCs w:val="18"/>
              </w:rPr>
              <w:t xml:space="preserve"> es usuario o no del servicio de comedor)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1BC5DE29" w14:textId="77777777" w:rsidR="00520A8D" w:rsidRPr="00520A8D" w:rsidRDefault="00520A8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Aspectos básicos de los aspectos vinculados al desarrollo de la autonomía del alumnado a incluir en el  Plan de Trabajo previsto para el alumno/a </w:t>
            </w:r>
          </w:p>
        </w:tc>
      </w:tr>
      <w:tr w:rsidR="00520A8D" w14:paraId="17B88F9A" w14:textId="77777777" w:rsidTr="00520A8D">
        <w:trPr>
          <w:trHeight w:val="284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02201" w14:textId="77777777" w:rsidR="00520A8D" w:rsidRDefault="00520A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5660B" w14:textId="77777777" w:rsidR="00520A8D" w:rsidRDefault="00520A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87A20" w14:textId="77777777" w:rsidR="00520A8D" w:rsidRDefault="00520A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21E6D" w14:textId="77777777" w:rsidR="00520A8D" w:rsidRDefault="00520A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61EA6" w14:textId="77777777" w:rsidR="00520A8D" w:rsidRDefault="00520A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2CB74" w14:textId="77777777" w:rsidR="00520A8D" w:rsidRDefault="00520A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271" w14:textId="77777777" w:rsidR="00520A8D" w:rsidRDefault="00520A8D" w:rsidP="00520A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20A8D" w14:paraId="2A7CDB0A" w14:textId="77777777" w:rsidTr="00520A8D">
        <w:trPr>
          <w:trHeight w:val="284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9C36A" w14:textId="77777777" w:rsidR="00520A8D" w:rsidRDefault="00520A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A8363" w14:textId="77777777" w:rsidR="00520A8D" w:rsidRDefault="00520A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F4A8D" w14:textId="77777777" w:rsidR="00520A8D" w:rsidRDefault="00520A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BD80B" w14:textId="77777777" w:rsidR="00520A8D" w:rsidRDefault="00520A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BE926" w14:textId="77777777" w:rsidR="00520A8D" w:rsidRDefault="00520A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C37C3" w14:textId="77777777" w:rsidR="00520A8D" w:rsidRDefault="00520A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0F54" w14:textId="77777777" w:rsidR="00520A8D" w:rsidRDefault="00520A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20A8D" w14:paraId="0FB30CBF" w14:textId="77777777" w:rsidTr="00520A8D">
        <w:trPr>
          <w:trHeight w:val="284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BDA17" w14:textId="77777777" w:rsidR="00520A8D" w:rsidRDefault="00520A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A5475" w14:textId="77777777" w:rsidR="00520A8D" w:rsidRDefault="00520A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6FDDE" w14:textId="77777777" w:rsidR="00520A8D" w:rsidRDefault="00520A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6271B" w14:textId="77777777" w:rsidR="00520A8D" w:rsidRDefault="00520A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72195" w14:textId="77777777" w:rsidR="00520A8D" w:rsidRDefault="00520A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024BF" w14:textId="77777777" w:rsidR="00520A8D" w:rsidRDefault="00520A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A881" w14:textId="77777777" w:rsidR="00520A8D" w:rsidRDefault="00520A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20A8D" w14:paraId="0C91AD20" w14:textId="77777777" w:rsidTr="00520A8D">
        <w:trPr>
          <w:trHeight w:val="284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CB17C" w14:textId="77777777" w:rsidR="00520A8D" w:rsidRDefault="00520A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1C16F" w14:textId="77777777" w:rsidR="00520A8D" w:rsidRDefault="00520A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67B90" w14:textId="77777777" w:rsidR="00520A8D" w:rsidRDefault="00520A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F4504" w14:textId="77777777" w:rsidR="00520A8D" w:rsidRDefault="00520A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76E1E" w14:textId="77777777" w:rsidR="00520A8D" w:rsidRDefault="00520A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82932" w14:textId="77777777" w:rsidR="00520A8D" w:rsidRDefault="00520A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5B1F" w14:textId="77777777" w:rsidR="00520A8D" w:rsidRDefault="00520A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20A8D" w14:paraId="0A536D2D" w14:textId="77777777" w:rsidTr="00520A8D">
        <w:trPr>
          <w:trHeight w:val="284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B5793" w14:textId="77777777" w:rsidR="00520A8D" w:rsidRDefault="00520A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B9007" w14:textId="77777777" w:rsidR="00520A8D" w:rsidRDefault="00520A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1060D" w14:textId="77777777" w:rsidR="00520A8D" w:rsidRDefault="00520A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212B0" w14:textId="77777777" w:rsidR="00520A8D" w:rsidRDefault="00520A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3CE6B" w14:textId="77777777" w:rsidR="00520A8D" w:rsidRDefault="00520A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2A8AD" w14:textId="77777777" w:rsidR="00520A8D" w:rsidRDefault="00520A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CB77" w14:textId="77777777" w:rsidR="00520A8D" w:rsidRDefault="00520A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20A8D" w14:paraId="1F49682C" w14:textId="77777777" w:rsidTr="00520A8D">
        <w:trPr>
          <w:trHeight w:val="284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FFBC3" w14:textId="77777777" w:rsidR="00520A8D" w:rsidRDefault="00520A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A4C51" w14:textId="77777777" w:rsidR="00520A8D" w:rsidRDefault="00520A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EAF85" w14:textId="77777777" w:rsidR="00520A8D" w:rsidRDefault="00520A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050F7" w14:textId="77777777" w:rsidR="00520A8D" w:rsidRDefault="00520A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EF0CB" w14:textId="77777777" w:rsidR="00520A8D" w:rsidRDefault="00520A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86627" w14:textId="77777777" w:rsidR="00520A8D" w:rsidRDefault="00520A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A7CE" w14:textId="77777777" w:rsidR="00520A8D" w:rsidRDefault="00520A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20A8D" w14:paraId="57374818" w14:textId="77777777" w:rsidTr="00520A8D">
        <w:trPr>
          <w:trHeight w:val="284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E2DC2" w14:textId="77777777" w:rsidR="00520A8D" w:rsidRDefault="00520A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E5A26" w14:textId="77777777" w:rsidR="00520A8D" w:rsidRDefault="00520A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52225" w14:textId="77777777" w:rsidR="00520A8D" w:rsidRDefault="00520A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BC413" w14:textId="77777777" w:rsidR="00520A8D" w:rsidRDefault="00520A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DF68D" w14:textId="77777777" w:rsidR="00520A8D" w:rsidRDefault="00520A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85D68" w14:textId="77777777" w:rsidR="00520A8D" w:rsidRDefault="00520A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44FC" w14:textId="77777777" w:rsidR="00520A8D" w:rsidRDefault="00520A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20A8D" w14:paraId="38526FAA" w14:textId="77777777" w:rsidTr="00520A8D">
        <w:trPr>
          <w:trHeight w:val="284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5A4AB" w14:textId="77777777" w:rsidR="00520A8D" w:rsidRDefault="00520A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B4029" w14:textId="77777777" w:rsidR="00520A8D" w:rsidRDefault="00520A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95177" w14:textId="77777777" w:rsidR="00520A8D" w:rsidRDefault="00520A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723A4" w14:textId="77777777" w:rsidR="00520A8D" w:rsidRDefault="00520A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F0327" w14:textId="77777777" w:rsidR="00520A8D" w:rsidRDefault="00520A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8A7F7" w14:textId="77777777" w:rsidR="00520A8D" w:rsidRDefault="00520A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7C6E" w14:textId="77777777" w:rsidR="00520A8D" w:rsidRDefault="00520A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20A8D" w14:paraId="4AC64EF3" w14:textId="77777777" w:rsidTr="00520A8D">
        <w:trPr>
          <w:trHeight w:val="284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28F38" w14:textId="77777777" w:rsidR="00520A8D" w:rsidRDefault="00520A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D359B" w14:textId="77777777" w:rsidR="00520A8D" w:rsidRDefault="00520A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E421D" w14:textId="77777777" w:rsidR="00520A8D" w:rsidRDefault="00520A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B4553" w14:textId="77777777" w:rsidR="00520A8D" w:rsidRDefault="00520A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F657B" w14:textId="77777777" w:rsidR="00520A8D" w:rsidRDefault="00520A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501D7" w14:textId="77777777" w:rsidR="00520A8D" w:rsidRDefault="00520A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6CFF" w14:textId="77777777" w:rsidR="00520A8D" w:rsidRDefault="00520A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20A8D" w14:paraId="45AB77F1" w14:textId="77777777" w:rsidTr="00520A8D">
        <w:trPr>
          <w:trHeight w:val="284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F91BA" w14:textId="77777777" w:rsidR="00520A8D" w:rsidRDefault="00520A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6510F" w14:textId="77777777" w:rsidR="00520A8D" w:rsidRDefault="00520A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060AC" w14:textId="77777777" w:rsidR="00520A8D" w:rsidRDefault="00520A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9977B" w14:textId="77777777" w:rsidR="00520A8D" w:rsidRDefault="00520A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4F9DE" w14:textId="77777777" w:rsidR="00520A8D" w:rsidRDefault="00520A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26541" w14:textId="77777777" w:rsidR="00520A8D" w:rsidRDefault="00520A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63E1" w14:textId="77777777" w:rsidR="00520A8D" w:rsidRDefault="00520A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20A8D" w14:paraId="447FBAAF" w14:textId="77777777" w:rsidTr="00520A8D">
        <w:trPr>
          <w:trHeight w:val="284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54425" w14:textId="77777777" w:rsidR="00520A8D" w:rsidRDefault="00520A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43959" w14:textId="77777777" w:rsidR="00520A8D" w:rsidRDefault="00520A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8F97A" w14:textId="77777777" w:rsidR="00520A8D" w:rsidRDefault="00520A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7979D" w14:textId="77777777" w:rsidR="00520A8D" w:rsidRDefault="00520A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010CA" w14:textId="77777777" w:rsidR="00520A8D" w:rsidRDefault="00520A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0FC6A" w14:textId="77777777" w:rsidR="00520A8D" w:rsidRDefault="00520A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2F9E" w14:textId="77777777" w:rsidR="00520A8D" w:rsidRDefault="00520A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20A8D" w14:paraId="08888764" w14:textId="77777777" w:rsidTr="00520A8D">
        <w:trPr>
          <w:trHeight w:val="284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99B4C" w14:textId="77777777" w:rsidR="00520A8D" w:rsidRDefault="00520A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796A4" w14:textId="77777777" w:rsidR="00520A8D" w:rsidRDefault="00520A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AD7EF" w14:textId="77777777" w:rsidR="00520A8D" w:rsidRDefault="00520A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ADB2B" w14:textId="77777777" w:rsidR="00520A8D" w:rsidRDefault="00520A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6D751" w14:textId="77777777" w:rsidR="00520A8D" w:rsidRDefault="00520A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EF7F9" w14:textId="77777777" w:rsidR="00520A8D" w:rsidRDefault="00520A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D21D" w14:textId="77777777" w:rsidR="00520A8D" w:rsidRDefault="00520A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20A8D" w14:paraId="4F89F114" w14:textId="77777777" w:rsidTr="00520A8D">
        <w:trPr>
          <w:trHeight w:val="284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ECD88" w14:textId="77777777" w:rsidR="00520A8D" w:rsidRDefault="00520A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FE22D" w14:textId="77777777" w:rsidR="00520A8D" w:rsidRDefault="00520A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4B749" w14:textId="77777777" w:rsidR="00520A8D" w:rsidRDefault="00520A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82452" w14:textId="77777777" w:rsidR="00520A8D" w:rsidRDefault="00520A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60520" w14:textId="77777777" w:rsidR="00520A8D" w:rsidRDefault="00520A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F8454" w14:textId="77777777" w:rsidR="00520A8D" w:rsidRDefault="00520A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4CFA" w14:textId="77777777" w:rsidR="00520A8D" w:rsidRDefault="00520A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20A8D" w14:paraId="2EA128DC" w14:textId="77777777" w:rsidTr="00520A8D">
        <w:trPr>
          <w:trHeight w:val="284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2796F" w14:textId="77777777" w:rsidR="00520A8D" w:rsidRDefault="00520A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98A1D" w14:textId="77777777" w:rsidR="00520A8D" w:rsidRDefault="00520A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45EDD" w14:textId="77777777" w:rsidR="00520A8D" w:rsidRDefault="00520A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82671" w14:textId="77777777" w:rsidR="00520A8D" w:rsidRDefault="00520A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794F1" w14:textId="77777777" w:rsidR="00520A8D" w:rsidRDefault="00520A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9BDDC" w14:textId="77777777" w:rsidR="00520A8D" w:rsidRDefault="00520A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98BC" w14:textId="77777777" w:rsidR="00520A8D" w:rsidRDefault="00520A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20A8D" w14:paraId="6662B4C2" w14:textId="77777777" w:rsidTr="00520A8D">
        <w:trPr>
          <w:trHeight w:val="284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93B1D" w14:textId="77777777" w:rsidR="00520A8D" w:rsidRDefault="00520A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DB468" w14:textId="77777777" w:rsidR="00520A8D" w:rsidRDefault="00520A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ED0C5" w14:textId="77777777" w:rsidR="00520A8D" w:rsidRDefault="00520A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C1159" w14:textId="77777777" w:rsidR="00520A8D" w:rsidRDefault="00520A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25FDF" w14:textId="77777777" w:rsidR="00520A8D" w:rsidRDefault="00520A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4AE00" w14:textId="77777777" w:rsidR="00520A8D" w:rsidRDefault="00520A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147C" w14:textId="77777777" w:rsidR="00520A8D" w:rsidRDefault="00520A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73BD5CE7" w14:textId="77777777" w:rsidR="00520A8D" w:rsidRDefault="00520A8D" w:rsidP="00520A8D">
      <w:pPr>
        <w:jc w:val="both"/>
        <w:rPr>
          <w:rFonts w:ascii="Arial" w:hAnsi="Arial" w:cs="Arial"/>
          <w:sz w:val="18"/>
          <w:szCs w:val="18"/>
        </w:rPr>
      </w:pPr>
    </w:p>
    <w:p w14:paraId="42A1EF5F" w14:textId="77777777" w:rsidR="003A5307" w:rsidRDefault="003A5307" w:rsidP="00FC7845">
      <w:pPr>
        <w:jc w:val="both"/>
        <w:rPr>
          <w:rFonts w:ascii="Arial Narrow" w:hAnsi="Arial Narrow" w:cs="Arial"/>
          <w:sz w:val="18"/>
          <w:szCs w:val="18"/>
        </w:rPr>
      </w:pPr>
    </w:p>
    <w:p w14:paraId="5968E740" w14:textId="77777777" w:rsidR="00520A8D" w:rsidRPr="002613D9" w:rsidRDefault="00520A8D" w:rsidP="00FC7845">
      <w:pPr>
        <w:jc w:val="both"/>
        <w:rPr>
          <w:rFonts w:ascii="Arial Narrow" w:hAnsi="Arial Narrow" w:cs="Arial"/>
          <w:sz w:val="18"/>
          <w:szCs w:val="18"/>
        </w:rPr>
      </w:pPr>
    </w:p>
    <w:tbl>
      <w:tblPr>
        <w:tblW w:w="50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"/>
        <w:gridCol w:w="215"/>
        <w:gridCol w:w="1030"/>
        <w:gridCol w:w="1243"/>
        <w:gridCol w:w="1665"/>
        <w:gridCol w:w="272"/>
        <w:gridCol w:w="1110"/>
        <w:gridCol w:w="1804"/>
        <w:gridCol w:w="236"/>
        <w:gridCol w:w="1118"/>
        <w:gridCol w:w="36"/>
        <w:gridCol w:w="236"/>
        <w:gridCol w:w="881"/>
        <w:gridCol w:w="205"/>
        <w:gridCol w:w="31"/>
      </w:tblGrid>
      <w:tr w:rsidR="006619A6" w:rsidRPr="002613D9" w14:paraId="49EDA199" w14:textId="77777777" w:rsidTr="00900C96">
        <w:trPr>
          <w:trHeight w:val="284"/>
        </w:trPr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287C76FD" w14:textId="77777777" w:rsidR="006619A6" w:rsidRPr="002613D9" w:rsidRDefault="006619A6" w:rsidP="006619A6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613D9">
              <w:rPr>
                <w:rFonts w:ascii="Arial Narrow" w:hAnsi="Arial Narrow" w:cs="Arial"/>
                <w:b/>
                <w:sz w:val="22"/>
                <w:szCs w:val="22"/>
              </w:rPr>
              <w:t>RECURSOS ADICIONALES SOLICITADOS PARA ESCOLARIZAR ALUMNADO CON INTEGRACIÓN TARDÍA EN EL SISTEMA EDUCATIVO ESPAÑOL</w:t>
            </w:r>
          </w:p>
        </w:tc>
      </w:tr>
      <w:tr w:rsidR="006619A6" w:rsidRPr="002613D9" w14:paraId="38009273" w14:textId="77777777" w:rsidTr="00900C96">
        <w:trPr>
          <w:trHeight w:val="284"/>
        </w:trPr>
        <w:tc>
          <w:tcPr>
            <w:tcW w:w="2265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  <w:vAlign w:val="center"/>
          </w:tcPr>
          <w:p w14:paraId="3C5D54AE" w14:textId="77777777" w:rsidR="006619A6" w:rsidRPr="002613D9" w:rsidRDefault="006619A6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1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8678D7" w14:textId="77777777" w:rsidR="006619A6" w:rsidRPr="002613D9" w:rsidRDefault="006619A6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D6C3F2" w14:textId="77777777" w:rsidR="006619A6" w:rsidRPr="002613D9" w:rsidRDefault="006619A6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6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227EDB6" w14:textId="77777777" w:rsidR="006619A6" w:rsidRPr="002613D9" w:rsidRDefault="006619A6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0D72DF0" w14:textId="77777777" w:rsidR="006619A6" w:rsidRPr="002613D9" w:rsidRDefault="006619A6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0A53B1" w14:textId="77777777" w:rsidR="006619A6" w:rsidRPr="002613D9" w:rsidRDefault="006619A6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9395862" w14:textId="77777777" w:rsidR="006619A6" w:rsidRPr="002613D9" w:rsidRDefault="006619A6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619A6" w:rsidRPr="002613D9" w14:paraId="4B85926F" w14:textId="77777777" w:rsidTr="00900C96">
        <w:trPr>
          <w:trHeight w:val="284"/>
        </w:trPr>
        <w:tc>
          <w:tcPr>
            <w:tcW w:w="2265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  <w:vAlign w:val="center"/>
          </w:tcPr>
          <w:p w14:paraId="08FF205F" w14:textId="77777777" w:rsidR="006619A6" w:rsidRPr="002613D9" w:rsidRDefault="006619A6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1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8980C7" w14:textId="77777777" w:rsidR="006619A6" w:rsidRPr="002613D9" w:rsidRDefault="006619A6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1E28D6" w14:textId="77777777" w:rsidR="006619A6" w:rsidRPr="002613D9" w:rsidRDefault="006619A6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6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116BB6" w14:textId="77777777" w:rsidR="006619A6" w:rsidRPr="002613D9" w:rsidRDefault="006619A6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t>Nº Alumnas/os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5E1A61" w14:textId="77777777" w:rsidR="006619A6" w:rsidRPr="002613D9" w:rsidRDefault="006619A6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6DF6A" w14:textId="77777777" w:rsidR="006619A6" w:rsidRPr="002613D9" w:rsidRDefault="006619A6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t>Nº de horas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A55E02A" w14:textId="77777777" w:rsidR="006619A6" w:rsidRPr="002613D9" w:rsidRDefault="006619A6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619A6" w:rsidRPr="002613D9" w14:paraId="785E1C3F" w14:textId="77777777" w:rsidTr="00900C96">
        <w:trPr>
          <w:trHeight w:val="284"/>
        </w:trPr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14:paraId="5E4F8ACF" w14:textId="77777777" w:rsidR="006619A6" w:rsidRPr="002613D9" w:rsidRDefault="006619A6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47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8D02EA" w14:textId="77777777" w:rsidR="006619A6" w:rsidRPr="002613D9" w:rsidRDefault="006619A6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58B13" w14:textId="77777777" w:rsidR="006619A6" w:rsidRPr="002613D9" w:rsidRDefault="006619A6" w:rsidP="00900C96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t>EDUCACIÓN INFANTIL</w:t>
            </w:r>
          </w:p>
        </w:tc>
        <w:tc>
          <w:tcPr>
            <w:tcW w:w="1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A516FE" w14:textId="77777777" w:rsidR="006619A6" w:rsidRPr="002613D9" w:rsidRDefault="006619A6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FE5DE" w14:textId="77777777" w:rsidR="006619A6" w:rsidRPr="002613D9" w:rsidRDefault="006619A6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D23615" w14:textId="77777777" w:rsidR="006619A6" w:rsidRPr="002613D9" w:rsidRDefault="006619A6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1CBEC" w14:textId="77777777" w:rsidR="006619A6" w:rsidRPr="002613D9" w:rsidRDefault="006619A6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1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A90629" w14:textId="77777777" w:rsidR="006619A6" w:rsidRPr="002613D9" w:rsidRDefault="006619A6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619A6" w:rsidRPr="002613D9" w14:paraId="78F96DBA" w14:textId="77777777" w:rsidTr="00900C96">
        <w:trPr>
          <w:trHeight w:val="284"/>
        </w:trPr>
        <w:tc>
          <w:tcPr>
            <w:tcW w:w="11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14:paraId="4D6E966C" w14:textId="77777777" w:rsidR="006619A6" w:rsidRPr="002613D9" w:rsidRDefault="006619A6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47" w:type="pct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D78B0" w14:textId="77777777" w:rsidR="006619A6" w:rsidRPr="002613D9" w:rsidRDefault="006619A6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t>Alumnado con integración tardía en el sistema educativo español</w:t>
            </w:r>
          </w:p>
        </w:tc>
        <w:tc>
          <w:tcPr>
            <w:tcW w:w="1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BCE68" w14:textId="77777777" w:rsidR="006619A6" w:rsidRPr="002613D9" w:rsidRDefault="006619A6" w:rsidP="00900C96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t>EDUCACIÓN PRIMARIA</w:t>
            </w:r>
          </w:p>
        </w:tc>
        <w:tc>
          <w:tcPr>
            <w:tcW w:w="1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0A36CA" w14:textId="77777777" w:rsidR="006619A6" w:rsidRPr="002613D9" w:rsidRDefault="006619A6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4900A" w14:textId="77777777" w:rsidR="006619A6" w:rsidRPr="002613D9" w:rsidRDefault="006619A6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76B35D" w14:textId="77777777" w:rsidR="006619A6" w:rsidRPr="002613D9" w:rsidRDefault="006619A6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BC78F" w14:textId="77777777" w:rsidR="006619A6" w:rsidRPr="002613D9" w:rsidRDefault="006619A6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1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B38B71" w14:textId="77777777" w:rsidR="006619A6" w:rsidRPr="002613D9" w:rsidRDefault="006619A6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619A6" w:rsidRPr="002613D9" w14:paraId="2ACF7687" w14:textId="77777777" w:rsidTr="00900C96">
        <w:trPr>
          <w:trHeight w:val="284"/>
        </w:trPr>
        <w:tc>
          <w:tcPr>
            <w:tcW w:w="1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14:paraId="13F36632" w14:textId="77777777" w:rsidR="006619A6" w:rsidRPr="002613D9" w:rsidRDefault="006619A6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47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435BF" w14:textId="77777777" w:rsidR="006619A6" w:rsidRPr="002613D9" w:rsidRDefault="006619A6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D952" w14:textId="77777777" w:rsidR="006619A6" w:rsidRPr="002613D9" w:rsidRDefault="006619A6" w:rsidP="00900C96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t>EDUCACIÓN SECUNDARIA OBLIGATORIA</w:t>
            </w:r>
          </w:p>
        </w:tc>
        <w:tc>
          <w:tcPr>
            <w:tcW w:w="1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D3FF38" w14:textId="77777777" w:rsidR="006619A6" w:rsidRPr="002613D9" w:rsidRDefault="006619A6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2FEC9" w14:textId="77777777" w:rsidR="006619A6" w:rsidRPr="002613D9" w:rsidRDefault="006619A6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2506D0" w14:textId="77777777" w:rsidR="006619A6" w:rsidRPr="002613D9" w:rsidRDefault="006619A6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33056" w14:textId="77777777" w:rsidR="006619A6" w:rsidRPr="002613D9" w:rsidRDefault="006619A6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1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E20465" w14:textId="77777777" w:rsidR="006619A6" w:rsidRPr="002613D9" w:rsidRDefault="006619A6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619A6" w:rsidRPr="002613D9" w14:paraId="73D5AD44" w14:textId="77777777" w:rsidTr="00900C96">
        <w:trPr>
          <w:trHeight w:val="284"/>
        </w:trPr>
        <w:tc>
          <w:tcPr>
            <w:tcW w:w="1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14:paraId="7402D8BB" w14:textId="77777777" w:rsidR="006619A6" w:rsidRPr="002613D9" w:rsidRDefault="006619A6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47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166E9" w14:textId="77777777" w:rsidR="006619A6" w:rsidRPr="002613D9" w:rsidRDefault="006619A6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1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5BE8D" w14:textId="77777777" w:rsidR="006619A6" w:rsidRPr="002613D9" w:rsidRDefault="006619A6" w:rsidP="00900C96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3C131F" w14:textId="77777777" w:rsidR="006619A6" w:rsidRPr="002613D9" w:rsidRDefault="006619A6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6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65551" w14:textId="77777777" w:rsidR="006619A6" w:rsidRPr="002613D9" w:rsidRDefault="006619A6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F3E216" w14:textId="77777777" w:rsidR="006619A6" w:rsidRPr="002613D9" w:rsidRDefault="006619A6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541C7" w14:textId="77777777" w:rsidR="006619A6" w:rsidRPr="002613D9" w:rsidRDefault="006619A6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295CB0" w14:textId="77777777" w:rsidR="006619A6" w:rsidRPr="002613D9" w:rsidRDefault="006619A6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619A6" w:rsidRPr="002613D9" w14:paraId="6E0B41DA" w14:textId="77777777" w:rsidTr="00900C96">
        <w:trPr>
          <w:trHeight w:val="284"/>
        </w:trPr>
        <w:tc>
          <w:tcPr>
            <w:tcW w:w="3677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right w:w="57" w:type="dxa"/>
            </w:tcMar>
            <w:vAlign w:val="center"/>
          </w:tcPr>
          <w:p w14:paraId="67650808" w14:textId="77777777" w:rsidR="006619A6" w:rsidRPr="002613D9" w:rsidRDefault="006619A6" w:rsidP="00900C96">
            <w:pPr>
              <w:jc w:val="right"/>
              <w:rPr>
                <w:rFonts w:ascii="Arial Narrow" w:hAnsi="Arial Narrow" w:cs="Arial"/>
                <w:sz w:val="18"/>
                <w:szCs w:val="22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F1FE56" w14:textId="77777777" w:rsidR="006619A6" w:rsidRPr="002613D9" w:rsidRDefault="006619A6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B70481" w14:textId="77777777" w:rsidR="006619A6" w:rsidRPr="002613D9" w:rsidRDefault="006619A6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34ABD8" w14:textId="77777777" w:rsidR="006619A6" w:rsidRPr="002613D9" w:rsidRDefault="006619A6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B1554A" w14:textId="77777777" w:rsidR="006619A6" w:rsidRPr="002613D9" w:rsidRDefault="006619A6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1A6DC" w14:textId="77777777" w:rsidR="006619A6" w:rsidRPr="002613D9" w:rsidRDefault="006619A6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619A6" w:rsidRPr="002613D9" w14:paraId="77192086" w14:textId="77777777" w:rsidTr="00900C96">
        <w:trPr>
          <w:gridAfter w:val="1"/>
          <w:wAfter w:w="15" w:type="pct"/>
          <w:trHeight w:val="567"/>
        </w:trPr>
        <w:tc>
          <w:tcPr>
            <w:tcW w:w="4985" w:type="pct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40EA49AC" w14:textId="77777777" w:rsidR="006619A6" w:rsidRPr="002613D9" w:rsidRDefault="006619A6" w:rsidP="006619A6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</w:pPr>
            <w:r w:rsidRPr="002613D9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t xml:space="preserve">RELACIÓN DE ALUMNADO ESCOLARIZADO </w:t>
            </w:r>
            <w:r w:rsidRPr="002613D9">
              <w:rPr>
                <w:rFonts w:ascii="Arial Narrow" w:hAnsi="Arial Narrow" w:cs="Arial"/>
                <w:b/>
                <w:sz w:val="22"/>
                <w:szCs w:val="22"/>
              </w:rPr>
              <w:t>CON INTEGRACIÓN TARDÍA EN EL SISTEMA EDUCATIVO ESPAÑOL</w:t>
            </w:r>
          </w:p>
        </w:tc>
      </w:tr>
      <w:tr w:rsidR="00ED3EDC" w:rsidRPr="002613D9" w14:paraId="1E3A2D3C" w14:textId="77777777" w:rsidTr="00ED3EDC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" w:type="pct"/>
          <w:trHeight w:val="227"/>
        </w:trPr>
        <w:tc>
          <w:tcPr>
            <w:tcW w:w="223" w:type="pct"/>
            <w:gridSpan w:val="2"/>
            <w:shd w:val="clear" w:color="auto" w:fill="B8CCE4"/>
            <w:vAlign w:val="center"/>
          </w:tcPr>
          <w:p w14:paraId="1A01BB1B" w14:textId="77777777" w:rsidR="00ED3EDC" w:rsidRPr="002613D9" w:rsidRDefault="00ED3EDC" w:rsidP="00900C9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b/>
                <w:sz w:val="18"/>
                <w:szCs w:val="18"/>
              </w:rPr>
              <w:t>Nº</w:t>
            </w:r>
          </w:p>
        </w:tc>
        <w:tc>
          <w:tcPr>
            <w:tcW w:w="500" w:type="pct"/>
            <w:shd w:val="clear" w:color="auto" w:fill="B8CCE4"/>
            <w:vAlign w:val="bottom"/>
          </w:tcPr>
          <w:p w14:paraId="4F73A930" w14:textId="77777777" w:rsidR="00ED3EDC" w:rsidRPr="002613D9" w:rsidRDefault="00ED3EDC" w:rsidP="00900C9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b/>
                <w:sz w:val="18"/>
                <w:szCs w:val="18"/>
              </w:rPr>
              <w:t>Alumna/o</w:t>
            </w:r>
          </w:p>
          <w:p w14:paraId="232E80FD" w14:textId="77777777" w:rsidR="00ED3EDC" w:rsidRPr="002613D9" w:rsidRDefault="00ED3EDC" w:rsidP="00900C96">
            <w:pPr>
              <w:jc w:val="center"/>
              <w:rPr>
                <w:rFonts w:ascii="Arial Narrow" w:hAnsi="Arial Narrow" w:cs="Arial"/>
                <w:i/>
                <w:sz w:val="18"/>
                <w:szCs w:val="18"/>
              </w:rPr>
            </w:pPr>
          </w:p>
        </w:tc>
        <w:tc>
          <w:tcPr>
            <w:tcW w:w="603" w:type="pct"/>
            <w:shd w:val="clear" w:color="auto" w:fill="B8CCE4"/>
            <w:vAlign w:val="center"/>
          </w:tcPr>
          <w:p w14:paraId="4A1728A0" w14:textId="77777777" w:rsidR="00ED3EDC" w:rsidRPr="002613D9" w:rsidRDefault="00ED3EDC" w:rsidP="00900C9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b/>
                <w:sz w:val="18"/>
                <w:szCs w:val="18"/>
              </w:rPr>
              <w:t>Fecha de nacimiento</w:t>
            </w:r>
          </w:p>
          <w:p w14:paraId="757E5D3C" w14:textId="77777777" w:rsidR="00ED3EDC" w:rsidRPr="002613D9" w:rsidRDefault="00ED3EDC" w:rsidP="00900C96">
            <w:pPr>
              <w:jc w:val="center"/>
              <w:rPr>
                <w:rFonts w:ascii="Arial Narrow" w:hAnsi="Arial Narrow" w:cs="Arial"/>
                <w:i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i/>
                <w:sz w:val="18"/>
                <w:szCs w:val="18"/>
              </w:rPr>
              <w:t>(dd/mm/aa)</w:t>
            </w:r>
          </w:p>
        </w:tc>
        <w:tc>
          <w:tcPr>
            <w:tcW w:w="807" w:type="pct"/>
            <w:shd w:val="clear" w:color="auto" w:fill="B8CCE4"/>
            <w:vAlign w:val="center"/>
          </w:tcPr>
          <w:p w14:paraId="0BCBC235" w14:textId="77777777" w:rsidR="00ED3EDC" w:rsidRPr="002613D9" w:rsidRDefault="00ED3EDC" w:rsidP="00900C9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b/>
                <w:sz w:val="18"/>
                <w:szCs w:val="18"/>
              </w:rPr>
              <w:t>Nivel de escolarización</w:t>
            </w:r>
          </w:p>
        </w:tc>
        <w:tc>
          <w:tcPr>
            <w:tcW w:w="670" w:type="pct"/>
            <w:gridSpan w:val="2"/>
            <w:shd w:val="clear" w:color="auto" w:fill="B8CCE4"/>
            <w:vAlign w:val="center"/>
          </w:tcPr>
          <w:p w14:paraId="22E62507" w14:textId="77777777" w:rsidR="00ED3EDC" w:rsidRPr="002613D9" w:rsidRDefault="00ED3EDC" w:rsidP="00900C9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b/>
                <w:sz w:val="18"/>
                <w:szCs w:val="18"/>
              </w:rPr>
              <w:t>Nivel de competencia curricular</w:t>
            </w:r>
          </w:p>
        </w:tc>
        <w:tc>
          <w:tcPr>
            <w:tcW w:w="874" w:type="pct"/>
            <w:shd w:val="clear" w:color="auto" w:fill="B8CCE4"/>
            <w:vAlign w:val="center"/>
          </w:tcPr>
          <w:p w14:paraId="722732BD" w14:textId="77777777" w:rsidR="00ED3EDC" w:rsidRPr="002613D9" w:rsidRDefault="00ED3EDC" w:rsidP="00900C9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b/>
                <w:sz w:val="18"/>
                <w:szCs w:val="18"/>
              </w:rPr>
              <w:t>Fecha de Evaluación Psicopedagógica</w:t>
            </w:r>
          </w:p>
        </w:tc>
        <w:tc>
          <w:tcPr>
            <w:tcW w:w="654" w:type="pct"/>
            <w:gridSpan w:val="2"/>
            <w:shd w:val="clear" w:color="auto" w:fill="B8CCE4"/>
            <w:vAlign w:val="center"/>
          </w:tcPr>
          <w:p w14:paraId="64D27B83" w14:textId="77777777" w:rsidR="00ED3EDC" w:rsidRPr="002613D9" w:rsidRDefault="00ED3EDC" w:rsidP="00900C9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b/>
                <w:sz w:val="18"/>
                <w:szCs w:val="18"/>
              </w:rPr>
              <w:t>Cursos repetidos</w:t>
            </w:r>
          </w:p>
        </w:tc>
        <w:tc>
          <w:tcPr>
            <w:tcW w:w="654" w:type="pct"/>
            <w:gridSpan w:val="4"/>
            <w:shd w:val="clear" w:color="auto" w:fill="B8CCE4"/>
            <w:vAlign w:val="center"/>
          </w:tcPr>
          <w:p w14:paraId="79D93E5B" w14:textId="77777777" w:rsidR="00ED3EDC" w:rsidRPr="002613D9" w:rsidRDefault="00ED3EDC" w:rsidP="00900C96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2613D9">
              <w:rPr>
                <w:rFonts w:ascii="Arial Narrow" w:hAnsi="Arial Narrow" w:cs="Arial"/>
                <w:b/>
                <w:sz w:val="18"/>
                <w:szCs w:val="18"/>
              </w:rPr>
              <w:t>Fecha de</w:t>
            </w:r>
            <w:r w:rsidRPr="002613D9">
              <w:rPr>
                <w:rFonts w:ascii="Arial Narrow" w:hAnsi="Arial Narrow" w:cs="Arial"/>
                <w:b/>
                <w:sz w:val="16"/>
                <w:szCs w:val="16"/>
              </w:rPr>
              <w:t xml:space="preserve"> escolarización </w:t>
            </w:r>
            <w:r w:rsidRPr="002613D9">
              <w:rPr>
                <w:rFonts w:ascii="Arial Narrow" w:hAnsi="Arial Narrow" w:cs="Arial"/>
                <w:b/>
                <w:sz w:val="18"/>
                <w:szCs w:val="18"/>
              </w:rPr>
              <w:t>en el centro</w:t>
            </w:r>
          </w:p>
        </w:tc>
      </w:tr>
      <w:tr w:rsidR="00ED3EDC" w:rsidRPr="002613D9" w14:paraId="510CDA7E" w14:textId="77777777" w:rsidTr="00ED3EDC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" w:type="pct"/>
          <w:trHeight w:val="284"/>
        </w:trPr>
        <w:tc>
          <w:tcPr>
            <w:tcW w:w="223" w:type="pct"/>
            <w:gridSpan w:val="2"/>
            <w:shd w:val="clear" w:color="auto" w:fill="auto"/>
            <w:vAlign w:val="center"/>
          </w:tcPr>
          <w:p w14:paraId="38E61A28" w14:textId="77777777" w:rsidR="00ED3EDC" w:rsidRPr="002613D9" w:rsidRDefault="00ED3EDC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6E8655AF" w14:textId="77777777" w:rsidR="00ED3EDC" w:rsidRPr="002613D9" w:rsidRDefault="00ED3EDC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3291FCA8" w14:textId="77777777" w:rsidR="00ED3EDC" w:rsidRPr="002613D9" w:rsidRDefault="00ED3EDC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25968A08" w14:textId="77777777" w:rsidR="00ED3EDC" w:rsidRPr="002613D9" w:rsidRDefault="00ED3EDC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70" w:type="pct"/>
            <w:gridSpan w:val="2"/>
            <w:shd w:val="clear" w:color="auto" w:fill="auto"/>
            <w:vAlign w:val="center"/>
          </w:tcPr>
          <w:p w14:paraId="1B3A15F2" w14:textId="77777777" w:rsidR="00ED3EDC" w:rsidRPr="002613D9" w:rsidRDefault="00ED3EDC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pct"/>
            <w:shd w:val="clear" w:color="auto" w:fill="auto"/>
            <w:vAlign w:val="center"/>
          </w:tcPr>
          <w:p w14:paraId="1E68B1DE" w14:textId="77777777" w:rsidR="00ED3EDC" w:rsidRPr="002613D9" w:rsidRDefault="00ED3EDC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54" w:type="pct"/>
            <w:gridSpan w:val="2"/>
            <w:shd w:val="clear" w:color="auto" w:fill="auto"/>
            <w:vAlign w:val="center"/>
          </w:tcPr>
          <w:p w14:paraId="317C5A08" w14:textId="77777777" w:rsidR="00ED3EDC" w:rsidRPr="002613D9" w:rsidRDefault="00ED3EDC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54" w:type="pct"/>
            <w:gridSpan w:val="4"/>
            <w:shd w:val="clear" w:color="auto" w:fill="auto"/>
            <w:vAlign w:val="center"/>
          </w:tcPr>
          <w:p w14:paraId="0A96AA38" w14:textId="77777777" w:rsidR="00ED3EDC" w:rsidRPr="002613D9" w:rsidRDefault="00ED3EDC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ED3EDC" w:rsidRPr="002613D9" w14:paraId="662A2B13" w14:textId="77777777" w:rsidTr="00ED3EDC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" w:type="pct"/>
          <w:trHeight w:val="284"/>
        </w:trPr>
        <w:tc>
          <w:tcPr>
            <w:tcW w:w="223" w:type="pct"/>
            <w:gridSpan w:val="2"/>
            <w:shd w:val="clear" w:color="auto" w:fill="auto"/>
            <w:vAlign w:val="center"/>
          </w:tcPr>
          <w:p w14:paraId="7526FDCB" w14:textId="77777777" w:rsidR="00ED3EDC" w:rsidRPr="002613D9" w:rsidRDefault="00ED3EDC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73E355C5" w14:textId="77777777" w:rsidR="00ED3EDC" w:rsidRPr="002613D9" w:rsidRDefault="00ED3EDC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735E5EAC" w14:textId="77777777" w:rsidR="00ED3EDC" w:rsidRPr="002613D9" w:rsidRDefault="00ED3EDC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0662F349" w14:textId="77777777" w:rsidR="00ED3EDC" w:rsidRPr="002613D9" w:rsidRDefault="00ED3EDC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70" w:type="pct"/>
            <w:gridSpan w:val="2"/>
            <w:shd w:val="clear" w:color="auto" w:fill="auto"/>
            <w:vAlign w:val="center"/>
          </w:tcPr>
          <w:p w14:paraId="1D1BE24E" w14:textId="77777777" w:rsidR="00ED3EDC" w:rsidRPr="002613D9" w:rsidRDefault="00ED3EDC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pct"/>
            <w:shd w:val="clear" w:color="auto" w:fill="auto"/>
            <w:vAlign w:val="center"/>
          </w:tcPr>
          <w:p w14:paraId="51C5994F" w14:textId="77777777" w:rsidR="00ED3EDC" w:rsidRPr="002613D9" w:rsidRDefault="00ED3EDC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54" w:type="pct"/>
            <w:gridSpan w:val="2"/>
            <w:shd w:val="clear" w:color="auto" w:fill="auto"/>
            <w:vAlign w:val="center"/>
          </w:tcPr>
          <w:p w14:paraId="249756C6" w14:textId="77777777" w:rsidR="00ED3EDC" w:rsidRPr="002613D9" w:rsidRDefault="00ED3EDC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54" w:type="pct"/>
            <w:gridSpan w:val="4"/>
            <w:shd w:val="clear" w:color="auto" w:fill="auto"/>
            <w:vAlign w:val="center"/>
          </w:tcPr>
          <w:p w14:paraId="5CE8B30F" w14:textId="77777777" w:rsidR="00ED3EDC" w:rsidRPr="002613D9" w:rsidRDefault="00ED3EDC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ED3EDC" w:rsidRPr="002613D9" w14:paraId="4F41CD6C" w14:textId="77777777" w:rsidTr="00ED3EDC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" w:type="pct"/>
          <w:trHeight w:val="284"/>
        </w:trPr>
        <w:tc>
          <w:tcPr>
            <w:tcW w:w="223" w:type="pct"/>
            <w:gridSpan w:val="2"/>
            <w:shd w:val="clear" w:color="auto" w:fill="auto"/>
            <w:vAlign w:val="center"/>
          </w:tcPr>
          <w:p w14:paraId="7AC375EE" w14:textId="77777777" w:rsidR="00ED3EDC" w:rsidRPr="002613D9" w:rsidRDefault="00ED3EDC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3790193B" w14:textId="77777777" w:rsidR="00ED3EDC" w:rsidRPr="002613D9" w:rsidRDefault="00ED3EDC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2E24CA52" w14:textId="77777777" w:rsidR="00ED3EDC" w:rsidRPr="002613D9" w:rsidRDefault="00ED3EDC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5472761E" w14:textId="77777777" w:rsidR="00ED3EDC" w:rsidRPr="002613D9" w:rsidRDefault="00ED3EDC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70" w:type="pct"/>
            <w:gridSpan w:val="2"/>
            <w:shd w:val="clear" w:color="auto" w:fill="auto"/>
            <w:vAlign w:val="center"/>
          </w:tcPr>
          <w:p w14:paraId="462A3DEE" w14:textId="77777777" w:rsidR="00ED3EDC" w:rsidRPr="002613D9" w:rsidRDefault="00ED3EDC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pct"/>
            <w:shd w:val="clear" w:color="auto" w:fill="auto"/>
            <w:vAlign w:val="center"/>
          </w:tcPr>
          <w:p w14:paraId="5D96B5EA" w14:textId="77777777" w:rsidR="00ED3EDC" w:rsidRPr="002613D9" w:rsidRDefault="00ED3EDC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54" w:type="pct"/>
            <w:gridSpan w:val="2"/>
            <w:shd w:val="clear" w:color="auto" w:fill="auto"/>
            <w:vAlign w:val="center"/>
          </w:tcPr>
          <w:p w14:paraId="79CDC5C5" w14:textId="77777777" w:rsidR="00ED3EDC" w:rsidRPr="002613D9" w:rsidRDefault="00ED3EDC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54" w:type="pct"/>
            <w:gridSpan w:val="4"/>
            <w:shd w:val="clear" w:color="auto" w:fill="auto"/>
            <w:vAlign w:val="center"/>
          </w:tcPr>
          <w:p w14:paraId="662908C1" w14:textId="77777777" w:rsidR="00ED3EDC" w:rsidRPr="002613D9" w:rsidRDefault="00ED3EDC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ED3EDC" w:rsidRPr="002613D9" w14:paraId="5CBE47A3" w14:textId="77777777" w:rsidTr="00ED3EDC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" w:type="pct"/>
          <w:trHeight w:val="284"/>
        </w:trPr>
        <w:tc>
          <w:tcPr>
            <w:tcW w:w="223" w:type="pct"/>
            <w:gridSpan w:val="2"/>
            <w:shd w:val="clear" w:color="auto" w:fill="auto"/>
            <w:vAlign w:val="center"/>
          </w:tcPr>
          <w:p w14:paraId="2A7284FF" w14:textId="77777777" w:rsidR="00ED3EDC" w:rsidRPr="002613D9" w:rsidRDefault="00ED3EDC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0664FF89" w14:textId="77777777" w:rsidR="00ED3EDC" w:rsidRPr="002613D9" w:rsidRDefault="00ED3EDC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6BABD686" w14:textId="77777777" w:rsidR="00ED3EDC" w:rsidRPr="002613D9" w:rsidRDefault="00ED3EDC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3A51D5E1" w14:textId="77777777" w:rsidR="00ED3EDC" w:rsidRPr="002613D9" w:rsidRDefault="00ED3EDC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70" w:type="pct"/>
            <w:gridSpan w:val="2"/>
            <w:shd w:val="clear" w:color="auto" w:fill="auto"/>
            <w:vAlign w:val="center"/>
          </w:tcPr>
          <w:p w14:paraId="7086F4AC" w14:textId="77777777" w:rsidR="00ED3EDC" w:rsidRPr="002613D9" w:rsidRDefault="00ED3EDC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pct"/>
            <w:shd w:val="clear" w:color="auto" w:fill="auto"/>
            <w:vAlign w:val="center"/>
          </w:tcPr>
          <w:p w14:paraId="046565D2" w14:textId="77777777" w:rsidR="00ED3EDC" w:rsidRPr="002613D9" w:rsidRDefault="00ED3EDC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54" w:type="pct"/>
            <w:gridSpan w:val="2"/>
            <w:shd w:val="clear" w:color="auto" w:fill="auto"/>
            <w:vAlign w:val="center"/>
          </w:tcPr>
          <w:p w14:paraId="40FFDC2A" w14:textId="77777777" w:rsidR="00ED3EDC" w:rsidRPr="002613D9" w:rsidRDefault="00ED3EDC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54" w:type="pct"/>
            <w:gridSpan w:val="4"/>
            <w:shd w:val="clear" w:color="auto" w:fill="auto"/>
            <w:vAlign w:val="center"/>
          </w:tcPr>
          <w:p w14:paraId="32AE1DE9" w14:textId="77777777" w:rsidR="00ED3EDC" w:rsidRPr="002613D9" w:rsidRDefault="00ED3EDC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ED3EDC" w:rsidRPr="002613D9" w14:paraId="1F54A4B7" w14:textId="77777777" w:rsidTr="00ED3EDC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" w:type="pct"/>
          <w:trHeight w:val="284"/>
        </w:trPr>
        <w:tc>
          <w:tcPr>
            <w:tcW w:w="223" w:type="pct"/>
            <w:gridSpan w:val="2"/>
            <w:shd w:val="clear" w:color="auto" w:fill="auto"/>
            <w:vAlign w:val="center"/>
          </w:tcPr>
          <w:p w14:paraId="0ACF29CF" w14:textId="77777777" w:rsidR="00ED3EDC" w:rsidRPr="002613D9" w:rsidRDefault="00ED3EDC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4883ABC3" w14:textId="77777777" w:rsidR="00ED3EDC" w:rsidRPr="002613D9" w:rsidRDefault="00ED3EDC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7E612F34" w14:textId="77777777" w:rsidR="00ED3EDC" w:rsidRPr="002613D9" w:rsidRDefault="00ED3EDC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715CD626" w14:textId="77777777" w:rsidR="00ED3EDC" w:rsidRPr="002613D9" w:rsidRDefault="00ED3EDC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70" w:type="pct"/>
            <w:gridSpan w:val="2"/>
            <w:shd w:val="clear" w:color="auto" w:fill="auto"/>
            <w:vAlign w:val="center"/>
          </w:tcPr>
          <w:p w14:paraId="11905E2D" w14:textId="77777777" w:rsidR="00ED3EDC" w:rsidRPr="002613D9" w:rsidRDefault="00ED3EDC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pct"/>
            <w:shd w:val="clear" w:color="auto" w:fill="auto"/>
            <w:vAlign w:val="center"/>
          </w:tcPr>
          <w:p w14:paraId="6A79AD40" w14:textId="77777777" w:rsidR="00ED3EDC" w:rsidRPr="002613D9" w:rsidRDefault="00ED3EDC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54" w:type="pct"/>
            <w:gridSpan w:val="2"/>
            <w:shd w:val="clear" w:color="auto" w:fill="auto"/>
            <w:vAlign w:val="center"/>
          </w:tcPr>
          <w:p w14:paraId="58F86656" w14:textId="77777777" w:rsidR="00ED3EDC" w:rsidRPr="002613D9" w:rsidRDefault="00ED3EDC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54" w:type="pct"/>
            <w:gridSpan w:val="4"/>
            <w:shd w:val="clear" w:color="auto" w:fill="auto"/>
            <w:vAlign w:val="center"/>
          </w:tcPr>
          <w:p w14:paraId="4C7AD545" w14:textId="77777777" w:rsidR="00ED3EDC" w:rsidRPr="002613D9" w:rsidRDefault="00ED3EDC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ED3EDC" w:rsidRPr="002613D9" w14:paraId="3484CE49" w14:textId="77777777" w:rsidTr="00ED3EDC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" w:type="pct"/>
          <w:trHeight w:val="284"/>
        </w:trPr>
        <w:tc>
          <w:tcPr>
            <w:tcW w:w="223" w:type="pct"/>
            <w:gridSpan w:val="2"/>
            <w:shd w:val="clear" w:color="auto" w:fill="auto"/>
            <w:vAlign w:val="center"/>
          </w:tcPr>
          <w:p w14:paraId="0D3FC27F" w14:textId="77777777" w:rsidR="00ED3EDC" w:rsidRPr="002613D9" w:rsidRDefault="00ED3EDC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lastRenderedPageBreak/>
              <w:t>6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62153696" w14:textId="77777777" w:rsidR="00ED3EDC" w:rsidRPr="002613D9" w:rsidRDefault="00ED3EDC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62DBF806" w14:textId="77777777" w:rsidR="00ED3EDC" w:rsidRPr="002613D9" w:rsidRDefault="00ED3EDC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2BC6EEB9" w14:textId="77777777" w:rsidR="00ED3EDC" w:rsidRPr="002613D9" w:rsidRDefault="00ED3EDC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70" w:type="pct"/>
            <w:gridSpan w:val="2"/>
            <w:shd w:val="clear" w:color="auto" w:fill="auto"/>
            <w:vAlign w:val="center"/>
          </w:tcPr>
          <w:p w14:paraId="09C1024E" w14:textId="77777777" w:rsidR="00ED3EDC" w:rsidRPr="002613D9" w:rsidRDefault="00ED3EDC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pct"/>
            <w:shd w:val="clear" w:color="auto" w:fill="auto"/>
            <w:vAlign w:val="center"/>
          </w:tcPr>
          <w:p w14:paraId="4C822EAC" w14:textId="77777777" w:rsidR="00ED3EDC" w:rsidRPr="002613D9" w:rsidRDefault="00ED3EDC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54" w:type="pct"/>
            <w:gridSpan w:val="2"/>
            <w:shd w:val="clear" w:color="auto" w:fill="auto"/>
            <w:vAlign w:val="center"/>
          </w:tcPr>
          <w:p w14:paraId="39454923" w14:textId="77777777" w:rsidR="00ED3EDC" w:rsidRPr="002613D9" w:rsidRDefault="00ED3EDC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54" w:type="pct"/>
            <w:gridSpan w:val="4"/>
            <w:shd w:val="clear" w:color="auto" w:fill="auto"/>
            <w:vAlign w:val="center"/>
          </w:tcPr>
          <w:p w14:paraId="32139696" w14:textId="77777777" w:rsidR="00ED3EDC" w:rsidRPr="002613D9" w:rsidRDefault="00ED3EDC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ED3EDC" w:rsidRPr="002613D9" w14:paraId="6D4A84B9" w14:textId="77777777" w:rsidTr="00ED3EDC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" w:type="pct"/>
          <w:trHeight w:val="284"/>
        </w:trPr>
        <w:tc>
          <w:tcPr>
            <w:tcW w:w="223" w:type="pct"/>
            <w:gridSpan w:val="2"/>
            <w:shd w:val="clear" w:color="auto" w:fill="auto"/>
            <w:vAlign w:val="center"/>
          </w:tcPr>
          <w:p w14:paraId="65EA9F88" w14:textId="77777777" w:rsidR="00ED3EDC" w:rsidRPr="002613D9" w:rsidRDefault="00ED3EDC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74F71C83" w14:textId="77777777" w:rsidR="00ED3EDC" w:rsidRPr="002613D9" w:rsidRDefault="00ED3EDC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470DD450" w14:textId="77777777" w:rsidR="00ED3EDC" w:rsidRPr="002613D9" w:rsidRDefault="00ED3EDC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7896CB50" w14:textId="77777777" w:rsidR="00ED3EDC" w:rsidRPr="002613D9" w:rsidRDefault="00ED3EDC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70" w:type="pct"/>
            <w:gridSpan w:val="2"/>
            <w:shd w:val="clear" w:color="auto" w:fill="auto"/>
            <w:vAlign w:val="center"/>
          </w:tcPr>
          <w:p w14:paraId="4C02BC7D" w14:textId="77777777" w:rsidR="00ED3EDC" w:rsidRPr="002613D9" w:rsidRDefault="00ED3EDC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pct"/>
            <w:shd w:val="clear" w:color="auto" w:fill="auto"/>
            <w:vAlign w:val="center"/>
          </w:tcPr>
          <w:p w14:paraId="2005EE24" w14:textId="77777777" w:rsidR="00ED3EDC" w:rsidRPr="002613D9" w:rsidRDefault="00ED3EDC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54" w:type="pct"/>
            <w:gridSpan w:val="2"/>
            <w:shd w:val="clear" w:color="auto" w:fill="auto"/>
            <w:vAlign w:val="center"/>
          </w:tcPr>
          <w:p w14:paraId="1E8D8FAE" w14:textId="77777777" w:rsidR="00ED3EDC" w:rsidRPr="002613D9" w:rsidRDefault="00ED3EDC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54" w:type="pct"/>
            <w:gridSpan w:val="4"/>
            <w:shd w:val="clear" w:color="auto" w:fill="auto"/>
            <w:vAlign w:val="center"/>
          </w:tcPr>
          <w:p w14:paraId="37CDCD52" w14:textId="77777777" w:rsidR="00ED3EDC" w:rsidRPr="002613D9" w:rsidRDefault="00ED3EDC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ED3EDC" w:rsidRPr="002613D9" w14:paraId="6FA9B272" w14:textId="77777777" w:rsidTr="00ED3EDC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" w:type="pct"/>
          <w:trHeight w:val="284"/>
        </w:trPr>
        <w:tc>
          <w:tcPr>
            <w:tcW w:w="223" w:type="pct"/>
            <w:gridSpan w:val="2"/>
            <w:shd w:val="clear" w:color="auto" w:fill="auto"/>
            <w:vAlign w:val="center"/>
          </w:tcPr>
          <w:p w14:paraId="5ED2A76A" w14:textId="77777777" w:rsidR="00ED3EDC" w:rsidRPr="002613D9" w:rsidRDefault="00ED3EDC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526D713D" w14:textId="77777777" w:rsidR="00ED3EDC" w:rsidRPr="002613D9" w:rsidRDefault="00ED3EDC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4B9E01EF" w14:textId="77777777" w:rsidR="00ED3EDC" w:rsidRPr="002613D9" w:rsidRDefault="00ED3EDC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07BD0053" w14:textId="77777777" w:rsidR="00ED3EDC" w:rsidRPr="002613D9" w:rsidRDefault="00ED3EDC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70" w:type="pct"/>
            <w:gridSpan w:val="2"/>
            <w:shd w:val="clear" w:color="auto" w:fill="auto"/>
            <w:vAlign w:val="center"/>
          </w:tcPr>
          <w:p w14:paraId="78C2231A" w14:textId="77777777" w:rsidR="00ED3EDC" w:rsidRPr="002613D9" w:rsidRDefault="00ED3EDC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pct"/>
            <w:shd w:val="clear" w:color="auto" w:fill="auto"/>
            <w:vAlign w:val="center"/>
          </w:tcPr>
          <w:p w14:paraId="4AC98A11" w14:textId="77777777" w:rsidR="00ED3EDC" w:rsidRPr="002613D9" w:rsidRDefault="00ED3EDC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54" w:type="pct"/>
            <w:gridSpan w:val="2"/>
            <w:shd w:val="clear" w:color="auto" w:fill="auto"/>
            <w:vAlign w:val="center"/>
          </w:tcPr>
          <w:p w14:paraId="30C27E20" w14:textId="77777777" w:rsidR="00ED3EDC" w:rsidRPr="002613D9" w:rsidRDefault="00ED3EDC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54" w:type="pct"/>
            <w:gridSpan w:val="4"/>
            <w:shd w:val="clear" w:color="auto" w:fill="auto"/>
            <w:vAlign w:val="center"/>
          </w:tcPr>
          <w:p w14:paraId="306D6432" w14:textId="77777777" w:rsidR="00ED3EDC" w:rsidRPr="002613D9" w:rsidRDefault="00ED3EDC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ED3EDC" w:rsidRPr="002613D9" w14:paraId="225D514B" w14:textId="77777777" w:rsidTr="00ED3EDC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" w:type="pct"/>
          <w:trHeight w:val="284"/>
        </w:trPr>
        <w:tc>
          <w:tcPr>
            <w:tcW w:w="223" w:type="pct"/>
            <w:gridSpan w:val="2"/>
            <w:shd w:val="clear" w:color="auto" w:fill="auto"/>
            <w:vAlign w:val="center"/>
          </w:tcPr>
          <w:p w14:paraId="5C2FA8E9" w14:textId="77777777" w:rsidR="00ED3EDC" w:rsidRPr="002613D9" w:rsidRDefault="00ED3EDC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2B6FE942" w14:textId="77777777" w:rsidR="00ED3EDC" w:rsidRPr="002613D9" w:rsidRDefault="00ED3EDC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7F54510E" w14:textId="77777777" w:rsidR="00ED3EDC" w:rsidRPr="002613D9" w:rsidRDefault="00ED3EDC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60B67C3F" w14:textId="77777777" w:rsidR="00ED3EDC" w:rsidRPr="002613D9" w:rsidRDefault="00ED3EDC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70" w:type="pct"/>
            <w:gridSpan w:val="2"/>
            <w:shd w:val="clear" w:color="auto" w:fill="auto"/>
            <w:vAlign w:val="center"/>
          </w:tcPr>
          <w:p w14:paraId="53C967F5" w14:textId="77777777" w:rsidR="00ED3EDC" w:rsidRPr="002613D9" w:rsidRDefault="00ED3EDC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pct"/>
            <w:shd w:val="clear" w:color="auto" w:fill="auto"/>
            <w:vAlign w:val="center"/>
          </w:tcPr>
          <w:p w14:paraId="70A6117F" w14:textId="77777777" w:rsidR="00ED3EDC" w:rsidRPr="002613D9" w:rsidRDefault="00ED3EDC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54" w:type="pct"/>
            <w:gridSpan w:val="2"/>
            <w:shd w:val="clear" w:color="auto" w:fill="auto"/>
            <w:vAlign w:val="center"/>
          </w:tcPr>
          <w:p w14:paraId="2DFA19C4" w14:textId="77777777" w:rsidR="00ED3EDC" w:rsidRPr="002613D9" w:rsidRDefault="00ED3EDC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54" w:type="pct"/>
            <w:gridSpan w:val="4"/>
            <w:shd w:val="clear" w:color="auto" w:fill="auto"/>
            <w:vAlign w:val="center"/>
          </w:tcPr>
          <w:p w14:paraId="6EBB4BF1" w14:textId="77777777" w:rsidR="00ED3EDC" w:rsidRPr="002613D9" w:rsidRDefault="00ED3EDC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ED3EDC" w:rsidRPr="002613D9" w14:paraId="23584E3C" w14:textId="77777777" w:rsidTr="00ED3EDC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" w:type="pct"/>
          <w:trHeight w:val="284"/>
        </w:trPr>
        <w:tc>
          <w:tcPr>
            <w:tcW w:w="223" w:type="pct"/>
            <w:gridSpan w:val="2"/>
            <w:shd w:val="clear" w:color="auto" w:fill="auto"/>
            <w:vAlign w:val="center"/>
          </w:tcPr>
          <w:p w14:paraId="71045DB8" w14:textId="77777777" w:rsidR="00ED3EDC" w:rsidRPr="002613D9" w:rsidRDefault="00ED3EDC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4F8C53E1" w14:textId="77777777" w:rsidR="00ED3EDC" w:rsidRPr="002613D9" w:rsidRDefault="00ED3EDC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557AB847" w14:textId="77777777" w:rsidR="00ED3EDC" w:rsidRPr="002613D9" w:rsidRDefault="00ED3EDC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5FFC57F4" w14:textId="77777777" w:rsidR="00ED3EDC" w:rsidRPr="002613D9" w:rsidRDefault="00ED3EDC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70" w:type="pct"/>
            <w:gridSpan w:val="2"/>
            <w:shd w:val="clear" w:color="auto" w:fill="auto"/>
            <w:vAlign w:val="center"/>
          </w:tcPr>
          <w:p w14:paraId="6EC71583" w14:textId="77777777" w:rsidR="00ED3EDC" w:rsidRPr="002613D9" w:rsidRDefault="00ED3EDC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pct"/>
            <w:shd w:val="clear" w:color="auto" w:fill="auto"/>
            <w:vAlign w:val="center"/>
          </w:tcPr>
          <w:p w14:paraId="669135AD" w14:textId="77777777" w:rsidR="00ED3EDC" w:rsidRPr="002613D9" w:rsidRDefault="00ED3EDC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54" w:type="pct"/>
            <w:gridSpan w:val="2"/>
            <w:shd w:val="clear" w:color="auto" w:fill="auto"/>
            <w:vAlign w:val="center"/>
          </w:tcPr>
          <w:p w14:paraId="6BC52E0C" w14:textId="77777777" w:rsidR="00ED3EDC" w:rsidRPr="002613D9" w:rsidRDefault="00ED3EDC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54" w:type="pct"/>
            <w:gridSpan w:val="4"/>
            <w:shd w:val="clear" w:color="auto" w:fill="auto"/>
            <w:vAlign w:val="center"/>
          </w:tcPr>
          <w:p w14:paraId="06847A66" w14:textId="77777777" w:rsidR="00ED3EDC" w:rsidRPr="002613D9" w:rsidRDefault="00ED3EDC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ED3EDC" w:rsidRPr="002613D9" w14:paraId="5D463B2E" w14:textId="77777777" w:rsidTr="00ED3EDC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" w:type="pct"/>
          <w:trHeight w:val="284"/>
        </w:trPr>
        <w:tc>
          <w:tcPr>
            <w:tcW w:w="223" w:type="pct"/>
            <w:gridSpan w:val="2"/>
            <w:shd w:val="clear" w:color="auto" w:fill="auto"/>
            <w:vAlign w:val="center"/>
          </w:tcPr>
          <w:p w14:paraId="0DBE0999" w14:textId="77777777" w:rsidR="00ED3EDC" w:rsidRPr="002613D9" w:rsidRDefault="00ED3EDC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t>11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4E82F618" w14:textId="77777777" w:rsidR="00ED3EDC" w:rsidRPr="002613D9" w:rsidRDefault="00ED3EDC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1127C373" w14:textId="77777777" w:rsidR="00ED3EDC" w:rsidRPr="002613D9" w:rsidRDefault="00ED3EDC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3D81C641" w14:textId="77777777" w:rsidR="00ED3EDC" w:rsidRPr="002613D9" w:rsidRDefault="00ED3EDC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70" w:type="pct"/>
            <w:gridSpan w:val="2"/>
            <w:shd w:val="clear" w:color="auto" w:fill="auto"/>
            <w:vAlign w:val="center"/>
          </w:tcPr>
          <w:p w14:paraId="369F7D49" w14:textId="77777777" w:rsidR="00ED3EDC" w:rsidRPr="002613D9" w:rsidRDefault="00ED3EDC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pct"/>
            <w:shd w:val="clear" w:color="auto" w:fill="auto"/>
            <w:vAlign w:val="center"/>
          </w:tcPr>
          <w:p w14:paraId="1F9632E9" w14:textId="77777777" w:rsidR="00ED3EDC" w:rsidRPr="002613D9" w:rsidRDefault="00ED3EDC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54" w:type="pct"/>
            <w:gridSpan w:val="2"/>
            <w:shd w:val="clear" w:color="auto" w:fill="auto"/>
            <w:vAlign w:val="center"/>
          </w:tcPr>
          <w:p w14:paraId="602BE2DE" w14:textId="77777777" w:rsidR="00ED3EDC" w:rsidRPr="002613D9" w:rsidRDefault="00ED3EDC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54" w:type="pct"/>
            <w:gridSpan w:val="4"/>
            <w:shd w:val="clear" w:color="auto" w:fill="auto"/>
            <w:vAlign w:val="center"/>
          </w:tcPr>
          <w:p w14:paraId="0EAB50C4" w14:textId="77777777" w:rsidR="00ED3EDC" w:rsidRPr="002613D9" w:rsidRDefault="00ED3EDC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ED3EDC" w:rsidRPr="002613D9" w14:paraId="26F6104D" w14:textId="77777777" w:rsidTr="00ED3EDC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" w:type="pct"/>
          <w:trHeight w:val="284"/>
        </w:trPr>
        <w:tc>
          <w:tcPr>
            <w:tcW w:w="223" w:type="pct"/>
            <w:gridSpan w:val="2"/>
            <w:shd w:val="clear" w:color="auto" w:fill="auto"/>
            <w:vAlign w:val="center"/>
          </w:tcPr>
          <w:p w14:paraId="6A593497" w14:textId="77777777" w:rsidR="00ED3EDC" w:rsidRPr="002613D9" w:rsidRDefault="00ED3EDC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7B437FBC" w14:textId="77777777" w:rsidR="00ED3EDC" w:rsidRPr="002613D9" w:rsidRDefault="00ED3EDC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67884B4D" w14:textId="77777777" w:rsidR="00ED3EDC" w:rsidRPr="002613D9" w:rsidRDefault="00ED3EDC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72BDBA7C" w14:textId="77777777" w:rsidR="00ED3EDC" w:rsidRPr="002613D9" w:rsidRDefault="00ED3EDC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70" w:type="pct"/>
            <w:gridSpan w:val="2"/>
            <w:shd w:val="clear" w:color="auto" w:fill="auto"/>
            <w:vAlign w:val="center"/>
          </w:tcPr>
          <w:p w14:paraId="73A82E5D" w14:textId="77777777" w:rsidR="00ED3EDC" w:rsidRPr="002613D9" w:rsidRDefault="00ED3EDC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pct"/>
            <w:shd w:val="clear" w:color="auto" w:fill="auto"/>
            <w:vAlign w:val="center"/>
          </w:tcPr>
          <w:p w14:paraId="1607A7CA" w14:textId="77777777" w:rsidR="00ED3EDC" w:rsidRPr="002613D9" w:rsidRDefault="00ED3EDC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54" w:type="pct"/>
            <w:gridSpan w:val="2"/>
            <w:shd w:val="clear" w:color="auto" w:fill="auto"/>
            <w:vAlign w:val="center"/>
          </w:tcPr>
          <w:p w14:paraId="3EBCA98E" w14:textId="77777777" w:rsidR="00ED3EDC" w:rsidRPr="002613D9" w:rsidRDefault="00ED3EDC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54" w:type="pct"/>
            <w:gridSpan w:val="4"/>
            <w:shd w:val="clear" w:color="auto" w:fill="auto"/>
            <w:vAlign w:val="center"/>
          </w:tcPr>
          <w:p w14:paraId="66C176C3" w14:textId="77777777" w:rsidR="00ED3EDC" w:rsidRPr="002613D9" w:rsidRDefault="00ED3EDC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ED3EDC" w:rsidRPr="002613D9" w14:paraId="6F693A42" w14:textId="77777777" w:rsidTr="00ED3EDC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" w:type="pct"/>
          <w:trHeight w:val="284"/>
        </w:trPr>
        <w:tc>
          <w:tcPr>
            <w:tcW w:w="223" w:type="pct"/>
            <w:gridSpan w:val="2"/>
            <w:shd w:val="clear" w:color="auto" w:fill="auto"/>
            <w:vAlign w:val="center"/>
          </w:tcPr>
          <w:p w14:paraId="48DC1E4F" w14:textId="77777777" w:rsidR="00ED3EDC" w:rsidRPr="002613D9" w:rsidRDefault="00ED3EDC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t>13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3F83895A" w14:textId="77777777" w:rsidR="00ED3EDC" w:rsidRPr="002613D9" w:rsidRDefault="00ED3EDC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34391491" w14:textId="77777777" w:rsidR="00ED3EDC" w:rsidRPr="002613D9" w:rsidRDefault="00ED3EDC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0CD6D479" w14:textId="77777777" w:rsidR="00ED3EDC" w:rsidRPr="002613D9" w:rsidRDefault="00ED3EDC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70" w:type="pct"/>
            <w:gridSpan w:val="2"/>
            <w:shd w:val="clear" w:color="auto" w:fill="auto"/>
            <w:vAlign w:val="center"/>
          </w:tcPr>
          <w:p w14:paraId="28A1D89C" w14:textId="77777777" w:rsidR="00ED3EDC" w:rsidRPr="002613D9" w:rsidRDefault="00ED3EDC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pct"/>
            <w:shd w:val="clear" w:color="auto" w:fill="auto"/>
            <w:vAlign w:val="center"/>
          </w:tcPr>
          <w:p w14:paraId="63FFAA6B" w14:textId="77777777" w:rsidR="00ED3EDC" w:rsidRPr="002613D9" w:rsidRDefault="00ED3EDC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54" w:type="pct"/>
            <w:gridSpan w:val="2"/>
            <w:shd w:val="clear" w:color="auto" w:fill="auto"/>
            <w:vAlign w:val="center"/>
          </w:tcPr>
          <w:p w14:paraId="6239AB3A" w14:textId="77777777" w:rsidR="00ED3EDC" w:rsidRPr="002613D9" w:rsidRDefault="00ED3EDC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54" w:type="pct"/>
            <w:gridSpan w:val="4"/>
            <w:shd w:val="clear" w:color="auto" w:fill="auto"/>
            <w:vAlign w:val="center"/>
          </w:tcPr>
          <w:p w14:paraId="596AC089" w14:textId="77777777" w:rsidR="00ED3EDC" w:rsidRPr="002613D9" w:rsidRDefault="00ED3EDC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ED3EDC" w:rsidRPr="002613D9" w14:paraId="43AB92FF" w14:textId="77777777" w:rsidTr="00ED3EDC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" w:type="pct"/>
          <w:trHeight w:val="284"/>
        </w:trPr>
        <w:tc>
          <w:tcPr>
            <w:tcW w:w="223" w:type="pct"/>
            <w:gridSpan w:val="2"/>
            <w:shd w:val="clear" w:color="auto" w:fill="auto"/>
            <w:vAlign w:val="center"/>
          </w:tcPr>
          <w:p w14:paraId="32ECE4CC" w14:textId="77777777" w:rsidR="00ED3EDC" w:rsidRPr="002613D9" w:rsidRDefault="00ED3EDC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t>14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45123276" w14:textId="77777777" w:rsidR="00ED3EDC" w:rsidRPr="002613D9" w:rsidRDefault="00ED3EDC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6626B63A" w14:textId="77777777" w:rsidR="00ED3EDC" w:rsidRPr="002613D9" w:rsidRDefault="00ED3EDC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7629B558" w14:textId="77777777" w:rsidR="00ED3EDC" w:rsidRPr="002613D9" w:rsidRDefault="00ED3EDC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70" w:type="pct"/>
            <w:gridSpan w:val="2"/>
            <w:shd w:val="clear" w:color="auto" w:fill="auto"/>
            <w:vAlign w:val="center"/>
          </w:tcPr>
          <w:p w14:paraId="391EEED9" w14:textId="77777777" w:rsidR="00ED3EDC" w:rsidRPr="002613D9" w:rsidRDefault="00ED3EDC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pct"/>
            <w:shd w:val="clear" w:color="auto" w:fill="auto"/>
            <w:vAlign w:val="center"/>
          </w:tcPr>
          <w:p w14:paraId="72BDDAAA" w14:textId="77777777" w:rsidR="00ED3EDC" w:rsidRPr="002613D9" w:rsidRDefault="00ED3EDC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54" w:type="pct"/>
            <w:gridSpan w:val="2"/>
            <w:shd w:val="clear" w:color="auto" w:fill="auto"/>
            <w:vAlign w:val="center"/>
          </w:tcPr>
          <w:p w14:paraId="787A91CF" w14:textId="77777777" w:rsidR="00ED3EDC" w:rsidRPr="002613D9" w:rsidRDefault="00ED3EDC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54" w:type="pct"/>
            <w:gridSpan w:val="4"/>
            <w:shd w:val="clear" w:color="auto" w:fill="auto"/>
            <w:vAlign w:val="center"/>
          </w:tcPr>
          <w:p w14:paraId="11389B54" w14:textId="77777777" w:rsidR="00ED3EDC" w:rsidRPr="002613D9" w:rsidRDefault="00ED3EDC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</w:tbl>
    <w:p w14:paraId="2833244B" w14:textId="77777777" w:rsidR="00F203A3" w:rsidRDefault="00F203A3" w:rsidP="002D74A4">
      <w:pPr>
        <w:jc w:val="both"/>
        <w:rPr>
          <w:rFonts w:ascii="Arial Narrow" w:hAnsi="Arial Narrow" w:cs="Arial"/>
          <w:sz w:val="18"/>
          <w:szCs w:val="18"/>
        </w:rPr>
      </w:pPr>
    </w:p>
    <w:p w14:paraId="4D041B0D" w14:textId="77777777" w:rsidR="00666D28" w:rsidRPr="002613D9" w:rsidRDefault="00666D28" w:rsidP="002D74A4">
      <w:pPr>
        <w:jc w:val="both"/>
        <w:rPr>
          <w:rFonts w:ascii="Arial Narrow" w:hAnsi="Arial Narrow" w:cs="Arial"/>
          <w:sz w:val="18"/>
          <w:szCs w:val="18"/>
        </w:rPr>
      </w:pPr>
    </w:p>
    <w:p w14:paraId="318E9857" w14:textId="77777777" w:rsidR="003A5307" w:rsidRPr="002613D9" w:rsidRDefault="003A5307" w:rsidP="002D74A4">
      <w:pPr>
        <w:jc w:val="both"/>
        <w:rPr>
          <w:rFonts w:ascii="Arial Narrow" w:hAnsi="Arial Narrow" w:cs="Arial"/>
          <w:sz w:val="18"/>
          <w:szCs w:val="18"/>
        </w:rPr>
      </w:pPr>
    </w:p>
    <w:tbl>
      <w:tblPr>
        <w:tblW w:w="50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"/>
        <w:gridCol w:w="215"/>
        <w:gridCol w:w="1030"/>
        <w:gridCol w:w="1243"/>
        <w:gridCol w:w="1665"/>
        <w:gridCol w:w="272"/>
        <w:gridCol w:w="1110"/>
        <w:gridCol w:w="1804"/>
        <w:gridCol w:w="236"/>
        <w:gridCol w:w="1118"/>
        <w:gridCol w:w="36"/>
        <w:gridCol w:w="236"/>
        <w:gridCol w:w="881"/>
        <w:gridCol w:w="205"/>
        <w:gridCol w:w="31"/>
      </w:tblGrid>
      <w:tr w:rsidR="00B126DA" w:rsidRPr="002613D9" w14:paraId="624237A3" w14:textId="77777777" w:rsidTr="00900C96">
        <w:trPr>
          <w:trHeight w:val="284"/>
        </w:trPr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46771A8C" w14:textId="77777777" w:rsidR="00B126DA" w:rsidRPr="002613D9" w:rsidRDefault="00B126DA" w:rsidP="00B126D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613D9">
              <w:rPr>
                <w:rFonts w:ascii="Arial Narrow" w:hAnsi="Arial Narrow" w:cs="Arial"/>
                <w:b/>
                <w:sz w:val="22"/>
                <w:szCs w:val="22"/>
              </w:rPr>
              <w:t>RECURSOS ADICIONALES SOLICITADOS PARA ESCOLARIZAR ALUMNADO CON GRAVES CARENCIAS EN SUS COMPETENCIAS O CONOCIMIENTOS BÁSICOS CON NECESIDAD ESPECÍFICA DE APOYO EDUCATIVO QUE COMPENSE SUS DESIGUALDADES EN EDUCACIÓN</w:t>
            </w:r>
          </w:p>
        </w:tc>
      </w:tr>
      <w:tr w:rsidR="00B126DA" w:rsidRPr="002613D9" w14:paraId="45AAD5A3" w14:textId="77777777" w:rsidTr="00900C96">
        <w:trPr>
          <w:trHeight w:val="284"/>
        </w:trPr>
        <w:tc>
          <w:tcPr>
            <w:tcW w:w="2265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  <w:vAlign w:val="center"/>
          </w:tcPr>
          <w:p w14:paraId="215D4CB2" w14:textId="77777777" w:rsidR="00B126DA" w:rsidRPr="002613D9" w:rsidRDefault="00B126DA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1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541266" w14:textId="77777777" w:rsidR="00B126DA" w:rsidRPr="002613D9" w:rsidRDefault="00B126DA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B527C58" w14:textId="77777777" w:rsidR="00B126DA" w:rsidRPr="002613D9" w:rsidRDefault="00B126DA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6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78F2AB" w14:textId="77777777" w:rsidR="00B126DA" w:rsidRPr="002613D9" w:rsidRDefault="00B126DA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025487" w14:textId="77777777" w:rsidR="00B126DA" w:rsidRPr="002613D9" w:rsidRDefault="00B126DA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7180AE" w14:textId="77777777" w:rsidR="00B126DA" w:rsidRPr="002613D9" w:rsidRDefault="00B126DA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262718B" w14:textId="77777777" w:rsidR="00B126DA" w:rsidRPr="002613D9" w:rsidRDefault="00B126DA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126DA" w:rsidRPr="002613D9" w14:paraId="4325FC49" w14:textId="77777777" w:rsidTr="00900C96">
        <w:trPr>
          <w:trHeight w:val="284"/>
        </w:trPr>
        <w:tc>
          <w:tcPr>
            <w:tcW w:w="2265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  <w:vAlign w:val="center"/>
          </w:tcPr>
          <w:p w14:paraId="45D296AC" w14:textId="77777777" w:rsidR="00B126DA" w:rsidRPr="002613D9" w:rsidRDefault="00B126DA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1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EB10C3" w14:textId="77777777" w:rsidR="00B126DA" w:rsidRPr="002613D9" w:rsidRDefault="00B126DA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EEDF3B" w14:textId="77777777" w:rsidR="00B126DA" w:rsidRPr="002613D9" w:rsidRDefault="00B126DA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6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F6C4D4" w14:textId="77777777" w:rsidR="00B126DA" w:rsidRPr="002613D9" w:rsidRDefault="00B126DA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t>Nº Alumnas/os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E9F685" w14:textId="77777777" w:rsidR="00B126DA" w:rsidRPr="002613D9" w:rsidRDefault="00B126DA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A32FBF" w14:textId="77777777" w:rsidR="00B126DA" w:rsidRPr="002613D9" w:rsidRDefault="00B126DA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t>Nº de horas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26B8DA7" w14:textId="77777777" w:rsidR="00B126DA" w:rsidRPr="002613D9" w:rsidRDefault="00B126DA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126DA" w:rsidRPr="002613D9" w14:paraId="169EA5FF" w14:textId="77777777" w:rsidTr="00900C96">
        <w:trPr>
          <w:trHeight w:val="284"/>
        </w:trPr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14:paraId="234C5456" w14:textId="77777777" w:rsidR="00B126DA" w:rsidRPr="002613D9" w:rsidRDefault="00B126DA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47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4C3C96" w14:textId="77777777" w:rsidR="00B126DA" w:rsidRPr="002613D9" w:rsidRDefault="00B126DA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D1C10" w14:textId="77777777" w:rsidR="00B126DA" w:rsidRPr="002613D9" w:rsidRDefault="00B126DA" w:rsidP="00900C96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t>EDUCACIÓN INFANTIL</w:t>
            </w:r>
          </w:p>
        </w:tc>
        <w:tc>
          <w:tcPr>
            <w:tcW w:w="1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EA55EC" w14:textId="77777777" w:rsidR="00B126DA" w:rsidRPr="002613D9" w:rsidRDefault="00B126DA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F1CDA" w14:textId="77777777" w:rsidR="00B126DA" w:rsidRPr="002613D9" w:rsidRDefault="00B126DA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3280B6" w14:textId="77777777" w:rsidR="00B126DA" w:rsidRPr="002613D9" w:rsidRDefault="00B126DA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06B5B" w14:textId="77777777" w:rsidR="00B126DA" w:rsidRPr="002613D9" w:rsidRDefault="00B126DA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1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A36677" w14:textId="77777777" w:rsidR="00B126DA" w:rsidRPr="002613D9" w:rsidRDefault="00B126DA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126DA" w:rsidRPr="002613D9" w14:paraId="3D534310" w14:textId="77777777" w:rsidTr="00900C96">
        <w:trPr>
          <w:trHeight w:val="284"/>
        </w:trPr>
        <w:tc>
          <w:tcPr>
            <w:tcW w:w="11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14:paraId="5F52D50B" w14:textId="77777777" w:rsidR="00B126DA" w:rsidRPr="002613D9" w:rsidRDefault="00B126DA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47" w:type="pct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3E3B0" w14:textId="77777777" w:rsidR="00B126DA" w:rsidRPr="002613D9" w:rsidRDefault="00B126DA" w:rsidP="00B126D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t>Alumnado con graves carencias en sus competencias o conocimientos básicos con necesidad específica de apoyo educativo que compense sus desigualdades en educación</w:t>
            </w:r>
          </w:p>
        </w:tc>
        <w:tc>
          <w:tcPr>
            <w:tcW w:w="1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27E81" w14:textId="77777777" w:rsidR="00B126DA" w:rsidRPr="002613D9" w:rsidRDefault="00B126DA" w:rsidP="00900C96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t>EDUCACIÓN PRIMARIA</w:t>
            </w:r>
          </w:p>
        </w:tc>
        <w:tc>
          <w:tcPr>
            <w:tcW w:w="1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BBCABE" w14:textId="77777777" w:rsidR="00B126DA" w:rsidRPr="002613D9" w:rsidRDefault="00B126DA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DB77C" w14:textId="77777777" w:rsidR="00B126DA" w:rsidRPr="002613D9" w:rsidRDefault="00B126DA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54FAE5" w14:textId="77777777" w:rsidR="00B126DA" w:rsidRPr="002613D9" w:rsidRDefault="00B126DA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9FDC7" w14:textId="77777777" w:rsidR="00B126DA" w:rsidRPr="002613D9" w:rsidRDefault="00B126DA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1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F9AC4A" w14:textId="77777777" w:rsidR="00B126DA" w:rsidRPr="002613D9" w:rsidRDefault="00B126DA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126DA" w:rsidRPr="002613D9" w14:paraId="2EBB2AAE" w14:textId="77777777" w:rsidTr="00900C96">
        <w:trPr>
          <w:trHeight w:val="284"/>
        </w:trPr>
        <w:tc>
          <w:tcPr>
            <w:tcW w:w="1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14:paraId="3E408EC9" w14:textId="77777777" w:rsidR="00B126DA" w:rsidRPr="002613D9" w:rsidRDefault="00B126DA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47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283EB" w14:textId="77777777" w:rsidR="00B126DA" w:rsidRPr="002613D9" w:rsidRDefault="00B126DA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BB279" w14:textId="77777777" w:rsidR="00B126DA" w:rsidRPr="002613D9" w:rsidRDefault="00B126DA" w:rsidP="00900C96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t>EDUCACIÓN SECUNDARIA OBLIGATORIA</w:t>
            </w:r>
          </w:p>
        </w:tc>
        <w:tc>
          <w:tcPr>
            <w:tcW w:w="1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7ABF93" w14:textId="77777777" w:rsidR="00B126DA" w:rsidRPr="002613D9" w:rsidRDefault="00B126DA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4284C" w14:textId="77777777" w:rsidR="00B126DA" w:rsidRPr="002613D9" w:rsidRDefault="00B126DA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5AA070" w14:textId="77777777" w:rsidR="00B126DA" w:rsidRPr="002613D9" w:rsidRDefault="00B126DA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99E57" w14:textId="77777777" w:rsidR="00B126DA" w:rsidRPr="002613D9" w:rsidRDefault="00B126DA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1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CC252E" w14:textId="77777777" w:rsidR="00B126DA" w:rsidRPr="002613D9" w:rsidRDefault="00B126DA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126DA" w:rsidRPr="002613D9" w14:paraId="71C773E5" w14:textId="77777777" w:rsidTr="00900C96">
        <w:trPr>
          <w:trHeight w:val="284"/>
        </w:trPr>
        <w:tc>
          <w:tcPr>
            <w:tcW w:w="1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14:paraId="5D612E4D" w14:textId="77777777" w:rsidR="00B126DA" w:rsidRPr="002613D9" w:rsidRDefault="00B126DA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47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A18AF" w14:textId="77777777" w:rsidR="00B126DA" w:rsidRPr="002613D9" w:rsidRDefault="00B126DA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1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F42C" w14:textId="77777777" w:rsidR="00B126DA" w:rsidRPr="002613D9" w:rsidRDefault="00B126DA" w:rsidP="00900C96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912CE6" w14:textId="77777777" w:rsidR="00B126DA" w:rsidRPr="002613D9" w:rsidRDefault="00B126DA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6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46991" w14:textId="77777777" w:rsidR="00B126DA" w:rsidRPr="002613D9" w:rsidRDefault="00B126DA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02BCBD" w14:textId="77777777" w:rsidR="00B126DA" w:rsidRPr="002613D9" w:rsidRDefault="00B126DA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F6911" w14:textId="77777777" w:rsidR="00B126DA" w:rsidRPr="002613D9" w:rsidRDefault="00B126DA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3E72D0" w14:textId="77777777" w:rsidR="00B126DA" w:rsidRPr="002613D9" w:rsidRDefault="00B126DA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126DA" w:rsidRPr="002613D9" w14:paraId="15A6270F" w14:textId="77777777" w:rsidTr="00900C96">
        <w:trPr>
          <w:trHeight w:val="284"/>
        </w:trPr>
        <w:tc>
          <w:tcPr>
            <w:tcW w:w="3677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right w:w="57" w:type="dxa"/>
            </w:tcMar>
            <w:vAlign w:val="center"/>
          </w:tcPr>
          <w:p w14:paraId="0BB60C55" w14:textId="77777777" w:rsidR="00B126DA" w:rsidRPr="002613D9" w:rsidRDefault="00B126DA" w:rsidP="00900C96">
            <w:pPr>
              <w:jc w:val="right"/>
              <w:rPr>
                <w:rFonts w:ascii="Arial Narrow" w:hAnsi="Arial Narrow" w:cs="Arial"/>
                <w:sz w:val="18"/>
                <w:szCs w:val="22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03E155" w14:textId="77777777" w:rsidR="00B126DA" w:rsidRPr="002613D9" w:rsidRDefault="00B126DA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E86C85" w14:textId="77777777" w:rsidR="00B126DA" w:rsidRPr="002613D9" w:rsidRDefault="00B126DA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9800B5" w14:textId="77777777" w:rsidR="00B126DA" w:rsidRPr="002613D9" w:rsidRDefault="00B126DA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600A28" w14:textId="77777777" w:rsidR="00B126DA" w:rsidRPr="002613D9" w:rsidRDefault="00B126DA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25150" w14:textId="77777777" w:rsidR="00B126DA" w:rsidRPr="002613D9" w:rsidRDefault="00B126DA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126DA" w:rsidRPr="002613D9" w14:paraId="69F52856" w14:textId="77777777" w:rsidTr="00900C96">
        <w:trPr>
          <w:gridAfter w:val="1"/>
          <w:wAfter w:w="15" w:type="pct"/>
          <w:trHeight w:val="567"/>
        </w:trPr>
        <w:tc>
          <w:tcPr>
            <w:tcW w:w="4985" w:type="pct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22351862" w14:textId="77777777" w:rsidR="00B126DA" w:rsidRPr="002613D9" w:rsidRDefault="00B126DA" w:rsidP="00B126DA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</w:pPr>
            <w:r w:rsidRPr="002613D9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t xml:space="preserve">RELACIÓN DE ALUMNADO ESCOLARIZADO </w:t>
            </w:r>
            <w:r w:rsidRPr="002613D9">
              <w:rPr>
                <w:rFonts w:ascii="Arial Narrow" w:hAnsi="Arial Narrow" w:cs="Arial"/>
                <w:b/>
                <w:sz w:val="22"/>
                <w:szCs w:val="22"/>
              </w:rPr>
              <w:t>CON GRAVES CARENCIAS EN SUS COMPETENCIAS O CONOCIMIENTOS BÁSICOS CON NECESIDAD ESPECÍFICA DE APOYO EDUCATIVO QUE COMPENSE SUS DESIGUALDADES EN EDUCACIÓN</w:t>
            </w:r>
          </w:p>
        </w:tc>
      </w:tr>
      <w:tr w:rsidR="00B126DA" w:rsidRPr="002613D9" w14:paraId="5735BE4D" w14:textId="77777777" w:rsidTr="00900C96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" w:type="pct"/>
          <w:trHeight w:val="227"/>
        </w:trPr>
        <w:tc>
          <w:tcPr>
            <w:tcW w:w="223" w:type="pct"/>
            <w:gridSpan w:val="2"/>
            <w:shd w:val="clear" w:color="auto" w:fill="B8CCE4"/>
            <w:vAlign w:val="center"/>
          </w:tcPr>
          <w:p w14:paraId="7D19690B" w14:textId="77777777" w:rsidR="00B126DA" w:rsidRPr="002613D9" w:rsidRDefault="00B126DA" w:rsidP="00900C9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b/>
                <w:sz w:val="18"/>
                <w:szCs w:val="18"/>
              </w:rPr>
              <w:t>Nº</w:t>
            </w:r>
          </w:p>
        </w:tc>
        <w:tc>
          <w:tcPr>
            <w:tcW w:w="500" w:type="pct"/>
            <w:shd w:val="clear" w:color="auto" w:fill="B8CCE4"/>
            <w:vAlign w:val="bottom"/>
          </w:tcPr>
          <w:p w14:paraId="52DFCA39" w14:textId="77777777" w:rsidR="00B126DA" w:rsidRPr="002613D9" w:rsidRDefault="00B126DA" w:rsidP="00900C9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b/>
                <w:sz w:val="18"/>
                <w:szCs w:val="18"/>
              </w:rPr>
              <w:t>Alumna/o</w:t>
            </w:r>
          </w:p>
          <w:p w14:paraId="6E5DD707" w14:textId="77777777" w:rsidR="00B126DA" w:rsidRPr="002613D9" w:rsidRDefault="00B126DA" w:rsidP="00900C96">
            <w:pPr>
              <w:jc w:val="center"/>
              <w:rPr>
                <w:rFonts w:ascii="Arial Narrow" w:hAnsi="Arial Narrow" w:cs="Arial"/>
                <w:i/>
                <w:sz w:val="18"/>
                <w:szCs w:val="18"/>
              </w:rPr>
            </w:pPr>
          </w:p>
        </w:tc>
        <w:tc>
          <w:tcPr>
            <w:tcW w:w="603" w:type="pct"/>
            <w:shd w:val="clear" w:color="auto" w:fill="B8CCE4"/>
            <w:vAlign w:val="center"/>
          </w:tcPr>
          <w:p w14:paraId="210F1E15" w14:textId="77777777" w:rsidR="00B126DA" w:rsidRPr="002613D9" w:rsidRDefault="00B126DA" w:rsidP="00900C9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b/>
                <w:sz w:val="18"/>
                <w:szCs w:val="18"/>
              </w:rPr>
              <w:t>Fecha de nacimiento</w:t>
            </w:r>
          </w:p>
          <w:p w14:paraId="5C01CCE4" w14:textId="77777777" w:rsidR="00B126DA" w:rsidRPr="002613D9" w:rsidRDefault="00B126DA" w:rsidP="00900C96">
            <w:pPr>
              <w:jc w:val="center"/>
              <w:rPr>
                <w:rFonts w:ascii="Arial Narrow" w:hAnsi="Arial Narrow" w:cs="Arial"/>
                <w:i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i/>
                <w:sz w:val="18"/>
                <w:szCs w:val="18"/>
              </w:rPr>
              <w:t>(dd/mm/aa)</w:t>
            </w:r>
          </w:p>
        </w:tc>
        <w:tc>
          <w:tcPr>
            <w:tcW w:w="807" w:type="pct"/>
            <w:shd w:val="clear" w:color="auto" w:fill="B8CCE4"/>
            <w:vAlign w:val="center"/>
          </w:tcPr>
          <w:p w14:paraId="4C1E28AF" w14:textId="77777777" w:rsidR="00B126DA" w:rsidRPr="002613D9" w:rsidRDefault="00B126DA" w:rsidP="00900C9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b/>
                <w:sz w:val="18"/>
                <w:szCs w:val="18"/>
              </w:rPr>
              <w:t>Nivel de escolarización</w:t>
            </w:r>
          </w:p>
        </w:tc>
        <w:tc>
          <w:tcPr>
            <w:tcW w:w="670" w:type="pct"/>
            <w:gridSpan w:val="2"/>
            <w:shd w:val="clear" w:color="auto" w:fill="B8CCE4"/>
            <w:vAlign w:val="center"/>
          </w:tcPr>
          <w:p w14:paraId="3C0BA3F5" w14:textId="77777777" w:rsidR="00B126DA" w:rsidRPr="002613D9" w:rsidRDefault="00B126DA" w:rsidP="00900C9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b/>
                <w:sz w:val="18"/>
                <w:szCs w:val="18"/>
              </w:rPr>
              <w:t>Nivel de competencia curricular</w:t>
            </w:r>
          </w:p>
        </w:tc>
        <w:tc>
          <w:tcPr>
            <w:tcW w:w="874" w:type="pct"/>
            <w:shd w:val="clear" w:color="auto" w:fill="B8CCE4"/>
            <w:vAlign w:val="center"/>
          </w:tcPr>
          <w:p w14:paraId="259DB470" w14:textId="77777777" w:rsidR="00B126DA" w:rsidRPr="002613D9" w:rsidRDefault="00B126DA" w:rsidP="00900C9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b/>
                <w:sz w:val="18"/>
                <w:szCs w:val="18"/>
              </w:rPr>
              <w:t>Fecha de Evaluación Psicopedagógica</w:t>
            </w:r>
          </w:p>
        </w:tc>
        <w:tc>
          <w:tcPr>
            <w:tcW w:w="654" w:type="pct"/>
            <w:gridSpan w:val="2"/>
            <w:shd w:val="clear" w:color="auto" w:fill="B8CCE4"/>
            <w:vAlign w:val="center"/>
          </w:tcPr>
          <w:p w14:paraId="2E1FFCA3" w14:textId="77777777" w:rsidR="00B126DA" w:rsidRPr="002613D9" w:rsidRDefault="00B126DA" w:rsidP="00900C9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b/>
                <w:sz w:val="18"/>
                <w:szCs w:val="18"/>
              </w:rPr>
              <w:t>Cursos repetidos</w:t>
            </w:r>
          </w:p>
        </w:tc>
        <w:tc>
          <w:tcPr>
            <w:tcW w:w="654" w:type="pct"/>
            <w:gridSpan w:val="4"/>
            <w:shd w:val="clear" w:color="auto" w:fill="B8CCE4"/>
            <w:vAlign w:val="center"/>
          </w:tcPr>
          <w:p w14:paraId="1C2BCBCA" w14:textId="77777777" w:rsidR="00B126DA" w:rsidRPr="002613D9" w:rsidRDefault="00B126DA" w:rsidP="00900C96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2613D9">
              <w:rPr>
                <w:rFonts w:ascii="Arial Narrow" w:hAnsi="Arial Narrow" w:cs="Arial"/>
                <w:b/>
                <w:sz w:val="18"/>
                <w:szCs w:val="18"/>
              </w:rPr>
              <w:t>Fecha de</w:t>
            </w:r>
            <w:r w:rsidRPr="002613D9">
              <w:rPr>
                <w:rFonts w:ascii="Arial Narrow" w:hAnsi="Arial Narrow" w:cs="Arial"/>
                <w:b/>
                <w:sz w:val="16"/>
                <w:szCs w:val="16"/>
              </w:rPr>
              <w:t xml:space="preserve"> escolarización </w:t>
            </w:r>
            <w:r w:rsidRPr="002613D9">
              <w:rPr>
                <w:rFonts w:ascii="Arial Narrow" w:hAnsi="Arial Narrow" w:cs="Arial"/>
                <w:b/>
                <w:sz w:val="18"/>
                <w:szCs w:val="18"/>
              </w:rPr>
              <w:t>en el centro</w:t>
            </w:r>
          </w:p>
        </w:tc>
      </w:tr>
      <w:tr w:rsidR="00B126DA" w:rsidRPr="002613D9" w14:paraId="133BC92B" w14:textId="77777777" w:rsidTr="00900C96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" w:type="pct"/>
          <w:trHeight w:val="284"/>
        </w:trPr>
        <w:tc>
          <w:tcPr>
            <w:tcW w:w="223" w:type="pct"/>
            <w:gridSpan w:val="2"/>
            <w:shd w:val="clear" w:color="auto" w:fill="auto"/>
            <w:vAlign w:val="center"/>
          </w:tcPr>
          <w:p w14:paraId="43D27979" w14:textId="77777777" w:rsidR="00B126DA" w:rsidRPr="002613D9" w:rsidRDefault="00B126DA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7C8AE734" w14:textId="77777777" w:rsidR="00B126DA" w:rsidRPr="002613D9" w:rsidRDefault="00B126DA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77D4A455" w14:textId="77777777" w:rsidR="00B126DA" w:rsidRPr="002613D9" w:rsidRDefault="00B126DA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33B14731" w14:textId="77777777" w:rsidR="00B126DA" w:rsidRPr="002613D9" w:rsidRDefault="00B126DA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70" w:type="pct"/>
            <w:gridSpan w:val="2"/>
            <w:shd w:val="clear" w:color="auto" w:fill="auto"/>
            <w:vAlign w:val="center"/>
          </w:tcPr>
          <w:p w14:paraId="3304F573" w14:textId="77777777" w:rsidR="00B126DA" w:rsidRPr="002613D9" w:rsidRDefault="00B126DA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pct"/>
            <w:shd w:val="clear" w:color="auto" w:fill="auto"/>
            <w:vAlign w:val="center"/>
          </w:tcPr>
          <w:p w14:paraId="6048FDAA" w14:textId="77777777" w:rsidR="00B126DA" w:rsidRPr="002613D9" w:rsidRDefault="00B126DA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54" w:type="pct"/>
            <w:gridSpan w:val="2"/>
            <w:shd w:val="clear" w:color="auto" w:fill="auto"/>
            <w:vAlign w:val="center"/>
          </w:tcPr>
          <w:p w14:paraId="6B384822" w14:textId="77777777" w:rsidR="00B126DA" w:rsidRPr="002613D9" w:rsidRDefault="00B126DA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54" w:type="pct"/>
            <w:gridSpan w:val="4"/>
            <w:shd w:val="clear" w:color="auto" w:fill="auto"/>
            <w:vAlign w:val="center"/>
          </w:tcPr>
          <w:p w14:paraId="69343756" w14:textId="77777777" w:rsidR="00B126DA" w:rsidRPr="002613D9" w:rsidRDefault="00B126DA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B126DA" w:rsidRPr="002613D9" w14:paraId="6077D9E2" w14:textId="77777777" w:rsidTr="00900C96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" w:type="pct"/>
          <w:trHeight w:val="284"/>
        </w:trPr>
        <w:tc>
          <w:tcPr>
            <w:tcW w:w="223" w:type="pct"/>
            <w:gridSpan w:val="2"/>
            <w:shd w:val="clear" w:color="auto" w:fill="auto"/>
            <w:vAlign w:val="center"/>
          </w:tcPr>
          <w:p w14:paraId="77A131D0" w14:textId="77777777" w:rsidR="00B126DA" w:rsidRPr="002613D9" w:rsidRDefault="00B126DA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7E00E56E" w14:textId="77777777" w:rsidR="00B126DA" w:rsidRPr="002613D9" w:rsidRDefault="00B126DA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036EAA52" w14:textId="77777777" w:rsidR="00B126DA" w:rsidRPr="002613D9" w:rsidRDefault="00B126DA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4788BAEB" w14:textId="77777777" w:rsidR="00B126DA" w:rsidRPr="002613D9" w:rsidRDefault="00B126DA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70" w:type="pct"/>
            <w:gridSpan w:val="2"/>
            <w:shd w:val="clear" w:color="auto" w:fill="auto"/>
            <w:vAlign w:val="center"/>
          </w:tcPr>
          <w:p w14:paraId="6377ACE0" w14:textId="77777777" w:rsidR="00B126DA" w:rsidRPr="002613D9" w:rsidRDefault="00B126DA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pct"/>
            <w:shd w:val="clear" w:color="auto" w:fill="auto"/>
            <w:vAlign w:val="center"/>
          </w:tcPr>
          <w:p w14:paraId="012FEF9C" w14:textId="77777777" w:rsidR="00B126DA" w:rsidRPr="002613D9" w:rsidRDefault="00B126DA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54" w:type="pct"/>
            <w:gridSpan w:val="2"/>
            <w:shd w:val="clear" w:color="auto" w:fill="auto"/>
            <w:vAlign w:val="center"/>
          </w:tcPr>
          <w:p w14:paraId="2707EC2B" w14:textId="77777777" w:rsidR="00B126DA" w:rsidRPr="002613D9" w:rsidRDefault="00B126DA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54" w:type="pct"/>
            <w:gridSpan w:val="4"/>
            <w:shd w:val="clear" w:color="auto" w:fill="auto"/>
            <w:vAlign w:val="center"/>
          </w:tcPr>
          <w:p w14:paraId="75FC05CF" w14:textId="77777777" w:rsidR="00B126DA" w:rsidRPr="002613D9" w:rsidRDefault="00B126DA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B126DA" w:rsidRPr="002613D9" w14:paraId="35A552F8" w14:textId="77777777" w:rsidTr="00900C96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" w:type="pct"/>
          <w:trHeight w:val="284"/>
        </w:trPr>
        <w:tc>
          <w:tcPr>
            <w:tcW w:w="223" w:type="pct"/>
            <w:gridSpan w:val="2"/>
            <w:shd w:val="clear" w:color="auto" w:fill="auto"/>
            <w:vAlign w:val="center"/>
          </w:tcPr>
          <w:p w14:paraId="70EEA91C" w14:textId="77777777" w:rsidR="00B126DA" w:rsidRPr="002613D9" w:rsidRDefault="00B126DA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0EDA9A99" w14:textId="77777777" w:rsidR="00B126DA" w:rsidRPr="002613D9" w:rsidRDefault="00B126DA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7369AA22" w14:textId="77777777" w:rsidR="00B126DA" w:rsidRPr="002613D9" w:rsidRDefault="00B126DA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37B0D04A" w14:textId="77777777" w:rsidR="00B126DA" w:rsidRPr="002613D9" w:rsidRDefault="00B126DA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70" w:type="pct"/>
            <w:gridSpan w:val="2"/>
            <w:shd w:val="clear" w:color="auto" w:fill="auto"/>
            <w:vAlign w:val="center"/>
          </w:tcPr>
          <w:p w14:paraId="15337D21" w14:textId="77777777" w:rsidR="00B126DA" w:rsidRPr="002613D9" w:rsidRDefault="00B126DA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pct"/>
            <w:shd w:val="clear" w:color="auto" w:fill="auto"/>
            <w:vAlign w:val="center"/>
          </w:tcPr>
          <w:p w14:paraId="73541115" w14:textId="77777777" w:rsidR="00B126DA" w:rsidRPr="002613D9" w:rsidRDefault="00B126DA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54" w:type="pct"/>
            <w:gridSpan w:val="2"/>
            <w:shd w:val="clear" w:color="auto" w:fill="auto"/>
            <w:vAlign w:val="center"/>
          </w:tcPr>
          <w:p w14:paraId="7B20585F" w14:textId="77777777" w:rsidR="00B126DA" w:rsidRPr="002613D9" w:rsidRDefault="00B126DA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54" w:type="pct"/>
            <w:gridSpan w:val="4"/>
            <w:shd w:val="clear" w:color="auto" w:fill="auto"/>
            <w:vAlign w:val="center"/>
          </w:tcPr>
          <w:p w14:paraId="22EB3D8F" w14:textId="77777777" w:rsidR="00B126DA" w:rsidRPr="002613D9" w:rsidRDefault="00B126DA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B126DA" w:rsidRPr="002613D9" w14:paraId="4BF54977" w14:textId="77777777" w:rsidTr="00900C96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" w:type="pct"/>
          <w:trHeight w:val="284"/>
        </w:trPr>
        <w:tc>
          <w:tcPr>
            <w:tcW w:w="223" w:type="pct"/>
            <w:gridSpan w:val="2"/>
            <w:shd w:val="clear" w:color="auto" w:fill="auto"/>
            <w:vAlign w:val="center"/>
          </w:tcPr>
          <w:p w14:paraId="226CBA87" w14:textId="77777777" w:rsidR="00B126DA" w:rsidRPr="002613D9" w:rsidRDefault="00B126DA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403C9CFE" w14:textId="77777777" w:rsidR="00B126DA" w:rsidRPr="002613D9" w:rsidRDefault="00B126DA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705F8ED7" w14:textId="77777777" w:rsidR="00B126DA" w:rsidRPr="002613D9" w:rsidRDefault="00B126DA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1CF7D4C1" w14:textId="77777777" w:rsidR="00B126DA" w:rsidRPr="002613D9" w:rsidRDefault="00B126DA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70" w:type="pct"/>
            <w:gridSpan w:val="2"/>
            <w:shd w:val="clear" w:color="auto" w:fill="auto"/>
            <w:vAlign w:val="center"/>
          </w:tcPr>
          <w:p w14:paraId="6AA9B352" w14:textId="77777777" w:rsidR="00B126DA" w:rsidRPr="002613D9" w:rsidRDefault="00B126DA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pct"/>
            <w:shd w:val="clear" w:color="auto" w:fill="auto"/>
            <w:vAlign w:val="center"/>
          </w:tcPr>
          <w:p w14:paraId="0B514E5F" w14:textId="77777777" w:rsidR="00B126DA" w:rsidRPr="002613D9" w:rsidRDefault="00B126DA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54" w:type="pct"/>
            <w:gridSpan w:val="2"/>
            <w:shd w:val="clear" w:color="auto" w:fill="auto"/>
            <w:vAlign w:val="center"/>
          </w:tcPr>
          <w:p w14:paraId="49385679" w14:textId="77777777" w:rsidR="00B126DA" w:rsidRPr="002613D9" w:rsidRDefault="00B126DA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54" w:type="pct"/>
            <w:gridSpan w:val="4"/>
            <w:shd w:val="clear" w:color="auto" w:fill="auto"/>
            <w:vAlign w:val="center"/>
          </w:tcPr>
          <w:p w14:paraId="115A3022" w14:textId="77777777" w:rsidR="00B126DA" w:rsidRPr="002613D9" w:rsidRDefault="00B126DA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B126DA" w:rsidRPr="002613D9" w14:paraId="7C5DB8E3" w14:textId="77777777" w:rsidTr="00900C96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" w:type="pct"/>
          <w:trHeight w:val="284"/>
        </w:trPr>
        <w:tc>
          <w:tcPr>
            <w:tcW w:w="223" w:type="pct"/>
            <w:gridSpan w:val="2"/>
            <w:shd w:val="clear" w:color="auto" w:fill="auto"/>
            <w:vAlign w:val="center"/>
          </w:tcPr>
          <w:p w14:paraId="1C102E27" w14:textId="77777777" w:rsidR="00B126DA" w:rsidRPr="002613D9" w:rsidRDefault="00B126DA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33C7526E" w14:textId="77777777" w:rsidR="00B126DA" w:rsidRPr="002613D9" w:rsidRDefault="00B126DA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00B20BA6" w14:textId="77777777" w:rsidR="00B126DA" w:rsidRPr="002613D9" w:rsidRDefault="00B126DA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49758FEF" w14:textId="77777777" w:rsidR="00B126DA" w:rsidRPr="002613D9" w:rsidRDefault="00B126DA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70" w:type="pct"/>
            <w:gridSpan w:val="2"/>
            <w:shd w:val="clear" w:color="auto" w:fill="auto"/>
            <w:vAlign w:val="center"/>
          </w:tcPr>
          <w:p w14:paraId="3E1F993E" w14:textId="77777777" w:rsidR="00B126DA" w:rsidRPr="002613D9" w:rsidRDefault="00B126DA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pct"/>
            <w:shd w:val="clear" w:color="auto" w:fill="auto"/>
            <w:vAlign w:val="center"/>
          </w:tcPr>
          <w:p w14:paraId="5D46C786" w14:textId="77777777" w:rsidR="00B126DA" w:rsidRPr="002613D9" w:rsidRDefault="00B126DA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54" w:type="pct"/>
            <w:gridSpan w:val="2"/>
            <w:shd w:val="clear" w:color="auto" w:fill="auto"/>
            <w:vAlign w:val="center"/>
          </w:tcPr>
          <w:p w14:paraId="7F613E03" w14:textId="77777777" w:rsidR="00B126DA" w:rsidRPr="002613D9" w:rsidRDefault="00B126DA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54" w:type="pct"/>
            <w:gridSpan w:val="4"/>
            <w:shd w:val="clear" w:color="auto" w:fill="auto"/>
            <w:vAlign w:val="center"/>
          </w:tcPr>
          <w:p w14:paraId="5094ED3A" w14:textId="77777777" w:rsidR="00B126DA" w:rsidRPr="002613D9" w:rsidRDefault="00B126DA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B126DA" w:rsidRPr="002613D9" w14:paraId="2A73B468" w14:textId="77777777" w:rsidTr="00900C96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" w:type="pct"/>
          <w:trHeight w:val="284"/>
        </w:trPr>
        <w:tc>
          <w:tcPr>
            <w:tcW w:w="223" w:type="pct"/>
            <w:gridSpan w:val="2"/>
            <w:shd w:val="clear" w:color="auto" w:fill="auto"/>
            <w:vAlign w:val="center"/>
          </w:tcPr>
          <w:p w14:paraId="328ACF1B" w14:textId="77777777" w:rsidR="00B126DA" w:rsidRPr="002613D9" w:rsidRDefault="00B126DA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bookmarkStart w:id="4" w:name="_Hlk135898188"/>
            <w:r w:rsidRPr="002613D9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1238155B" w14:textId="77777777" w:rsidR="00B126DA" w:rsidRPr="002613D9" w:rsidRDefault="00B126DA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0C97EFAC" w14:textId="77777777" w:rsidR="00B126DA" w:rsidRPr="002613D9" w:rsidRDefault="00B126DA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3BD24205" w14:textId="77777777" w:rsidR="00B126DA" w:rsidRPr="002613D9" w:rsidRDefault="00B126DA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70" w:type="pct"/>
            <w:gridSpan w:val="2"/>
            <w:shd w:val="clear" w:color="auto" w:fill="auto"/>
            <w:vAlign w:val="center"/>
          </w:tcPr>
          <w:p w14:paraId="0C3B9DED" w14:textId="77777777" w:rsidR="00B126DA" w:rsidRPr="002613D9" w:rsidRDefault="00B126DA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pct"/>
            <w:shd w:val="clear" w:color="auto" w:fill="auto"/>
            <w:vAlign w:val="center"/>
          </w:tcPr>
          <w:p w14:paraId="662633FC" w14:textId="77777777" w:rsidR="00B126DA" w:rsidRPr="002613D9" w:rsidRDefault="00B126DA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54" w:type="pct"/>
            <w:gridSpan w:val="2"/>
            <w:shd w:val="clear" w:color="auto" w:fill="auto"/>
            <w:vAlign w:val="center"/>
          </w:tcPr>
          <w:p w14:paraId="62A52ECD" w14:textId="77777777" w:rsidR="00B126DA" w:rsidRPr="002613D9" w:rsidRDefault="00B126DA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54" w:type="pct"/>
            <w:gridSpan w:val="4"/>
            <w:shd w:val="clear" w:color="auto" w:fill="auto"/>
            <w:vAlign w:val="center"/>
          </w:tcPr>
          <w:p w14:paraId="760149A8" w14:textId="77777777" w:rsidR="00B126DA" w:rsidRPr="002613D9" w:rsidRDefault="00B126DA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bookmarkEnd w:id="4"/>
      <w:tr w:rsidR="00B126DA" w:rsidRPr="002613D9" w14:paraId="5BEA25C2" w14:textId="77777777" w:rsidTr="00900C96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" w:type="pct"/>
          <w:trHeight w:val="284"/>
        </w:trPr>
        <w:tc>
          <w:tcPr>
            <w:tcW w:w="223" w:type="pct"/>
            <w:gridSpan w:val="2"/>
            <w:shd w:val="clear" w:color="auto" w:fill="auto"/>
            <w:vAlign w:val="center"/>
          </w:tcPr>
          <w:p w14:paraId="33DCD5B8" w14:textId="77777777" w:rsidR="00B126DA" w:rsidRPr="002613D9" w:rsidRDefault="00B126DA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39FFC8D0" w14:textId="77777777" w:rsidR="00B126DA" w:rsidRPr="002613D9" w:rsidRDefault="00B126DA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24C7ACA7" w14:textId="77777777" w:rsidR="00B126DA" w:rsidRPr="002613D9" w:rsidRDefault="00B126DA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1B375B63" w14:textId="77777777" w:rsidR="00B126DA" w:rsidRPr="002613D9" w:rsidRDefault="00B126DA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70" w:type="pct"/>
            <w:gridSpan w:val="2"/>
            <w:shd w:val="clear" w:color="auto" w:fill="auto"/>
            <w:vAlign w:val="center"/>
          </w:tcPr>
          <w:p w14:paraId="35B99AD7" w14:textId="77777777" w:rsidR="00B126DA" w:rsidRPr="002613D9" w:rsidRDefault="00B126DA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pct"/>
            <w:shd w:val="clear" w:color="auto" w:fill="auto"/>
            <w:vAlign w:val="center"/>
          </w:tcPr>
          <w:p w14:paraId="2C75F496" w14:textId="77777777" w:rsidR="00B126DA" w:rsidRPr="002613D9" w:rsidRDefault="00B126DA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54" w:type="pct"/>
            <w:gridSpan w:val="2"/>
            <w:shd w:val="clear" w:color="auto" w:fill="auto"/>
            <w:vAlign w:val="center"/>
          </w:tcPr>
          <w:p w14:paraId="4434E719" w14:textId="77777777" w:rsidR="00B126DA" w:rsidRPr="002613D9" w:rsidRDefault="00B126DA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54" w:type="pct"/>
            <w:gridSpan w:val="4"/>
            <w:shd w:val="clear" w:color="auto" w:fill="auto"/>
            <w:vAlign w:val="center"/>
          </w:tcPr>
          <w:p w14:paraId="3C92844C" w14:textId="77777777" w:rsidR="00B126DA" w:rsidRPr="002613D9" w:rsidRDefault="00B126DA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B126DA" w:rsidRPr="002613D9" w14:paraId="141527AB" w14:textId="77777777" w:rsidTr="00900C96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" w:type="pct"/>
          <w:trHeight w:val="284"/>
        </w:trPr>
        <w:tc>
          <w:tcPr>
            <w:tcW w:w="223" w:type="pct"/>
            <w:gridSpan w:val="2"/>
            <w:shd w:val="clear" w:color="auto" w:fill="auto"/>
            <w:vAlign w:val="center"/>
          </w:tcPr>
          <w:p w14:paraId="40B76EA0" w14:textId="77777777" w:rsidR="00B126DA" w:rsidRPr="002613D9" w:rsidRDefault="00B126DA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581BC039" w14:textId="77777777" w:rsidR="00B126DA" w:rsidRPr="002613D9" w:rsidRDefault="00B126DA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3BAA2B37" w14:textId="77777777" w:rsidR="00B126DA" w:rsidRPr="002613D9" w:rsidRDefault="00B126DA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0A48B506" w14:textId="77777777" w:rsidR="00B126DA" w:rsidRPr="002613D9" w:rsidRDefault="00B126DA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70" w:type="pct"/>
            <w:gridSpan w:val="2"/>
            <w:shd w:val="clear" w:color="auto" w:fill="auto"/>
            <w:vAlign w:val="center"/>
          </w:tcPr>
          <w:p w14:paraId="22556B11" w14:textId="77777777" w:rsidR="00B126DA" w:rsidRPr="002613D9" w:rsidRDefault="00B126DA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pct"/>
            <w:shd w:val="clear" w:color="auto" w:fill="auto"/>
            <w:vAlign w:val="center"/>
          </w:tcPr>
          <w:p w14:paraId="41F93462" w14:textId="77777777" w:rsidR="00B126DA" w:rsidRPr="002613D9" w:rsidRDefault="00B126DA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54" w:type="pct"/>
            <w:gridSpan w:val="2"/>
            <w:shd w:val="clear" w:color="auto" w:fill="auto"/>
            <w:vAlign w:val="center"/>
          </w:tcPr>
          <w:p w14:paraId="105B58D7" w14:textId="77777777" w:rsidR="00B126DA" w:rsidRPr="002613D9" w:rsidRDefault="00B126DA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54" w:type="pct"/>
            <w:gridSpan w:val="4"/>
            <w:shd w:val="clear" w:color="auto" w:fill="auto"/>
            <w:vAlign w:val="center"/>
          </w:tcPr>
          <w:p w14:paraId="1B6BDD4A" w14:textId="77777777" w:rsidR="00B126DA" w:rsidRPr="002613D9" w:rsidRDefault="00B126DA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B126DA" w:rsidRPr="002613D9" w14:paraId="58CD6C0B" w14:textId="77777777" w:rsidTr="00900C96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" w:type="pct"/>
          <w:trHeight w:val="284"/>
        </w:trPr>
        <w:tc>
          <w:tcPr>
            <w:tcW w:w="223" w:type="pct"/>
            <w:gridSpan w:val="2"/>
            <w:shd w:val="clear" w:color="auto" w:fill="auto"/>
            <w:vAlign w:val="center"/>
          </w:tcPr>
          <w:p w14:paraId="0A9F7F0D" w14:textId="77777777" w:rsidR="00B126DA" w:rsidRPr="002613D9" w:rsidRDefault="00B126DA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23D9C47B" w14:textId="77777777" w:rsidR="00B126DA" w:rsidRPr="002613D9" w:rsidRDefault="00B126DA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74536358" w14:textId="77777777" w:rsidR="00B126DA" w:rsidRPr="002613D9" w:rsidRDefault="00B126DA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3E171DCE" w14:textId="77777777" w:rsidR="00B126DA" w:rsidRPr="002613D9" w:rsidRDefault="00B126DA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70" w:type="pct"/>
            <w:gridSpan w:val="2"/>
            <w:shd w:val="clear" w:color="auto" w:fill="auto"/>
            <w:vAlign w:val="center"/>
          </w:tcPr>
          <w:p w14:paraId="17DF44F9" w14:textId="77777777" w:rsidR="00B126DA" w:rsidRPr="002613D9" w:rsidRDefault="00B126DA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pct"/>
            <w:shd w:val="clear" w:color="auto" w:fill="auto"/>
            <w:vAlign w:val="center"/>
          </w:tcPr>
          <w:p w14:paraId="6B65D5D4" w14:textId="77777777" w:rsidR="00B126DA" w:rsidRPr="002613D9" w:rsidRDefault="00B126DA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54" w:type="pct"/>
            <w:gridSpan w:val="2"/>
            <w:shd w:val="clear" w:color="auto" w:fill="auto"/>
            <w:vAlign w:val="center"/>
          </w:tcPr>
          <w:p w14:paraId="3CC909E5" w14:textId="77777777" w:rsidR="00B126DA" w:rsidRPr="002613D9" w:rsidRDefault="00B126DA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54" w:type="pct"/>
            <w:gridSpan w:val="4"/>
            <w:shd w:val="clear" w:color="auto" w:fill="auto"/>
            <w:vAlign w:val="center"/>
          </w:tcPr>
          <w:p w14:paraId="078D74FB" w14:textId="77777777" w:rsidR="00B126DA" w:rsidRPr="002613D9" w:rsidRDefault="00B126DA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B126DA" w:rsidRPr="002613D9" w14:paraId="0EFAC887" w14:textId="77777777" w:rsidTr="00900C96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" w:type="pct"/>
          <w:trHeight w:val="284"/>
        </w:trPr>
        <w:tc>
          <w:tcPr>
            <w:tcW w:w="223" w:type="pct"/>
            <w:gridSpan w:val="2"/>
            <w:shd w:val="clear" w:color="auto" w:fill="auto"/>
            <w:vAlign w:val="center"/>
          </w:tcPr>
          <w:p w14:paraId="5BB6B7F0" w14:textId="77777777" w:rsidR="00B126DA" w:rsidRPr="002613D9" w:rsidRDefault="00B126DA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0BBB5924" w14:textId="77777777" w:rsidR="00B126DA" w:rsidRPr="002613D9" w:rsidRDefault="00B126DA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2D578396" w14:textId="77777777" w:rsidR="00B126DA" w:rsidRPr="002613D9" w:rsidRDefault="00B126DA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115FCC3D" w14:textId="77777777" w:rsidR="00B126DA" w:rsidRPr="002613D9" w:rsidRDefault="00B126DA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70" w:type="pct"/>
            <w:gridSpan w:val="2"/>
            <w:shd w:val="clear" w:color="auto" w:fill="auto"/>
            <w:vAlign w:val="center"/>
          </w:tcPr>
          <w:p w14:paraId="232B0339" w14:textId="77777777" w:rsidR="00B126DA" w:rsidRPr="002613D9" w:rsidRDefault="00B126DA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pct"/>
            <w:shd w:val="clear" w:color="auto" w:fill="auto"/>
            <w:vAlign w:val="center"/>
          </w:tcPr>
          <w:p w14:paraId="44276AFD" w14:textId="77777777" w:rsidR="00B126DA" w:rsidRPr="002613D9" w:rsidRDefault="00B126DA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54" w:type="pct"/>
            <w:gridSpan w:val="2"/>
            <w:shd w:val="clear" w:color="auto" w:fill="auto"/>
            <w:vAlign w:val="center"/>
          </w:tcPr>
          <w:p w14:paraId="3740381D" w14:textId="77777777" w:rsidR="00B126DA" w:rsidRPr="002613D9" w:rsidRDefault="00B126DA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54" w:type="pct"/>
            <w:gridSpan w:val="4"/>
            <w:shd w:val="clear" w:color="auto" w:fill="auto"/>
            <w:vAlign w:val="center"/>
          </w:tcPr>
          <w:p w14:paraId="35B57FF6" w14:textId="77777777" w:rsidR="00B126DA" w:rsidRPr="002613D9" w:rsidRDefault="00B126DA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B126DA" w:rsidRPr="002613D9" w14:paraId="24D74240" w14:textId="77777777" w:rsidTr="00900C96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" w:type="pct"/>
          <w:trHeight w:val="284"/>
        </w:trPr>
        <w:tc>
          <w:tcPr>
            <w:tcW w:w="223" w:type="pct"/>
            <w:gridSpan w:val="2"/>
            <w:shd w:val="clear" w:color="auto" w:fill="auto"/>
            <w:vAlign w:val="center"/>
          </w:tcPr>
          <w:p w14:paraId="45EB9372" w14:textId="77777777" w:rsidR="00B126DA" w:rsidRPr="002613D9" w:rsidRDefault="00B126DA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t>11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7984634A" w14:textId="77777777" w:rsidR="00B126DA" w:rsidRPr="002613D9" w:rsidRDefault="00B126DA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66E1F6C8" w14:textId="77777777" w:rsidR="00B126DA" w:rsidRPr="002613D9" w:rsidRDefault="00B126DA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05C53BE3" w14:textId="77777777" w:rsidR="00B126DA" w:rsidRPr="002613D9" w:rsidRDefault="00B126DA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70" w:type="pct"/>
            <w:gridSpan w:val="2"/>
            <w:shd w:val="clear" w:color="auto" w:fill="auto"/>
            <w:vAlign w:val="center"/>
          </w:tcPr>
          <w:p w14:paraId="7A973626" w14:textId="77777777" w:rsidR="00B126DA" w:rsidRPr="002613D9" w:rsidRDefault="00B126DA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pct"/>
            <w:shd w:val="clear" w:color="auto" w:fill="auto"/>
            <w:vAlign w:val="center"/>
          </w:tcPr>
          <w:p w14:paraId="160542F9" w14:textId="77777777" w:rsidR="00B126DA" w:rsidRPr="002613D9" w:rsidRDefault="00B126DA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54" w:type="pct"/>
            <w:gridSpan w:val="2"/>
            <w:shd w:val="clear" w:color="auto" w:fill="auto"/>
            <w:vAlign w:val="center"/>
          </w:tcPr>
          <w:p w14:paraId="62E704F9" w14:textId="77777777" w:rsidR="00B126DA" w:rsidRPr="002613D9" w:rsidRDefault="00B126DA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54" w:type="pct"/>
            <w:gridSpan w:val="4"/>
            <w:shd w:val="clear" w:color="auto" w:fill="auto"/>
            <w:vAlign w:val="center"/>
          </w:tcPr>
          <w:p w14:paraId="53B6BF57" w14:textId="77777777" w:rsidR="00B126DA" w:rsidRPr="002613D9" w:rsidRDefault="00B126DA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B126DA" w:rsidRPr="002613D9" w14:paraId="3B0243A7" w14:textId="77777777" w:rsidTr="00900C96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" w:type="pct"/>
          <w:trHeight w:val="284"/>
        </w:trPr>
        <w:tc>
          <w:tcPr>
            <w:tcW w:w="223" w:type="pct"/>
            <w:gridSpan w:val="2"/>
            <w:shd w:val="clear" w:color="auto" w:fill="auto"/>
            <w:vAlign w:val="center"/>
          </w:tcPr>
          <w:p w14:paraId="71155C53" w14:textId="77777777" w:rsidR="00B126DA" w:rsidRPr="002613D9" w:rsidRDefault="00B126DA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5B83DC81" w14:textId="77777777" w:rsidR="00B126DA" w:rsidRPr="002613D9" w:rsidRDefault="00B126DA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6CAF208B" w14:textId="77777777" w:rsidR="00B126DA" w:rsidRPr="002613D9" w:rsidRDefault="00B126DA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158072FA" w14:textId="77777777" w:rsidR="00B126DA" w:rsidRPr="002613D9" w:rsidRDefault="00B126DA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70" w:type="pct"/>
            <w:gridSpan w:val="2"/>
            <w:shd w:val="clear" w:color="auto" w:fill="auto"/>
            <w:vAlign w:val="center"/>
          </w:tcPr>
          <w:p w14:paraId="7BC7ABAC" w14:textId="77777777" w:rsidR="00B126DA" w:rsidRPr="002613D9" w:rsidRDefault="00B126DA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pct"/>
            <w:shd w:val="clear" w:color="auto" w:fill="auto"/>
            <w:vAlign w:val="center"/>
          </w:tcPr>
          <w:p w14:paraId="3611D0EF" w14:textId="77777777" w:rsidR="00B126DA" w:rsidRPr="002613D9" w:rsidRDefault="00B126DA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54" w:type="pct"/>
            <w:gridSpan w:val="2"/>
            <w:shd w:val="clear" w:color="auto" w:fill="auto"/>
            <w:vAlign w:val="center"/>
          </w:tcPr>
          <w:p w14:paraId="64892695" w14:textId="77777777" w:rsidR="00B126DA" w:rsidRPr="002613D9" w:rsidRDefault="00B126DA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54" w:type="pct"/>
            <w:gridSpan w:val="4"/>
            <w:shd w:val="clear" w:color="auto" w:fill="auto"/>
            <w:vAlign w:val="center"/>
          </w:tcPr>
          <w:p w14:paraId="7C9A0016" w14:textId="77777777" w:rsidR="00B126DA" w:rsidRPr="002613D9" w:rsidRDefault="00B126DA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B126DA" w:rsidRPr="002613D9" w14:paraId="099D10B2" w14:textId="77777777" w:rsidTr="00900C96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" w:type="pct"/>
          <w:trHeight w:val="284"/>
        </w:trPr>
        <w:tc>
          <w:tcPr>
            <w:tcW w:w="223" w:type="pct"/>
            <w:gridSpan w:val="2"/>
            <w:shd w:val="clear" w:color="auto" w:fill="auto"/>
            <w:vAlign w:val="center"/>
          </w:tcPr>
          <w:p w14:paraId="60EA3AA7" w14:textId="77777777" w:rsidR="00B126DA" w:rsidRPr="002613D9" w:rsidRDefault="00B126DA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t>13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14D90278" w14:textId="77777777" w:rsidR="00B126DA" w:rsidRPr="002613D9" w:rsidRDefault="00B126DA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64407B5A" w14:textId="77777777" w:rsidR="00B126DA" w:rsidRPr="002613D9" w:rsidRDefault="00B126DA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18C909A8" w14:textId="77777777" w:rsidR="00B126DA" w:rsidRPr="002613D9" w:rsidRDefault="00B126DA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70" w:type="pct"/>
            <w:gridSpan w:val="2"/>
            <w:shd w:val="clear" w:color="auto" w:fill="auto"/>
            <w:vAlign w:val="center"/>
          </w:tcPr>
          <w:p w14:paraId="73844353" w14:textId="77777777" w:rsidR="00B126DA" w:rsidRPr="002613D9" w:rsidRDefault="00B126DA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pct"/>
            <w:shd w:val="clear" w:color="auto" w:fill="auto"/>
            <w:vAlign w:val="center"/>
          </w:tcPr>
          <w:p w14:paraId="3417CA6E" w14:textId="77777777" w:rsidR="00B126DA" w:rsidRPr="002613D9" w:rsidRDefault="00B126DA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54" w:type="pct"/>
            <w:gridSpan w:val="2"/>
            <w:shd w:val="clear" w:color="auto" w:fill="auto"/>
            <w:vAlign w:val="center"/>
          </w:tcPr>
          <w:p w14:paraId="0FBD9A6E" w14:textId="77777777" w:rsidR="00B126DA" w:rsidRPr="002613D9" w:rsidRDefault="00B126DA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54" w:type="pct"/>
            <w:gridSpan w:val="4"/>
            <w:shd w:val="clear" w:color="auto" w:fill="auto"/>
            <w:vAlign w:val="center"/>
          </w:tcPr>
          <w:p w14:paraId="77DA37D6" w14:textId="77777777" w:rsidR="00B126DA" w:rsidRPr="002613D9" w:rsidRDefault="00B126DA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666D28" w:rsidRPr="002613D9" w14:paraId="6220A4C7" w14:textId="77777777" w:rsidTr="00900C96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" w:type="pct"/>
          <w:trHeight w:val="284"/>
        </w:trPr>
        <w:tc>
          <w:tcPr>
            <w:tcW w:w="223" w:type="pct"/>
            <w:gridSpan w:val="2"/>
            <w:shd w:val="clear" w:color="auto" w:fill="auto"/>
            <w:vAlign w:val="center"/>
          </w:tcPr>
          <w:p w14:paraId="69962B31" w14:textId="77777777" w:rsidR="00666D28" w:rsidRPr="002613D9" w:rsidRDefault="00666D28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4103EF49" w14:textId="77777777" w:rsidR="00666D28" w:rsidRPr="002613D9" w:rsidRDefault="00666D28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4EFFA05B" w14:textId="77777777" w:rsidR="00666D28" w:rsidRPr="002613D9" w:rsidRDefault="00666D28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3FB79EEC" w14:textId="77777777" w:rsidR="00666D28" w:rsidRPr="002613D9" w:rsidRDefault="00666D28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70" w:type="pct"/>
            <w:gridSpan w:val="2"/>
            <w:shd w:val="clear" w:color="auto" w:fill="auto"/>
            <w:vAlign w:val="center"/>
          </w:tcPr>
          <w:p w14:paraId="025891BD" w14:textId="77777777" w:rsidR="00666D28" w:rsidRPr="002613D9" w:rsidRDefault="00666D28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pct"/>
            <w:shd w:val="clear" w:color="auto" w:fill="auto"/>
            <w:vAlign w:val="center"/>
          </w:tcPr>
          <w:p w14:paraId="1ADBB683" w14:textId="77777777" w:rsidR="00666D28" w:rsidRPr="002613D9" w:rsidRDefault="00666D28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54" w:type="pct"/>
            <w:gridSpan w:val="2"/>
            <w:shd w:val="clear" w:color="auto" w:fill="auto"/>
            <w:vAlign w:val="center"/>
          </w:tcPr>
          <w:p w14:paraId="79F57191" w14:textId="77777777" w:rsidR="00666D28" w:rsidRPr="002613D9" w:rsidRDefault="00666D28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54" w:type="pct"/>
            <w:gridSpan w:val="4"/>
            <w:shd w:val="clear" w:color="auto" w:fill="auto"/>
            <w:vAlign w:val="center"/>
          </w:tcPr>
          <w:p w14:paraId="5812BE70" w14:textId="77777777" w:rsidR="00666D28" w:rsidRPr="002613D9" w:rsidRDefault="00666D28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B126DA" w:rsidRPr="002613D9" w14:paraId="2D3FD6D3" w14:textId="77777777" w:rsidTr="00900C96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" w:type="pct"/>
          <w:trHeight w:val="284"/>
        </w:trPr>
        <w:tc>
          <w:tcPr>
            <w:tcW w:w="223" w:type="pct"/>
            <w:gridSpan w:val="2"/>
            <w:shd w:val="clear" w:color="auto" w:fill="auto"/>
            <w:vAlign w:val="center"/>
          </w:tcPr>
          <w:p w14:paraId="195E5B2F" w14:textId="77777777" w:rsidR="00B126DA" w:rsidRPr="002613D9" w:rsidRDefault="00B126DA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t>1</w:t>
            </w:r>
            <w:r w:rsidR="00666D28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53DCDB56" w14:textId="77777777" w:rsidR="00B126DA" w:rsidRPr="002613D9" w:rsidRDefault="00B126DA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5AD75419" w14:textId="77777777" w:rsidR="00B126DA" w:rsidRPr="002613D9" w:rsidRDefault="00B126DA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11C22577" w14:textId="77777777" w:rsidR="00B126DA" w:rsidRPr="002613D9" w:rsidRDefault="00B126DA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70" w:type="pct"/>
            <w:gridSpan w:val="2"/>
            <w:shd w:val="clear" w:color="auto" w:fill="auto"/>
            <w:vAlign w:val="center"/>
          </w:tcPr>
          <w:p w14:paraId="60240CA9" w14:textId="77777777" w:rsidR="00B126DA" w:rsidRPr="002613D9" w:rsidRDefault="00B126DA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pct"/>
            <w:shd w:val="clear" w:color="auto" w:fill="auto"/>
            <w:vAlign w:val="center"/>
          </w:tcPr>
          <w:p w14:paraId="6206A5B4" w14:textId="77777777" w:rsidR="00B126DA" w:rsidRPr="002613D9" w:rsidRDefault="00B126DA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54" w:type="pct"/>
            <w:gridSpan w:val="2"/>
            <w:shd w:val="clear" w:color="auto" w:fill="auto"/>
            <w:vAlign w:val="center"/>
          </w:tcPr>
          <w:p w14:paraId="340FE353" w14:textId="77777777" w:rsidR="00B126DA" w:rsidRPr="002613D9" w:rsidRDefault="00B126DA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54" w:type="pct"/>
            <w:gridSpan w:val="4"/>
            <w:shd w:val="clear" w:color="auto" w:fill="auto"/>
            <w:vAlign w:val="center"/>
          </w:tcPr>
          <w:p w14:paraId="6090C76F" w14:textId="77777777" w:rsidR="00B126DA" w:rsidRPr="002613D9" w:rsidRDefault="00B126DA" w:rsidP="00900C9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</w:tbl>
    <w:p w14:paraId="05212CE8" w14:textId="77777777" w:rsidR="00B126DA" w:rsidRDefault="00B126DA" w:rsidP="002D74A4">
      <w:pPr>
        <w:jc w:val="both"/>
        <w:rPr>
          <w:rFonts w:ascii="Arial Narrow" w:hAnsi="Arial Narrow" w:cs="Arial"/>
          <w:sz w:val="18"/>
          <w:szCs w:val="18"/>
        </w:rPr>
      </w:pPr>
    </w:p>
    <w:p w14:paraId="64C461FF" w14:textId="77777777" w:rsidR="002613D9" w:rsidRDefault="002613D9" w:rsidP="002D74A4">
      <w:pPr>
        <w:jc w:val="both"/>
        <w:rPr>
          <w:rFonts w:ascii="Arial Narrow" w:hAnsi="Arial Narrow" w:cs="Arial"/>
          <w:sz w:val="18"/>
          <w:szCs w:val="18"/>
        </w:rPr>
      </w:pPr>
    </w:p>
    <w:p w14:paraId="5CF069CC" w14:textId="77777777" w:rsidR="002613D9" w:rsidRDefault="002613D9" w:rsidP="002D74A4">
      <w:pPr>
        <w:jc w:val="both"/>
        <w:rPr>
          <w:rFonts w:ascii="Arial Narrow" w:hAnsi="Arial Narrow" w:cs="Arial"/>
          <w:sz w:val="18"/>
          <w:szCs w:val="18"/>
        </w:rPr>
      </w:pPr>
    </w:p>
    <w:p w14:paraId="0E17A21C" w14:textId="77777777" w:rsidR="00666D28" w:rsidRDefault="00666D28" w:rsidP="002D74A4">
      <w:pPr>
        <w:jc w:val="both"/>
        <w:rPr>
          <w:rFonts w:ascii="Arial Narrow" w:hAnsi="Arial Narrow" w:cs="Arial"/>
          <w:sz w:val="18"/>
          <w:szCs w:val="18"/>
        </w:rPr>
      </w:pPr>
    </w:p>
    <w:p w14:paraId="3BB2CE56" w14:textId="77777777" w:rsidR="002613D9" w:rsidRDefault="002613D9" w:rsidP="00C167D9">
      <w:pPr>
        <w:jc w:val="both"/>
        <w:rPr>
          <w:rFonts w:ascii="Arial Narrow" w:hAnsi="Arial Narrow" w:cs="Arial"/>
          <w:sz w:val="18"/>
          <w:szCs w:val="18"/>
        </w:rPr>
      </w:pPr>
    </w:p>
    <w:p w14:paraId="55A27BA1" w14:textId="77777777" w:rsidR="00666D28" w:rsidRPr="002613D9" w:rsidRDefault="00666D28" w:rsidP="00C167D9">
      <w:pPr>
        <w:jc w:val="both"/>
        <w:rPr>
          <w:rFonts w:ascii="Arial Narrow" w:hAnsi="Arial Narrow" w:cs="Arial"/>
          <w:sz w:val="18"/>
          <w:szCs w:val="18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43"/>
        <w:gridCol w:w="1804"/>
        <w:gridCol w:w="826"/>
        <w:gridCol w:w="138"/>
        <w:gridCol w:w="692"/>
        <w:gridCol w:w="1389"/>
        <w:gridCol w:w="834"/>
        <w:gridCol w:w="273"/>
        <w:gridCol w:w="832"/>
        <w:gridCol w:w="1660"/>
        <w:gridCol w:w="277"/>
        <w:gridCol w:w="287"/>
        <w:gridCol w:w="799"/>
        <w:gridCol w:w="35"/>
        <w:gridCol w:w="198"/>
        <w:gridCol w:w="10"/>
        <w:gridCol w:w="25"/>
      </w:tblGrid>
      <w:tr w:rsidR="00C167D9" w:rsidRPr="002613D9" w14:paraId="6AA41195" w14:textId="77777777" w:rsidTr="0033422C">
        <w:trPr>
          <w:gridAfter w:val="1"/>
          <w:wAfter w:w="12" w:type="pct"/>
          <w:trHeight w:val="567"/>
        </w:trPr>
        <w:tc>
          <w:tcPr>
            <w:tcW w:w="4988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556DA6C7" w14:textId="77777777" w:rsidR="00C167D9" w:rsidRPr="002613D9" w:rsidRDefault="00C167D9" w:rsidP="0033422C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</w:pPr>
            <w:r w:rsidRPr="002613D9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t>DATOS ORGANIZATIVOS DEL CENTRO</w:t>
            </w:r>
          </w:p>
        </w:tc>
      </w:tr>
      <w:tr w:rsidR="00C167D9" w:rsidRPr="002613D9" w14:paraId="3DB48359" w14:textId="77777777" w:rsidTr="0033422C">
        <w:trPr>
          <w:gridAfter w:val="2"/>
          <w:wAfter w:w="17" w:type="pct"/>
          <w:trHeight w:val="284"/>
        </w:trPr>
        <w:tc>
          <w:tcPr>
            <w:tcW w:w="4983" w:type="pct"/>
            <w:gridSpan w:val="15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14:paraId="3343738C" w14:textId="77777777" w:rsidR="00C167D9" w:rsidRPr="002613D9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167D9" w:rsidRPr="002613D9" w14:paraId="7CBE9D1F" w14:textId="77777777" w:rsidTr="0033422C">
        <w:trPr>
          <w:gridAfter w:val="2"/>
          <w:wAfter w:w="17" w:type="pct"/>
          <w:trHeight w:val="454"/>
        </w:trPr>
        <w:tc>
          <w:tcPr>
            <w:tcW w:w="4210" w:type="pct"/>
            <w:gridSpan w:val="10"/>
            <w:tcBorders>
              <w:top w:val="nil"/>
              <w:bottom w:val="nil"/>
              <w:right w:val="nil"/>
            </w:tcBorders>
            <w:tcMar>
              <w:right w:w="57" w:type="dxa"/>
            </w:tcMar>
            <w:vAlign w:val="center"/>
          </w:tcPr>
          <w:p w14:paraId="511FBDBB" w14:textId="77777777" w:rsidR="00C167D9" w:rsidRPr="002613D9" w:rsidRDefault="00C167D9" w:rsidP="0033422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613D9">
              <w:rPr>
                <w:rFonts w:ascii="Arial Narrow" w:hAnsi="Arial Narrow" w:cs="Arial"/>
                <w:sz w:val="20"/>
                <w:szCs w:val="20"/>
              </w:rPr>
              <w:t xml:space="preserve">Alumnado total del centro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9BE84F3" w14:textId="77777777" w:rsidR="00C167D9" w:rsidRPr="002613D9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F4C33" w14:textId="77777777" w:rsidR="00C167D9" w:rsidRPr="002613D9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613D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5" w:name="Texto33"/>
            <w:r w:rsidRPr="002613D9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20"/>
                <w:szCs w:val="20"/>
              </w:rPr>
            </w:r>
            <w:r w:rsidRPr="002613D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13" w:type="pct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91B05E9" w14:textId="77777777" w:rsidR="00C167D9" w:rsidRPr="002613D9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167D9" w:rsidRPr="002613D9" w14:paraId="3E9A1143" w14:textId="77777777" w:rsidTr="0033422C">
        <w:trPr>
          <w:gridAfter w:val="2"/>
          <w:wAfter w:w="17" w:type="pct"/>
          <w:trHeight w:val="454"/>
        </w:trPr>
        <w:tc>
          <w:tcPr>
            <w:tcW w:w="4210" w:type="pct"/>
            <w:gridSpan w:val="10"/>
            <w:tcBorders>
              <w:top w:val="nil"/>
              <w:bottom w:val="nil"/>
              <w:right w:val="nil"/>
            </w:tcBorders>
            <w:tcMar>
              <w:right w:w="57" w:type="dxa"/>
            </w:tcMar>
            <w:vAlign w:val="center"/>
          </w:tcPr>
          <w:p w14:paraId="379EBA87" w14:textId="77777777" w:rsidR="00C167D9" w:rsidRPr="002613D9" w:rsidRDefault="00C167D9" w:rsidP="0033422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613D9">
              <w:rPr>
                <w:rFonts w:ascii="Arial Narrow" w:hAnsi="Arial Narrow" w:cs="Arial"/>
                <w:sz w:val="20"/>
                <w:szCs w:val="20"/>
              </w:rPr>
              <w:t>Alumnado total con Necesidades Educativas Especiales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F66A814" w14:textId="77777777" w:rsidR="00C167D9" w:rsidRPr="002613D9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AFBB5" w14:textId="77777777" w:rsidR="00C167D9" w:rsidRPr="002613D9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613D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20"/>
                <w:szCs w:val="20"/>
              </w:rPr>
            </w:r>
            <w:r w:rsidRPr="002613D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3" w:type="pct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7A70C92" w14:textId="77777777" w:rsidR="00C167D9" w:rsidRPr="002613D9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167D9" w:rsidRPr="002613D9" w14:paraId="6B6A4C2B" w14:textId="77777777" w:rsidTr="0033422C">
        <w:trPr>
          <w:gridAfter w:val="2"/>
          <w:wAfter w:w="17" w:type="pct"/>
          <w:trHeight w:val="454"/>
        </w:trPr>
        <w:tc>
          <w:tcPr>
            <w:tcW w:w="4210" w:type="pct"/>
            <w:gridSpan w:val="10"/>
            <w:tcBorders>
              <w:top w:val="nil"/>
              <w:bottom w:val="nil"/>
              <w:right w:val="nil"/>
            </w:tcBorders>
            <w:tcMar>
              <w:right w:w="57" w:type="dxa"/>
            </w:tcMar>
            <w:vAlign w:val="center"/>
          </w:tcPr>
          <w:p w14:paraId="3794FF7F" w14:textId="77777777" w:rsidR="00C167D9" w:rsidRPr="002613D9" w:rsidRDefault="00C167D9" w:rsidP="0033422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613D9">
              <w:rPr>
                <w:rFonts w:ascii="Arial Narrow" w:hAnsi="Arial Narrow" w:cs="Arial"/>
                <w:sz w:val="20"/>
                <w:szCs w:val="20"/>
              </w:rPr>
              <w:t>Alumnado total con Necesidades Específicas de Apoyo Educativo.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A1A81E7" w14:textId="77777777" w:rsidR="00C167D9" w:rsidRPr="002613D9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661CC" w14:textId="77777777" w:rsidR="00C167D9" w:rsidRPr="002613D9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613D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20"/>
                <w:szCs w:val="20"/>
              </w:rPr>
            </w:r>
            <w:r w:rsidRPr="002613D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3" w:type="pct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81291A6" w14:textId="77777777" w:rsidR="00C167D9" w:rsidRPr="002613D9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167D9" w:rsidRPr="002613D9" w14:paraId="551BF16F" w14:textId="77777777" w:rsidTr="0033422C">
        <w:trPr>
          <w:gridAfter w:val="2"/>
          <w:wAfter w:w="17" w:type="pct"/>
          <w:trHeight w:val="284"/>
        </w:trPr>
        <w:tc>
          <w:tcPr>
            <w:tcW w:w="4983" w:type="pct"/>
            <w:gridSpan w:val="15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14:paraId="67F8F6AB" w14:textId="77777777" w:rsidR="00C167D9" w:rsidRPr="002613D9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167D9" w:rsidRPr="002613D9" w14:paraId="1B305DDA" w14:textId="77777777" w:rsidTr="0033422C">
        <w:trPr>
          <w:trHeight w:val="284"/>
        </w:trPr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2C0A1E12" w14:textId="77777777" w:rsidR="00C167D9" w:rsidRPr="002613D9" w:rsidRDefault="00C167D9" w:rsidP="0033422C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613D9">
              <w:rPr>
                <w:rFonts w:ascii="Arial Narrow" w:hAnsi="Arial Narrow" w:cs="Arial"/>
                <w:b/>
                <w:sz w:val="22"/>
                <w:szCs w:val="22"/>
              </w:rPr>
              <w:t>RATIOS DEL CENTRO</w:t>
            </w:r>
          </w:p>
        </w:tc>
      </w:tr>
      <w:tr w:rsidR="00C167D9" w:rsidRPr="002613D9" w14:paraId="2751A1FE" w14:textId="77777777" w:rsidTr="0033422C">
        <w:trPr>
          <w:trHeight w:val="284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14:paraId="298D2859" w14:textId="77777777" w:rsidR="00C167D9" w:rsidRPr="002613D9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167D9" w:rsidRPr="002613D9" w14:paraId="4D6033C9" w14:textId="77777777" w:rsidTr="0033422C">
        <w:trPr>
          <w:trHeight w:val="284"/>
        </w:trPr>
        <w:tc>
          <w:tcPr>
            <w:tcW w:w="5000" w:type="pct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14:paraId="01C067F1" w14:textId="77777777" w:rsidR="00C167D9" w:rsidRPr="002613D9" w:rsidRDefault="00C167D9" w:rsidP="00BF240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613D9">
              <w:rPr>
                <w:rFonts w:ascii="Arial Narrow" w:hAnsi="Arial Narrow" w:cs="Arial"/>
                <w:sz w:val="20"/>
                <w:szCs w:val="20"/>
              </w:rPr>
              <w:t xml:space="preserve">Especificar </w:t>
            </w:r>
            <w:r w:rsidR="00BF240E">
              <w:rPr>
                <w:rFonts w:ascii="Arial Narrow" w:hAnsi="Arial Narrow" w:cs="Arial"/>
                <w:sz w:val="20"/>
                <w:szCs w:val="20"/>
              </w:rPr>
              <w:t xml:space="preserve">la ratio media </w:t>
            </w:r>
            <w:r w:rsidRPr="002613D9">
              <w:rPr>
                <w:rFonts w:ascii="Arial Narrow" w:hAnsi="Arial Narrow" w:cs="Arial"/>
                <w:sz w:val="20"/>
                <w:szCs w:val="20"/>
              </w:rPr>
              <w:t>en cada uno de los niveles</w:t>
            </w:r>
          </w:p>
        </w:tc>
      </w:tr>
      <w:tr w:rsidR="00C167D9" w:rsidRPr="002613D9" w14:paraId="4537AA5E" w14:textId="77777777" w:rsidTr="0033422C">
        <w:trPr>
          <w:trHeight w:val="284"/>
        </w:trPr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  <w:vAlign w:val="center"/>
          </w:tcPr>
          <w:p w14:paraId="7EAF7871" w14:textId="77777777" w:rsidR="00C167D9" w:rsidRPr="002613D9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76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AC7067" w14:textId="77777777" w:rsidR="00C167D9" w:rsidRPr="002613D9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12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0E1E0" w14:textId="77777777" w:rsidR="00C167D9" w:rsidRPr="002613D9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81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65300" w14:textId="77777777" w:rsidR="00C167D9" w:rsidRPr="002613D9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6AEDF4" w14:textId="77777777" w:rsidR="00C167D9" w:rsidRPr="002613D9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167D9" w:rsidRPr="002613D9" w14:paraId="792BC5F0" w14:textId="77777777" w:rsidTr="0033422C">
        <w:trPr>
          <w:trHeight w:val="284"/>
        </w:trPr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  <w:vAlign w:val="center"/>
          </w:tcPr>
          <w:p w14:paraId="038FB464" w14:textId="77777777" w:rsidR="00C167D9" w:rsidRPr="002613D9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080472" w14:textId="77777777" w:rsidR="00C167D9" w:rsidRPr="002613D9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613D9">
              <w:rPr>
                <w:rFonts w:ascii="Arial Narrow" w:hAnsi="Arial Narrow" w:cs="Arial"/>
                <w:sz w:val="20"/>
                <w:szCs w:val="20"/>
              </w:rPr>
              <w:t>Educación Infantil 3 años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F5205" w14:textId="77777777" w:rsidR="00C167D9" w:rsidRPr="002613D9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613D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20"/>
                <w:szCs w:val="20"/>
              </w:rPr>
            </w:r>
            <w:r w:rsidRPr="002613D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209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1A6408" w14:textId="77777777" w:rsidR="00C167D9" w:rsidRPr="002613D9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613D9">
              <w:rPr>
                <w:rFonts w:ascii="Arial Narrow" w:hAnsi="Arial Narrow" w:cs="Arial"/>
                <w:sz w:val="20"/>
                <w:szCs w:val="20"/>
              </w:rPr>
              <w:t>1º Educación Primaria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C550F" w14:textId="77777777" w:rsidR="00C167D9" w:rsidRPr="002613D9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613D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20"/>
                <w:szCs w:val="20"/>
              </w:rPr>
            </w:r>
            <w:r w:rsidRPr="002613D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77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D7E53B" w14:textId="77777777" w:rsidR="00C167D9" w:rsidRPr="002613D9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613D9">
              <w:rPr>
                <w:rFonts w:ascii="Arial Narrow" w:hAnsi="Arial Narrow" w:cs="Arial"/>
                <w:sz w:val="20"/>
                <w:szCs w:val="20"/>
              </w:rPr>
              <w:t>1º ESO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1FEE5" w14:textId="77777777" w:rsidR="00C167D9" w:rsidRPr="002613D9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613D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20"/>
                <w:szCs w:val="20"/>
              </w:rPr>
            </w:r>
            <w:r w:rsidRPr="002613D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3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1C77C6" w14:textId="77777777" w:rsidR="00C167D9" w:rsidRPr="002613D9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167D9" w:rsidRPr="002613D9" w14:paraId="01753699" w14:textId="77777777" w:rsidTr="0033422C">
        <w:trPr>
          <w:trHeight w:val="284"/>
        </w:trPr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  <w:vAlign w:val="center"/>
          </w:tcPr>
          <w:p w14:paraId="1F556E51" w14:textId="77777777" w:rsidR="00C167D9" w:rsidRPr="002613D9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75E315" w14:textId="77777777" w:rsidR="00C167D9" w:rsidRPr="002613D9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613D9">
              <w:rPr>
                <w:rFonts w:ascii="Arial Narrow" w:hAnsi="Arial Narrow" w:cs="Arial"/>
                <w:sz w:val="20"/>
                <w:szCs w:val="20"/>
              </w:rPr>
              <w:t>Educación Infantil 4 años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5654F" w14:textId="77777777" w:rsidR="00C167D9" w:rsidRPr="002613D9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613D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20"/>
                <w:szCs w:val="20"/>
              </w:rPr>
            </w:r>
            <w:r w:rsidRPr="002613D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209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5C68E1" w14:textId="77777777" w:rsidR="00C167D9" w:rsidRPr="002613D9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613D9">
              <w:rPr>
                <w:rFonts w:ascii="Arial Narrow" w:hAnsi="Arial Narrow" w:cs="Arial"/>
                <w:sz w:val="20"/>
                <w:szCs w:val="20"/>
              </w:rPr>
              <w:t>2º Educación Primaria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07022" w14:textId="77777777" w:rsidR="00C167D9" w:rsidRPr="002613D9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613D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20"/>
                <w:szCs w:val="20"/>
              </w:rPr>
            </w:r>
            <w:r w:rsidRPr="002613D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77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4A8D82" w14:textId="77777777" w:rsidR="00C167D9" w:rsidRPr="002613D9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613D9">
              <w:rPr>
                <w:rFonts w:ascii="Arial Narrow" w:hAnsi="Arial Narrow" w:cs="Arial"/>
                <w:sz w:val="20"/>
                <w:szCs w:val="20"/>
              </w:rPr>
              <w:t>2º ESO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A72B" w14:textId="77777777" w:rsidR="00C167D9" w:rsidRPr="002613D9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613D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20"/>
                <w:szCs w:val="20"/>
              </w:rPr>
            </w:r>
            <w:r w:rsidRPr="002613D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3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D0E885" w14:textId="77777777" w:rsidR="00C167D9" w:rsidRPr="002613D9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167D9" w:rsidRPr="002613D9" w14:paraId="6A301141" w14:textId="77777777" w:rsidTr="0033422C">
        <w:trPr>
          <w:trHeight w:val="284"/>
        </w:trPr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  <w:vAlign w:val="center"/>
          </w:tcPr>
          <w:p w14:paraId="08BC3DDD" w14:textId="77777777" w:rsidR="00C167D9" w:rsidRPr="002613D9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89DF631" w14:textId="77777777" w:rsidR="00C167D9" w:rsidRPr="002613D9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613D9">
              <w:rPr>
                <w:rFonts w:ascii="Arial Narrow" w:hAnsi="Arial Narrow" w:cs="Arial"/>
                <w:sz w:val="20"/>
                <w:szCs w:val="20"/>
              </w:rPr>
              <w:t>Educación Infantil 5 años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A8FE8" w14:textId="77777777" w:rsidR="00C167D9" w:rsidRPr="002613D9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613D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20"/>
                <w:szCs w:val="20"/>
              </w:rPr>
            </w:r>
            <w:r w:rsidRPr="002613D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209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6F67D7" w14:textId="77777777" w:rsidR="00C167D9" w:rsidRPr="002613D9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613D9">
              <w:rPr>
                <w:rFonts w:ascii="Arial Narrow" w:hAnsi="Arial Narrow" w:cs="Arial"/>
                <w:sz w:val="20"/>
                <w:szCs w:val="20"/>
              </w:rPr>
              <w:t>3º Educación Primaria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F4B32" w14:textId="77777777" w:rsidR="00C167D9" w:rsidRPr="002613D9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613D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20"/>
                <w:szCs w:val="20"/>
              </w:rPr>
            </w:r>
            <w:r w:rsidRPr="002613D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77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247775" w14:textId="77777777" w:rsidR="00C167D9" w:rsidRPr="002613D9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613D9">
              <w:rPr>
                <w:rFonts w:ascii="Arial Narrow" w:hAnsi="Arial Narrow" w:cs="Arial"/>
                <w:sz w:val="20"/>
                <w:szCs w:val="20"/>
              </w:rPr>
              <w:t>3º ESO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7A97B" w14:textId="77777777" w:rsidR="00C167D9" w:rsidRPr="002613D9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613D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20"/>
                <w:szCs w:val="20"/>
              </w:rPr>
            </w:r>
            <w:r w:rsidRPr="002613D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3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FDB5B0" w14:textId="77777777" w:rsidR="00C167D9" w:rsidRPr="002613D9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167D9" w:rsidRPr="002613D9" w14:paraId="34D28E78" w14:textId="77777777" w:rsidTr="0033422C">
        <w:trPr>
          <w:trHeight w:val="284"/>
        </w:trPr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  <w:vAlign w:val="center"/>
          </w:tcPr>
          <w:p w14:paraId="5112CF2B" w14:textId="77777777" w:rsidR="00C167D9" w:rsidRPr="002613D9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A27551" w14:textId="77777777" w:rsidR="00C167D9" w:rsidRPr="002613D9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7B9651" w14:textId="77777777" w:rsidR="00C167D9" w:rsidRPr="002613D9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0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8427EDC" w14:textId="77777777" w:rsidR="00C167D9" w:rsidRPr="002613D9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613D9">
              <w:rPr>
                <w:rFonts w:ascii="Arial Narrow" w:hAnsi="Arial Narrow" w:cs="Arial"/>
                <w:sz w:val="20"/>
                <w:szCs w:val="20"/>
              </w:rPr>
              <w:t>4º Educación Primaria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9AB2B" w14:textId="77777777" w:rsidR="00C167D9" w:rsidRPr="002613D9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613D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20"/>
                <w:szCs w:val="20"/>
              </w:rPr>
            </w:r>
            <w:r w:rsidRPr="002613D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77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F86405" w14:textId="77777777" w:rsidR="00C167D9" w:rsidRPr="002613D9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613D9">
              <w:rPr>
                <w:rFonts w:ascii="Arial Narrow" w:hAnsi="Arial Narrow" w:cs="Arial"/>
                <w:sz w:val="20"/>
                <w:szCs w:val="20"/>
              </w:rPr>
              <w:t>4º ESO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1CDAA" w14:textId="77777777" w:rsidR="00C167D9" w:rsidRPr="002613D9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613D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20"/>
                <w:szCs w:val="20"/>
              </w:rPr>
            </w:r>
            <w:r w:rsidRPr="002613D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3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DBAEEE" w14:textId="77777777" w:rsidR="00C167D9" w:rsidRPr="002613D9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167D9" w:rsidRPr="002613D9" w14:paraId="066CA208" w14:textId="77777777" w:rsidTr="0033422C">
        <w:trPr>
          <w:trHeight w:val="284"/>
        </w:trPr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  <w:vAlign w:val="center"/>
          </w:tcPr>
          <w:p w14:paraId="0CB0594E" w14:textId="77777777" w:rsidR="00C167D9" w:rsidRPr="002613D9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5EB24B" w14:textId="77777777" w:rsidR="00C167D9" w:rsidRPr="002613D9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EAC07D" w14:textId="77777777" w:rsidR="00C167D9" w:rsidRPr="002613D9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0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BE73BB4" w14:textId="77777777" w:rsidR="00C167D9" w:rsidRPr="002613D9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613D9">
              <w:rPr>
                <w:rFonts w:ascii="Arial Narrow" w:hAnsi="Arial Narrow" w:cs="Arial"/>
                <w:sz w:val="20"/>
                <w:szCs w:val="20"/>
              </w:rPr>
              <w:t>5º Educación Primaria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A1606" w14:textId="77777777" w:rsidR="00C167D9" w:rsidRPr="002613D9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613D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20"/>
                <w:szCs w:val="20"/>
              </w:rPr>
            </w:r>
            <w:r w:rsidRPr="002613D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7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F5BAF68" w14:textId="77777777" w:rsidR="00C167D9" w:rsidRPr="002613D9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B6510B5" w14:textId="77777777" w:rsidR="00C167D9" w:rsidRPr="002613D9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F3EC732" w14:textId="77777777" w:rsidR="00C167D9" w:rsidRPr="002613D9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167D9" w:rsidRPr="002613D9" w14:paraId="7A9421FB" w14:textId="77777777" w:rsidTr="0033422C">
        <w:trPr>
          <w:trHeight w:val="284"/>
        </w:trPr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  <w:vAlign w:val="center"/>
          </w:tcPr>
          <w:p w14:paraId="1090D0B8" w14:textId="77777777" w:rsidR="00C167D9" w:rsidRPr="002613D9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A3E515" w14:textId="77777777" w:rsidR="00C167D9" w:rsidRPr="002613D9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981FFD" w14:textId="77777777" w:rsidR="00C167D9" w:rsidRPr="002613D9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0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0FD9B8" w14:textId="77777777" w:rsidR="00C167D9" w:rsidRPr="002613D9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613D9">
              <w:rPr>
                <w:rFonts w:ascii="Arial Narrow" w:hAnsi="Arial Narrow" w:cs="Arial"/>
                <w:sz w:val="20"/>
                <w:szCs w:val="20"/>
              </w:rPr>
              <w:t>6º Educación Primaria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03325" w14:textId="77777777" w:rsidR="00C167D9" w:rsidRPr="002613D9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613D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20"/>
                <w:szCs w:val="20"/>
              </w:rPr>
            </w:r>
            <w:r w:rsidRPr="002613D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7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C570156" w14:textId="77777777" w:rsidR="00C167D9" w:rsidRPr="002613D9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DB137D" w14:textId="77777777" w:rsidR="00C167D9" w:rsidRPr="002613D9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8774AF" w14:textId="77777777" w:rsidR="00C167D9" w:rsidRPr="002613D9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167D9" w:rsidRPr="002613D9" w14:paraId="773C9D77" w14:textId="77777777" w:rsidTr="0033422C">
        <w:trPr>
          <w:trHeight w:val="284"/>
        </w:trPr>
        <w:tc>
          <w:tcPr>
            <w:tcW w:w="1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right w:w="57" w:type="dxa"/>
            </w:tcMar>
            <w:vAlign w:val="center"/>
          </w:tcPr>
          <w:p w14:paraId="1FE8942B" w14:textId="77777777" w:rsidR="00C167D9" w:rsidRPr="002613D9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89045F" w14:textId="77777777" w:rsidR="00C167D9" w:rsidRPr="002613D9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7986AD" w14:textId="77777777" w:rsidR="00C167D9" w:rsidRPr="002613D9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0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3096B5" w14:textId="77777777" w:rsidR="00C167D9" w:rsidRPr="002613D9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125AF8" w14:textId="77777777" w:rsidR="00C167D9" w:rsidRPr="002613D9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38C54B" w14:textId="77777777" w:rsidR="00C167D9" w:rsidRPr="002613D9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14:paraId="66F5B75E" w14:textId="77777777" w:rsidR="00C167D9" w:rsidRPr="002613D9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888B47" w14:textId="77777777" w:rsidR="00C167D9" w:rsidRPr="002613D9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425D8" w14:textId="77777777" w:rsidR="00C167D9" w:rsidRPr="002613D9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167D9" w:rsidRPr="002613D9" w14:paraId="0AF0742E" w14:textId="77777777" w:rsidTr="0033422C">
        <w:trPr>
          <w:trHeight w:val="284"/>
        </w:trPr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6B71E1CD" w14:textId="77777777" w:rsidR="00C167D9" w:rsidRPr="002613D9" w:rsidRDefault="00C167D9" w:rsidP="0033422C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613D9">
              <w:rPr>
                <w:rFonts w:ascii="Arial Narrow" w:hAnsi="Arial Narrow" w:cs="Arial"/>
                <w:b/>
                <w:sz w:val="22"/>
                <w:szCs w:val="22"/>
              </w:rPr>
              <w:t>EXCESOS DE RATIOS DE CONCIERTO</w:t>
            </w:r>
          </w:p>
        </w:tc>
      </w:tr>
      <w:tr w:rsidR="00C167D9" w:rsidRPr="002613D9" w14:paraId="4A05CE41" w14:textId="77777777" w:rsidTr="0033422C">
        <w:trPr>
          <w:trHeight w:val="284"/>
        </w:trPr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  <w:vAlign w:val="center"/>
          </w:tcPr>
          <w:p w14:paraId="45A5C22E" w14:textId="77777777" w:rsidR="00C167D9" w:rsidRPr="002613D9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41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744C4" w14:textId="77777777" w:rsidR="00C167D9" w:rsidRPr="002613D9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B5D5D1" w14:textId="77777777" w:rsidR="00C167D9" w:rsidRPr="002613D9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16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D878C4" w14:textId="77777777" w:rsidR="00C167D9" w:rsidRPr="002613D9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B9DA668" w14:textId="77777777" w:rsidR="00C167D9" w:rsidRPr="002613D9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167D9" w:rsidRPr="002613D9" w14:paraId="1832A4DB" w14:textId="77777777" w:rsidTr="00C167D9">
        <w:trPr>
          <w:trHeight w:val="284"/>
        </w:trPr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  <w:vAlign w:val="center"/>
          </w:tcPr>
          <w:p w14:paraId="5BC671B9" w14:textId="77777777" w:rsidR="00C167D9" w:rsidRPr="002613D9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705A570" w14:textId="77777777" w:rsidR="00C167D9" w:rsidRPr="002613D9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613D9">
              <w:rPr>
                <w:rFonts w:ascii="Arial Narrow" w:hAnsi="Arial Narrow" w:cs="Arial"/>
                <w:sz w:val="20"/>
                <w:szCs w:val="20"/>
              </w:rPr>
              <w:t>Educación Infantil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8B4B8" w14:textId="77777777" w:rsidR="00C167D9" w:rsidRPr="002613D9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613D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20"/>
                <w:szCs w:val="20"/>
              </w:rPr>
            </w:r>
            <w:r w:rsidRPr="002613D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0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29DA6D" w14:textId="77777777" w:rsidR="00C167D9" w:rsidRPr="002613D9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613D9">
              <w:rPr>
                <w:rFonts w:ascii="Arial Narrow" w:hAnsi="Arial Narrow" w:cs="Arial"/>
                <w:sz w:val="20"/>
                <w:szCs w:val="20"/>
              </w:rPr>
              <w:t>Educación Primaria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D4A70" w14:textId="77777777" w:rsidR="00C167D9" w:rsidRPr="002613D9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613D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20"/>
                <w:szCs w:val="20"/>
              </w:rPr>
            </w:r>
            <w:r w:rsidRPr="002613D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612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0D5F11" w14:textId="77777777" w:rsidR="00C167D9" w:rsidRPr="002613D9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613D9">
              <w:rPr>
                <w:rFonts w:ascii="Arial Narrow" w:hAnsi="Arial Narrow" w:cs="Arial"/>
                <w:sz w:val="20"/>
                <w:szCs w:val="20"/>
              </w:rPr>
              <w:t>Educación Secundaria Obligatoria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4C162" w14:textId="77777777" w:rsidR="00C167D9" w:rsidRPr="002613D9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613D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20"/>
                <w:szCs w:val="20"/>
              </w:rPr>
            </w:r>
            <w:r w:rsidRPr="002613D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3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7B748A" w14:textId="77777777" w:rsidR="00C167D9" w:rsidRPr="002613D9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167D9" w:rsidRPr="002613D9" w14:paraId="5E408713" w14:textId="77777777" w:rsidTr="00C167D9">
        <w:trPr>
          <w:trHeight w:val="284"/>
        </w:trPr>
        <w:tc>
          <w:tcPr>
            <w:tcW w:w="1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right w:w="57" w:type="dxa"/>
            </w:tcMar>
            <w:vAlign w:val="center"/>
          </w:tcPr>
          <w:p w14:paraId="69EB2D6A" w14:textId="77777777" w:rsidR="00C167D9" w:rsidRPr="002613D9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3A1CC3" w14:textId="77777777" w:rsidR="00C167D9" w:rsidRPr="002613D9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6E5C34" w14:textId="77777777" w:rsidR="00C167D9" w:rsidRPr="002613D9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D3F801" w14:textId="77777777" w:rsidR="00C167D9" w:rsidRPr="002613D9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DE1249" w14:textId="77777777" w:rsidR="00C167D9" w:rsidRPr="002613D9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12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703EC8" w14:textId="77777777" w:rsidR="00C167D9" w:rsidRPr="002613D9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254456" w14:textId="77777777" w:rsidR="00C167D9" w:rsidRPr="002613D9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B9499" w14:textId="77777777" w:rsidR="00C167D9" w:rsidRPr="002613D9" w:rsidRDefault="00C167D9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167D9" w:rsidRPr="002613D9" w14:paraId="2310C304" w14:textId="77777777" w:rsidTr="0033422C">
        <w:trPr>
          <w:trHeight w:val="284"/>
        </w:trPr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6C8AC768" w14:textId="77777777" w:rsidR="00C167D9" w:rsidRPr="002613D9" w:rsidRDefault="00251740" w:rsidP="0033422C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613D9">
              <w:rPr>
                <w:rFonts w:ascii="Arial Narrow" w:hAnsi="Arial Narrow" w:cs="Arial"/>
                <w:b/>
                <w:sz w:val="22"/>
                <w:szCs w:val="22"/>
              </w:rPr>
              <w:t>RECURSOS DE</w:t>
            </w:r>
            <w:r w:rsidR="00821697" w:rsidRPr="002613D9">
              <w:rPr>
                <w:rFonts w:ascii="Arial Narrow" w:hAnsi="Arial Narrow" w:cs="Arial"/>
                <w:b/>
                <w:sz w:val="22"/>
                <w:szCs w:val="22"/>
              </w:rPr>
              <w:t xml:space="preserve"> RESPUESTA A LA DIVERSIDAD</w:t>
            </w:r>
            <w:r w:rsidR="002D03C1" w:rsidRPr="002613D9">
              <w:rPr>
                <w:rFonts w:ascii="Arial Narrow" w:hAnsi="Arial Narrow" w:cs="Arial"/>
                <w:b/>
                <w:sz w:val="22"/>
                <w:szCs w:val="22"/>
              </w:rPr>
              <w:t xml:space="preserve"> / HORAS POR CONCIERTO </w:t>
            </w:r>
            <w:r w:rsidR="00BB6F2E" w:rsidRPr="002613D9">
              <w:rPr>
                <w:rFonts w:ascii="Arial Narrow" w:hAnsi="Arial Narrow" w:cs="Arial"/>
                <w:b/>
                <w:sz w:val="22"/>
                <w:szCs w:val="22"/>
              </w:rPr>
              <w:t>(en</w:t>
            </w:r>
            <w:r w:rsidR="002D03C1" w:rsidRPr="002613D9">
              <w:rPr>
                <w:rFonts w:ascii="Arial Narrow" w:hAnsi="Arial Narrow" w:cs="Arial"/>
                <w:b/>
                <w:sz w:val="22"/>
                <w:szCs w:val="22"/>
              </w:rPr>
              <w:t xml:space="preserve"> el curso actual).</w:t>
            </w:r>
          </w:p>
        </w:tc>
      </w:tr>
      <w:tr w:rsidR="002834C2" w:rsidRPr="002613D9" w14:paraId="4E30AA57" w14:textId="77777777" w:rsidTr="0033422C">
        <w:trPr>
          <w:trHeight w:val="284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14:paraId="55162906" w14:textId="77777777" w:rsidR="002834C2" w:rsidRPr="002613D9" w:rsidRDefault="002834C2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834C2" w:rsidRPr="002613D9" w14:paraId="1D47EABE" w14:textId="77777777" w:rsidTr="0033422C">
        <w:trPr>
          <w:trHeight w:val="284"/>
        </w:trPr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  <w:vAlign w:val="center"/>
          </w:tcPr>
          <w:p w14:paraId="3C03994F" w14:textId="77777777" w:rsidR="002834C2" w:rsidRPr="002613D9" w:rsidRDefault="002834C2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76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1D2D09" w14:textId="77777777" w:rsidR="002834C2" w:rsidRPr="002613D9" w:rsidRDefault="002834C2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12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559B19" w14:textId="77777777" w:rsidR="002834C2" w:rsidRPr="002613D9" w:rsidRDefault="002834C2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81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2BC60D" w14:textId="77777777" w:rsidR="002834C2" w:rsidRPr="002613D9" w:rsidRDefault="002834C2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59D4DC" w14:textId="77777777" w:rsidR="002834C2" w:rsidRPr="002613D9" w:rsidRDefault="002834C2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834C2" w:rsidRPr="002613D9" w14:paraId="503816F8" w14:textId="77777777" w:rsidTr="00BB6F2E">
        <w:trPr>
          <w:trHeight w:val="444"/>
        </w:trPr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  <w:vAlign w:val="center"/>
          </w:tcPr>
          <w:p w14:paraId="6B054760" w14:textId="77777777" w:rsidR="002834C2" w:rsidRPr="002613D9" w:rsidRDefault="002834C2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900B3C" w14:textId="77777777" w:rsidR="002834C2" w:rsidRPr="002613D9" w:rsidRDefault="002834C2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613D9">
              <w:rPr>
                <w:rFonts w:ascii="Arial Narrow" w:hAnsi="Arial Narrow" w:cs="Arial"/>
                <w:sz w:val="20"/>
                <w:szCs w:val="20"/>
              </w:rPr>
              <w:t>Nº de profesorado de Pedagogía Terapéutica</w:t>
            </w:r>
          </w:p>
          <w:p w14:paraId="650BE339" w14:textId="77777777" w:rsidR="002834C2" w:rsidRPr="002613D9" w:rsidRDefault="002834C2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8E72A" w14:textId="77777777" w:rsidR="002834C2" w:rsidRPr="002613D9" w:rsidRDefault="004C7939" w:rsidP="002834C2">
            <w:pPr>
              <w:rPr>
                <w:rFonts w:ascii="Arial Narrow" w:hAnsi="Arial Narrow" w:cs="Arial"/>
                <w:sz w:val="20"/>
                <w:szCs w:val="20"/>
              </w:rPr>
            </w:pPr>
            <w:r w:rsidRPr="002613D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6" w:name="Texto43"/>
            <w:r w:rsidRPr="002613D9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20"/>
                <w:szCs w:val="20"/>
              </w:rPr>
            </w:r>
            <w:r w:rsidRPr="002613D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209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68E77D" w14:textId="77777777" w:rsidR="002834C2" w:rsidRPr="002613D9" w:rsidRDefault="002834C2" w:rsidP="002834C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613D9">
              <w:rPr>
                <w:rFonts w:ascii="Arial Narrow" w:hAnsi="Arial Narrow" w:cs="Arial"/>
                <w:sz w:val="20"/>
                <w:szCs w:val="20"/>
              </w:rPr>
              <w:t xml:space="preserve">Nº de profesorado de </w:t>
            </w:r>
          </w:p>
          <w:p w14:paraId="458566D9" w14:textId="77777777" w:rsidR="002834C2" w:rsidRPr="002613D9" w:rsidRDefault="002834C2" w:rsidP="002834C2">
            <w:pPr>
              <w:rPr>
                <w:rFonts w:ascii="Arial Narrow" w:hAnsi="Arial Narrow" w:cs="Arial"/>
                <w:sz w:val="20"/>
                <w:szCs w:val="20"/>
              </w:rPr>
            </w:pPr>
            <w:r w:rsidRPr="002613D9">
              <w:rPr>
                <w:rFonts w:ascii="Arial Narrow" w:hAnsi="Arial Narrow" w:cs="Arial"/>
                <w:sz w:val="20"/>
                <w:szCs w:val="20"/>
              </w:rPr>
              <w:t>Audición y Lenguaje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774C4" w14:textId="77777777" w:rsidR="002834C2" w:rsidRPr="002613D9" w:rsidRDefault="002834C2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613D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20"/>
                <w:szCs w:val="20"/>
              </w:rPr>
            </w:r>
            <w:r w:rsidRPr="002613D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77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D74630" w14:textId="77777777" w:rsidR="002834C2" w:rsidRPr="002613D9" w:rsidRDefault="002834C2" w:rsidP="009E5EB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613D9">
              <w:rPr>
                <w:rFonts w:ascii="Arial Narrow" w:hAnsi="Arial Narrow" w:cs="Arial"/>
                <w:sz w:val="20"/>
                <w:szCs w:val="20"/>
              </w:rPr>
              <w:t xml:space="preserve">Nº de </w:t>
            </w:r>
            <w:r w:rsidR="009E5EB9" w:rsidRPr="002613D9">
              <w:rPr>
                <w:rFonts w:ascii="Arial Narrow" w:hAnsi="Arial Narrow" w:cs="Arial"/>
                <w:sz w:val="20"/>
                <w:szCs w:val="20"/>
              </w:rPr>
              <w:t>A</w:t>
            </w:r>
            <w:r w:rsidR="00550381" w:rsidRPr="002613D9">
              <w:rPr>
                <w:rFonts w:ascii="Arial Narrow" w:hAnsi="Arial Narrow" w:cs="Arial"/>
                <w:sz w:val="20"/>
                <w:szCs w:val="20"/>
              </w:rPr>
              <w:t xml:space="preserve">uxiliar </w:t>
            </w:r>
            <w:r w:rsidR="009E5EB9" w:rsidRPr="002613D9">
              <w:rPr>
                <w:rFonts w:ascii="Arial Narrow" w:hAnsi="Arial Narrow" w:cs="Arial"/>
                <w:sz w:val="20"/>
                <w:szCs w:val="20"/>
              </w:rPr>
              <w:t>T</w:t>
            </w:r>
            <w:r w:rsidR="00550381" w:rsidRPr="002613D9">
              <w:rPr>
                <w:rFonts w:ascii="Arial Narrow" w:hAnsi="Arial Narrow" w:cs="Arial"/>
                <w:sz w:val="20"/>
                <w:szCs w:val="20"/>
              </w:rPr>
              <w:t xml:space="preserve">écnico </w:t>
            </w:r>
            <w:r w:rsidR="009E5EB9" w:rsidRPr="002613D9">
              <w:rPr>
                <w:rFonts w:ascii="Arial Narrow" w:hAnsi="Arial Narrow" w:cs="Arial"/>
                <w:sz w:val="20"/>
                <w:szCs w:val="20"/>
              </w:rPr>
              <w:t>E</w:t>
            </w:r>
            <w:r w:rsidR="00550381" w:rsidRPr="002613D9">
              <w:rPr>
                <w:rFonts w:ascii="Arial Narrow" w:hAnsi="Arial Narrow" w:cs="Arial"/>
                <w:sz w:val="20"/>
                <w:szCs w:val="20"/>
              </w:rPr>
              <w:t>ducativo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C881D" w14:textId="77777777" w:rsidR="002834C2" w:rsidRPr="002613D9" w:rsidRDefault="002834C2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613D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20"/>
                <w:szCs w:val="20"/>
              </w:rPr>
            </w:r>
            <w:r w:rsidRPr="002613D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3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EE90DB" w14:textId="77777777" w:rsidR="002834C2" w:rsidRPr="002613D9" w:rsidRDefault="002834C2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834C2" w:rsidRPr="002613D9" w14:paraId="1376F869" w14:textId="77777777" w:rsidTr="0033422C">
        <w:trPr>
          <w:trHeight w:val="284"/>
        </w:trPr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  <w:vAlign w:val="center"/>
          </w:tcPr>
          <w:p w14:paraId="12D61A36" w14:textId="77777777" w:rsidR="002834C2" w:rsidRPr="002613D9" w:rsidRDefault="002834C2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B85598" w14:textId="77777777" w:rsidR="002834C2" w:rsidRPr="002613D9" w:rsidRDefault="002834C2" w:rsidP="002834C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613D9">
              <w:rPr>
                <w:rFonts w:ascii="Arial Narrow" w:hAnsi="Arial Narrow" w:cs="Arial"/>
                <w:sz w:val="20"/>
                <w:szCs w:val="20"/>
              </w:rPr>
              <w:t>Horas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8891A" w14:textId="77777777" w:rsidR="002834C2" w:rsidRPr="002613D9" w:rsidRDefault="002834C2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613D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20"/>
                <w:szCs w:val="20"/>
              </w:rPr>
            </w:r>
            <w:r w:rsidRPr="002613D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209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707EF7" w14:textId="77777777" w:rsidR="002834C2" w:rsidRPr="002613D9" w:rsidRDefault="002834C2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613D9">
              <w:rPr>
                <w:rFonts w:ascii="Arial Narrow" w:hAnsi="Arial Narrow" w:cs="Arial"/>
                <w:sz w:val="20"/>
                <w:szCs w:val="20"/>
              </w:rPr>
              <w:t xml:space="preserve">Horas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39F60" w14:textId="77777777" w:rsidR="002834C2" w:rsidRPr="002613D9" w:rsidRDefault="002834C2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613D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20"/>
                <w:szCs w:val="20"/>
              </w:rPr>
            </w:r>
            <w:r w:rsidRPr="002613D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77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C5F0F5" w14:textId="77777777" w:rsidR="002834C2" w:rsidRPr="002613D9" w:rsidRDefault="002834C2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613D9">
              <w:rPr>
                <w:rFonts w:ascii="Arial Narrow" w:hAnsi="Arial Narrow" w:cs="Arial"/>
                <w:sz w:val="20"/>
                <w:szCs w:val="20"/>
              </w:rPr>
              <w:t>Horas</w:t>
            </w:r>
          </w:p>
        </w:tc>
        <w:tc>
          <w:tcPr>
            <w:tcW w:w="40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B99AA2" w14:textId="77777777" w:rsidR="002834C2" w:rsidRPr="002613D9" w:rsidRDefault="002834C2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613D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20"/>
                <w:szCs w:val="20"/>
              </w:rPr>
            </w:r>
            <w:r w:rsidRPr="002613D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  <w:p w14:paraId="2E6DF219" w14:textId="77777777" w:rsidR="002834C2" w:rsidRPr="002613D9" w:rsidRDefault="002834C2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613D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20"/>
                <w:szCs w:val="20"/>
              </w:rPr>
            </w:r>
            <w:r w:rsidRPr="002613D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3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ED7A3B" w14:textId="77777777" w:rsidR="002834C2" w:rsidRPr="002613D9" w:rsidRDefault="002834C2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834C2" w:rsidRPr="002613D9" w14:paraId="495747C3" w14:textId="77777777" w:rsidTr="002834C2">
        <w:trPr>
          <w:trHeight w:val="70"/>
        </w:trPr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  <w:vAlign w:val="center"/>
          </w:tcPr>
          <w:p w14:paraId="562498DA" w14:textId="77777777" w:rsidR="002834C2" w:rsidRPr="002613D9" w:rsidRDefault="002834C2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08D2B0" w14:textId="77777777" w:rsidR="002834C2" w:rsidRPr="002613D9" w:rsidRDefault="002834C2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E878E91" w14:textId="77777777" w:rsidR="002834C2" w:rsidRPr="002613D9" w:rsidRDefault="002834C2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0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1752858" w14:textId="77777777" w:rsidR="002834C2" w:rsidRPr="002613D9" w:rsidRDefault="002834C2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613D9">
              <w:rPr>
                <w:rFonts w:ascii="Arial Narrow" w:hAnsi="Arial Narrow" w:cs="Arial"/>
                <w:sz w:val="20"/>
                <w:szCs w:val="20"/>
              </w:rPr>
              <w:t>Nº de Orientadores/as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97F60" w14:textId="77777777" w:rsidR="009E5EB9" w:rsidRPr="002613D9" w:rsidRDefault="009E5EB9" w:rsidP="002834C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14:paraId="09B863B0" w14:textId="77777777" w:rsidR="009E5EB9" w:rsidRPr="002613D9" w:rsidRDefault="009E5EB9" w:rsidP="002834C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14:paraId="01D51A4D" w14:textId="77777777" w:rsidR="002834C2" w:rsidRPr="002613D9" w:rsidRDefault="002834C2" w:rsidP="002834C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613D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20"/>
                <w:szCs w:val="20"/>
              </w:rPr>
            </w:r>
            <w:r w:rsidRPr="002613D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77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5EBAC3" w14:textId="77777777" w:rsidR="002834C2" w:rsidRPr="002613D9" w:rsidRDefault="002834C2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0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FACED" w14:textId="77777777" w:rsidR="002834C2" w:rsidRPr="002613D9" w:rsidRDefault="002834C2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09C1AA" w14:textId="77777777" w:rsidR="002834C2" w:rsidRPr="002613D9" w:rsidRDefault="002834C2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834C2" w:rsidRPr="002613D9" w14:paraId="6C0FD848" w14:textId="77777777" w:rsidTr="0033422C">
        <w:trPr>
          <w:trHeight w:val="284"/>
        </w:trPr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  <w:vAlign w:val="center"/>
          </w:tcPr>
          <w:p w14:paraId="3468D5BD" w14:textId="77777777" w:rsidR="002834C2" w:rsidRPr="002613D9" w:rsidRDefault="002834C2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DC7B98" w14:textId="77777777" w:rsidR="002834C2" w:rsidRPr="002613D9" w:rsidRDefault="002834C2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7E3816" w14:textId="77777777" w:rsidR="002834C2" w:rsidRPr="002613D9" w:rsidRDefault="002834C2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0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A3A4A81" w14:textId="77777777" w:rsidR="002834C2" w:rsidRPr="002613D9" w:rsidRDefault="002834C2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613D9">
              <w:rPr>
                <w:rFonts w:ascii="Arial Narrow" w:hAnsi="Arial Narrow" w:cs="Arial"/>
                <w:sz w:val="20"/>
                <w:szCs w:val="20"/>
              </w:rPr>
              <w:t>horas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91EA4" w14:textId="77777777" w:rsidR="002834C2" w:rsidRPr="002613D9" w:rsidRDefault="002834C2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613D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20"/>
                <w:szCs w:val="20"/>
              </w:rPr>
            </w:r>
            <w:r w:rsidRPr="002613D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2613D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07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5294302" w14:textId="77777777" w:rsidR="002834C2" w:rsidRPr="002613D9" w:rsidRDefault="002834C2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AFC7DDD" w14:textId="77777777" w:rsidR="002834C2" w:rsidRPr="002613D9" w:rsidRDefault="002834C2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37574D5" w14:textId="77777777" w:rsidR="002834C2" w:rsidRPr="002613D9" w:rsidRDefault="002834C2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834C2" w:rsidRPr="002613D9" w14:paraId="2F78674A" w14:textId="77777777" w:rsidTr="0033422C">
        <w:trPr>
          <w:trHeight w:val="284"/>
        </w:trPr>
        <w:tc>
          <w:tcPr>
            <w:tcW w:w="1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right w:w="57" w:type="dxa"/>
            </w:tcMar>
            <w:vAlign w:val="center"/>
          </w:tcPr>
          <w:p w14:paraId="36E9383E" w14:textId="77777777" w:rsidR="002834C2" w:rsidRPr="002613D9" w:rsidRDefault="002834C2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1F868E" w14:textId="77777777" w:rsidR="002834C2" w:rsidRPr="002613D9" w:rsidRDefault="002834C2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79BBDE" w14:textId="77777777" w:rsidR="002834C2" w:rsidRPr="002613D9" w:rsidRDefault="002834C2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0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291C05" w14:textId="77777777" w:rsidR="002834C2" w:rsidRPr="002613D9" w:rsidRDefault="002834C2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4ECFE" w14:textId="77777777" w:rsidR="002834C2" w:rsidRPr="002613D9" w:rsidRDefault="002834C2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A4ABCF" w14:textId="77777777" w:rsidR="002834C2" w:rsidRPr="002613D9" w:rsidRDefault="002834C2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14:paraId="705FEE60" w14:textId="77777777" w:rsidR="002834C2" w:rsidRPr="002613D9" w:rsidRDefault="002834C2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48D256" w14:textId="77777777" w:rsidR="002834C2" w:rsidRPr="002613D9" w:rsidRDefault="002834C2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9F1A7" w14:textId="77777777" w:rsidR="002834C2" w:rsidRPr="002613D9" w:rsidRDefault="002834C2" w:rsidP="003342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391F50A2" w14:textId="77777777" w:rsidR="00666D28" w:rsidRDefault="00666D28" w:rsidP="00E910F7">
      <w:pPr>
        <w:jc w:val="both"/>
        <w:rPr>
          <w:rFonts w:ascii="Arial Narrow" w:hAnsi="Arial Narrow" w:cs="Arial"/>
          <w:sz w:val="20"/>
          <w:szCs w:val="20"/>
        </w:rPr>
      </w:pPr>
    </w:p>
    <w:p w14:paraId="01652D06" w14:textId="77777777" w:rsidR="00666D28" w:rsidRDefault="00666D28" w:rsidP="00E910F7">
      <w:pPr>
        <w:jc w:val="both"/>
        <w:rPr>
          <w:rFonts w:ascii="Arial Narrow" w:hAnsi="Arial Narrow" w:cs="Arial"/>
          <w:sz w:val="20"/>
          <w:szCs w:val="20"/>
        </w:rPr>
      </w:pPr>
    </w:p>
    <w:p w14:paraId="217CEE50" w14:textId="77777777" w:rsidR="009F67D2" w:rsidRDefault="009F67D2" w:rsidP="00E910F7">
      <w:pPr>
        <w:jc w:val="both"/>
        <w:rPr>
          <w:rFonts w:ascii="Arial Narrow" w:hAnsi="Arial Narrow" w:cs="Arial"/>
          <w:sz w:val="20"/>
          <w:szCs w:val="20"/>
        </w:rPr>
      </w:pPr>
    </w:p>
    <w:p w14:paraId="50CF3034" w14:textId="77777777" w:rsidR="009F67D2" w:rsidRDefault="009F67D2" w:rsidP="00E910F7">
      <w:pPr>
        <w:jc w:val="both"/>
        <w:rPr>
          <w:rFonts w:ascii="Arial Narrow" w:hAnsi="Arial Narrow" w:cs="Arial"/>
          <w:sz w:val="20"/>
          <w:szCs w:val="20"/>
        </w:rPr>
      </w:pPr>
    </w:p>
    <w:p w14:paraId="377928A0" w14:textId="77777777" w:rsidR="009F67D2" w:rsidRPr="002613D9" w:rsidRDefault="009F67D2" w:rsidP="00E910F7">
      <w:pPr>
        <w:jc w:val="both"/>
        <w:rPr>
          <w:rFonts w:ascii="Arial Narrow" w:hAnsi="Arial Narrow" w:cs="Arial"/>
          <w:sz w:val="20"/>
          <w:szCs w:val="20"/>
        </w:rPr>
      </w:pPr>
    </w:p>
    <w:tbl>
      <w:tblPr>
        <w:tblW w:w="10391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00" w:firstRow="0" w:lastRow="0" w:firstColumn="0" w:lastColumn="0" w:noHBand="0" w:noVBand="1"/>
      </w:tblPr>
      <w:tblGrid>
        <w:gridCol w:w="10391"/>
      </w:tblGrid>
      <w:tr w:rsidR="007A1A17" w:rsidRPr="002613D9" w14:paraId="40A61E08" w14:textId="77777777" w:rsidTr="006065CA">
        <w:trPr>
          <w:trHeight w:val="340"/>
          <w:jc w:val="center"/>
        </w:trPr>
        <w:tc>
          <w:tcPr>
            <w:tcW w:w="10391" w:type="dxa"/>
            <w:shd w:val="clear" w:color="auto" w:fill="BDD6EE"/>
            <w:vAlign w:val="center"/>
          </w:tcPr>
          <w:p w14:paraId="3E18494F" w14:textId="77777777" w:rsidR="007A1A17" w:rsidRPr="002613D9" w:rsidRDefault="007A1A17" w:rsidP="00900C96">
            <w:pPr>
              <w:jc w:val="center"/>
              <w:rPr>
                <w:rFonts w:ascii="Arial Narrow" w:eastAsia="Arial" w:hAnsi="Arial Narrow" w:cs="Arial"/>
                <w:b/>
                <w:sz w:val="22"/>
                <w:szCs w:val="22"/>
              </w:rPr>
            </w:pPr>
            <w:r w:rsidRPr="002613D9">
              <w:rPr>
                <w:rFonts w:ascii="Arial Narrow" w:eastAsia="Arial" w:hAnsi="Arial Narrow" w:cs="Arial"/>
                <w:b/>
                <w:sz w:val="22"/>
                <w:szCs w:val="22"/>
              </w:rPr>
              <w:lastRenderedPageBreak/>
              <w:t>ORGANIZACIÓN DE LA RESPUESTA EDUCATIVA</w:t>
            </w:r>
          </w:p>
          <w:p w14:paraId="44C1249B" w14:textId="77777777" w:rsidR="007A1A17" w:rsidRPr="002613D9" w:rsidRDefault="007A1A17" w:rsidP="00900C96">
            <w:pPr>
              <w:jc w:val="center"/>
              <w:rPr>
                <w:rFonts w:ascii="Arial Narrow" w:eastAsia="Arial" w:hAnsi="Arial Narrow" w:cs="Arial"/>
                <w:b/>
                <w:sz w:val="20"/>
                <w:szCs w:val="20"/>
              </w:rPr>
            </w:pPr>
            <w:r w:rsidRPr="002613D9">
              <w:rPr>
                <w:rFonts w:ascii="Arial Narrow" w:eastAsia="Arial" w:hAnsi="Arial Narrow" w:cs="Arial"/>
                <w:b/>
                <w:sz w:val="22"/>
                <w:szCs w:val="22"/>
              </w:rPr>
              <w:t>Justificación de las medidas a adoptar en función de los recursos solicitados (Decreto 85/2018)</w:t>
            </w:r>
          </w:p>
        </w:tc>
      </w:tr>
      <w:tr w:rsidR="007A1A17" w:rsidRPr="002613D9" w14:paraId="0ADD68F9" w14:textId="77777777" w:rsidTr="006065CA">
        <w:trPr>
          <w:trHeight w:val="340"/>
          <w:jc w:val="center"/>
        </w:trPr>
        <w:tc>
          <w:tcPr>
            <w:tcW w:w="10391" w:type="dxa"/>
            <w:shd w:val="clear" w:color="auto" w:fill="F2F2F2"/>
            <w:vAlign w:val="center"/>
          </w:tcPr>
          <w:p w14:paraId="3FDAFCF0" w14:textId="77777777" w:rsidR="007A1A17" w:rsidRPr="002613D9" w:rsidRDefault="007A1A17" w:rsidP="00900C96">
            <w:pPr>
              <w:jc w:val="both"/>
              <w:rPr>
                <w:rFonts w:ascii="Arial Narrow" w:eastAsia="Arial" w:hAnsi="Arial Narrow" w:cs="Arial"/>
                <w:b/>
                <w:sz w:val="20"/>
                <w:szCs w:val="20"/>
                <w:u w:val="single"/>
              </w:rPr>
            </w:pPr>
            <w:r w:rsidRPr="002613D9">
              <w:rPr>
                <w:rFonts w:ascii="Arial Narrow" w:eastAsia="Arial" w:hAnsi="Arial Narrow" w:cs="Arial"/>
                <w:sz w:val="20"/>
                <w:szCs w:val="20"/>
              </w:rPr>
              <w:t xml:space="preserve">Justificación de cómo se organizarán las medidas de inclusión educativa a </w:t>
            </w:r>
            <w:r w:rsidRPr="002613D9">
              <w:rPr>
                <w:rFonts w:ascii="Arial Narrow" w:eastAsia="Arial" w:hAnsi="Arial Narrow" w:cs="Arial"/>
                <w:b/>
                <w:sz w:val="20"/>
                <w:szCs w:val="20"/>
                <w:u w:val="single"/>
              </w:rPr>
              <w:t xml:space="preserve">nivel de centro y de aula </w:t>
            </w:r>
            <w:r w:rsidRPr="002613D9">
              <w:rPr>
                <w:rFonts w:ascii="Arial Narrow" w:eastAsia="Arial" w:hAnsi="Arial Narrow" w:cs="Arial"/>
                <w:sz w:val="20"/>
                <w:szCs w:val="20"/>
              </w:rPr>
              <w:t xml:space="preserve">con los recursos solicitados indicando el nivel educativo y por qué estas medidas no pueden ser desarrolladas por el resto de profesionales del centro: </w:t>
            </w:r>
          </w:p>
          <w:p w14:paraId="4F264978" w14:textId="77777777" w:rsidR="007A1A17" w:rsidRPr="002613D9" w:rsidRDefault="007A1A17" w:rsidP="00900C96">
            <w:pPr>
              <w:jc w:val="both"/>
              <w:rPr>
                <w:rFonts w:ascii="Arial Narrow" w:eastAsia="Arial" w:hAnsi="Arial Narrow" w:cs="Arial"/>
                <w:sz w:val="16"/>
                <w:szCs w:val="16"/>
              </w:rPr>
            </w:pPr>
            <w:r w:rsidRPr="002613D9">
              <w:rPr>
                <w:rFonts w:ascii="Arial Narrow" w:eastAsia="Arial" w:hAnsi="Arial Narrow" w:cs="Arial"/>
                <w:sz w:val="16"/>
                <w:szCs w:val="16"/>
              </w:rPr>
              <w:t>(Refuerzo de contenidos curriculares dentro del aula, Medidas de accesibilidad en el aula, organización de espacios y tiempos, equipamiento, ajustes  de los refuerzos , apoyos en el aula, estrategias, técnicas organizativas inclusivas (trabajo por rincones, co-enseñanza, técnicas de trabajo cooperativo, talleres, cooperativo, proyectos, grupos interactivos, tutoría entre iguales, enseñanza multinivel…), Diversificar  variedad y tipología de actividades, Ajustar  el ritmo, Grupo o programa de profundización y/o enriquecimiento, Ajustar los procedimientos, técnicas e instrumentos de evaluación, Desarrollar un programa de prevención e intervención ,Tutoría individualizada o cuantas otras se precisen a nivel de aula)</w:t>
            </w:r>
          </w:p>
        </w:tc>
      </w:tr>
      <w:tr w:rsidR="00313FDD" w:rsidRPr="002613D9" w14:paraId="7E91BFD0" w14:textId="77777777" w:rsidTr="007A1A17">
        <w:trPr>
          <w:trHeight w:val="3402"/>
          <w:jc w:val="center"/>
        </w:trPr>
        <w:tc>
          <w:tcPr>
            <w:tcW w:w="10391" w:type="dxa"/>
            <w:vAlign w:val="center"/>
          </w:tcPr>
          <w:p w14:paraId="6B10CCE8" w14:textId="77777777" w:rsidR="00313FDD" w:rsidRPr="002613D9" w:rsidRDefault="00313FDD" w:rsidP="00313FDD">
            <w:pPr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</w:tbl>
    <w:p w14:paraId="38787F2E" w14:textId="77777777" w:rsidR="007A1A17" w:rsidRPr="002613D9" w:rsidRDefault="007A1A17" w:rsidP="007A1A17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 Narrow" w:eastAsia="Arial" w:hAnsi="Arial Narrow" w:cs="Arial"/>
          <w:i/>
          <w:sz w:val="16"/>
          <w:szCs w:val="16"/>
        </w:rPr>
      </w:pPr>
    </w:p>
    <w:p w14:paraId="01B3E1DB" w14:textId="77777777" w:rsidR="007A1A17" w:rsidRPr="002613D9" w:rsidRDefault="007A1A17" w:rsidP="007A1A17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 Narrow" w:eastAsia="Arial" w:hAnsi="Arial Narrow" w:cs="Arial"/>
          <w:b/>
          <w:i/>
          <w:sz w:val="20"/>
          <w:szCs w:val="20"/>
        </w:rPr>
      </w:pPr>
    </w:p>
    <w:p w14:paraId="6CEC2F60" w14:textId="77777777" w:rsidR="007A1A17" w:rsidRPr="002613D9" w:rsidRDefault="007A1A17" w:rsidP="007A1A17">
      <w:pPr>
        <w:jc w:val="center"/>
        <w:rPr>
          <w:rFonts w:ascii="Arial Narrow" w:eastAsia="Arial" w:hAnsi="Arial Narrow" w:cs="Arial"/>
          <w:sz w:val="18"/>
          <w:szCs w:val="18"/>
        </w:rPr>
      </w:pPr>
    </w:p>
    <w:tbl>
      <w:tblPr>
        <w:tblW w:w="9967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00" w:firstRow="0" w:lastRow="0" w:firstColumn="0" w:lastColumn="0" w:noHBand="0" w:noVBand="1"/>
      </w:tblPr>
      <w:tblGrid>
        <w:gridCol w:w="964"/>
        <w:gridCol w:w="709"/>
        <w:gridCol w:w="647"/>
        <w:gridCol w:w="1136"/>
        <w:gridCol w:w="19"/>
        <w:gridCol w:w="4293"/>
        <w:gridCol w:w="567"/>
        <w:gridCol w:w="567"/>
        <w:gridCol w:w="501"/>
        <w:gridCol w:w="564"/>
      </w:tblGrid>
      <w:tr w:rsidR="007A1A17" w:rsidRPr="002613D9" w14:paraId="774F232A" w14:textId="77777777" w:rsidTr="007A1A17">
        <w:trPr>
          <w:trHeight w:val="20"/>
          <w:jc w:val="center"/>
        </w:trPr>
        <w:tc>
          <w:tcPr>
            <w:tcW w:w="9967" w:type="dxa"/>
            <w:gridSpan w:val="10"/>
            <w:shd w:val="clear" w:color="auto" w:fill="D9D9D9"/>
          </w:tcPr>
          <w:p w14:paraId="3BE26525" w14:textId="77777777" w:rsidR="007A1A17" w:rsidRPr="002613D9" w:rsidRDefault="007A1A17" w:rsidP="00606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DD6E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Arial Narrow" w:eastAsia="Arial" w:hAnsi="Arial Narrow" w:cs="Arial"/>
                <w:i/>
                <w:sz w:val="22"/>
                <w:szCs w:val="22"/>
              </w:rPr>
            </w:pPr>
            <w:r w:rsidRPr="002613D9">
              <w:rPr>
                <w:rFonts w:ascii="Arial Narrow" w:eastAsia="Arial" w:hAnsi="Arial Narrow" w:cs="Arial"/>
                <w:sz w:val="22"/>
                <w:szCs w:val="22"/>
              </w:rPr>
              <w:t>Alumnado con</w:t>
            </w:r>
            <w:r w:rsidRPr="002613D9">
              <w:rPr>
                <w:rFonts w:ascii="Arial Narrow" w:eastAsia="Arial" w:hAnsi="Arial Narrow" w:cs="Arial"/>
                <w:b/>
                <w:sz w:val="22"/>
                <w:szCs w:val="22"/>
              </w:rPr>
              <w:t xml:space="preserve"> medidas individualizadas </w:t>
            </w:r>
            <w:r w:rsidRPr="002613D9">
              <w:rPr>
                <w:rFonts w:ascii="Arial Narrow" w:eastAsia="Arial" w:hAnsi="Arial Narrow" w:cs="Arial"/>
                <w:sz w:val="22"/>
                <w:szCs w:val="22"/>
              </w:rPr>
              <w:t xml:space="preserve">de inclusión educativa adoptadas para el alumnado que ha sido validado en otros cursos escolares (no susceptible de medidas extraordinarias) </w:t>
            </w:r>
          </w:p>
        </w:tc>
      </w:tr>
      <w:tr w:rsidR="007A1A17" w:rsidRPr="002613D9" w14:paraId="34221B57" w14:textId="77777777" w:rsidTr="009328FD">
        <w:trPr>
          <w:trHeight w:val="20"/>
          <w:jc w:val="center"/>
        </w:trPr>
        <w:tc>
          <w:tcPr>
            <w:tcW w:w="2320" w:type="dxa"/>
            <w:gridSpan w:val="3"/>
            <w:shd w:val="clear" w:color="auto" w:fill="F2F2F2"/>
            <w:vAlign w:val="center"/>
          </w:tcPr>
          <w:p w14:paraId="32050396" w14:textId="77777777" w:rsidR="007A1A17" w:rsidRPr="002613D9" w:rsidRDefault="007A1A17" w:rsidP="00900C96">
            <w:pPr>
              <w:jc w:val="center"/>
              <w:rPr>
                <w:rFonts w:ascii="Arial Narrow" w:eastAsia="Arial" w:hAnsi="Arial Narrow" w:cs="Arial"/>
                <w:sz w:val="18"/>
                <w:szCs w:val="18"/>
              </w:rPr>
            </w:pPr>
            <w:r w:rsidRPr="002613D9">
              <w:rPr>
                <w:rFonts w:ascii="Arial Narrow" w:eastAsia="Arial" w:hAnsi="Arial Narrow" w:cs="Arial"/>
                <w:sz w:val="18"/>
                <w:szCs w:val="18"/>
              </w:rPr>
              <w:t>Alumna/o</w:t>
            </w:r>
          </w:p>
        </w:tc>
        <w:tc>
          <w:tcPr>
            <w:tcW w:w="1136" w:type="dxa"/>
            <w:shd w:val="clear" w:color="auto" w:fill="F2F2F2"/>
          </w:tcPr>
          <w:p w14:paraId="056758C1" w14:textId="77777777" w:rsidR="007A1A17" w:rsidRPr="002613D9" w:rsidRDefault="007A1A17" w:rsidP="00900C96">
            <w:pPr>
              <w:jc w:val="center"/>
              <w:rPr>
                <w:rFonts w:ascii="Arial Narrow" w:eastAsia="Arial" w:hAnsi="Arial Narrow" w:cs="Arial"/>
                <w:sz w:val="20"/>
                <w:szCs w:val="20"/>
              </w:rPr>
            </w:pPr>
          </w:p>
          <w:p w14:paraId="68C48D9F" w14:textId="77777777" w:rsidR="007A1A17" w:rsidRPr="002613D9" w:rsidRDefault="007A1A17" w:rsidP="00900C96">
            <w:pPr>
              <w:jc w:val="center"/>
              <w:rPr>
                <w:rFonts w:ascii="Arial Narrow" w:eastAsia="Arial" w:hAnsi="Arial Narrow" w:cs="Arial"/>
                <w:sz w:val="20"/>
                <w:szCs w:val="20"/>
              </w:rPr>
            </w:pPr>
          </w:p>
          <w:p w14:paraId="5779FEBA" w14:textId="77777777" w:rsidR="007A1A17" w:rsidRPr="002613D9" w:rsidRDefault="007A1A17" w:rsidP="00900C96">
            <w:pPr>
              <w:jc w:val="center"/>
              <w:rPr>
                <w:rFonts w:ascii="Arial Narrow" w:eastAsia="Arial" w:hAnsi="Arial Narrow" w:cs="Arial"/>
                <w:sz w:val="18"/>
                <w:szCs w:val="18"/>
              </w:rPr>
            </w:pPr>
            <w:r w:rsidRPr="002613D9">
              <w:rPr>
                <w:rFonts w:ascii="Arial Narrow" w:eastAsia="Arial" w:hAnsi="Arial Narrow" w:cs="Arial"/>
                <w:sz w:val="18"/>
                <w:szCs w:val="18"/>
              </w:rPr>
              <w:t xml:space="preserve">*Datos evolutivos y de salud relevantes </w:t>
            </w:r>
            <w:r w:rsidRPr="002613D9">
              <w:rPr>
                <w:rFonts w:ascii="Arial Narrow" w:eastAsia="Arial" w:hAnsi="Arial Narrow" w:cs="Arial"/>
                <w:sz w:val="16"/>
                <w:szCs w:val="16"/>
              </w:rPr>
              <w:t>(Resolución 26/01/2019)</w:t>
            </w:r>
          </w:p>
        </w:tc>
        <w:tc>
          <w:tcPr>
            <w:tcW w:w="4312" w:type="dxa"/>
            <w:gridSpan w:val="2"/>
            <w:shd w:val="clear" w:color="auto" w:fill="F2F2F2"/>
            <w:vAlign w:val="center"/>
          </w:tcPr>
          <w:p w14:paraId="7E2E09F9" w14:textId="77777777" w:rsidR="007A1A17" w:rsidRPr="002613D9" w:rsidRDefault="007A1A17" w:rsidP="00900C96">
            <w:pPr>
              <w:jc w:val="center"/>
              <w:rPr>
                <w:rFonts w:ascii="Arial Narrow" w:eastAsia="Arial" w:hAnsi="Arial Narrow" w:cs="Arial"/>
                <w:sz w:val="18"/>
                <w:szCs w:val="18"/>
              </w:rPr>
            </w:pPr>
            <w:r w:rsidRPr="002613D9">
              <w:rPr>
                <w:rFonts w:ascii="Arial Narrow" w:eastAsia="Arial" w:hAnsi="Arial Narrow" w:cs="Arial"/>
                <w:sz w:val="20"/>
                <w:szCs w:val="20"/>
              </w:rPr>
              <w:t>Medidas a aplicar (</w:t>
            </w:r>
            <w:r w:rsidRPr="002613D9">
              <w:rPr>
                <w:rFonts w:ascii="Arial Narrow" w:eastAsia="Arial" w:hAnsi="Arial Narrow" w:cs="Arial"/>
                <w:sz w:val="16"/>
                <w:szCs w:val="16"/>
              </w:rPr>
              <w:t>según Decreto 85/2018</w:t>
            </w:r>
            <w:r w:rsidRPr="002613D9">
              <w:rPr>
                <w:rFonts w:ascii="Arial Narrow" w:eastAsia="Arial" w:hAnsi="Arial Narrow" w:cs="Arial"/>
                <w:sz w:val="18"/>
                <w:szCs w:val="18"/>
              </w:rPr>
              <w:t>)</w:t>
            </w:r>
          </w:p>
          <w:p w14:paraId="47417E95" w14:textId="77777777" w:rsidR="007A1A17" w:rsidRPr="002613D9" w:rsidRDefault="007A1A17" w:rsidP="00900C96">
            <w:pPr>
              <w:jc w:val="both"/>
              <w:rPr>
                <w:rFonts w:ascii="Arial Narrow" w:eastAsia="Arial" w:hAnsi="Arial Narrow" w:cs="Arial"/>
                <w:sz w:val="18"/>
                <w:szCs w:val="18"/>
              </w:rPr>
            </w:pPr>
            <w:r w:rsidRPr="002613D9">
              <w:rPr>
                <w:rFonts w:ascii="Arial Narrow" w:eastAsia="Arial" w:hAnsi="Arial Narrow" w:cs="Arial"/>
                <w:sz w:val="16"/>
                <w:szCs w:val="16"/>
              </w:rPr>
              <w:t>Los programas específicos de intervención</w:t>
            </w:r>
            <w:r w:rsidRPr="002613D9">
              <w:rPr>
                <w:rFonts w:ascii="Arial Narrow" w:eastAsia="Calibri" w:hAnsi="Arial Narrow" w:cs="Arial"/>
                <w:sz w:val="16"/>
                <w:szCs w:val="16"/>
              </w:rPr>
              <w:t xml:space="preserve">, </w:t>
            </w:r>
            <w:r w:rsidRPr="002613D9">
              <w:rPr>
                <w:rFonts w:ascii="Arial Narrow" w:eastAsia="Arial" w:hAnsi="Arial Narrow" w:cs="Arial"/>
                <w:sz w:val="16"/>
                <w:szCs w:val="16"/>
              </w:rPr>
              <w:t>Adaptaciones de acceso, Adaptaciones y ajustes en materiales didácticos, Adaptaciones y ajustes de carácter metodológico (modelado, moldeamiento, enseñanza guiada, enseñanza incidental, autoinstrucciones,…),Adaptación y ajuste en la organización,  presentación y temporalización de los contenidos y actividades, Ajustes en los procedimientos, técnicas e instrumentos de evaluación ,Adaptaciones curriculares de profundización para el alumnado con altas capacidades, Adaptaciones curriculares de ampliación o enriquecimiento para el alumnado con altas capacidades, o cuantas otras se precisen a nivel individual</w:t>
            </w:r>
          </w:p>
        </w:tc>
        <w:tc>
          <w:tcPr>
            <w:tcW w:w="2199" w:type="dxa"/>
            <w:gridSpan w:val="4"/>
            <w:shd w:val="clear" w:color="auto" w:fill="F2F2F2"/>
            <w:vAlign w:val="center"/>
          </w:tcPr>
          <w:p w14:paraId="36A1EDF9" w14:textId="77777777" w:rsidR="007A1A17" w:rsidRPr="002613D9" w:rsidRDefault="007A1A17" w:rsidP="00900C96">
            <w:pPr>
              <w:jc w:val="center"/>
              <w:rPr>
                <w:rFonts w:ascii="Arial Narrow" w:eastAsia="Arial" w:hAnsi="Arial Narrow" w:cs="Arial"/>
                <w:sz w:val="18"/>
                <w:szCs w:val="18"/>
              </w:rPr>
            </w:pPr>
            <w:r w:rsidRPr="002613D9">
              <w:rPr>
                <w:rFonts w:ascii="Arial Narrow" w:eastAsia="Arial" w:hAnsi="Arial Narrow" w:cs="Arial"/>
                <w:sz w:val="18"/>
                <w:szCs w:val="18"/>
              </w:rPr>
              <w:t>RECURSOS</w:t>
            </w:r>
          </w:p>
          <w:p w14:paraId="7D334D1C" w14:textId="77777777" w:rsidR="007A1A17" w:rsidRPr="002613D9" w:rsidRDefault="007A1A17" w:rsidP="00900C96">
            <w:pPr>
              <w:jc w:val="center"/>
              <w:rPr>
                <w:rFonts w:ascii="Arial Narrow" w:eastAsia="Arial" w:hAnsi="Arial Narrow" w:cs="Arial"/>
                <w:sz w:val="18"/>
                <w:szCs w:val="18"/>
              </w:rPr>
            </w:pPr>
            <w:r w:rsidRPr="002613D9">
              <w:rPr>
                <w:rFonts w:ascii="Arial Narrow" w:eastAsia="Arial" w:hAnsi="Arial Narrow" w:cs="Arial"/>
                <w:i/>
                <w:sz w:val="16"/>
                <w:szCs w:val="16"/>
              </w:rPr>
              <w:t xml:space="preserve"> PT y/o AL; así como especificar otros recursos (ATE, TEILS, fisioterapeuta, Técnico sanitario…)</w:t>
            </w:r>
          </w:p>
        </w:tc>
      </w:tr>
      <w:tr w:rsidR="007A1A17" w:rsidRPr="002613D9" w14:paraId="6CD58A13" w14:textId="77777777" w:rsidTr="009328FD">
        <w:trPr>
          <w:trHeight w:val="20"/>
          <w:jc w:val="center"/>
        </w:trPr>
        <w:tc>
          <w:tcPr>
            <w:tcW w:w="964" w:type="dxa"/>
            <w:shd w:val="clear" w:color="auto" w:fill="F2F2F2"/>
            <w:vAlign w:val="center"/>
          </w:tcPr>
          <w:p w14:paraId="1B7FAF4D" w14:textId="77777777" w:rsidR="007A1A17" w:rsidRPr="002613D9" w:rsidRDefault="007A1A17" w:rsidP="00900C96">
            <w:pPr>
              <w:jc w:val="center"/>
              <w:rPr>
                <w:rFonts w:ascii="Arial Narrow" w:eastAsia="Arial" w:hAnsi="Arial Narrow" w:cs="Arial"/>
                <w:sz w:val="16"/>
                <w:szCs w:val="16"/>
              </w:rPr>
            </w:pPr>
            <w:r w:rsidRPr="002613D9">
              <w:rPr>
                <w:rFonts w:ascii="Arial Narrow" w:eastAsia="Arial" w:hAnsi="Arial Narrow" w:cs="Arial"/>
                <w:sz w:val="16"/>
                <w:szCs w:val="16"/>
              </w:rPr>
              <w:t>Iniciales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0C74D685" w14:textId="77777777" w:rsidR="007A1A17" w:rsidRPr="002613D9" w:rsidRDefault="007A1A17" w:rsidP="00900C96">
            <w:pPr>
              <w:jc w:val="center"/>
              <w:rPr>
                <w:rFonts w:ascii="Arial Narrow" w:eastAsia="Arial" w:hAnsi="Arial Narrow" w:cs="Arial"/>
                <w:sz w:val="12"/>
                <w:szCs w:val="12"/>
              </w:rPr>
            </w:pPr>
            <w:r w:rsidRPr="002613D9">
              <w:rPr>
                <w:rFonts w:ascii="Arial Narrow" w:eastAsia="Arial" w:hAnsi="Arial Narrow" w:cs="Arial"/>
                <w:sz w:val="12"/>
                <w:szCs w:val="12"/>
              </w:rPr>
              <w:t>Grupo</w:t>
            </w:r>
          </w:p>
        </w:tc>
        <w:tc>
          <w:tcPr>
            <w:tcW w:w="647" w:type="dxa"/>
            <w:shd w:val="clear" w:color="auto" w:fill="F2F2F2"/>
            <w:vAlign w:val="center"/>
          </w:tcPr>
          <w:p w14:paraId="795672F8" w14:textId="77777777" w:rsidR="007A1A17" w:rsidRPr="002613D9" w:rsidRDefault="007A1A17" w:rsidP="00900C96">
            <w:pPr>
              <w:jc w:val="center"/>
              <w:rPr>
                <w:rFonts w:ascii="Arial Narrow" w:eastAsia="Arial" w:hAnsi="Arial Narrow" w:cs="Arial"/>
                <w:sz w:val="12"/>
                <w:szCs w:val="12"/>
              </w:rPr>
            </w:pPr>
            <w:r w:rsidRPr="002613D9">
              <w:rPr>
                <w:rFonts w:ascii="Arial Narrow" w:eastAsia="Arial" w:hAnsi="Arial Narrow" w:cs="Arial"/>
                <w:sz w:val="12"/>
                <w:szCs w:val="12"/>
              </w:rPr>
              <w:t>Ratio</w:t>
            </w:r>
          </w:p>
        </w:tc>
        <w:tc>
          <w:tcPr>
            <w:tcW w:w="1136" w:type="dxa"/>
            <w:shd w:val="clear" w:color="auto" w:fill="F2F2F2"/>
          </w:tcPr>
          <w:p w14:paraId="04859F51" w14:textId="77777777" w:rsidR="007A1A17" w:rsidRPr="002613D9" w:rsidRDefault="007A1A17" w:rsidP="00900C96">
            <w:pPr>
              <w:jc w:val="center"/>
              <w:rPr>
                <w:rFonts w:ascii="Arial Narrow" w:eastAsia="Arial" w:hAnsi="Arial Narrow" w:cs="Arial"/>
                <w:sz w:val="18"/>
                <w:szCs w:val="18"/>
              </w:rPr>
            </w:pPr>
            <w:r w:rsidRPr="002613D9">
              <w:rPr>
                <w:rFonts w:ascii="Arial Narrow" w:eastAsia="Arial" w:hAnsi="Arial Narrow" w:cs="Arial"/>
                <w:sz w:val="18"/>
                <w:szCs w:val="18"/>
              </w:rPr>
              <w:t>Apartado 7.1 Anexo I</w:t>
            </w:r>
          </w:p>
        </w:tc>
        <w:tc>
          <w:tcPr>
            <w:tcW w:w="4312" w:type="dxa"/>
            <w:gridSpan w:val="2"/>
            <w:shd w:val="clear" w:color="auto" w:fill="F2F2F2"/>
            <w:vAlign w:val="center"/>
          </w:tcPr>
          <w:p w14:paraId="153D866C" w14:textId="77777777" w:rsidR="007A1A17" w:rsidRPr="002613D9" w:rsidRDefault="007A1A17" w:rsidP="00900C96">
            <w:pPr>
              <w:jc w:val="center"/>
              <w:rPr>
                <w:rFonts w:ascii="Arial Narrow" w:eastAsia="Arial" w:hAnsi="Arial Narrow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745AA636" w14:textId="77777777" w:rsidR="007A1A17" w:rsidRPr="002613D9" w:rsidRDefault="007A1A17" w:rsidP="00900C96">
            <w:pPr>
              <w:jc w:val="center"/>
              <w:rPr>
                <w:rFonts w:ascii="Arial Narrow" w:eastAsia="Arial" w:hAnsi="Arial Narrow" w:cs="Arial"/>
                <w:sz w:val="12"/>
                <w:szCs w:val="12"/>
              </w:rPr>
            </w:pPr>
            <w:r w:rsidRPr="002613D9">
              <w:rPr>
                <w:rFonts w:ascii="Arial Narrow" w:eastAsia="Arial" w:hAnsi="Arial Narrow" w:cs="Arial"/>
                <w:sz w:val="12"/>
                <w:szCs w:val="12"/>
              </w:rPr>
              <w:t>PT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54A762AC" w14:textId="77777777" w:rsidR="007A1A17" w:rsidRPr="002613D9" w:rsidRDefault="007A1A17" w:rsidP="00900C96">
            <w:pPr>
              <w:jc w:val="center"/>
              <w:rPr>
                <w:rFonts w:ascii="Arial Narrow" w:eastAsia="Arial" w:hAnsi="Arial Narrow" w:cs="Arial"/>
                <w:sz w:val="12"/>
                <w:szCs w:val="12"/>
              </w:rPr>
            </w:pPr>
            <w:r w:rsidRPr="002613D9">
              <w:rPr>
                <w:rFonts w:ascii="Arial Narrow" w:eastAsia="Arial" w:hAnsi="Arial Narrow" w:cs="Arial"/>
                <w:sz w:val="12"/>
                <w:szCs w:val="12"/>
              </w:rPr>
              <w:t>AL</w:t>
            </w:r>
          </w:p>
        </w:tc>
        <w:tc>
          <w:tcPr>
            <w:tcW w:w="501" w:type="dxa"/>
            <w:shd w:val="clear" w:color="auto" w:fill="F2F2F2"/>
            <w:vAlign w:val="center"/>
          </w:tcPr>
          <w:p w14:paraId="34814078" w14:textId="77777777" w:rsidR="007A1A17" w:rsidRPr="002613D9" w:rsidRDefault="007A1A17" w:rsidP="00900C96">
            <w:pPr>
              <w:jc w:val="center"/>
              <w:rPr>
                <w:rFonts w:ascii="Arial Narrow" w:eastAsia="Arial" w:hAnsi="Arial Narrow" w:cs="Arial"/>
                <w:sz w:val="10"/>
                <w:szCs w:val="10"/>
              </w:rPr>
            </w:pPr>
            <w:r w:rsidRPr="002613D9">
              <w:rPr>
                <w:rFonts w:ascii="Arial Narrow" w:eastAsia="Arial" w:hAnsi="Arial Narrow" w:cs="Arial"/>
                <w:sz w:val="10"/>
                <w:szCs w:val="10"/>
              </w:rPr>
              <w:t>ATE</w:t>
            </w:r>
          </w:p>
        </w:tc>
        <w:tc>
          <w:tcPr>
            <w:tcW w:w="564" w:type="dxa"/>
            <w:shd w:val="clear" w:color="auto" w:fill="F2F2F2"/>
            <w:vAlign w:val="center"/>
          </w:tcPr>
          <w:p w14:paraId="5D930938" w14:textId="77777777" w:rsidR="007A1A17" w:rsidRPr="002613D9" w:rsidRDefault="007A1A17" w:rsidP="00900C96">
            <w:pPr>
              <w:jc w:val="center"/>
              <w:rPr>
                <w:rFonts w:ascii="Arial Narrow" w:eastAsia="Arial" w:hAnsi="Arial Narrow" w:cs="Arial"/>
                <w:sz w:val="12"/>
                <w:szCs w:val="12"/>
              </w:rPr>
            </w:pPr>
            <w:r w:rsidRPr="002613D9">
              <w:rPr>
                <w:rFonts w:ascii="Arial Narrow" w:eastAsia="Arial" w:hAnsi="Arial Narrow" w:cs="Arial"/>
                <w:sz w:val="12"/>
                <w:szCs w:val="12"/>
              </w:rPr>
              <w:t>Otros</w:t>
            </w:r>
          </w:p>
        </w:tc>
      </w:tr>
      <w:tr w:rsidR="00313FDD" w:rsidRPr="002613D9" w14:paraId="6FD17E46" w14:textId="77777777" w:rsidTr="009328FD">
        <w:trPr>
          <w:trHeight w:val="20"/>
          <w:jc w:val="center"/>
        </w:trPr>
        <w:tc>
          <w:tcPr>
            <w:tcW w:w="964" w:type="dxa"/>
            <w:shd w:val="clear" w:color="auto" w:fill="F2F2F2"/>
            <w:vAlign w:val="center"/>
          </w:tcPr>
          <w:p w14:paraId="571EE7D9" w14:textId="77777777" w:rsidR="00313FDD" w:rsidRPr="002613D9" w:rsidRDefault="00313FDD" w:rsidP="00313FD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7B14DDE" w14:textId="77777777" w:rsidR="00313FDD" w:rsidRPr="002613D9" w:rsidRDefault="00313FDD" w:rsidP="00313FD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47" w:type="dxa"/>
            <w:vAlign w:val="center"/>
          </w:tcPr>
          <w:p w14:paraId="480515EA" w14:textId="77777777" w:rsidR="00313FDD" w:rsidRPr="002613D9" w:rsidRDefault="00313FDD" w:rsidP="00313FD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136" w:type="dxa"/>
            <w:vAlign w:val="center"/>
          </w:tcPr>
          <w:p w14:paraId="06268ACD" w14:textId="77777777" w:rsidR="00313FDD" w:rsidRPr="002613D9" w:rsidRDefault="00313FDD" w:rsidP="00313FD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4312" w:type="dxa"/>
            <w:gridSpan w:val="2"/>
            <w:vAlign w:val="center"/>
          </w:tcPr>
          <w:p w14:paraId="0FA79751" w14:textId="77777777" w:rsidR="00313FDD" w:rsidRPr="002613D9" w:rsidRDefault="00313FDD" w:rsidP="00313FD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2B64C4C9" w14:textId="77777777" w:rsidR="00313FDD" w:rsidRPr="002613D9" w:rsidRDefault="00313FDD" w:rsidP="00313FD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53DE1C00" w14:textId="77777777" w:rsidR="00313FDD" w:rsidRPr="002613D9" w:rsidRDefault="00313FDD" w:rsidP="00313FD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01" w:type="dxa"/>
            <w:vAlign w:val="center"/>
          </w:tcPr>
          <w:p w14:paraId="0AE502B2" w14:textId="77777777" w:rsidR="00313FDD" w:rsidRPr="002613D9" w:rsidRDefault="00313FDD" w:rsidP="00313FD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64" w:type="dxa"/>
            <w:vAlign w:val="center"/>
          </w:tcPr>
          <w:p w14:paraId="0EA52036" w14:textId="77777777" w:rsidR="00313FDD" w:rsidRPr="002613D9" w:rsidRDefault="00313FDD" w:rsidP="00313FD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613E3E" w:rsidRPr="002613D9" w14:paraId="27CF1D0E" w14:textId="77777777" w:rsidTr="009328FD">
        <w:trPr>
          <w:trHeight w:val="20"/>
          <w:jc w:val="center"/>
        </w:trPr>
        <w:tc>
          <w:tcPr>
            <w:tcW w:w="964" w:type="dxa"/>
            <w:shd w:val="clear" w:color="auto" w:fill="F2F2F2"/>
            <w:vAlign w:val="center"/>
          </w:tcPr>
          <w:p w14:paraId="52E62848" w14:textId="77777777" w:rsidR="00613E3E" w:rsidRPr="002613D9" w:rsidRDefault="00613E3E" w:rsidP="00613E3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2A43EE0" w14:textId="77777777" w:rsidR="00613E3E" w:rsidRPr="002613D9" w:rsidRDefault="00613E3E" w:rsidP="00613E3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47" w:type="dxa"/>
            <w:vAlign w:val="center"/>
          </w:tcPr>
          <w:p w14:paraId="520D06B8" w14:textId="77777777" w:rsidR="00613E3E" w:rsidRPr="002613D9" w:rsidRDefault="00613E3E" w:rsidP="00613E3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136" w:type="dxa"/>
            <w:vAlign w:val="center"/>
          </w:tcPr>
          <w:p w14:paraId="58C79789" w14:textId="77777777" w:rsidR="00613E3E" w:rsidRPr="002613D9" w:rsidRDefault="00613E3E" w:rsidP="00613E3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4312" w:type="dxa"/>
            <w:gridSpan w:val="2"/>
            <w:vAlign w:val="center"/>
          </w:tcPr>
          <w:p w14:paraId="7C0D42AD" w14:textId="77777777" w:rsidR="00613E3E" w:rsidRPr="002613D9" w:rsidRDefault="00613E3E" w:rsidP="00613E3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23C3D3DF" w14:textId="77777777" w:rsidR="00613E3E" w:rsidRPr="002613D9" w:rsidRDefault="00613E3E" w:rsidP="00613E3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2AA3D094" w14:textId="77777777" w:rsidR="00613E3E" w:rsidRPr="002613D9" w:rsidRDefault="00613E3E" w:rsidP="00613E3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01" w:type="dxa"/>
            <w:vAlign w:val="center"/>
          </w:tcPr>
          <w:p w14:paraId="69858AF1" w14:textId="77777777" w:rsidR="00613E3E" w:rsidRPr="002613D9" w:rsidRDefault="00613E3E" w:rsidP="00613E3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64" w:type="dxa"/>
            <w:vAlign w:val="center"/>
          </w:tcPr>
          <w:p w14:paraId="43301CD6" w14:textId="77777777" w:rsidR="00613E3E" w:rsidRPr="002613D9" w:rsidRDefault="00613E3E" w:rsidP="00613E3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9328FD" w:rsidRPr="002613D9" w14:paraId="7027878D" w14:textId="77777777" w:rsidTr="009328FD">
        <w:trPr>
          <w:trHeight w:val="20"/>
          <w:jc w:val="center"/>
        </w:trPr>
        <w:tc>
          <w:tcPr>
            <w:tcW w:w="964" w:type="dxa"/>
            <w:shd w:val="clear" w:color="auto" w:fill="F2F2F2"/>
            <w:vAlign w:val="center"/>
          </w:tcPr>
          <w:p w14:paraId="4F9A575C" w14:textId="77777777" w:rsidR="009328FD" w:rsidRPr="002613D9" w:rsidRDefault="009328FD" w:rsidP="009328F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F1643E1" w14:textId="77777777" w:rsidR="009328FD" w:rsidRPr="002613D9" w:rsidRDefault="009328FD" w:rsidP="009328F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47" w:type="dxa"/>
            <w:vAlign w:val="center"/>
          </w:tcPr>
          <w:p w14:paraId="4436F850" w14:textId="77777777" w:rsidR="009328FD" w:rsidRPr="002613D9" w:rsidRDefault="009328FD" w:rsidP="009328F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136" w:type="dxa"/>
            <w:vAlign w:val="center"/>
          </w:tcPr>
          <w:p w14:paraId="0BE0EC5C" w14:textId="77777777" w:rsidR="009328FD" w:rsidRPr="002613D9" w:rsidRDefault="009328FD" w:rsidP="009328F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4312" w:type="dxa"/>
            <w:gridSpan w:val="2"/>
            <w:vAlign w:val="center"/>
          </w:tcPr>
          <w:p w14:paraId="4ED829FC" w14:textId="77777777" w:rsidR="009328FD" w:rsidRPr="002613D9" w:rsidRDefault="009328FD" w:rsidP="009328F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55CF9AF6" w14:textId="77777777" w:rsidR="009328FD" w:rsidRPr="002613D9" w:rsidRDefault="009328FD" w:rsidP="009328F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1878B738" w14:textId="77777777" w:rsidR="009328FD" w:rsidRPr="002613D9" w:rsidRDefault="009328FD" w:rsidP="009328F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01" w:type="dxa"/>
            <w:vAlign w:val="center"/>
          </w:tcPr>
          <w:p w14:paraId="6A19AFBD" w14:textId="77777777" w:rsidR="009328FD" w:rsidRPr="002613D9" w:rsidRDefault="009328FD" w:rsidP="009328F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64" w:type="dxa"/>
            <w:vAlign w:val="center"/>
          </w:tcPr>
          <w:p w14:paraId="7677E20A" w14:textId="77777777" w:rsidR="009328FD" w:rsidRPr="002613D9" w:rsidRDefault="009328FD" w:rsidP="009328F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9328FD" w:rsidRPr="002613D9" w14:paraId="27AA916F" w14:textId="77777777" w:rsidTr="009328FD">
        <w:trPr>
          <w:trHeight w:val="20"/>
          <w:jc w:val="center"/>
        </w:trPr>
        <w:tc>
          <w:tcPr>
            <w:tcW w:w="964" w:type="dxa"/>
            <w:shd w:val="clear" w:color="auto" w:fill="F2F2F2"/>
            <w:vAlign w:val="center"/>
          </w:tcPr>
          <w:p w14:paraId="3788180C" w14:textId="77777777" w:rsidR="009328FD" w:rsidRPr="002613D9" w:rsidRDefault="009328FD" w:rsidP="009328F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B0F4685" w14:textId="77777777" w:rsidR="009328FD" w:rsidRPr="002613D9" w:rsidRDefault="009328FD" w:rsidP="009328F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47" w:type="dxa"/>
            <w:vAlign w:val="center"/>
          </w:tcPr>
          <w:p w14:paraId="14114512" w14:textId="77777777" w:rsidR="009328FD" w:rsidRPr="002613D9" w:rsidRDefault="009328FD" w:rsidP="009328F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136" w:type="dxa"/>
            <w:vAlign w:val="center"/>
          </w:tcPr>
          <w:p w14:paraId="7593749D" w14:textId="77777777" w:rsidR="009328FD" w:rsidRPr="002613D9" w:rsidRDefault="009328FD" w:rsidP="009328F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4312" w:type="dxa"/>
            <w:gridSpan w:val="2"/>
            <w:vAlign w:val="center"/>
          </w:tcPr>
          <w:p w14:paraId="34EDAA44" w14:textId="77777777" w:rsidR="009328FD" w:rsidRPr="002613D9" w:rsidRDefault="009328FD" w:rsidP="009328F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1CA9B6AA" w14:textId="77777777" w:rsidR="009328FD" w:rsidRPr="002613D9" w:rsidRDefault="009328FD" w:rsidP="009328F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35D167EF" w14:textId="77777777" w:rsidR="009328FD" w:rsidRPr="002613D9" w:rsidRDefault="009328FD" w:rsidP="009328F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01" w:type="dxa"/>
            <w:vAlign w:val="center"/>
          </w:tcPr>
          <w:p w14:paraId="3D8CFCF0" w14:textId="77777777" w:rsidR="009328FD" w:rsidRPr="002613D9" w:rsidRDefault="009328FD" w:rsidP="009328F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64" w:type="dxa"/>
            <w:vAlign w:val="center"/>
          </w:tcPr>
          <w:p w14:paraId="64D0571B" w14:textId="77777777" w:rsidR="009328FD" w:rsidRPr="002613D9" w:rsidRDefault="009328FD" w:rsidP="009328F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9328FD" w:rsidRPr="002613D9" w14:paraId="532D824C" w14:textId="77777777" w:rsidTr="009328FD">
        <w:trPr>
          <w:trHeight w:val="20"/>
          <w:jc w:val="center"/>
        </w:trPr>
        <w:tc>
          <w:tcPr>
            <w:tcW w:w="964" w:type="dxa"/>
            <w:shd w:val="clear" w:color="auto" w:fill="F2F2F2"/>
            <w:vAlign w:val="center"/>
          </w:tcPr>
          <w:p w14:paraId="559A1502" w14:textId="77777777" w:rsidR="009328FD" w:rsidRPr="002613D9" w:rsidRDefault="009328FD" w:rsidP="009328F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324C4B9" w14:textId="77777777" w:rsidR="009328FD" w:rsidRPr="002613D9" w:rsidRDefault="009328FD" w:rsidP="009328F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47" w:type="dxa"/>
            <w:vAlign w:val="center"/>
          </w:tcPr>
          <w:p w14:paraId="049B9C44" w14:textId="77777777" w:rsidR="009328FD" w:rsidRPr="002613D9" w:rsidRDefault="009328FD" w:rsidP="009328F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136" w:type="dxa"/>
            <w:vAlign w:val="center"/>
          </w:tcPr>
          <w:p w14:paraId="60C692E0" w14:textId="77777777" w:rsidR="009328FD" w:rsidRPr="002613D9" w:rsidRDefault="009328FD" w:rsidP="009328F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4312" w:type="dxa"/>
            <w:gridSpan w:val="2"/>
            <w:vAlign w:val="center"/>
          </w:tcPr>
          <w:p w14:paraId="3CFD81BA" w14:textId="77777777" w:rsidR="009328FD" w:rsidRPr="002613D9" w:rsidRDefault="009328FD" w:rsidP="009328F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64669B0E" w14:textId="77777777" w:rsidR="009328FD" w:rsidRPr="002613D9" w:rsidRDefault="009328FD" w:rsidP="009328F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4F5743CC" w14:textId="77777777" w:rsidR="009328FD" w:rsidRPr="002613D9" w:rsidRDefault="009328FD" w:rsidP="009328F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01" w:type="dxa"/>
            <w:vAlign w:val="center"/>
          </w:tcPr>
          <w:p w14:paraId="61D0CF89" w14:textId="77777777" w:rsidR="009328FD" w:rsidRPr="002613D9" w:rsidRDefault="009328FD" w:rsidP="009328F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64" w:type="dxa"/>
            <w:vAlign w:val="center"/>
          </w:tcPr>
          <w:p w14:paraId="22B6A039" w14:textId="77777777" w:rsidR="009328FD" w:rsidRPr="002613D9" w:rsidRDefault="009328FD" w:rsidP="009328F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9328FD" w:rsidRPr="002613D9" w14:paraId="236381B2" w14:textId="77777777" w:rsidTr="009328FD">
        <w:trPr>
          <w:trHeight w:val="20"/>
          <w:jc w:val="center"/>
        </w:trPr>
        <w:tc>
          <w:tcPr>
            <w:tcW w:w="964" w:type="dxa"/>
            <w:shd w:val="clear" w:color="auto" w:fill="F2F2F2"/>
            <w:vAlign w:val="center"/>
          </w:tcPr>
          <w:p w14:paraId="13EC846A" w14:textId="77777777" w:rsidR="009328FD" w:rsidRPr="002613D9" w:rsidRDefault="009328FD" w:rsidP="009328F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3A09213" w14:textId="77777777" w:rsidR="009328FD" w:rsidRPr="002613D9" w:rsidRDefault="009328FD" w:rsidP="009328F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47" w:type="dxa"/>
            <w:vAlign w:val="center"/>
          </w:tcPr>
          <w:p w14:paraId="7210CC40" w14:textId="77777777" w:rsidR="009328FD" w:rsidRPr="002613D9" w:rsidRDefault="009328FD" w:rsidP="009328F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136" w:type="dxa"/>
            <w:vAlign w:val="center"/>
          </w:tcPr>
          <w:p w14:paraId="09789C14" w14:textId="77777777" w:rsidR="009328FD" w:rsidRPr="002613D9" w:rsidRDefault="009328FD" w:rsidP="009328F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4312" w:type="dxa"/>
            <w:gridSpan w:val="2"/>
            <w:vAlign w:val="center"/>
          </w:tcPr>
          <w:p w14:paraId="7308633C" w14:textId="77777777" w:rsidR="009328FD" w:rsidRPr="002613D9" w:rsidRDefault="009328FD" w:rsidP="009328F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23D3E8F0" w14:textId="77777777" w:rsidR="009328FD" w:rsidRPr="002613D9" w:rsidRDefault="009328FD" w:rsidP="009328F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139C07A5" w14:textId="77777777" w:rsidR="009328FD" w:rsidRPr="002613D9" w:rsidRDefault="009328FD" w:rsidP="009328F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01" w:type="dxa"/>
            <w:vAlign w:val="center"/>
          </w:tcPr>
          <w:p w14:paraId="63DE1137" w14:textId="77777777" w:rsidR="009328FD" w:rsidRPr="002613D9" w:rsidRDefault="009328FD" w:rsidP="009328F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64" w:type="dxa"/>
            <w:vAlign w:val="center"/>
          </w:tcPr>
          <w:p w14:paraId="594767BC" w14:textId="77777777" w:rsidR="009328FD" w:rsidRPr="002613D9" w:rsidRDefault="009328FD" w:rsidP="009328F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9328FD" w:rsidRPr="002613D9" w14:paraId="548561F4" w14:textId="77777777" w:rsidTr="009328FD">
        <w:trPr>
          <w:trHeight w:val="20"/>
          <w:jc w:val="center"/>
        </w:trPr>
        <w:tc>
          <w:tcPr>
            <w:tcW w:w="964" w:type="dxa"/>
            <w:shd w:val="clear" w:color="auto" w:fill="F2F2F2"/>
            <w:vAlign w:val="center"/>
          </w:tcPr>
          <w:p w14:paraId="3B7360CE" w14:textId="77777777" w:rsidR="009328FD" w:rsidRPr="002613D9" w:rsidRDefault="009328FD" w:rsidP="009328F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455A231" w14:textId="77777777" w:rsidR="009328FD" w:rsidRPr="002613D9" w:rsidRDefault="009328FD" w:rsidP="009328F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47" w:type="dxa"/>
            <w:vAlign w:val="center"/>
          </w:tcPr>
          <w:p w14:paraId="743C0618" w14:textId="77777777" w:rsidR="009328FD" w:rsidRPr="002613D9" w:rsidRDefault="009328FD" w:rsidP="009328F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136" w:type="dxa"/>
            <w:vAlign w:val="center"/>
          </w:tcPr>
          <w:p w14:paraId="3DC2ADD2" w14:textId="77777777" w:rsidR="009328FD" w:rsidRPr="002613D9" w:rsidRDefault="009328FD" w:rsidP="009328F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4312" w:type="dxa"/>
            <w:gridSpan w:val="2"/>
            <w:vAlign w:val="center"/>
          </w:tcPr>
          <w:p w14:paraId="709328BA" w14:textId="77777777" w:rsidR="009328FD" w:rsidRPr="002613D9" w:rsidRDefault="009328FD" w:rsidP="009328F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588E66CC" w14:textId="77777777" w:rsidR="009328FD" w:rsidRPr="002613D9" w:rsidRDefault="009328FD" w:rsidP="009328F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6A0A8A6E" w14:textId="77777777" w:rsidR="009328FD" w:rsidRPr="002613D9" w:rsidRDefault="009328FD" w:rsidP="009328F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01" w:type="dxa"/>
            <w:vAlign w:val="center"/>
          </w:tcPr>
          <w:p w14:paraId="316D9480" w14:textId="77777777" w:rsidR="009328FD" w:rsidRPr="002613D9" w:rsidRDefault="009328FD" w:rsidP="009328F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64" w:type="dxa"/>
            <w:vAlign w:val="center"/>
          </w:tcPr>
          <w:p w14:paraId="53E6B39D" w14:textId="77777777" w:rsidR="009328FD" w:rsidRPr="002613D9" w:rsidRDefault="009328FD" w:rsidP="009328F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9328FD" w:rsidRPr="002613D9" w14:paraId="5D1C0E3A" w14:textId="77777777" w:rsidTr="009328FD">
        <w:trPr>
          <w:trHeight w:val="20"/>
          <w:jc w:val="center"/>
        </w:trPr>
        <w:tc>
          <w:tcPr>
            <w:tcW w:w="964" w:type="dxa"/>
            <w:shd w:val="clear" w:color="auto" w:fill="F2F2F2"/>
            <w:vAlign w:val="center"/>
          </w:tcPr>
          <w:p w14:paraId="1C0BB844" w14:textId="77777777" w:rsidR="009328FD" w:rsidRPr="002613D9" w:rsidRDefault="009328FD" w:rsidP="009328F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8A8CE64" w14:textId="77777777" w:rsidR="009328FD" w:rsidRPr="002613D9" w:rsidRDefault="009328FD" w:rsidP="009328F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47" w:type="dxa"/>
            <w:vAlign w:val="center"/>
          </w:tcPr>
          <w:p w14:paraId="4F0282F5" w14:textId="77777777" w:rsidR="009328FD" w:rsidRPr="002613D9" w:rsidRDefault="009328FD" w:rsidP="009328F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136" w:type="dxa"/>
            <w:vAlign w:val="center"/>
          </w:tcPr>
          <w:p w14:paraId="2E66C66C" w14:textId="77777777" w:rsidR="009328FD" w:rsidRPr="002613D9" w:rsidRDefault="009328FD" w:rsidP="009328F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4312" w:type="dxa"/>
            <w:gridSpan w:val="2"/>
            <w:vAlign w:val="center"/>
          </w:tcPr>
          <w:p w14:paraId="37D6F9C6" w14:textId="77777777" w:rsidR="009328FD" w:rsidRPr="002613D9" w:rsidRDefault="009328FD" w:rsidP="009328F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4D38E0EB" w14:textId="77777777" w:rsidR="009328FD" w:rsidRPr="002613D9" w:rsidRDefault="009328FD" w:rsidP="009328F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1A1975DC" w14:textId="77777777" w:rsidR="009328FD" w:rsidRPr="002613D9" w:rsidRDefault="009328FD" w:rsidP="009328F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01" w:type="dxa"/>
            <w:vAlign w:val="center"/>
          </w:tcPr>
          <w:p w14:paraId="5DCB2E45" w14:textId="77777777" w:rsidR="009328FD" w:rsidRPr="002613D9" w:rsidRDefault="009328FD" w:rsidP="009328F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64" w:type="dxa"/>
            <w:vAlign w:val="center"/>
          </w:tcPr>
          <w:p w14:paraId="56BAF37E" w14:textId="77777777" w:rsidR="009328FD" w:rsidRPr="002613D9" w:rsidRDefault="009328FD" w:rsidP="009328F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9328FD" w:rsidRPr="002613D9" w14:paraId="2B5C6478" w14:textId="77777777" w:rsidTr="009328FD">
        <w:trPr>
          <w:trHeight w:val="20"/>
          <w:jc w:val="center"/>
        </w:trPr>
        <w:tc>
          <w:tcPr>
            <w:tcW w:w="964" w:type="dxa"/>
            <w:shd w:val="clear" w:color="auto" w:fill="F2F2F2"/>
            <w:vAlign w:val="center"/>
          </w:tcPr>
          <w:p w14:paraId="185A9EAA" w14:textId="77777777" w:rsidR="009328FD" w:rsidRPr="002613D9" w:rsidRDefault="009328FD" w:rsidP="009328F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lastRenderedPageBreak/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785A032" w14:textId="77777777" w:rsidR="009328FD" w:rsidRPr="002613D9" w:rsidRDefault="009328FD" w:rsidP="009328F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47" w:type="dxa"/>
            <w:vAlign w:val="center"/>
          </w:tcPr>
          <w:p w14:paraId="0C5F8019" w14:textId="77777777" w:rsidR="009328FD" w:rsidRPr="002613D9" w:rsidRDefault="009328FD" w:rsidP="009328F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136" w:type="dxa"/>
            <w:vAlign w:val="center"/>
          </w:tcPr>
          <w:p w14:paraId="46C20211" w14:textId="77777777" w:rsidR="009328FD" w:rsidRPr="002613D9" w:rsidRDefault="009328FD" w:rsidP="009328F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4312" w:type="dxa"/>
            <w:gridSpan w:val="2"/>
            <w:vAlign w:val="center"/>
          </w:tcPr>
          <w:p w14:paraId="1BD62EDA" w14:textId="77777777" w:rsidR="009328FD" w:rsidRPr="002613D9" w:rsidRDefault="009328FD" w:rsidP="009328F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02D03186" w14:textId="77777777" w:rsidR="009328FD" w:rsidRPr="002613D9" w:rsidRDefault="009328FD" w:rsidP="009328F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08088A5F" w14:textId="77777777" w:rsidR="009328FD" w:rsidRPr="002613D9" w:rsidRDefault="009328FD" w:rsidP="009328F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01" w:type="dxa"/>
            <w:vAlign w:val="center"/>
          </w:tcPr>
          <w:p w14:paraId="4AB103D4" w14:textId="77777777" w:rsidR="009328FD" w:rsidRPr="002613D9" w:rsidRDefault="009328FD" w:rsidP="009328F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64" w:type="dxa"/>
            <w:vAlign w:val="center"/>
          </w:tcPr>
          <w:p w14:paraId="03ECB806" w14:textId="77777777" w:rsidR="009328FD" w:rsidRPr="002613D9" w:rsidRDefault="009328FD" w:rsidP="009328F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9328FD" w:rsidRPr="002613D9" w14:paraId="1324DE67" w14:textId="77777777" w:rsidTr="009328FD">
        <w:trPr>
          <w:trHeight w:val="20"/>
          <w:jc w:val="center"/>
        </w:trPr>
        <w:tc>
          <w:tcPr>
            <w:tcW w:w="964" w:type="dxa"/>
            <w:shd w:val="clear" w:color="auto" w:fill="F2F2F2"/>
            <w:vAlign w:val="center"/>
          </w:tcPr>
          <w:p w14:paraId="12872278" w14:textId="77777777" w:rsidR="009328FD" w:rsidRPr="002613D9" w:rsidRDefault="009328FD" w:rsidP="009328F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5420505" w14:textId="77777777" w:rsidR="009328FD" w:rsidRPr="002613D9" w:rsidRDefault="009328FD" w:rsidP="009328F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47" w:type="dxa"/>
            <w:vAlign w:val="center"/>
          </w:tcPr>
          <w:p w14:paraId="30C79032" w14:textId="77777777" w:rsidR="009328FD" w:rsidRPr="002613D9" w:rsidRDefault="009328FD" w:rsidP="009328F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136" w:type="dxa"/>
            <w:vAlign w:val="center"/>
          </w:tcPr>
          <w:p w14:paraId="72F39FE8" w14:textId="77777777" w:rsidR="009328FD" w:rsidRPr="002613D9" w:rsidRDefault="009328FD" w:rsidP="009328F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4312" w:type="dxa"/>
            <w:gridSpan w:val="2"/>
            <w:vAlign w:val="center"/>
          </w:tcPr>
          <w:p w14:paraId="074A8E02" w14:textId="77777777" w:rsidR="009328FD" w:rsidRPr="002613D9" w:rsidRDefault="009328FD" w:rsidP="009328F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5236869E" w14:textId="77777777" w:rsidR="009328FD" w:rsidRPr="002613D9" w:rsidRDefault="009328FD" w:rsidP="009328F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10D73577" w14:textId="77777777" w:rsidR="009328FD" w:rsidRPr="002613D9" w:rsidRDefault="009328FD" w:rsidP="009328F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01" w:type="dxa"/>
            <w:vAlign w:val="center"/>
          </w:tcPr>
          <w:p w14:paraId="2B2AD672" w14:textId="77777777" w:rsidR="009328FD" w:rsidRPr="002613D9" w:rsidRDefault="009328FD" w:rsidP="009328F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64" w:type="dxa"/>
            <w:vAlign w:val="center"/>
          </w:tcPr>
          <w:p w14:paraId="2571A071" w14:textId="77777777" w:rsidR="009328FD" w:rsidRPr="002613D9" w:rsidRDefault="009328FD" w:rsidP="009328F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9328FD" w:rsidRPr="002613D9" w14:paraId="13228F7F" w14:textId="77777777" w:rsidTr="009328FD">
        <w:trPr>
          <w:trHeight w:val="20"/>
          <w:jc w:val="center"/>
        </w:trPr>
        <w:tc>
          <w:tcPr>
            <w:tcW w:w="964" w:type="dxa"/>
            <w:shd w:val="clear" w:color="auto" w:fill="F2F2F2"/>
            <w:vAlign w:val="center"/>
          </w:tcPr>
          <w:p w14:paraId="0874D69C" w14:textId="77777777" w:rsidR="009328FD" w:rsidRPr="002613D9" w:rsidRDefault="009328FD" w:rsidP="009328F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559D333" w14:textId="77777777" w:rsidR="009328FD" w:rsidRPr="002613D9" w:rsidRDefault="009328FD" w:rsidP="009328F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47" w:type="dxa"/>
            <w:vAlign w:val="center"/>
          </w:tcPr>
          <w:p w14:paraId="62080BAA" w14:textId="77777777" w:rsidR="009328FD" w:rsidRPr="002613D9" w:rsidRDefault="009328FD" w:rsidP="009328F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136" w:type="dxa"/>
            <w:vAlign w:val="center"/>
          </w:tcPr>
          <w:p w14:paraId="69B4652D" w14:textId="77777777" w:rsidR="009328FD" w:rsidRPr="002613D9" w:rsidRDefault="009328FD" w:rsidP="009328F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4312" w:type="dxa"/>
            <w:gridSpan w:val="2"/>
            <w:vAlign w:val="center"/>
          </w:tcPr>
          <w:p w14:paraId="489A692E" w14:textId="77777777" w:rsidR="009328FD" w:rsidRPr="002613D9" w:rsidRDefault="009328FD" w:rsidP="009328F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66C1F0E3" w14:textId="77777777" w:rsidR="009328FD" w:rsidRPr="002613D9" w:rsidRDefault="009328FD" w:rsidP="009328F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394312E0" w14:textId="77777777" w:rsidR="009328FD" w:rsidRPr="002613D9" w:rsidRDefault="009328FD" w:rsidP="009328F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01" w:type="dxa"/>
            <w:vAlign w:val="center"/>
          </w:tcPr>
          <w:p w14:paraId="5D37F01E" w14:textId="77777777" w:rsidR="009328FD" w:rsidRPr="002613D9" w:rsidRDefault="009328FD" w:rsidP="009328F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64" w:type="dxa"/>
            <w:vAlign w:val="center"/>
          </w:tcPr>
          <w:p w14:paraId="46039972" w14:textId="77777777" w:rsidR="009328FD" w:rsidRPr="002613D9" w:rsidRDefault="009328FD" w:rsidP="009328F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9328FD" w:rsidRPr="002613D9" w14:paraId="6F03636A" w14:textId="77777777" w:rsidTr="009328FD">
        <w:trPr>
          <w:trHeight w:val="20"/>
          <w:jc w:val="center"/>
        </w:trPr>
        <w:tc>
          <w:tcPr>
            <w:tcW w:w="964" w:type="dxa"/>
            <w:shd w:val="clear" w:color="auto" w:fill="F2F2F2"/>
            <w:vAlign w:val="center"/>
          </w:tcPr>
          <w:p w14:paraId="2FE7AFE3" w14:textId="77777777" w:rsidR="009328FD" w:rsidRPr="002613D9" w:rsidRDefault="009328FD" w:rsidP="009328F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6536C82" w14:textId="77777777" w:rsidR="009328FD" w:rsidRPr="002613D9" w:rsidRDefault="009328FD" w:rsidP="009328F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47" w:type="dxa"/>
            <w:vAlign w:val="center"/>
          </w:tcPr>
          <w:p w14:paraId="29769749" w14:textId="77777777" w:rsidR="009328FD" w:rsidRPr="002613D9" w:rsidRDefault="009328FD" w:rsidP="009328F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136" w:type="dxa"/>
            <w:vAlign w:val="center"/>
          </w:tcPr>
          <w:p w14:paraId="4596A01D" w14:textId="77777777" w:rsidR="009328FD" w:rsidRPr="002613D9" w:rsidRDefault="009328FD" w:rsidP="009328F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4312" w:type="dxa"/>
            <w:gridSpan w:val="2"/>
            <w:vAlign w:val="center"/>
          </w:tcPr>
          <w:p w14:paraId="3E895526" w14:textId="77777777" w:rsidR="009328FD" w:rsidRPr="002613D9" w:rsidRDefault="009328FD" w:rsidP="009328F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359459C3" w14:textId="77777777" w:rsidR="009328FD" w:rsidRPr="002613D9" w:rsidRDefault="009328FD" w:rsidP="009328F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17446835" w14:textId="77777777" w:rsidR="009328FD" w:rsidRPr="002613D9" w:rsidRDefault="009328FD" w:rsidP="009328F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01" w:type="dxa"/>
            <w:vAlign w:val="center"/>
          </w:tcPr>
          <w:p w14:paraId="365E6EFA" w14:textId="77777777" w:rsidR="009328FD" w:rsidRPr="002613D9" w:rsidRDefault="009328FD" w:rsidP="009328F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64" w:type="dxa"/>
            <w:vAlign w:val="center"/>
          </w:tcPr>
          <w:p w14:paraId="5FD44FB9" w14:textId="77777777" w:rsidR="009328FD" w:rsidRPr="002613D9" w:rsidRDefault="009328FD" w:rsidP="009328F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9328FD" w:rsidRPr="002613D9" w14:paraId="34A5E3ED" w14:textId="77777777" w:rsidTr="009328FD">
        <w:trPr>
          <w:trHeight w:val="20"/>
          <w:jc w:val="center"/>
        </w:trPr>
        <w:tc>
          <w:tcPr>
            <w:tcW w:w="964" w:type="dxa"/>
            <w:shd w:val="clear" w:color="auto" w:fill="F2F2F2"/>
            <w:vAlign w:val="center"/>
          </w:tcPr>
          <w:p w14:paraId="7009D955" w14:textId="77777777" w:rsidR="009328FD" w:rsidRPr="002613D9" w:rsidRDefault="009328FD" w:rsidP="009328F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4E38D96" w14:textId="77777777" w:rsidR="009328FD" w:rsidRPr="002613D9" w:rsidRDefault="009328FD" w:rsidP="009328F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47" w:type="dxa"/>
            <w:vAlign w:val="center"/>
          </w:tcPr>
          <w:p w14:paraId="68BB8922" w14:textId="77777777" w:rsidR="009328FD" w:rsidRPr="002613D9" w:rsidRDefault="009328FD" w:rsidP="009328F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136" w:type="dxa"/>
            <w:vAlign w:val="center"/>
          </w:tcPr>
          <w:p w14:paraId="7D88CECA" w14:textId="77777777" w:rsidR="009328FD" w:rsidRPr="002613D9" w:rsidRDefault="009328FD" w:rsidP="009328F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4312" w:type="dxa"/>
            <w:gridSpan w:val="2"/>
            <w:vAlign w:val="center"/>
          </w:tcPr>
          <w:p w14:paraId="04721BBD" w14:textId="77777777" w:rsidR="009328FD" w:rsidRPr="002613D9" w:rsidRDefault="009328FD" w:rsidP="009328F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289EDAFB" w14:textId="77777777" w:rsidR="009328FD" w:rsidRPr="002613D9" w:rsidRDefault="009328FD" w:rsidP="009328F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7143A74C" w14:textId="77777777" w:rsidR="009328FD" w:rsidRPr="002613D9" w:rsidRDefault="009328FD" w:rsidP="009328F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01" w:type="dxa"/>
            <w:vAlign w:val="center"/>
          </w:tcPr>
          <w:p w14:paraId="4B75FFD3" w14:textId="77777777" w:rsidR="009328FD" w:rsidRPr="002613D9" w:rsidRDefault="009328FD" w:rsidP="009328F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64" w:type="dxa"/>
            <w:vAlign w:val="center"/>
          </w:tcPr>
          <w:p w14:paraId="08E42D2E" w14:textId="77777777" w:rsidR="009328FD" w:rsidRPr="002613D9" w:rsidRDefault="009328FD" w:rsidP="009328F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9328FD" w:rsidRPr="002613D9" w14:paraId="62A33D6F" w14:textId="77777777" w:rsidTr="009328FD">
        <w:trPr>
          <w:trHeight w:val="20"/>
          <w:jc w:val="center"/>
        </w:trPr>
        <w:tc>
          <w:tcPr>
            <w:tcW w:w="964" w:type="dxa"/>
            <w:shd w:val="clear" w:color="auto" w:fill="F2F2F2"/>
            <w:vAlign w:val="center"/>
          </w:tcPr>
          <w:p w14:paraId="5B25C700" w14:textId="77777777" w:rsidR="009328FD" w:rsidRPr="002613D9" w:rsidRDefault="009328FD" w:rsidP="009328F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35024EA" w14:textId="77777777" w:rsidR="009328FD" w:rsidRPr="002613D9" w:rsidRDefault="009328FD" w:rsidP="009328F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47" w:type="dxa"/>
            <w:vAlign w:val="center"/>
          </w:tcPr>
          <w:p w14:paraId="44A4FDA6" w14:textId="77777777" w:rsidR="009328FD" w:rsidRPr="002613D9" w:rsidRDefault="009328FD" w:rsidP="009328F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136" w:type="dxa"/>
            <w:vAlign w:val="center"/>
          </w:tcPr>
          <w:p w14:paraId="08A39E94" w14:textId="77777777" w:rsidR="009328FD" w:rsidRPr="002613D9" w:rsidRDefault="009328FD" w:rsidP="009328F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4312" w:type="dxa"/>
            <w:gridSpan w:val="2"/>
            <w:vAlign w:val="center"/>
          </w:tcPr>
          <w:p w14:paraId="08073C02" w14:textId="77777777" w:rsidR="009328FD" w:rsidRPr="002613D9" w:rsidRDefault="009328FD" w:rsidP="009328F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1895BA99" w14:textId="77777777" w:rsidR="009328FD" w:rsidRPr="002613D9" w:rsidRDefault="009328FD" w:rsidP="009328F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432436F4" w14:textId="77777777" w:rsidR="009328FD" w:rsidRPr="002613D9" w:rsidRDefault="009328FD" w:rsidP="009328F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01" w:type="dxa"/>
            <w:vAlign w:val="center"/>
          </w:tcPr>
          <w:p w14:paraId="5F5D1165" w14:textId="77777777" w:rsidR="009328FD" w:rsidRPr="002613D9" w:rsidRDefault="009328FD" w:rsidP="009328F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64" w:type="dxa"/>
            <w:vAlign w:val="center"/>
          </w:tcPr>
          <w:p w14:paraId="107138F8" w14:textId="77777777" w:rsidR="009328FD" w:rsidRPr="002613D9" w:rsidRDefault="009328FD" w:rsidP="009328F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9328FD" w:rsidRPr="002613D9" w14:paraId="43498D4F" w14:textId="77777777" w:rsidTr="009328FD">
        <w:trPr>
          <w:trHeight w:val="20"/>
          <w:jc w:val="center"/>
        </w:trPr>
        <w:tc>
          <w:tcPr>
            <w:tcW w:w="3475" w:type="dxa"/>
            <w:gridSpan w:val="5"/>
            <w:shd w:val="clear" w:color="auto" w:fill="F2F2F2"/>
          </w:tcPr>
          <w:p w14:paraId="2B78C622" w14:textId="77777777" w:rsidR="009328FD" w:rsidRPr="002613D9" w:rsidRDefault="009328FD" w:rsidP="009328FD">
            <w:pPr>
              <w:jc w:val="right"/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  <w:tc>
          <w:tcPr>
            <w:tcW w:w="4293" w:type="dxa"/>
            <w:shd w:val="clear" w:color="auto" w:fill="F2F2F2"/>
            <w:vAlign w:val="center"/>
          </w:tcPr>
          <w:p w14:paraId="5355D507" w14:textId="77777777" w:rsidR="009328FD" w:rsidRPr="002613D9" w:rsidRDefault="009328FD" w:rsidP="009328FD">
            <w:pPr>
              <w:jc w:val="right"/>
              <w:rPr>
                <w:rFonts w:ascii="Arial Narrow" w:eastAsia="Arial" w:hAnsi="Arial Narrow" w:cs="Arial"/>
                <w:sz w:val="20"/>
                <w:szCs w:val="20"/>
              </w:rPr>
            </w:pPr>
            <w:r w:rsidRPr="002613D9">
              <w:rPr>
                <w:rFonts w:ascii="Arial Narrow" w:eastAsia="Arial" w:hAnsi="Arial Narrow" w:cs="Arial"/>
                <w:sz w:val="20"/>
                <w:szCs w:val="20"/>
              </w:rPr>
              <w:t>TOTAL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1EDA3CBF" w14:textId="77777777" w:rsidR="009328FD" w:rsidRPr="002613D9" w:rsidRDefault="009328FD" w:rsidP="009328FD">
            <w:pPr>
              <w:jc w:val="center"/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35591EA3" w14:textId="77777777" w:rsidR="009328FD" w:rsidRPr="002613D9" w:rsidRDefault="009328FD" w:rsidP="009328FD">
            <w:pPr>
              <w:jc w:val="center"/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2F2F2"/>
            <w:vAlign w:val="center"/>
          </w:tcPr>
          <w:p w14:paraId="36F93659" w14:textId="77777777" w:rsidR="009328FD" w:rsidRPr="002613D9" w:rsidRDefault="009328FD" w:rsidP="009328FD">
            <w:pPr>
              <w:jc w:val="center"/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F2F2F2"/>
            <w:vAlign w:val="center"/>
          </w:tcPr>
          <w:p w14:paraId="11A6B3B9" w14:textId="77777777" w:rsidR="009328FD" w:rsidRPr="002613D9" w:rsidRDefault="009328FD" w:rsidP="009328FD">
            <w:pPr>
              <w:jc w:val="center"/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</w:tr>
    </w:tbl>
    <w:p w14:paraId="77BEE603" w14:textId="77777777" w:rsidR="007A1A17" w:rsidRPr="002613D9" w:rsidRDefault="007A1A17" w:rsidP="007A1A17">
      <w:pPr>
        <w:rPr>
          <w:rFonts w:ascii="Arial Narrow" w:eastAsia="Arial" w:hAnsi="Arial Narrow" w:cs="Arial"/>
          <w:sz w:val="16"/>
          <w:szCs w:val="16"/>
        </w:rPr>
      </w:pPr>
    </w:p>
    <w:p w14:paraId="718B0AE1" w14:textId="77777777" w:rsidR="007A1A17" w:rsidRPr="002613D9" w:rsidRDefault="007A1A17" w:rsidP="007A1A17">
      <w:pPr>
        <w:jc w:val="both"/>
        <w:rPr>
          <w:rFonts w:ascii="Arial Narrow" w:eastAsia="Arial" w:hAnsi="Arial Narrow" w:cs="Arial"/>
          <w:i/>
          <w:sz w:val="16"/>
          <w:szCs w:val="16"/>
        </w:rPr>
      </w:pPr>
    </w:p>
    <w:p w14:paraId="7E2D5B70" w14:textId="77777777" w:rsidR="007A1A17" w:rsidRPr="002613D9" w:rsidRDefault="007A1A17" w:rsidP="007A1A17">
      <w:pPr>
        <w:jc w:val="both"/>
        <w:rPr>
          <w:rFonts w:ascii="Arial Narrow" w:eastAsia="Arial" w:hAnsi="Arial Narrow" w:cs="Arial"/>
          <w:i/>
          <w:sz w:val="18"/>
          <w:szCs w:val="18"/>
          <w:u w:val="single"/>
        </w:rPr>
      </w:pPr>
    </w:p>
    <w:p w14:paraId="2D19C1B6" w14:textId="77777777" w:rsidR="002613D9" w:rsidRPr="002613D9" w:rsidRDefault="002613D9" w:rsidP="007A1A17">
      <w:pPr>
        <w:jc w:val="both"/>
        <w:rPr>
          <w:rFonts w:ascii="Arial Narrow" w:eastAsia="Arial" w:hAnsi="Arial Narrow" w:cs="Arial"/>
          <w:i/>
          <w:sz w:val="18"/>
          <w:szCs w:val="18"/>
          <w:u w:val="single"/>
        </w:rPr>
      </w:pPr>
    </w:p>
    <w:tbl>
      <w:tblPr>
        <w:tblW w:w="10087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00" w:firstRow="0" w:lastRow="0" w:firstColumn="0" w:lastColumn="0" w:noHBand="0" w:noVBand="1"/>
      </w:tblPr>
      <w:tblGrid>
        <w:gridCol w:w="1066"/>
        <w:gridCol w:w="568"/>
        <w:gridCol w:w="566"/>
        <w:gridCol w:w="1134"/>
        <w:gridCol w:w="4353"/>
        <w:gridCol w:w="567"/>
        <w:gridCol w:w="581"/>
        <w:gridCol w:w="553"/>
        <w:gridCol w:w="699"/>
      </w:tblGrid>
      <w:tr w:rsidR="007A1A17" w:rsidRPr="002613D9" w14:paraId="5936D31F" w14:textId="77777777" w:rsidTr="00541F8D">
        <w:trPr>
          <w:trHeight w:val="20"/>
          <w:jc w:val="center"/>
        </w:trPr>
        <w:tc>
          <w:tcPr>
            <w:tcW w:w="10087" w:type="dxa"/>
            <w:gridSpan w:val="9"/>
            <w:shd w:val="clear" w:color="auto" w:fill="D9D9D9"/>
          </w:tcPr>
          <w:p w14:paraId="50293DDB" w14:textId="77777777" w:rsidR="007A1A17" w:rsidRPr="002613D9" w:rsidRDefault="007A1A17" w:rsidP="00606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DD6E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Arial Narrow" w:eastAsia="Arial" w:hAnsi="Arial Narrow" w:cs="Arial"/>
                <w:i/>
                <w:sz w:val="22"/>
                <w:szCs w:val="22"/>
              </w:rPr>
            </w:pPr>
            <w:r w:rsidRPr="002613D9">
              <w:rPr>
                <w:rFonts w:ascii="Arial Narrow" w:eastAsia="Arial" w:hAnsi="Arial Narrow" w:cs="Arial"/>
                <w:sz w:val="22"/>
                <w:szCs w:val="22"/>
              </w:rPr>
              <w:t>Alumnado con</w:t>
            </w:r>
            <w:r w:rsidRPr="002613D9">
              <w:rPr>
                <w:rFonts w:ascii="Arial Narrow" w:eastAsia="Arial" w:hAnsi="Arial Narrow" w:cs="Arial"/>
                <w:b/>
                <w:sz w:val="22"/>
                <w:szCs w:val="22"/>
              </w:rPr>
              <w:t xml:space="preserve"> medidas extraordinarias </w:t>
            </w:r>
            <w:r w:rsidRPr="002613D9">
              <w:rPr>
                <w:rFonts w:ascii="Arial Narrow" w:eastAsia="Arial" w:hAnsi="Arial Narrow" w:cs="Arial"/>
                <w:sz w:val="22"/>
                <w:szCs w:val="22"/>
              </w:rPr>
              <w:t>de inclusión educativa adoptadas para el alumnado que ha sido validado en otros cursos escolares</w:t>
            </w:r>
          </w:p>
        </w:tc>
      </w:tr>
      <w:tr w:rsidR="007A1A17" w:rsidRPr="002613D9" w14:paraId="5F7F5B34" w14:textId="77777777" w:rsidTr="009328FD">
        <w:trPr>
          <w:trHeight w:val="20"/>
          <w:jc w:val="center"/>
        </w:trPr>
        <w:tc>
          <w:tcPr>
            <w:tcW w:w="2200" w:type="dxa"/>
            <w:gridSpan w:val="3"/>
            <w:shd w:val="clear" w:color="auto" w:fill="F2F2F2"/>
            <w:vAlign w:val="center"/>
          </w:tcPr>
          <w:p w14:paraId="274E40ED" w14:textId="77777777" w:rsidR="007A1A17" w:rsidRPr="002613D9" w:rsidRDefault="007A1A17" w:rsidP="00900C96">
            <w:pPr>
              <w:jc w:val="center"/>
              <w:rPr>
                <w:rFonts w:ascii="Arial Narrow" w:eastAsia="Arial" w:hAnsi="Arial Narrow" w:cs="Arial"/>
                <w:sz w:val="18"/>
                <w:szCs w:val="18"/>
              </w:rPr>
            </w:pPr>
            <w:r w:rsidRPr="002613D9">
              <w:rPr>
                <w:rFonts w:ascii="Arial Narrow" w:eastAsia="Arial" w:hAnsi="Arial Narrow" w:cs="Arial"/>
                <w:sz w:val="18"/>
                <w:szCs w:val="18"/>
              </w:rPr>
              <w:t>Alumna/o</w:t>
            </w:r>
          </w:p>
        </w:tc>
        <w:tc>
          <w:tcPr>
            <w:tcW w:w="1134" w:type="dxa"/>
            <w:shd w:val="clear" w:color="auto" w:fill="F2F2F2"/>
          </w:tcPr>
          <w:p w14:paraId="001D96D3" w14:textId="77777777" w:rsidR="007A1A17" w:rsidRPr="002613D9" w:rsidRDefault="007A1A17" w:rsidP="00900C96">
            <w:pPr>
              <w:jc w:val="center"/>
              <w:rPr>
                <w:rFonts w:ascii="Arial Narrow" w:eastAsia="Arial" w:hAnsi="Arial Narrow" w:cs="Arial"/>
                <w:sz w:val="20"/>
                <w:szCs w:val="20"/>
              </w:rPr>
            </w:pPr>
          </w:p>
          <w:p w14:paraId="0A2FBE26" w14:textId="77777777" w:rsidR="007A1A17" w:rsidRPr="002613D9" w:rsidRDefault="007A1A17" w:rsidP="00900C96">
            <w:pPr>
              <w:jc w:val="center"/>
              <w:rPr>
                <w:rFonts w:ascii="Arial Narrow" w:eastAsia="Arial" w:hAnsi="Arial Narrow" w:cs="Arial"/>
                <w:sz w:val="20"/>
                <w:szCs w:val="20"/>
              </w:rPr>
            </w:pPr>
          </w:p>
          <w:p w14:paraId="649E72B3" w14:textId="77777777" w:rsidR="007A1A17" w:rsidRPr="002613D9" w:rsidRDefault="007A1A17" w:rsidP="00900C96">
            <w:pPr>
              <w:jc w:val="center"/>
              <w:rPr>
                <w:rFonts w:ascii="Arial Narrow" w:eastAsia="Arial" w:hAnsi="Arial Narrow" w:cs="Arial"/>
                <w:sz w:val="18"/>
                <w:szCs w:val="18"/>
              </w:rPr>
            </w:pPr>
            <w:r w:rsidRPr="002613D9">
              <w:rPr>
                <w:rFonts w:ascii="Arial Narrow" w:eastAsia="Arial" w:hAnsi="Arial Narrow" w:cs="Arial"/>
                <w:sz w:val="18"/>
                <w:szCs w:val="18"/>
              </w:rPr>
              <w:t xml:space="preserve">*Datos evolutivos y de salud relevantes </w:t>
            </w:r>
            <w:r w:rsidRPr="002613D9">
              <w:rPr>
                <w:rFonts w:ascii="Arial Narrow" w:eastAsia="Arial" w:hAnsi="Arial Narrow" w:cs="Arial"/>
                <w:sz w:val="16"/>
                <w:szCs w:val="16"/>
              </w:rPr>
              <w:t>(Resolución 26/01/2019)</w:t>
            </w:r>
          </w:p>
        </w:tc>
        <w:tc>
          <w:tcPr>
            <w:tcW w:w="4353" w:type="dxa"/>
            <w:shd w:val="clear" w:color="auto" w:fill="F2F2F2"/>
            <w:vAlign w:val="center"/>
          </w:tcPr>
          <w:p w14:paraId="2DA31C67" w14:textId="77777777" w:rsidR="007A1A17" w:rsidRPr="002613D9" w:rsidRDefault="007A1A17" w:rsidP="00900C96">
            <w:pPr>
              <w:jc w:val="center"/>
              <w:rPr>
                <w:rFonts w:ascii="Arial Narrow" w:eastAsia="Arial" w:hAnsi="Arial Narrow" w:cs="Arial"/>
                <w:sz w:val="18"/>
                <w:szCs w:val="18"/>
              </w:rPr>
            </w:pPr>
            <w:r w:rsidRPr="002613D9">
              <w:rPr>
                <w:rFonts w:ascii="Arial Narrow" w:eastAsia="Arial" w:hAnsi="Arial Narrow" w:cs="Arial"/>
                <w:sz w:val="20"/>
                <w:szCs w:val="20"/>
              </w:rPr>
              <w:t>Medidas a aplicar (</w:t>
            </w:r>
            <w:r w:rsidRPr="002613D9">
              <w:rPr>
                <w:rFonts w:ascii="Arial Narrow" w:eastAsia="Arial" w:hAnsi="Arial Narrow" w:cs="Arial"/>
                <w:sz w:val="16"/>
                <w:szCs w:val="16"/>
              </w:rPr>
              <w:t>según Decreto 85/2018</w:t>
            </w:r>
            <w:r w:rsidRPr="002613D9">
              <w:rPr>
                <w:rFonts w:ascii="Arial Narrow" w:eastAsia="Arial" w:hAnsi="Arial Narrow" w:cs="Arial"/>
                <w:sz w:val="18"/>
                <w:szCs w:val="18"/>
              </w:rPr>
              <w:t xml:space="preserve">) </w:t>
            </w:r>
          </w:p>
        </w:tc>
        <w:tc>
          <w:tcPr>
            <w:tcW w:w="2400" w:type="dxa"/>
            <w:gridSpan w:val="4"/>
            <w:shd w:val="clear" w:color="auto" w:fill="F2F2F2"/>
            <w:vAlign w:val="center"/>
          </w:tcPr>
          <w:p w14:paraId="65856EBC" w14:textId="77777777" w:rsidR="007A1A17" w:rsidRPr="002613D9" w:rsidRDefault="007A1A17" w:rsidP="00900C96">
            <w:pPr>
              <w:jc w:val="center"/>
              <w:rPr>
                <w:rFonts w:ascii="Arial Narrow" w:eastAsia="Arial" w:hAnsi="Arial Narrow" w:cs="Arial"/>
                <w:sz w:val="18"/>
                <w:szCs w:val="18"/>
              </w:rPr>
            </w:pPr>
            <w:r w:rsidRPr="002613D9">
              <w:rPr>
                <w:rFonts w:ascii="Arial Narrow" w:eastAsia="Arial" w:hAnsi="Arial Narrow" w:cs="Arial"/>
                <w:sz w:val="18"/>
                <w:szCs w:val="18"/>
              </w:rPr>
              <w:t>RECURSOS</w:t>
            </w:r>
          </w:p>
          <w:p w14:paraId="4AF621E6" w14:textId="77777777" w:rsidR="007A1A17" w:rsidRPr="002613D9" w:rsidRDefault="007A1A17" w:rsidP="00900C96">
            <w:pPr>
              <w:jc w:val="center"/>
              <w:rPr>
                <w:rFonts w:ascii="Arial Narrow" w:eastAsia="Arial" w:hAnsi="Arial Narrow" w:cs="Arial"/>
                <w:sz w:val="18"/>
                <w:szCs w:val="18"/>
              </w:rPr>
            </w:pPr>
            <w:r w:rsidRPr="002613D9">
              <w:rPr>
                <w:rFonts w:ascii="Arial Narrow" w:eastAsia="Arial" w:hAnsi="Arial Narrow" w:cs="Arial"/>
                <w:i/>
                <w:sz w:val="16"/>
                <w:szCs w:val="16"/>
              </w:rPr>
              <w:t xml:space="preserve"> PT y/o AL; así como especificar otros recursos (ATE, TEILS, fisioterapeuta, Técnico sanitario…)</w:t>
            </w:r>
          </w:p>
        </w:tc>
      </w:tr>
      <w:tr w:rsidR="007A1A17" w:rsidRPr="002613D9" w14:paraId="48A06556" w14:textId="77777777" w:rsidTr="009328FD">
        <w:trPr>
          <w:trHeight w:val="20"/>
          <w:jc w:val="center"/>
        </w:trPr>
        <w:tc>
          <w:tcPr>
            <w:tcW w:w="1066" w:type="dxa"/>
            <w:shd w:val="clear" w:color="auto" w:fill="F2F2F2"/>
            <w:vAlign w:val="center"/>
          </w:tcPr>
          <w:p w14:paraId="33DAD440" w14:textId="77777777" w:rsidR="007A1A17" w:rsidRPr="002613D9" w:rsidRDefault="007A1A17" w:rsidP="00900C96">
            <w:pPr>
              <w:jc w:val="center"/>
              <w:rPr>
                <w:rFonts w:ascii="Arial Narrow" w:eastAsia="Arial" w:hAnsi="Arial Narrow" w:cs="Arial"/>
                <w:sz w:val="16"/>
                <w:szCs w:val="16"/>
              </w:rPr>
            </w:pPr>
            <w:r w:rsidRPr="002613D9">
              <w:rPr>
                <w:rFonts w:ascii="Arial Narrow" w:eastAsia="Arial" w:hAnsi="Arial Narrow" w:cs="Arial"/>
                <w:sz w:val="16"/>
                <w:szCs w:val="16"/>
              </w:rPr>
              <w:t>Iniciales</w:t>
            </w:r>
          </w:p>
        </w:tc>
        <w:tc>
          <w:tcPr>
            <w:tcW w:w="568" w:type="dxa"/>
            <w:shd w:val="clear" w:color="auto" w:fill="F2F2F2"/>
            <w:vAlign w:val="center"/>
          </w:tcPr>
          <w:p w14:paraId="6D0D667A" w14:textId="77777777" w:rsidR="007A1A17" w:rsidRPr="002613D9" w:rsidRDefault="007A1A17" w:rsidP="00900C96">
            <w:pPr>
              <w:jc w:val="center"/>
              <w:rPr>
                <w:rFonts w:ascii="Arial Narrow" w:eastAsia="Arial" w:hAnsi="Arial Narrow" w:cs="Arial"/>
                <w:sz w:val="12"/>
                <w:szCs w:val="12"/>
              </w:rPr>
            </w:pPr>
            <w:r w:rsidRPr="002613D9">
              <w:rPr>
                <w:rFonts w:ascii="Arial Narrow" w:eastAsia="Arial" w:hAnsi="Arial Narrow" w:cs="Arial"/>
                <w:sz w:val="12"/>
                <w:szCs w:val="12"/>
              </w:rPr>
              <w:t>Grupo</w:t>
            </w:r>
          </w:p>
        </w:tc>
        <w:tc>
          <w:tcPr>
            <w:tcW w:w="566" w:type="dxa"/>
            <w:shd w:val="clear" w:color="auto" w:fill="F2F2F2"/>
            <w:vAlign w:val="center"/>
          </w:tcPr>
          <w:p w14:paraId="36213E3F" w14:textId="77777777" w:rsidR="007A1A17" w:rsidRPr="002613D9" w:rsidRDefault="007A1A17" w:rsidP="00900C96">
            <w:pPr>
              <w:jc w:val="center"/>
              <w:rPr>
                <w:rFonts w:ascii="Arial Narrow" w:eastAsia="Arial" w:hAnsi="Arial Narrow" w:cs="Arial"/>
                <w:sz w:val="12"/>
                <w:szCs w:val="12"/>
              </w:rPr>
            </w:pPr>
            <w:r w:rsidRPr="002613D9">
              <w:rPr>
                <w:rFonts w:ascii="Arial Narrow" w:eastAsia="Arial" w:hAnsi="Arial Narrow" w:cs="Arial"/>
                <w:sz w:val="12"/>
                <w:szCs w:val="12"/>
              </w:rPr>
              <w:t>Ratio</w:t>
            </w:r>
          </w:p>
        </w:tc>
        <w:tc>
          <w:tcPr>
            <w:tcW w:w="1134" w:type="dxa"/>
            <w:shd w:val="clear" w:color="auto" w:fill="F2F2F2"/>
          </w:tcPr>
          <w:p w14:paraId="345DCE54" w14:textId="77777777" w:rsidR="007A1A17" w:rsidRPr="002613D9" w:rsidRDefault="007A1A17" w:rsidP="00900C96">
            <w:pPr>
              <w:jc w:val="center"/>
              <w:rPr>
                <w:rFonts w:ascii="Arial Narrow" w:eastAsia="Arial" w:hAnsi="Arial Narrow" w:cs="Arial"/>
                <w:sz w:val="18"/>
                <w:szCs w:val="18"/>
              </w:rPr>
            </w:pPr>
            <w:r w:rsidRPr="002613D9">
              <w:rPr>
                <w:rFonts w:ascii="Arial Narrow" w:eastAsia="Arial" w:hAnsi="Arial Narrow" w:cs="Arial"/>
                <w:sz w:val="18"/>
                <w:szCs w:val="18"/>
              </w:rPr>
              <w:t>Apartado 7.1 Anexo I</w:t>
            </w:r>
          </w:p>
        </w:tc>
        <w:tc>
          <w:tcPr>
            <w:tcW w:w="4353" w:type="dxa"/>
            <w:shd w:val="clear" w:color="auto" w:fill="F2F2F2"/>
            <w:vAlign w:val="center"/>
          </w:tcPr>
          <w:p w14:paraId="0DC14562" w14:textId="77777777" w:rsidR="007A1A17" w:rsidRPr="002613D9" w:rsidRDefault="007A1A17" w:rsidP="00900C96">
            <w:pPr>
              <w:jc w:val="center"/>
              <w:rPr>
                <w:rFonts w:ascii="Arial Narrow" w:eastAsia="Arial" w:hAnsi="Arial Narrow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4A8F8469" w14:textId="77777777" w:rsidR="007A1A17" w:rsidRPr="002613D9" w:rsidRDefault="007A1A17" w:rsidP="00900C96">
            <w:pPr>
              <w:jc w:val="center"/>
              <w:rPr>
                <w:rFonts w:ascii="Arial Narrow" w:eastAsia="Arial" w:hAnsi="Arial Narrow" w:cs="Arial"/>
                <w:sz w:val="12"/>
                <w:szCs w:val="12"/>
              </w:rPr>
            </w:pPr>
            <w:r w:rsidRPr="002613D9">
              <w:rPr>
                <w:rFonts w:ascii="Arial Narrow" w:eastAsia="Arial" w:hAnsi="Arial Narrow" w:cs="Arial"/>
                <w:sz w:val="12"/>
                <w:szCs w:val="12"/>
              </w:rPr>
              <w:t>PT</w:t>
            </w:r>
          </w:p>
        </w:tc>
        <w:tc>
          <w:tcPr>
            <w:tcW w:w="581" w:type="dxa"/>
            <w:shd w:val="clear" w:color="auto" w:fill="F2F2F2"/>
            <w:vAlign w:val="center"/>
          </w:tcPr>
          <w:p w14:paraId="7ED798BE" w14:textId="77777777" w:rsidR="007A1A17" w:rsidRPr="002613D9" w:rsidRDefault="007A1A17" w:rsidP="00900C96">
            <w:pPr>
              <w:jc w:val="center"/>
              <w:rPr>
                <w:rFonts w:ascii="Arial Narrow" w:eastAsia="Arial" w:hAnsi="Arial Narrow" w:cs="Arial"/>
                <w:sz w:val="12"/>
                <w:szCs w:val="12"/>
              </w:rPr>
            </w:pPr>
            <w:r w:rsidRPr="002613D9">
              <w:rPr>
                <w:rFonts w:ascii="Arial Narrow" w:eastAsia="Arial" w:hAnsi="Arial Narrow" w:cs="Arial"/>
                <w:sz w:val="12"/>
                <w:szCs w:val="12"/>
              </w:rPr>
              <w:t>AL</w:t>
            </w:r>
          </w:p>
        </w:tc>
        <w:tc>
          <w:tcPr>
            <w:tcW w:w="553" w:type="dxa"/>
            <w:shd w:val="clear" w:color="auto" w:fill="F2F2F2"/>
            <w:vAlign w:val="center"/>
          </w:tcPr>
          <w:p w14:paraId="300BA0BE" w14:textId="77777777" w:rsidR="007A1A17" w:rsidRPr="002613D9" w:rsidRDefault="007A1A17" w:rsidP="00900C96">
            <w:pPr>
              <w:jc w:val="center"/>
              <w:rPr>
                <w:rFonts w:ascii="Arial Narrow" w:eastAsia="Arial" w:hAnsi="Arial Narrow" w:cs="Arial"/>
                <w:sz w:val="10"/>
                <w:szCs w:val="10"/>
              </w:rPr>
            </w:pPr>
            <w:r w:rsidRPr="002613D9">
              <w:rPr>
                <w:rFonts w:ascii="Arial Narrow" w:eastAsia="Arial" w:hAnsi="Arial Narrow" w:cs="Arial"/>
                <w:sz w:val="10"/>
                <w:szCs w:val="10"/>
              </w:rPr>
              <w:t>ATE</w:t>
            </w:r>
          </w:p>
        </w:tc>
        <w:tc>
          <w:tcPr>
            <w:tcW w:w="699" w:type="dxa"/>
            <w:shd w:val="clear" w:color="auto" w:fill="F2F2F2"/>
            <w:vAlign w:val="center"/>
          </w:tcPr>
          <w:p w14:paraId="49226C45" w14:textId="77777777" w:rsidR="007A1A17" w:rsidRPr="002613D9" w:rsidRDefault="007A1A17" w:rsidP="00900C96">
            <w:pPr>
              <w:jc w:val="center"/>
              <w:rPr>
                <w:rFonts w:ascii="Arial Narrow" w:eastAsia="Arial" w:hAnsi="Arial Narrow" w:cs="Arial"/>
                <w:sz w:val="12"/>
                <w:szCs w:val="12"/>
              </w:rPr>
            </w:pPr>
            <w:r w:rsidRPr="002613D9">
              <w:rPr>
                <w:rFonts w:ascii="Arial Narrow" w:eastAsia="Arial" w:hAnsi="Arial Narrow" w:cs="Arial"/>
                <w:sz w:val="12"/>
                <w:szCs w:val="12"/>
              </w:rPr>
              <w:t>Otros</w:t>
            </w:r>
          </w:p>
        </w:tc>
      </w:tr>
      <w:tr w:rsidR="009328FD" w:rsidRPr="002613D9" w14:paraId="0AD3D260" w14:textId="77777777" w:rsidTr="009328FD">
        <w:trPr>
          <w:trHeight w:val="20"/>
          <w:jc w:val="center"/>
        </w:trPr>
        <w:tc>
          <w:tcPr>
            <w:tcW w:w="1066" w:type="dxa"/>
            <w:shd w:val="clear" w:color="auto" w:fill="F2F2F2"/>
            <w:vAlign w:val="center"/>
          </w:tcPr>
          <w:p w14:paraId="4C5C7F04" w14:textId="77777777" w:rsidR="009328FD" w:rsidRPr="002613D9" w:rsidRDefault="009328FD" w:rsidP="009328F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68" w:type="dxa"/>
            <w:shd w:val="clear" w:color="auto" w:fill="FFFFFF"/>
            <w:vAlign w:val="center"/>
          </w:tcPr>
          <w:p w14:paraId="13819013" w14:textId="77777777" w:rsidR="009328FD" w:rsidRPr="002613D9" w:rsidRDefault="009328FD" w:rsidP="009328F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66" w:type="dxa"/>
            <w:vAlign w:val="center"/>
          </w:tcPr>
          <w:p w14:paraId="6C80F7A6" w14:textId="77777777" w:rsidR="009328FD" w:rsidRPr="002613D9" w:rsidRDefault="009328FD" w:rsidP="009328F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AA997D6" w14:textId="77777777" w:rsidR="009328FD" w:rsidRPr="002613D9" w:rsidRDefault="009328FD" w:rsidP="009328F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4353" w:type="dxa"/>
            <w:vAlign w:val="center"/>
          </w:tcPr>
          <w:p w14:paraId="4732C263" w14:textId="77777777" w:rsidR="009328FD" w:rsidRPr="002613D9" w:rsidRDefault="009328FD" w:rsidP="009328F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01581B0C" w14:textId="77777777" w:rsidR="009328FD" w:rsidRPr="002613D9" w:rsidRDefault="009328FD" w:rsidP="009328F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81" w:type="dxa"/>
            <w:vAlign w:val="center"/>
          </w:tcPr>
          <w:p w14:paraId="2C124EFD" w14:textId="77777777" w:rsidR="009328FD" w:rsidRPr="002613D9" w:rsidRDefault="009328FD" w:rsidP="009328F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53" w:type="dxa"/>
            <w:vAlign w:val="center"/>
          </w:tcPr>
          <w:p w14:paraId="556CF928" w14:textId="77777777" w:rsidR="009328FD" w:rsidRPr="002613D9" w:rsidRDefault="009328FD" w:rsidP="009328F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99" w:type="dxa"/>
            <w:vAlign w:val="center"/>
          </w:tcPr>
          <w:p w14:paraId="509F502E" w14:textId="77777777" w:rsidR="009328FD" w:rsidRPr="002613D9" w:rsidRDefault="009328FD" w:rsidP="009328F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9328FD" w:rsidRPr="002613D9" w14:paraId="1BF80D48" w14:textId="77777777" w:rsidTr="009328FD">
        <w:trPr>
          <w:trHeight w:val="20"/>
          <w:jc w:val="center"/>
        </w:trPr>
        <w:tc>
          <w:tcPr>
            <w:tcW w:w="1066" w:type="dxa"/>
            <w:shd w:val="clear" w:color="auto" w:fill="F2F2F2"/>
            <w:vAlign w:val="center"/>
          </w:tcPr>
          <w:p w14:paraId="7B3A624C" w14:textId="77777777" w:rsidR="009328FD" w:rsidRPr="002613D9" w:rsidRDefault="009328FD" w:rsidP="009328F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68" w:type="dxa"/>
            <w:shd w:val="clear" w:color="auto" w:fill="FFFFFF"/>
            <w:vAlign w:val="center"/>
          </w:tcPr>
          <w:p w14:paraId="09D9EB02" w14:textId="77777777" w:rsidR="009328FD" w:rsidRPr="002613D9" w:rsidRDefault="009328FD" w:rsidP="009328F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66" w:type="dxa"/>
            <w:vAlign w:val="center"/>
          </w:tcPr>
          <w:p w14:paraId="081966B3" w14:textId="77777777" w:rsidR="009328FD" w:rsidRPr="002613D9" w:rsidRDefault="009328FD" w:rsidP="009328F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18592A1" w14:textId="77777777" w:rsidR="009328FD" w:rsidRPr="002613D9" w:rsidRDefault="009328FD" w:rsidP="009328F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4353" w:type="dxa"/>
            <w:vAlign w:val="center"/>
          </w:tcPr>
          <w:p w14:paraId="0C570DC6" w14:textId="77777777" w:rsidR="009328FD" w:rsidRPr="002613D9" w:rsidRDefault="009328FD" w:rsidP="009328F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02B80BE5" w14:textId="77777777" w:rsidR="009328FD" w:rsidRPr="002613D9" w:rsidRDefault="009328FD" w:rsidP="009328F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81" w:type="dxa"/>
            <w:vAlign w:val="center"/>
          </w:tcPr>
          <w:p w14:paraId="69AD150C" w14:textId="77777777" w:rsidR="009328FD" w:rsidRPr="002613D9" w:rsidRDefault="009328FD" w:rsidP="009328F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53" w:type="dxa"/>
            <w:vAlign w:val="center"/>
          </w:tcPr>
          <w:p w14:paraId="300D6ACB" w14:textId="77777777" w:rsidR="009328FD" w:rsidRPr="002613D9" w:rsidRDefault="009328FD" w:rsidP="009328F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99" w:type="dxa"/>
            <w:vAlign w:val="center"/>
          </w:tcPr>
          <w:p w14:paraId="0DC6BAC7" w14:textId="77777777" w:rsidR="009328FD" w:rsidRPr="002613D9" w:rsidRDefault="009328FD" w:rsidP="009328F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BC1D27" w:rsidRPr="002613D9" w14:paraId="63413AB7" w14:textId="77777777" w:rsidTr="009328FD">
        <w:trPr>
          <w:trHeight w:val="20"/>
          <w:jc w:val="center"/>
        </w:trPr>
        <w:tc>
          <w:tcPr>
            <w:tcW w:w="1066" w:type="dxa"/>
            <w:shd w:val="clear" w:color="auto" w:fill="F2F2F2"/>
            <w:vAlign w:val="center"/>
          </w:tcPr>
          <w:p w14:paraId="16224459" w14:textId="77777777" w:rsidR="00BC1D27" w:rsidRPr="002613D9" w:rsidRDefault="00BC1D27" w:rsidP="00BC1D2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68" w:type="dxa"/>
            <w:shd w:val="clear" w:color="auto" w:fill="FFFFFF"/>
            <w:vAlign w:val="center"/>
          </w:tcPr>
          <w:p w14:paraId="3BA4BEDB" w14:textId="77777777" w:rsidR="00BC1D27" w:rsidRPr="002613D9" w:rsidRDefault="00BC1D27" w:rsidP="00BC1D2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66" w:type="dxa"/>
            <w:vAlign w:val="center"/>
          </w:tcPr>
          <w:p w14:paraId="3A3ABE10" w14:textId="77777777" w:rsidR="00BC1D27" w:rsidRPr="002613D9" w:rsidRDefault="00BC1D27" w:rsidP="00BC1D2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A9A31DE" w14:textId="77777777" w:rsidR="00BC1D27" w:rsidRPr="002613D9" w:rsidRDefault="00BC1D27" w:rsidP="00BC1D2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4353" w:type="dxa"/>
            <w:vAlign w:val="center"/>
          </w:tcPr>
          <w:p w14:paraId="08780B7C" w14:textId="77777777" w:rsidR="00BC1D27" w:rsidRPr="002613D9" w:rsidRDefault="00BC1D27" w:rsidP="00BC1D2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005D5504" w14:textId="77777777" w:rsidR="00BC1D27" w:rsidRPr="002613D9" w:rsidRDefault="00BC1D27" w:rsidP="00BC1D2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81" w:type="dxa"/>
            <w:vAlign w:val="center"/>
          </w:tcPr>
          <w:p w14:paraId="17931A13" w14:textId="77777777" w:rsidR="00BC1D27" w:rsidRPr="002613D9" w:rsidRDefault="00BC1D27" w:rsidP="00BC1D2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53" w:type="dxa"/>
            <w:vAlign w:val="center"/>
          </w:tcPr>
          <w:p w14:paraId="015C1769" w14:textId="77777777" w:rsidR="00BC1D27" w:rsidRPr="002613D9" w:rsidRDefault="00BC1D27" w:rsidP="00BC1D2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99" w:type="dxa"/>
            <w:vAlign w:val="center"/>
          </w:tcPr>
          <w:p w14:paraId="44FAC415" w14:textId="77777777" w:rsidR="00BC1D27" w:rsidRPr="002613D9" w:rsidRDefault="00BC1D27" w:rsidP="00BC1D2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BC1D27" w:rsidRPr="002613D9" w14:paraId="35785A42" w14:textId="77777777" w:rsidTr="009328FD">
        <w:trPr>
          <w:trHeight w:val="20"/>
          <w:jc w:val="center"/>
        </w:trPr>
        <w:tc>
          <w:tcPr>
            <w:tcW w:w="1066" w:type="dxa"/>
            <w:shd w:val="clear" w:color="auto" w:fill="F2F2F2"/>
            <w:vAlign w:val="center"/>
          </w:tcPr>
          <w:p w14:paraId="58767B3C" w14:textId="77777777" w:rsidR="00BC1D27" w:rsidRPr="002613D9" w:rsidRDefault="00BC1D27" w:rsidP="00BC1D2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68" w:type="dxa"/>
            <w:shd w:val="clear" w:color="auto" w:fill="FFFFFF"/>
            <w:vAlign w:val="center"/>
          </w:tcPr>
          <w:p w14:paraId="54629732" w14:textId="77777777" w:rsidR="00BC1D27" w:rsidRPr="002613D9" w:rsidRDefault="00BC1D27" w:rsidP="00BC1D2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66" w:type="dxa"/>
            <w:vAlign w:val="center"/>
          </w:tcPr>
          <w:p w14:paraId="654F304E" w14:textId="77777777" w:rsidR="00BC1D27" w:rsidRPr="002613D9" w:rsidRDefault="00BC1D27" w:rsidP="00BC1D2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9FD03B1" w14:textId="77777777" w:rsidR="00BC1D27" w:rsidRPr="002613D9" w:rsidRDefault="00BC1D27" w:rsidP="00BC1D2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4353" w:type="dxa"/>
            <w:vAlign w:val="center"/>
          </w:tcPr>
          <w:p w14:paraId="6A837198" w14:textId="77777777" w:rsidR="00BC1D27" w:rsidRPr="002613D9" w:rsidRDefault="00BC1D27" w:rsidP="00BC1D2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4FA9BB52" w14:textId="77777777" w:rsidR="00BC1D27" w:rsidRPr="002613D9" w:rsidRDefault="00BC1D27" w:rsidP="00BC1D2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81" w:type="dxa"/>
            <w:vAlign w:val="center"/>
          </w:tcPr>
          <w:p w14:paraId="3D84103B" w14:textId="77777777" w:rsidR="00BC1D27" w:rsidRPr="002613D9" w:rsidRDefault="00BC1D27" w:rsidP="00BC1D2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53" w:type="dxa"/>
            <w:vAlign w:val="center"/>
          </w:tcPr>
          <w:p w14:paraId="0E6F804D" w14:textId="77777777" w:rsidR="00BC1D27" w:rsidRPr="002613D9" w:rsidRDefault="00BC1D27" w:rsidP="00BC1D2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99" w:type="dxa"/>
            <w:vAlign w:val="center"/>
          </w:tcPr>
          <w:p w14:paraId="6699CDC8" w14:textId="77777777" w:rsidR="00BC1D27" w:rsidRPr="002613D9" w:rsidRDefault="00BC1D27" w:rsidP="00BC1D2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BC1D27" w:rsidRPr="002613D9" w14:paraId="4827ED9E" w14:textId="77777777" w:rsidTr="009328FD">
        <w:trPr>
          <w:trHeight w:val="20"/>
          <w:jc w:val="center"/>
        </w:trPr>
        <w:tc>
          <w:tcPr>
            <w:tcW w:w="1066" w:type="dxa"/>
            <w:shd w:val="clear" w:color="auto" w:fill="F2F2F2"/>
            <w:vAlign w:val="center"/>
          </w:tcPr>
          <w:p w14:paraId="652B5F54" w14:textId="77777777" w:rsidR="00BC1D27" w:rsidRPr="002613D9" w:rsidRDefault="00BC1D27" w:rsidP="00BC1D2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68" w:type="dxa"/>
            <w:shd w:val="clear" w:color="auto" w:fill="FFFFFF"/>
            <w:vAlign w:val="center"/>
          </w:tcPr>
          <w:p w14:paraId="4BF5130D" w14:textId="77777777" w:rsidR="00BC1D27" w:rsidRPr="002613D9" w:rsidRDefault="00BC1D27" w:rsidP="00BC1D2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66" w:type="dxa"/>
            <w:vAlign w:val="center"/>
          </w:tcPr>
          <w:p w14:paraId="13E8A507" w14:textId="77777777" w:rsidR="00BC1D27" w:rsidRPr="002613D9" w:rsidRDefault="00BC1D27" w:rsidP="00BC1D2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F0FC612" w14:textId="77777777" w:rsidR="00BC1D27" w:rsidRPr="002613D9" w:rsidRDefault="00BC1D27" w:rsidP="00BC1D2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4353" w:type="dxa"/>
            <w:vAlign w:val="center"/>
          </w:tcPr>
          <w:p w14:paraId="7B2E9A25" w14:textId="77777777" w:rsidR="00BC1D27" w:rsidRPr="002613D9" w:rsidRDefault="00BC1D27" w:rsidP="00BC1D2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45DC7613" w14:textId="77777777" w:rsidR="00BC1D27" w:rsidRPr="002613D9" w:rsidRDefault="00BC1D27" w:rsidP="00BC1D2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81" w:type="dxa"/>
            <w:vAlign w:val="center"/>
          </w:tcPr>
          <w:p w14:paraId="35AAA1D3" w14:textId="77777777" w:rsidR="00BC1D27" w:rsidRPr="002613D9" w:rsidRDefault="00BC1D27" w:rsidP="00BC1D2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53" w:type="dxa"/>
            <w:vAlign w:val="center"/>
          </w:tcPr>
          <w:p w14:paraId="6E0EFD35" w14:textId="77777777" w:rsidR="00BC1D27" w:rsidRPr="002613D9" w:rsidRDefault="00BC1D27" w:rsidP="00BC1D2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99" w:type="dxa"/>
            <w:vAlign w:val="center"/>
          </w:tcPr>
          <w:p w14:paraId="5014C720" w14:textId="77777777" w:rsidR="00BC1D27" w:rsidRPr="002613D9" w:rsidRDefault="00BC1D27" w:rsidP="00BC1D2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BC1D27" w:rsidRPr="002613D9" w14:paraId="644EAA69" w14:textId="77777777" w:rsidTr="009328FD">
        <w:trPr>
          <w:trHeight w:val="20"/>
          <w:jc w:val="center"/>
        </w:trPr>
        <w:tc>
          <w:tcPr>
            <w:tcW w:w="1066" w:type="dxa"/>
            <w:shd w:val="clear" w:color="auto" w:fill="F2F2F2"/>
            <w:vAlign w:val="center"/>
          </w:tcPr>
          <w:p w14:paraId="3ED39BD1" w14:textId="77777777" w:rsidR="00BC1D27" w:rsidRPr="002613D9" w:rsidRDefault="00BC1D27" w:rsidP="00BC1D2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68" w:type="dxa"/>
            <w:shd w:val="clear" w:color="auto" w:fill="FFFFFF"/>
            <w:vAlign w:val="center"/>
          </w:tcPr>
          <w:p w14:paraId="570D7D76" w14:textId="77777777" w:rsidR="00BC1D27" w:rsidRPr="002613D9" w:rsidRDefault="00BC1D27" w:rsidP="00BC1D2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66" w:type="dxa"/>
            <w:vAlign w:val="center"/>
          </w:tcPr>
          <w:p w14:paraId="3B92FE38" w14:textId="77777777" w:rsidR="00BC1D27" w:rsidRPr="002613D9" w:rsidRDefault="00BC1D27" w:rsidP="00BC1D2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12F88D5" w14:textId="77777777" w:rsidR="00BC1D27" w:rsidRPr="002613D9" w:rsidRDefault="00BC1D27" w:rsidP="00BC1D2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4353" w:type="dxa"/>
            <w:vAlign w:val="center"/>
          </w:tcPr>
          <w:p w14:paraId="67A108BA" w14:textId="77777777" w:rsidR="00BC1D27" w:rsidRPr="002613D9" w:rsidRDefault="00BC1D27" w:rsidP="00BC1D2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27D8AE00" w14:textId="77777777" w:rsidR="00BC1D27" w:rsidRPr="002613D9" w:rsidRDefault="00BC1D27" w:rsidP="00BC1D2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81" w:type="dxa"/>
            <w:vAlign w:val="center"/>
          </w:tcPr>
          <w:p w14:paraId="3E97F517" w14:textId="77777777" w:rsidR="00BC1D27" w:rsidRPr="002613D9" w:rsidRDefault="00BC1D27" w:rsidP="00BC1D2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53" w:type="dxa"/>
            <w:vAlign w:val="center"/>
          </w:tcPr>
          <w:p w14:paraId="66A24AF2" w14:textId="77777777" w:rsidR="00BC1D27" w:rsidRPr="002613D9" w:rsidRDefault="00BC1D27" w:rsidP="00BC1D2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99" w:type="dxa"/>
            <w:vAlign w:val="center"/>
          </w:tcPr>
          <w:p w14:paraId="7B220CB6" w14:textId="77777777" w:rsidR="00BC1D27" w:rsidRPr="002613D9" w:rsidRDefault="00BC1D27" w:rsidP="00BC1D2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BC1D27" w:rsidRPr="002613D9" w14:paraId="512D0D9B" w14:textId="77777777" w:rsidTr="009328FD">
        <w:trPr>
          <w:trHeight w:val="20"/>
          <w:jc w:val="center"/>
        </w:trPr>
        <w:tc>
          <w:tcPr>
            <w:tcW w:w="1066" w:type="dxa"/>
            <w:shd w:val="clear" w:color="auto" w:fill="F2F2F2"/>
            <w:vAlign w:val="center"/>
          </w:tcPr>
          <w:p w14:paraId="38EC6792" w14:textId="77777777" w:rsidR="00BC1D27" w:rsidRPr="002613D9" w:rsidRDefault="00BC1D27" w:rsidP="00BC1D2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68" w:type="dxa"/>
            <w:shd w:val="clear" w:color="auto" w:fill="FFFFFF"/>
            <w:vAlign w:val="center"/>
          </w:tcPr>
          <w:p w14:paraId="604E1551" w14:textId="77777777" w:rsidR="00BC1D27" w:rsidRPr="002613D9" w:rsidRDefault="00BC1D27" w:rsidP="00BC1D2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66" w:type="dxa"/>
            <w:vAlign w:val="center"/>
          </w:tcPr>
          <w:p w14:paraId="2E94B6FE" w14:textId="77777777" w:rsidR="00BC1D27" w:rsidRPr="002613D9" w:rsidRDefault="00BC1D27" w:rsidP="00BC1D2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A3CFDB3" w14:textId="77777777" w:rsidR="00BC1D27" w:rsidRPr="002613D9" w:rsidRDefault="00BC1D27" w:rsidP="00BC1D2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4353" w:type="dxa"/>
            <w:vAlign w:val="center"/>
          </w:tcPr>
          <w:p w14:paraId="30DD842F" w14:textId="77777777" w:rsidR="00BC1D27" w:rsidRPr="002613D9" w:rsidRDefault="00BC1D27" w:rsidP="00BC1D2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3D24D5D7" w14:textId="77777777" w:rsidR="00BC1D27" w:rsidRPr="002613D9" w:rsidRDefault="00BC1D27" w:rsidP="00BC1D2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81" w:type="dxa"/>
            <w:vAlign w:val="center"/>
          </w:tcPr>
          <w:p w14:paraId="492C7FFB" w14:textId="77777777" w:rsidR="00BC1D27" w:rsidRPr="002613D9" w:rsidRDefault="00BC1D27" w:rsidP="00BC1D2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53" w:type="dxa"/>
            <w:vAlign w:val="center"/>
          </w:tcPr>
          <w:p w14:paraId="4B36A915" w14:textId="77777777" w:rsidR="00BC1D27" w:rsidRPr="002613D9" w:rsidRDefault="00BC1D27" w:rsidP="00BC1D2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99" w:type="dxa"/>
            <w:vAlign w:val="center"/>
          </w:tcPr>
          <w:p w14:paraId="0B016FDC" w14:textId="77777777" w:rsidR="00BC1D27" w:rsidRPr="002613D9" w:rsidRDefault="00BC1D27" w:rsidP="00BC1D2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BC1D27" w:rsidRPr="002613D9" w14:paraId="69DFC8A9" w14:textId="77777777" w:rsidTr="009328FD">
        <w:trPr>
          <w:trHeight w:val="20"/>
          <w:jc w:val="center"/>
        </w:trPr>
        <w:tc>
          <w:tcPr>
            <w:tcW w:w="1066" w:type="dxa"/>
            <w:shd w:val="clear" w:color="auto" w:fill="F2F2F2"/>
            <w:vAlign w:val="center"/>
          </w:tcPr>
          <w:p w14:paraId="486FE679" w14:textId="77777777" w:rsidR="00BC1D27" w:rsidRPr="002613D9" w:rsidRDefault="00BC1D27" w:rsidP="00BC1D2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68" w:type="dxa"/>
            <w:shd w:val="clear" w:color="auto" w:fill="FFFFFF"/>
            <w:vAlign w:val="center"/>
          </w:tcPr>
          <w:p w14:paraId="07E990C5" w14:textId="77777777" w:rsidR="00BC1D27" w:rsidRPr="002613D9" w:rsidRDefault="00BC1D27" w:rsidP="00BC1D2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66" w:type="dxa"/>
            <w:vAlign w:val="center"/>
          </w:tcPr>
          <w:p w14:paraId="26637CC1" w14:textId="77777777" w:rsidR="00BC1D27" w:rsidRPr="002613D9" w:rsidRDefault="00BC1D27" w:rsidP="00BC1D2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1B5D1E0" w14:textId="77777777" w:rsidR="00BC1D27" w:rsidRPr="002613D9" w:rsidRDefault="00BC1D27" w:rsidP="00BC1D2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4353" w:type="dxa"/>
            <w:vAlign w:val="center"/>
          </w:tcPr>
          <w:p w14:paraId="47416F71" w14:textId="77777777" w:rsidR="00BC1D27" w:rsidRPr="002613D9" w:rsidRDefault="00BC1D27" w:rsidP="00BC1D2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345D1F90" w14:textId="77777777" w:rsidR="00BC1D27" w:rsidRPr="002613D9" w:rsidRDefault="00BC1D27" w:rsidP="00BC1D2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81" w:type="dxa"/>
            <w:vAlign w:val="center"/>
          </w:tcPr>
          <w:p w14:paraId="7390A529" w14:textId="77777777" w:rsidR="00BC1D27" w:rsidRPr="002613D9" w:rsidRDefault="00BC1D27" w:rsidP="00BC1D2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53" w:type="dxa"/>
            <w:vAlign w:val="center"/>
          </w:tcPr>
          <w:p w14:paraId="0F1D0B89" w14:textId="77777777" w:rsidR="00BC1D27" w:rsidRPr="002613D9" w:rsidRDefault="00BC1D27" w:rsidP="00BC1D2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99" w:type="dxa"/>
            <w:vAlign w:val="center"/>
          </w:tcPr>
          <w:p w14:paraId="68504123" w14:textId="77777777" w:rsidR="00BC1D27" w:rsidRPr="002613D9" w:rsidRDefault="00BC1D27" w:rsidP="00BC1D2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BC1D27" w:rsidRPr="002613D9" w14:paraId="03D10C05" w14:textId="77777777" w:rsidTr="009328FD">
        <w:trPr>
          <w:trHeight w:val="20"/>
          <w:jc w:val="center"/>
        </w:trPr>
        <w:tc>
          <w:tcPr>
            <w:tcW w:w="1066" w:type="dxa"/>
            <w:shd w:val="clear" w:color="auto" w:fill="F2F2F2"/>
            <w:vAlign w:val="center"/>
          </w:tcPr>
          <w:p w14:paraId="4921D948" w14:textId="77777777" w:rsidR="00BC1D27" w:rsidRPr="002613D9" w:rsidRDefault="00BC1D27" w:rsidP="00BC1D2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68" w:type="dxa"/>
            <w:shd w:val="clear" w:color="auto" w:fill="FFFFFF"/>
            <w:vAlign w:val="center"/>
          </w:tcPr>
          <w:p w14:paraId="3299697C" w14:textId="77777777" w:rsidR="00BC1D27" w:rsidRPr="002613D9" w:rsidRDefault="00BC1D27" w:rsidP="00BC1D2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66" w:type="dxa"/>
            <w:vAlign w:val="center"/>
          </w:tcPr>
          <w:p w14:paraId="42709B14" w14:textId="77777777" w:rsidR="00BC1D27" w:rsidRPr="002613D9" w:rsidRDefault="00BC1D27" w:rsidP="00BC1D2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4FA30B8" w14:textId="77777777" w:rsidR="00BC1D27" w:rsidRPr="002613D9" w:rsidRDefault="00BC1D27" w:rsidP="00BC1D2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4353" w:type="dxa"/>
            <w:vAlign w:val="center"/>
          </w:tcPr>
          <w:p w14:paraId="3D2BF69C" w14:textId="77777777" w:rsidR="00BC1D27" w:rsidRPr="002613D9" w:rsidRDefault="00BC1D27" w:rsidP="00BC1D2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5AA08A93" w14:textId="77777777" w:rsidR="00BC1D27" w:rsidRPr="002613D9" w:rsidRDefault="00BC1D27" w:rsidP="00BC1D2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81" w:type="dxa"/>
            <w:vAlign w:val="center"/>
          </w:tcPr>
          <w:p w14:paraId="5BF10351" w14:textId="77777777" w:rsidR="00BC1D27" w:rsidRPr="002613D9" w:rsidRDefault="00BC1D27" w:rsidP="00BC1D2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53" w:type="dxa"/>
            <w:vAlign w:val="center"/>
          </w:tcPr>
          <w:p w14:paraId="48191311" w14:textId="77777777" w:rsidR="00BC1D27" w:rsidRPr="002613D9" w:rsidRDefault="00BC1D27" w:rsidP="00BC1D2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99" w:type="dxa"/>
            <w:vAlign w:val="center"/>
          </w:tcPr>
          <w:p w14:paraId="04FD4873" w14:textId="77777777" w:rsidR="00BC1D27" w:rsidRPr="002613D9" w:rsidRDefault="00BC1D27" w:rsidP="00BC1D2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BC1D27" w:rsidRPr="002613D9" w14:paraId="33FA6094" w14:textId="77777777" w:rsidTr="00965161">
        <w:trPr>
          <w:trHeight w:val="20"/>
          <w:jc w:val="center"/>
        </w:trPr>
        <w:tc>
          <w:tcPr>
            <w:tcW w:w="1066" w:type="dxa"/>
            <w:shd w:val="clear" w:color="auto" w:fill="F2F2F2"/>
            <w:vAlign w:val="center"/>
          </w:tcPr>
          <w:p w14:paraId="05C6BDB0" w14:textId="77777777" w:rsidR="00BC1D27" w:rsidRPr="002613D9" w:rsidRDefault="00BC1D27" w:rsidP="00BC1D2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68" w:type="dxa"/>
            <w:shd w:val="clear" w:color="auto" w:fill="FFFFFF"/>
            <w:vAlign w:val="center"/>
          </w:tcPr>
          <w:p w14:paraId="3467C04F" w14:textId="77777777" w:rsidR="00BC1D27" w:rsidRPr="002613D9" w:rsidRDefault="00BC1D27" w:rsidP="00BC1D2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66" w:type="dxa"/>
            <w:vAlign w:val="center"/>
          </w:tcPr>
          <w:p w14:paraId="0B497975" w14:textId="77777777" w:rsidR="00BC1D27" w:rsidRPr="002613D9" w:rsidRDefault="00BC1D27" w:rsidP="00BC1D2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CC5406B" w14:textId="77777777" w:rsidR="00BC1D27" w:rsidRPr="002613D9" w:rsidRDefault="00BC1D27" w:rsidP="00BC1D2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4353" w:type="dxa"/>
            <w:vAlign w:val="center"/>
          </w:tcPr>
          <w:p w14:paraId="56450437" w14:textId="77777777" w:rsidR="00BC1D27" w:rsidRPr="002613D9" w:rsidRDefault="00BC1D27" w:rsidP="00BC1D2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30BF866D" w14:textId="77777777" w:rsidR="00BC1D27" w:rsidRPr="002613D9" w:rsidRDefault="00BC1D27" w:rsidP="00BC1D2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81" w:type="dxa"/>
            <w:vAlign w:val="center"/>
          </w:tcPr>
          <w:p w14:paraId="3E94D246" w14:textId="77777777" w:rsidR="00BC1D27" w:rsidRPr="002613D9" w:rsidRDefault="00BC1D27" w:rsidP="00BC1D2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53" w:type="dxa"/>
            <w:vAlign w:val="center"/>
          </w:tcPr>
          <w:p w14:paraId="6E5396A0" w14:textId="77777777" w:rsidR="00BC1D27" w:rsidRPr="002613D9" w:rsidRDefault="00BC1D27" w:rsidP="00BC1D2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99" w:type="dxa"/>
            <w:vAlign w:val="center"/>
          </w:tcPr>
          <w:p w14:paraId="17C6781B" w14:textId="77777777" w:rsidR="00BC1D27" w:rsidRPr="002613D9" w:rsidRDefault="00BC1D27" w:rsidP="00BC1D2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BC1D27" w:rsidRPr="002613D9" w14:paraId="4E627F8A" w14:textId="77777777" w:rsidTr="00965161">
        <w:trPr>
          <w:trHeight w:val="20"/>
          <w:jc w:val="center"/>
        </w:trPr>
        <w:tc>
          <w:tcPr>
            <w:tcW w:w="1066" w:type="dxa"/>
            <w:shd w:val="clear" w:color="auto" w:fill="F2F2F2"/>
            <w:vAlign w:val="center"/>
          </w:tcPr>
          <w:p w14:paraId="2757CD28" w14:textId="77777777" w:rsidR="00BC1D27" w:rsidRPr="002613D9" w:rsidRDefault="00BC1D27" w:rsidP="00BC1D2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68" w:type="dxa"/>
            <w:shd w:val="clear" w:color="auto" w:fill="FFFFFF"/>
            <w:vAlign w:val="center"/>
          </w:tcPr>
          <w:p w14:paraId="6E6644A1" w14:textId="77777777" w:rsidR="00BC1D27" w:rsidRPr="002613D9" w:rsidRDefault="00BC1D27" w:rsidP="00BC1D2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66" w:type="dxa"/>
            <w:vAlign w:val="center"/>
          </w:tcPr>
          <w:p w14:paraId="6463D12B" w14:textId="77777777" w:rsidR="00BC1D27" w:rsidRPr="002613D9" w:rsidRDefault="00BC1D27" w:rsidP="00BC1D2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45C420D" w14:textId="77777777" w:rsidR="00BC1D27" w:rsidRPr="002613D9" w:rsidRDefault="00BC1D27" w:rsidP="00BC1D2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4353" w:type="dxa"/>
            <w:vAlign w:val="center"/>
          </w:tcPr>
          <w:p w14:paraId="425EC7FC" w14:textId="77777777" w:rsidR="00BC1D27" w:rsidRPr="002613D9" w:rsidRDefault="00BC1D27" w:rsidP="00BC1D2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492AF187" w14:textId="77777777" w:rsidR="00BC1D27" w:rsidRPr="002613D9" w:rsidRDefault="00BC1D27" w:rsidP="00BC1D2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81" w:type="dxa"/>
            <w:vAlign w:val="center"/>
          </w:tcPr>
          <w:p w14:paraId="0F809FDD" w14:textId="77777777" w:rsidR="00BC1D27" w:rsidRPr="002613D9" w:rsidRDefault="00BC1D27" w:rsidP="00BC1D2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53" w:type="dxa"/>
            <w:vAlign w:val="center"/>
          </w:tcPr>
          <w:p w14:paraId="54819044" w14:textId="77777777" w:rsidR="00BC1D27" w:rsidRPr="002613D9" w:rsidRDefault="00BC1D27" w:rsidP="00BC1D2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99" w:type="dxa"/>
            <w:vAlign w:val="center"/>
          </w:tcPr>
          <w:p w14:paraId="09885646" w14:textId="77777777" w:rsidR="00BC1D27" w:rsidRPr="002613D9" w:rsidRDefault="00BC1D27" w:rsidP="00BC1D2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BC1D27" w:rsidRPr="002613D9" w14:paraId="18B9AFAB" w14:textId="77777777" w:rsidTr="00965161">
        <w:trPr>
          <w:trHeight w:val="20"/>
          <w:jc w:val="center"/>
        </w:trPr>
        <w:tc>
          <w:tcPr>
            <w:tcW w:w="1066" w:type="dxa"/>
            <w:shd w:val="clear" w:color="auto" w:fill="F2F2F2"/>
            <w:vAlign w:val="center"/>
          </w:tcPr>
          <w:p w14:paraId="33C3AF3E" w14:textId="77777777" w:rsidR="00BC1D27" w:rsidRPr="002613D9" w:rsidRDefault="00BC1D27" w:rsidP="00BC1D2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68" w:type="dxa"/>
            <w:shd w:val="clear" w:color="auto" w:fill="FFFFFF"/>
            <w:vAlign w:val="center"/>
          </w:tcPr>
          <w:p w14:paraId="7526BCC1" w14:textId="77777777" w:rsidR="00BC1D27" w:rsidRPr="002613D9" w:rsidRDefault="00BC1D27" w:rsidP="00BC1D2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66" w:type="dxa"/>
            <w:vAlign w:val="center"/>
          </w:tcPr>
          <w:p w14:paraId="6A243325" w14:textId="77777777" w:rsidR="00BC1D27" w:rsidRPr="002613D9" w:rsidRDefault="00BC1D27" w:rsidP="00BC1D2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9CAF62D" w14:textId="77777777" w:rsidR="00BC1D27" w:rsidRPr="002613D9" w:rsidRDefault="00BC1D27" w:rsidP="00BC1D2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4353" w:type="dxa"/>
            <w:vAlign w:val="center"/>
          </w:tcPr>
          <w:p w14:paraId="4A52C6C2" w14:textId="77777777" w:rsidR="00BC1D27" w:rsidRPr="002613D9" w:rsidRDefault="00BC1D27" w:rsidP="00BC1D2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649FD2F9" w14:textId="77777777" w:rsidR="00BC1D27" w:rsidRPr="002613D9" w:rsidRDefault="00BC1D27" w:rsidP="00BC1D2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81" w:type="dxa"/>
            <w:vAlign w:val="center"/>
          </w:tcPr>
          <w:p w14:paraId="626D73C5" w14:textId="77777777" w:rsidR="00BC1D27" w:rsidRPr="002613D9" w:rsidRDefault="00BC1D27" w:rsidP="00BC1D2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53" w:type="dxa"/>
            <w:vAlign w:val="center"/>
          </w:tcPr>
          <w:p w14:paraId="1BFF3A30" w14:textId="77777777" w:rsidR="00BC1D27" w:rsidRPr="002613D9" w:rsidRDefault="00BC1D27" w:rsidP="00BC1D2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99" w:type="dxa"/>
            <w:vAlign w:val="center"/>
          </w:tcPr>
          <w:p w14:paraId="29681350" w14:textId="77777777" w:rsidR="00BC1D27" w:rsidRPr="002613D9" w:rsidRDefault="00BC1D27" w:rsidP="00BC1D2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BC1D27" w:rsidRPr="002613D9" w14:paraId="1A23444A" w14:textId="77777777" w:rsidTr="00965161">
        <w:trPr>
          <w:trHeight w:val="20"/>
          <w:jc w:val="center"/>
        </w:trPr>
        <w:tc>
          <w:tcPr>
            <w:tcW w:w="1066" w:type="dxa"/>
            <w:shd w:val="clear" w:color="auto" w:fill="F2F2F2"/>
            <w:vAlign w:val="center"/>
          </w:tcPr>
          <w:p w14:paraId="2694F12A" w14:textId="77777777" w:rsidR="00BC1D27" w:rsidRPr="002613D9" w:rsidRDefault="00BC1D27" w:rsidP="00BC1D2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68" w:type="dxa"/>
            <w:shd w:val="clear" w:color="auto" w:fill="FFFFFF"/>
            <w:vAlign w:val="center"/>
          </w:tcPr>
          <w:p w14:paraId="3AF49B05" w14:textId="77777777" w:rsidR="00BC1D27" w:rsidRPr="002613D9" w:rsidRDefault="00BC1D27" w:rsidP="00BC1D2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66" w:type="dxa"/>
            <w:vAlign w:val="center"/>
          </w:tcPr>
          <w:p w14:paraId="54EBE296" w14:textId="77777777" w:rsidR="00BC1D27" w:rsidRPr="002613D9" w:rsidRDefault="00BC1D27" w:rsidP="00BC1D2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860712D" w14:textId="77777777" w:rsidR="00BC1D27" w:rsidRPr="002613D9" w:rsidRDefault="00BC1D27" w:rsidP="00BC1D2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4353" w:type="dxa"/>
            <w:vAlign w:val="center"/>
          </w:tcPr>
          <w:p w14:paraId="26E2BFA3" w14:textId="77777777" w:rsidR="00BC1D27" w:rsidRPr="002613D9" w:rsidRDefault="00BC1D27" w:rsidP="00BC1D2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63DEA675" w14:textId="77777777" w:rsidR="00BC1D27" w:rsidRPr="002613D9" w:rsidRDefault="00BC1D27" w:rsidP="00BC1D2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81" w:type="dxa"/>
            <w:vAlign w:val="center"/>
          </w:tcPr>
          <w:p w14:paraId="6FA4B2F6" w14:textId="77777777" w:rsidR="00BC1D27" w:rsidRPr="002613D9" w:rsidRDefault="00BC1D27" w:rsidP="00BC1D2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53" w:type="dxa"/>
            <w:vAlign w:val="center"/>
          </w:tcPr>
          <w:p w14:paraId="1C728D1E" w14:textId="77777777" w:rsidR="00BC1D27" w:rsidRPr="002613D9" w:rsidRDefault="00BC1D27" w:rsidP="00BC1D2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99" w:type="dxa"/>
            <w:vAlign w:val="center"/>
          </w:tcPr>
          <w:p w14:paraId="719C7437" w14:textId="77777777" w:rsidR="00BC1D27" w:rsidRPr="002613D9" w:rsidRDefault="00BC1D27" w:rsidP="00BC1D2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613D9">
              <w:rPr>
                <w:rFonts w:ascii="Arial Narrow" w:hAnsi="Arial Narrow" w:cs="Arial"/>
                <w:sz w:val="18"/>
                <w:szCs w:val="18"/>
              </w:rPr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613D9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BC1D27" w:rsidRPr="002613D9" w14:paraId="0B3537F2" w14:textId="77777777" w:rsidTr="009328FD">
        <w:trPr>
          <w:trHeight w:val="20"/>
          <w:jc w:val="center"/>
        </w:trPr>
        <w:tc>
          <w:tcPr>
            <w:tcW w:w="3334" w:type="dxa"/>
            <w:gridSpan w:val="4"/>
            <w:shd w:val="clear" w:color="auto" w:fill="F2F2F2"/>
          </w:tcPr>
          <w:p w14:paraId="55FF8A59" w14:textId="77777777" w:rsidR="00BC1D27" w:rsidRPr="002613D9" w:rsidRDefault="00BC1D27" w:rsidP="00BC1D27">
            <w:pPr>
              <w:jc w:val="right"/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  <w:tc>
          <w:tcPr>
            <w:tcW w:w="4353" w:type="dxa"/>
            <w:shd w:val="clear" w:color="auto" w:fill="F2F2F2"/>
            <w:vAlign w:val="center"/>
          </w:tcPr>
          <w:p w14:paraId="476B4C67" w14:textId="77777777" w:rsidR="00BC1D27" w:rsidRPr="002613D9" w:rsidRDefault="00BC1D27" w:rsidP="00BC1D27">
            <w:pPr>
              <w:jc w:val="right"/>
              <w:rPr>
                <w:rFonts w:ascii="Arial Narrow" w:eastAsia="Arial" w:hAnsi="Arial Narrow" w:cs="Arial"/>
                <w:sz w:val="20"/>
                <w:szCs w:val="20"/>
              </w:rPr>
            </w:pPr>
            <w:r w:rsidRPr="002613D9">
              <w:rPr>
                <w:rFonts w:ascii="Arial Narrow" w:eastAsia="Arial" w:hAnsi="Arial Narrow" w:cs="Arial"/>
                <w:sz w:val="20"/>
                <w:szCs w:val="20"/>
              </w:rPr>
              <w:t>TOTAL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7A5EDD9C" w14:textId="77777777" w:rsidR="00BC1D27" w:rsidRPr="002613D9" w:rsidRDefault="00BC1D27" w:rsidP="00BC1D27">
            <w:pPr>
              <w:jc w:val="center"/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  <w:tc>
          <w:tcPr>
            <w:tcW w:w="581" w:type="dxa"/>
            <w:shd w:val="clear" w:color="auto" w:fill="F2F2F2"/>
            <w:vAlign w:val="center"/>
          </w:tcPr>
          <w:p w14:paraId="2468B3D7" w14:textId="77777777" w:rsidR="00BC1D27" w:rsidRPr="002613D9" w:rsidRDefault="00BC1D27" w:rsidP="00BC1D27">
            <w:pPr>
              <w:jc w:val="center"/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F2F2F2"/>
            <w:vAlign w:val="center"/>
          </w:tcPr>
          <w:p w14:paraId="5FC816D8" w14:textId="77777777" w:rsidR="00BC1D27" w:rsidRPr="002613D9" w:rsidRDefault="00BC1D27" w:rsidP="00BC1D27">
            <w:pPr>
              <w:jc w:val="center"/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F2F2F2"/>
            <w:vAlign w:val="center"/>
          </w:tcPr>
          <w:p w14:paraId="1A215136" w14:textId="77777777" w:rsidR="00BC1D27" w:rsidRPr="002613D9" w:rsidRDefault="00BC1D27" w:rsidP="00BC1D27">
            <w:pPr>
              <w:jc w:val="center"/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</w:tr>
    </w:tbl>
    <w:p w14:paraId="13B002A7" w14:textId="77777777" w:rsidR="00E33B0A" w:rsidRPr="002613D9" w:rsidRDefault="00E33B0A" w:rsidP="002D74A4">
      <w:pPr>
        <w:jc w:val="both"/>
        <w:rPr>
          <w:rFonts w:ascii="Arial Narrow" w:hAnsi="Arial Narrow" w:cs="Arial"/>
          <w:sz w:val="18"/>
          <w:szCs w:val="18"/>
        </w:rPr>
      </w:pPr>
    </w:p>
    <w:p w14:paraId="62627BEF" w14:textId="77777777" w:rsidR="00E33B0A" w:rsidRPr="002613D9" w:rsidRDefault="00E33B0A" w:rsidP="000C6526">
      <w:pPr>
        <w:jc w:val="both"/>
        <w:rPr>
          <w:rFonts w:ascii="Arial Narrow" w:hAnsi="Arial Narrow" w:cs="Arial"/>
          <w:sz w:val="18"/>
          <w:szCs w:val="18"/>
        </w:rPr>
      </w:pPr>
    </w:p>
    <w:p w14:paraId="773973A9" w14:textId="77777777" w:rsidR="000C6526" w:rsidRPr="002613D9" w:rsidRDefault="000C6526" w:rsidP="000C6526">
      <w:pPr>
        <w:jc w:val="both"/>
        <w:rPr>
          <w:rFonts w:ascii="Arial Narrow" w:hAnsi="Arial Narrow" w:cs="Arial"/>
          <w:sz w:val="18"/>
          <w:szCs w:val="18"/>
        </w:rPr>
      </w:pPr>
    </w:p>
    <w:tbl>
      <w:tblPr>
        <w:tblW w:w="992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  <w:gridCol w:w="8512"/>
      </w:tblGrid>
      <w:tr w:rsidR="00277C6E" w:rsidRPr="00556216" w14:paraId="4C97082A" w14:textId="77777777" w:rsidTr="007507B0">
        <w:trPr>
          <w:trHeight w:val="450"/>
          <w:jc w:val="center"/>
        </w:trPr>
        <w:tc>
          <w:tcPr>
            <w:tcW w:w="9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 w:themeFill="accent5" w:themeFillTint="66"/>
            <w:vAlign w:val="center"/>
            <w:hideMark/>
          </w:tcPr>
          <w:p w14:paraId="2049DC59" w14:textId="77777777" w:rsidR="00277C6E" w:rsidRPr="00556216" w:rsidRDefault="00277C6E" w:rsidP="000D1D59">
            <w:pPr>
              <w:ind w:left="11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7" w:name="_Hlk167871011"/>
            <w:r w:rsidRPr="0055621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INFORMACIÓN BÁSICA DE PROTECCIÓN DE DATOS</w:t>
            </w:r>
          </w:p>
        </w:tc>
      </w:tr>
      <w:tr w:rsidR="00277C6E" w:rsidRPr="00556216" w14:paraId="3ACF8252" w14:textId="77777777" w:rsidTr="007507B0">
        <w:trPr>
          <w:trHeight w:val="300"/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21182F" w14:textId="77777777" w:rsidR="00277C6E" w:rsidRPr="00556216" w:rsidRDefault="00277C6E" w:rsidP="000D1D59">
            <w:pPr>
              <w:ind w:left="11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621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Responsable</w:t>
            </w:r>
          </w:p>
        </w:tc>
        <w:tc>
          <w:tcPr>
            <w:tcW w:w="8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A9B69D" w14:textId="77777777" w:rsidR="00277C6E" w:rsidRPr="00556216" w:rsidRDefault="00277C6E" w:rsidP="000D1D59">
            <w:pPr>
              <w:ind w:left="11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6216">
              <w:rPr>
                <w:rFonts w:ascii="Arial" w:hAnsi="Arial" w:cs="Arial"/>
                <w:color w:val="000000"/>
                <w:sz w:val="20"/>
                <w:szCs w:val="20"/>
              </w:rPr>
              <w:t>Dirección General Inclusión Educativa y Programas</w:t>
            </w:r>
          </w:p>
        </w:tc>
      </w:tr>
      <w:tr w:rsidR="00277C6E" w:rsidRPr="00556216" w14:paraId="41B01F4D" w14:textId="77777777" w:rsidTr="007507B0">
        <w:trPr>
          <w:trHeight w:val="300"/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C76319" w14:textId="77777777" w:rsidR="00277C6E" w:rsidRPr="00556216" w:rsidRDefault="00277C6E" w:rsidP="000D1D59">
            <w:pPr>
              <w:ind w:left="11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621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Finalidad</w:t>
            </w:r>
          </w:p>
        </w:tc>
        <w:tc>
          <w:tcPr>
            <w:tcW w:w="8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3191B9" w14:textId="77777777" w:rsidR="00277C6E" w:rsidRPr="00556216" w:rsidRDefault="00277C6E" w:rsidP="000D1D59">
            <w:pPr>
              <w:ind w:left="11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6216">
              <w:rPr>
                <w:rFonts w:ascii="Arial" w:hAnsi="Arial" w:cs="Arial"/>
                <w:color w:val="000000"/>
                <w:sz w:val="20"/>
                <w:szCs w:val="20"/>
              </w:rPr>
              <w:t>Gestión del servicio de orientación del alumnado con necesidades específicas de apoyo educativo de centros educativos no universitarios de Castilla-La Mancha. Realización y promoción de actividades de información, formación y concienciación de la comunidad educativa</w:t>
            </w:r>
          </w:p>
        </w:tc>
      </w:tr>
      <w:tr w:rsidR="00277C6E" w:rsidRPr="00556216" w14:paraId="0946F33B" w14:textId="77777777" w:rsidTr="007507B0">
        <w:trPr>
          <w:trHeight w:val="300"/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ADB68D" w14:textId="77777777" w:rsidR="00277C6E" w:rsidRPr="00556216" w:rsidRDefault="00277C6E" w:rsidP="000D1D59">
            <w:pPr>
              <w:ind w:left="11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621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Legitimación</w:t>
            </w:r>
          </w:p>
        </w:tc>
        <w:tc>
          <w:tcPr>
            <w:tcW w:w="8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40F013" w14:textId="77777777" w:rsidR="00277C6E" w:rsidRPr="00556216" w:rsidRDefault="00277C6E" w:rsidP="000D1D59">
            <w:pPr>
              <w:ind w:left="11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6216">
              <w:rPr>
                <w:rFonts w:ascii="Arial" w:hAnsi="Arial" w:cs="Arial"/>
                <w:color w:val="000000"/>
                <w:sz w:val="20"/>
                <w:szCs w:val="20"/>
              </w:rPr>
              <w:t>6.1.a) Consentimiento del interesado/a del Reglamento General de Protección de Datos; 6.1.c) Cumplimiento de una obligación legal del Reglamento General de Protección de Datos; 6.1.e) Misión en interés público o ejercicio de poderes públicos del Reglamento General de Protección de Datos.</w:t>
            </w:r>
            <w:r w:rsidRPr="00556216">
              <w:rPr>
                <w:rFonts w:ascii="Arial" w:hAnsi="Arial" w:cs="Arial"/>
                <w:color w:val="000000"/>
                <w:sz w:val="20"/>
                <w:szCs w:val="20"/>
              </w:rPr>
              <w:br/>
              <w:t>Datos de categoría especial: 9.2.g) el tratamiento es necesario por razones de un interés público esencial del Reglamento General de Protección de Datos.</w:t>
            </w:r>
            <w:r w:rsidRPr="00556216">
              <w:rPr>
                <w:rFonts w:ascii="Arial" w:hAnsi="Arial" w:cs="Arial"/>
                <w:color w:val="000000"/>
                <w:sz w:val="20"/>
                <w:szCs w:val="20"/>
              </w:rPr>
              <w:br/>
              <w:t>Ley Orgánica 2/2006, de 3 de mayo, de Educación. Ley 7/2010, de 20 de julio, de Educación de Castilla-la Mancha</w:t>
            </w:r>
          </w:p>
        </w:tc>
      </w:tr>
      <w:tr w:rsidR="00277C6E" w:rsidRPr="00556216" w14:paraId="05E305ED" w14:textId="77777777" w:rsidTr="007507B0">
        <w:trPr>
          <w:trHeight w:val="300"/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EDC83F" w14:textId="77777777" w:rsidR="00277C6E" w:rsidRPr="00556216" w:rsidRDefault="00277C6E" w:rsidP="000D1D59">
            <w:pPr>
              <w:ind w:left="11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621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Origen de los datos</w:t>
            </w:r>
          </w:p>
        </w:tc>
        <w:tc>
          <w:tcPr>
            <w:tcW w:w="8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27DA01" w14:textId="77777777" w:rsidR="00277C6E" w:rsidRPr="00556216" w:rsidRDefault="00277C6E" w:rsidP="000D1D59">
            <w:pPr>
              <w:ind w:left="11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6216">
              <w:rPr>
                <w:rFonts w:ascii="Arial" w:hAnsi="Arial" w:cs="Arial"/>
                <w:color w:val="000000"/>
                <w:sz w:val="20"/>
                <w:szCs w:val="20"/>
              </w:rPr>
              <w:t>La propia persona interesada o su representante legal, administraciones públicas</w:t>
            </w:r>
          </w:p>
        </w:tc>
      </w:tr>
      <w:tr w:rsidR="00277C6E" w:rsidRPr="00556216" w14:paraId="64F5AB4A" w14:textId="77777777" w:rsidTr="007507B0">
        <w:trPr>
          <w:trHeight w:val="300"/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6709FF" w14:textId="77777777" w:rsidR="00277C6E" w:rsidRPr="00556216" w:rsidRDefault="00277C6E" w:rsidP="000D1D59">
            <w:pPr>
              <w:ind w:left="11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621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Categoría de los datos</w:t>
            </w:r>
          </w:p>
        </w:tc>
        <w:tc>
          <w:tcPr>
            <w:tcW w:w="8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F75E9F" w14:textId="77777777" w:rsidR="00277C6E" w:rsidRPr="00556216" w:rsidRDefault="00277C6E" w:rsidP="000D1D59">
            <w:pPr>
              <w:ind w:left="11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6216">
              <w:rPr>
                <w:rFonts w:ascii="Arial" w:hAnsi="Arial" w:cs="Arial"/>
                <w:color w:val="000000"/>
                <w:sz w:val="20"/>
                <w:szCs w:val="20"/>
              </w:rPr>
              <w:t>Datos identificativos: Nombre y apellidos, NIF/DNI, dirección, teléfono, firma, correo electrónico, imagen/voz. Datos especialmente protegidos: Religión, creencias, salud, vida sexual. Datos relativos a infracciones: Administrativas y Penales; Otros tipos de datos: Características personales, académicos y profesionales, circunstancias sociales.</w:t>
            </w:r>
          </w:p>
        </w:tc>
      </w:tr>
      <w:tr w:rsidR="00277C6E" w:rsidRPr="00556216" w14:paraId="0DD82086" w14:textId="77777777" w:rsidTr="007507B0">
        <w:trPr>
          <w:trHeight w:val="300"/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B91232" w14:textId="77777777" w:rsidR="00277C6E" w:rsidRPr="00556216" w:rsidRDefault="00277C6E" w:rsidP="000D1D59">
            <w:pPr>
              <w:ind w:left="11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621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Destinatarios</w:t>
            </w:r>
          </w:p>
        </w:tc>
        <w:tc>
          <w:tcPr>
            <w:tcW w:w="8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FBD99D" w14:textId="77777777" w:rsidR="00277C6E" w:rsidRPr="00556216" w:rsidRDefault="00277C6E" w:rsidP="000D1D59">
            <w:pPr>
              <w:ind w:left="11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6216">
              <w:rPr>
                <w:rFonts w:ascii="Arial" w:hAnsi="Arial" w:cs="Arial"/>
                <w:color w:val="000000"/>
                <w:sz w:val="20"/>
                <w:szCs w:val="20"/>
              </w:rPr>
              <w:t>Existe cesión de datos</w:t>
            </w:r>
          </w:p>
        </w:tc>
      </w:tr>
      <w:tr w:rsidR="00277C6E" w:rsidRPr="00556216" w14:paraId="4127FF30" w14:textId="77777777" w:rsidTr="007507B0">
        <w:trPr>
          <w:trHeight w:val="300"/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6468E8" w14:textId="77777777" w:rsidR="00277C6E" w:rsidRPr="00556216" w:rsidRDefault="00277C6E" w:rsidP="000D1D59">
            <w:pPr>
              <w:ind w:left="11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621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Derechos</w:t>
            </w:r>
          </w:p>
        </w:tc>
        <w:tc>
          <w:tcPr>
            <w:tcW w:w="8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1956E9" w14:textId="77777777" w:rsidR="00277C6E" w:rsidRPr="00556216" w:rsidRDefault="00277C6E" w:rsidP="000D1D59">
            <w:pPr>
              <w:ind w:left="11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6216">
              <w:rPr>
                <w:rFonts w:ascii="Arial" w:hAnsi="Arial" w:cs="Arial"/>
                <w:color w:val="000000"/>
                <w:sz w:val="20"/>
                <w:szCs w:val="20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277C6E" w:rsidRPr="000D09AC" w14:paraId="28FC5F1A" w14:textId="77777777" w:rsidTr="007507B0">
        <w:trPr>
          <w:trHeight w:val="300"/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75A669" w14:textId="77777777" w:rsidR="00277C6E" w:rsidRPr="00556216" w:rsidRDefault="00277C6E" w:rsidP="000D1D59">
            <w:pPr>
              <w:ind w:left="11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621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Información adicional</w:t>
            </w:r>
          </w:p>
        </w:tc>
        <w:tc>
          <w:tcPr>
            <w:tcW w:w="8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7DD90B" w14:textId="77777777" w:rsidR="00277C6E" w:rsidRPr="000D09AC" w:rsidRDefault="00277C6E" w:rsidP="000D1D59">
            <w:pPr>
              <w:ind w:left="11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6216">
              <w:rPr>
                <w:rFonts w:ascii="Arial" w:hAnsi="Arial" w:cs="Arial"/>
                <w:color w:val="000000"/>
                <w:sz w:val="20"/>
                <w:szCs w:val="20"/>
              </w:rPr>
              <w:t>Disponible en la dirección electrónica: </w:t>
            </w:r>
            <w:hyperlink r:id="rId8" w:tgtFrame="_blank" w:history="1">
              <w:r w:rsidRPr="00556216">
                <w:rPr>
                  <w:rFonts w:ascii="Arial" w:hAnsi="Arial" w:cs="Arial"/>
                  <w:b/>
                  <w:bCs/>
                  <w:color w:val="000000"/>
                  <w:sz w:val="20"/>
                  <w:szCs w:val="20"/>
                  <w:u w:val="single"/>
                </w:rPr>
                <w:t>https://rat.castillalamancha.es/info/1050</w:t>
              </w:r>
            </w:hyperlink>
          </w:p>
        </w:tc>
      </w:tr>
      <w:bookmarkEnd w:id="7"/>
    </w:tbl>
    <w:p w14:paraId="53FC9F07" w14:textId="77777777" w:rsidR="00F203A3" w:rsidRPr="002613D9" w:rsidRDefault="00F203A3" w:rsidP="002D74A4">
      <w:pPr>
        <w:jc w:val="both"/>
        <w:rPr>
          <w:rFonts w:ascii="Arial Narrow" w:hAnsi="Arial Narrow" w:cs="Arial"/>
          <w:sz w:val="18"/>
          <w:szCs w:val="18"/>
        </w:rPr>
      </w:pPr>
    </w:p>
    <w:p w14:paraId="1D6DA09E" w14:textId="77777777" w:rsidR="00F203A3" w:rsidRPr="002613D9" w:rsidRDefault="00F203A3" w:rsidP="002D74A4">
      <w:pPr>
        <w:jc w:val="both"/>
        <w:rPr>
          <w:rFonts w:ascii="Arial Narrow" w:hAnsi="Arial Narrow" w:cs="Arial"/>
          <w:sz w:val="18"/>
          <w:szCs w:val="18"/>
        </w:rPr>
      </w:pPr>
    </w:p>
    <w:p w14:paraId="11B79568" w14:textId="77777777" w:rsidR="00F203A3" w:rsidRPr="002613D9" w:rsidRDefault="00F203A3" w:rsidP="002D74A4">
      <w:pPr>
        <w:jc w:val="both"/>
        <w:rPr>
          <w:rFonts w:ascii="Arial Narrow" w:hAnsi="Arial Narrow" w:cs="Arial"/>
          <w:sz w:val="18"/>
          <w:szCs w:val="18"/>
        </w:rPr>
      </w:pPr>
    </w:p>
    <w:p w14:paraId="4AEB7F9C" w14:textId="77777777" w:rsidR="008F72BD" w:rsidRPr="002613D9" w:rsidRDefault="008F72BD" w:rsidP="002D74A4">
      <w:pPr>
        <w:jc w:val="both"/>
        <w:rPr>
          <w:rFonts w:ascii="Arial Narrow" w:hAnsi="Arial Narrow" w:cs="Arial"/>
          <w:sz w:val="18"/>
          <w:szCs w:val="18"/>
        </w:rPr>
      </w:pPr>
    </w:p>
    <w:sectPr w:rsidR="008F72BD" w:rsidRPr="002613D9" w:rsidSect="002859C5">
      <w:headerReference w:type="default" r:id="rId9"/>
      <w:footerReference w:type="default" r:id="rId10"/>
      <w:pgSz w:w="11906" w:h="16838" w:code="9"/>
      <w:pgMar w:top="1800" w:right="748" w:bottom="1438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64CD1" w14:textId="77777777" w:rsidR="004F477C" w:rsidRDefault="004F477C">
      <w:r>
        <w:separator/>
      </w:r>
    </w:p>
  </w:endnote>
  <w:endnote w:type="continuationSeparator" w:id="0">
    <w:p w14:paraId="4C887CDA" w14:textId="77777777" w:rsidR="004F477C" w:rsidRDefault="004F4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2AF3C" w14:textId="77777777" w:rsidR="00D92593" w:rsidRDefault="00D92593">
    <w:pPr>
      <w:pStyle w:val="Piedepgina"/>
    </w:pPr>
  </w:p>
  <w:p w14:paraId="0E694FF7" w14:textId="77777777" w:rsidR="00656DA4" w:rsidRPr="003664B5" w:rsidRDefault="00656DA4" w:rsidP="003664B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C32DF" w14:textId="77777777" w:rsidR="004F477C" w:rsidRDefault="004F477C">
      <w:r>
        <w:separator/>
      </w:r>
    </w:p>
  </w:footnote>
  <w:footnote w:type="continuationSeparator" w:id="0">
    <w:p w14:paraId="0B0B474E" w14:textId="77777777" w:rsidR="004F477C" w:rsidRDefault="004F4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3EB45" w14:textId="77777777" w:rsidR="00BF240E" w:rsidRDefault="00B72255">
    <w:pPr>
      <w:pStyle w:val="Encabezado"/>
    </w:pPr>
    <w:r>
      <w:rPr>
        <w:rFonts w:ascii="Arial Narrow" w:hAnsi="Arial Narrow" w:cs="Arial"/>
        <w:noProof/>
      </w:rPr>
      <w:drawing>
        <wp:inline distT="0" distB="0" distL="0" distR="0" wp14:anchorId="6BC520AC" wp14:editId="04835349">
          <wp:extent cx="1295400" cy="8572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66D28" w:rsidRPr="00666D28">
      <w:rPr>
        <w:rFonts w:ascii="Arial Narrow" w:hAnsi="Arial Narrow" w:cs="Arial"/>
      </w:rPr>
      <w:t xml:space="preserve"> </w:t>
    </w:r>
    <w:r w:rsidRPr="00666D28">
      <w:rPr>
        <w:noProof/>
      </w:rPr>
      <w:drawing>
        <wp:inline distT="0" distB="0" distL="0" distR="0" wp14:anchorId="3D1EC11B" wp14:editId="5FE2FB61">
          <wp:extent cx="5400040" cy="25019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250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256E31" w14:textId="77777777" w:rsidR="00656DA4" w:rsidRPr="0034580F" w:rsidRDefault="00656DA4" w:rsidP="000C498C">
    <w:pPr>
      <w:pStyle w:val="Encabezado"/>
      <w:tabs>
        <w:tab w:val="clear" w:pos="4252"/>
        <w:tab w:val="clear" w:pos="8504"/>
        <w:tab w:val="left" w:pos="1875"/>
      </w:tabs>
      <w:rPr>
        <w:rFonts w:ascii="Arial Narrow" w:hAnsi="Arial Narrow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F7BD9"/>
    <w:multiLevelType w:val="hybridMultilevel"/>
    <w:tmpl w:val="0DAE4D4C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7248C"/>
    <w:multiLevelType w:val="hybridMultilevel"/>
    <w:tmpl w:val="B0BA70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A23FD"/>
    <w:multiLevelType w:val="hybridMultilevel"/>
    <w:tmpl w:val="07E2A798"/>
    <w:lvl w:ilvl="0" w:tplc="F3DC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CF3E23"/>
    <w:multiLevelType w:val="hybridMultilevel"/>
    <w:tmpl w:val="14C40E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FB2724"/>
    <w:multiLevelType w:val="multilevel"/>
    <w:tmpl w:val="420E773C"/>
    <w:lvl w:ilvl="0">
      <w:start w:val="1"/>
      <w:numFmt w:val="decimal"/>
      <w:lvlText w:val="%1."/>
      <w:lvlJc w:val="left"/>
      <w:pPr>
        <w:ind w:left="720" w:hanging="360"/>
      </w:pPr>
      <w:rPr>
        <w:color w:val="C4591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1F1F58"/>
    <w:multiLevelType w:val="hybridMultilevel"/>
    <w:tmpl w:val="3A5E8D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88367B"/>
    <w:multiLevelType w:val="hybridMultilevel"/>
    <w:tmpl w:val="9DAE99BE"/>
    <w:lvl w:ilvl="0" w:tplc="BC14C22C">
      <w:start w:val="1"/>
      <w:numFmt w:val="lowerLetter"/>
      <w:lvlText w:val="%1)"/>
      <w:lvlJc w:val="left"/>
      <w:pPr>
        <w:ind w:left="2136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2856" w:hanging="360"/>
      </w:pPr>
    </w:lvl>
    <w:lvl w:ilvl="2" w:tplc="0C0A001B" w:tentative="1">
      <w:start w:val="1"/>
      <w:numFmt w:val="lowerRoman"/>
      <w:lvlText w:val="%3."/>
      <w:lvlJc w:val="right"/>
      <w:pPr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79D367DA"/>
    <w:multiLevelType w:val="hybridMultilevel"/>
    <w:tmpl w:val="9B245036"/>
    <w:lvl w:ilvl="0" w:tplc="2F4A864C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9" w15:restartNumberingAfterBreak="0">
    <w:nsid w:val="7ED034B4"/>
    <w:multiLevelType w:val="hybridMultilevel"/>
    <w:tmpl w:val="E932A084"/>
    <w:lvl w:ilvl="0" w:tplc="47ACE03C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24559362">
    <w:abstractNumId w:val="8"/>
  </w:num>
  <w:num w:numId="2" w16cid:durableId="1112164164">
    <w:abstractNumId w:val="3"/>
  </w:num>
  <w:num w:numId="3" w16cid:durableId="350835603">
    <w:abstractNumId w:val="2"/>
  </w:num>
  <w:num w:numId="4" w16cid:durableId="1193617676">
    <w:abstractNumId w:val="6"/>
  </w:num>
  <w:num w:numId="5" w16cid:durableId="1195459926">
    <w:abstractNumId w:val="9"/>
  </w:num>
  <w:num w:numId="6" w16cid:durableId="1215389204">
    <w:abstractNumId w:val="1"/>
  </w:num>
  <w:num w:numId="7" w16cid:durableId="189294807">
    <w:abstractNumId w:val="7"/>
  </w:num>
  <w:num w:numId="8" w16cid:durableId="528298849">
    <w:abstractNumId w:val="0"/>
  </w:num>
  <w:num w:numId="9" w16cid:durableId="1109809867">
    <w:abstractNumId w:val="4"/>
  </w:num>
  <w:num w:numId="10" w16cid:durableId="16043386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0GgeOHMxB9Q/z8VZRovWSUL7hjSHXlg2FHr86P7hPJEBA6mCsI8dMEKXT1WmptZhipKlgB0oPCGV3aBUauGdQ==" w:salt="AKrrj6LqJaTb3ZBtNPX6Og=="/>
  <w:defaultTabStop w:val="708"/>
  <w:hyphenationZone w:val="425"/>
  <w:characterSpacingControl w:val="doNotCompress"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49B"/>
    <w:rsid w:val="0000560E"/>
    <w:rsid w:val="000064D6"/>
    <w:rsid w:val="000075D7"/>
    <w:rsid w:val="000273C0"/>
    <w:rsid w:val="00043F07"/>
    <w:rsid w:val="000463A1"/>
    <w:rsid w:val="00047D6B"/>
    <w:rsid w:val="00047F99"/>
    <w:rsid w:val="00052739"/>
    <w:rsid w:val="00053A77"/>
    <w:rsid w:val="0006084C"/>
    <w:rsid w:val="00063B84"/>
    <w:rsid w:val="00063C6F"/>
    <w:rsid w:val="00066EE4"/>
    <w:rsid w:val="0007009F"/>
    <w:rsid w:val="00071776"/>
    <w:rsid w:val="000721A4"/>
    <w:rsid w:val="000749CF"/>
    <w:rsid w:val="00080B07"/>
    <w:rsid w:val="00082C4B"/>
    <w:rsid w:val="000872F6"/>
    <w:rsid w:val="000908FA"/>
    <w:rsid w:val="000931AD"/>
    <w:rsid w:val="000967B2"/>
    <w:rsid w:val="000A04D9"/>
    <w:rsid w:val="000A5010"/>
    <w:rsid w:val="000B2D50"/>
    <w:rsid w:val="000B549C"/>
    <w:rsid w:val="000C09D4"/>
    <w:rsid w:val="000C163F"/>
    <w:rsid w:val="000C498C"/>
    <w:rsid w:val="000C4E37"/>
    <w:rsid w:val="000C545E"/>
    <w:rsid w:val="000C6526"/>
    <w:rsid w:val="000C7ACB"/>
    <w:rsid w:val="000D3ED6"/>
    <w:rsid w:val="000D616B"/>
    <w:rsid w:val="000E29A8"/>
    <w:rsid w:val="000F415C"/>
    <w:rsid w:val="0010413B"/>
    <w:rsid w:val="00110FAB"/>
    <w:rsid w:val="001272C8"/>
    <w:rsid w:val="0015026E"/>
    <w:rsid w:val="00151652"/>
    <w:rsid w:val="00153FB9"/>
    <w:rsid w:val="00155AB9"/>
    <w:rsid w:val="00166D27"/>
    <w:rsid w:val="001678AE"/>
    <w:rsid w:val="00174E5E"/>
    <w:rsid w:val="001803B8"/>
    <w:rsid w:val="001805E6"/>
    <w:rsid w:val="001860AD"/>
    <w:rsid w:val="0019444B"/>
    <w:rsid w:val="001970D7"/>
    <w:rsid w:val="001A6AC2"/>
    <w:rsid w:val="001A7353"/>
    <w:rsid w:val="001A73FB"/>
    <w:rsid w:val="001B12F6"/>
    <w:rsid w:val="001C1DF9"/>
    <w:rsid w:val="001C2406"/>
    <w:rsid w:val="001C3AEF"/>
    <w:rsid w:val="001D0AE7"/>
    <w:rsid w:val="001D6851"/>
    <w:rsid w:val="001D7A6E"/>
    <w:rsid w:val="001E1108"/>
    <w:rsid w:val="001E30D6"/>
    <w:rsid w:val="001E3165"/>
    <w:rsid w:val="001E54A6"/>
    <w:rsid w:val="001E6131"/>
    <w:rsid w:val="001E711E"/>
    <w:rsid w:val="001F08B9"/>
    <w:rsid w:val="002012EC"/>
    <w:rsid w:val="002077C5"/>
    <w:rsid w:val="00217BD5"/>
    <w:rsid w:val="00224BEC"/>
    <w:rsid w:val="00230274"/>
    <w:rsid w:val="002356CA"/>
    <w:rsid w:val="0023598C"/>
    <w:rsid w:val="0024632D"/>
    <w:rsid w:val="002478BE"/>
    <w:rsid w:val="00247EE9"/>
    <w:rsid w:val="00251740"/>
    <w:rsid w:val="00252996"/>
    <w:rsid w:val="00253168"/>
    <w:rsid w:val="0025627D"/>
    <w:rsid w:val="00260844"/>
    <w:rsid w:val="00260A70"/>
    <w:rsid w:val="002613D9"/>
    <w:rsid w:val="002618F5"/>
    <w:rsid w:val="00271F89"/>
    <w:rsid w:val="0027628C"/>
    <w:rsid w:val="00276957"/>
    <w:rsid w:val="00277C01"/>
    <w:rsid w:val="00277C6E"/>
    <w:rsid w:val="002834C2"/>
    <w:rsid w:val="00284A57"/>
    <w:rsid w:val="002859C5"/>
    <w:rsid w:val="00292DFF"/>
    <w:rsid w:val="002948D3"/>
    <w:rsid w:val="00294E80"/>
    <w:rsid w:val="002A0506"/>
    <w:rsid w:val="002B3E46"/>
    <w:rsid w:val="002C3076"/>
    <w:rsid w:val="002C4DF8"/>
    <w:rsid w:val="002C7CF0"/>
    <w:rsid w:val="002D03C1"/>
    <w:rsid w:val="002D26D8"/>
    <w:rsid w:val="002D307C"/>
    <w:rsid w:val="002D6797"/>
    <w:rsid w:val="002D74A4"/>
    <w:rsid w:val="002D7765"/>
    <w:rsid w:val="002D7FE2"/>
    <w:rsid w:val="002E2451"/>
    <w:rsid w:val="002E3B71"/>
    <w:rsid w:val="002E55C3"/>
    <w:rsid w:val="002F1490"/>
    <w:rsid w:val="002F2FE6"/>
    <w:rsid w:val="002F47F7"/>
    <w:rsid w:val="00302031"/>
    <w:rsid w:val="003079C9"/>
    <w:rsid w:val="00312271"/>
    <w:rsid w:val="00313FDD"/>
    <w:rsid w:val="00314104"/>
    <w:rsid w:val="00316FB3"/>
    <w:rsid w:val="00317FF2"/>
    <w:rsid w:val="00320C2C"/>
    <w:rsid w:val="00327031"/>
    <w:rsid w:val="0032798D"/>
    <w:rsid w:val="00333BBD"/>
    <w:rsid w:val="0033422C"/>
    <w:rsid w:val="00340FE4"/>
    <w:rsid w:val="00342C46"/>
    <w:rsid w:val="0034364D"/>
    <w:rsid w:val="00344760"/>
    <w:rsid w:val="0034580F"/>
    <w:rsid w:val="0034684F"/>
    <w:rsid w:val="003479B5"/>
    <w:rsid w:val="00347F10"/>
    <w:rsid w:val="00350452"/>
    <w:rsid w:val="003512B4"/>
    <w:rsid w:val="00361711"/>
    <w:rsid w:val="0036419D"/>
    <w:rsid w:val="003664B5"/>
    <w:rsid w:val="00370BCA"/>
    <w:rsid w:val="00377E16"/>
    <w:rsid w:val="00382F40"/>
    <w:rsid w:val="003A4CDD"/>
    <w:rsid w:val="003A5225"/>
    <w:rsid w:val="003A5307"/>
    <w:rsid w:val="003A7F5C"/>
    <w:rsid w:val="003B3FA1"/>
    <w:rsid w:val="003B4E1E"/>
    <w:rsid w:val="003C30E2"/>
    <w:rsid w:val="003C38DB"/>
    <w:rsid w:val="003C4F52"/>
    <w:rsid w:val="003D478A"/>
    <w:rsid w:val="003E049B"/>
    <w:rsid w:val="003E351E"/>
    <w:rsid w:val="003E7B92"/>
    <w:rsid w:val="003F0493"/>
    <w:rsid w:val="003F1A11"/>
    <w:rsid w:val="003F5C9B"/>
    <w:rsid w:val="004042A2"/>
    <w:rsid w:val="00412DEB"/>
    <w:rsid w:val="00416C86"/>
    <w:rsid w:val="00420949"/>
    <w:rsid w:val="0042224B"/>
    <w:rsid w:val="00425C5D"/>
    <w:rsid w:val="0043125F"/>
    <w:rsid w:val="0043544F"/>
    <w:rsid w:val="00441B23"/>
    <w:rsid w:val="00446035"/>
    <w:rsid w:val="004555EA"/>
    <w:rsid w:val="004615BB"/>
    <w:rsid w:val="00462C22"/>
    <w:rsid w:val="00463033"/>
    <w:rsid w:val="00467FE5"/>
    <w:rsid w:val="00475E4E"/>
    <w:rsid w:val="0048285B"/>
    <w:rsid w:val="00483C99"/>
    <w:rsid w:val="00484B46"/>
    <w:rsid w:val="00490BF5"/>
    <w:rsid w:val="00495FB6"/>
    <w:rsid w:val="004A3336"/>
    <w:rsid w:val="004A3CF1"/>
    <w:rsid w:val="004A5A9B"/>
    <w:rsid w:val="004A72E0"/>
    <w:rsid w:val="004A7F18"/>
    <w:rsid w:val="004B0654"/>
    <w:rsid w:val="004B23A3"/>
    <w:rsid w:val="004B271D"/>
    <w:rsid w:val="004B2739"/>
    <w:rsid w:val="004C4C78"/>
    <w:rsid w:val="004C7939"/>
    <w:rsid w:val="004D1D21"/>
    <w:rsid w:val="004D2494"/>
    <w:rsid w:val="004D29D4"/>
    <w:rsid w:val="004D58E3"/>
    <w:rsid w:val="004E147C"/>
    <w:rsid w:val="004E2CB9"/>
    <w:rsid w:val="004E2E64"/>
    <w:rsid w:val="004E49F0"/>
    <w:rsid w:val="004F06AF"/>
    <w:rsid w:val="004F0BA9"/>
    <w:rsid w:val="004F477C"/>
    <w:rsid w:val="0050505B"/>
    <w:rsid w:val="00506B70"/>
    <w:rsid w:val="00506CA2"/>
    <w:rsid w:val="0051491B"/>
    <w:rsid w:val="00514ADB"/>
    <w:rsid w:val="00520A8D"/>
    <w:rsid w:val="00531BB5"/>
    <w:rsid w:val="005345FE"/>
    <w:rsid w:val="00541F8D"/>
    <w:rsid w:val="00544FE6"/>
    <w:rsid w:val="005502C9"/>
    <w:rsid w:val="00550381"/>
    <w:rsid w:val="00552478"/>
    <w:rsid w:val="00556216"/>
    <w:rsid w:val="00560357"/>
    <w:rsid w:val="00560C3A"/>
    <w:rsid w:val="00575979"/>
    <w:rsid w:val="00580274"/>
    <w:rsid w:val="00582E84"/>
    <w:rsid w:val="00583BB9"/>
    <w:rsid w:val="005841F1"/>
    <w:rsid w:val="00590FF1"/>
    <w:rsid w:val="00596E37"/>
    <w:rsid w:val="005A24D6"/>
    <w:rsid w:val="005A2C2C"/>
    <w:rsid w:val="005A3A08"/>
    <w:rsid w:val="005B0AF2"/>
    <w:rsid w:val="005B3C73"/>
    <w:rsid w:val="005C1902"/>
    <w:rsid w:val="005C2912"/>
    <w:rsid w:val="005C6971"/>
    <w:rsid w:val="005D062D"/>
    <w:rsid w:val="005D1A60"/>
    <w:rsid w:val="005E3299"/>
    <w:rsid w:val="005E329F"/>
    <w:rsid w:val="005E3491"/>
    <w:rsid w:val="005F33EF"/>
    <w:rsid w:val="006057E0"/>
    <w:rsid w:val="006065CA"/>
    <w:rsid w:val="00613E3E"/>
    <w:rsid w:val="00614758"/>
    <w:rsid w:val="0061762C"/>
    <w:rsid w:val="006249F1"/>
    <w:rsid w:val="00627EA2"/>
    <w:rsid w:val="006346D7"/>
    <w:rsid w:val="0063538A"/>
    <w:rsid w:val="00635848"/>
    <w:rsid w:val="0063763C"/>
    <w:rsid w:val="006418FE"/>
    <w:rsid w:val="006515A1"/>
    <w:rsid w:val="006517C1"/>
    <w:rsid w:val="006538F6"/>
    <w:rsid w:val="006546CE"/>
    <w:rsid w:val="00654E18"/>
    <w:rsid w:val="00656DA4"/>
    <w:rsid w:val="006578F1"/>
    <w:rsid w:val="006619A6"/>
    <w:rsid w:val="00662236"/>
    <w:rsid w:val="00665036"/>
    <w:rsid w:val="0066678F"/>
    <w:rsid w:val="00666D28"/>
    <w:rsid w:val="00667321"/>
    <w:rsid w:val="006674EE"/>
    <w:rsid w:val="00670E9D"/>
    <w:rsid w:val="00671BFE"/>
    <w:rsid w:val="006744C3"/>
    <w:rsid w:val="00675428"/>
    <w:rsid w:val="00677989"/>
    <w:rsid w:val="00677EA4"/>
    <w:rsid w:val="006903AF"/>
    <w:rsid w:val="00690FCD"/>
    <w:rsid w:val="006A5D3E"/>
    <w:rsid w:val="006B0582"/>
    <w:rsid w:val="006B4A4B"/>
    <w:rsid w:val="006C3953"/>
    <w:rsid w:val="006D506E"/>
    <w:rsid w:val="006E10BD"/>
    <w:rsid w:val="006E600D"/>
    <w:rsid w:val="006E6D36"/>
    <w:rsid w:val="006E742C"/>
    <w:rsid w:val="007015D4"/>
    <w:rsid w:val="007032C7"/>
    <w:rsid w:val="00703494"/>
    <w:rsid w:val="0071040F"/>
    <w:rsid w:val="00710EF3"/>
    <w:rsid w:val="007127DA"/>
    <w:rsid w:val="00712F84"/>
    <w:rsid w:val="00715827"/>
    <w:rsid w:val="00716583"/>
    <w:rsid w:val="0072166C"/>
    <w:rsid w:val="00725BDF"/>
    <w:rsid w:val="0073178A"/>
    <w:rsid w:val="007326BE"/>
    <w:rsid w:val="007371A9"/>
    <w:rsid w:val="00740DB6"/>
    <w:rsid w:val="00743E89"/>
    <w:rsid w:val="00745310"/>
    <w:rsid w:val="00747530"/>
    <w:rsid w:val="007507B0"/>
    <w:rsid w:val="00752610"/>
    <w:rsid w:val="00753F0A"/>
    <w:rsid w:val="00767285"/>
    <w:rsid w:val="00771E4A"/>
    <w:rsid w:val="00775B24"/>
    <w:rsid w:val="00780D86"/>
    <w:rsid w:val="00786C0D"/>
    <w:rsid w:val="00791184"/>
    <w:rsid w:val="007918A6"/>
    <w:rsid w:val="007933E0"/>
    <w:rsid w:val="00794F17"/>
    <w:rsid w:val="00797138"/>
    <w:rsid w:val="007A17E2"/>
    <w:rsid w:val="007A1A17"/>
    <w:rsid w:val="007A3C28"/>
    <w:rsid w:val="007A5B0B"/>
    <w:rsid w:val="007A67CC"/>
    <w:rsid w:val="007B20BC"/>
    <w:rsid w:val="007B328A"/>
    <w:rsid w:val="007B6C4B"/>
    <w:rsid w:val="007C11D3"/>
    <w:rsid w:val="007C4393"/>
    <w:rsid w:val="007D03E7"/>
    <w:rsid w:val="007D620C"/>
    <w:rsid w:val="007D7002"/>
    <w:rsid w:val="007F14FF"/>
    <w:rsid w:val="007F2B7F"/>
    <w:rsid w:val="00800A1A"/>
    <w:rsid w:val="0080698F"/>
    <w:rsid w:val="008100A9"/>
    <w:rsid w:val="008109A5"/>
    <w:rsid w:val="00812C2C"/>
    <w:rsid w:val="00821697"/>
    <w:rsid w:val="00822D17"/>
    <w:rsid w:val="008263C0"/>
    <w:rsid w:val="00845463"/>
    <w:rsid w:val="008471E1"/>
    <w:rsid w:val="008511DE"/>
    <w:rsid w:val="008639B3"/>
    <w:rsid w:val="00867A1D"/>
    <w:rsid w:val="008800A1"/>
    <w:rsid w:val="00881F57"/>
    <w:rsid w:val="00887304"/>
    <w:rsid w:val="0089106C"/>
    <w:rsid w:val="008938DB"/>
    <w:rsid w:val="008A178C"/>
    <w:rsid w:val="008A35D6"/>
    <w:rsid w:val="008A6704"/>
    <w:rsid w:val="008B1B09"/>
    <w:rsid w:val="008B3537"/>
    <w:rsid w:val="008B54F2"/>
    <w:rsid w:val="008B748A"/>
    <w:rsid w:val="008C78CB"/>
    <w:rsid w:val="008D05EA"/>
    <w:rsid w:val="008D168B"/>
    <w:rsid w:val="008D3096"/>
    <w:rsid w:val="008D561C"/>
    <w:rsid w:val="008D6F35"/>
    <w:rsid w:val="008E59C3"/>
    <w:rsid w:val="008F38FC"/>
    <w:rsid w:val="008F45F8"/>
    <w:rsid w:val="008F72BD"/>
    <w:rsid w:val="0090003F"/>
    <w:rsid w:val="00900C96"/>
    <w:rsid w:val="0090247D"/>
    <w:rsid w:val="00903DAB"/>
    <w:rsid w:val="00912090"/>
    <w:rsid w:val="009158C4"/>
    <w:rsid w:val="009203F8"/>
    <w:rsid w:val="009232E4"/>
    <w:rsid w:val="00925A62"/>
    <w:rsid w:val="00927238"/>
    <w:rsid w:val="009328FD"/>
    <w:rsid w:val="0093398B"/>
    <w:rsid w:val="00935946"/>
    <w:rsid w:val="009423B5"/>
    <w:rsid w:val="00943B38"/>
    <w:rsid w:val="00950078"/>
    <w:rsid w:val="0095673E"/>
    <w:rsid w:val="00960499"/>
    <w:rsid w:val="0096050E"/>
    <w:rsid w:val="00965161"/>
    <w:rsid w:val="009803FF"/>
    <w:rsid w:val="00984142"/>
    <w:rsid w:val="0098451C"/>
    <w:rsid w:val="009923C9"/>
    <w:rsid w:val="009930E5"/>
    <w:rsid w:val="009A14C3"/>
    <w:rsid w:val="009B6919"/>
    <w:rsid w:val="009C3418"/>
    <w:rsid w:val="009C6E3C"/>
    <w:rsid w:val="009D1EF3"/>
    <w:rsid w:val="009D719B"/>
    <w:rsid w:val="009E16BD"/>
    <w:rsid w:val="009E5EB9"/>
    <w:rsid w:val="009E6239"/>
    <w:rsid w:val="009E69A9"/>
    <w:rsid w:val="009F00F6"/>
    <w:rsid w:val="009F615B"/>
    <w:rsid w:val="009F67D2"/>
    <w:rsid w:val="00A00CD3"/>
    <w:rsid w:val="00A01494"/>
    <w:rsid w:val="00A03CAA"/>
    <w:rsid w:val="00A04352"/>
    <w:rsid w:val="00A04B17"/>
    <w:rsid w:val="00A1370D"/>
    <w:rsid w:val="00A14E21"/>
    <w:rsid w:val="00A248B1"/>
    <w:rsid w:val="00A34F30"/>
    <w:rsid w:val="00A41FD6"/>
    <w:rsid w:val="00A42882"/>
    <w:rsid w:val="00A436A2"/>
    <w:rsid w:val="00A53BBD"/>
    <w:rsid w:val="00A56552"/>
    <w:rsid w:val="00A567B4"/>
    <w:rsid w:val="00A64D40"/>
    <w:rsid w:val="00A6641B"/>
    <w:rsid w:val="00A667B9"/>
    <w:rsid w:val="00A70C9A"/>
    <w:rsid w:val="00A70E9F"/>
    <w:rsid w:val="00A71E12"/>
    <w:rsid w:val="00A8256D"/>
    <w:rsid w:val="00A82AAD"/>
    <w:rsid w:val="00A8673B"/>
    <w:rsid w:val="00A90A1A"/>
    <w:rsid w:val="00A929CD"/>
    <w:rsid w:val="00AA1F16"/>
    <w:rsid w:val="00AA2CFD"/>
    <w:rsid w:val="00AB1AE3"/>
    <w:rsid w:val="00AB373A"/>
    <w:rsid w:val="00AB4B15"/>
    <w:rsid w:val="00AC0420"/>
    <w:rsid w:val="00AC33C6"/>
    <w:rsid w:val="00AC661A"/>
    <w:rsid w:val="00AC7992"/>
    <w:rsid w:val="00AD1475"/>
    <w:rsid w:val="00AD3D83"/>
    <w:rsid w:val="00AE298F"/>
    <w:rsid w:val="00AE38DB"/>
    <w:rsid w:val="00AF1818"/>
    <w:rsid w:val="00B001F3"/>
    <w:rsid w:val="00B01ADF"/>
    <w:rsid w:val="00B04128"/>
    <w:rsid w:val="00B126DA"/>
    <w:rsid w:val="00B127B5"/>
    <w:rsid w:val="00B14B7F"/>
    <w:rsid w:val="00B25B6C"/>
    <w:rsid w:val="00B32591"/>
    <w:rsid w:val="00B376E8"/>
    <w:rsid w:val="00B46129"/>
    <w:rsid w:val="00B501C3"/>
    <w:rsid w:val="00B55240"/>
    <w:rsid w:val="00B61012"/>
    <w:rsid w:val="00B66F81"/>
    <w:rsid w:val="00B67C4E"/>
    <w:rsid w:val="00B72255"/>
    <w:rsid w:val="00B72BBB"/>
    <w:rsid w:val="00B74C4F"/>
    <w:rsid w:val="00B76A67"/>
    <w:rsid w:val="00B8079B"/>
    <w:rsid w:val="00B8416A"/>
    <w:rsid w:val="00B84AF1"/>
    <w:rsid w:val="00B927C9"/>
    <w:rsid w:val="00B97F4C"/>
    <w:rsid w:val="00BA1045"/>
    <w:rsid w:val="00BA73CB"/>
    <w:rsid w:val="00BB6F2E"/>
    <w:rsid w:val="00BB78EE"/>
    <w:rsid w:val="00BC03FA"/>
    <w:rsid w:val="00BC1D27"/>
    <w:rsid w:val="00BC2C23"/>
    <w:rsid w:val="00BC6BDF"/>
    <w:rsid w:val="00BD2ABA"/>
    <w:rsid w:val="00BD74F8"/>
    <w:rsid w:val="00BE052C"/>
    <w:rsid w:val="00BE142A"/>
    <w:rsid w:val="00BE469D"/>
    <w:rsid w:val="00BF0F51"/>
    <w:rsid w:val="00BF240E"/>
    <w:rsid w:val="00BF27BD"/>
    <w:rsid w:val="00C01310"/>
    <w:rsid w:val="00C03F11"/>
    <w:rsid w:val="00C14455"/>
    <w:rsid w:val="00C167D9"/>
    <w:rsid w:val="00C23958"/>
    <w:rsid w:val="00C270F0"/>
    <w:rsid w:val="00C32852"/>
    <w:rsid w:val="00C32A55"/>
    <w:rsid w:val="00C35839"/>
    <w:rsid w:val="00C46B52"/>
    <w:rsid w:val="00C64DDB"/>
    <w:rsid w:val="00C6684E"/>
    <w:rsid w:val="00C709BB"/>
    <w:rsid w:val="00C74B23"/>
    <w:rsid w:val="00C77358"/>
    <w:rsid w:val="00C820A1"/>
    <w:rsid w:val="00C85969"/>
    <w:rsid w:val="00C90E17"/>
    <w:rsid w:val="00CB6A68"/>
    <w:rsid w:val="00CC0048"/>
    <w:rsid w:val="00CC1ADC"/>
    <w:rsid w:val="00CC3E9B"/>
    <w:rsid w:val="00CD0C8D"/>
    <w:rsid w:val="00CD148D"/>
    <w:rsid w:val="00CD2345"/>
    <w:rsid w:val="00CD2787"/>
    <w:rsid w:val="00CE52A8"/>
    <w:rsid w:val="00CE6EB1"/>
    <w:rsid w:val="00D00543"/>
    <w:rsid w:val="00D03787"/>
    <w:rsid w:val="00D044AC"/>
    <w:rsid w:val="00D1318D"/>
    <w:rsid w:val="00D15F75"/>
    <w:rsid w:val="00D20382"/>
    <w:rsid w:val="00D219DC"/>
    <w:rsid w:val="00D229C7"/>
    <w:rsid w:val="00D27D85"/>
    <w:rsid w:val="00D3309E"/>
    <w:rsid w:val="00D35BEE"/>
    <w:rsid w:val="00D36055"/>
    <w:rsid w:val="00D4223A"/>
    <w:rsid w:val="00D45BE0"/>
    <w:rsid w:val="00D45DDD"/>
    <w:rsid w:val="00D45E26"/>
    <w:rsid w:val="00D470EC"/>
    <w:rsid w:val="00D521D5"/>
    <w:rsid w:val="00D55019"/>
    <w:rsid w:val="00D564E0"/>
    <w:rsid w:val="00D56ED5"/>
    <w:rsid w:val="00D57148"/>
    <w:rsid w:val="00D60D6B"/>
    <w:rsid w:val="00D62F93"/>
    <w:rsid w:val="00D64FC6"/>
    <w:rsid w:val="00D70A78"/>
    <w:rsid w:val="00D72039"/>
    <w:rsid w:val="00D72A78"/>
    <w:rsid w:val="00D73CB0"/>
    <w:rsid w:val="00D75E64"/>
    <w:rsid w:val="00D769C1"/>
    <w:rsid w:val="00D8105F"/>
    <w:rsid w:val="00D81A31"/>
    <w:rsid w:val="00D83F84"/>
    <w:rsid w:val="00D92593"/>
    <w:rsid w:val="00D925E3"/>
    <w:rsid w:val="00D9508B"/>
    <w:rsid w:val="00D96359"/>
    <w:rsid w:val="00DA1CE6"/>
    <w:rsid w:val="00DA314B"/>
    <w:rsid w:val="00DA3D00"/>
    <w:rsid w:val="00DA662C"/>
    <w:rsid w:val="00DA7401"/>
    <w:rsid w:val="00DB00F4"/>
    <w:rsid w:val="00DB1288"/>
    <w:rsid w:val="00DC242C"/>
    <w:rsid w:val="00DC623C"/>
    <w:rsid w:val="00DC72D6"/>
    <w:rsid w:val="00DE40EF"/>
    <w:rsid w:val="00DE62CA"/>
    <w:rsid w:val="00DF02F4"/>
    <w:rsid w:val="00DF22ED"/>
    <w:rsid w:val="00DF58D8"/>
    <w:rsid w:val="00E00982"/>
    <w:rsid w:val="00E00E72"/>
    <w:rsid w:val="00E05A11"/>
    <w:rsid w:val="00E06EF8"/>
    <w:rsid w:val="00E15AB4"/>
    <w:rsid w:val="00E33B0A"/>
    <w:rsid w:val="00E37ABF"/>
    <w:rsid w:val="00E40459"/>
    <w:rsid w:val="00E41ED2"/>
    <w:rsid w:val="00E51DD9"/>
    <w:rsid w:val="00E525FF"/>
    <w:rsid w:val="00E562AE"/>
    <w:rsid w:val="00E565A8"/>
    <w:rsid w:val="00E56ED0"/>
    <w:rsid w:val="00E5774D"/>
    <w:rsid w:val="00E6208B"/>
    <w:rsid w:val="00E7287F"/>
    <w:rsid w:val="00E8090D"/>
    <w:rsid w:val="00E81544"/>
    <w:rsid w:val="00E86D32"/>
    <w:rsid w:val="00E910F7"/>
    <w:rsid w:val="00E916E3"/>
    <w:rsid w:val="00EB62B9"/>
    <w:rsid w:val="00EB6343"/>
    <w:rsid w:val="00EC6802"/>
    <w:rsid w:val="00ED009A"/>
    <w:rsid w:val="00ED3EDC"/>
    <w:rsid w:val="00ED408D"/>
    <w:rsid w:val="00ED6847"/>
    <w:rsid w:val="00EF59B1"/>
    <w:rsid w:val="00EF72B9"/>
    <w:rsid w:val="00F00087"/>
    <w:rsid w:val="00F1174A"/>
    <w:rsid w:val="00F203A3"/>
    <w:rsid w:val="00F205A2"/>
    <w:rsid w:val="00F208D6"/>
    <w:rsid w:val="00F27D9F"/>
    <w:rsid w:val="00F304CF"/>
    <w:rsid w:val="00F31F2E"/>
    <w:rsid w:val="00F41D8D"/>
    <w:rsid w:val="00F45A20"/>
    <w:rsid w:val="00F45B69"/>
    <w:rsid w:val="00F46304"/>
    <w:rsid w:val="00F638CE"/>
    <w:rsid w:val="00F64BC4"/>
    <w:rsid w:val="00F65595"/>
    <w:rsid w:val="00F70106"/>
    <w:rsid w:val="00F77D32"/>
    <w:rsid w:val="00F823F5"/>
    <w:rsid w:val="00F845EC"/>
    <w:rsid w:val="00F9307B"/>
    <w:rsid w:val="00F94AE2"/>
    <w:rsid w:val="00FA07B7"/>
    <w:rsid w:val="00FB0402"/>
    <w:rsid w:val="00FB070C"/>
    <w:rsid w:val="00FB0D95"/>
    <w:rsid w:val="00FB7BA0"/>
    <w:rsid w:val="00FC5624"/>
    <w:rsid w:val="00FC5808"/>
    <w:rsid w:val="00FC68F1"/>
    <w:rsid w:val="00FC7845"/>
    <w:rsid w:val="00FD136A"/>
    <w:rsid w:val="00FD1B42"/>
    <w:rsid w:val="00FD2D82"/>
    <w:rsid w:val="00FE1AE0"/>
    <w:rsid w:val="00FE3D6F"/>
    <w:rsid w:val="00FE5029"/>
    <w:rsid w:val="00FE6B10"/>
    <w:rsid w:val="00FE731F"/>
    <w:rsid w:val="00FF3AE7"/>
    <w:rsid w:val="00FF616D"/>
    <w:rsid w:val="00FF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,"/>
  <w:listSeparator w:val=";"/>
  <w14:docId w14:val="3D72F9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5E4E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  <w:rPr>
      <w:lang w:val="x-none" w:eastAsia="x-none"/>
    </w:r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2F2FE6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2F2FE6"/>
    <w:rPr>
      <w:rFonts w:ascii="Tahoma" w:hAnsi="Tahoma" w:cs="Tahoma"/>
      <w:sz w:val="16"/>
      <w:szCs w:val="16"/>
    </w:rPr>
  </w:style>
  <w:style w:type="character" w:styleId="Refdecomentario">
    <w:name w:val="annotation reference"/>
    <w:rsid w:val="006418FE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8F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418FE"/>
  </w:style>
  <w:style w:type="paragraph" w:styleId="Asuntodelcomentario">
    <w:name w:val="annotation subject"/>
    <w:basedOn w:val="Textocomentario"/>
    <w:next w:val="Textocomentario"/>
    <w:link w:val="AsuntodelcomentarioCar"/>
    <w:rsid w:val="006418FE"/>
    <w:rPr>
      <w:b/>
      <w:bCs/>
      <w:lang w:val="x-none" w:eastAsia="x-none"/>
    </w:rPr>
  </w:style>
  <w:style w:type="character" w:customStyle="1" w:styleId="AsuntodelcomentarioCar">
    <w:name w:val="Asunto del comentario Car"/>
    <w:link w:val="Asuntodelcomentario"/>
    <w:rsid w:val="006418FE"/>
    <w:rPr>
      <w:b/>
      <w:bCs/>
    </w:rPr>
  </w:style>
  <w:style w:type="character" w:customStyle="1" w:styleId="PiedepginaCar">
    <w:name w:val="Pie de página Car"/>
    <w:link w:val="Piedepgina"/>
    <w:uiPriority w:val="99"/>
    <w:rsid w:val="00582E84"/>
    <w:rPr>
      <w:sz w:val="24"/>
      <w:szCs w:val="24"/>
    </w:rPr>
  </w:style>
  <w:style w:type="character" w:customStyle="1" w:styleId="EncabezadoCar">
    <w:name w:val="Encabezado Car"/>
    <w:link w:val="Encabezado"/>
    <w:uiPriority w:val="99"/>
    <w:rsid w:val="00F203A3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57597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vnculovisitado">
    <w:name w:val="FollowedHyperlink"/>
    <w:uiPriority w:val="99"/>
    <w:unhideWhenUsed/>
    <w:rsid w:val="00520A8D"/>
    <w:rPr>
      <w:color w:val="954F72"/>
      <w:u w:val="single"/>
    </w:rPr>
  </w:style>
  <w:style w:type="paragraph" w:customStyle="1" w:styleId="msonormal0">
    <w:name w:val="msonormal"/>
    <w:basedOn w:val="Normal"/>
    <w:rsid w:val="00520A8D"/>
    <w:pPr>
      <w:spacing w:before="100" w:beforeAutospacing="1" w:after="100" w:afterAutospacing="1"/>
    </w:pPr>
  </w:style>
  <w:style w:type="character" w:styleId="Mencinsinresolver">
    <w:name w:val="Unresolved Mention"/>
    <w:uiPriority w:val="99"/>
    <w:semiHidden/>
    <w:unhideWhenUsed/>
    <w:rsid w:val="00666D28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7507B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4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105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E2C5E7-9BEC-4042-B2EA-5E5F6CE36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4649</Words>
  <Characters>25575</Characters>
  <Application>Microsoft Office Word</Application>
  <DocSecurity>0</DocSecurity>
  <Lines>213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30164</CharactersWithSpaces>
  <SharedDoc>false</SharedDoc>
  <HLinks>
    <vt:vector size="6" baseType="variant">
      <vt:variant>
        <vt:i4>720921</vt:i4>
      </vt:variant>
      <vt:variant>
        <vt:i4>3105</vt:i4>
      </vt:variant>
      <vt:variant>
        <vt:i4>0</vt:i4>
      </vt:variant>
      <vt:variant>
        <vt:i4>5</vt:i4>
      </vt:variant>
      <vt:variant>
        <vt:lpwstr>https://rat.castillalamancha.es/info/1050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2024-05-29T08:45:00Z</dcterms:created>
  <dcterms:modified xsi:type="dcterms:W3CDTF">2024-05-29T08:51:00Z</dcterms:modified>
</cp:coreProperties>
</file>