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0A381" w14:textId="77777777" w:rsidR="00FD3B6C" w:rsidRPr="00CC75C7" w:rsidRDefault="00FD3B6C" w:rsidP="00273F54">
      <w:pPr>
        <w:framePr w:w="1346" w:h="363" w:hSpace="142" w:wrap="around" w:vAnchor="text" w:hAnchor="page" w:x="5283" w:y="-603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CC75C7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SLO2</w:t>
      </w:r>
    </w:p>
    <w:p w14:paraId="47CD4C3A" w14:textId="77777777" w:rsidR="005911E3" w:rsidRPr="00EB0FFA" w:rsidRDefault="009D5A03" w:rsidP="00273F54">
      <w:pPr>
        <w:framePr w:w="1676" w:h="363" w:hSpace="142" w:wrap="around" w:vAnchor="text" w:hAnchor="page" w:x="5043" w:y="-16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9D5A03">
        <w:rPr>
          <w:rFonts w:ascii="Arial" w:eastAsia="Times New Roman" w:hAnsi="Arial" w:cs="Arial"/>
          <w:sz w:val="24"/>
          <w:szCs w:val="24"/>
          <w:lang w:eastAsia="es-ES"/>
        </w:rPr>
        <w:t>036126</w:t>
      </w:r>
    </w:p>
    <w:p w14:paraId="29F22809" w14:textId="77777777" w:rsidR="005911E3" w:rsidRPr="00EB0FFA" w:rsidRDefault="001A35D7" w:rsidP="005911E3">
      <w:pPr>
        <w:tabs>
          <w:tab w:val="left" w:pos="1875"/>
          <w:tab w:val="left" w:pos="4500"/>
        </w:tabs>
        <w:spacing w:after="12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  <w:r w:rsidRPr="00EB0FFA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5CE917" wp14:editId="2E67074D">
                <wp:simplePos x="0" y="0"/>
                <wp:positionH relativeFrom="column">
                  <wp:posOffset>-93980</wp:posOffset>
                </wp:positionH>
                <wp:positionV relativeFrom="paragraph">
                  <wp:posOffset>57785</wp:posOffset>
                </wp:positionV>
                <wp:extent cx="6806316" cy="533400"/>
                <wp:effectExtent l="0" t="0" r="1397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6316" cy="5334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BBF70" w14:textId="77777777" w:rsidR="00EB5336" w:rsidRPr="006B14D7" w:rsidRDefault="00EB5336" w:rsidP="00273F5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</w:pPr>
                            <w:r w:rsidRPr="006B14D7"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 xml:space="preserve">SOLICITUD DE </w:t>
                            </w:r>
                            <w:r w:rsidRPr="00C12675"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>SUBVENCION</w:t>
                            </w:r>
                            <w:r w:rsidRPr="006B14D7"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 xml:space="preserve"> DESTINADA A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 xml:space="preserve"> </w:t>
                            </w:r>
                            <w:r w:rsidRPr="006B14D7"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>A PRODUCCIÓN DE LARGOMETRAJES</w:t>
                            </w:r>
                            <w:r w:rsidRPr="006B14D7"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 xml:space="preserve"> E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>N</w:t>
                            </w:r>
                            <w:r w:rsidRPr="006B14D7"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 xml:space="preserve"> CASTILLA-LA MANCHA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CE917" id="Rectángulo 6" o:spid="_x0000_s1026" style="position:absolute;margin-left:-7.4pt;margin-top:4.55pt;width:535.95pt;height: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" fillcolor="#ddd">
                <v:textbox inset=",2.3mm,,2.3mm">
                  <w:txbxContent>
                    <w:p w14:paraId="337BBF70" w14:textId="77777777" w:rsidR="00EB5336" w:rsidRPr="006B14D7" w:rsidRDefault="00EB5336" w:rsidP="00273F5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lang w:val="es-ES_tradnl"/>
                        </w:rPr>
                      </w:pPr>
                      <w:r w:rsidRPr="006B14D7">
                        <w:rPr>
                          <w:rFonts w:ascii="Arial" w:hAnsi="Arial" w:cs="Arial"/>
                          <w:b/>
                          <w:lang w:val="es-ES_tradnl"/>
                        </w:rPr>
                        <w:t xml:space="preserve">SOLICITUD DE </w:t>
                      </w:r>
                      <w:r w:rsidRPr="00C12675">
                        <w:rPr>
                          <w:rFonts w:ascii="Arial" w:hAnsi="Arial" w:cs="Arial"/>
                          <w:b/>
                          <w:lang w:val="es-ES_tradnl"/>
                        </w:rPr>
                        <w:t>SUBVENCION</w:t>
                      </w:r>
                      <w:r w:rsidRPr="006B14D7">
                        <w:rPr>
                          <w:rFonts w:ascii="Arial" w:hAnsi="Arial" w:cs="Arial"/>
                          <w:b/>
                          <w:lang w:val="es-ES_tradnl"/>
                        </w:rPr>
                        <w:t xml:space="preserve"> DESTINADA A</w:t>
                      </w:r>
                      <w:r>
                        <w:rPr>
                          <w:rFonts w:ascii="Arial" w:hAnsi="Arial" w:cs="Arial"/>
                          <w:b/>
                          <w:lang w:val="es-ES_tradnl"/>
                        </w:rPr>
                        <w:t xml:space="preserve"> </w:t>
                      </w:r>
                      <w:r w:rsidRPr="006B14D7">
                        <w:rPr>
                          <w:rFonts w:ascii="Arial" w:hAnsi="Arial" w:cs="Arial"/>
                          <w:b/>
                          <w:lang w:val="es-ES_tradnl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lang w:val="es-ES_tradnl"/>
                        </w:rPr>
                        <w:t>A PRODUCCIÓN DE LARGOMETRAJES</w:t>
                      </w:r>
                      <w:r w:rsidRPr="006B14D7">
                        <w:rPr>
                          <w:rFonts w:ascii="Arial" w:hAnsi="Arial" w:cs="Arial"/>
                          <w:b/>
                          <w:lang w:val="es-ES_tradnl"/>
                        </w:rPr>
                        <w:t xml:space="preserve"> E</w:t>
                      </w:r>
                      <w:r>
                        <w:rPr>
                          <w:rFonts w:ascii="Arial" w:hAnsi="Arial" w:cs="Arial"/>
                          <w:b/>
                          <w:lang w:val="es-ES_tradnl"/>
                        </w:rPr>
                        <w:t>N</w:t>
                      </w:r>
                      <w:r w:rsidRPr="006B14D7">
                        <w:rPr>
                          <w:rFonts w:ascii="Arial" w:hAnsi="Arial" w:cs="Arial"/>
                          <w:b/>
                          <w:lang w:val="es-ES_tradnl"/>
                        </w:rPr>
                        <w:t xml:space="preserve"> CASTILLA-LA MANCHA</w:t>
                      </w:r>
                    </w:p>
                  </w:txbxContent>
                </v:textbox>
              </v:rect>
            </w:pict>
          </mc:Fallback>
        </mc:AlternateContent>
      </w:r>
      <w:r w:rsidR="003878E2" w:rsidRPr="00EB0FFA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8FD6AF" wp14:editId="462BDCE1">
                <wp:simplePos x="0" y="0"/>
                <wp:positionH relativeFrom="column">
                  <wp:posOffset>2599055</wp:posOffset>
                </wp:positionH>
                <wp:positionV relativeFrom="paragraph">
                  <wp:posOffset>-607060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9C2FB" w14:textId="77777777" w:rsidR="00EB5336" w:rsidRPr="00EB0FFA" w:rsidRDefault="00EB5336" w:rsidP="005911E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B0FFA">
                              <w:rPr>
                                <w:rFonts w:ascii="Arial" w:hAnsi="Arial" w:cs="Arial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18FD6AF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204.65pt;margin-top:-47.8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" filled="f" stroked="f">
                <v:textbox inset=",.3mm,,.3mm">
                  <w:txbxContent>
                    <w:p w14:paraId="2139C2FB" w14:textId="77777777" w:rsidR="00EB5336" w:rsidRPr="00EB0FFA" w:rsidRDefault="00EB5336" w:rsidP="005911E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B0FFA">
                        <w:rPr>
                          <w:rFonts w:ascii="Arial" w:hAnsi="Arial" w:cs="Arial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="003878E2" w:rsidRPr="00EB0FFA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C56D65" wp14:editId="00028460">
                <wp:simplePos x="0" y="0"/>
                <wp:positionH relativeFrom="column">
                  <wp:posOffset>2252980</wp:posOffset>
                </wp:positionH>
                <wp:positionV relativeFrom="paragraph">
                  <wp:posOffset>-1261745</wp:posOffset>
                </wp:positionV>
                <wp:extent cx="1894840" cy="25717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28E56" w14:textId="77777777" w:rsidR="00EB5336" w:rsidRPr="00EB0FFA" w:rsidRDefault="00EB5336" w:rsidP="005911E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B0FFA">
                              <w:rPr>
                                <w:rFonts w:ascii="Arial" w:hAnsi="Arial" w:cs="Arial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BC56D65" id="Cuadro de texto 4" o:spid="_x0000_s1028" type="#_x0000_t202" style="position:absolute;margin-left:177.4pt;margin-top:-99.35pt;width:149.2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" filled="f" stroked="f">
                <v:textbox inset=",1mm,,1mm">
                  <w:txbxContent>
                    <w:p w14:paraId="6DA28E56" w14:textId="77777777" w:rsidR="00EB5336" w:rsidRPr="00EB0FFA" w:rsidRDefault="00EB5336" w:rsidP="005911E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B0FFA">
                        <w:rPr>
                          <w:rFonts w:ascii="Arial" w:hAnsi="Arial" w:cs="Arial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14:paraId="49F6A860" w14:textId="77777777" w:rsidR="005911E3" w:rsidRPr="00EB0FFA" w:rsidRDefault="005911E3" w:rsidP="005911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6A6532E" w14:textId="77777777" w:rsidR="008A099E" w:rsidRPr="00EB0FFA" w:rsidRDefault="008A099E" w:rsidP="005911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X="-147" w:tblpY="47"/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502"/>
        <w:gridCol w:w="854"/>
        <w:gridCol w:w="373"/>
        <w:gridCol w:w="169"/>
        <w:gridCol w:w="154"/>
        <w:gridCol w:w="116"/>
        <w:gridCol w:w="412"/>
        <w:gridCol w:w="851"/>
        <w:gridCol w:w="294"/>
        <w:gridCol w:w="13"/>
        <w:gridCol w:w="15"/>
        <w:gridCol w:w="1330"/>
        <w:gridCol w:w="7"/>
        <w:gridCol w:w="210"/>
        <w:gridCol w:w="701"/>
        <w:gridCol w:w="103"/>
        <w:gridCol w:w="214"/>
        <w:gridCol w:w="534"/>
        <w:gridCol w:w="332"/>
        <w:gridCol w:w="2203"/>
        <w:gridCol w:w="236"/>
      </w:tblGrid>
      <w:tr w:rsidR="00A869BC" w:rsidRPr="00EB0FFA" w14:paraId="59BA7074" w14:textId="77777777" w:rsidTr="00942D12">
        <w:trPr>
          <w:trHeight w:val="418"/>
        </w:trPr>
        <w:tc>
          <w:tcPr>
            <w:tcW w:w="4998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D1B932" w14:textId="77777777" w:rsidR="00A869BC" w:rsidRPr="00EB0FFA" w:rsidRDefault="00A869BC" w:rsidP="00A869B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A869BC" w:rsidRPr="00EB0FFA" w14:paraId="1D5A6752" w14:textId="77777777" w:rsidTr="00942D12">
        <w:trPr>
          <w:trHeight w:val="405"/>
        </w:trPr>
        <w:tc>
          <w:tcPr>
            <w:tcW w:w="4998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79024E" w14:textId="77777777" w:rsidR="00A869BC" w:rsidRPr="00EB0FFA" w:rsidRDefault="00A869BC" w:rsidP="00A869B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A869BC" w:rsidRPr="00EB0FFA" w14:paraId="256D4915" w14:textId="77777777" w:rsidTr="00942D12">
        <w:tc>
          <w:tcPr>
            <w:tcW w:w="1319" w:type="pct"/>
            <w:gridSpan w:val="4"/>
            <w:tcBorders>
              <w:top w:val="nil"/>
              <w:bottom w:val="nil"/>
            </w:tcBorders>
          </w:tcPr>
          <w:p w14:paraId="303A675E" w14:textId="77777777" w:rsidR="00A869BC" w:rsidRPr="00EB0FFA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Persona física: </w:t>
            </w:r>
            <w:bookmarkStart w:id="0" w:name="Casilla9"/>
            <w:r w:rsidRPr="00EB0FF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FF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24687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</w:r>
            <w:r w:rsidR="0024687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0"/>
            <w:r w:rsidRPr="00EB0FF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tab/>
            </w:r>
            <w:r w:rsidRPr="00EB0FFA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NIF:</w:t>
            </w:r>
            <w:r w:rsidRPr="00EB0FFA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FFA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24687A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</w:r>
            <w:r w:rsidR="0024687A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EB0FFA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931" w:type="pct"/>
            <w:gridSpan w:val="6"/>
            <w:tcBorders>
              <w:top w:val="nil"/>
              <w:bottom w:val="nil"/>
            </w:tcBorders>
          </w:tcPr>
          <w:p w14:paraId="4B9C4BED" w14:textId="77777777" w:rsidR="00A869BC" w:rsidRPr="00EB0FFA" w:rsidRDefault="00A869BC" w:rsidP="001A35D7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Pasaporte/NIE:</w:t>
            </w:r>
            <w:r w:rsidRPr="00EB0FFA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FFA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24687A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</w:r>
            <w:r w:rsidR="0024687A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end"/>
            </w:r>
          </w:p>
        </w:tc>
        <w:tc>
          <w:tcPr>
            <w:tcW w:w="1061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4619A794" w14:textId="77777777" w:rsidR="00A869BC" w:rsidRPr="00EB0FFA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5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A27E" w14:textId="77777777" w:rsidR="00A869BC" w:rsidRPr="00EB0FFA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"/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CB1C9" w14:textId="77777777" w:rsidR="00A869BC" w:rsidRPr="00EB0FFA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869BC" w:rsidRPr="00EB0FFA" w14:paraId="562B9BE8" w14:textId="77777777" w:rsidTr="00942D12">
        <w:trPr>
          <w:trHeight w:hRule="exact" w:val="78"/>
        </w:trPr>
        <w:tc>
          <w:tcPr>
            <w:tcW w:w="4998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C997508" w14:textId="77777777"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A35D7" w:rsidRPr="00EB0FFA" w14:paraId="4404B956" w14:textId="77777777" w:rsidTr="00942D12">
        <w:tc>
          <w:tcPr>
            <w:tcW w:w="51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208F19D" w14:textId="77777777"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082D" w14:textId="77777777"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43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43886EA7" w14:textId="77777777"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E15F" w14:textId="793D7644"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2468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2468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2468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2468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2468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0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6A17D825" w14:textId="77777777"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FCBED17" w14:textId="77777777"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D53698A" w14:textId="77777777"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869BC" w:rsidRPr="00EB0FFA" w14:paraId="2ED1D5EC" w14:textId="77777777" w:rsidTr="00942D12">
        <w:tc>
          <w:tcPr>
            <w:tcW w:w="4998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0446E8CB" w14:textId="77777777" w:rsidR="00A869BC" w:rsidRPr="00EB0FFA" w:rsidRDefault="00A869BC" w:rsidP="00A869BC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EB0FF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FF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24687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</w:r>
            <w:r w:rsidR="0024687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EB0FF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EB0FFA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EB0FF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FF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24687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</w:r>
            <w:r w:rsidR="0024687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14:paraId="2F5D7157" w14:textId="77777777" w:rsidR="00A869BC" w:rsidRPr="00EB0FFA" w:rsidRDefault="00A869BC" w:rsidP="00A869B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Si elige persona jurídica son obligatorios los campos: número de documento y razón social</w:t>
            </w:r>
          </w:p>
        </w:tc>
      </w:tr>
      <w:tr w:rsidR="00A869BC" w:rsidRPr="00EB0FFA" w14:paraId="38DE1316" w14:textId="77777777" w:rsidTr="00942D12">
        <w:trPr>
          <w:trHeight w:hRule="exact" w:val="57"/>
        </w:trPr>
        <w:tc>
          <w:tcPr>
            <w:tcW w:w="4998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430884DE" w14:textId="77777777" w:rsidR="00A869BC" w:rsidRPr="00EB0FFA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869BC" w:rsidRPr="00EB0FFA" w14:paraId="29AEF5FB" w14:textId="77777777" w:rsidTr="00942D12">
        <w:trPr>
          <w:trHeight w:hRule="exact" w:val="401"/>
        </w:trPr>
        <w:tc>
          <w:tcPr>
            <w:tcW w:w="2256" w:type="pct"/>
            <w:gridSpan w:val="11"/>
            <w:tcBorders>
              <w:top w:val="nil"/>
              <w:bottom w:val="nil"/>
              <w:right w:val="nil"/>
            </w:tcBorders>
          </w:tcPr>
          <w:p w14:paraId="3A8F160C" w14:textId="77777777" w:rsidR="00A869BC" w:rsidRPr="00EB0FFA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Persona jurídica: </w:t>
            </w:r>
            <w:r w:rsidRPr="00EB0FF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FF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24687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</w:r>
            <w:r w:rsidR="0024687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end"/>
            </w:r>
          </w:p>
        </w:tc>
        <w:tc>
          <w:tcPr>
            <w:tcW w:w="110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DA925" w14:textId="77777777" w:rsidR="00A869BC" w:rsidRPr="00EB0FFA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Nº de documento: </w:t>
            </w:r>
          </w:p>
        </w:tc>
        <w:tc>
          <w:tcPr>
            <w:tcW w:w="153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C1AA" w14:textId="77777777" w:rsidR="00A869BC" w:rsidRPr="00EB0FFA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auto"/>
            </w:tcBorders>
          </w:tcPr>
          <w:p w14:paraId="62386CB3" w14:textId="77777777" w:rsidR="00A869BC" w:rsidRPr="00EB0FFA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869BC" w:rsidRPr="00EB0FFA" w14:paraId="6A84F783" w14:textId="77777777" w:rsidTr="00942D12">
        <w:tc>
          <w:tcPr>
            <w:tcW w:w="74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381F67B0" w14:textId="77777777"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4143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AC0C" w14:textId="77777777"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auto"/>
            </w:tcBorders>
          </w:tcPr>
          <w:p w14:paraId="64AA0B6B" w14:textId="77777777"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869BC" w:rsidRPr="00EB0FFA" w14:paraId="61A180F4" w14:textId="77777777" w:rsidTr="00942D12">
        <w:trPr>
          <w:trHeight w:hRule="exact" w:val="213"/>
        </w:trPr>
        <w:tc>
          <w:tcPr>
            <w:tcW w:w="4998" w:type="pct"/>
            <w:gridSpan w:val="22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14:paraId="0A184F29" w14:textId="77777777"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A869BC" w:rsidRPr="00EB0FFA" w14:paraId="38359EAA" w14:textId="77777777" w:rsidTr="00942D12">
        <w:trPr>
          <w:trHeight w:val="234"/>
        </w:trPr>
        <w:tc>
          <w:tcPr>
            <w:tcW w:w="4998" w:type="pct"/>
            <w:gridSpan w:val="22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14:paraId="0BDCFF2A" w14:textId="77777777"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A869BC" w:rsidRPr="00EB0FFA" w14:paraId="3DED7F0E" w14:textId="77777777" w:rsidTr="00942D12">
        <w:tc>
          <w:tcPr>
            <w:tcW w:w="51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7C14A045" w14:textId="77777777"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Domicilio </w:t>
            </w:r>
          </w:p>
        </w:tc>
        <w:tc>
          <w:tcPr>
            <w:tcW w:w="4377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5FF7" w14:textId="77777777"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auto"/>
            </w:tcBorders>
          </w:tcPr>
          <w:p w14:paraId="6C4F6BF5" w14:textId="77777777"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869BC" w:rsidRPr="00EB0FFA" w14:paraId="5CD78D03" w14:textId="77777777" w:rsidTr="00942D12">
        <w:trPr>
          <w:trHeight w:hRule="exact" w:val="45"/>
        </w:trPr>
        <w:tc>
          <w:tcPr>
            <w:tcW w:w="4998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5B300909" w14:textId="77777777"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A35D7" w:rsidRPr="00EB0FFA" w14:paraId="059C230A" w14:textId="77777777" w:rsidTr="00942D12">
        <w:tc>
          <w:tcPr>
            <w:tcW w:w="51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4997C3" w14:textId="77777777"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88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4FEE5B" w14:textId="77777777"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377DCB8" w14:textId="77777777"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5B5983" w14:textId="77777777"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1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85A1D3" w14:textId="77777777"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1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89DEE13" w14:textId="77777777"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C3213F" w14:textId="77777777"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DF5FA1" w14:textId="77777777"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6472FE" w14:textId="77777777"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869BC" w:rsidRPr="00EB0FFA" w14:paraId="54261DC1" w14:textId="77777777" w:rsidTr="00942D12">
        <w:trPr>
          <w:trHeight w:hRule="exact" w:val="113"/>
        </w:trPr>
        <w:tc>
          <w:tcPr>
            <w:tcW w:w="4998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F8E2EA" w14:textId="77777777"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A35D7" w:rsidRPr="00EB0FFA" w14:paraId="74493A04" w14:textId="77777777" w:rsidTr="00942D12">
        <w:tc>
          <w:tcPr>
            <w:tcW w:w="51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506189" w14:textId="77777777"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BA983E" w14:textId="77777777"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C6F4357" w14:textId="77777777"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44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7718A6" w14:textId="77777777"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F9936A" w14:textId="77777777"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22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990DC5" w14:textId="77777777" w:rsidR="00A869BC" w:rsidRPr="00EB0FFA" w:rsidRDefault="00A869BC" w:rsidP="00A869BC">
            <w:pPr>
              <w:spacing w:before="60" w:after="60" w:line="240" w:lineRule="auto"/>
              <w:ind w:left="138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043F" w14:textId="77777777"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59E23E" w14:textId="77777777"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A35D7" w:rsidRPr="00EB0FFA" w14:paraId="57B0EFA8" w14:textId="77777777" w:rsidTr="00942D12">
        <w:trPr>
          <w:trHeight w:hRule="exact" w:val="113"/>
        </w:trPr>
        <w:tc>
          <w:tcPr>
            <w:tcW w:w="1524" w:type="pct"/>
            <w:gridSpan w:val="7"/>
            <w:tcBorders>
              <w:top w:val="nil"/>
              <w:bottom w:val="nil"/>
              <w:right w:val="nil"/>
            </w:tcBorders>
          </w:tcPr>
          <w:p w14:paraId="38438EF5" w14:textId="77777777"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7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02F3D" w14:textId="77777777"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A35D7" w:rsidRPr="00EB0FFA" w14:paraId="2943265F" w14:textId="77777777" w:rsidTr="00942D12">
        <w:tc>
          <w:tcPr>
            <w:tcW w:w="4890" w:type="pct"/>
            <w:gridSpan w:val="21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14:paraId="39E6D839" w14:textId="77777777"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El correo electrónico designado será el medio por el que recibirá el aviso de notificación, y en su caso de pago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1D487" w14:textId="77777777" w:rsidR="00A869BC" w:rsidRPr="00EB0FFA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1023D07F" w14:textId="77777777" w:rsidR="008A099E" w:rsidRPr="00EB0FFA" w:rsidRDefault="008A099E" w:rsidP="005911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523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158"/>
        <w:gridCol w:w="1205"/>
        <w:gridCol w:w="177"/>
        <w:gridCol w:w="388"/>
        <w:gridCol w:w="155"/>
        <w:gridCol w:w="125"/>
        <w:gridCol w:w="371"/>
        <w:gridCol w:w="343"/>
        <w:gridCol w:w="200"/>
        <w:gridCol w:w="761"/>
        <w:gridCol w:w="668"/>
        <w:gridCol w:w="200"/>
        <w:gridCol w:w="13"/>
        <w:gridCol w:w="877"/>
        <w:gridCol w:w="153"/>
        <w:gridCol w:w="550"/>
        <w:gridCol w:w="371"/>
        <w:gridCol w:w="2405"/>
        <w:gridCol w:w="9"/>
        <w:gridCol w:w="526"/>
      </w:tblGrid>
      <w:tr w:rsidR="005911E3" w:rsidRPr="00EB0FFA" w14:paraId="7BDBAC82" w14:textId="77777777" w:rsidTr="00136711">
        <w:trPr>
          <w:trHeight w:val="495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0264A3" w14:textId="77777777" w:rsidR="005911E3" w:rsidRPr="00EB0FFA" w:rsidRDefault="005911E3" w:rsidP="005911E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EB0FFA" w14:paraId="276BFE5F" w14:textId="77777777" w:rsidTr="00EB0FFA">
        <w:tc>
          <w:tcPr>
            <w:tcW w:w="1235" w:type="pct"/>
            <w:gridSpan w:val="4"/>
            <w:tcBorders>
              <w:top w:val="single" w:sz="4" w:space="0" w:color="auto"/>
              <w:bottom w:val="nil"/>
            </w:tcBorders>
          </w:tcPr>
          <w:p w14:paraId="3575FBA0" w14:textId="77777777" w:rsidR="005911E3" w:rsidRPr="00EB0FFA" w:rsidRDefault="005911E3" w:rsidP="001A35D7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NIF</w:t>
            </w:r>
            <w:bookmarkStart w:id="2" w:name="Casilla13"/>
            <w:r w:rsidRPr="00EB0FFA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FFA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24687A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</w:r>
            <w:r w:rsidR="0024687A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2"/>
            <w:r w:rsidRPr="00EB0FFA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tab/>
            </w:r>
            <w:r w:rsidR="00D95B23" w:rsidRPr="00EB0FFA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Pasaporte/N</w:t>
            </w:r>
            <w:r w:rsidRPr="00EB0FFA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IE</w:t>
            </w:r>
            <w:bookmarkStart w:id="3" w:name="Casilla14"/>
            <w:r w:rsidRPr="00EB0FFA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FFA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24687A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</w:r>
            <w:r w:rsidR="0024687A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3"/>
          </w:p>
        </w:tc>
        <w:tc>
          <w:tcPr>
            <w:tcW w:w="1087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430178" w14:textId="77777777" w:rsidR="005911E3" w:rsidRPr="00EB0FFA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4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11FD" w14:textId="77777777" w:rsidR="005911E3" w:rsidRPr="00EB0FFA" w:rsidRDefault="003C0345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6AF5FE" w14:textId="77777777" w:rsidR="005911E3" w:rsidRPr="00EB0FFA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911E3" w:rsidRPr="00EB0FFA" w14:paraId="2677DD8C" w14:textId="77777777" w:rsidTr="00136711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50A47F8" w14:textId="77777777" w:rsidR="005911E3" w:rsidRPr="00EB0FFA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911E3" w:rsidRPr="00EB0FFA" w14:paraId="3CFCB4E6" w14:textId="77777777" w:rsidTr="00EB0FFA">
        <w:tc>
          <w:tcPr>
            <w:tcW w:w="52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5F7AFF6D" w14:textId="77777777" w:rsidR="005911E3" w:rsidRPr="00EB0FFA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E1F3" w14:textId="77777777" w:rsidR="005911E3" w:rsidRPr="00EB0FFA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82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52D9E997" w14:textId="77777777" w:rsidR="005911E3" w:rsidRPr="00EB0FFA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162F" w14:textId="77777777" w:rsidR="005911E3" w:rsidRPr="00EB0FFA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9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7ED6B1C2" w14:textId="77777777" w:rsidR="005911E3" w:rsidRPr="00EB0FFA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D6E5185" w14:textId="425534C7" w:rsidR="005911E3" w:rsidRPr="00EB0FFA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bookmarkStart w:id="4" w:name="_GoBack"/>
            <w:bookmarkEnd w:id="4"/>
            <w:r w:rsidR="0024687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="0024687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="0024687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="0024687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="0024687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C3A2079" w14:textId="77777777" w:rsidR="005911E3" w:rsidRPr="00EB0FFA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911E3" w:rsidRPr="00EB0FFA" w14:paraId="2AD49A83" w14:textId="77777777" w:rsidTr="00136711">
        <w:trPr>
          <w:trHeight w:hRule="exact" w:val="41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45B4A775" w14:textId="77777777" w:rsidR="00D95B23" w:rsidRPr="00EB0FFA" w:rsidRDefault="00D95B23" w:rsidP="00D95B23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EB0FF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FF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24687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</w:r>
            <w:r w:rsidR="0024687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EB0FF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EB0FFA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EB0FF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FF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24687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</w:r>
            <w:r w:rsidR="0024687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14:paraId="3E890D6B" w14:textId="77777777" w:rsidR="005911E3" w:rsidRPr="00EB0FFA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911E3" w:rsidRPr="00EB0FFA" w14:paraId="1A403262" w14:textId="77777777" w:rsidTr="00EB0FFA">
        <w:tc>
          <w:tcPr>
            <w:tcW w:w="59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93868DC" w14:textId="77777777" w:rsidR="005911E3" w:rsidRPr="00EB0FFA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157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8E86" w14:textId="77777777" w:rsidR="005911E3" w:rsidRPr="00EB0FFA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8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03772E8" w14:textId="77777777" w:rsidR="005911E3" w:rsidRPr="00EB0FFA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911E3" w:rsidRPr="00EB0FFA" w14:paraId="555EFA6B" w14:textId="77777777" w:rsidTr="00136711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2BD99612" w14:textId="77777777" w:rsidR="005911E3" w:rsidRPr="00EB0FFA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911E3" w:rsidRPr="00EB0FFA" w14:paraId="756F3169" w14:textId="77777777" w:rsidTr="00136711">
        <w:tc>
          <w:tcPr>
            <w:tcW w:w="52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B9B875" w14:textId="77777777" w:rsidR="005911E3" w:rsidRPr="00EB0FFA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89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E63552" w14:textId="77777777" w:rsidR="005911E3" w:rsidRPr="00EB0FFA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C987C4F" w14:textId="77777777" w:rsidR="005911E3" w:rsidRPr="00EB0FFA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E59D5F" w14:textId="77777777" w:rsidR="005911E3" w:rsidRPr="00EB0FFA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D3019B" w14:textId="77777777" w:rsidR="005911E3" w:rsidRPr="00EB0FFA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0F164B5" w14:textId="77777777" w:rsidR="005911E3" w:rsidRPr="00EB0FFA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B165F1" w14:textId="77777777" w:rsidR="005911E3" w:rsidRPr="00EB0FFA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A0C7DB" w14:textId="77777777" w:rsidR="005911E3" w:rsidRPr="00EB0FFA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201FC3" w14:textId="77777777" w:rsidR="005911E3" w:rsidRPr="00EB0FFA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911E3" w:rsidRPr="00EB0FFA" w14:paraId="12321590" w14:textId="77777777" w:rsidTr="00136711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C7847A" w14:textId="77777777" w:rsidR="005911E3" w:rsidRPr="00EB0FFA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911E3" w:rsidRPr="00EB0FFA" w14:paraId="1BF4849B" w14:textId="77777777" w:rsidTr="00EB0FFA">
        <w:trPr>
          <w:trHeight w:val="367"/>
        </w:trPr>
        <w:tc>
          <w:tcPr>
            <w:tcW w:w="52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71F59A" w14:textId="77777777" w:rsidR="005911E3" w:rsidRPr="00EB0FFA" w:rsidRDefault="00D95B2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E7E8F0" w14:textId="77777777" w:rsidR="005911E3" w:rsidRPr="00EB0FFA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7E030C7" w14:textId="77777777" w:rsidR="005911E3" w:rsidRPr="00EB0FFA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4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BC2A39" w14:textId="77777777" w:rsidR="00D95B23" w:rsidRPr="00EB0FFA" w:rsidRDefault="00D95B2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AC7DB6" w14:textId="77777777" w:rsidR="005911E3" w:rsidRPr="00EB0FFA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B5F8103" w14:textId="77777777" w:rsidR="005911E3" w:rsidRPr="00EB0FFA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E53E63" w14:textId="77777777" w:rsidR="005911E3" w:rsidRPr="00EB0FFA" w:rsidRDefault="00D95B2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971DD5" w14:textId="77777777" w:rsidR="005911E3" w:rsidRPr="00EB0FFA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601AE4" w14:textId="77777777" w:rsidR="005911E3" w:rsidRPr="00EB0FFA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911E3" w:rsidRPr="00EB0FFA" w14:paraId="526477F0" w14:textId="77777777" w:rsidTr="00EB0FFA">
        <w:trPr>
          <w:trHeight w:hRule="exact" w:val="113"/>
        </w:trPr>
        <w:tc>
          <w:tcPr>
            <w:tcW w:w="1545" w:type="pct"/>
            <w:gridSpan w:val="7"/>
            <w:tcBorders>
              <w:top w:val="nil"/>
              <w:bottom w:val="nil"/>
              <w:right w:val="nil"/>
            </w:tcBorders>
          </w:tcPr>
          <w:p w14:paraId="0E8FF7BE" w14:textId="77777777" w:rsidR="005911E3" w:rsidRPr="00EB0FFA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06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41FE7CD" w14:textId="77777777" w:rsidR="005911E3" w:rsidRPr="00EB0FFA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C6AA8" w14:textId="77777777" w:rsidR="005911E3" w:rsidRPr="00EB0FFA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911E3" w:rsidRPr="00EB0FFA" w14:paraId="5F082BAC" w14:textId="77777777" w:rsidTr="00136711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5A01E9" w14:textId="77777777" w:rsidR="005911E3" w:rsidRPr="004C23AA" w:rsidRDefault="00FD3B6C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C23A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Si existe representante, las comunicaciones que se deriven de este escrito se realizarán con el representante desi</w:t>
            </w:r>
            <w:r w:rsidR="00503678" w:rsidRPr="004C23A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</w:t>
            </w:r>
            <w:r w:rsidRPr="004C23A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nado por el interesado</w:t>
            </w:r>
            <w:r w:rsidR="00503678" w:rsidRPr="004C23A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</w:tr>
    </w:tbl>
    <w:p w14:paraId="57805234" w14:textId="77777777" w:rsidR="008A099E" w:rsidRDefault="008A099E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70DE843B" w14:textId="77777777" w:rsidR="004C23AA" w:rsidRDefault="004C23AA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2383C87E" w14:textId="77777777" w:rsidR="004C23AA" w:rsidRDefault="004C23AA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11AF4365" w14:textId="77777777" w:rsidR="004C23AA" w:rsidRDefault="004C23AA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0BB94752" w14:textId="77777777" w:rsidR="004C23AA" w:rsidRPr="00EB0FFA" w:rsidRDefault="004C23AA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tbl>
      <w:tblPr>
        <w:tblW w:w="523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5"/>
      </w:tblGrid>
      <w:tr w:rsidR="005911E3" w:rsidRPr="00EB0FFA" w14:paraId="20A51E7B" w14:textId="77777777" w:rsidTr="00136711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5DF1CF28" w14:textId="77777777" w:rsidR="005911E3" w:rsidRPr="00EB0FFA" w:rsidRDefault="005911E3" w:rsidP="001C4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 xml:space="preserve">MEDIO </w:t>
            </w:r>
            <w:r w:rsidR="00602725"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DE 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NOTIFI</w:t>
            </w:r>
            <w:r w:rsidR="003576D6"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911E3" w:rsidRPr="00EB0FFA" w14:paraId="7FD41794" w14:textId="77777777" w:rsidTr="00136711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14:paraId="798F0C34" w14:textId="77777777" w:rsidR="003E5B3E" w:rsidRPr="00EB0FFA" w:rsidRDefault="003E5B3E" w:rsidP="002C6F62">
            <w:pPr>
              <w:spacing w:before="120" w:after="0" w:line="240" w:lineRule="auto"/>
              <w:ind w:left="2127" w:hanging="2127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Notificación electrónica </w:t>
            </w:r>
            <w:r w:rsidR="004B36C6" w:rsidRPr="00EB0FFA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(</w:t>
            </w:r>
            <w:r w:rsidR="0013294E" w:rsidRPr="00EB0FFA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Las entidades </w:t>
            </w:r>
            <w:r w:rsidR="002C6F62" w:rsidRPr="00EB0FFA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solicitantes</w:t>
            </w:r>
            <w:r w:rsidR="0013294E" w:rsidRPr="00EB0FFA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 están </w:t>
            </w:r>
            <w:r w:rsidR="00BE5D62" w:rsidRPr="00EB0FFA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obligad</w:t>
            </w:r>
            <w:r w:rsidR="0013294E" w:rsidRPr="00EB0FFA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as a relacionarse a través de medios electrónicos.</w:t>
            </w:r>
            <w:r w:rsidR="002C6F62" w:rsidRPr="00EB0FFA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 L</w:t>
            </w:r>
            <w:r w:rsidR="00BE5D62" w:rsidRPr="00EB0FFA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a notificación electrónica </w:t>
            </w:r>
            <w:r w:rsidR="002C6F62" w:rsidRPr="00EB0FFA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se realizará</w:t>
            </w:r>
            <w:r w:rsidR="00A22611" w:rsidRPr="00EB0FFA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 en la </w:t>
            </w:r>
            <w:r w:rsidR="00BE5D62" w:rsidRPr="00EB0FFA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Plataforma </w:t>
            </w:r>
            <w:hyperlink r:id="rId8" w:history="1">
              <w:r w:rsidR="00BE5D62" w:rsidRPr="00EB0FFA">
                <w:rPr>
                  <w:rStyle w:val="Hipervnculo"/>
                  <w:rFonts w:ascii="Arial" w:eastAsia="Times New Roman" w:hAnsi="Arial" w:cs="Arial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2C6F62" w:rsidRPr="00EB0FFA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, deben comprobar que estén registrados </w:t>
            </w:r>
            <w:r w:rsidR="00BE5D62" w:rsidRPr="00EB0FFA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y que sus datos son correctos.)</w:t>
            </w:r>
          </w:p>
        </w:tc>
      </w:tr>
    </w:tbl>
    <w:p w14:paraId="0699902A" w14:textId="77777777" w:rsidR="00EB0FFA" w:rsidRDefault="00EB0FFA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C3C576D" w14:textId="77777777" w:rsidR="004C23AA" w:rsidRPr="00EB0FFA" w:rsidRDefault="004C23AA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9012"/>
      </w:tblGrid>
      <w:tr w:rsidR="009C6064" w:rsidRPr="00EB0FFA" w14:paraId="197B25CE" w14:textId="77777777" w:rsidTr="00136711">
        <w:trPr>
          <w:trHeight w:val="359"/>
        </w:trPr>
        <w:tc>
          <w:tcPr>
            <w:tcW w:w="10774" w:type="dxa"/>
            <w:gridSpan w:val="2"/>
            <w:shd w:val="clear" w:color="auto" w:fill="FFFF00"/>
            <w:vAlign w:val="center"/>
          </w:tcPr>
          <w:p w14:paraId="41F2C4F8" w14:textId="77777777" w:rsidR="001B3232" w:rsidRPr="00EB0FFA" w:rsidRDefault="001B3232" w:rsidP="005A2A8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9C6064" w:rsidRPr="00EB0FFA" w14:paraId="49213A33" w14:textId="77777777" w:rsidTr="00136711">
        <w:trPr>
          <w:trHeight w:val="567"/>
        </w:trPr>
        <w:tc>
          <w:tcPr>
            <w:tcW w:w="1730" w:type="dxa"/>
            <w:shd w:val="clear" w:color="auto" w:fill="auto"/>
            <w:vAlign w:val="center"/>
          </w:tcPr>
          <w:p w14:paraId="2465FCCC" w14:textId="77777777" w:rsidR="001B3232" w:rsidRPr="00EB0FFA" w:rsidRDefault="001B3232" w:rsidP="009C6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044" w:type="dxa"/>
            <w:shd w:val="clear" w:color="auto" w:fill="auto"/>
            <w:vAlign w:val="center"/>
          </w:tcPr>
          <w:p w14:paraId="779FD0FC" w14:textId="77777777" w:rsidR="001B3232" w:rsidRPr="003B2FCD" w:rsidRDefault="00234973" w:rsidP="00234973">
            <w:pPr>
              <w:spacing w:after="0" w:line="240" w:lineRule="auto"/>
              <w:jc w:val="both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  <w:r w:rsidRPr="003B2FCD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Viceconsejería de Cultura y Deportes</w:t>
            </w:r>
          </w:p>
        </w:tc>
      </w:tr>
      <w:tr w:rsidR="009C6064" w:rsidRPr="00EB0FFA" w14:paraId="4C67DCFD" w14:textId="77777777" w:rsidTr="00136711">
        <w:trPr>
          <w:trHeight w:val="567"/>
        </w:trPr>
        <w:tc>
          <w:tcPr>
            <w:tcW w:w="1730" w:type="dxa"/>
            <w:shd w:val="clear" w:color="auto" w:fill="auto"/>
            <w:vAlign w:val="center"/>
          </w:tcPr>
          <w:p w14:paraId="1AC28AAD" w14:textId="77777777" w:rsidR="001B3232" w:rsidRPr="00EB0FFA" w:rsidRDefault="001B3232" w:rsidP="009C6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044" w:type="dxa"/>
            <w:shd w:val="clear" w:color="auto" w:fill="auto"/>
            <w:vAlign w:val="center"/>
          </w:tcPr>
          <w:p w14:paraId="344EC1A6" w14:textId="77777777" w:rsidR="001B3232" w:rsidRPr="003B2FCD" w:rsidRDefault="008038B6" w:rsidP="009421FC">
            <w:pPr>
              <w:spacing w:after="0" w:line="240" w:lineRule="auto"/>
              <w:jc w:val="both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  <w:r w:rsidRPr="003B2FCD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Gestión de las ayudas y subvenciones tramitadas por la Viceconsejería</w:t>
            </w:r>
            <w:r w:rsidR="00456184" w:rsidRPr="003B2FCD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A3B12" w:rsidRPr="00EB0FFA" w14:paraId="0508C724" w14:textId="77777777" w:rsidTr="00136711">
        <w:trPr>
          <w:trHeight w:val="567"/>
        </w:trPr>
        <w:tc>
          <w:tcPr>
            <w:tcW w:w="1730" w:type="dxa"/>
            <w:shd w:val="clear" w:color="auto" w:fill="auto"/>
            <w:vAlign w:val="center"/>
          </w:tcPr>
          <w:p w14:paraId="4795AE07" w14:textId="77777777" w:rsidR="00EA3B12" w:rsidRPr="00EB0FFA" w:rsidRDefault="00EA3B12" w:rsidP="00EA3B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9044" w:type="dxa"/>
            <w:shd w:val="clear" w:color="auto" w:fill="auto"/>
            <w:vAlign w:val="center"/>
          </w:tcPr>
          <w:p w14:paraId="54420D65" w14:textId="77777777" w:rsidR="00EA3B12" w:rsidRPr="003B2FCD" w:rsidRDefault="00EA3B12" w:rsidP="00EA3B1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B2FCD">
              <w:rPr>
                <w:rFonts w:ascii="Arial" w:hAnsi="Arial" w:cs="Arial"/>
                <w:sz w:val="20"/>
                <w:szCs w:val="20"/>
              </w:rPr>
              <w:t>6.1 c) Cumplimiento de una obligación legal del Reglamento General de Protección de datos; 6.1 e) Misión en interés público o ejercicio de poderes públicos – L.O. 9/1982, de 10 de agosto, por el que se aprueba el Estatuto de Autonomía de Castilla-La Mancha (art. 31.1. 17ª) / Ley 38/2003, de 17 de noviembre, General de Subvenciones / Decreto Legislativo 1/2002, de 19 de noviembre de 2002, por el que se aprueba el Texto Refundido de la Ley de Hacienda de Castilla-La Mancha.</w:t>
            </w:r>
          </w:p>
        </w:tc>
      </w:tr>
      <w:tr w:rsidR="00EA3B12" w:rsidRPr="00EB0FFA" w14:paraId="4350A6E8" w14:textId="77777777" w:rsidTr="00136711">
        <w:trPr>
          <w:trHeight w:val="567"/>
        </w:trPr>
        <w:tc>
          <w:tcPr>
            <w:tcW w:w="1730" w:type="dxa"/>
            <w:shd w:val="clear" w:color="auto" w:fill="auto"/>
            <w:vAlign w:val="center"/>
          </w:tcPr>
          <w:p w14:paraId="3CCC75B0" w14:textId="77777777" w:rsidR="00EA3B12" w:rsidRPr="00EB0FFA" w:rsidRDefault="00EA3B12" w:rsidP="00EA3B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B0FFA">
              <w:rPr>
                <w:rFonts w:ascii="Arial" w:hAnsi="Arial" w:cs="Arial"/>
                <w:b/>
                <w:bCs/>
              </w:rPr>
              <w:t>Origen de los datos</w:t>
            </w:r>
          </w:p>
        </w:tc>
        <w:tc>
          <w:tcPr>
            <w:tcW w:w="9044" w:type="dxa"/>
            <w:shd w:val="clear" w:color="auto" w:fill="auto"/>
            <w:vAlign w:val="center"/>
          </w:tcPr>
          <w:p w14:paraId="0ACBB0F7" w14:textId="77777777" w:rsidR="00EA3B12" w:rsidRPr="003B2FCD" w:rsidRDefault="00145A3D" w:rsidP="00EA3B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BD2505">
              <w:rPr>
                <w:rFonts w:ascii="Arial" w:hAnsi="Arial" w:cs="Arial"/>
                <w:sz w:val="20"/>
                <w:szCs w:val="20"/>
              </w:rPr>
              <w:t>propia persona interesada</w:t>
            </w:r>
            <w:r w:rsidR="00EA3B12" w:rsidRPr="003B2FCD">
              <w:rPr>
                <w:rFonts w:ascii="Arial" w:hAnsi="Arial" w:cs="Arial"/>
                <w:sz w:val="20"/>
                <w:szCs w:val="20"/>
              </w:rPr>
              <w:t xml:space="preserve"> o su </w:t>
            </w:r>
            <w:r w:rsidR="00390DD9">
              <w:rPr>
                <w:rFonts w:ascii="Arial" w:hAnsi="Arial" w:cs="Arial"/>
                <w:sz w:val="20"/>
                <w:szCs w:val="20"/>
              </w:rPr>
              <w:t>r</w:t>
            </w:r>
            <w:r w:rsidR="00EA3B12" w:rsidRPr="003B2FCD">
              <w:rPr>
                <w:rFonts w:ascii="Arial" w:hAnsi="Arial" w:cs="Arial"/>
                <w:sz w:val="20"/>
                <w:szCs w:val="20"/>
              </w:rPr>
              <w:t xml:space="preserve">epresentante </w:t>
            </w:r>
            <w:r w:rsidR="00390DD9">
              <w:rPr>
                <w:rFonts w:ascii="Arial" w:hAnsi="Arial" w:cs="Arial"/>
                <w:sz w:val="20"/>
                <w:szCs w:val="20"/>
              </w:rPr>
              <w:t>l</w:t>
            </w:r>
            <w:r w:rsidR="00EA3B12" w:rsidRPr="003B2FCD">
              <w:rPr>
                <w:rFonts w:ascii="Arial" w:hAnsi="Arial" w:cs="Arial"/>
                <w:sz w:val="20"/>
                <w:szCs w:val="20"/>
              </w:rPr>
              <w:t>egal, Administraciones Públicas</w:t>
            </w:r>
          </w:p>
        </w:tc>
      </w:tr>
      <w:tr w:rsidR="00EA3B12" w:rsidRPr="00EB0FFA" w14:paraId="68DFA6D2" w14:textId="77777777" w:rsidTr="00136711">
        <w:trPr>
          <w:trHeight w:val="567"/>
        </w:trPr>
        <w:tc>
          <w:tcPr>
            <w:tcW w:w="1730" w:type="dxa"/>
            <w:shd w:val="clear" w:color="auto" w:fill="auto"/>
            <w:vAlign w:val="center"/>
          </w:tcPr>
          <w:p w14:paraId="081FEE72" w14:textId="77777777" w:rsidR="00EA3B12" w:rsidRPr="00EB0FFA" w:rsidRDefault="00EA3B12" w:rsidP="00EA3B1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B0FFA">
              <w:rPr>
                <w:rFonts w:ascii="Arial" w:hAnsi="Arial" w:cs="Arial"/>
                <w:b/>
                <w:bCs/>
              </w:rPr>
              <w:t>Categoría de los datos</w:t>
            </w:r>
          </w:p>
        </w:tc>
        <w:tc>
          <w:tcPr>
            <w:tcW w:w="9044" w:type="dxa"/>
            <w:shd w:val="clear" w:color="auto" w:fill="auto"/>
            <w:vAlign w:val="center"/>
          </w:tcPr>
          <w:p w14:paraId="4C0B4EED" w14:textId="77777777" w:rsidR="00EA3B12" w:rsidRPr="003B2FCD" w:rsidRDefault="00EA3B12" w:rsidP="00EA3B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2FCD">
              <w:rPr>
                <w:rFonts w:ascii="Arial" w:hAnsi="Arial" w:cs="Arial"/>
                <w:sz w:val="20"/>
                <w:szCs w:val="20"/>
              </w:rPr>
              <w:t>NIF/DNI, Nombre y apellidos, Dirección, Teléfono, Fax, Correo electrónico, Firma, Firma electrónica; Académicos y profesionales; Características personales; Económicos, financieros y de seguros; Información comercial.</w:t>
            </w:r>
          </w:p>
        </w:tc>
      </w:tr>
      <w:tr w:rsidR="00EA3B12" w:rsidRPr="00EB0FFA" w14:paraId="74C46BCD" w14:textId="77777777" w:rsidTr="00136711">
        <w:trPr>
          <w:trHeight w:val="567"/>
        </w:trPr>
        <w:tc>
          <w:tcPr>
            <w:tcW w:w="1730" w:type="dxa"/>
            <w:shd w:val="clear" w:color="auto" w:fill="auto"/>
            <w:vAlign w:val="center"/>
          </w:tcPr>
          <w:p w14:paraId="670FC67D" w14:textId="77777777" w:rsidR="00EA3B12" w:rsidRPr="00EB0FFA" w:rsidRDefault="00EA3B12" w:rsidP="00EA3B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Destinatarias/os</w:t>
            </w:r>
          </w:p>
        </w:tc>
        <w:tc>
          <w:tcPr>
            <w:tcW w:w="9044" w:type="dxa"/>
            <w:shd w:val="clear" w:color="auto" w:fill="auto"/>
            <w:vAlign w:val="center"/>
          </w:tcPr>
          <w:p w14:paraId="633EA172" w14:textId="77777777" w:rsidR="00EA3B12" w:rsidRPr="003B2FCD" w:rsidRDefault="00EA3B12" w:rsidP="00EA3B12">
            <w:pPr>
              <w:spacing w:after="0" w:line="240" w:lineRule="auto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  <w:r w:rsidRPr="003B2FCD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Existe cesión de datos. </w:t>
            </w:r>
          </w:p>
        </w:tc>
      </w:tr>
      <w:tr w:rsidR="00EA3B12" w:rsidRPr="00EB0FFA" w14:paraId="445F3FA7" w14:textId="77777777" w:rsidTr="00136711">
        <w:trPr>
          <w:trHeight w:val="567"/>
        </w:trPr>
        <w:tc>
          <w:tcPr>
            <w:tcW w:w="1730" w:type="dxa"/>
            <w:shd w:val="clear" w:color="auto" w:fill="auto"/>
            <w:vAlign w:val="center"/>
          </w:tcPr>
          <w:p w14:paraId="2E688C10" w14:textId="77777777" w:rsidR="00EA3B12" w:rsidRPr="00EB0FFA" w:rsidRDefault="00EA3B12" w:rsidP="00EA3B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044" w:type="dxa"/>
            <w:shd w:val="clear" w:color="auto" w:fill="auto"/>
            <w:vAlign w:val="center"/>
          </w:tcPr>
          <w:p w14:paraId="7BD20D90" w14:textId="77777777" w:rsidR="00EA3B12" w:rsidRPr="003B2FCD" w:rsidRDefault="00EA3B12" w:rsidP="00EA3B12">
            <w:pPr>
              <w:spacing w:after="0" w:line="240" w:lineRule="auto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  <w:r w:rsidRPr="003B2FCD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EA3B12" w:rsidRPr="00EB0FFA" w14:paraId="2ECBBD73" w14:textId="77777777" w:rsidTr="00136711">
        <w:trPr>
          <w:trHeight w:val="567"/>
        </w:trPr>
        <w:tc>
          <w:tcPr>
            <w:tcW w:w="1730" w:type="dxa"/>
            <w:shd w:val="clear" w:color="auto" w:fill="auto"/>
            <w:vAlign w:val="center"/>
          </w:tcPr>
          <w:p w14:paraId="1519CAB4" w14:textId="77777777" w:rsidR="00EA3B12" w:rsidRPr="00EB0FFA" w:rsidRDefault="00EA3B12" w:rsidP="00EA3B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044" w:type="dxa"/>
            <w:shd w:val="clear" w:color="auto" w:fill="auto"/>
            <w:vAlign w:val="center"/>
          </w:tcPr>
          <w:p w14:paraId="1982177C" w14:textId="77777777" w:rsidR="00EA3B12" w:rsidRPr="00EB0FFA" w:rsidRDefault="00EA3B12" w:rsidP="00EA3B12">
            <w:pPr>
              <w:spacing w:after="0" w:line="240" w:lineRule="auto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  <w:r w:rsidRPr="00EB0FFA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Disponible en la dirección electrónica: </w:t>
            </w:r>
            <w:hyperlink r:id="rId9" w:history="1">
              <w:r w:rsidRPr="00EB0FFA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https://rat.castillalamancha.es/info/0084</w:t>
              </w:r>
            </w:hyperlink>
          </w:p>
        </w:tc>
      </w:tr>
    </w:tbl>
    <w:p w14:paraId="592FB09B" w14:textId="77777777" w:rsidR="00025F60" w:rsidRPr="00EB0FFA" w:rsidRDefault="00025F60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596FD42" w14:textId="77777777" w:rsidR="00EA3B12" w:rsidRPr="00EB0FFA" w:rsidRDefault="00EA3B12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523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5"/>
      </w:tblGrid>
      <w:tr w:rsidR="00EA3B12" w:rsidRPr="00EB0FFA" w14:paraId="7C82CEC4" w14:textId="77777777" w:rsidTr="003777F3">
        <w:trPr>
          <w:trHeight w:val="510"/>
        </w:trPr>
        <w:tc>
          <w:tcPr>
            <w:tcW w:w="5000" w:type="pct"/>
            <w:shd w:val="clear" w:color="auto" w:fill="FFFF00"/>
            <w:vAlign w:val="center"/>
          </w:tcPr>
          <w:p w14:paraId="5C7E8360" w14:textId="77777777" w:rsidR="00EA3B12" w:rsidRPr="00EB0FFA" w:rsidRDefault="00EA3B12" w:rsidP="003777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B0FFA">
              <w:rPr>
                <w:rFonts w:ascii="Arial" w:hAnsi="Arial" w:cs="Arial"/>
              </w:rPr>
              <w:br w:type="page"/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BÁSICOS DEL PROYECTO</w:t>
            </w:r>
          </w:p>
        </w:tc>
      </w:tr>
      <w:tr w:rsidR="00EA3B12" w:rsidRPr="00EB0FFA" w14:paraId="40766F7E" w14:textId="77777777" w:rsidTr="003777F3">
        <w:trPr>
          <w:trHeight w:val="553"/>
        </w:trPr>
        <w:tc>
          <w:tcPr>
            <w:tcW w:w="5000" w:type="pct"/>
            <w:tcBorders>
              <w:bottom w:val="single" w:sz="4" w:space="0" w:color="auto"/>
            </w:tcBorders>
          </w:tcPr>
          <w:p w14:paraId="41432DB0" w14:textId="77777777" w:rsidR="00EA3B12" w:rsidRPr="00EB0FFA" w:rsidRDefault="00EA3B12" w:rsidP="004806BE">
            <w:pPr>
              <w:numPr>
                <w:ilvl w:val="0"/>
                <w:numId w:val="12"/>
              </w:numPr>
              <w:spacing w:before="240" w:after="160" w:line="259" w:lineRule="auto"/>
              <w:ind w:left="714" w:hanging="357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B0FF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Título del proyecto: </w:t>
            </w:r>
            <w:r w:rsidRPr="00EB0FFA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EB0FFA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Pr="00EB0FFA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EB0FFA">
              <w:rPr>
                <w:rFonts w:ascii="Arial" w:hAnsi="Arial" w:cs="Arial"/>
                <w:sz w:val="20"/>
                <w:szCs w:val="20"/>
                <w:lang w:val="es-ES_tradnl"/>
              </w:rPr>
              <w:t> </w:t>
            </w:r>
            <w:r w:rsidRPr="00EB0FFA">
              <w:rPr>
                <w:rFonts w:ascii="Arial" w:hAnsi="Arial" w:cs="Arial"/>
                <w:sz w:val="20"/>
                <w:szCs w:val="20"/>
                <w:lang w:val="es-ES_tradnl"/>
              </w:rPr>
              <w:t> </w:t>
            </w:r>
            <w:r w:rsidRPr="00EB0FFA">
              <w:rPr>
                <w:rFonts w:ascii="Arial" w:hAnsi="Arial" w:cs="Arial"/>
                <w:sz w:val="20"/>
                <w:szCs w:val="20"/>
                <w:lang w:val="es-ES_tradnl"/>
              </w:rPr>
              <w:t> </w:t>
            </w:r>
            <w:r w:rsidRPr="00EB0FFA">
              <w:rPr>
                <w:rFonts w:ascii="Arial" w:hAnsi="Arial" w:cs="Arial"/>
                <w:sz w:val="20"/>
                <w:szCs w:val="20"/>
                <w:lang w:val="es-ES_tradnl"/>
              </w:rPr>
              <w:t> </w:t>
            </w:r>
            <w:r w:rsidRPr="00EB0FFA">
              <w:rPr>
                <w:rFonts w:ascii="Arial" w:hAnsi="Arial" w:cs="Arial"/>
                <w:sz w:val="20"/>
                <w:szCs w:val="20"/>
                <w:lang w:val="es-ES_tradnl"/>
              </w:rPr>
              <w:t> </w:t>
            </w:r>
            <w:r w:rsidRPr="00EB0F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93C95C6" w14:textId="77777777" w:rsidR="00EA3B12" w:rsidRPr="00EB0FFA" w:rsidRDefault="00EA3B12" w:rsidP="003777F3">
            <w:pPr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b/>
                <w:lang w:val="es-ES_tradnl"/>
              </w:rPr>
            </w:pPr>
            <w:r w:rsidRPr="00EB0FF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Importe total del proyecto: </w:t>
            </w:r>
            <w:r w:rsidRPr="00EB0FF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EB0FFA">
              <w:rPr>
                <w:rFonts w:ascii="Arial" w:hAnsi="Arial" w:cs="Arial"/>
                <w:b/>
                <w:sz w:val="20"/>
                <w:szCs w:val="20"/>
                <w:lang w:val="es-ES_tradnl"/>
              </w:rPr>
            </w:r>
            <w:r w:rsidRPr="00EB0FF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fldChar w:fldCharType="separate"/>
            </w:r>
            <w:r w:rsidRPr="00EB0FF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EB0FF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EB0FF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EB0FF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EB0FF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EB0F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B0FF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                               - </w:t>
            </w:r>
            <w:r w:rsidRPr="00EB0FFA">
              <w:rPr>
                <w:rFonts w:ascii="Arial" w:hAnsi="Arial" w:cs="Arial"/>
                <w:sz w:val="20"/>
                <w:szCs w:val="20"/>
                <w:lang w:val="es-ES_tradnl"/>
              </w:rPr>
              <w:t>Importe de la ayuda solicitada:</w:t>
            </w:r>
            <w:r w:rsidRPr="00EB0FF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Pr="00EB0FF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5" w:name="Texto11"/>
            <w:r w:rsidRPr="00EB0FF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EB0FFA">
              <w:rPr>
                <w:rFonts w:ascii="Arial" w:hAnsi="Arial" w:cs="Arial"/>
                <w:b/>
                <w:sz w:val="20"/>
                <w:szCs w:val="20"/>
                <w:lang w:val="es-ES_tradnl"/>
              </w:rPr>
            </w:r>
            <w:r w:rsidRPr="00EB0FF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fldChar w:fldCharType="separate"/>
            </w:r>
            <w:r w:rsidRPr="00EB0FF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EB0FF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EB0FF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EB0FF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EB0FF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EB0FF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344AA8CB" w14:textId="77777777" w:rsidR="00EA3B12" w:rsidRPr="00EB0FFA" w:rsidRDefault="00EA3B12" w:rsidP="003777F3">
            <w:pPr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b/>
                <w:lang w:val="es-ES_tradnl"/>
              </w:rPr>
            </w:pPr>
            <w:r w:rsidRPr="00EB0FF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Coproducción: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_tradnl"/>
                </w:rPr>
                <w:id w:val="-147390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5ED" w:rsidRPr="00EB0FFA">
                  <w:rPr>
                    <w:rFonts w:ascii="Segoe UI Symbol" w:eastAsia="MS Gothic" w:hAnsi="Segoe UI Symbol" w:cs="Segoe UI Symbol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Pr="00EB0FF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SI         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_tradnl"/>
                </w:rPr>
                <w:id w:val="-96226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6BE" w:rsidRPr="00EB0FFA">
                  <w:rPr>
                    <w:rFonts w:ascii="Segoe UI Symbol" w:eastAsia="MS Gothic" w:hAnsi="Segoe UI Symbol" w:cs="Segoe UI Symbol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Pr="00EB0FF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NO</w:t>
            </w:r>
          </w:p>
          <w:p w14:paraId="2F3A41BF" w14:textId="77777777" w:rsidR="00EA3B12" w:rsidRPr="00EB0FFA" w:rsidRDefault="00EA3B12" w:rsidP="003777F3">
            <w:pPr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b/>
                <w:lang w:val="es-ES_tradnl"/>
              </w:rPr>
            </w:pPr>
            <w:r w:rsidRPr="00EB0FFA">
              <w:rPr>
                <w:rFonts w:ascii="Arial" w:hAnsi="Arial" w:cs="Arial"/>
                <w:sz w:val="20"/>
                <w:szCs w:val="20"/>
                <w:lang w:val="es-ES_tradnl"/>
              </w:rPr>
              <w:t>Modalidad:</w:t>
            </w:r>
          </w:p>
          <w:p w14:paraId="68F91998" w14:textId="77777777" w:rsidR="00EA3B12" w:rsidRPr="00EB0FFA" w:rsidRDefault="00EA3B12" w:rsidP="003777F3">
            <w:pPr>
              <w:spacing w:after="160" w:line="259" w:lineRule="auto"/>
              <w:ind w:left="72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B0FF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_tradnl"/>
                </w:rPr>
                <w:id w:val="-184029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0FFA">
                  <w:rPr>
                    <w:rFonts w:ascii="Segoe UI Symbol" w:eastAsia="MS Gothic" w:hAnsi="Segoe UI Symbol" w:cs="Segoe UI Symbol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Pr="00EB0FF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Ficción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_tradnl"/>
                </w:rPr>
                <w:id w:val="209681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0FFA">
                  <w:rPr>
                    <w:rFonts w:ascii="Segoe UI Symbol" w:eastAsia="MS Gothic" w:hAnsi="Segoe UI Symbol" w:cs="Segoe UI Symbol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Pr="00EB0FF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Documental    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_tradnl"/>
                </w:rPr>
                <w:id w:val="-201552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0FFA">
                  <w:rPr>
                    <w:rFonts w:ascii="Segoe UI Symbol" w:eastAsia="MS Gothic" w:hAnsi="Segoe UI Symbol" w:cs="Segoe UI Symbol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Pr="00EB0FF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Animación</w:t>
            </w:r>
          </w:p>
          <w:p w14:paraId="3757DAEC" w14:textId="77777777" w:rsidR="004806BE" w:rsidRPr="00EB0FFA" w:rsidRDefault="004806BE" w:rsidP="003777F3">
            <w:pPr>
              <w:spacing w:after="160" w:line="259" w:lineRule="auto"/>
              <w:ind w:left="720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14:paraId="1AA013DC" w14:textId="77777777" w:rsidR="00EA3B12" w:rsidRPr="00EB0FFA" w:rsidRDefault="00EA3B12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A26A5A8" w14:textId="77777777" w:rsidR="00EA3B12" w:rsidRDefault="00EA3B12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7ADE37E" w14:textId="77777777" w:rsidR="00D628DD" w:rsidRDefault="00D628DD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4FD1ADC" w14:textId="77777777" w:rsidR="003B2FCD" w:rsidRDefault="003B2FCD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CFC4BB3" w14:textId="77777777" w:rsidR="00EA3B12" w:rsidRPr="00EB0FFA" w:rsidRDefault="00EA3B12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523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237"/>
        <w:gridCol w:w="1371"/>
        <w:gridCol w:w="211"/>
        <w:gridCol w:w="206"/>
        <w:gridCol w:w="22"/>
        <w:gridCol w:w="243"/>
        <w:gridCol w:w="248"/>
        <w:gridCol w:w="242"/>
        <w:gridCol w:w="231"/>
        <w:gridCol w:w="231"/>
        <w:gridCol w:w="244"/>
        <w:gridCol w:w="231"/>
        <w:gridCol w:w="236"/>
        <w:gridCol w:w="240"/>
        <w:gridCol w:w="242"/>
        <w:gridCol w:w="251"/>
        <w:gridCol w:w="243"/>
        <w:gridCol w:w="9"/>
        <w:gridCol w:w="27"/>
        <w:gridCol w:w="213"/>
        <w:gridCol w:w="238"/>
        <w:gridCol w:w="240"/>
        <w:gridCol w:w="240"/>
        <w:gridCol w:w="240"/>
        <w:gridCol w:w="240"/>
        <w:gridCol w:w="231"/>
        <w:gridCol w:w="240"/>
        <w:gridCol w:w="240"/>
        <w:gridCol w:w="271"/>
        <w:gridCol w:w="1411"/>
        <w:gridCol w:w="866"/>
        <w:gridCol w:w="893"/>
      </w:tblGrid>
      <w:tr w:rsidR="005911E3" w:rsidRPr="00EB0FFA" w14:paraId="2C919064" w14:textId="77777777" w:rsidTr="00136711">
        <w:trPr>
          <w:trHeight w:val="436"/>
        </w:trPr>
        <w:tc>
          <w:tcPr>
            <w:tcW w:w="5000" w:type="pct"/>
            <w:gridSpan w:val="3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5F113CE" w14:textId="77777777" w:rsidR="005911E3" w:rsidRPr="00EB0FFA" w:rsidRDefault="00B46D59" w:rsidP="00B4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lang w:eastAsia="es-ES"/>
              </w:rPr>
              <w:t xml:space="preserve">ACREDITACIÓN DEL CUMPLIMIENTO DE LOS REQUISITOS PARA SER BENEFICIARIO </w:t>
            </w:r>
          </w:p>
        </w:tc>
      </w:tr>
      <w:tr w:rsidR="008A099E" w:rsidRPr="00EB0FFA" w14:paraId="3C46C5ED" w14:textId="77777777" w:rsidTr="00136711">
        <w:trPr>
          <w:trHeight w:val="1890"/>
        </w:trPr>
        <w:tc>
          <w:tcPr>
            <w:tcW w:w="5000" w:type="pct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14:paraId="675D1BE6" w14:textId="77777777" w:rsidR="004C6F02" w:rsidRPr="004C6F02" w:rsidRDefault="004C6F02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p w14:paraId="7A044302" w14:textId="77777777" w:rsidR="008A099E" w:rsidRPr="004C6F02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4C6F02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Declaraciones responsables:</w:t>
            </w:r>
          </w:p>
          <w:p w14:paraId="108B989E" w14:textId="77777777" w:rsidR="004C6F02" w:rsidRPr="004C6F02" w:rsidRDefault="004C6F02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p w14:paraId="566AA6A9" w14:textId="77777777" w:rsidR="008A099E" w:rsidRPr="004C6F02" w:rsidRDefault="008A099E" w:rsidP="006A546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14:paraId="54888340" w14:textId="77777777" w:rsidR="001D20E1" w:rsidRPr="004C6F02" w:rsidRDefault="00387DA0" w:rsidP="001D20E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</w:t>
            </w:r>
            <w:r w:rsidR="001D20E1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iene la condición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productor/a </w:t>
            </w:r>
            <w:r w:rsidR="001D20E1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independiente, de conformidad con lo previsto en el artículo 4.n) de la Ley 55/2007 de 28 de diciembre, del Cine.</w:t>
            </w:r>
          </w:p>
          <w:p w14:paraId="142010A2" w14:textId="77777777" w:rsidR="000C6293" w:rsidRDefault="000C6293" w:rsidP="001D20E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 proyecto cumple los requisitos previstos en el artículo 5 de la Ley 55/2007, de 28 de diciembre, para la obtención de nacionalidad española de la película</w:t>
            </w:r>
            <w:r w:rsidR="00A72384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  <w:p w14:paraId="2D2ADD49" w14:textId="77777777" w:rsidR="00390DD9" w:rsidRPr="00B0649D" w:rsidRDefault="00390DD9" w:rsidP="001D20E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49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Está inscrita en la sección primera del Registro de Empresas Cinematográficas y Audiovisuales del Instituto de Cinematografía y de las Artes Audiovisuales (ICAA).</w:t>
            </w:r>
          </w:p>
          <w:p w14:paraId="60780977" w14:textId="77777777" w:rsidR="00390DD9" w:rsidRDefault="00387DA0" w:rsidP="00390DD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</w:t>
            </w:r>
            <w:r w:rsidR="001D20E1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 titular de los derechos de propiedad de las obras audiovisuales producidas en la medida que sean necesarios para la explotación y comercialización de tales obras, quedando a salvo lo dispuesto en la legislación de propiedad intelectual en materia de transmisión y ejercicio de los derechos de tal naturaleza, de conformidad con lo establecido en el artículo 24.2 de la Ley 55/2007, de 28 de diciembre, del Cine</w:t>
            </w:r>
            <w:r w:rsidR="00A34A8F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. </w:t>
            </w:r>
          </w:p>
          <w:p w14:paraId="78101329" w14:textId="77777777" w:rsidR="00A34A8F" w:rsidRPr="00390DD9" w:rsidRDefault="00390DD9" w:rsidP="00390DD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0DD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Tiene su domicilio fiscal en Castilla-La Mancha o bien el proyecto objeto de la subvención está relacionado con la identidad de la comunidad castellano-manchega y el rodaje se realizará al menos en un 40% en Castilla-La Mancha; en caso de tratarse de un proyecto documental o de animación, además de estar relacionado con la identidad de la comunidad castellano-manchega, al menos el 40% de los recursos técnicos y humanos estarán establecidos en Castilla-La Mancha.</w:t>
            </w:r>
          </w:p>
          <w:p w14:paraId="1BBC128B" w14:textId="77777777" w:rsidR="008A099E" w:rsidRPr="004C6F02" w:rsidRDefault="008A099E" w:rsidP="00D118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Está al corriente de sus obligaciones tributarias con la Agencia Tributaria Estatal y con la Junta de Comunidades de Castilla-La Mancha.</w:t>
            </w:r>
          </w:p>
          <w:p w14:paraId="192021B6" w14:textId="77777777" w:rsidR="008A099E" w:rsidRPr="004C6F02" w:rsidRDefault="00FD1348" w:rsidP="00D118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Está</w:t>
            </w:r>
            <w:r w:rsidR="008A099E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al corriente de sus obligaciones con la Seguridad Social.</w:t>
            </w:r>
          </w:p>
          <w:p w14:paraId="00B9F3FA" w14:textId="77777777" w:rsidR="008A099E" w:rsidRPr="004C6F02" w:rsidRDefault="00387DA0" w:rsidP="00D118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</w:t>
            </w:r>
            <w:r w:rsidR="008A099E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stá al corriente en el cumplimiento de las obligaciones por reintegro de subvenciones.</w:t>
            </w:r>
          </w:p>
          <w:p w14:paraId="78D15B6A" w14:textId="77777777" w:rsidR="00FD1348" w:rsidRPr="004C6F02" w:rsidRDefault="00FD1348" w:rsidP="00D118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No está </w:t>
            </w:r>
            <w:r w:rsidR="00550A7C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incursa</w:t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 persona física, los administradores de las sociedades me</w:t>
            </w:r>
            <w:r w:rsidR="00550A7C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rcantiles o aquellos que ostente</w:t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 la representación legal de otras personas jurídicas, en los supuestos de incompatibilidad regulados en la Ley 11/2003, de 25 de septiembre, del Gobierno y Consejo Consultivo de Castilla-La Mancha</w:t>
            </w:r>
            <w:r w:rsidR="00550A7C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  <w:p w14:paraId="12ACE80C" w14:textId="77777777" w:rsidR="00550A7C" w:rsidRPr="004C6F02" w:rsidRDefault="00B52260" w:rsidP="00550A7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</w:t>
            </w:r>
            <w:r w:rsidR="00550A7C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 ha desempeñado cargos electivos regulados en la Ley 5/1986, de 23 de diciembre, Electoral de Castilla-La Mancha.</w:t>
            </w:r>
          </w:p>
          <w:p w14:paraId="0E4EE104" w14:textId="77777777" w:rsidR="00FD1348" w:rsidRPr="004C6F02" w:rsidRDefault="00FD1348" w:rsidP="00D118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Cumple con todas las prescripciones impuestas por el artículo 13</w:t>
            </w:r>
            <w:r w:rsidR="00BD25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.2</w:t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la Ley 38/2003 de 17 de noviembre, General de Subvenciones.</w:t>
            </w:r>
          </w:p>
          <w:p w14:paraId="031B02F7" w14:textId="77777777" w:rsidR="008A099E" w:rsidRPr="004C6F02" w:rsidRDefault="00B52260" w:rsidP="0055786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</w:t>
            </w:r>
            <w:r w:rsidR="00F74E8D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umple con la</w:t>
            </w:r>
            <w:r w:rsidR="008A099E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normativa de </w:t>
            </w:r>
            <w:r w:rsidR="00F74E8D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prevención de riesgos laborales,</w:t>
            </w:r>
            <w:r w:rsidR="008A099E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disponiendo</w:t>
            </w:r>
            <w:r w:rsidR="00F74E8D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en su caso, y cuando así lo establezca la Ley </w:t>
            </w:r>
            <w:r w:rsidR="008A099E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31/1995, de 8 de noviembre de Prevención de Riesgos Laborales</w:t>
            </w:r>
            <w:r w:rsidR="00F74E8D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de un Plan de Prevención de Riesgos Laborales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y</w:t>
            </w:r>
            <w:r w:rsidR="008A099E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no ha sido sancionada por resolución administrativa o sentencia judicial firme por falta grave o muy grave, durante el año inmediatamente anterior a la fecha de solicitud de la subvención en materia de prevención de riesgos laborales. En el caso de haber sido sancionado deberá indica</w:t>
            </w:r>
            <w:r w:rsidR="00D118AC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rse el nº de acta de </w:t>
            </w:r>
            <w:r w:rsidR="00557868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infracción: </w:t>
            </w:r>
            <w:r w:rsidR="0066606E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66606E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="0066606E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="0066606E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="0066606E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66606E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66606E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66606E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66606E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66606E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  <w:p w14:paraId="3E4D6D29" w14:textId="77777777" w:rsidR="008A099E" w:rsidRPr="004C6F02" w:rsidRDefault="00B52260" w:rsidP="00D118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</w:t>
            </w:r>
            <w:r w:rsidR="00894603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 está sujeta a una orden de recuperación pendiente tras una decisión previa de la Comisión Europea que haya declarado una ayuda ilegal e incompatible con el mercado interior. </w:t>
            </w:r>
          </w:p>
          <w:p w14:paraId="3B6196EA" w14:textId="77777777" w:rsidR="00D6109C" w:rsidRPr="00A955A0" w:rsidRDefault="008438C5" w:rsidP="008438C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438C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 haber sido nunca objeto de sanciones administrativas firmes ni de sentencias firmes condenatorias por haber llevado a cabo prácticas laborales consideradas discriminatorias, de conformidad con lo dispuesto por el artículo 34 de la Ley 4/2018, de 8 de octubre, para una Sociedad Libre de Violencia de Género en Castilla-La Mancha, salvo cuando acrediten haber cumplido con la sanción o la pena impuesta y hayan elaborado un plan de igualdad o adoptado medidas dirigidas a evitar cualquier tipo de discriminación laboral entre mujeres y hombres</w:t>
            </w:r>
            <w:r w:rsidR="00BD25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con la conformidad del órgano competente en materia de igualdad</w:t>
            </w:r>
            <w:r w:rsidRPr="008438C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. </w:t>
            </w:r>
          </w:p>
          <w:p w14:paraId="29E75165" w14:textId="77777777" w:rsidR="00A955A0" w:rsidRPr="004C23AA" w:rsidRDefault="00A955A0" w:rsidP="008438C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4C23A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lastRenderedPageBreak/>
              <w:t>En el supuesto de coproducción, las entidades participantes en el proyecto cumplen con todos los requisitos relacionados anteriormente.</w:t>
            </w:r>
          </w:p>
          <w:p w14:paraId="2A2A66FC" w14:textId="77777777" w:rsidR="004E6D26" w:rsidRPr="004C6F02" w:rsidRDefault="004E6D26" w:rsidP="0036598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 compromete asimismo a cumplir las restantes condiciones que</w:t>
            </w:r>
            <w:r w:rsidR="0067525B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se especifican en las b</w:t>
            </w:r>
            <w:r w:rsidR="009B25BC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ases y c</w:t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onvocatoria de esta ayuda, las cuales conoce y acepta en su integridad.</w:t>
            </w:r>
          </w:p>
          <w:p w14:paraId="37BD9C7A" w14:textId="77777777" w:rsidR="008A099E" w:rsidRPr="004C6F02" w:rsidRDefault="008A099E" w:rsidP="0036598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right="-57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0028C060" w14:textId="77777777" w:rsidR="008A099E" w:rsidRPr="004C6F02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8"/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2468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2468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6"/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Son ciertos los datos consignados en la presente solicitud comprometiéndose a probar documentalmente los mismos, cuando se le requiera para ello.</w:t>
            </w:r>
          </w:p>
          <w:p w14:paraId="3668E45D" w14:textId="77777777" w:rsidR="008A099E" w:rsidRPr="004C6F02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710D942F" w14:textId="77777777" w:rsidR="008A099E" w:rsidRPr="004C6F02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</w:t>
            </w:r>
            <w:r w:rsidR="00D74387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los hechos se pondrán en conocimiento del Ministerio Fiscal por si pudieran ser constitutivos de un ilícito penal.</w:t>
            </w:r>
          </w:p>
          <w:p w14:paraId="30FAB37B" w14:textId="77777777" w:rsidR="008A099E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Arial" w:eastAsia="Times New Roman" w:hAnsi="Arial" w:cs="Arial"/>
                <w:iCs/>
                <w:lang w:eastAsia="es-ES"/>
              </w:rPr>
            </w:pPr>
          </w:p>
          <w:p w14:paraId="1CC43872" w14:textId="77777777" w:rsidR="00BE185A" w:rsidRPr="004C6F02" w:rsidRDefault="00BE185A" w:rsidP="008A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2EB6412F" w14:textId="77777777" w:rsidR="008A099E" w:rsidRPr="004C6F02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Autorizaciones:</w:t>
            </w:r>
          </w:p>
          <w:p w14:paraId="20EF84C3" w14:textId="77777777" w:rsidR="008A099E" w:rsidRPr="004C6F02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1FC4FAC4" w14:textId="77777777" w:rsidR="008A099E" w:rsidRPr="004C6F02" w:rsidRDefault="008A099E" w:rsidP="00A070A2">
            <w:pPr>
              <w:autoSpaceDE w:val="0"/>
              <w:autoSpaceDN w:val="0"/>
              <w:spacing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Con la presentación de esta solicitud y de acuerdo con el artículo 28 de la Ley 39/2015, de 1 de octubre del Procedimiento Administrativo Común de las Administraciones Públicas, la CONSEJERIA DE EDUCACION, CULTURA Y DEPORTES podrá consultar o recabar documentos elaborados por cualquier Administración salvo que conste en el procedimiento su oposición</w:t>
            </w:r>
            <w:r w:rsidR="009D5A0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o no autorización</w:t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. </w:t>
            </w:r>
          </w:p>
          <w:p w14:paraId="62D50772" w14:textId="77777777" w:rsidR="00D118AC" w:rsidRPr="004C6F02" w:rsidRDefault="00D118AC" w:rsidP="004F2D48">
            <w:pPr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218B7CE1" w14:textId="77777777" w:rsidR="008A099E" w:rsidRPr="004C6F02" w:rsidRDefault="008A099E" w:rsidP="004F2D48">
            <w:pPr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En particular, se recabarán lo siguientes datos, salvo que </w:t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>SE OPONGA EXPRESAMENTE</w:t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a la consulta marcando la siguiente casilla: </w:t>
            </w:r>
          </w:p>
          <w:p w14:paraId="7F427CC1" w14:textId="77777777" w:rsidR="008A099E" w:rsidRPr="004C6F02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4B90115" w14:textId="6B53288C" w:rsidR="008A099E" w:rsidRDefault="00E36CD4" w:rsidP="00E3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1"/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="0024687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="0024687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bookmarkEnd w:id="7"/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8A099E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ME OPONGO </w:t>
            </w:r>
            <w:r w:rsidR="008A099E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 la consulta de datos de identidad.</w:t>
            </w:r>
          </w:p>
          <w:p w14:paraId="704761B7" w14:textId="77777777" w:rsidR="00B02169" w:rsidRPr="004C6F02" w:rsidRDefault="00B02169" w:rsidP="00E3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386B5DF8" w14:textId="77777777" w:rsidR="008A099E" w:rsidRPr="004C6F02" w:rsidRDefault="00E36CD4" w:rsidP="00E3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2"/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="0024687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="0024687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bookmarkEnd w:id="8"/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8A099E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ME OPONGO </w:t>
            </w:r>
            <w:r w:rsidR="008A099E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 la consulta de datos de estar al corriente </w:t>
            </w:r>
            <w:r w:rsidR="00BD25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en el cumplimiento de las obligaciones con la </w:t>
            </w:r>
            <w:r w:rsidR="008A099E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Seguridad Social. </w:t>
            </w:r>
          </w:p>
          <w:p w14:paraId="0A00B6AF" w14:textId="77777777" w:rsidR="008A099E" w:rsidRPr="004C6F02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586D04E8" w14:textId="77777777" w:rsidR="008A099E" w:rsidRPr="004C6F02" w:rsidRDefault="008A099E" w:rsidP="008A099E">
            <w:pPr>
              <w:autoSpaceDE w:val="0"/>
              <w:autoSpaceDN w:val="0"/>
              <w:ind w:firstLine="2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También se consultarán los datos que </w:t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>AUTORICE EXPRESAMENTE</w:t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a continuación:</w:t>
            </w:r>
          </w:p>
          <w:p w14:paraId="69620DFF" w14:textId="77777777" w:rsidR="008A099E" w:rsidRPr="004C6F02" w:rsidRDefault="00E36CD4" w:rsidP="008A099E">
            <w:pPr>
              <w:autoSpaceDE w:val="0"/>
              <w:autoSpaceDN w:val="0"/>
              <w:ind w:firstLine="28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F02">
              <w:rPr>
                <w:rFonts w:ascii="Arial" w:eastAsia="Times New Roman" w:hAnsi="Arial" w:cs="Arial"/>
                <w:lang w:eastAsia="es-ES"/>
              </w:rPr>
              <w:instrText xml:space="preserve"> FORMCHECKBOX </w:instrText>
            </w:r>
            <w:r w:rsidR="0024687A">
              <w:rPr>
                <w:rFonts w:ascii="Arial" w:eastAsia="Times New Roman" w:hAnsi="Arial" w:cs="Arial"/>
                <w:lang w:eastAsia="es-ES"/>
              </w:rPr>
            </w:r>
            <w:r w:rsidR="0024687A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4C6F02">
              <w:rPr>
                <w:rFonts w:ascii="Arial" w:eastAsia="Times New Roman" w:hAnsi="Arial" w:cs="Arial"/>
                <w:lang w:eastAsia="es-ES"/>
              </w:rPr>
              <w:fldChar w:fldCharType="end"/>
            </w:r>
            <w:r w:rsidR="00787A7F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8A099E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AUTORIZO la consulta de estar al corriente de las obligaciones tributarias con la Agencia Estatal de Administración Tributaria.</w:t>
            </w:r>
          </w:p>
          <w:p w14:paraId="71D2FCA1" w14:textId="77777777" w:rsidR="00B02169" w:rsidRDefault="008A099E" w:rsidP="00B02169">
            <w:pPr>
              <w:autoSpaceDE w:val="0"/>
              <w:autoSpaceDN w:val="0"/>
              <w:ind w:firstLine="28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F02">
              <w:rPr>
                <w:rFonts w:ascii="Arial" w:eastAsia="Times New Roman" w:hAnsi="Arial" w:cs="Arial"/>
                <w:lang w:eastAsia="es-ES"/>
              </w:rPr>
              <w:instrText xml:space="preserve"> FORMCHECKBOX </w:instrText>
            </w:r>
            <w:r w:rsidR="0024687A">
              <w:rPr>
                <w:rFonts w:ascii="Arial" w:eastAsia="Times New Roman" w:hAnsi="Arial" w:cs="Arial"/>
                <w:lang w:eastAsia="es-ES"/>
              </w:rPr>
            </w:r>
            <w:r w:rsidR="0024687A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4C6F02">
              <w:rPr>
                <w:rFonts w:ascii="Arial" w:eastAsia="Times New Roman" w:hAnsi="Arial" w:cs="Arial"/>
                <w:lang w:eastAsia="es-ES"/>
              </w:rPr>
              <w:fldChar w:fldCharType="end"/>
            </w:r>
            <w:r w:rsidR="00787A7F" w:rsidRPr="004C6F02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AUTORIZO la consulta de estar al corriente de las obligaciones tributarias con la Jun</w:t>
            </w:r>
            <w:r w:rsidR="008438C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ta de Comunidades de Castilla–</w:t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Mancha.</w:t>
            </w:r>
          </w:p>
          <w:p w14:paraId="4C7C88A2" w14:textId="59679E3F" w:rsidR="008438C5" w:rsidRDefault="00B02169" w:rsidP="00B02169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B02169">
              <w:rPr>
                <w:rFonts w:ascii="Arial" w:hAnsi="Arial" w:cs="Arial"/>
                <w:sz w:val="20"/>
                <w:szCs w:val="20"/>
                <w:lang w:eastAsia="es-ES"/>
              </w:rPr>
              <w:t>(La no autorización conlleva la aportación junto con esta solicitud de la certificación de estar al corriente, que requiere el pago de la tasa prevista en el artículo 399 y siguientes de la Ley 9/2012, de 29 de noviembre, de Tasas y Precios Públicos de Castilla-La Mancha y otras medidas tributarias. No está sujeta al pago de dicha tasa la emisión del certificado a solicitud de la Administración en caso de que la persona interesada autorice expresamente a la consulta de sus datos en los términos indicados anteriormente).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</w:p>
          <w:p w14:paraId="60927C40" w14:textId="77777777" w:rsidR="004F2D48" w:rsidRPr="004C6F02" w:rsidRDefault="004F2D48" w:rsidP="004F2D48">
            <w:pPr>
              <w:autoSpaceDE w:val="0"/>
              <w:autoSpaceDN w:val="0"/>
              <w:ind w:firstLine="28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F02">
              <w:rPr>
                <w:rFonts w:ascii="Arial" w:eastAsia="Times New Roman" w:hAnsi="Arial" w:cs="Arial"/>
                <w:lang w:eastAsia="es-ES"/>
              </w:rPr>
              <w:instrText xml:space="preserve"> FORMCHECKBOX </w:instrText>
            </w:r>
            <w:r w:rsidR="0024687A">
              <w:rPr>
                <w:rFonts w:ascii="Arial" w:eastAsia="Times New Roman" w:hAnsi="Arial" w:cs="Arial"/>
                <w:lang w:eastAsia="es-ES"/>
              </w:rPr>
            </w:r>
            <w:r w:rsidR="0024687A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4C6F02">
              <w:rPr>
                <w:rFonts w:ascii="Arial" w:eastAsia="Times New Roman" w:hAnsi="Arial" w:cs="Arial"/>
                <w:lang w:eastAsia="es-ES"/>
              </w:rPr>
              <w:fldChar w:fldCharType="end"/>
            </w:r>
            <w:r w:rsidR="00787A7F" w:rsidRPr="004C6F02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AUTORIZO la consulta de datos correspondiente a los epígrafes del Impuesto de Actividades Económicas (IAE).</w:t>
            </w:r>
          </w:p>
          <w:p w14:paraId="6EB59570" w14:textId="77777777" w:rsidR="008A099E" w:rsidRPr="004C6F02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En el caso de que se haya opuesto o no haya autorizado alguna de las opciones anteriores, debe aportar los datos y documentos respectivos para la resolución del presente procedimiento.</w:t>
            </w:r>
          </w:p>
          <w:p w14:paraId="4732E2FF" w14:textId="77777777" w:rsidR="008A099E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</w:p>
          <w:p w14:paraId="063B2D7A" w14:textId="77777777" w:rsidR="00136711" w:rsidRPr="004C6F02" w:rsidRDefault="00136711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24CF2E9" w14:textId="77777777" w:rsidR="00B02169" w:rsidRDefault="00B02169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274C56D2" w14:textId="7D7CA82E" w:rsidR="008A099E" w:rsidRPr="004C6F02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36AB844A" w14:textId="77777777" w:rsidR="008A099E" w:rsidRPr="004C6F02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-</w:t>
            </w:r>
            <w:r w:rsidR="007C4303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 w:rsidR="007C4303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="007C4303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="007C4303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="007C4303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7C4303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7C4303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7C4303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7C4303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7C4303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bookmarkEnd w:id="9"/>
          </w:p>
          <w:p w14:paraId="6CFEE817" w14:textId="77777777" w:rsidR="008A099E" w:rsidRPr="004C6F02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-</w:t>
            </w:r>
            <w:r w:rsidR="007C4303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 w:rsidR="007C4303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="007C4303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="007C4303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="007C4303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7C4303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7C4303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7C4303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7C4303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7C4303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bookmarkEnd w:id="10"/>
          </w:p>
          <w:p w14:paraId="0A1AB910" w14:textId="77777777" w:rsidR="008A099E" w:rsidRPr="004C6F02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-</w:t>
            </w:r>
            <w:r w:rsidR="00D85941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 w:rsidR="00D85941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="00D85941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="00D85941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="00D85941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D85941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D85941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D85941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D85941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D85941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bookmarkEnd w:id="11"/>
          </w:p>
          <w:p w14:paraId="3E3A5448" w14:textId="77777777" w:rsidR="004C6F02" w:rsidRDefault="00A070A2" w:rsidP="004C6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-</w:t>
            </w:r>
            <w:r w:rsidR="00D85941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 w:rsidR="00D85941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="00D85941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="00D85941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="00D85941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D85941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D85941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D85941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D85941"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D85941"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bookmarkEnd w:id="12"/>
          </w:p>
          <w:p w14:paraId="5EC03435" w14:textId="77777777" w:rsidR="004C6F02" w:rsidRPr="004C6F02" w:rsidRDefault="004C6F02" w:rsidP="004C6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-</w:t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  <w:p w14:paraId="0E9FBE3B" w14:textId="77777777" w:rsidR="004C6F02" w:rsidRPr="004C6F02" w:rsidRDefault="004C6F02" w:rsidP="004C6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-</w:t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  <w:p w14:paraId="2151A345" w14:textId="77777777" w:rsidR="00A070A2" w:rsidRPr="004C6F02" w:rsidRDefault="00A070A2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53F14CA1" w14:textId="77777777" w:rsidR="004C6F02" w:rsidRPr="004C6F02" w:rsidRDefault="004C6F02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</w:pPr>
          </w:p>
          <w:p w14:paraId="6B15B007" w14:textId="77777777" w:rsidR="003B00FC" w:rsidRPr="00B52260" w:rsidRDefault="008A099E" w:rsidP="00B52260">
            <w:pPr>
              <w:pStyle w:val="Style4"/>
              <w:tabs>
                <w:tab w:val="left" w:pos="284"/>
              </w:tabs>
              <w:kinsoku w:val="0"/>
              <w:autoSpaceDE/>
              <w:autoSpaceDN/>
              <w:spacing w:before="0" w:after="240"/>
              <w:ind w:left="0" w:firstLine="0"/>
              <w:rPr>
                <w:sz w:val="22"/>
                <w:szCs w:val="22"/>
              </w:rPr>
            </w:pPr>
            <w:r w:rsidRPr="004C6F02">
              <w:t xml:space="preserve">Además de la información antes descrita, </w:t>
            </w:r>
            <w:r w:rsidR="003B00FC" w:rsidRPr="004C6F02">
              <w:t xml:space="preserve">de acuerdo con lo establecido en las Bases reguladoras y en esta convocatoria de ayudas, </w:t>
            </w:r>
            <w:r w:rsidR="003B00FC" w:rsidRPr="004C6F02">
              <w:rPr>
                <w:b/>
              </w:rPr>
              <w:t>declara aportar los siguientes documentos</w:t>
            </w:r>
            <w:r w:rsidR="003B00FC" w:rsidRPr="004C6F02">
              <w:t>:</w:t>
            </w:r>
            <w:r w:rsidR="00E440CB" w:rsidRPr="004C6F02">
              <w:t xml:space="preserve"> </w:t>
            </w:r>
          </w:p>
          <w:p w14:paraId="3A0ED9D4" w14:textId="77777777" w:rsidR="00D25659" w:rsidRPr="004C6F02" w:rsidRDefault="00D25659" w:rsidP="0068655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F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F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687A">
              <w:rPr>
                <w:rFonts w:ascii="Arial" w:hAnsi="Arial" w:cs="Arial"/>
                <w:sz w:val="20"/>
                <w:szCs w:val="20"/>
              </w:rPr>
            </w:r>
            <w:r w:rsidR="00246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6F0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C6F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3D19" w:rsidRPr="004C6F02">
              <w:rPr>
                <w:rFonts w:ascii="Arial" w:hAnsi="Arial" w:cs="Arial"/>
                <w:sz w:val="20"/>
                <w:szCs w:val="20"/>
              </w:rPr>
              <w:t>En el caso de que los solicitantes no utilicen una modalidad de firma electrónica que acredite la representación: documento acreditativo de dicha representación.</w:t>
            </w:r>
          </w:p>
          <w:p w14:paraId="66C77966" w14:textId="77777777" w:rsidR="002C7600" w:rsidRPr="004C6F02" w:rsidRDefault="002C7600" w:rsidP="0068655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2468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2468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4C6F02">
              <w:rPr>
                <w:rFonts w:ascii="Arial" w:hAnsi="Arial" w:cs="Arial"/>
                <w:sz w:val="20"/>
                <w:szCs w:val="20"/>
              </w:rPr>
              <w:t>En los supuestos de coproducción: contrato de coproducción donde consten los compromisos de ejecución, asumidos por cada entidad respecto al proyecto presentado, así como la persona designada como representante único.</w:t>
            </w:r>
          </w:p>
          <w:p w14:paraId="0D8920AA" w14:textId="77777777" w:rsidR="003B00FC" w:rsidRPr="004C6F02" w:rsidRDefault="003B00FC" w:rsidP="0068655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F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F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687A">
              <w:rPr>
                <w:rFonts w:ascii="Arial" w:hAnsi="Arial" w:cs="Arial"/>
                <w:sz w:val="20"/>
                <w:szCs w:val="20"/>
              </w:rPr>
            </w:r>
            <w:r w:rsidR="00246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6F0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C6F02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A14F6A" w:rsidRPr="004C6F02">
              <w:rPr>
                <w:rFonts w:ascii="Arial" w:hAnsi="Arial" w:cs="Arial"/>
                <w:sz w:val="20"/>
                <w:szCs w:val="20"/>
              </w:rPr>
              <w:t>nexo</w:t>
            </w:r>
            <w:r w:rsidRPr="004C6F02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011221">
              <w:rPr>
                <w:rFonts w:ascii="Arial" w:hAnsi="Arial" w:cs="Arial"/>
                <w:sz w:val="20"/>
                <w:szCs w:val="20"/>
              </w:rPr>
              <w:t>.</w:t>
            </w:r>
            <w:r w:rsidRPr="004C6F02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A14F6A" w:rsidRPr="004C6F02">
              <w:rPr>
                <w:rFonts w:ascii="Arial" w:hAnsi="Arial" w:cs="Arial"/>
                <w:sz w:val="20"/>
                <w:szCs w:val="20"/>
              </w:rPr>
              <w:t>atos del proyecto</w:t>
            </w:r>
          </w:p>
          <w:p w14:paraId="60B6CEBB" w14:textId="77777777" w:rsidR="00A14F6A" w:rsidRPr="004C6F02" w:rsidRDefault="00A14F6A" w:rsidP="0068655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C6F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F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687A">
              <w:rPr>
                <w:rFonts w:ascii="Arial" w:hAnsi="Arial" w:cs="Arial"/>
                <w:sz w:val="20"/>
                <w:szCs w:val="20"/>
              </w:rPr>
            </w:r>
            <w:r w:rsidR="00246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6F0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C6F02">
              <w:rPr>
                <w:rFonts w:ascii="Arial" w:hAnsi="Arial" w:cs="Arial"/>
                <w:sz w:val="20"/>
                <w:szCs w:val="20"/>
              </w:rPr>
              <w:t xml:space="preserve"> Anexo II. Datos del presupuesto del proyecto</w:t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  <w:p w14:paraId="6025C5E1" w14:textId="77777777" w:rsidR="003B00FC" w:rsidRPr="004C6F02" w:rsidRDefault="003B00FC" w:rsidP="0068655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2468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2468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2C7600" w:rsidRPr="004C6F02">
              <w:rPr>
                <w:rFonts w:ascii="Arial" w:hAnsi="Arial" w:cs="Arial"/>
                <w:sz w:val="20"/>
                <w:szCs w:val="20"/>
              </w:rPr>
              <w:t>Memoria descriptiva del proyecto</w:t>
            </w:r>
            <w:r w:rsidR="00A72384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que incluirá: el calendario previsto y el plan de rodaje, la relación del equipo técnico y artístico, carta de compromiso del director</w:t>
            </w:r>
            <w:r w:rsidR="00A37C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o directora</w:t>
            </w:r>
            <w:r w:rsidR="00A72384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propuesto.</w:t>
            </w:r>
          </w:p>
          <w:p w14:paraId="242542CC" w14:textId="77777777" w:rsidR="003B00FC" w:rsidRPr="004C6F02" w:rsidRDefault="003B00FC" w:rsidP="0068655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2468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2468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2C7600" w:rsidRPr="004C6F02">
              <w:rPr>
                <w:rFonts w:ascii="Arial" w:hAnsi="Arial" w:cs="Arial"/>
                <w:sz w:val="20"/>
                <w:szCs w:val="20"/>
              </w:rPr>
              <w:t>Sinopsis argumental</w:t>
            </w:r>
          </w:p>
          <w:p w14:paraId="448061D4" w14:textId="77777777" w:rsidR="003B00FC" w:rsidRPr="004C6F02" w:rsidRDefault="003B00FC" w:rsidP="0068655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2468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2468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816C8C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</w:t>
            </w:r>
            <w:r w:rsidR="00816C8C" w:rsidRPr="004C6F02">
              <w:rPr>
                <w:rFonts w:ascii="Arial" w:hAnsi="Arial" w:cs="Arial"/>
                <w:sz w:val="20"/>
                <w:szCs w:val="20"/>
              </w:rPr>
              <w:t>uion de la producción</w:t>
            </w:r>
          </w:p>
          <w:p w14:paraId="0C35D411" w14:textId="77777777" w:rsidR="00BB2D5B" w:rsidRPr="004C6F02" w:rsidRDefault="003B00FC" w:rsidP="0068655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hAnsi="Arial" w:cs="Arial"/>
              </w:rPr>
            </w:pP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2468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2468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420E15"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Certificación acreditativa de la inscripción del guion en el Registro de la Propiedad Intelectual</w:t>
            </w:r>
            <w:r w:rsidR="00BB2D5B" w:rsidRPr="004C6F02">
              <w:rPr>
                <w:rFonts w:ascii="Arial" w:hAnsi="Arial" w:cs="Arial"/>
                <w:sz w:val="20"/>
                <w:szCs w:val="20"/>
              </w:rPr>
              <w:t xml:space="preserve">. En su caso, se acompañará contrato en el que se acredite de forma inequívoca la cesión al productor de </w:t>
            </w:r>
            <w:r w:rsidR="00452014" w:rsidRPr="004C6F02">
              <w:rPr>
                <w:rFonts w:ascii="Arial" w:hAnsi="Arial" w:cs="Arial"/>
                <w:sz w:val="20"/>
                <w:szCs w:val="20"/>
              </w:rPr>
              <w:t>los</w:t>
            </w:r>
            <w:r w:rsidR="00BB2D5B" w:rsidRPr="004C6F02">
              <w:rPr>
                <w:rFonts w:ascii="Arial" w:hAnsi="Arial" w:cs="Arial"/>
                <w:sz w:val="20"/>
                <w:szCs w:val="20"/>
              </w:rPr>
              <w:t xml:space="preserve"> derechos</w:t>
            </w:r>
            <w:r w:rsidR="00452014" w:rsidRPr="004C6F02">
              <w:rPr>
                <w:rFonts w:ascii="Arial" w:hAnsi="Arial" w:cs="Arial"/>
                <w:sz w:val="20"/>
                <w:szCs w:val="20"/>
              </w:rPr>
              <w:t xml:space="preserve"> de propiedad intelectual</w:t>
            </w:r>
            <w:r w:rsidR="00BB2D5B" w:rsidRPr="004C6F02">
              <w:rPr>
                <w:rFonts w:ascii="Arial" w:hAnsi="Arial" w:cs="Arial"/>
                <w:sz w:val="20"/>
                <w:szCs w:val="20"/>
              </w:rPr>
              <w:t xml:space="preserve"> o bien la cesión de los derechos de opción sobre la obra preexistente</w:t>
            </w:r>
          </w:p>
          <w:p w14:paraId="08153FAF" w14:textId="77777777" w:rsidR="003B00FC" w:rsidRPr="004C6F02" w:rsidRDefault="003B00FC" w:rsidP="0068655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2468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2468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68655E" w:rsidRPr="004C6F02">
              <w:rPr>
                <w:rFonts w:ascii="Arial" w:hAnsi="Arial" w:cs="Arial"/>
                <w:sz w:val="20"/>
                <w:szCs w:val="20"/>
              </w:rPr>
              <w:t>Memoria de la trayectoria profesional de la empresa productora y de sus componentes.</w:t>
            </w:r>
          </w:p>
          <w:p w14:paraId="3238D632" w14:textId="77777777" w:rsidR="00BB2D5B" w:rsidRPr="004C6F02" w:rsidRDefault="00BB2D5B" w:rsidP="00BB2D5B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2468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2468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4C6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4C6F02">
              <w:rPr>
                <w:rFonts w:ascii="Arial" w:hAnsi="Arial" w:cs="Arial"/>
                <w:sz w:val="20"/>
                <w:szCs w:val="20"/>
              </w:rPr>
              <w:t>Plan de difusión del proyecto</w:t>
            </w:r>
          </w:p>
          <w:p w14:paraId="497E09CA" w14:textId="77777777" w:rsidR="00BB2D5B" w:rsidRPr="004C6F02" w:rsidRDefault="00BB2D5B" w:rsidP="00BB2D5B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034A6B1F" w14:textId="77777777" w:rsidR="003B00FC" w:rsidRPr="004C6F02" w:rsidRDefault="003B00FC" w:rsidP="003B00FC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F02">
              <w:rPr>
                <w:rFonts w:ascii="Arial" w:hAnsi="Arial" w:cs="Arial"/>
                <w:sz w:val="20"/>
                <w:szCs w:val="20"/>
              </w:rPr>
              <w:t>Otros Documentos:</w:t>
            </w:r>
          </w:p>
          <w:p w14:paraId="58FC247B" w14:textId="77777777" w:rsidR="003B00FC" w:rsidRPr="004C6F02" w:rsidRDefault="00F81A74" w:rsidP="00B45B7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  <w:p w14:paraId="5C106092" w14:textId="77777777" w:rsidR="003B00FC" w:rsidRPr="004C6F02" w:rsidRDefault="00F81A74" w:rsidP="00B45B7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  <w:p w14:paraId="7B55A25E" w14:textId="77777777" w:rsidR="00CA23A1" w:rsidRPr="004C6F02" w:rsidRDefault="00F81A74" w:rsidP="00B45B7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  <w:p w14:paraId="1F42EE7B" w14:textId="77777777" w:rsidR="00CA23A1" w:rsidRPr="004C6F02" w:rsidRDefault="00F81A74" w:rsidP="00B45B7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  <w:p w14:paraId="65C3A1C0" w14:textId="77777777" w:rsidR="004C6F02" w:rsidRPr="00D628DD" w:rsidRDefault="004C6F02" w:rsidP="004C6F0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C6F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  <w:p w14:paraId="1D211E04" w14:textId="77777777" w:rsidR="0068655E" w:rsidRDefault="0068655E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1A893C13" w14:textId="77777777" w:rsidR="00BD102C" w:rsidRDefault="00BD102C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1DD2565C" w14:textId="77777777" w:rsidR="006E07E1" w:rsidRDefault="006E07E1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2947B667" w14:textId="77777777" w:rsidR="006E07E1" w:rsidRDefault="006E07E1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3F2D62FD" w14:textId="77777777" w:rsidR="006E07E1" w:rsidRDefault="006E07E1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69BD49B9" w14:textId="77777777" w:rsidR="006E07E1" w:rsidRDefault="006E07E1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3C437D76" w14:textId="77777777" w:rsidR="00B02169" w:rsidRDefault="00B02169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62489A5C" w14:textId="77777777" w:rsidR="00B02169" w:rsidRDefault="00B02169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13C2B057" w14:textId="77777777" w:rsidR="00B02169" w:rsidRDefault="00B02169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57EA31C7" w14:textId="77777777" w:rsidR="00B02169" w:rsidRDefault="00B02169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4B3B4805" w14:textId="2EF3BEC4" w:rsidR="00B02169" w:rsidRPr="004C6F02" w:rsidRDefault="00B02169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8A099E" w:rsidRPr="00EB0FFA" w14:paraId="04501F72" w14:textId="77777777" w:rsidTr="004C6F02">
        <w:trPr>
          <w:trHeight w:val="330"/>
        </w:trPr>
        <w:tc>
          <w:tcPr>
            <w:tcW w:w="320" w:type="pct"/>
            <w:gridSpan w:val="2"/>
            <w:tcBorders>
              <w:right w:val="nil"/>
            </w:tcBorders>
            <w:shd w:val="clear" w:color="auto" w:fill="FFFF00"/>
            <w:vAlign w:val="center"/>
          </w:tcPr>
          <w:p w14:paraId="0223F456" w14:textId="77777777" w:rsidR="008A099E" w:rsidRPr="004C6F02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4C6F0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lastRenderedPageBreak/>
              <w:br w:type="page"/>
            </w:r>
          </w:p>
        </w:tc>
        <w:tc>
          <w:tcPr>
            <w:tcW w:w="4680" w:type="pct"/>
            <w:gridSpan w:val="31"/>
            <w:tcBorders>
              <w:left w:val="nil"/>
            </w:tcBorders>
            <w:shd w:val="clear" w:color="auto" w:fill="FFFF00"/>
            <w:vAlign w:val="center"/>
          </w:tcPr>
          <w:p w14:paraId="3861358C" w14:textId="77777777" w:rsidR="008A099E" w:rsidRPr="004C6F02" w:rsidRDefault="008A099E" w:rsidP="00A070A2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4C6F02">
              <w:rPr>
                <w:rFonts w:ascii="Arial" w:eastAsia="Times New Roman" w:hAnsi="Arial" w:cs="Arial"/>
                <w:b/>
                <w:lang w:eastAsia="es-ES"/>
              </w:rPr>
              <w:t xml:space="preserve">Datos bancarios </w:t>
            </w:r>
          </w:p>
        </w:tc>
      </w:tr>
      <w:tr w:rsidR="008A099E" w:rsidRPr="00EB0FFA" w14:paraId="14E9BFD7" w14:textId="77777777" w:rsidTr="004C6F0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12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0D30BE5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259" w:type="pct"/>
            <w:gridSpan w:val="19"/>
            <w:tcBorders>
              <w:top w:val="nil"/>
              <w:bottom w:val="single" w:sz="4" w:space="0" w:color="C0C0C0"/>
              <w:right w:val="nil"/>
            </w:tcBorders>
          </w:tcPr>
          <w:p w14:paraId="0B7BFB81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Nombre de la entidad bancaria *</w:t>
            </w:r>
            <w:r w:rsidRPr="00EB0FFA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1</w:t>
            </w:r>
          </w:p>
        </w:tc>
        <w:tc>
          <w:tcPr>
            <w:tcW w:w="2123" w:type="pct"/>
            <w:gridSpan w:val="1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2E6C36E4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Dirección *</w:t>
            </w:r>
            <w:r w:rsidRPr="00EB0FFA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82970F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A099E" w:rsidRPr="00EB0FFA" w14:paraId="66068300" w14:textId="77777777" w:rsidTr="004C6F0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12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6716715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59" w:type="pct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8C7183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123" w:type="pct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EB831C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06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53119ED0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A099E" w:rsidRPr="00EB0FFA" w14:paraId="71117005" w14:textId="77777777" w:rsidTr="004C6F0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12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2DC975B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382" w:type="pct"/>
            <w:gridSpan w:val="31"/>
            <w:tcBorders>
              <w:top w:val="nil"/>
              <w:bottom w:val="single" w:sz="4" w:space="0" w:color="C0C0C0"/>
              <w:right w:val="nil"/>
            </w:tcBorders>
          </w:tcPr>
          <w:p w14:paraId="03A7374F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Nombre completo de la persona titular de la cuenta </w:t>
            </w:r>
            <w:r w:rsidRPr="00EB0FFA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17C7C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A099E" w:rsidRPr="00EB0FFA" w14:paraId="3B176469" w14:textId="77777777" w:rsidTr="004C6F0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12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45035AE4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4382" w:type="pct"/>
            <w:gridSpan w:val="31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2CC2A609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EB0FFA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06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42686C81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A099E" w:rsidRPr="00EB0FFA" w14:paraId="2E1A2CA8" w14:textId="77777777" w:rsidTr="004C6F0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12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B73D7EE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382" w:type="pct"/>
            <w:gridSpan w:val="31"/>
            <w:tcBorders>
              <w:top w:val="nil"/>
              <w:bottom w:val="nil"/>
              <w:right w:val="nil"/>
            </w:tcBorders>
          </w:tcPr>
          <w:p w14:paraId="762F7962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Nº de cuenta IBAN *</w:t>
            </w:r>
            <w:r w:rsidRPr="00EB0FFA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0A016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A099E" w:rsidRPr="00EB0FFA" w14:paraId="0D773D2F" w14:textId="77777777" w:rsidTr="004C6F0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70"/>
        </w:trPr>
        <w:tc>
          <w:tcPr>
            <w:tcW w:w="944" w:type="pct"/>
            <w:gridSpan w:val="3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14:paraId="3D2FF981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</w:pPr>
            <w:r w:rsidRPr="00EB0FFA"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  <w:t>Para cuentas españolas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83A6D9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País</w:t>
            </w:r>
          </w:p>
        </w:tc>
        <w:tc>
          <w:tcPr>
            <w:tcW w:w="23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A4BCA1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C.C.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5589C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Entidad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536B5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Sucursal</w:t>
            </w:r>
          </w:p>
        </w:tc>
        <w:tc>
          <w:tcPr>
            <w:tcW w:w="22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09604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D.C.</w:t>
            </w:r>
          </w:p>
        </w:tc>
        <w:tc>
          <w:tcPr>
            <w:tcW w:w="1097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D8169C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Cuenta</w:t>
            </w:r>
          </w:p>
        </w:tc>
        <w:tc>
          <w:tcPr>
            <w:tcW w:w="144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81B97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0F6BE6" w:rsidRPr="00EB0FFA" w14:paraId="36ADBBDA" w14:textId="77777777" w:rsidTr="004C6F0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944" w:type="pct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3272F8EF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6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FC4BFE3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A026A37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1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9B19879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D332149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D90EABA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B89A921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B2A1C5F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98F49FE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167B2E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7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E804863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A65CC0A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E517FD1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4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7A122C8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BC032CA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7694AF3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D6CFE67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68A31E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E466661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DD25EB8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A889D9F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613C25D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F144F4F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9338EB2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9F62C63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45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0411B732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F6BE6" w:rsidRPr="00EB0FFA" w14:paraId="3CAAEEBE" w14:textId="77777777" w:rsidTr="004C6F0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944" w:type="pct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420C66FF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6" w:type="pct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0D82571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" w:type="pct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F2153F7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1" w:type="pct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C9F0492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B7F26B5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7FCED83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</w:tcPr>
          <w:p w14:paraId="0D306288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</w:tcPr>
          <w:p w14:paraId="1440A7C4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808080"/>
            </w:tcBorders>
          </w:tcPr>
          <w:p w14:paraId="0F70D210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6376AB4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</w:tcPr>
          <w:p w14:paraId="470572C0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14:paraId="3710173A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808080"/>
            </w:tcBorders>
          </w:tcPr>
          <w:p w14:paraId="7F57DFFD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938D788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4B16887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503E100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8" w:type="pct"/>
            <w:tcBorders>
              <w:top w:val="nil"/>
              <w:bottom w:val="nil"/>
              <w:right w:val="nil"/>
            </w:tcBorders>
          </w:tcPr>
          <w:p w14:paraId="60DBB4A9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</w:tcPr>
          <w:p w14:paraId="67AE944E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14:paraId="2F7C572B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14:paraId="5028D680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14:paraId="49B9CA16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" w:type="pct"/>
            <w:tcBorders>
              <w:left w:val="nil"/>
              <w:bottom w:val="nil"/>
              <w:right w:val="nil"/>
            </w:tcBorders>
          </w:tcPr>
          <w:p w14:paraId="778A82CF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14:paraId="17C930B8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14:paraId="1C5EBD84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3" w:type="pct"/>
            <w:tcBorders>
              <w:top w:val="nil"/>
              <w:bottom w:val="nil"/>
              <w:right w:val="single" w:sz="4" w:space="0" w:color="808080"/>
            </w:tcBorders>
          </w:tcPr>
          <w:p w14:paraId="79992D0B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45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0461F2C4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61585B" w:rsidRPr="00EB0FFA" w14:paraId="76424407" w14:textId="77777777" w:rsidTr="004C6F0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44" w:type="pct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0495C8F1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ind w:right="-29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00" w:type="pct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A77D5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 S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20E3D549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B0FFA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31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A201E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B0FFA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31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F18FE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B0FFA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2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8DEB4A0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EB0FFA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101" w:type="pct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2C40469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w w:val="200"/>
                <w:sz w:val="24"/>
                <w:szCs w:val="24"/>
                <w:lang w:eastAsia="es-ES"/>
              </w:rPr>
            </w:pPr>
            <w:r w:rsidRPr="00EB0FFA">
              <w:rPr>
                <w:rFonts w:ascii="Arial" w:eastAsia="Times New Roman" w:hAnsi="Arial" w:cs="Arial"/>
                <w:w w:val="200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B0FFA">
              <w:rPr>
                <w:rFonts w:ascii="Arial" w:eastAsia="Times New Roman" w:hAnsi="Arial" w:cs="Arial"/>
                <w:w w:val="200"/>
                <w:sz w:val="24"/>
                <w:szCs w:val="24"/>
                <w:lang w:eastAsia="es-ES"/>
              </w:rPr>
              <w:instrText xml:space="preserve"> FORMTEXT </w:instrText>
            </w:r>
            <w:r w:rsidRPr="00EB0FFA">
              <w:rPr>
                <w:rFonts w:ascii="Arial" w:eastAsia="Times New Roman" w:hAnsi="Arial" w:cs="Arial"/>
                <w:w w:val="200"/>
                <w:sz w:val="24"/>
                <w:szCs w:val="24"/>
                <w:lang w:eastAsia="es-ES"/>
              </w:rPr>
            </w:r>
            <w:r w:rsidRPr="00EB0FFA">
              <w:rPr>
                <w:rFonts w:ascii="Arial" w:eastAsia="Times New Roman" w:hAnsi="Arial" w:cs="Arial"/>
                <w:w w:val="200"/>
                <w:sz w:val="24"/>
                <w:szCs w:val="24"/>
                <w:lang w:eastAsia="es-ES"/>
              </w:rPr>
              <w:fldChar w:fldCharType="separate"/>
            </w:r>
            <w:r w:rsidRPr="00EB0FFA">
              <w:rPr>
                <w:rFonts w:ascii="Arial" w:eastAsia="MS Mincho" w:hAnsi="Arial" w:cs="Arial"/>
                <w:noProof/>
                <w:w w:val="200"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noProof/>
                <w:w w:val="200"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noProof/>
                <w:w w:val="200"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noProof/>
                <w:w w:val="200"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MS Mincho" w:hAnsi="Arial" w:cs="Arial"/>
                <w:noProof/>
                <w:w w:val="200"/>
                <w:sz w:val="24"/>
                <w:szCs w:val="24"/>
                <w:lang w:eastAsia="es-ES"/>
              </w:rPr>
              <w:t> </w:t>
            </w:r>
            <w:r w:rsidRPr="00EB0FFA">
              <w:rPr>
                <w:rFonts w:ascii="Arial" w:eastAsia="Times New Roman" w:hAnsi="Arial" w:cs="Arial"/>
                <w:w w:val="200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445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A2962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ind w:right="-29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0F6BE6" w:rsidRPr="00EB0FFA" w14:paraId="0FE464A1" w14:textId="77777777" w:rsidTr="004C6F0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944" w:type="pct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6738BFEB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6" w:type="pct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727927C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" w:type="pct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2B590B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1" w:type="pct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03C519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1AD4292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EDFC9DB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</w:tcPr>
          <w:p w14:paraId="6A4FC932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</w:tcPr>
          <w:p w14:paraId="11E68013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808080"/>
            </w:tcBorders>
          </w:tcPr>
          <w:p w14:paraId="52CC0483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7D5E47C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</w:tcPr>
          <w:p w14:paraId="63AB7383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14:paraId="437B5C34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808080"/>
            </w:tcBorders>
          </w:tcPr>
          <w:p w14:paraId="6E8D1B24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365735A1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AB13D93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C941350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8" w:type="pct"/>
            <w:tcBorders>
              <w:top w:val="nil"/>
              <w:bottom w:val="nil"/>
              <w:right w:val="single" w:sz="4" w:space="0" w:color="808080"/>
            </w:tcBorders>
          </w:tcPr>
          <w:p w14:paraId="27B58E8C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left w:val="single" w:sz="4" w:space="0" w:color="808080"/>
              <w:right w:val="nil"/>
            </w:tcBorders>
          </w:tcPr>
          <w:p w14:paraId="7B2A6A52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14:paraId="253DC759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14:paraId="4E15690A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single" w:sz="4" w:space="0" w:color="808080"/>
            </w:tcBorders>
          </w:tcPr>
          <w:p w14:paraId="266B77F4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" w:type="pct"/>
            <w:tcBorders>
              <w:left w:val="single" w:sz="4" w:space="0" w:color="808080"/>
              <w:right w:val="nil"/>
            </w:tcBorders>
          </w:tcPr>
          <w:p w14:paraId="03E5A4E2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14:paraId="1BF33264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14:paraId="5BE0FA52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3" w:type="pct"/>
            <w:tcBorders>
              <w:top w:val="nil"/>
              <w:bottom w:val="nil"/>
              <w:right w:val="single" w:sz="4" w:space="0" w:color="808080"/>
            </w:tcBorders>
          </w:tcPr>
          <w:p w14:paraId="60F00D61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45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743E2A29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F6BE6" w:rsidRPr="00EB0FFA" w14:paraId="2281D65A" w14:textId="77777777" w:rsidTr="004C6F0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944" w:type="pct"/>
            <w:gridSpan w:val="3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47F5202C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6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1E00DDB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B80442E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2C46655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396D1F9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7C022A79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A246F3F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2CCB780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2A88DD4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55E02B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485CFE0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C84A0C4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7183141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56267157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BD6F192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FFE3526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649B4BD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04A7B0DF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0391861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9691203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EE4CF95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" w:type="pct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5AFC86CE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4CC7A75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382AA60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3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6CF16D7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45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61AC1A82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A099E" w:rsidRPr="00EB0FFA" w14:paraId="3A96FADA" w14:textId="77777777" w:rsidTr="004C6F0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944" w:type="pct"/>
            <w:gridSpan w:val="3"/>
            <w:tcBorders>
              <w:top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6A090E77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7CC7EA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23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0E504B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2832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B49DA" w14:textId="77777777" w:rsidR="008A099E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  <w:p w14:paraId="6DBD0CA8" w14:textId="77777777" w:rsidR="00A37C44" w:rsidRDefault="00A37C44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  <w:p w14:paraId="089B686B" w14:textId="77777777" w:rsidR="00A37C44" w:rsidRDefault="00A37C44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  <w:p w14:paraId="4D018D30" w14:textId="77777777" w:rsidR="00A37C44" w:rsidRPr="00EB0FFA" w:rsidRDefault="00A37C44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24CBE" w14:textId="77777777" w:rsidR="008A099E" w:rsidRPr="00EB0FFA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8A099E" w:rsidRPr="00EB0FFA" w14:paraId="080B41EA" w14:textId="77777777" w:rsidTr="00901FF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689"/>
        </w:trPr>
        <w:tc>
          <w:tcPr>
            <w:tcW w:w="5000" w:type="pct"/>
            <w:gridSpan w:val="33"/>
            <w:tcBorders>
              <w:top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107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8"/>
              <w:gridCol w:w="1178"/>
              <w:gridCol w:w="671"/>
              <w:gridCol w:w="209"/>
              <w:gridCol w:w="29"/>
              <w:gridCol w:w="249"/>
              <w:gridCol w:w="238"/>
              <w:gridCol w:w="251"/>
              <w:gridCol w:w="236"/>
              <w:gridCol w:w="236"/>
              <w:gridCol w:w="236"/>
              <w:gridCol w:w="236"/>
              <w:gridCol w:w="239"/>
              <w:gridCol w:w="242"/>
              <w:gridCol w:w="244"/>
              <w:gridCol w:w="250"/>
              <w:gridCol w:w="246"/>
              <w:gridCol w:w="242"/>
              <w:gridCol w:w="241"/>
              <w:gridCol w:w="242"/>
              <w:gridCol w:w="243"/>
              <w:gridCol w:w="245"/>
              <w:gridCol w:w="244"/>
              <w:gridCol w:w="237"/>
              <w:gridCol w:w="244"/>
              <w:gridCol w:w="244"/>
              <w:gridCol w:w="244"/>
              <w:gridCol w:w="243"/>
              <w:gridCol w:w="244"/>
              <w:gridCol w:w="244"/>
              <w:gridCol w:w="244"/>
              <w:gridCol w:w="244"/>
              <w:gridCol w:w="244"/>
              <w:gridCol w:w="236"/>
              <w:gridCol w:w="236"/>
              <w:gridCol w:w="236"/>
              <w:gridCol w:w="104"/>
              <w:gridCol w:w="735"/>
            </w:tblGrid>
            <w:tr w:rsidR="00901FFC" w:rsidRPr="00EB0FFA" w14:paraId="564ED729" w14:textId="77777777" w:rsidTr="009E6068">
              <w:trPr>
                <w:trHeight w:hRule="exact" w:val="227"/>
              </w:trPr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right w:w="57" w:type="dxa"/>
                  </w:tcMar>
                </w:tcPr>
                <w:p w14:paraId="4D225144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9691" w:type="dxa"/>
                  <w:gridSpan w:val="3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8946FE6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  <w:r w:rsidRPr="00EB0FFA"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  <w:t>Nº de cuenta IBAN *</w:t>
                  </w:r>
                  <w:r w:rsidRPr="00EB0FFA">
                    <w:rPr>
                      <w:rFonts w:ascii="Arial" w:eastAsia="Times New Roman" w:hAnsi="Arial" w:cs="Arial"/>
                      <w:color w:val="C0C0C0"/>
                      <w:sz w:val="14"/>
                      <w:szCs w:val="14"/>
                      <w:vertAlign w:val="subscript"/>
                      <w:lang w:eastAsia="es-ES"/>
                    </w:rPr>
                    <w:t>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5AE5C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</w:tr>
            <w:tr w:rsidR="00901FFC" w:rsidRPr="00EB0FFA" w14:paraId="3B65DD3E" w14:textId="77777777" w:rsidTr="009E6068">
              <w:trPr>
                <w:trHeight w:hRule="exact" w:val="170"/>
              </w:trPr>
              <w:tc>
                <w:tcPr>
                  <w:tcW w:w="152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tcMar>
                    <w:right w:w="57" w:type="dxa"/>
                  </w:tcMar>
                  <w:vAlign w:val="center"/>
                </w:tcPr>
                <w:p w14:paraId="29A134A2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ind w:left="180"/>
                    <w:jc w:val="both"/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eastAsia="es-ES"/>
                    </w:rPr>
                  </w:pPr>
                  <w:r w:rsidRPr="00EB0FFA"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eastAsia="es-ES"/>
                    </w:rPr>
                    <w:t xml:space="preserve">Para cuentas </w:t>
                  </w:r>
                </w:p>
                <w:p w14:paraId="286D048B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ind w:left="180"/>
                    <w:jc w:val="both"/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eastAsia="es-ES"/>
                    </w:rPr>
                  </w:pPr>
                  <w:r w:rsidRPr="00EB0FFA"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eastAsia="es-ES"/>
                    </w:rPr>
                    <w:t>de cualquier país</w:t>
                  </w:r>
                </w:p>
                <w:p w14:paraId="79540C3A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ind w:left="180"/>
                    <w:jc w:val="both"/>
                    <w:rPr>
                      <w:rFonts w:ascii="Arial" w:eastAsia="Times New Roman" w:hAnsi="Arial" w:cs="Arial"/>
                      <w:sz w:val="12"/>
                      <w:szCs w:val="12"/>
                      <w:lang w:eastAsia="es-ES"/>
                    </w:rPr>
                  </w:pPr>
                  <w:r w:rsidRPr="00EB0FFA"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eastAsia="es-ES"/>
                    </w:rPr>
                    <w:t>(incluido España)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8661511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es-ES"/>
                    </w:rPr>
                  </w:pPr>
                  <w:r w:rsidRPr="00EB0FFA">
                    <w:rPr>
                      <w:rFonts w:ascii="Arial" w:eastAsia="Times New Roman" w:hAnsi="Arial" w:cs="Arial"/>
                      <w:sz w:val="12"/>
                      <w:szCs w:val="12"/>
                      <w:lang w:eastAsia="es-ES"/>
                    </w:rPr>
                    <w:t>País</w:t>
                  </w:r>
                </w:p>
              </w:tc>
              <w:tc>
                <w:tcPr>
                  <w:tcW w:w="5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F42FAB9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es-ES"/>
                    </w:rPr>
                  </w:pPr>
                  <w:r w:rsidRPr="00EB0FFA">
                    <w:rPr>
                      <w:rFonts w:ascii="Arial" w:eastAsia="Times New Roman" w:hAnsi="Arial" w:cs="Arial"/>
                      <w:sz w:val="12"/>
                      <w:szCs w:val="12"/>
                      <w:lang w:eastAsia="es-ES"/>
                    </w:rPr>
                    <w:t>C.C.</w:t>
                  </w:r>
                </w:p>
              </w:tc>
              <w:tc>
                <w:tcPr>
                  <w:tcW w:w="6305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7998B55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es-ES"/>
                    </w:rPr>
                  </w:pPr>
                  <w:r w:rsidRPr="00EB0FFA">
                    <w:rPr>
                      <w:rFonts w:ascii="Arial" w:eastAsia="Times New Roman" w:hAnsi="Arial" w:cs="Arial"/>
                      <w:sz w:val="12"/>
                      <w:szCs w:val="12"/>
                      <w:lang w:eastAsia="es-ES"/>
                    </w:rPr>
                    <w:t>Cuenta</w:t>
                  </w:r>
                </w:p>
              </w:tc>
              <w:tc>
                <w:tcPr>
                  <w:tcW w:w="154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32D18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2"/>
                      <w:szCs w:val="12"/>
                      <w:lang w:eastAsia="es-ES"/>
                    </w:rPr>
                  </w:pPr>
                </w:p>
              </w:tc>
            </w:tr>
            <w:tr w:rsidR="00901FFC" w:rsidRPr="00EB0FFA" w14:paraId="2D899C46" w14:textId="77777777" w:rsidTr="009E6068">
              <w:trPr>
                <w:trHeight w:hRule="exact" w:val="57"/>
              </w:trPr>
              <w:tc>
                <w:tcPr>
                  <w:tcW w:w="1526" w:type="dxa"/>
                  <w:gridSpan w:val="2"/>
                  <w:vMerge/>
                  <w:tcBorders>
                    <w:left w:val="single" w:sz="4" w:space="0" w:color="auto"/>
                    <w:right w:val="single" w:sz="4" w:space="0" w:color="808080"/>
                  </w:tcBorders>
                  <w:tcMar>
                    <w:right w:w="57" w:type="dxa"/>
                  </w:tcMar>
                </w:tcPr>
                <w:p w14:paraId="4DE5601A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73A49158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09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0B68DD40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78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50FC9287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048E1A51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</w:tcPr>
                <w:p w14:paraId="5A943DA9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040E6AFE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382B49A5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6FB521B2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</w:tcPr>
                <w:p w14:paraId="12DA92F1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6643E2F8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55671F81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703088C7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</w:tcPr>
                <w:p w14:paraId="10FC303C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35D31DAD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7F26524E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7C308014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</w:tcPr>
                <w:p w14:paraId="6BAE884F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21B02115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7CF1E922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6789BAA1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</w:tcPr>
                <w:p w14:paraId="29C9A74E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382415A2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5B5EA777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</w:tcPr>
                <w:p w14:paraId="594B623C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</w:tcPr>
                <w:p w14:paraId="3C04881D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</w:tcPr>
                <w:p w14:paraId="14E6A518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</w:tcPr>
                <w:p w14:paraId="6F58340D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</w:tcPr>
                <w:p w14:paraId="25D1C89E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</w:tcPr>
                <w:p w14:paraId="7C0A0C78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</w:tcPr>
                <w:p w14:paraId="288D44D7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</w:tcPr>
                <w:p w14:paraId="4E96BFA6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</w:tcPr>
                <w:p w14:paraId="08433174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</w:tcPr>
                <w:p w14:paraId="14CCE312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839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auto"/>
                  </w:tcBorders>
                </w:tcPr>
                <w:p w14:paraId="132FD84C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</w:tr>
            <w:tr w:rsidR="00901FFC" w:rsidRPr="00EB0FFA" w14:paraId="5994ECB8" w14:textId="77777777" w:rsidTr="009E6068">
              <w:trPr>
                <w:trHeight w:hRule="exact" w:val="28"/>
              </w:trPr>
              <w:tc>
                <w:tcPr>
                  <w:tcW w:w="1526" w:type="dxa"/>
                  <w:gridSpan w:val="2"/>
                  <w:vMerge/>
                  <w:tcBorders>
                    <w:left w:val="single" w:sz="4" w:space="0" w:color="auto"/>
                    <w:right w:val="single" w:sz="4" w:space="0" w:color="808080"/>
                  </w:tcBorders>
                  <w:tcMar>
                    <w:right w:w="57" w:type="dxa"/>
                  </w:tcMar>
                </w:tcPr>
                <w:p w14:paraId="133CF9E8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254BEFE8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09" w:type="dxa"/>
                  <w:tcBorders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6D3F5AB7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78" w:type="dxa"/>
                  <w:gridSpan w:val="2"/>
                  <w:tcBorders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32880A9A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280B93FB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5F38DC73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  <w:right w:val="nil"/>
                  </w:tcBorders>
                </w:tcPr>
                <w:p w14:paraId="236E0092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  <w:right w:val="nil"/>
                  </w:tcBorders>
                </w:tcPr>
                <w:p w14:paraId="4E189DE1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14:paraId="216DAD76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07A450DA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E6B86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bottom w:val="nil"/>
                    <w:right w:val="nil"/>
                  </w:tcBorders>
                </w:tcPr>
                <w:p w14:paraId="352FD397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14:paraId="06D50E84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369A9C72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0879F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bottom w:val="nil"/>
                    <w:right w:val="nil"/>
                  </w:tcBorders>
                </w:tcPr>
                <w:p w14:paraId="4C0FC02B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14:paraId="134C108F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6823F6BE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3" w:type="dxa"/>
                  <w:tcBorders>
                    <w:top w:val="nil"/>
                    <w:bottom w:val="nil"/>
                    <w:right w:val="nil"/>
                  </w:tcBorders>
                </w:tcPr>
                <w:p w14:paraId="46BDCB16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5" w:type="dxa"/>
                  <w:tcBorders>
                    <w:top w:val="nil"/>
                    <w:bottom w:val="nil"/>
                    <w:right w:val="nil"/>
                  </w:tcBorders>
                </w:tcPr>
                <w:p w14:paraId="7A24F2B1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14:paraId="767F591F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808080"/>
                    <w:bottom w:val="nil"/>
                    <w:right w:val="nil"/>
                  </w:tcBorders>
                </w:tcPr>
                <w:p w14:paraId="0E8AFEF7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bottom w:val="nil"/>
                    <w:right w:val="nil"/>
                  </w:tcBorders>
                </w:tcPr>
                <w:p w14:paraId="0563F139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bottom w:val="nil"/>
                    <w:right w:val="nil"/>
                  </w:tcBorders>
                </w:tcPr>
                <w:p w14:paraId="6629C09E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14:paraId="6ACF4DFB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3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2DEF7532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bottom w:val="nil"/>
                    <w:right w:val="nil"/>
                  </w:tcBorders>
                </w:tcPr>
                <w:p w14:paraId="566FBEED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bottom w:val="nil"/>
                    <w:right w:val="nil"/>
                  </w:tcBorders>
                </w:tcPr>
                <w:p w14:paraId="17FC7A0B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14:paraId="4BE2B9B5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53FB3A0E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F1B1A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FA37D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</w:tcPr>
                <w:p w14:paraId="365FD398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15453840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83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B8BB469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</w:tr>
            <w:tr w:rsidR="00901FFC" w:rsidRPr="00EB0FFA" w14:paraId="6B2642E1" w14:textId="77777777" w:rsidTr="009E6068">
              <w:trPr>
                <w:trHeight w:val="227"/>
              </w:trPr>
              <w:tc>
                <w:tcPr>
                  <w:tcW w:w="1526" w:type="dxa"/>
                  <w:gridSpan w:val="2"/>
                  <w:vMerge/>
                  <w:tcBorders>
                    <w:left w:val="single" w:sz="4" w:space="0" w:color="auto"/>
                    <w:right w:val="single" w:sz="4" w:space="0" w:color="808080"/>
                  </w:tcBorders>
                  <w:tcMar>
                    <w:right w:w="57" w:type="dxa"/>
                  </w:tcMar>
                </w:tcPr>
                <w:p w14:paraId="414A411C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909" w:type="dxa"/>
                  <w:gridSpan w:val="3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8B0A916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pP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  <w:format w:val="UPPERCASE"/>
                        </w:textInput>
                      </w:ffData>
                    </w:fldChar>
                  </w: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instrText xml:space="preserve"> FORMTEXT </w:instrText>
                  </w: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fldChar w:fldCharType="separate"/>
                  </w:r>
                  <w:r w:rsidRPr="00EB0FFA">
                    <w:rPr>
                      <w:rFonts w:ascii="Arial" w:eastAsia="MS Mincho" w:hAnsi="Arial" w:cs="Arial"/>
                      <w:sz w:val="24"/>
                      <w:szCs w:val="24"/>
                      <w:lang w:eastAsia="es-ES"/>
                    </w:rPr>
                    <w:t> </w:t>
                  </w:r>
                  <w:r w:rsidRPr="00EB0FFA">
                    <w:rPr>
                      <w:rFonts w:ascii="Arial" w:eastAsia="MS Mincho" w:hAnsi="Arial" w:cs="Arial"/>
                      <w:sz w:val="24"/>
                      <w:szCs w:val="24"/>
                      <w:lang w:eastAsia="es-ES"/>
                    </w:rPr>
                    <w:t> </w:t>
                  </w: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8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</w:tcPr>
                <w:p w14:paraId="0C5389A3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pP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instrText xml:space="preserve"> FORMTEXT </w:instrText>
                  </w: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fldChar w:fldCharType="separate"/>
                  </w:r>
                  <w:r w:rsidRPr="00EB0FFA">
                    <w:rPr>
                      <w:rFonts w:ascii="Arial" w:eastAsia="MS Mincho" w:hAnsi="Arial" w:cs="Arial"/>
                      <w:sz w:val="24"/>
                      <w:szCs w:val="24"/>
                      <w:lang w:eastAsia="es-ES"/>
                    </w:rPr>
                    <w:t> </w:t>
                  </w:r>
                  <w:r w:rsidRPr="00EB0FFA">
                    <w:rPr>
                      <w:rFonts w:ascii="Arial" w:eastAsia="MS Mincho" w:hAnsi="Arial" w:cs="Arial"/>
                      <w:sz w:val="24"/>
                      <w:szCs w:val="24"/>
                      <w:lang w:eastAsia="es-ES"/>
                    </w:rPr>
                    <w:t> </w:t>
                  </w: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59" w:type="dxa"/>
                  <w:gridSpan w:val="4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BD3E11E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pP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instrText xml:space="preserve"> FORMTEXT </w:instrText>
                  </w: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fldChar w:fldCharType="separate"/>
                  </w:r>
                  <w:r w:rsidRPr="00EB0FFA">
                    <w:rPr>
                      <w:rFonts w:ascii="Arial" w:eastAsia="MS Mincho" w:hAnsi="Arial" w:cs="Arial"/>
                      <w:sz w:val="24"/>
                      <w:szCs w:val="24"/>
                      <w:lang w:eastAsia="es-ES"/>
                    </w:rPr>
                    <w:t> </w:t>
                  </w:r>
                  <w:r w:rsidRPr="00EB0FFA">
                    <w:rPr>
                      <w:rFonts w:ascii="Arial" w:eastAsia="MS Mincho" w:hAnsi="Arial" w:cs="Arial"/>
                      <w:sz w:val="24"/>
                      <w:szCs w:val="24"/>
                      <w:lang w:eastAsia="es-ES"/>
                    </w:rPr>
                    <w:t> </w:t>
                  </w:r>
                  <w:r w:rsidRPr="00EB0FFA">
                    <w:rPr>
                      <w:rFonts w:ascii="Arial" w:eastAsia="MS Mincho" w:hAnsi="Arial" w:cs="Arial"/>
                      <w:sz w:val="24"/>
                      <w:szCs w:val="24"/>
                      <w:lang w:eastAsia="es-ES"/>
                    </w:rPr>
                    <w:t> </w:t>
                  </w:r>
                  <w:r w:rsidRPr="00EB0FFA">
                    <w:rPr>
                      <w:rFonts w:ascii="Arial" w:eastAsia="MS Mincho" w:hAnsi="Arial" w:cs="Arial"/>
                      <w:sz w:val="24"/>
                      <w:szCs w:val="24"/>
                      <w:lang w:eastAsia="es-ES"/>
                    </w:rPr>
                    <w:t> </w:t>
                  </w: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61" w:type="dxa"/>
                  <w:gridSpan w:val="4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A7030DD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pP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instrText xml:space="preserve"> FORMTEXT </w:instrText>
                  </w: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fldChar w:fldCharType="separate"/>
                  </w:r>
                  <w:r w:rsidRPr="00EB0FFA">
                    <w:rPr>
                      <w:rFonts w:ascii="Arial" w:eastAsia="MS Mincho" w:hAnsi="Arial" w:cs="Arial"/>
                      <w:sz w:val="24"/>
                      <w:szCs w:val="24"/>
                      <w:lang w:eastAsia="es-ES"/>
                    </w:rPr>
                    <w:t> </w:t>
                  </w:r>
                  <w:r w:rsidRPr="00EB0FFA">
                    <w:rPr>
                      <w:rFonts w:ascii="Arial" w:eastAsia="MS Mincho" w:hAnsi="Arial" w:cs="Arial"/>
                      <w:sz w:val="24"/>
                      <w:szCs w:val="24"/>
                      <w:lang w:eastAsia="es-ES"/>
                    </w:rPr>
                    <w:t> </w:t>
                  </w:r>
                  <w:r w:rsidRPr="00EB0FFA">
                    <w:rPr>
                      <w:rFonts w:ascii="Arial" w:eastAsia="MS Mincho" w:hAnsi="Arial" w:cs="Arial"/>
                      <w:sz w:val="24"/>
                      <w:szCs w:val="24"/>
                      <w:lang w:eastAsia="es-ES"/>
                    </w:rPr>
                    <w:t> </w:t>
                  </w:r>
                  <w:r w:rsidRPr="00EB0FFA">
                    <w:rPr>
                      <w:rFonts w:ascii="Arial" w:eastAsia="MS Mincho" w:hAnsi="Arial" w:cs="Arial"/>
                      <w:sz w:val="24"/>
                      <w:szCs w:val="24"/>
                      <w:lang w:eastAsia="es-ES"/>
                    </w:rPr>
                    <w:t> </w:t>
                  </w: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79" w:type="dxa"/>
                  <w:gridSpan w:val="4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0D0F5698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pP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instrText xml:space="preserve"> FORMTEXT </w:instrText>
                  </w: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fldChar w:fldCharType="separate"/>
                  </w:r>
                  <w:r w:rsidRPr="00EB0FFA">
                    <w:rPr>
                      <w:rFonts w:ascii="Arial" w:eastAsia="MS Mincho" w:hAnsi="Arial" w:cs="Arial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 w:rsidRPr="00EB0FFA">
                    <w:rPr>
                      <w:rFonts w:ascii="Arial" w:eastAsia="MS Mincho" w:hAnsi="Arial" w:cs="Arial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 w:rsidRPr="00EB0FFA">
                    <w:rPr>
                      <w:rFonts w:ascii="Arial" w:eastAsia="MS Mincho" w:hAnsi="Arial" w:cs="Arial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 w:rsidRPr="00EB0FFA">
                    <w:rPr>
                      <w:rFonts w:ascii="Arial" w:eastAsia="MS Mincho" w:hAnsi="Arial" w:cs="Arial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74" w:type="dxa"/>
                  <w:gridSpan w:val="4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2079C390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pP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instrText xml:space="preserve"> FORMTEXT </w:instrText>
                  </w: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fldChar w:fldCharType="separate"/>
                  </w:r>
                  <w:r w:rsidRPr="00EB0FFA">
                    <w:rPr>
                      <w:rFonts w:ascii="Arial" w:eastAsia="MS Mincho" w:hAnsi="Arial" w:cs="Arial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 w:rsidRPr="00EB0FFA">
                    <w:rPr>
                      <w:rFonts w:ascii="Arial" w:eastAsia="MS Mincho" w:hAnsi="Arial" w:cs="Arial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 w:rsidRPr="00EB0FFA">
                    <w:rPr>
                      <w:rFonts w:ascii="Arial" w:eastAsia="MS Mincho" w:hAnsi="Arial" w:cs="Arial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 w:rsidRPr="00EB0FFA">
                    <w:rPr>
                      <w:rFonts w:ascii="Arial" w:eastAsia="MS Mincho" w:hAnsi="Arial" w:cs="Arial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69" w:type="dxa"/>
                  <w:gridSpan w:val="4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7A502395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pP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instrText xml:space="preserve"> FORMTEXT </w:instrText>
                  </w: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fldChar w:fldCharType="separate"/>
                  </w:r>
                  <w:r w:rsidRPr="00EB0FFA">
                    <w:rPr>
                      <w:rFonts w:ascii="Arial" w:eastAsia="MS Mincho" w:hAnsi="Arial" w:cs="Arial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 w:rsidRPr="00EB0FFA">
                    <w:rPr>
                      <w:rFonts w:ascii="Arial" w:eastAsia="MS Mincho" w:hAnsi="Arial" w:cs="Arial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 w:rsidRPr="00EB0FFA">
                    <w:rPr>
                      <w:rFonts w:ascii="Arial" w:eastAsia="MS Mincho" w:hAnsi="Arial" w:cs="Arial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 w:rsidRPr="00EB0FFA">
                    <w:rPr>
                      <w:rFonts w:ascii="Arial" w:eastAsia="MS Mincho" w:hAnsi="Arial" w:cs="Arial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75" w:type="dxa"/>
                  <w:gridSpan w:val="4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F71F4C6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pP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instrText xml:space="preserve"> FORMTEXT </w:instrText>
                  </w: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fldChar w:fldCharType="separate"/>
                  </w:r>
                  <w:r w:rsidRPr="00EB0FFA">
                    <w:rPr>
                      <w:rFonts w:ascii="Arial" w:eastAsia="MS Mincho" w:hAnsi="Arial" w:cs="Arial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 w:rsidRPr="00EB0FFA">
                    <w:rPr>
                      <w:rFonts w:ascii="Arial" w:eastAsia="MS Mincho" w:hAnsi="Arial" w:cs="Arial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 w:rsidRPr="00EB0FFA">
                    <w:rPr>
                      <w:rFonts w:ascii="Arial" w:eastAsia="MS Mincho" w:hAnsi="Arial" w:cs="Arial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 w:rsidRPr="00EB0FFA">
                    <w:rPr>
                      <w:rFonts w:ascii="Arial" w:eastAsia="MS Mincho" w:hAnsi="Arial" w:cs="Arial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60" w:type="dxa"/>
                  <w:gridSpan w:val="4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1C854A2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pP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instrText xml:space="preserve"> FORMTEXT </w:instrText>
                  </w: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fldChar w:fldCharType="separate"/>
                  </w:r>
                  <w:r w:rsidRPr="00EB0FFA">
                    <w:rPr>
                      <w:rFonts w:ascii="Arial" w:eastAsia="MS Mincho" w:hAnsi="Arial" w:cs="Arial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 w:rsidRPr="00EB0FFA">
                    <w:rPr>
                      <w:rFonts w:ascii="Arial" w:eastAsia="MS Mincho" w:hAnsi="Arial" w:cs="Arial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 w:rsidRPr="00EB0FFA">
                    <w:rPr>
                      <w:rFonts w:ascii="Arial" w:eastAsia="MS Mincho" w:hAnsi="Arial" w:cs="Arial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 w:rsidRPr="00EB0FFA">
                    <w:rPr>
                      <w:rFonts w:ascii="Arial" w:eastAsia="MS Mincho" w:hAnsi="Arial" w:cs="Arial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075" w:type="dxa"/>
                  <w:gridSpan w:val="3"/>
                  <w:tcBorders>
                    <w:top w:val="nil"/>
                    <w:left w:val="single" w:sz="4" w:space="0" w:color="808080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637256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pP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instrText xml:space="preserve"> FORMTEXT </w:instrText>
                  </w: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fldChar w:fldCharType="separate"/>
                  </w:r>
                  <w:r w:rsidRPr="00EB0FFA">
                    <w:rPr>
                      <w:rFonts w:ascii="Arial" w:eastAsia="MS Mincho" w:hAnsi="Arial" w:cs="Arial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 w:rsidRPr="00EB0FFA">
                    <w:rPr>
                      <w:rFonts w:ascii="Arial" w:eastAsia="MS Mincho" w:hAnsi="Arial" w:cs="Arial"/>
                      <w:noProof/>
                      <w:sz w:val="24"/>
                      <w:szCs w:val="24"/>
                      <w:lang w:eastAsia="es-ES"/>
                    </w:rPr>
                    <w:t> </w:t>
                  </w:r>
                  <w:r w:rsidRPr="00EB0FF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fldChar w:fldCharType="end"/>
                  </w:r>
                </w:p>
              </w:tc>
            </w:tr>
            <w:tr w:rsidR="00901FFC" w:rsidRPr="00EB0FFA" w14:paraId="7E855E97" w14:textId="77777777" w:rsidTr="009E6068">
              <w:trPr>
                <w:trHeight w:hRule="exact" w:val="28"/>
              </w:trPr>
              <w:tc>
                <w:tcPr>
                  <w:tcW w:w="1526" w:type="dxa"/>
                  <w:gridSpan w:val="2"/>
                  <w:vMerge/>
                  <w:tcBorders>
                    <w:left w:val="single" w:sz="4" w:space="0" w:color="auto"/>
                    <w:right w:val="single" w:sz="4" w:space="0" w:color="808080"/>
                  </w:tcBorders>
                  <w:tcMar>
                    <w:right w:w="57" w:type="dxa"/>
                  </w:tcMar>
                </w:tcPr>
                <w:p w14:paraId="35E0A966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06CF8B0B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09" w:type="dxa"/>
                  <w:tcBorders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6315E86E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78" w:type="dxa"/>
                  <w:gridSpan w:val="2"/>
                  <w:tcBorders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5A82B015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62A9F396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2CF2B927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  <w:right w:val="nil"/>
                  </w:tcBorders>
                </w:tcPr>
                <w:p w14:paraId="76B5EA13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  <w:right w:val="nil"/>
                  </w:tcBorders>
                </w:tcPr>
                <w:p w14:paraId="3BE1E419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14:paraId="63F85D09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4A1606D3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09D5A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bottom w:val="nil"/>
                    <w:right w:val="nil"/>
                  </w:tcBorders>
                </w:tcPr>
                <w:p w14:paraId="7A715138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14:paraId="6845D524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5A0EB366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52A6C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bottom w:val="nil"/>
                    <w:right w:val="nil"/>
                  </w:tcBorders>
                </w:tcPr>
                <w:p w14:paraId="3E3926F5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14:paraId="319867E9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2" w:type="dxa"/>
                  <w:tcBorders>
                    <w:left w:val="single" w:sz="4" w:space="0" w:color="808080"/>
                    <w:right w:val="nil"/>
                  </w:tcBorders>
                </w:tcPr>
                <w:p w14:paraId="3ED731F5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3" w:type="dxa"/>
                  <w:tcBorders>
                    <w:top w:val="nil"/>
                    <w:bottom w:val="nil"/>
                    <w:right w:val="nil"/>
                  </w:tcBorders>
                </w:tcPr>
                <w:p w14:paraId="60A45573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5" w:type="dxa"/>
                  <w:tcBorders>
                    <w:top w:val="nil"/>
                    <w:bottom w:val="nil"/>
                    <w:right w:val="nil"/>
                  </w:tcBorders>
                </w:tcPr>
                <w:p w14:paraId="1B6F07A1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14:paraId="0D845FB7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808080"/>
                    <w:right w:val="nil"/>
                  </w:tcBorders>
                </w:tcPr>
                <w:p w14:paraId="2A58BA1C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bottom w:val="nil"/>
                    <w:right w:val="nil"/>
                  </w:tcBorders>
                </w:tcPr>
                <w:p w14:paraId="28E89AB7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bottom w:val="nil"/>
                    <w:right w:val="nil"/>
                  </w:tcBorders>
                </w:tcPr>
                <w:p w14:paraId="7E843073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14:paraId="3043A10B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3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2D85E0D0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bottom w:val="nil"/>
                    <w:right w:val="nil"/>
                  </w:tcBorders>
                </w:tcPr>
                <w:p w14:paraId="040E5FC9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bottom w:val="nil"/>
                    <w:right w:val="nil"/>
                  </w:tcBorders>
                </w:tcPr>
                <w:p w14:paraId="367D5BCA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14:paraId="02372FF3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1A372F68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bottom w:val="nil"/>
                    <w:right w:val="nil"/>
                  </w:tcBorders>
                </w:tcPr>
                <w:p w14:paraId="5222701D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3F662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</w:tcPr>
                <w:p w14:paraId="7A7FCC03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13C29B0F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83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BC34D9E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</w:tr>
            <w:tr w:rsidR="00901FFC" w:rsidRPr="00EB0FFA" w14:paraId="0CE33289" w14:textId="77777777" w:rsidTr="009E6068">
              <w:trPr>
                <w:trHeight w:hRule="exact" w:val="57"/>
              </w:trPr>
              <w:tc>
                <w:tcPr>
                  <w:tcW w:w="1526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4" w:space="0" w:color="808080"/>
                  </w:tcBorders>
                  <w:tcMar>
                    <w:right w:w="57" w:type="dxa"/>
                  </w:tcMar>
                </w:tcPr>
                <w:p w14:paraId="5D8ACFE6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31568CF0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09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6069999E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78" w:type="dxa"/>
                  <w:gridSpan w:val="2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4E3738B6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378770B0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</w:tcPr>
                <w:p w14:paraId="61FAF038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72DE7DD7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5C8E97B7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655F35FF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A774C5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03376A15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7FED6A29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520EB27D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</w:tcPr>
                <w:p w14:paraId="18E23F1A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3A9B8C2E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7C5DA257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2F29D772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2" w:type="dxa"/>
                  <w:tcBorders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</w:tcPr>
                <w:p w14:paraId="733B035B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3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39FCBD2F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5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2FF2891E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068323F6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</w:tcPr>
                <w:p w14:paraId="70074298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6192C431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567D791F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269C74A1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3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</w:tcPr>
                <w:p w14:paraId="5B32FA36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</w:tcPr>
                <w:p w14:paraId="4DB5CC86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</w:tcPr>
                <w:p w14:paraId="52740187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</w:tcPr>
                <w:p w14:paraId="476B7182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</w:tcPr>
                <w:p w14:paraId="7FEE5D6B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</w:tcPr>
                <w:p w14:paraId="7682BFDD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077401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FA016F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15EC92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839" w:type="dxa"/>
                  <w:gridSpan w:val="2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auto"/>
                  </w:tcBorders>
                </w:tcPr>
                <w:p w14:paraId="3B21706F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  <w:lang w:eastAsia="es-ES"/>
                    </w:rPr>
                  </w:pPr>
                </w:p>
              </w:tc>
            </w:tr>
            <w:tr w:rsidR="00901FFC" w:rsidRPr="00EB0FFA" w14:paraId="0E84648F" w14:textId="77777777" w:rsidTr="009E6068">
              <w:trPr>
                <w:trHeight w:hRule="exact" w:val="113"/>
              </w:trPr>
              <w:tc>
                <w:tcPr>
                  <w:tcW w:w="10774" w:type="dxa"/>
                  <w:gridSpan w:val="38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3166DF1" w14:textId="77777777" w:rsidR="00901FFC" w:rsidRPr="00EB0FFA" w:rsidRDefault="00901FFC" w:rsidP="00901FFC">
                  <w:pPr>
                    <w:tabs>
                      <w:tab w:val="center" w:pos="4252"/>
                      <w:tab w:val="right" w:pos="8504"/>
                    </w:tabs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14:paraId="081289A9" w14:textId="77777777" w:rsidR="00901FFC" w:rsidRPr="00EB0FFA" w:rsidRDefault="00901FFC" w:rsidP="00901FFC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A37DC5B" w14:textId="77777777" w:rsidR="004C6F02" w:rsidRDefault="004C6F02" w:rsidP="008A099E">
            <w:pPr>
              <w:tabs>
                <w:tab w:val="center" w:pos="4252"/>
                <w:tab w:val="right" w:pos="8504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5C0D5F3B" w14:textId="77777777" w:rsidR="008A099E" w:rsidRPr="004C6F02" w:rsidRDefault="004C6F02" w:rsidP="004C6F02">
            <w:pPr>
              <w:tabs>
                <w:tab w:val="left" w:pos="9037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ab/>
            </w:r>
          </w:p>
        </w:tc>
      </w:tr>
    </w:tbl>
    <w:p w14:paraId="32EC5B91" w14:textId="77777777" w:rsidR="00114CC3" w:rsidRDefault="00114CC3" w:rsidP="004C6F02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0818DF0" w14:textId="77777777" w:rsidR="004C6F02" w:rsidRPr="00EB0FFA" w:rsidRDefault="002B16EA" w:rsidP="004C6F02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EB0FFA">
        <w:rPr>
          <w:rFonts w:ascii="Arial" w:eastAsia="Times New Roman" w:hAnsi="Arial" w:cs="Arial"/>
          <w:sz w:val="24"/>
          <w:szCs w:val="24"/>
          <w:lang w:eastAsia="es-ES"/>
        </w:rPr>
        <w:t>Firma</w:t>
      </w:r>
    </w:p>
    <w:p w14:paraId="752EF5DE" w14:textId="77777777" w:rsidR="005911E3" w:rsidRPr="00EB0FFA" w:rsidRDefault="00F81A74" w:rsidP="00F81A74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EB0FFA">
        <w:rPr>
          <w:rFonts w:ascii="Arial" w:eastAsia="Times New Roman" w:hAnsi="Arial" w:cs="Arial"/>
          <w:sz w:val="24"/>
          <w:szCs w:val="24"/>
          <w:lang w:eastAsia="es-ES"/>
        </w:rPr>
        <w:t xml:space="preserve">En </w:t>
      </w:r>
      <w:r w:rsidRPr="00EB0FFA"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EB0FFA">
        <w:rPr>
          <w:rFonts w:ascii="Arial" w:eastAsia="Times New Roman" w:hAnsi="Arial" w:cs="Arial"/>
          <w:b/>
          <w:sz w:val="20"/>
          <w:szCs w:val="20"/>
          <w:lang w:eastAsia="es-ES"/>
        </w:rPr>
        <w:instrText xml:space="preserve"> FORMTEXT </w:instrText>
      </w:r>
      <w:r w:rsidRPr="00EB0FFA">
        <w:rPr>
          <w:rFonts w:ascii="Arial" w:eastAsia="Times New Roman" w:hAnsi="Arial" w:cs="Arial"/>
          <w:b/>
          <w:sz w:val="20"/>
          <w:szCs w:val="20"/>
          <w:lang w:eastAsia="es-ES"/>
        </w:rPr>
      </w:r>
      <w:r w:rsidRPr="00EB0FFA"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separate"/>
      </w:r>
      <w:r w:rsidRPr="00EB0FF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Pr="00EB0FF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Pr="00EB0FF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Pr="00EB0FF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Pr="00EB0FF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Pr="00EB0FFA"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end"/>
      </w:r>
      <w:r w:rsidR="007D6A76" w:rsidRPr="00EB0FFA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5911E3" w:rsidRPr="00EB0FFA">
        <w:rPr>
          <w:rFonts w:ascii="Arial" w:eastAsia="Times New Roman" w:hAnsi="Arial" w:cs="Arial"/>
          <w:sz w:val="24"/>
          <w:szCs w:val="24"/>
          <w:lang w:eastAsia="es-ES"/>
        </w:rPr>
        <w:t xml:space="preserve"> a</w:t>
      </w:r>
      <w:r w:rsidRPr="00EB0FF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EB0FFA"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EB0FFA">
        <w:rPr>
          <w:rFonts w:ascii="Arial" w:eastAsia="Times New Roman" w:hAnsi="Arial" w:cs="Arial"/>
          <w:b/>
          <w:sz w:val="20"/>
          <w:szCs w:val="20"/>
          <w:lang w:eastAsia="es-ES"/>
        </w:rPr>
        <w:instrText xml:space="preserve"> FORMTEXT </w:instrText>
      </w:r>
      <w:r w:rsidRPr="00EB0FFA">
        <w:rPr>
          <w:rFonts w:ascii="Arial" w:eastAsia="Times New Roman" w:hAnsi="Arial" w:cs="Arial"/>
          <w:b/>
          <w:sz w:val="20"/>
          <w:szCs w:val="20"/>
          <w:lang w:eastAsia="es-ES"/>
        </w:rPr>
      </w:r>
      <w:r w:rsidRPr="00EB0FFA"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separate"/>
      </w:r>
      <w:r w:rsidRPr="00EB0FF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Pr="00EB0FF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Pr="00EB0FF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Pr="00EB0FF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Pr="00EB0FF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Pr="00EB0FFA"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end"/>
      </w:r>
      <w:r w:rsidR="005911E3" w:rsidRPr="00EB0FFA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Pr="00EB0FFA"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EB0FFA">
        <w:rPr>
          <w:rFonts w:ascii="Arial" w:eastAsia="Times New Roman" w:hAnsi="Arial" w:cs="Arial"/>
          <w:b/>
          <w:sz w:val="20"/>
          <w:szCs w:val="20"/>
          <w:lang w:eastAsia="es-ES"/>
        </w:rPr>
        <w:instrText xml:space="preserve"> FORMTEXT </w:instrText>
      </w:r>
      <w:r w:rsidRPr="00EB0FFA">
        <w:rPr>
          <w:rFonts w:ascii="Arial" w:eastAsia="Times New Roman" w:hAnsi="Arial" w:cs="Arial"/>
          <w:b/>
          <w:sz w:val="20"/>
          <w:szCs w:val="20"/>
          <w:lang w:eastAsia="es-ES"/>
        </w:rPr>
      </w:r>
      <w:r w:rsidRPr="00EB0FFA"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separate"/>
      </w:r>
      <w:r w:rsidRPr="00EB0FF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Pr="00EB0FF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Pr="00EB0FF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Pr="00EB0FF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Pr="00EB0FF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Pr="00EB0FFA"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end"/>
      </w:r>
      <w:r w:rsidR="005911E3" w:rsidRPr="00EB0FFA">
        <w:rPr>
          <w:rFonts w:ascii="Arial" w:eastAsia="Times New Roman" w:hAnsi="Arial" w:cs="Arial"/>
          <w:sz w:val="24"/>
          <w:szCs w:val="24"/>
          <w:lang w:eastAsia="es-ES"/>
        </w:rPr>
        <w:t xml:space="preserve"> de 20</w:t>
      </w:r>
      <w:r w:rsidRPr="00EB0FFA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CA7845"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CA7845">
        <w:rPr>
          <w:rFonts w:ascii="Arial" w:eastAsia="Times New Roman" w:hAnsi="Arial" w:cs="Arial"/>
          <w:b/>
          <w:sz w:val="20"/>
          <w:szCs w:val="20"/>
          <w:lang w:eastAsia="es-ES"/>
        </w:rPr>
        <w:instrText xml:space="preserve"> FORMTEXT </w:instrText>
      </w:r>
      <w:r w:rsidR="00CA7845">
        <w:rPr>
          <w:rFonts w:ascii="Arial" w:eastAsia="Times New Roman" w:hAnsi="Arial" w:cs="Arial"/>
          <w:b/>
          <w:sz w:val="20"/>
          <w:szCs w:val="20"/>
          <w:lang w:eastAsia="es-ES"/>
        </w:rPr>
      </w:r>
      <w:r w:rsidR="00CA7845"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separate"/>
      </w:r>
      <w:r w:rsidR="00CA7845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="00CA7845"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end"/>
      </w:r>
    </w:p>
    <w:p w14:paraId="259B4301" w14:textId="77777777" w:rsidR="005911E3" w:rsidRDefault="005911E3" w:rsidP="005911E3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06652DB" w14:textId="4E84918F" w:rsidR="004C6F02" w:rsidRDefault="004C6F02" w:rsidP="005911E3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ED0F4DD" w14:textId="414E9AED" w:rsidR="00B02169" w:rsidRDefault="00B02169" w:rsidP="005911E3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F9A4B5D" w14:textId="77777777" w:rsidR="00B02169" w:rsidRPr="00EB0FFA" w:rsidRDefault="00B02169" w:rsidP="005911E3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0857F11" w14:textId="77777777" w:rsidR="00E3624C" w:rsidRPr="00EB0FFA" w:rsidRDefault="00E3624C" w:rsidP="004C6F02">
      <w:pPr>
        <w:framePr w:w="9938" w:h="1705" w:hSpace="141" w:wrap="around" w:vAnchor="text" w:hAnchor="page" w:x="916" w:y="35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EB0FFA">
        <w:rPr>
          <w:rFonts w:ascii="Arial" w:eastAsia="Times New Roman" w:hAnsi="Arial" w:cs="Arial"/>
          <w:sz w:val="24"/>
          <w:szCs w:val="24"/>
          <w:lang w:eastAsia="es-ES"/>
        </w:rPr>
        <w:t xml:space="preserve">Organismo destinatario: </w:t>
      </w:r>
    </w:p>
    <w:p w14:paraId="1C686B0C" w14:textId="77777777" w:rsidR="004136DD" w:rsidRPr="00EB0FFA" w:rsidRDefault="004136DD" w:rsidP="004C6F02">
      <w:pPr>
        <w:framePr w:w="9938" w:h="1705" w:hSpace="141" w:wrap="around" w:vAnchor="text" w:hAnchor="page" w:x="916" w:y="35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EB0FFA">
        <w:rPr>
          <w:rFonts w:ascii="Arial" w:eastAsia="Times New Roman" w:hAnsi="Arial" w:cs="Arial"/>
          <w:b/>
          <w:sz w:val="20"/>
          <w:szCs w:val="20"/>
          <w:lang w:eastAsia="es-ES"/>
        </w:rPr>
        <w:t>CONSEJERIA DE EDUCACIÓN, CULTURA Y DEPORTES</w:t>
      </w:r>
    </w:p>
    <w:p w14:paraId="6CDF63DB" w14:textId="77777777" w:rsidR="004136DD" w:rsidRPr="00EB0FFA" w:rsidRDefault="004136DD" w:rsidP="004C6F02">
      <w:pPr>
        <w:framePr w:w="9938" w:h="1705" w:hSpace="141" w:wrap="around" w:vAnchor="text" w:hAnchor="page" w:x="916" w:y="35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EB0FFA">
        <w:rPr>
          <w:rFonts w:ascii="Arial" w:eastAsia="Times New Roman" w:hAnsi="Arial" w:cs="Arial"/>
          <w:b/>
          <w:sz w:val="20"/>
          <w:szCs w:val="20"/>
          <w:lang w:eastAsia="es-ES"/>
        </w:rPr>
        <w:t>VICECONSEJERÍA DE CULTURA Y DEPORTES</w:t>
      </w:r>
    </w:p>
    <w:p w14:paraId="5106AC40" w14:textId="77777777" w:rsidR="00E3624C" w:rsidRPr="00EB0FFA" w:rsidRDefault="00E3624C" w:rsidP="004C6F02">
      <w:pPr>
        <w:framePr w:w="9938" w:h="1705" w:hSpace="141" w:wrap="around" w:vAnchor="text" w:hAnchor="page" w:x="916" w:y="35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80AF3D6" w14:textId="77777777" w:rsidR="00E3624C" w:rsidRPr="00EB0FFA" w:rsidRDefault="00E3624C" w:rsidP="004C6F02">
      <w:pPr>
        <w:framePr w:w="9938" w:h="1705" w:hSpace="141" w:wrap="around" w:vAnchor="text" w:hAnchor="page" w:x="916" w:y="35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EB0FFA">
        <w:rPr>
          <w:rFonts w:ascii="Arial" w:eastAsia="Times New Roman" w:hAnsi="Arial" w:cs="Arial"/>
          <w:sz w:val="24"/>
          <w:szCs w:val="24"/>
          <w:lang w:eastAsia="es-ES"/>
        </w:rPr>
        <w:t xml:space="preserve">Código DIR3: </w:t>
      </w:r>
      <w:r w:rsidR="004136DD" w:rsidRPr="00EB0FFA">
        <w:rPr>
          <w:rFonts w:ascii="Arial" w:hAnsi="Arial" w:cs="Arial"/>
          <w:sz w:val="20"/>
          <w:szCs w:val="20"/>
        </w:rPr>
        <w:t>A080</w:t>
      </w:r>
      <w:r w:rsidR="003B00FC" w:rsidRPr="00EB0FFA">
        <w:rPr>
          <w:rFonts w:ascii="Arial" w:hAnsi="Arial" w:cs="Arial"/>
          <w:sz w:val="20"/>
          <w:szCs w:val="20"/>
        </w:rPr>
        <w:t>27303</w:t>
      </w:r>
    </w:p>
    <w:p w14:paraId="27391164" w14:textId="77777777" w:rsidR="00EF3CD9" w:rsidRPr="00EB0FFA" w:rsidRDefault="00EF3CD9" w:rsidP="00EF3CD9">
      <w:pPr>
        <w:spacing w:after="0" w:line="240" w:lineRule="auto"/>
        <w:ind w:right="176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B0FFA">
        <w:rPr>
          <w:rFonts w:ascii="Arial" w:eastAsia="Times New Roman" w:hAnsi="Arial" w:cs="Arial"/>
          <w:b/>
          <w:szCs w:val="20"/>
          <w:lang w:eastAsia="es-ES"/>
        </w:rPr>
        <w:t>Documentación</w:t>
      </w:r>
      <w:r w:rsidRPr="00EB0FFA">
        <w:rPr>
          <w:rFonts w:ascii="Arial" w:eastAsia="Times New Roman" w:hAnsi="Arial" w:cs="Arial"/>
          <w:sz w:val="20"/>
          <w:szCs w:val="20"/>
          <w:lang w:eastAsia="es-ES"/>
        </w:rPr>
        <w:t xml:space="preserve">: </w:t>
      </w:r>
    </w:p>
    <w:sectPr w:rsidR="00EF3CD9" w:rsidRPr="00EB0FFA" w:rsidSect="004C6F02">
      <w:headerReference w:type="default" r:id="rId10"/>
      <w:footerReference w:type="default" r:id="rId11"/>
      <w:pgSz w:w="11906" w:h="16838" w:code="9"/>
      <w:pgMar w:top="2977" w:right="748" w:bottom="567" w:left="851" w:header="709" w:footer="8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89447" w14:textId="77777777" w:rsidR="00EB5336" w:rsidRDefault="00EB5336" w:rsidP="00105875">
      <w:pPr>
        <w:spacing w:after="0" w:line="240" w:lineRule="auto"/>
      </w:pPr>
      <w:r>
        <w:separator/>
      </w:r>
    </w:p>
  </w:endnote>
  <w:endnote w:type="continuationSeparator" w:id="0">
    <w:p w14:paraId="587C31E7" w14:textId="77777777" w:rsidR="00EB5336" w:rsidRDefault="00EB5336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A08BC" w14:textId="77777777" w:rsidR="00EB5336" w:rsidRPr="00D628DD" w:rsidRDefault="00EB5336" w:rsidP="001353BD">
    <w:pPr>
      <w:pStyle w:val="Piedepgina"/>
      <w:rPr>
        <w:rFonts w:ascii="Arial" w:hAnsi="Arial" w:cs="Arial"/>
        <w:sz w:val="18"/>
        <w:szCs w:val="18"/>
      </w:rPr>
    </w:pPr>
    <w:r w:rsidRPr="00D628DD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36A42A" wp14:editId="054497AF">
              <wp:simplePos x="0" y="0"/>
              <wp:positionH relativeFrom="column">
                <wp:posOffset>5944391</wp:posOffset>
              </wp:positionH>
              <wp:positionV relativeFrom="paragraph">
                <wp:posOffset>202824</wp:posOffset>
              </wp:positionV>
              <wp:extent cx="1028700" cy="242596"/>
              <wp:effectExtent l="0" t="0" r="0" b="508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4259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25621" w14:textId="77777777" w:rsidR="00EB5336" w:rsidRDefault="00EB5336" w:rsidP="00D628DD">
                          <w:pPr>
                            <w:pStyle w:val="Piedepgina"/>
                          </w:pPr>
                          <w:r w:rsidRPr="00D628D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Página </w:t>
                          </w:r>
                          <w:r w:rsidRPr="00D628DD">
                            <w:rPr>
                              <w:rStyle w:val="Nmerodepgina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D628DD">
                            <w:rPr>
                              <w:rStyle w:val="Nmerodepgina"/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D628DD">
                            <w:rPr>
                              <w:rStyle w:val="Nmerodepgina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D628DD">
                            <w:rPr>
                              <w:rStyle w:val="Nmerodepgina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 w:rsidRPr="00D628D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de </w:t>
                          </w:r>
                          <w:r w:rsidRPr="00D628DD">
                            <w:rPr>
                              <w:rStyle w:val="Nmerodepgina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D628DD">
                            <w:rPr>
                              <w:rStyle w:val="Nmerodepgina"/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D628DD">
                            <w:rPr>
                              <w:rStyle w:val="Nmerodepgina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6</w:t>
                          </w:r>
                          <w:r w:rsidRPr="00D628DD">
                            <w:rPr>
                              <w:rStyle w:val="Nmerodepgina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236A42A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.05pt;margin-top:15.95pt;width:81pt;height:1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" filled="f" stroked="f">
              <v:textbox>
                <w:txbxContent>
                  <w:p w14:paraId="65B25621" w14:textId="77777777" w:rsidR="00EB5336" w:rsidRDefault="00EB5336" w:rsidP="00D628DD">
                    <w:pPr>
                      <w:pStyle w:val="Piedepgina"/>
                    </w:pPr>
                    <w:r w:rsidRPr="00D628D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Página </w:t>
                    </w:r>
                    <w:r w:rsidRPr="00D628DD">
                      <w:rPr>
                        <w:rStyle w:val="Nmerodepgina"/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D628DD">
                      <w:rPr>
                        <w:rStyle w:val="Nmerodepgina"/>
                        <w:rFonts w:ascii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 w:rsidRPr="00D628DD">
                      <w:rPr>
                        <w:rStyle w:val="Nmerodepgina"/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Nmerodepgina"/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D628DD">
                      <w:rPr>
                        <w:rStyle w:val="Nmerodepgina"/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  <w:r w:rsidRPr="00D628D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de </w:t>
                    </w:r>
                    <w:r w:rsidRPr="00D628DD">
                      <w:rPr>
                        <w:rStyle w:val="Nmerodepgina"/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D628DD">
                      <w:rPr>
                        <w:rStyle w:val="Nmerodepgina"/>
                        <w:rFonts w:ascii="Arial" w:hAnsi="Arial" w:cs="Arial"/>
                        <w:sz w:val="18"/>
                        <w:szCs w:val="18"/>
                      </w:rPr>
                      <w:instrText xml:space="preserve"> NUMPAGES </w:instrText>
                    </w:r>
                    <w:r w:rsidRPr="00D628DD">
                      <w:rPr>
                        <w:rStyle w:val="Nmerodepgina"/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Nmerodepgina"/>
                        <w:rFonts w:ascii="Arial" w:hAnsi="Arial" w:cs="Arial"/>
                        <w:noProof/>
                        <w:sz w:val="18"/>
                        <w:szCs w:val="18"/>
                      </w:rPr>
                      <w:t>6</w:t>
                    </w:r>
                    <w:r w:rsidRPr="00D628DD">
                      <w:rPr>
                        <w:rStyle w:val="Nmerodepgina"/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C84F3" w14:textId="77777777" w:rsidR="00EB5336" w:rsidRDefault="00EB5336" w:rsidP="00105875">
      <w:pPr>
        <w:spacing w:after="0" w:line="240" w:lineRule="auto"/>
      </w:pPr>
      <w:r>
        <w:separator/>
      </w:r>
    </w:p>
  </w:footnote>
  <w:footnote w:type="continuationSeparator" w:id="0">
    <w:p w14:paraId="4F9705BE" w14:textId="77777777" w:rsidR="00EB5336" w:rsidRDefault="00EB5336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4D971" w14:textId="77777777" w:rsidR="00EB5336" w:rsidRDefault="00EB5336" w:rsidP="00240301">
    <w:pPr>
      <w:pStyle w:val="Encabezado"/>
      <w:tabs>
        <w:tab w:val="clear" w:pos="4252"/>
        <w:tab w:val="clear" w:pos="8504"/>
        <w:tab w:val="left" w:pos="2712"/>
        <w:tab w:val="left" w:pos="3408"/>
      </w:tabs>
    </w:pPr>
    <w:r w:rsidRPr="00FD74AA">
      <w:rPr>
        <w:noProof/>
      </w:rPr>
      <w:drawing>
        <wp:inline distT="0" distB="0" distL="0" distR="0" wp14:anchorId="122F6C94" wp14:editId="40651DD7">
          <wp:extent cx="1059180" cy="716280"/>
          <wp:effectExtent l="0" t="0" r="0" b="0"/>
          <wp:docPr id="1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14:paraId="3236A04A" w14:textId="77777777" w:rsidR="00EB5336" w:rsidRDefault="00EB5336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74B0015C" w14:textId="77777777" w:rsidR="00EB5336" w:rsidRPr="000C7902" w:rsidRDefault="00EB5336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color w:val="000066"/>
        <w:sz w:val="12"/>
        <w:szCs w:val="12"/>
      </w:rPr>
    </w:pPr>
  </w:p>
  <w:p w14:paraId="1F311565" w14:textId="77777777" w:rsidR="00EB5336" w:rsidRPr="009756C1" w:rsidRDefault="00EB5336" w:rsidP="003C0345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color w:val="002060"/>
        <w:sz w:val="20"/>
        <w:szCs w:val="20"/>
      </w:rPr>
    </w:pPr>
    <w:r w:rsidRPr="009756C1">
      <w:rPr>
        <w:rFonts w:ascii="Arial" w:hAnsi="Arial" w:cs="Arial"/>
        <w:b/>
        <w:color w:val="002060"/>
        <w:sz w:val="20"/>
        <w:szCs w:val="20"/>
      </w:rPr>
      <w:t>Consejería de</w:t>
    </w:r>
    <w:r w:rsidRPr="009756C1">
      <w:rPr>
        <w:rFonts w:ascii="Arial" w:hAnsi="Arial" w:cs="Arial"/>
        <w:color w:val="002060"/>
        <w:sz w:val="20"/>
        <w:szCs w:val="20"/>
      </w:rPr>
      <w:t xml:space="preserve"> </w:t>
    </w:r>
    <w:r w:rsidRPr="009756C1">
      <w:rPr>
        <w:rFonts w:ascii="Arial" w:hAnsi="Arial" w:cs="Arial"/>
        <w:b/>
        <w:color w:val="002060"/>
        <w:sz w:val="20"/>
        <w:szCs w:val="20"/>
      </w:rPr>
      <w:t>Educación, Cultura y Deportes</w:t>
    </w:r>
  </w:p>
  <w:p w14:paraId="390E779E" w14:textId="77777777" w:rsidR="00EB5336" w:rsidRPr="000C7902" w:rsidRDefault="00EB5336" w:rsidP="003C0345">
    <w:pPr>
      <w:pStyle w:val="Encabezado"/>
      <w:tabs>
        <w:tab w:val="clear" w:pos="4252"/>
        <w:tab w:val="clear" w:pos="8504"/>
        <w:tab w:val="left" w:pos="1875"/>
      </w:tabs>
      <w:rPr>
        <w:rFonts w:ascii="Arial" w:hAnsi="Arial" w:cs="Arial"/>
        <w:color w:val="000066"/>
        <w:sz w:val="20"/>
        <w:szCs w:val="20"/>
      </w:rPr>
    </w:pPr>
    <w:r w:rsidRPr="009756C1">
      <w:rPr>
        <w:rFonts w:ascii="Arial" w:hAnsi="Arial" w:cs="Arial"/>
        <w:b/>
        <w:color w:val="002060"/>
        <w:sz w:val="20"/>
        <w:szCs w:val="20"/>
      </w:rPr>
      <w:t>Viceconsejería de Cultura y Deportes</w:t>
    </w:r>
  </w:p>
  <w:p w14:paraId="7B0FBD84" w14:textId="77777777" w:rsidR="00EB5336" w:rsidRPr="003638D9" w:rsidRDefault="00EB5336" w:rsidP="001353BD">
    <w:pPr>
      <w:pStyle w:val="Encabezado"/>
      <w:tabs>
        <w:tab w:val="clear" w:pos="4252"/>
        <w:tab w:val="clear" w:pos="8504"/>
        <w:tab w:val="left" w:pos="1875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6461"/>
    <w:multiLevelType w:val="hybridMultilevel"/>
    <w:tmpl w:val="184A29DC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E08331C"/>
    <w:multiLevelType w:val="hybridMultilevel"/>
    <w:tmpl w:val="0CAEC13A"/>
    <w:lvl w:ilvl="0" w:tplc="C7F24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95417"/>
    <w:multiLevelType w:val="hybridMultilevel"/>
    <w:tmpl w:val="89388A0C"/>
    <w:lvl w:ilvl="0" w:tplc="C7F248E6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3287D"/>
    <w:multiLevelType w:val="hybridMultilevel"/>
    <w:tmpl w:val="E81AE5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0279D"/>
    <w:multiLevelType w:val="hybridMultilevel"/>
    <w:tmpl w:val="51B4F96C"/>
    <w:lvl w:ilvl="0" w:tplc="727E3A6D">
      <w:numFmt w:val="bullet"/>
      <w:lvlText w:val="-"/>
      <w:lvlJc w:val="left"/>
      <w:pPr>
        <w:ind w:left="861" w:hanging="360"/>
      </w:pPr>
      <w:rPr>
        <w:rFonts w:ascii="Symbol" w:hAnsi="Symbol" w:cs="Symbol" w:hint="default"/>
        <w:snapToGrid/>
        <w:spacing w:val="-2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1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63F45"/>
    <w:multiLevelType w:val="hybridMultilevel"/>
    <w:tmpl w:val="EA1E4590"/>
    <w:lvl w:ilvl="0" w:tplc="727E3A6D">
      <w:numFmt w:val="bullet"/>
      <w:lvlText w:val="-"/>
      <w:lvlJc w:val="left"/>
      <w:pPr>
        <w:ind w:left="720" w:hanging="360"/>
      </w:pPr>
      <w:rPr>
        <w:rFonts w:ascii="Symbol" w:hAnsi="Symbol" w:cs="Symbol"/>
        <w:snapToGrid/>
        <w:spacing w:val="-2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4378C"/>
    <w:multiLevelType w:val="hybridMultilevel"/>
    <w:tmpl w:val="6E52D83C"/>
    <w:lvl w:ilvl="0" w:tplc="AA26143A">
      <w:numFmt w:val="bullet"/>
      <w:lvlText w:val="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C4601"/>
    <w:multiLevelType w:val="hybridMultilevel"/>
    <w:tmpl w:val="C8004C26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E241A"/>
    <w:multiLevelType w:val="hybridMultilevel"/>
    <w:tmpl w:val="794CEC4C"/>
    <w:lvl w:ilvl="0" w:tplc="86586A1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0" w15:restartNumberingAfterBreak="0">
    <w:nsid w:val="7D39352C"/>
    <w:multiLevelType w:val="hybridMultilevel"/>
    <w:tmpl w:val="177EA3D0"/>
    <w:lvl w:ilvl="0" w:tplc="39861776"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9"/>
  </w:num>
  <w:num w:numId="4">
    <w:abstractNumId w:val="4"/>
  </w:num>
  <w:num w:numId="5">
    <w:abstractNumId w:val="3"/>
  </w:num>
  <w:num w:numId="6">
    <w:abstractNumId w:val="12"/>
  </w:num>
  <w:num w:numId="7">
    <w:abstractNumId w:val="6"/>
  </w:num>
  <w:num w:numId="8">
    <w:abstractNumId w:val="13"/>
  </w:num>
  <w:num w:numId="9">
    <w:abstractNumId w:val="1"/>
  </w:num>
  <w:num w:numId="10">
    <w:abstractNumId w:val="18"/>
  </w:num>
  <w:num w:numId="11">
    <w:abstractNumId w:val="2"/>
  </w:num>
  <w:num w:numId="12">
    <w:abstractNumId w:val="5"/>
  </w:num>
  <w:num w:numId="13">
    <w:abstractNumId w:val="7"/>
  </w:num>
  <w:num w:numId="14">
    <w:abstractNumId w:val="10"/>
  </w:num>
  <w:num w:numId="15">
    <w:abstractNumId w:val="14"/>
  </w:num>
  <w:num w:numId="16">
    <w:abstractNumId w:val="15"/>
  </w:num>
  <w:num w:numId="17">
    <w:abstractNumId w:val="20"/>
  </w:num>
  <w:num w:numId="18">
    <w:abstractNumId w:val="16"/>
  </w:num>
  <w:num w:numId="19">
    <w:abstractNumId w:val="17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ldEjBJZTSQ3P3ieiUXPDldLkg1JBPZZx36PK9EVGPUWb5Xt+pmqqtvnZ6G/ZGIiNA3gwoWq5DXepGQArtIy0hg==" w:salt="2Dsn7ZtrUUwusWRttTaaTQ=="/>
  <w:defaultTabStop w:val="637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38"/>
    <w:rsid w:val="00000C9F"/>
    <w:rsid w:val="00011221"/>
    <w:rsid w:val="00011AFE"/>
    <w:rsid w:val="00012E87"/>
    <w:rsid w:val="00013E63"/>
    <w:rsid w:val="00025F60"/>
    <w:rsid w:val="000349FB"/>
    <w:rsid w:val="00043535"/>
    <w:rsid w:val="000440F2"/>
    <w:rsid w:val="00051470"/>
    <w:rsid w:val="000515F7"/>
    <w:rsid w:val="00051EE7"/>
    <w:rsid w:val="000550E4"/>
    <w:rsid w:val="00056FDD"/>
    <w:rsid w:val="000A1A3C"/>
    <w:rsid w:val="000B101E"/>
    <w:rsid w:val="000C414D"/>
    <w:rsid w:val="000C6293"/>
    <w:rsid w:val="000C7902"/>
    <w:rsid w:val="000D4B0D"/>
    <w:rsid w:val="000E2E81"/>
    <w:rsid w:val="000E4898"/>
    <w:rsid w:val="000F6BE6"/>
    <w:rsid w:val="00101291"/>
    <w:rsid w:val="00105875"/>
    <w:rsid w:val="00111332"/>
    <w:rsid w:val="00114CC3"/>
    <w:rsid w:val="0013294E"/>
    <w:rsid w:val="001353BD"/>
    <w:rsid w:val="00136711"/>
    <w:rsid w:val="00145A3D"/>
    <w:rsid w:val="001466CE"/>
    <w:rsid w:val="00151793"/>
    <w:rsid w:val="001623DD"/>
    <w:rsid w:val="001712D6"/>
    <w:rsid w:val="0018080B"/>
    <w:rsid w:val="00191E6D"/>
    <w:rsid w:val="00197972"/>
    <w:rsid w:val="001A35D7"/>
    <w:rsid w:val="001A4A38"/>
    <w:rsid w:val="001B3232"/>
    <w:rsid w:val="001C46CE"/>
    <w:rsid w:val="001C515E"/>
    <w:rsid w:val="001D20E1"/>
    <w:rsid w:val="00205C34"/>
    <w:rsid w:val="00213FC4"/>
    <w:rsid w:val="00220A44"/>
    <w:rsid w:val="00220D8E"/>
    <w:rsid w:val="00234973"/>
    <w:rsid w:val="00240301"/>
    <w:rsid w:val="0024687A"/>
    <w:rsid w:val="002518EA"/>
    <w:rsid w:val="00256E5D"/>
    <w:rsid w:val="0026305A"/>
    <w:rsid w:val="00273F54"/>
    <w:rsid w:val="002829C2"/>
    <w:rsid w:val="0029603A"/>
    <w:rsid w:val="002B16EA"/>
    <w:rsid w:val="002B1F15"/>
    <w:rsid w:val="002B6DE6"/>
    <w:rsid w:val="002B7228"/>
    <w:rsid w:val="002C6F62"/>
    <w:rsid w:val="002C7600"/>
    <w:rsid w:val="002D09A1"/>
    <w:rsid w:val="002D0C7E"/>
    <w:rsid w:val="002D2A2A"/>
    <w:rsid w:val="002D3834"/>
    <w:rsid w:val="002D3C77"/>
    <w:rsid w:val="002F5AF9"/>
    <w:rsid w:val="002F6080"/>
    <w:rsid w:val="002F7810"/>
    <w:rsid w:val="00302E2C"/>
    <w:rsid w:val="00305F57"/>
    <w:rsid w:val="00323F1F"/>
    <w:rsid w:val="0034583A"/>
    <w:rsid w:val="00356DEE"/>
    <w:rsid w:val="003576D6"/>
    <w:rsid w:val="00362738"/>
    <w:rsid w:val="003638D9"/>
    <w:rsid w:val="00365987"/>
    <w:rsid w:val="00367C1D"/>
    <w:rsid w:val="003777F3"/>
    <w:rsid w:val="00385661"/>
    <w:rsid w:val="003878E2"/>
    <w:rsid w:val="00387DA0"/>
    <w:rsid w:val="00390DD9"/>
    <w:rsid w:val="00394481"/>
    <w:rsid w:val="003A0911"/>
    <w:rsid w:val="003B00FC"/>
    <w:rsid w:val="003B2FCD"/>
    <w:rsid w:val="003C0345"/>
    <w:rsid w:val="003D0256"/>
    <w:rsid w:val="003E3E9D"/>
    <w:rsid w:val="003E5B3E"/>
    <w:rsid w:val="003E7B50"/>
    <w:rsid w:val="003F2F4E"/>
    <w:rsid w:val="00400417"/>
    <w:rsid w:val="004009E5"/>
    <w:rsid w:val="004136DD"/>
    <w:rsid w:val="004200BF"/>
    <w:rsid w:val="00420E15"/>
    <w:rsid w:val="00426DB3"/>
    <w:rsid w:val="00436602"/>
    <w:rsid w:val="00436E78"/>
    <w:rsid w:val="004448C4"/>
    <w:rsid w:val="004463E2"/>
    <w:rsid w:val="00452014"/>
    <w:rsid w:val="00456184"/>
    <w:rsid w:val="00460E6D"/>
    <w:rsid w:val="004667F8"/>
    <w:rsid w:val="00467A2A"/>
    <w:rsid w:val="004806BE"/>
    <w:rsid w:val="00490331"/>
    <w:rsid w:val="004919F1"/>
    <w:rsid w:val="0049586E"/>
    <w:rsid w:val="004A097F"/>
    <w:rsid w:val="004A42AA"/>
    <w:rsid w:val="004A5473"/>
    <w:rsid w:val="004A7BF6"/>
    <w:rsid w:val="004B056E"/>
    <w:rsid w:val="004B187A"/>
    <w:rsid w:val="004B36C6"/>
    <w:rsid w:val="004C03CE"/>
    <w:rsid w:val="004C23AA"/>
    <w:rsid w:val="004C2FDF"/>
    <w:rsid w:val="004C4993"/>
    <w:rsid w:val="004C5F28"/>
    <w:rsid w:val="004C6F02"/>
    <w:rsid w:val="004D0123"/>
    <w:rsid w:val="004D0F5D"/>
    <w:rsid w:val="004D1A22"/>
    <w:rsid w:val="004D377D"/>
    <w:rsid w:val="004D383F"/>
    <w:rsid w:val="004D4013"/>
    <w:rsid w:val="004E20F3"/>
    <w:rsid w:val="004E6D26"/>
    <w:rsid w:val="004F2D48"/>
    <w:rsid w:val="004F61EC"/>
    <w:rsid w:val="00503678"/>
    <w:rsid w:val="00506340"/>
    <w:rsid w:val="005142D3"/>
    <w:rsid w:val="00516C98"/>
    <w:rsid w:val="00517BC9"/>
    <w:rsid w:val="00521E1E"/>
    <w:rsid w:val="005236DF"/>
    <w:rsid w:val="00527E0A"/>
    <w:rsid w:val="0053173D"/>
    <w:rsid w:val="00547214"/>
    <w:rsid w:val="00550A7C"/>
    <w:rsid w:val="005555E5"/>
    <w:rsid w:val="00557868"/>
    <w:rsid w:val="00570A33"/>
    <w:rsid w:val="00570F57"/>
    <w:rsid w:val="0057426C"/>
    <w:rsid w:val="00575D45"/>
    <w:rsid w:val="00577899"/>
    <w:rsid w:val="00584C89"/>
    <w:rsid w:val="005911E3"/>
    <w:rsid w:val="00591D22"/>
    <w:rsid w:val="005A2A89"/>
    <w:rsid w:val="005B554C"/>
    <w:rsid w:val="005E6FB9"/>
    <w:rsid w:val="005F2800"/>
    <w:rsid w:val="005F282B"/>
    <w:rsid w:val="005F6EB4"/>
    <w:rsid w:val="0060103D"/>
    <w:rsid w:val="006013A1"/>
    <w:rsid w:val="00602725"/>
    <w:rsid w:val="0061585B"/>
    <w:rsid w:val="00616F9D"/>
    <w:rsid w:val="00617905"/>
    <w:rsid w:val="006202A0"/>
    <w:rsid w:val="00632919"/>
    <w:rsid w:val="00642D85"/>
    <w:rsid w:val="006513B5"/>
    <w:rsid w:val="0065169F"/>
    <w:rsid w:val="0065510A"/>
    <w:rsid w:val="00662BF8"/>
    <w:rsid w:val="0066606E"/>
    <w:rsid w:val="00667216"/>
    <w:rsid w:val="006676C3"/>
    <w:rsid w:val="0067525B"/>
    <w:rsid w:val="00675B58"/>
    <w:rsid w:val="0068655E"/>
    <w:rsid w:val="0069103E"/>
    <w:rsid w:val="006A1635"/>
    <w:rsid w:val="006A5464"/>
    <w:rsid w:val="006B14D7"/>
    <w:rsid w:val="006C32B5"/>
    <w:rsid w:val="006D41F5"/>
    <w:rsid w:val="006E07E1"/>
    <w:rsid w:val="006E7FF9"/>
    <w:rsid w:val="006F07D1"/>
    <w:rsid w:val="00702F01"/>
    <w:rsid w:val="00717D69"/>
    <w:rsid w:val="00737893"/>
    <w:rsid w:val="00743B95"/>
    <w:rsid w:val="007440D7"/>
    <w:rsid w:val="00746852"/>
    <w:rsid w:val="00772B0A"/>
    <w:rsid w:val="007761B0"/>
    <w:rsid w:val="00787760"/>
    <w:rsid w:val="00787A7F"/>
    <w:rsid w:val="007977F9"/>
    <w:rsid w:val="007A3843"/>
    <w:rsid w:val="007A5028"/>
    <w:rsid w:val="007B001E"/>
    <w:rsid w:val="007B5BF3"/>
    <w:rsid w:val="007C4303"/>
    <w:rsid w:val="007D6A76"/>
    <w:rsid w:val="007D7F24"/>
    <w:rsid w:val="007E4079"/>
    <w:rsid w:val="008036DD"/>
    <w:rsid w:val="008038B6"/>
    <w:rsid w:val="00816C2E"/>
    <w:rsid w:val="00816C8C"/>
    <w:rsid w:val="008204DF"/>
    <w:rsid w:val="008438C5"/>
    <w:rsid w:val="0084622F"/>
    <w:rsid w:val="00852782"/>
    <w:rsid w:val="008618F9"/>
    <w:rsid w:val="008638F6"/>
    <w:rsid w:val="008745B0"/>
    <w:rsid w:val="00877E5A"/>
    <w:rsid w:val="008834AF"/>
    <w:rsid w:val="00885AD9"/>
    <w:rsid w:val="008870E2"/>
    <w:rsid w:val="00894603"/>
    <w:rsid w:val="00897B64"/>
    <w:rsid w:val="008A0989"/>
    <w:rsid w:val="008A099E"/>
    <w:rsid w:val="008A2E06"/>
    <w:rsid w:val="008A52E3"/>
    <w:rsid w:val="008B5B0D"/>
    <w:rsid w:val="008E4C36"/>
    <w:rsid w:val="008E6D4E"/>
    <w:rsid w:val="008F076B"/>
    <w:rsid w:val="00901FFC"/>
    <w:rsid w:val="00921AC3"/>
    <w:rsid w:val="00924193"/>
    <w:rsid w:val="009315C0"/>
    <w:rsid w:val="009421FC"/>
    <w:rsid w:val="00942D12"/>
    <w:rsid w:val="00945359"/>
    <w:rsid w:val="00952243"/>
    <w:rsid w:val="0095325E"/>
    <w:rsid w:val="00955918"/>
    <w:rsid w:val="009756C1"/>
    <w:rsid w:val="009848F2"/>
    <w:rsid w:val="0099478C"/>
    <w:rsid w:val="00994BBD"/>
    <w:rsid w:val="00997BA0"/>
    <w:rsid w:val="009A3D37"/>
    <w:rsid w:val="009B25BC"/>
    <w:rsid w:val="009C08EA"/>
    <w:rsid w:val="009C6064"/>
    <w:rsid w:val="009D569F"/>
    <w:rsid w:val="009D5A03"/>
    <w:rsid w:val="009E4F0E"/>
    <w:rsid w:val="009E5FC8"/>
    <w:rsid w:val="009E6068"/>
    <w:rsid w:val="009F27D2"/>
    <w:rsid w:val="00A00669"/>
    <w:rsid w:val="00A03AD0"/>
    <w:rsid w:val="00A054CD"/>
    <w:rsid w:val="00A070A2"/>
    <w:rsid w:val="00A116E1"/>
    <w:rsid w:val="00A14F6A"/>
    <w:rsid w:val="00A20FEC"/>
    <w:rsid w:val="00A22611"/>
    <w:rsid w:val="00A235A0"/>
    <w:rsid w:val="00A32857"/>
    <w:rsid w:val="00A34A8F"/>
    <w:rsid w:val="00A37C44"/>
    <w:rsid w:val="00A501D1"/>
    <w:rsid w:val="00A50646"/>
    <w:rsid w:val="00A62184"/>
    <w:rsid w:val="00A65C5E"/>
    <w:rsid w:val="00A67690"/>
    <w:rsid w:val="00A67C98"/>
    <w:rsid w:val="00A72384"/>
    <w:rsid w:val="00A73B4A"/>
    <w:rsid w:val="00A869BC"/>
    <w:rsid w:val="00A955A0"/>
    <w:rsid w:val="00AA523B"/>
    <w:rsid w:val="00AA52D2"/>
    <w:rsid w:val="00AB6BB5"/>
    <w:rsid w:val="00AC14B3"/>
    <w:rsid w:val="00AC4E10"/>
    <w:rsid w:val="00AC657F"/>
    <w:rsid w:val="00B02169"/>
    <w:rsid w:val="00B05828"/>
    <w:rsid w:val="00B0649D"/>
    <w:rsid w:val="00B07070"/>
    <w:rsid w:val="00B17B1E"/>
    <w:rsid w:val="00B24BFB"/>
    <w:rsid w:val="00B26417"/>
    <w:rsid w:val="00B26644"/>
    <w:rsid w:val="00B3068A"/>
    <w:rsid w:val="00B341C7"/>
    <w:rsid w:val="00B3669A"/>
    <w:rsid w:val="00B37097"/>
    <w:rsid w:val="00B417C6"/>
    <w:rsid w:val="00B4282D"/>
    <w:rsid w:val="00B45B70"/>
    <w:rsid w:val="00B46D59"/>
    <w:rsid w:val="00B52260"/>
    <w:rsid w:val="00B53CAA"/>
    <w:rsid w:val="00B57CCD"/>
    <w:rsid w:val="00B67CFF"/>
    <w:rsid w:val="00B70AD4"/>
    <w:rsid w:val="00B74994"/>
    <w:rsid w:val="00B8177D"/>
    <w:rsid w:val="00B85FC9"/>
    <w:rsid w:val="00B90422"/>
    <w:rsid w:val="00BA3AC4"/>
    <w:rsid w:val="00BB2D5B"/>
    <w:rsid w:val="00BD102C"/>
    <w:rsid w:val="00BD2505"/>
    <w:rsid w:val="00BD4F37"/>
    <w:rsid w:val="00BE185A"/>
    <w:rsid w:val="00BE4D8B"/>
    <w:rsid w:val="00BE5D62"/>
    <w:rsid w:val="00BF08EE"/>
    <w:rsid w:val="00BF3CDE"/>
    <w:rsid w:val="00C07E98"/>
    <w:rsid w:val="00C12675"/>
    <w:rsid w:val="00C26EDA"/>
    <w:rsid w:val="00C33276"/>
    <w:rsid w:val="00C50BB2"/>
    <w:rsid w:val="00C57D59"/>
    <w:rsid w:val="00C74820"/>
    <w:rsid w:val="00C802B3"/>
    <w:rsid w:val="00C81600"/>
    <w:rsid w:val="00C827A3"/>
    <w:rsid w:val="00CA23A1"/>
    <w:rsid w:val="00CA7845"/>
    <w:rsid w:val="00CB0D2A"/>
    <w:rsid w:val="00CB30C9"/>
    <w:rsid w:val="00CC75C7"/>
    <w:rsid w:val="00CD06FA"/>
    <w:rsid w:val="00CD1322"/>
    <w:rsid w:val="00CD15F9"/>
    <w:rsid w:val="00CE2213"/>
    <w:rsid w:val="00CE4B35"/>
    <w:rsid w:val="00CF36E5"/>
    <w:rsid w:val="00D118AC"/>
    <w:rsid w:val="00D15463"/>
    <w:rsid w:val="00D25659"/>
    <w:rsid w:val="00D338CB"/>
    <w:rsid w:val="00D36F28"/>
    <w:rsid w:val="00D37C6A"/>
    <w:rsid w:val="00D479FC"/>
    <w:rsid w:val="00D6109C"/>
    <w:rsid w:val="00D628DD"/>
    <w:rsid w:val="00D65079"/>
    <w:rsid w:val="00D74387"/>
    <w:rsid w:val="00D74DAA"/>
    <w:rsid w:val="00D85941"/>
    <w:rsid w:val="00D95B23"/>
    <w:rsid w:val="00DA3492"/>
    <w:rsid w:val="00DB74CB"/>
    <w:rsid w:val="00DC2177"/>
    <w:rsid w:val="00DC6FED"/>
    <w:rsid w:val="00DC737D"/>
    <w:rsid w:val="00DE0572"/>
    <w:rsid w:val="00DE2194"/>
    <w:rsid w:val="00DF2DC5"/>
    <w:rsid w:val="00E015D8"/>
    <w:rsid w:val="00E02816"/>
    <w:rsid w:val="00E02D0C"/>
    <w:rsid w:val="00E04D79"/>
    <w:rsid w:val="00E07EB1"/>
    <w:rsid w:val="00E14682"/>
    <w:rsid w:val="00E15B1C"/>
    <w:rsid w:val="00E213AB"/>
    <w:rsid w:val="00E231DA"/>
    <w:rsid w:val="00E24EF4"/>
    <w:rsid w:val="00E3624C"/>
    <w:rsid w:val="00E36CD4"/>
    <w:rsid w:val="00E4111C"/>
    <w:rsid w:val="00E43D58"/>
    <w:rsid w:val="00E440CB"/>
    <w:rsid w:val="00E45C9B"/>
    <w:rsid w:val="00E46196"/>
    <w:rsid w:val="00E502AD"/>
    <w:rsid w:val="00E600DA"/>
    <w:rsid w:val="00E61AEC"/>
    <w:rsid w:val="00E62431"/>
    <w:rsid w:val="00E8623F"/>
    <w:rsid w:val="00E91264"/>
    <w:rsid w:val="00EA28BA"/>
    <w:rsid w:val="00EA3B12"/>
    <w:rsid w:val="00EA3E87"/>
    <w:rsid w:val="00EB0FFA"/>
    <w:rsid w:val="00EB5336"/>
    <w:rsid w:val="00EB5429"/>
    <w:rsid w:val="00EB672B"/>
    <w:rsid w:val="00EC0BCB"/>
    <w:rsid w:val="00EC2A8A"/>
    <w:rsid w:val="00ED079B"/>
    <w:rsid w:val="00EE0924"/>
    <w:rsid w:val="00EE6962"/>
    <w:rsid w:val="00EE6E40"/>
    <w:rsid w:val="00EF3CD9"/>
    <w:rsid w:val="00EF6905"/>
    <w:rsid w:val="00F055ED"/>
    <w:rsid w:val="00F22B6F"/>
    <w:rsid w:val="00F25702"/>
    <w:rsid w:val="00F30C15"/>
    <w:rsid w:val="00F3105A"/>
    <w:rsid w:val="00F31F95"/>
    <w:rsid w:val="00F5651B"/>
    <w:rsid w:val="00F56F85"/>
    <w:rsid w:val="00F60E76"/>
    <w:rsid w:val="00F6623D"/>
    <w:rsid w:val="00F74E8D"/>
    <w:rsid w:val="00F75F7F"/>
    <w:rsid w:val="00F807E6"/>
    <w:rsid w:val="00F81A74"/>
    <w:rsid w:val="00F917EC"/>
    <w:rsid w:val="00F922B1"/>
    <w:rsid w:val="00F97FDF"/>
    <w:rsid w:val="00FA2563"/>
    <w:rsid w:val="00FA3698"/>
    <w:rsid w:val="00FA7400"/>
    <w:rsid w:val="00FA7FF1"/>
    <w:rsid w:val="00FB1EBC"/>
    <w:rsid w:val="00FB3D19"/>
    <w:rsid w:val="00FB7EDE"/>
    <w:rsid w:val="00FD1348"/>
    <w:rsid w:val="00FD3B6C"/>
    <w:rsid w:val="00FD63C1"/>
    <w:rsid w:val="00FF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7D70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rsid w:val="006D41F5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6D41F5"/>
    <w:rPr>
      <w:rFonts w:ascii="Arial" w:eastAsia="Times New Roman" w:hAnsi="Arial"/>
      <w:sz w:val="24"/>
      <w:lang w:val="es-ES_tradnl"/>
    </w:rPr>
  </w:style>
  <w:style w:type="paragraph" w:customStyle="1" w:styleId="Style4">
    <w:name w:val="Style 4"/>
    <w:basedOn w:val="Normal"/>
    <w:uiPriority w:val="99"/>
    <w:rsid w:val="00E440CB"/>
    <w:pPr>
      <w:widowControl w:val="0"/>
      <w:autoSpaceDE w:val="0"/>
      <w:autoSpaceDN w:val="0"/>
      <w:spacing w:before="252" w:after="0" w:line="240" w:lineRule="auto"/>
      <w:ind w:left="72" w:right="144" w:firstLine="72"/>
      <w:jc w:val="both"/>
    </w:pPr>
    <w:rPr>
      <w:rFonts w:ascii="Arial" w:eastAsia="Times New Roman" w:hAnsi="Arial" w:cs="Arial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08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31B58-3784-475E-BA12-F2055B03F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2111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13697</CharactersWithSpaces>
  <SharedDoc>false</SharedDoc>
  <HLinks>
    <vt:vector size="12" baseType="variant">
      <vt:variant>
        <vt:i4>1114125</vt:i4>
      </vt:variant>
      <vt:variant>
        <vt:i4>105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  <vt:variant>
        <vt:i4>5505114</vt:i4>
      </vt:variant>
      <vt:variant>
        <vt:i4>102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2024-06-12T10:22:00Z</dcterms:created>
  <dcterms:modified xsi:type="dcterms:W3CDTF">2024-06-20T11:41:00Z</dcterms:modified>
</cp:coreProperties>
</file>