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928"/>
        <w:gridCol w:w="5591"/>
        <w:gridCol w:w="3448"/>
      </w:tblGrid>
      <w:tr w:rsidR="00EA4301" w:rsidRPr="00CD62A6" w:rsidTr="00EA4301">
        <w:trPr>
          <w:trHeight w:val="2162"/>
        </w:trPr>
        <w:tc>
          <w:tcPr>
            <w:tcW w:w="4928" w:type="dxa"/>
          </w:tcPr>
          <w:p w:rsidR="00EA4301" w:rsidRPr="00CD62A6" w:rsidRDefault="00EA4301">
            <w:pPr>
              <w:pStyle w:val="Encabezado"/>
              <w:tabs>
                <w:tab w:val="left" w:pos="1875"/>
              </w:tabs>
              <w:rPr>
                <w:sz w:val="20"/>
                <w:szCs w:val="20"/>
              </w:rPr>
            </w:pPr>
            <w:r w:rsidRPr="00CD62A6">
              <w:rPr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5680" behindDoc="0" locked="0" layoutInCell="1" allowOverlap="1" wp14:anchorId="4A4A06C8" wp14:editId="14F301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-27305</wp:posOffset>
                  </wp:positionV>
                  <wp:extent cx="1028700" cy="727075"/>
                  <wp:effectExtent l="0" t="0" r="0" b="0"/>
                  <wp:wrapNone/>
                  <wp:docPr id="5" name="Imagen 5" descr="Pastilla JC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stilla JC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2A6">
              <w:rPr>
                <w:sz w:val="20"/>
                <w:szCs w:val="20"/>
              </w:rPr>
              <w:tab/>
            </w:r>
          </w:p>
          <w:p w:rsidR="00EA4301" w:rsidRPr="00CD62A6" w:rsidRDefault="00EA4301">
            <w:pPr>
              <w:pStyle w:val="Encabezado"/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EA4301" w:rsidRPr="00CD62A6" w:rsidRDefault="00EA4301">
            <w:pPr>
              <w:pStyle w:val="Encabezado"/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EA4301" w:rsidRPr="00CD62A6" w:rsidRDefault="00EA4301">
            <w:pPr>
              <w:pStyle w:val="Encabezado"/>
              <w:tabs>
                <w:tab w:val="clear" w:pos="4252"/>
                <w:tab w:val="left" w:pos="1875"/>
                <w:tab w:val="left" w:pos="4500"/>
              </w:tabs>
              <w:spacing w:after="120"/>
              <w:rPr>
                <w:b/>
                <w:color w:val="0000FF"/>
                <w:sz w:val="20"/>
                <w:szCs w:val="20"/>
              </w:rPr>
            </w:pPr>
          </w:p>
          <w:p w:rsidR="003F165F" w:rsidRPr="003F165F" w:rsidRDefault="003F165F">
            <w:pPr>
              <w:pStyle w:val="Encabezado"/>
              <w:tabs>
                <w:tab w:val="clear" w:pos="4252"/>
                <w:tab w:val="left" w:pos="1875"/>
                <w:tab w:val="left" w:pos="4500"/>
              </w:tabs>
              <w:spacing w:after="120"/>
              <w:rPr>
                <w:b/>
                <w:color w:val="0000FF"/>
                <w:sz w:val="8"/>
                <w:szCs w:val="8"/>
              </w:rPr>
            </w:pPr>
          </w:p>
          <w:p w:rsidR="00EA4301" w:rsidRPr="00CD62A6" w:rsidRDefault="00EA4301">
            <w:pPr>
              <w:pStyle w:val="Encabezado"/>
              <w:tabs>
                <w:tab w:val="clear" w:pos="4252"/>
                <w:tab w:val="left" w:pos="1875"/>
                <w:tab w:val="left" w:pos="4500"/>
              </w:tabs>
              <w:spacing w:after="120"/>
              <w:rPr>
                <w:sz w:val="20"/>
                <w:szCs w:val="20"/>
              </w:rPr>
            </w:pPr>
            <w:r w:rsidRPr="00CD62A6">
              <w:rPr>
                <w:b/>
                <w:color w:val="0000FF"/>
                <w:sz w:val="20"/>
                <w:szCs w:val="20"/>
              </w:rPr>
              <w:t xml:space="preserve">Consejería de Agricultura, </w:t>
            </w:r>
            <w:r w:rsidR="00C07E80">
              <w:rPr>
                <w:b/>
                <w:color w:val="0000FF"/>
                <w:sz w:val="20"/>
                <w:szCs w:val="20"/>
              </w:rPr>
              <w:t>Ganadería</w:t>
            </w:r>
            <w:r w:rsidRPr="00CD62A6">
              <w:rPr>
                <w:b/>
                <w:color w:val="0000FF"/>
                <w:sz w:val="20"/>
                <w:szCs w:val="20"/>
              </w:rPr>
              <w:t xml:space="preserve"> y Desarrollo Rural</w:t>
            </w:r>
          </w:p>
          <w:p w:rsidR="00EA4301" w:rsidRPr="00CD62A6" w:rsidRDefault="00EA4301">
            <w:pPr>
              <w:pStyle w:val="Encabezado"/>
              <w:tabs>
                <w:tab w:val="left" w:pos="1875"/>
              </w:tabs>
              <w:rPr>
                <w:b/>
                <w:color w:val="0000FF"/>
                <w:sz w:val="20"/>
                <w:szCs w:val="20"/>
              </w:rPr>
            </w:pPr>
            <w:r w:rsidRPr="00CD62A6">
              <w:rPr>
                <w:b/>
                <w:color w:val="0000FF"/>
                <w:sz w:val="20"/>
                <w:szCs w:val="20"/>
              </w:rPr>
              <w:t>Dirección General de Agricultura y Ganadería</w:t>
            </w:r>
          </w:p>
          <w:p w:rsidR="00EA4301" w:rsidRPr="00CD62A6" w:rsidRDefault="00EA4301">
            <w:pPr>
              <w:pStyle w:val="Encabezado"/>
              <w:rPr>
                <w:sz w:val="20"/>
                <w:szCs w:val="20"/>
              </w:rPr>
            </w:pPr>
          </w:p>
        </w:tc>
        <w:tc>
          <w:tcPr>
            <w:tcW w:w="5591" w:type="dxa"/>
            <w:vAlign w:val="center"/>
          </w:tcPr>
          <w:p w:rsidR="00EA4301" w:rsidRPr="00CD62A6" w:rsidRDefault="00EA4301" w:rsidP="00EA4301">
            <w:pPr>
              <w:pStyle w:val="Encabezado"/>
              <w:ind w:left="34" w:hanging="34"/>
              <w:jc w:val="center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ANEXO II</w:t>
            </w:r>
          </w:p>
          <w:p w:rsidR="00EA4301" w:rsidRPr="00CD62A6" w:rsidRDefault="00EA4301" w:rsidP="00EA4301">
            <w:pPr>
              <w:pStyle w:val="Encabezado"/>
              <w:ind w:left="34" w:hanging="34"/>
              <w:jc w:val="center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Nº Procedimiento</w:t>
            </w:r>
          </w:p>
          <w:p w:rsidR="00EA4301" w:rsidRPr="00CD62A6" w:rsidRDefault="00EA4301" w:rsidP="00EA4301">
            <w:pPr>
              <w:pStyle w:val="Encabezado"/>
              <w:ind w:left="34" w:hanging="34"/>
              <w:jc w:val="center"/>
              <w:rPr>
                <w:sz w:val="20"/>
                <w:szCs w:val="20"/>
              </w:rPr>
            </w:pPr>
            <w:r w:rsidRPr="00CD62A6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CABD2C" wp14:editId="5FC81786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1905</wp:posOffset>
                      </wp:positionV>
                      <wp:extent cx="609600" cy="257175"/>
                      <wp:effectExtent l="0" t="0" r="19050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01" w:rsidRDefault="00EA4301" w:rsidP="00EA430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010538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AB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0.9pt;margin-top:.15pt;width:48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">
                      <v:textbox>
                        <w:txbxContent>
                          <w:p w:rsidR="00EA4301" w:rsidRDefault="00EA4301" w:rsidP="00EA430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010538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4301" w:rsidRPr="00CD62A6" w:rsidRDefault="00EA4301" w:rsidP="00EA4301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EA4301" w:rsidRPr="00CD62A6" w:rsidRDefault="00EA4301" w:rsidP="00EA4301">
            <w:pPr>
              <w:ind w:left="34" w:hanging="34"/>
              <w:jc w:val="center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Código SIACI</w:t>
            </w:r>
          </w:p>
          <w:p w:rsidR="00EA4301" w:rsidRPr="00CD62A6" w:rsidRDefault="00EA4301" w:rsidP="00EA4301">
            <w:pPr>
              <w:ind w:left="34" w:hanging="34"/>
              <w:jc w:val="center"/>
              <w:rPr>
                <w:sz w:val="20"/>
                <w:szCs w:val="20"/>
              </w:rPr>
            </w:pPr>
            <w:r w:rsidRPr="00CD62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3B6804" wp14:editId="7412305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62230</wp:posOffset>
                      </wp:positionV>
                      <wp:extent cx="609600" cy="225425"/>
                      <wp:effectExtent l="0" t="0" r="19050" b="222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01" w:rsidRDefault="00EA4301" w:rsidP="00EA430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MKLC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B6804" id="Cuadro de texto 1" o:spid="_x0000_s1027" type="#_x0000_t202" style="position:absolute;left:0;text-align:left;margin-left:110.75pt;margin-top:4.9pt;width:48pt;height: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">
                      <v:textbox>
                        <w:txbxContent>
                          <w:p w:rsidR="00EA4301" w:rsidRDefault="00EA4301" w:rsidP="00EA430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MKLC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4301" w:rsidRPr="00CD62A6" w:rsidRDefault="00EA4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EA4301" w:rsidRPr="00CD62A6" w:rsidRDefault="00EA4301">
            <w:pPr>
              <w:pStyle w:val="Encabezado"/>
              <w:jc w:val="center"/>
              <w:rPr>
                <w:sz w:val="20"/>
                <w:szCs w:val="20"/>
              </w:rPr>
            </w:pPr>
            <w:r w:rsidRPr="00CD62A6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D5D0CC" wp14:editId="3DB815B9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-239395</wp:posOffset>
                      </wp:positionV>
                      <wp:extent cx="2400300" cy="1333500"/>
                      <wp:effectExtent l="0" t="0" r="19050" b="19050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33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644C3" id="Rectángulo redondeado 3" o:spid="_x0000_s1026" style="position:absolute;margin-left:40pt;margin-top:-18.85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"/>
                  </w:pict>
                </mc:Fallback>
              </mc:AlternateContent>
            </w:r>
          </w:p>
        </w:tc>
      </w:tr>
    </w:tbl>
    <w:p w:rsidR="00EA4301" w:rsidRPr="00CD62A6" w:rsidRDefault="00620C3B">
      <w:pPr>
        <w:rPr>
          <w:sz w:val="20"/>
          <w:szCs w:val="20"/>
        </w:rPr>
      </w:pPr>
      <w:r w:rsidRPr="00CD62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B82BE4" wp14:editId="2578913D">
                <wp:simplePos x="0" y="0"/>
                <wp:positionH relativeFrom="column">
                  <wp:posOffset>562610</wp:posOffset>
                </wp:positionH>
                <wp:positionV relativeFrom="paragraph">
                  <wp:posOffset>22225</wp:posOffset>
                </wp:positionV>
                <wp:extent cx="9220200" cy="276225"/>
                <wp:effectExtent l="0" t="0" r="1905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0" cy="276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01" w:rsidRDefault="00EA4301" w:rsidP="00EA4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PROG</w:t>
                            </w:r>
                            <w:r w:rsidR="00AF4177">
                              <w:rPr>
                                <w:rFonts w:ascii="Arial" w:hAnsi="Arial" w:cs="Arial"/>
                                <w:b/>
                              </w:rPr>
                              <w:t>RAMA DE TRASLADO DE COLMENAS</w:t>
                            </w:r>
                            <w:r w:rsidR="00620C3B">
                              <w:rPr>
                                <w:rFonts w:ascii="Arial" w:hAnsi="Arial" w:cs="Arial"/>
                                <w:b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2BE4" id="Cuadro de texto 4" o:spid="_x0000_s1028" type="#_x0000_t202" style="position:absolute;margin-left:44.3pt;margin-top:1.75pt;width:726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" fillcolor="silver">
                <v:textbox>
                  <w:txbxContent>
                    <w:p w:rsidR="00EA4301" w:rsidRDefault="00EA4301" w:rsidP="00EA430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PROG</w:t>
                      </w:r>
                      <w:r w:rsidR="00AF4177">
                        <w:rPr>
                          <w:rFonts w:ascii="Arial" w:hAnsi="Arial" w:cs="Arial"/>
                          <w:b/>
                        </w:rPr>
                        <w:t>RAMA DE TRASLADO DE COLMENAS</w:t>
                      </w:r>
                      <w:r w:rsidR="00620C3B">
                        <w:rPr>
                          <w:rFonts w:ascii="Arial" w:hAnsi="Arial" w:cs="Arial"/>
                          <w:b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283"/>
        <w:tblW w:w="147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75"/>
        <w:gridCol w:w="77"/>
        <w:gridCol w:w="1252"/>
        <w:gridCol w:w="1320"/>
        <w:gridCol w:w="58"/>
        <w:gridCol w:w="1741"/>
        <w:gridCol w:w="1898"/>
        <w:gridCol w:w="25"/>
        <w:gridCol w:w="1329"/>
        <w:gridCol w:w="1296"/>
        <w:gridCol w:w="1175"/>
        <w:gridCol w:w="56"/>
        <w:gridCol w:w="1783"/>
      </w:tblGrid>
      <w:tr w:rsidR="009F1901" w:rsidRPr="00CD62A6" w:rsidTr="00620C3B">
        <w:trPr>
          <w:trHeight w:val="312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TITULAR:</w:t>
            </w:r>
            <w:r w:rsidR="00B354D4">
              <w:rPr>
                <w:color w:val="000000"/>
                <w:sz w:val="20"/>
                <w:szCs w:val="20"/>
              </w:rPr>
              <w:t xml:space="preserve"> </w:t>
            </w:r>
            <w:r w:rsidR="00B354D4">
              <w:rPr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354D4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B354D4">
              <w:rPr>
                <w:color w:val="000000"/>
                <w:sz w:val="20"/>
                <w:szCs w:val="20"/>
              </w:rPr>
            </w:r>
            <w:r w:rsidR="00B354D4">
              <w:rPr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bookmarkEnd w:id="1"/>
            <w:r w:rsidR="00B354D4">
              <w:rPr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NIF/CIF:</w:t>
            </w:r>
            <w:r w:rsidR="00B354D4">
              <w:rPr>
                <w:color w:val="000000"/>
                <w:sz w:val="20"/>
                <w:szCs w:val="20"/>
              </w:rPr>
              <w:t xml:space="preserve"> </w:t>
            </w:r>
            <w:r w:rsidR="00B354D4">
              <w:rPr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B354D4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B354D4">
              <w:rPr>
                <w:color w:val="000000"/>
                <w:sz w:val="20"/>
                <w:szCs w:val="20"/>
              </w:rPr>
            </w:r>
            <w:r w:rsidR="00B354D4">
              <w:rPr>
                <w:color w:val="000000"/>
                <w:sz w:val="20"/>
                <w:szCs w:val="20"/>
              </w:rPr>
              <w:fldChar w:fldCharType="separate"/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9F1901" w:rsidRPr="00CD62A6" w:rsidTr="00620C3B">
        <w:trPr>
          <w:trHeight w:val="312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CÓDIGO REGA:</w:t>
            </w:r>
            <w:r w:rsidR="00B354D4">
              <w:rPr>
                <w:color w:val="000000"/>
                <w:sz w:val="20"/>
                <w:szCs w:val="20"/>
              </w:rPr>
              <w:t xml:space="preserve"> </w:t>
            </w:r>
            <w:r w:rsidR="00B354D4">
              <w:rPr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B354D4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B354D4">
              <w:rPr>
                <w:color w:val="000000"/>
                <w:sz w:val="20"/>
                <w:szCs w:val="20"/>
              </w:rPr>
            </w:r>
            <w:r w:rsidR="00B354D4">
              <w:rPr>
                <w:color w:val="000000"/>
                <w:sz w:val="20"/>
                <w:szCs w:val="20"/>
              </w:rPr>
              <w:fldChar w:fldCharType="separate"/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MUNICIPIO:</w:t>
            </w:r>
            <w:r w:rsidR="00B354D4">
              <w:rPr>
                <w:color w:val="000000"/>
                <w:sz w:val="20"/>
                <w:szCs w:val="20"/>
              </w:rPr>
              <w:t xml:space="preserve"> </w:t>
            </w:r>
            <w:r w:rsidR="00B354D4">
              <w:rPr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B354D4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B354D4">
              <w:rPr>
                <w:color w:val="000000"/>
                <w:sz w:val="20"/>
                <w:szCs w:val="20"/>
              </w:rPr>
            </w:r>
            <w:r w:rsidR="00B354D4">
              <w:rPr>
                <w:color w:val="000000"/>
                <w:sz w:val="20"/>
                <w:szCs w:val="20"/>
              </w:rPr>
              <w:fldChar w:fldCharType="separate"/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9F1901" w:rsidRPr="00CD62A6" w:rsidTr="00620C3B">
        <w:trPr>
          <w:trHeight w:val="312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DOMICILIO:</w:t>
            </w:r>
            <w:r w:rsidR="00B354D4">
              <w:rPr>
                <w:color w:val="000000"/>
                <w:sz w:val="20"/>
                <w:szCs w:val="20"/>
              </w:rPr>
              <w:t xml:space="preserve"> </w:t>
            </w:r>
            <w:r w:rsidR="00B354D4">
              <w:rPr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B354D4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B354D4">
              <w:rPr>
                <w:color w:val="000000"/>
                <w:sz w:val="20"/>
                <w:szCs w:val="20"/>
              </w:rPr>
            </w:r>
            <w:r w:rsidR="00B354D4">
              <w:rPr>
                <w:color w:val="000000"/>
                <w:sz w:val="20"/>
                <w:szCs w:val="20"/>
              </w:rPr>
              <w:fldChar w:fldCharType="separate"/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PROVINCIA:</w:t>
            </w:r>
            <w:r w:rsidR="00B354D4">
              <w:rPr>
                <w:color w:val="000000"/>
                <w:sz w:val="20"/>
                <w:szCs w:val="20"/>
              </w:rPr>
              <w:t xml:space="preserve"> </w:t>
            </w:r>
            <w:r w:rsidR="00B354D4">
              <w:rPr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B354D4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B354D4">
              <w:rPr>
                <w:color w:val="000000"/>
                <w:sz w:val="20"/>
                <w:szCs w:val="20"/>
              </w:rPr>
            </w:r>
            <w:r w:rsidR="00B354D4">
              <w:rPr>
                <w:color w:val="000000"/>
                <w:sz w:val="20"/>
                <w:szCs w:val="20"/>
              </w:rPr>
              <w:fldChar w:fldCharType="separate"/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noProof/>
                <w:color w:val="000000"/>
                <w:sz w:val="20"/>
                <w:szCs w:val="20"/>
              </w:rPr>
              <w:t> </w:t>
            </w:r>
            <w:r w:rsidR="00B354D4">
              <w:rPr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9F1901" w:rsidRPr="00CD62A6" w:rsidTr="00620C3B">
        <w:trPr>
          <w:trHeight w:val="312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TELÉFONO:</w:t>
            </w:r>
            <w:r w:rsidR="00B354D4">
              <w:rPr>
                <w:sz w:val="20"/>
                <w:szCs w:val="20"/>
              </w:rPr>
              <w:t xml:space="preserve"> </w:t>
            </w:r>
            <w:r w:rsidR="00B354D4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B354D4">
              <w:rPr>
                <w:sz w:val="20"/>
                <w:szCs w:val="20"/>
              </w:rPr>
              <w:instrText xml:space="preserve"> FORMTEXT </w:instrText>
            </w:r>
            <w:r w:rsidR="00B354D4">
              <w:rPr>
                <w:sz w:val="20"/>
                <w:szCs w:val="20"/>
              </w:rPr>
            </w:r>
            <w:r w:rsidR="00B354D4">
              <w:rPr>
                <w:sz w:val="20"/>
                <w:szCs w:val="20"/>
              </w:rPr>
              <w:fldChar w:fldCharType="separate"/>
            </w:r>
            <w:r w:rsidR="00B354D4">
              <w:rPr>
                <w:noProof/>
                <w:sz w:val="20"/>
                <w:szCs w:val="20"/>
              </w:rPr>
              <w:t> </w:t>
            </w:r>
            <w:r w:rsidR="00B354D4">
              <w:rPr>
                <w:noProof/>
                <w:sz w:val="20"/>
                <w:szCs w:val="20"/>
              </w:rPr>
              <w:t> </w:t>
            </w:r>
            <w:r w:rsidR="00B354D4">
              <w:rPr>
                <w:noProof/>
                <w:sz w:val="20"/>
                <w:szCs w:val="20"/>
              </w:rPr>
              <w:t> </w:t>
            </w:r>
            <w:r w:rsidR="00B354D4">
              <w:rPr>
                <w:noProof/>
                <w:sz w:val="20"/>
                <w:szCs w:val="20"/>
              </w:rPr>
              <w:t> </w:t>
            </w:r>
            <w:r w:rsidR="00B354D4">
              <w:rPr>
                <w:noProof/>
                <w:sz w:val="20"/>
                <w:szCs w:val="20"/>
              </w:rPr>
              <w:t> </w:t>
            </w:r>
            <w:r w:rsidR="00B354D4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</w:tr>
      <w:tr w:rsidR="009F1901" w:rsidRPr="00CD62A6" w:rsidTr="00620C3B">
        <w:trPr>
          <w:trHeight w:val="156"/>
          <w:jc w:val="center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</w:tr>
      <w:tr w:rsidR="009F1901" w:rsidRPr="00CD62A6" w:rsidTr="00620C3B">
        <w:trPr>
          <w:trHeight w:val="312"/>
          <w:jc w:val="center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 xml:space="preserve">                                       ASENTAMIENTOS DE ORIGEN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9F1901" w:rsidRPr="00CD62A6" w:rsidRDefault="009F1901" w:rsidP="009F1901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ASENTAMIENTOS DE DESTINO</w:t>
            </w:r>
          </w:p>
        </w:tc>
      </w:tr>
      <w:tr w:rsidR="009F1901" w:rsidRPr="00CD62A6" w:rsidTr="00620C3B">
        <w:trPr>
          <w:trHeight w:val="545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FECHA PREVISTA TRASLADO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Nº DE COLMENAS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PARAJE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COORDENADAS o POLÍGONO Y PARCELA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PARAJE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1901" w:rsidRPr="00CD62A6" w:rsidRDefault="009F1901" w:rsidP="00CD62A6">
            <w:pPr>
              <w:jc w:val="center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COORDENADAS o POLÍGONO Y PARCELA</w:t>
            </w:r>
          </w:p>
        </w:tc>
      </w:tr>
      <w:tr w:rsidR="009F1901" w:rsidRPr="00CD62A6" w:rsidTr="00B354D4">
        <w:trPr>
          <w:trHeight w:val="312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0" w:name="Texto24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2" w:name="Texto4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3" w:name="Texto5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4" w:name="Texto5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5" w:name="Texto6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6" w:name="Texto8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7" w:name="Texto8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9F1901" w:rsidRPr="00CD62A6" w:rsidTr="00B354D4">
        <w:trPr>
          <w:trHeight w:val="312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8" w:name="Texto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0" w:name="Texto2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1" w:name="Texto3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2" w:name="Texto4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3" w:name="Texto5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4" w:name="Texto5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5" w:name="Texto6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6" w:name="Texto7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</w:tr>
      <w:tr w:rsidR="009F1901" w:rsidRPr="00CD62A6" w:rsidTr="00B354D4">
        <w:trPr>
          <w:trHeight w:val="312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8" w:name="Texto1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9" w:name="Texto1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1" w:name="Texto3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3" w:name="Texto5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4" w:name="Texto5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35" w:name="Texto6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6" w:name="Texto7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7" w:name="Texto8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</w:tr>
      <w:tr w:rsidR="009F1901" w:rsidRPr="00CD62A6" w:rsidTr="00B354D4">
        <w:trPr>
          <w:trHeight w:val="312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8" w:name="Texto1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9" w:name="Texto1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0" w:name="Texto2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1" w:name="Texto3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3" w:name="Texto5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4" w:name="Texto6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5" w:name="Texto6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6" w:name="Texto7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7" w:name="Texto84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</w:tr>
      <w:tr w:rsidR="009F1901" w:rsidRPr="00CD62A6" w:rsidTr="00B354D4">
        <w:trPr>
          <w:trHeight w:val="312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8" w:name="Texto1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9" w:name="Texto2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0" w:name="Texto2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1" w:name="Texto3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2" w:name="Texto44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3" w:name="Texto5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4" w:name="Texto6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5" w:name="Texto6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6" w:name="Texto7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7" w:name="Texto8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</w:tr>
      <w:tr w:rsidR="009F1901" w:rsidRPr="00CD62A6" w:rsidTr="00B354D4">
        <w:trPr>
          <w:trHeight w:val="312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8" w:name="Texto1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9" w:name="Texto2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0" w:name="Texto2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2" w:name="Texto4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3" w:name="Texto5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4" w:name="Texto6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5" w:name="Texto7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6" w:name="Texto7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7" w:name="Texto8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</w:tr>
      <w:tr w:rsidR="009F1901" w:rsidRPr="00CD62A6" w:rsidTr="00B354D4">
        <w:trPr>
          <w:trHeight w:val="312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8" w:name="Texto1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9" w:name="Texto2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0" w:name="Texto3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71" w:name="Texto3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2" w:name="Texto4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3" w:name="Texto4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4" w:name="Texto6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5" w:name="Texto7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6" w:name="Texto74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77" w:name="Texto8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7"/>
          </w:p>
        </w:tc>
      </w:tr>
      <w:tr w:rsidR="009F1901" w:rsidRPr="00CD62A6" w:rsidTr="00B354D4">
        <w:trPr>
          <w:trHeight w:val="312"/>
          <w:jc w:val="center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8" w:name="Texto14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9" w:name="Texto2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0" w:name="Texto3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81" w:name="Texto3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2" w:name="Texto4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3" w:name="Texto4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4" w:name="Texto64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85" w:name="Texto7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6" w:name="Texto7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1" w:rsidRPr="00CD62A6" w:rsidRDefault="00B354D4" w:rsidP="00B35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7" w:name="Texto8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7"/>
          </w:p>
        </w:tc>
      </w:tr>
      <w:tr w:rsidR="009F1901" w:rsidRPr="00CD62A6" w:rsidTr="00620C3B">
        <w:trPr>
          <w:trHeight w:val="353"/>
          <w:jc w:val="center"/>
        </w:trPr>
        <w:tc>
          <w:tcPr>
            <w:tcW w:w="14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925" w:rsidRPr="00CD62A6" w:rsidRDefault="00AE6925" w:rsidP="00AE6925">
            <w:pPr>
              <w:spacing w:before="60"/>
              <w:jc w:val="both"/>
              <w:rPr>
                <w:b/>
                <w:color w:val="000000"/>
                <w:sz w:val="20"/>
                <w:szCs w:val="20"/>
              </w:rPr>
            </w:pPr>
            <w:r w:rsidRPr="00CD62A6">
              <w:rPr>
                <w:b/>
                <w:color w:val="000000"/>
                <w:sz w:val="20"/>
                <w:szCs w:val="20"/>
              </w:rPr>
              <w:t>Declaraciones responsables:</w:t>
            </w:r>
          </w:p>
          <w:p w:rsidR="009F1901" w:rsidRPr="00CD62A6" w:rsidRDefault="009F1901" w:rsidP="009F1901">
            <w:pPr>
              <w:jc w:val="both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La persona abajo firmante declara que todos los datos consignados son veraces, declarando expresamente que:</w:t>
            </w:r>
          </w:p>
        </w:tc>
      </w:tr>
      <w:tr w:rsidR="009F1901" w:rsidRPr="00CD62A6" w:rsidTr="00620C3B">
        <w:trPr>
          <w:trHeight w:val="312"/>
          <w:jc w:val="center"/>
        </w:trPr>
        <w:tc>
          <w:tcPr>
            <w:tcW w:w="14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jc w:val="both"/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 xml:space="preserve"> </w:t>
            </w:r>
            <w:r w:rsidRPr="00CD62A6"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2A6">
              <w:rPr>
                <w:sz w:val="20"/>
                <w:szCs w:val="20"/>
              </w:rPr>
              <w:instrText xml:space="preserve"> FORMCHECKBOX </w:instrText>
            </w:r>
            <w:r w:rsidR="00F13B5C">
              <w:rPr>
                <w:sz w:val="20"/>
                <w:szCs w:val="20"/>
              </w:rPr>
            </w:r>
            <w:r w:rsidR="00F13B5C">
              <w:rPr>
                <w:sz w:val="20"/>
                <w:szCs w:val="20"/>
              </w:rPr>
              <w:fldChar w:fldCharType="separate"/>
            </w:r>
            <w:r w:rsidRPr="00CD62A6">
              <w:rPr>
                <w:sz w:val="20"/>
                <w:szCs w:val="20"/>
              </w:rPr>
              <w:fldChar w:fldCharType="end"/>
            </w:r>
            <w:r w:rsidRPr="00CD62A6">
              <w:rPr>
                <w:color w:val="000000"/>
                <w:sz w:val="20"/>
                <w:szCs w:val="20"/>
              </w:rPr>
              <w:t xml:space="preserve"> </w:t>
            </w:r>
            <w:r w:rsidRPr="00CD62A6">
              <w:rPr>
                <w:sz w:val="20"/>
                <w:szCs w:val="20"/>
              </w:rPr>
              <w:t>Ha realizado una comunicación al Ayuntamiento</w:t>
            </w:r>
            <w:r w:rsidRPr="00CD62A6">
              <w:rPr>
                <w:color w:val="000000"/>
                <w:sz w:val="20"/>
                <w:szCs w:val="20"/>
              </w:rPr>
              <w:t xml:space="preserve"> del</w:t>
            </w:r>
            <w:r w:rsidRPr="00CD62A6">
              <w:rPr>
                <w:color w:val="FF0000"/>
                <w:sz w:val="20"/>
                <w:szCs w:val="20"/>
              </w:rPr>
              <w:t xml:space="preserve"> </w:t>
            </w:r>
            <w:r w:rsidRPr="00CD62A6">
              <w:rPr>
                <w:sz w:val="20"/>
                <w:szCs w:val="20"/>
              </w:rPr>
              <w:t>municipio/s</w:t>
            </w:r>
            <w:r w:rsidRPr="00CD62A6">
              <w:rPr>
                <w:color w:val="000000"/>
                <w:sz w:val="20"/>
                <w:szCs w:val="20"/>
              </w:rPr>
              <w:t xml:space="preserve"> a los que corresponden los terrenos donde se van a asentar las colmenas.</w:t>
            </w:r>
          </w:p>
        </w:tc>
      </w:tr>
      <w:tr w:rsidR="009F1901" w:rsidRPr="00CD62A6" w:rsidTr="00620C3B">
        <w:trPr>
          <w:trHeight w:val="343"/>
          <w:jc w:val="center"/>
        </w:trPr>
        <w:tc>
          <w:tcPr>
            <w:tcW w:w="14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 xml:space="preserve"> </w:t>
            </w:r>
            <w:r w:rsidRPr="00CD62A6"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2A6">
              <w:rPr>
                <w:sz w:val="20"/>
                <w:szCs w:val="20"/>
              </w:rPr>
              <w:instrText xml:space="preserve"> FORMCHECKBOX </w:instrText>
            </w:r>
            <w:r w:rsidR="00F13B5C">
              <w:rPr>
                <w:sz w:val="20"/>
                <w:szCs w:val="20"/>
              </w:rPr>
            </w:r>
            <w:r w:rsidR="00F13B5C">
              <w:rPr>
                <w:sz w:val="20"/>
                <w:szCs w:val="20"/>
              </w:rPr>
              <w:fldChar w:fldCharType="separate"/>
            </w:r>
            <w:r w:rsidRPr="00CD62A6">
              <w:rPr>
                <w:sz w:val="20"/>
                <w:szCs w:val="20"/>
              </w:rPr>
              <w:fldChar w:fldCharType="end"/>
            </w:r>
            <w:r w:rsidRPr="00CD62A6">
              <w:rPr>
                <w:color w:val="000000"/>
                <w:sz w:val="20"/>
                <w:szCs w:val="20"/>
              </w:rPr>
              <w:t xml:space="preserve"> Cuenta con la </w:t>
            </w:r>
            <w:r w:rsidR="00620C3B">
              <w:rPr>
                <w:color w:val="000000"/>
                <w:sz w:val="20"/>
                <w:szCs w:val="20"/>
              </w:rPr>
              <w:t>autorización del propietario de</w:t>
            </w:r>
            <w:r w:rsidRPr="00CD62A6">
              <w:rPr>
                <w:color w:val="000000"/>
                <w:sz w:val="20"/>
                <w:szCs w:val="20"/>
              </w:rPr>
              <w:t xml:space="preserve"> los terrenos donde se van a asentar las colmenas, en caso de que no sean de su propiedad.</w:t>
            </w:r>
          </w:p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</w:tr>
      <w:tr w:rsidR="009F1901" w:rsidRPr="00CD62A6" w:rsidTr="00620C3B">
        <w:trPr>
          <w:trHeight w:val="312"/>
          <w:jc w:val="center"/>
        </w:trPr>
        <w:tc>
          <w:tcPr>
            <w:tcW w:w="5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901" w:rsidRPr="00CD62A6" w:rsidRDefault="00B16397" w:rsidP="00B1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8" w:name="Texto8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8"/>
            <w:r>
              <w:rPr>
                <w:color w:val="000000"/>
                <w:sz w:val="20"/>
                <w:szCs w:val="20"/>
              </w:rPr>
              <w:t xml:space="preserve">, a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9" w:name="Texto9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9"/>
            <w:r>
              <w:rPr>
                <w:color w:val="000000"/>
                <w:sz w:val="20"/>
                <w:szCs w:val="20"/>
              </w:rPr>
              <w:t xml:space="preserve"> de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90" w:name="Texto9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90"/>
            <w:r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1" w:name="Texto9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 xml:space="preserve">Conforme,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1901" w:rsidRPr="00CD62A6" w:rsidTr="00620C3B">
        <w:trPr>
          <w:trHeight w:val="312"/>
          <w:jc w:val="center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901" w:rsidRPr="00CD62A6" w:rsidRDefault="009F1901" w:rsidP="009F19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1901" w:rsidRPr="00CD62A6" w:rsidRDefault="009F1901" w:rsidP="006E2977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D.</w:t>
            </w:r>
            <w:r w:rsidR="006E2977">
              <w:rPr>
                <w:color w:val="000000"/>
                <w:sz w:val="20"/>
                <w:szCs w:val="20"/>
              </w:rPr>
              <w:t xml:space="preserve"> </w:t>
            </w:r>
            <w:r w:rsidR="006E2977">
              <w:rPr>
                <w:color w:val="000000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2" w:name="Texto94"/>
            <w:r w:rsidR="006E297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6E2977">
              <w:rPr>
                <w:color w:val="000000"/>
                <w:sz w:val="20"/>
                <w:szCs w:val="20"/>
              </w:rPr>
            </w:r>
            <w:r w:rsidR="006E2977">
              <w:rPr>
                <w:color w:val="000000"/>
                <w:sz w:val="20"/>
                <w:szCs w:val="20"/>
              </w:rPr>
              <w:fldChar w:fldCharType="separate"/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color w:val="000000"/>
                <w:sz w:val="20"/>
                <w:szCs w:val="20"/>
              </w:rPr>
              <w:fldChar w:fldCharType="end"/>
            </w:r>
            <w:bookmarkEnd w:id="92"/>
            <w:r w:rsidR="006E2977">
              <w:rPr>
                <w:color w:val="000000"/>
                <w:sz w:val="20"/>
                <w:szCs w:val="20"/>
              </w:rPr>
              <w:t xml:space="preserve"> </w:t>
            </w:r>
            <w:r w:rsidRPr="00CD62A6">
              <w:rPr>
                <w:color w:val="000000"/>
                <w:sz w:val="20"/>
                <w:szCs w:val="20"/>
              </w:rPr>
              <w:t>Veterinario Oficial</w:t>
            </w:r>
          </w:p>
        </w:tc>
      </w:tr>
      <w:tr w:rsidR="009F1901" w:rsidRPr="00CD62A6" w:rsidTr="00620C3B">
        <w:trPr>
          <w:trHeight w:val="498"/>
          <w:jc w:val="center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NIF:</w:t>
            </w:r>
            <w:r w:rsidR="00B16397">
              <w:rPr>
                <w:color w:val="000000"/>
                <w:sz w:val="20"/>
                <w:szCs w:val="20"/>
              </w:rPr>
              <w:t xml:space="preserve"> </w:t>
            </w:r>
            <w:r w:rsidR="00B16397">
              <w:rPr>
                <w:color w:val="000000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93" w:name="Texto93"/>
            <w:r w:rsidR="00B1639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B16397">
              <w:rPr>
                <w:color w:val="000000"/>
                <w:sz w:val="20"/>
                <w:szCs w:val="20"/>
              </w:rPr>
            </w:r>
            <w:r w:rsidR="00B16397">
              <w:rPr>
                <w:color w:val="000000"/>
                <w:sz w:val="20"/>
                <w:szCs w:val="20"/>
              </w:rPr>
              <w:fldChar w:fldCharType="separate"/>
            </w:r>
            <w:r w:rsidR="00B16397">
              <w:rPr>
                <w:noProof/>
                <w:color w:val="000000"/>
                <w:sz w:val="20"/>
                <w:szCs w:val="20"/>
              </w:rPr>
              <w:t> </w:t>
            </w:r>
            <w:r w:rsidR="00B16397">
              <w:rPr>
                <w:noProof/>
                <w:color w:val="000000"/>
                <w:sz w:val="20"/>
                <w:szCs w:val="20"/>
              </w:rPr>
              <w:t> </w:t>
            </w:r>
            <w:r w:rsidR="00B16397">
              <w:rPr>
                <w:noProof/>
                <w:color w:val="000000"/>
                <w:sz w:val="20"/>
                <w:szCs w:val="20"/>
              </w:rPr>
              <w:t> </w:t>
            </w:r>
            <w:r w:rsidR="00B16397">
              <w:rPr>
                <w:noProof/>
                <w:color w:val="000000"/>
                <w:sz w:val="20"/>
                <w:szCs w:val="20"/>
              </w:rPr>
              <w:t> </w:t>
            </w:r>
            <w:r w:rsidR="00B16397">
              <w:rPr>
                <w:noProof/>
                <w:color w:val="000000"/>
                <w:sz w:val="20"/>
                <w:szCs w:val="20"/>
              </w:rPr>
              <w:t> </w:t>
            </w:r>
            <w:r w:rsidR="00B16397">
              <w:rPr>
                <w:color w:val="000000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(Firma del Veterinario Oficial)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Sello de la Unidad Veterinaria</w:t>
            </w:r>
          </w:p>
        </w:tc>
      </w:tr>
      <w:tr w:rsidR="009F1901" w:rsidRPr="00CD62A6" w:rsidTr="00620C3B">
        <w:trPr>
          <w:trHeight w:val="312"/>
          <w:jc w:val="center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OCA:</w:t>
            </w:r>
            <w:r w:rsidR="006E2977">
              <w:rPr>
                <w:color w:val="000000"/>
                <w:sz w:val="20"/>
                <w:szCs w:val="20"/>
              </w:rPr>
              <w:t xml:space="preserve"> </w:t>
            </w:r>
            <w:r w:rsidR="006E2977">
              <w:rPr>
                <w:color w:val="000000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94" w:name="Texto95"/>
            <w:r w:rsidR="006E297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6E2977">
              <w:rPr>
                <w:color w:val="000000"/>
                <w:sz w:val="20"/>
                <w:szCs w:val="20"/>
              </w:rPr>
            </w:r>
            <w:r w:rsidR="006E2977">
              <w:rPr>
                <w:color w:val="000000"/>
                <w:sz w:val="20"/>
                <w:szCs w:val="20"/>
              </w:rPr>
              <w:fldChar w:fldCharType="separate"/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color w:val="000000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 xml:space="preserve">Provincia: </w:t>
            </w:r>
            <w:r w:rsidR="006E2977">
              <w:rPr>
                <w:color w:val="000000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95" w:name="Texto96"/>
            <w:r w:rsidR="006E297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6E2977">
              <w:rPr>
                <w:color w:val="000000"/>
                <w:sz w:val="20"/>
                <w:szCs w:val="20"/>
              </w:rPr>
            </w:r>
            <w:r w:rsidR="006E2977">
              <w:rPr>
                <w:color w:val="000000"/>
                <w:sz w:val="20"/>
                <w:szCs w:val="20"/>
              </w:rPr>
              <w:fldChar w:fldCharType="separate"/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noProof/>
                <w:color w:val="000000"/>
                <w:sz w:val="20"/>
                <w:szCs w:val="20"/>
              </w:rPr>
              <w:t> </w:t>
            </w:r>
            <w:r w:rsidR="006E2977">
              <w:rPr>
                <w:color w:val="000000"/>
                <w:sz w:val="20"/>
                <w:szCs w:val="20"/>
              </w:rPr>
              <w:fldChar w:fldCharType="end"/>
            </w:r>
            <w:bookmarkEnd w:id="95"/>
          </w:p>
        </w:tc>
      </w:tr>
      <w:tr w:rsidR="009F1901" w:rsidRPr="00CD62A6" w:rsidTr="00620C3B">
        <w:trPr>
          <w:trHeight w:val="552"/>
          <w:jc w:val="center"/>
        </w:trPr>
        <w:tc>
          <w:tcPr>
            <w:tcW w:w="5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(1) Máximo 3 meses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01" w:rsidRPr="00CD62A6" w:rsidRDefault="009F1901" w:rsidP="009F1901">
            <w:pPr>
              <w:rPr>
                <w:color w:val="000000"/>
                <w:sz w:val="20"/>
                <w:szCs w:val="20"/>
              </w:rPr>
            </w:pPr>
            <w:r w:rsidRPr="00CD62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56D4E" w:rsidRPr="00CD62A6" w:rsidRDefault="00656D4E">
      <w:pPr>
        <w:rPr>
          <w:sz w:val="20"/>
          <w:szCs w:val="20"/>
        </w:rPr>
      </w:pPr>
    </w:p>
    <w:sectPr w:rsidR="00656D4E" w:rsidRPr="00CD62A6" w:rsidSect="00EA4301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xjhfw1X5EbBovUN59b2BlxRclNEPCTHLdOmEV+mbnLOmvaX2OAbj/k/iBQxx7Z9jxBtDNT0orS6bwxZSuC7OQ==" w:salt="qTdE9cE2wOuTDreC8ErJ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01"/>
    <w:rsid w:val="003610EA"/>
    <w:rsid w:val="003832A1"/>
    <w:rsid w:val="003F165F"/>
    <w:rsid w:val="00620C3B"/>
    <w:rsid w:val="00656D4E"/>
    <w:rsid w:val="006E2977"/>
    <w:rsid w:val="009F1901"/>
    <w:rsid w:val="00AE6925"/>
    <w:rsid w:val="00AF4177"/>
    <w:rsid w:val="00B16397"/>
    <w:rsid w:val="00B3479E"/>
    <w:rsid w:val="00B354D4"/>
    <w:rsid w:val="00C07E80"/>
    <w:rsid w:val="00CD62A6"/>
    <w:rsid w:val="00D7122C"/>
    <w:rsid w:val="00EA4301"/>
    <w:rsid w:val="00F1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E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A4301"/>
    <w:pPr>
      <w:tabs>
        <w:tab w:val="center" w:pos="4252"/>
        <w:tab w:val="right" w:pos="8504"/>
      </w:tabs>
    </w:pPr>
    <w:rPr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EA430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2024-07-10T07:47:00Z</dcterms:created>
  <dcterms:modified xsi:type="dcterms:W3CDTF">2024-07-10T07:47:00Z</dcterms:modified>
</cp:coreProperties>
</file>