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933" w:rsidRPr="00E83933" w:rsidRDefault="00E83933" w:rsidP="00E83933">
      <w:pPr>
        <w:spacing w:after="0" w:line="320" w:lineRule="exact"/>
        <w:ind w:left="723" w:right="366" w:firstLine="1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E83933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  <w:t>APP</w:t>
      </w:r>
      <w:r w:rsidRPr="00E839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</w:t>
      </w:r>
      <w:r w:rsidRPr="00E83933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en-US"/>
        </w:rPr>
        <w:t>I</w:t>
      </w:r>
      <w:r w:rsidRPr="00E83933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  <w:t>CA</w:t>
      </w:r>
      <w:r w:rsidRPr="00E839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  <w:r w:rsidRPr="00E83933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en-US"/>
        </w:rPr>
        <w:t>I</w:t>
      </w:r>
      <w:r w:rsidRPr="00E839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ON</w:t>
      </w:r>
      <w:r w:rsidRPr="00E83933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  <w:t xml:space="preserve"> </w:t>
      </w:r>
      <w:r w:rsidRPr="00E83933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/>
        </w:rPr>
        <w:t>F</w:t>
      </w:r>
      <w:r w:rsidRPr="00E839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OR</w:t>
      </w:r>
      <w:r w:rsidRPr="00E83933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  <w:t xml:space="preserve"> </w:t>
      </w:r>
      <w:r w:rsidRPr="00E83933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/>
        </w:rPr>
        <w:t>A</w:t>
      </w:r>
      <w:r w:rsidRPr="00E83933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  <w:t>U</w:t>
      </w:r>
      <w:r w:rsidRPr="00E839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THO</w:t>
      </w:r>
      <w:r w:rsidRPr="00E83933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  <w:t>R</w:t>
      </w:r>
      <w:r w:rsidRPr="00E83933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en-US"/>
        </w:rPr>
        <w:t>I</w:t>
      </w:r>
      <w:r w:rsidRPr="00E839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E83933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  <w:t>A</w:t>
      </w:r>
      <w:r w:rsidRPr="00E839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  <w:r w:rsidRPr="00E83933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  <w:t>I</w:t>
      </w:r>
      <w:r w:rsidRPr="00E839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ON</w:t>
      </w:r>
      <w:r w:rsidRPr="00E83933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  <w:t xml:space="preserve"> </w:t>
      </w:r>
      <w:r w:rsidRPr="00E839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OF</w:t>
      </w:r>
      <w:r w:rsidRPr="00E83933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/>
        </w:rPr>
        <w:t xml:space="preserve"> </w:t>
      </w:r>
      <w:r w:rsidRPr="00E839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</w:t>
      </w:r>
      <w:r w:rsidRPr="00E83933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  <w:t xml:space="preserve"> </w:t>
      </w:r>
      <w:r w:rsidRPr="00E83933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/>
        </w:rPr>
        <w:t>P</w:t>
      </w:r>
      <w:r w:rsidRPr="00E839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</w:t>
      </w:r>
      <w:r w:rsidRPr="00E83933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  <w:t>AN</w:t>
      </w:r>
      <w:r w:rsidRPr="00E839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T </w:t>
      </w:r>
      <w:r w:rsidRPr="00E83933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  <w:t>PR</w:t>
      </w:r>
      <w:r w:rsidRPr="00E839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OTE</w:t>
      </w:r>
      <w:r w:rsidRPr="00E83933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  <w:t>C</w:t>
      </w:r>
      <w:r w:rsidRPr="00E839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  <w:r w:rsidRPr="00E83933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en-US"/>
        </w:rPr>
        <w:t>I</w:t>
      </w:r>
      <w:r w:rsidRPr="00E839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ON</w:t>
      </w:r>
      <w:r w:rsidRPr="00E83933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  <w:t xml:space="preserve"> </w:t>
      </w:r>
      <w:r w:rsidRPr="00E83933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/>
        </w:rPr>
        <w:t>P</w:t>
      </w:r>
      <w:r w:rsidRPr="00E83933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  <w:t>R</w:t>
      </w:r>
      <w:r w:rsidRPr="00E839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E83933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  <w:t>DUC</w:t>
      </w:r>
      <w:r w:rsidRPr="00E839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 IN</w:t>
      </w:r>
      <w:r w:rsidRPr="00E83933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  <w:t xml:space="preserve"> ACC</w:t>
      </w:r>
      <w:r w:rsidRPr="00E83933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/>
        </w:rPr>
        <w:t>O</w:t>
      </w:r>
      <w:r w:rsidRPr="00E83933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  <w:t>RDANC</w:t>
      </w:r>
      <w:r w:rsidRPr="00E839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E WITH </w:t>
      </w:r>
      <w:r w:rsidRPr="00E83933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  <w:t>AR</w:t>
      </w:r>
      <w:r w:rsidRPr="00E839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  <w:r w:rsidRPr="00E83933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en-US"/>
        </w:rPr>
        <w:t>I</w:t>
      </w:r>
      <w:r w:rsidRPr="00E83933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  <w:t>C</w:t>
      </w:r>
      <w:r w:rsidRPr="00E839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LE </w:t>
      </w:r>
      <w:r w:rsidRPr="00E83933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/>
        </w:rPr>
        <w:t>5</w:t>
      </w:r>
      <w:r w:rsidRPr="00E839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</w:p>
    <w:p w:rsidR="00E83933" w:rsidRPr="00E83933" w:rsidRDefault="00E83933" w:rsidP="00E839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83933" w:rsidRPr="00E83933" w:rsidRDefault="00E83933" w:rsidP="00E83933">
      <w:pPr>
        <w:spacing w:before="19" w:after="0" w:line="220" w:lineRule="exact"/>
        <w:rPr>
          <w:rFonts w:ascii="Times New Roman" w:eastAsia="Times New Roman" w:hAnsi="Times New Roman" w:cs="Times New Roman"/>
          <w:lang w:val="en-US"/>
        </w:rPr>
      </w:pPr>
    </w:p>
    <w:p w:rsidR="00E83933" w:rsidRPr="00E83933" w:rsidRDefault="00E83933" w:rsidP="00C67F33">
      <w:pPr>
        <w:spacing w:after="0" w:line="260" w:lineRule="exact"/>
        <w:ind w:left="219" w:right="5952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83933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  <w:lang w:val="en-US"/>
        </w:rPr>
        <w:t>P</w:t>
      </w:r>
      <w:r w:rsidRPr="00E83933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n-US"/>
        </w:rPr>
        <w:t>rodu</w:t>
      </w:r>
      <w:r w:rsidRPr="00E83933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  <w:lang w:val="en-US"/>
        </w:rPr>
        <w:t>c</w:t>
      </w:r>
      <w:r w:rsidR="00C67F33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  <w:lang w:val="en-US"/>
        </w:rPr>
        <w:t xml:space="preserve">t </w:t>
      </w:r>
      <w:r w:rsidRPr="00E83933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n-US"/>
        </w:rPr>
        <w:t>det</w:t>
      </w:r>
      <w:r w:rsidRPr="00E83933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lang w:val="en-US"/>
        </w:rPr>
        <w:t>a</w:t>
      </w:r>
      <w:r w:rsidRPr="00E83933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n-US"/>
        </w:rPr>
        <w:t>i</w:t>
      </w:r>
      <w:r w:rsidRPr="00E83933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  <w:lang w:val="en-US"/>
        </w:rPr>
        <w:t>l</w:t>
      </w:r>
      <w:r w:rsidRPr="00E83933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n-US"/>
        </w:rPr>
        <w:t>s</w:t>
      </w:r>
    </w:p>
    <w:p w:rsidR="00E83933" w:rsidRPr="00E83933" w:rsidRDefault="00E83933" w:rsidP="00E83933">
      <w:pPr>
        <w:spacing w:before="1" w:after="0" w:line="28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5775"/>
      </w:tblGrid>
      <w:tr w:rsidR="00E83933" w:rsidRPr="00E83933" w:rsidTr="000C3694">
        <w:trPr>
          <w:trHeight w:hRule="exact" w:val="487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F</w:t>
            </w:r>
            <w:r w:rsidRPr="00E8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iel</w:t>
            </w:r>
            <w:r w:rsidRPr="00E8393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8393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tem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nf</w:t>
            </w:r>
            <w:r w:rsidRPr="00E8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E839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ation to be pr</w:t>
            </w:r>
            <w:r w:rsidRPr="00E839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o</w:t>
            </w:r>
            <w:r w:rsidRPr="00E8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E8393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E83933" w:rsidRPr="00E83933" w:rsidTr="000C3694">
        <w:trPr>
          <w:trHeight w:hRule="exact" w:val="478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before="31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F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ormulation </w:t>
            </w:r>
            <w:r w:rsidRPr="00E8393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y</w:t>
            </w:r>
            <w:r w:rsidRPr="00E839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p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7F5B21" w:rsidP="000C3694">
            <w:pPr>
              <w:spacing w:before="31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ormulat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on type </w:t>
            </w:r>
          </w:p>
        </w:tc>
      </w:tr>
      <w:tr w:rsidR="00E83933" w:rsidRPr="0032781A" w:rsidTr="000C3694">
        <w:trPr>
          <w:trHeight w:hRule="exact" w:val="429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before="31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F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7F5B21" w:rsidP="000C3694">
            <w:pPr>
              <w:spacing w:before="34" w:after="0" w:line="240" w:lineRule="auto"/>
              <w:ind w:left="100" w:right="6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unction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or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on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of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the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en-US"/>
              </w:rPr>
              <w:t>product</w:t>
            </w:r>
          </w:p>
        </w:tc>
      </w:tr>
      <w:tr w:rsidR="00E83933" w:rsidRPr="0032781A" w:rsidTr="000C3694">
        <w:trPr>
          <w:trHeight w:hRule="exact" w:val="421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before="3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ubst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ce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before="34" w:after="0" w:line="240" w:lineRule="auto"/>
              <w:ind w:left="100" w:right="6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v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 Substan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Sa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f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proofErr w:type="spellEnd"/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or S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y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rgi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t</w:t>
            </w:r>
          </w:p>
        </w:tc>
      </w:tr>
    </w:tbl>
    <w:p w:rsidR="00E83933" w:rsidRPr="00E83933" w:rsidRDefault="00E83933" w:rsidP="00E83933">
      <w:pPr>
        <w:spacing w:before="15" w:after="0" w:line="220" w:lineRule="exact"/>
        <w:rPr>
          <w:rFonts w:ascii="Times New Roman" w:eastAsia="Times New Roman" w:hAnsi="Times New Roman" w:cs="Times New Roman"/>
          <w:lang w:val="en-US"/>
        </w:rPr>
      </w:pPr>
    </w:p>
    <w:p w:rsidR="00E83933" w:rsidRPr="00E83933" w:rsidRDefault="00E83933" w:rsidP="00E83933">
      <w:pPr>
        <w:spacing w:before="74" w:after="0" w:line="260" w:lineRule="exact"/>
        <w:ind w:left="219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83933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n-US"/>
        </w:rPr>
        <w:t>Classifi</w:t>
      </w:r>
      <w:r w:rsidRPr="00E83933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lang w:val="en-US"/>
        </w:rPr>
        <w:t>ca</w:t>
      </w:r>
      <w:r w:rsidRPr="00E83933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n-US"/>
        </w:rPr>
        <w:t>t</w:t>
      </w:r>
      <w:r w:rsidRPr="00E83933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  <w:lang w:val="en-US"/>
        </w:rPr>
        <w:t>i</w:t>
      </w:r>
      <w:r w:rsidRPr="00E83933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n-US"/>
        </w:rPr>
        <w:t xml:space="preserve">on </w:t>
      </w:r>
      <w:r w:rsidRPr="00E83933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lang w:val="en-US"/>
        </w:rPr>
        <w:t>a</w:t>
      </w:r>
      <w:r w:rsidRPr="00E83933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n-US"/>
        </w:rPr>
        <w:t>nd</w:t>
      </w:r>
      <w:r w:rsidRPr="00E83933">
        <w:rPr>
          <w:rFonts w:ascii="Times New Roman" w:eastAsia="Times New Roman" w:hAnsi="Times New Roman" w:cs="Times New Roman"/>
          <w:b/>
          <w:spacing w:val="3"/>
          <w:position w:val="-1"/>
          <w:sz w:val="24"/>
          <w:szCs w:val="24"/>
          <w:lang w:val="en-US"/>
        </w:rPr>
        <w:t xml:space="preserve"> </w:t>
      </w:r>
      <w:r w:rsidRPr="00E83933">
        <w:rPr>
          <w:rFonts w:ascii="Times New Roman" w:eastAsia="Times New Roman" w:hAnsi="Times New Roman" w:cs="Times New Roman"/>
          <w:b/>
          <w:spacing w:val="-3"/>
          <w:position w:val="-1"/>
          <w:sz w:val="24"/>
          <w:szCs w:val="24"/>
          <w:lang w:val="en-US"/>
        </w:rPr>
        <w:t>L</w:t>
      </w:r>
      <w:r w:rsidRPr="00E83933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lang w:val="en-US"/>
        </w:rPr>
        <w:t>a</w:t>
      </w:r>
      <w:r w:rsidRPr="00E83933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n-US"/>
        </w:rPr>
        <w:t>b</w:t>
      </w:r>
      <w:r w:rsidRPr="00E83933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lang w:val="en-US"/>
        </w:rPr>
        <w:t>e</w:t>
      </w:r>
      <w:r w:rsidRPr="00E83933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n-US"/>
        </w:rPr>
        <w:t>l</w:t>
      </w:r>
      <w:r w:rsidRPr="00E83933">
        <w:rPr>
          <w:rFonts w:ascii="Times New Roman" w:eastAsia="Times New Roman" w:hAnsi="Times New Roman" w:cs="Times New Roman"/>
          <w:b/>
          <w:spacing w:val="3"/>
          <w:position w:val="-1"/>
          <w:sz w:val="24"/>
          <w:szCs w:val="24"/>
          <w:lang w:val="en-US"/>
        </w:rPr>
        <w:t>l</w:t>
      </w:r>
      <w:r w:rsidRPr="00E83933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n-US"/>
        </w:rPr>
        <w:t>ing</w:t>
      </w:r>
    </w:p>
    <w:p w:rsidR="00E83933" w:rsidRPr="00E83933" w:rsidRDefault="00E83933" w:rsidP="00E83933">
      <w:pPr>
        <w:spacing w:before="1" w:after="0" w:line="28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5811"/>
      </w:tblGrid>
      <w:tr w:rsidR="00E83933" w:rsidRPr="00E83933" w:rsidTr="000C3694">
        <w:trPr>
          <w:trHeight w:hRule="exact" w:val="566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before="31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F</w:t>
            </w:r>
            <w:r w:rsidRPr="00E8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iel</w:t>
            </w:r>
            <w:r w:rsidRPr="00E8393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8393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tem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before="31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nf</w:t>
            </w:r>
            <w:r w:rsidRPr="00E8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E839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ation to be pr</w:t>
            </w:r>
            <w:r w:rsidRPr="00E839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o</w:t>
            </w:r>
            <w:r w:rsidRPr="00E8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E8393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E83933" w:rsidRPr="0032781A" w:rsidTr="000C3694">
        <w:trPr>
          <w:trHeight w:hRule="exact" w:val="753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Classifi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ca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7F5B21" w:rsidP="000C3694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las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s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f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icatio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>(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s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that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apply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4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5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4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produ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5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5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ordan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5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4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gula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ion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5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>(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) No 1272/2008</w:t>
            </w:r>
          </w:p>
        </w:tc>
      </w:tr>
      <w:tr w:rsidR="00E83933" w:rsidRPr="0032781A" w:rsidTr="000C3694">
        <w:trPr>
          <w:trHeight w:hRule="exact" w:val="1842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H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picto</w:t>
            </w:r>
            <w:r w:rsidRPr="00E839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g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7F5B21" w:rsidP="000C3694">
            <w:pPr>
              <w:spacing w:after="0" w:line="260" w:lineRule="exact"/>
              <w:ind w:left="100" w:righ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v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ant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tor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al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quired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50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bas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d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52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on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50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</w:p>
          <w:p w:rsidR="00E83933" w:rsidRPr="00E83933" w:rsidRDefault="00E83933" w:rsidP="000C3694">
            <w:pPr>
              <w:spacing w:after="0" w:line="240" w:lineRule="auto"/>
              <w:ind w:left="100" w:right="6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las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f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ication  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to  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om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unicate  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f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ormation   on  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 hazard</w:t>
            </w:r>
            <w:r w:rsidRPr="00E839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>(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  <w:r w:rsidRPr="00E83933">
              <w:rPr>
                <w:rFonts w:ascii="Times New Roman" w:eastAsia="Times New Roman" w:hAnsi="Times New Roman" w:cs="Times New Roman"/>
                <w:i/>
                <w:spacing w:val="2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rn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i/>
                <w:spacing w:val="28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tak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ng</w:t>
            </w:r>
            <w:r w:rsidRPr="00E83933">
              <w:rPr>
                <w:rFonts w:ascii="Times New Roman" w:eastAsia="Times New Roman" w:hAnsi="Times New Roman" w:cs="Times New Roman"/>
                <w:i/>
                <w:spacing w:val="26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E83933">
              <w:rPr>
                <w:rFonts w:ascii="Times New Roman" w:eastAsia="Times New Roman" w:hAnsi="Times New Roman" w:cs="Times New Roman"/>
                <w:i/>
                <w:spacing w:val="26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ount</w:t>
            </w:r>
            <w:r w:rsidRPr="00E83933">
              <w:rPr>
                <w:rFonts w:ascii="Times New Roman" w:eastAsia="Times New Roman" w:hAnsi="Times New Roman" w:cs="Times New Roman"/>
                <w:i/>
                <w:spacing w:val="27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Ar</w:t>
            </w:r>
            <w:r w:rsidRPr="00E839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icl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pacing w:val="26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19</w:t>
            </w:r>
            <w:r w:rsidRPr="00E83933">
              <w:rPr>
                <w:rFonts w:ascii="Times New Roman" w:eastAsia="Times New Roman" w:hAnsi="Times New Roman" w:cs="Times New Roman"/>
                <w:i/>
                <w:spacing w:val="26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and</w:t>
            </w:r>
          </w:p>
          <w:p w:rsidR="00E83933" w:rsidRPr="00E83933" w:rsidRDefault="00E83933" w:rsidP="000C3694">
            <w:pPr>
              <w:spacing w:before="3" w:after="0" w:line="260" w:lineRule="exact"/>
              <w:ind w:left="100" w:right="5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26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gula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ion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>(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EC) No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1272/2008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and</w:t>
            </w:r>
            <w:r w:rsidRPr="00E83933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ECHA 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“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Guidan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e  on 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la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b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l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ing 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and 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pa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k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aging 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in 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ordan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 wi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 R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gula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ion </w:t>
            </w:r>
            <w:r w:rsidRPr="00E839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>(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  <w:r w:rsidRPr="00E839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No 1272/200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8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position w:val="9"/>
                <w:sz w:val="16"/>
                <w:szCs w:val="16"/>
                <w:lang w:val="en-US"/>
              </w:rPr>
              <w:t>12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”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</w:tr>
      <w:tr w:rsidR="00E83933" w:rsidRPr="0032781A" w:rsidTr="000C3694">
        <w:trPr>
          <w:trHeight w:hRule="exact" w:val="1556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g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7F5B21" w:rsidP="000C3694">
            <w:pPr>
              <w:spacing w:after="0" w:line="260" w:lineRule="exact"/>
              <w:ind w:left="100" w:right="6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v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ant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sig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al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word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ind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ng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the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ive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ve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eve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for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haz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rds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of the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produ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 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ordan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 wi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Art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20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o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gula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ion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>(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EC) No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1272/2008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and ECHA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“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Guidan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 on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labell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ng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and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ck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aging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 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ordan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 R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gula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ion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>(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No 1272/2008”</w:t>
            </w:r>
          </w:p>
        </w:tc>
      </w:tr>
      <w:tr w:rsidR="00E83933" w:rsidRPr="0032781A" w:rsidTr="000C3694">
        <w:trPr>
          <w:trHeight w:hRule="exact" w:val="1834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z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rd st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tem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nt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7F5B21" w:rsidP="000C3694">
            <w:pPr>
              <w:spacing w:after="0" w:line="260" w:lineRule="exact"/>
              <w:ind w:left="100" w:right="7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Relevant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50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hazard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sta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nts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ribe the nature and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eve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 of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hazards for  the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59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produ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t.,  taking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  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ount 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gula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on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>(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1272/2008, in particular Art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les 21 and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27 and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ECHA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“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Guidan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e  on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b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l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ing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and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k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aging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in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en-US"/>
              </w:rPr>
              <w:t>r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dan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 wi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 R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gula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ion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>(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No 1272/2008”</w:t>
            </w:r>
          </w:p>
        </w:tc>
      </w:tr>
      <w:tr w:rsidR="00E83933" w:rsidRPr="0032781A" w:rsidTr="000C3694">
        <w:trPr>
          <w:trHeight w:hRule="exact" w:val="2129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P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ca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E839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</w:t>
            </w:r>
            <w:r w:rsidRPr="00E839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ment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7F5B21" w:rsidP="000C3694">
            <w:pPr>
              <w:spacing w:after="0" w:line="260" w:lineRule="exact"/>
              <w:ind w:left="100" w:right="6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Relevant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aut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onary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sta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nts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7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which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6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v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d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5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ad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v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ice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5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6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asures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6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7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eve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nt or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minimise</w:t>
            </w:r>
            <w:proofErr w:type="spellEnd"/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ad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ve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rse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fe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ts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human or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the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v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ironm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nt ari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s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ing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from th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z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r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ds of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 produ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t,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tak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ng in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 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ount 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gula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ion 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C)   1272/2008, 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in 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p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art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ular Art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les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8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22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8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and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8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28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8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and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8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ECHA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8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“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Guidan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7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8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labell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ng and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3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ck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aging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3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3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ordan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2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3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gula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ion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3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>(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EC)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1272/2008”</w:t>
            </w:r>
          </w:p>
        </w:tc>
      </w:tr>
    </w:tbl>
    <w:p w:rsidR="00E83933" w:rsidRPr="00E83933" w:rsidRDefault="00E83933" w:rsidP="00E83933">
      <w:pPr>
        <w:spacing w:before="15" w:after="0" w:line="220" w:lineRule="exact"/>
        <w:rPr>
          <w:rFonts w:ascii="Times New Roman" w:eastAsia="Times New Roman" w:hAnsi="Times New Roman" w:cs="Times New Roman"/>
          <w:lang w:val="en-US"/>
        </w:rPr>
      </w:pPr>
    </w:p>
    <w:p w:rsidR="007F5B21" w:rsidRDefault="007F5B21" w:rsidP="00E83933">
      <w:pPr>
        <w:spacing w:before="29" w:after="0" w:line="260" w:lineRule="exact"/>
        <w:ind w:left="219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n-US"/>
        </w:rPr>
      </w:pPr>
    </w:p>
    <w:p w:rsidR="007F5B21" w:rsidRDefault="007F5B21" w:rsidP="00E83933">
      <w:pPr>
        <w:spacing w:before="29" w:after="0" w:line="260" w:lineRule="exact"/>
        <w:ind w:left="219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n-US"/>
        </w:rPr>
      </w:pPr>
    </w:p>
    <w:p w:rsidR="00EA183D" w:rsidRDefault="00EA183D" w:rsidP="00E83933">
      <w:pPr>
        <w:spacing w:before="29" w:after="0" w:line="260" w:lineRule="exact"/>
        <w:ind w:left="219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n-US"/>
        </w:rPr>
      </w:pPr>
    </w:p>
    <w:p w:rsidR="009F7A0D" w:rsidRDefault="009F7A0D" w:rsidP="00E83933">
      <w:pPr>
        <w:spacing w:before="29" w:after="0" w:line="260" w:lineRule="exact"/>
        <w:ind w:left="219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n-US"/>
        </w:rPr>
      </w:pPr>
    </w:p>
    <w:p w:rsidR="009F7A0D" w:rsidRDefault="009F7A0D" w:rsidP="00E83933">
      <w:pPr>
        <w:spacing w:before="29" w:after="0" w:line="260" w:lineRule="exact"/>
        <w:ind w:left="219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n-US"/>
        </w:rPr>
      </w:pPr>
    </w:p>
    <w:p w:rsidR="00E83933" w:rsidRPr="00E83933" w:rsidRDefault="00E83933" w:rsidP="00E83933">
      <w:pPr>
        <w:spacing w:before="29" w:after="0" w:line="260" w:lineRule="exact"/>
        <w:ind w:left="219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83933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n-US"/>
        </w:rPr>
        <w:t>GAP</w:t>
      </w:r>
      <w:r w:rsidRPr="00E83933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  <w:lang w:val="en-US"/>
        </w:rPr>
        <w:t xml:space="preserve"> </w:t>
      </w:r>
      <w:r w:rsidRPr="00E83933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n-US"/>
        </w:rPr>
        <w:t>T</w:t>
      </w:r>
      <w:r w:rsidRPr="00E83933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lang w:val="en-US"/>
        </w:rPr>
        <w:t>a</w:t>
      </w:r>
      <w:r w:rsidRPr="00E83933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n-US"/>
        </w:rPr>
        <w:t>ble</w:t>
      </w:r>
    </w:p>
    <w:p w:rsidR="00E83933" w:rsidRPr="00E83933" w:rsidRDefault="00E83933" w:rsidP="00E83933">
      <w:pPr>
        <w:spacing w:before="1" w:after="0" w:line="28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9287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5775"/>
      </w:tblGrid>
      <w:tr w:rsidR="00E83933" w:rsidRPr="00E83933" w:rsidTr="000C3694">
        <w:trPr>
          <w:trHeight w:hRule="exact" w:val="584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before="36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F</w:t>
            </w:r>
            <w:r w:rsidRPr="00E8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iel</w:t>
            </w:r>
            <w:r w:rsidRPr="00E8393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8393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tem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before="36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nf</w:t>
            </w:r>
            <w:r w:rsidRPr="00E8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E839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ation to be pr</w:t>
            </w:r>
            <w:r w:rsidRPr="00E839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o</w:t>
            </w:r>
            <w:r w:rsidRPr="00E8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E8393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E83933" w:rsidRPr="0032781A" w:rsidTr="000C3694">
        <w:trPr>
          <w:trHeight w:hRule="exact" w:val="531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y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o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 use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Indi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ate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wh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ther the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use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major or minor.</w:t>
            </w:r>
          </w:p>
        </w:tc>
      </w:tr>
      <w:tr w:rsidR="00E83933" w:rsidRPr="0032781A" w:rsidTr="000C3694">
        <w:trPr>
          <w:trHeight w:hRule="exact" w:val="708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Crops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7F5B21" w:rsidP="000C3694">
            <w:pPr>
              <w:spacing w:after="0" w:line="260" w:lineRule="exact"/>
              <w:ind w:left="100" w:right="7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rop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7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or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7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uat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7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for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7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which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6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produ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 is us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d.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d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 for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rops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are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tak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from the EPPO Databas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</w:p>
        </w:tc>
      </w:tr>
      <w:tr w:rsidR="00E83933" w:rsidRPr="0032781A" w:rsidTr="000C3694">
        <w:trPr>
          <w:trHeight w:hRule="exact" w:val="987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owi</w:t>
            </w:r>
            <w:r w:rsidRPr="00E839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839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Crops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Id</w:t>
            </w:r>
            <w:r w:rsidRPr="00E839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fy</w:t>
            </w:r>
            <w:r w:rsidRPr="00E83933"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wh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ther</w:t>
            </w:r>
            <w:r w:rsidRPr="00E83933">
              <w:rPr>
                <w:rFonts w:ascii="Times New Roman" w:eastAsia="Times New Roman" w:hAnsi="Times New Roman" w:cs="Times New Roman"/>
                <w:i/>
                <w:spacing w:val="47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E83933">
              <w:rPr>
                <w:rFonts w:ascii="Times New Roman" w:eastAsia="Times New Roman" w:hAnsi="Times New Roman" w:cs="Times New Roman"/>
                <w:i/>
                <w:spacing w:val="47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o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E83933"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E83933">
              <w:rPr>
                <w:rFonts w:ascii="Times New Roman" w:eastAsia="Times New Roman" w:hAnsi="Times New Roman" w:cs="Times New Roman"/>
                <w:i/>
                <w:spacing w:val="46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gro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w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E83933">
              <w:rPr>
                <w:rFonts w:ascii="Times New Roman" w:eastAsia="Times New Roman" w:hAnsi="Times New Roman" w:cs="Times New Roman"/>
                <w:i/>
                <w:spacing w:val="49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op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i/>
                <w:spacing w:val="49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l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i/>
                <w:spacing w:val="46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or</w:t>
            </w:r>
            <w:r w:rsidRPr="00E83933">
              <w:rPr>
                <w:rFonts w:ascii="Times New Roman" w:eastAsia="Times New Roman" w:hAnsi="Times New Roman" w:cs="Times New Roman"/>
                <w:i/>
                <w:spacing w:val="46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</w:p>
          <w:p w:rsidR="00E83933" w:rsidRPr="00E83933" w:rsidRDefault="00E83933" w:rsidP="000C369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gr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nhous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pacing w:val="1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or</w:t>
            </w:r>
            <w:r w:rsidRPr="00E83933">
              <w:rPr>
                <w:rFonts w:ascii="Times New Roman" w:eastAsia="Times New Roman" w:hAnsi="Times New Roman" w:cs="Times New Roman"/>
                <w:i/>
                <w:spacing w:val="1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wh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ther</w:t>
            </w:r>
            <w:r w:rsidRPr="00E83933">
              <w:rPr>
                <w:rFonts w:ascii="Times New Roman" w:eastAsia="Times New Roman" w:hAnsi="Times New Roman" w:cs="Times New Roman"/>
                <w:i/>
                <w:spacing w:val="14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E83933">
              <w:rPr>
                <w:rFonts w:ascii="Times New Roman" w:eastAsia="Times New Roman" w:hAnsi="Times New Roman" w:cs="Times New Roman"/>
                <w:i/>
                <w:spacing w:val="1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produ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pacing w:val="1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E83933">
              <w:rPr>
                <w:rFonts w:ascii="Times New Roman" w:eastAsia="Times New Roman" w:hAnsi="Times New Roman" w:cs="Times New Roman"/>
                <w:i/>
                <w:spacing w:val="1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us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i/>
                <w:spacing w:val="1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indoors</w:t>
            </w:r>
            <w:r w:rsidRPr="00E83933">
              <w:rPr>
                <w:rFonts w:ascii="Times New Roman" w:eastAsia="Times New Roman" w:hAnsi="Times New Roman" w:cs="Times New Roman"/>
                <w:i/>
                <w:spacing w:val="1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>(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.g. in s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orage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facil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s)</w:t>
            </w:r>
          </w:p>
        </w:tc>
      </w:tr>
      <w:tr w:rsidR="00E83933" w:rsidRPr="0032781A" w:rsidTr="000C3694">
        <w:trPr>
          <w:trHeight w:hRule="exact" w:val="704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P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sts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 H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rm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f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 o</w:t>
            </w:r>
            <w:r w:rsidRPr="00E839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g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nis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4F3DE5" w:rsidP="000C3694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P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sts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>(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or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purpos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for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which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produ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2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us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d.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9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0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od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for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3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sts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2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are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8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tak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f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rom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EPPO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databas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</w:tr>
      <w:tr w:rsidR="00E83933" w:rsidRPr="0032781A" w:rsidTr="000C3694">
        <w:trPr>
          <w:trHeight w:hRule="exact" w:val="713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thod /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Kind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4F3DE5" w:rsidP="000C3694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ppl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on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thod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ng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h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ow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he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plant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produ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p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pl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>(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spraying,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soil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steri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l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isa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ion</w:t>
            </w:r>
            <w:proofErr w:type="spellEnd"/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c</w:t>
            </w:r>
            <w:proofErr w:type="spellEnd"/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E83933" w:rsidRPr="0032781A" w:rsidTr="000C3694">
        <w:trPr>
          <w:trHeight w:hRule="exact" w:val="707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Tim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</w:t>
            </w:r>
            <w:r w:rsidRPr="00E839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 Gr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o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wth st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g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o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rop</w:t>
            </w:r>
          </w:p>
          <w:p w:rsidR="00E83933" w:rsidRPr="00E83933" w:rsidRDefault="00E83933" w:rsidP="000C369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nd s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son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BBCH  </w:t>
            </w:r>
            <w:r w:rsidRPr="00E83933">
              <w:rPr>
                <w:rFonts w:ascii="Times New Roman" w:eastAsia="Times New Roman" w:hAnsi="Times New Roman" w:cs="Times New Roman"/>
                <w:i/>
                <w:spacing w:val="29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gr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o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wth  </w:t>
            </w:r>
            <w:r w:rsidRPr="00E83933">
              <w:rPr>
                <w:rFonts w:ascii="Times New Roman" w:eastAsia="Times New Roman" w:hAnsi="Times New Roman" w:cs="Times New Roman"/>
                <w:i/>
                <w:spacing w:val="29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stage  </w:t>
            </w:r>
            <w:r w:rsidRPr="00E83933">
              <w:rPr>
                <w:rFonts w:ascii="Times New Roman" w:eastAsia="Times New Roman" w:hAnsi="Times New Roman" w:cs="Times New Roman"/>
                <w:i/>
                <w:spacing w:val="28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rang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  </w:t>
            </w:r>
            <w:r w:rsidRPr="00E83933">
              <w:rPr>
                <w:rFonts w:ascii="Times New Roman" w:eastAsia="Times New Roman" w:hAnsi="Times New Roman" w:cs="Times New Roman"/>
                <w:i/>
                <w:spacing w:val="29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in  </w:t>
            </w:r>
            <w:r w:rsidRPr="00E83933">
              <w:rPr>
                <w:rFonts w:ascii="Times New Roman" w:eastAsia="Times New Roman" w:hAnsi="Times New Roman" w:cs="Times New Roman"/>
                <w:i/>
                <w:spacing w:val="3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which</w:t>
            </w:r>
            <w:r w:rsidR="004F3D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appl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 is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nd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d.</w:t>
            </w:r>
          </w:p>
        </w:tc>
      </w:tr>
      <w:tr w:rsidR="00E83933" w:rsidRPr="0032781A" w:rsidTr="000C3694">
        <w:trPr>
          <w:trHeight w:hRule="exact" w:val="1696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x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um n</w:t>
            </w:r>
            <w:r w:rsidRPr="00E839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u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mber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 u</w:t>
            </w:r>
            <w:r w:rsidRPr="00E839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4F3DE5" w:rsidP="000C3694">
            <w:pPr>
              <w:spacing w:after="0" w:line="260" w:lineRule="exact"/>
              <w:ind w:left="100" w:right="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x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imum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2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num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b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3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3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appl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ons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3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3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g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ro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w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ing</w:t>
            </w:r>
          </w:p>
          <w:p w:rsidR="00E83933" w:rsidRPr="00E83933" w:rsidRDefault="00E83933" w:rsidP="000C3694">
            <w:pPr>
              <w:spacing w:after="0" w:line="240" w:lineRule="auto"/>
              <w:ind w:left="100" w:righ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ason/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cyc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le us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for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 nam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rop/p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bina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ion in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nd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 und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 practical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ondi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ions of use</w:t>
            </w:r>
            <w:r w:rsidR="004F3D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should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ind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ated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wh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 disp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l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ye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 numb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 of ap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p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ons is p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ason, 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p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r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rop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cyc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le or 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p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 p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st gen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rat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on.</w:t>
            </w:r>
          </w:p>
        </w:tc>
      </w:tr>
      <w:tr w:rsidR="00E83933" w:rsidRPr="0032781A" w:rsidTr="000C3694">
        <w:trPr>
          <w:trHeight w:hRule="exact" w:val="852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x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um  </w:t>
            </w:r>
            <w:r w:rsidRPr="00E8393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number  </w:t>
            </w:r>
            <w:r w:rsidRPr="00E8393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  </w:t>
            </w:r>
            <w:r w:rsidRPr="00E8393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rop  </w:t>
            </w:r>
            <w:r w:rsidRPr="00E8393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E83933" w:rsidRPr="00E83933" w:rsidRDefault="00E83933" w:rsidP="000C369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son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4F3DE5" w:rsidP="000C3694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x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mum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8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numb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0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9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us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0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8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rop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including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6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appl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ons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6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o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all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6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s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rg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ts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6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h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4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same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rop.</w:t>
            </w:r>
          </w:p>
        </w:tc>
      </w:tr>
      <w:tr w:rsidR="00E83933" w:rsidRPr="0032781A" w:rsidTr="000C3694">
        <w:trPr>
          <w:trHeight w:hRule="exact" w:val="707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mum     </w:t>
            </w:r>
            <w:r w:rsidRPr="00E83933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rv</w:t>
            </w:r>
            <w:r w:rsidRPr="00E839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     </w:t>
            </w:r>
            <w:r w:rsidRPr="00E8393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tw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E83933" w:rsidRPr="00E83933" w:rsidRDefault="00E83933" w:rsidP="000C369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ppl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ca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ons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4F3DE5" w:rsidP="000C3694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mum  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4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v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al  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5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>(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in  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5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y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s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)  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3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w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appl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ons of the sa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m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produ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</w:p>
        </w:tc>
      </w:tr>
      <w:tr w:rsidR="00E83933" w:rsidRPr="0032781A" w:rsidTr="000C3694">
        <w:trPr>
          <w:trHeight w:hRule="exact" w:val="703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x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um  </w:t>
            </w:r>
            <w:r w:rsidRPr="00E8393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ppl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ca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on  </w:t>
            </w:r>
            <w:r w:rsidRPr="00E839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  </w:t>
            </w:r>
            <w:r w:rsidRPr="00E8393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</w:p>
          <w:p w:rsidR="00E83933" w:rsidRPr="00E83933" w:rsidRDefault="00E83933" w:rsidP="000C369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prod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uc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4F3DE5" w:rsidP="000C3694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x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imum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appl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3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produ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 appl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/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treatm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nt</w:t>
            </w:r>
          </w:p>
        </w:tc>
      </w:tr>
      <w:tr w:rsidR="00E83933" w:rsidRPr="0032781A" w:rsidTr="000C3694">
        <w:trPr>
          <w:trHeight w:hRule="exact" w:val="842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x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um</w:t>
            </w:r>
            <w:r w:rsidRPr="00E83933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83933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</w:t>
            </w:r>
            <w:r w:rsidRPr="00E83933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prod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uc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</w:p>
          <w:p w:rsidR="00E83933" w:rsidRPr="00E83933" w:rsidRDefault="00E83933" w:rsidP="000C369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 </w:t>
            </w:r>
            <w:r w:rsidRPr="00E839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rop/s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son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4F3DE5" w:rsidP="000C3694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x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im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u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rate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appl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produ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</w:p>
          <w:p w:rsidR="00E83933" w:rsidRPr="00E83933" w:rsidRDefault="00E83933" w:rsidP="000C369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gro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w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ing season or p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r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rop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cyc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le</w:t>
            </w:r>
          </w:p>
        </w:tc>
      </w:tr>
      <w:tr w:rsidR="00E83933" w:rsidRPr="0032781A" w:rsidTr="000C3694">
        <w:trPr>
          <w:trHeight w:hRule="exact" w:val="727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x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um  </w:t>
            </w:r>
            <w:r w:rsidRPr="00E8393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ppl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ca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on  </w:t>
            </w:r>
            <w:r w:rsidRPr="00E839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  </w:t>
            </w:r>
            <w:r w:rsidRPr="00E8393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</w:p>
          <w:p w:rsidR="00E83933" w:rsidRPr="00E83933" w:rsidRDefault="00E83933" w:rsidP="000C369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ac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subs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4F3DE5" w:rsidP="000C3694">
            <w:pPr>
              <w:spacing w:after="0" w:line="260" w:lineRule="exact"/>
              <w:ind w:left="100" w:right="7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M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x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imum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50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amount</w:t>
            </w:r>
            <w:proofErr w:type="gramEnd"/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50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of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v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subs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appl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 p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 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re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atm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E83933" w:rsidRPr="00E83933" w:rsidRDefault="00E83933" w:rsidP="000C3694">
            <w:pPr>
              <w:spacing w:after="0" w:line="240" w:lineRule="auto"/>
              <w:ind w:left="100" w:right="6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3933" w:rsidRPr="0032781A" w:rsidTr="000C3694">
        <w:trPr>
          <w:trHeight w:hRule="exact" w:val="708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x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um </w:t>
            </w:r>
            <w:r w:rsidRPr="00E8393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 </w:t>
            </w:r>
            <w:r w:rsidRPr="00E8393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 </w:t>
            </w:r>
            <w:r w:rsidRPr="00E8393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p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 </w:t>
            </w:r>
            <w:r w:rsidRPr="00E8393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ac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</w:t>
            </w:r>
          </w:p>
          <w:p w:rsidR="00E83933" w:rsidRPr="00E83933" w:rsidRDefault="00E83933" w:rsidP="000C369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subs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rop/s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o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4F3DE5" w:rsidP="000C3694">
            <w:pPr>
              <w:spacing w:after="0" w:line="260" w:lineRule="exact"/>
              <w:ind w:left="100" w:right="6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Maximum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50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amount</w:t>
            </w:r>
            <w:proofErr w:type="gramEnd"/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50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of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v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subs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appl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 p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r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r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op/season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E83933" w:rsidRPr="00E83933" w:rsidRDefault="00E83933" w:rsidP="000C3694">
            <w:pPr>
              <w:spacing w:before="16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E83933" w:rsidRPr="00E83933" w:rsidRDefault="00E83933" w:rsidP="000C3694">
            <w:pPr>
              <w:spacing w:after="0" w:line="240" w:lineRule="auto"/>
              <w:ind w:left="100" w:right="6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3933" w:rsidRPr="0032781A" w:rsidTr="000C3694">
        <w:trPr>
          <w:trHeight w:hRule="exact" w:val="418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mum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ter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volu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4F3DE5" w:rsidP="000C3694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m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ric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v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alue in l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/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ha</w:t>
            </w:r>
          </w:p>
        </w:tc>
      </w:tr>
      <w:tr w:rsidR="00E83933" w:rsidRPr="0032781A" w:rsidTr="000C3694">
        <w:trPr>
          <w:trHeight w:hRule="exact" w:val="566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x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um w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ter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volu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4F3DE5" w:rsidP="000C3694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ric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v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alue in l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/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ha</w:t>
            </w:r>
          </w:p>
        </w:tc>
      </w:tr>
      <w:tr w:rsidR="00E83933" w:rsidRPr="0032781A" w:rsidTr="000C3694">
        <w:trPr>
          <w:trHeight w:hRule="exact" w:val="1155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lastRenderedPageBreak/>
              <w:t>W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ther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 n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o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volu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  <w:p w:rsidR="00E83933" w:rsidRPr="00E83933" w:rsidRDefault="00E83933" w:rsidP="000C3694">
            <w:pPr>
              <w:spacing w:after="0" w:line="240" w:lineRule="auto"/>
              <w:ind w:left="102" w:right="81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 dep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nd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nt upon the d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lop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nt s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ta</w:t>
            </w:r>
            <w:r w:rsidRPr="00E839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g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o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7A18DA" w:rsidP="000C3694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Water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v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o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lume 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range 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2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nds 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4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on 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9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eve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lop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m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9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stage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9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8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rop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4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>(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i.e.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8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low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2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v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olume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–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8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ar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l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y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rops stage, high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v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olume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– la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 xml:space="preserve"> 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rop s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ag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E83933" w:rsidRPr="00E83933" w:rsidTr="000C3694">
        <w:trPr>
          <w:trHeight w:hRule="exact" w:val="1567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P</w:t>
            </w:r>
            <w:r w:rsidRPr="00E839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H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y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s)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7A18DA" w:rsidP="000C3694">
            <w:pPr>
              <w:spacing w:after="0" w:line="260" w:lineRule="exact"/>
              <w:ind w:left="100" w:right="175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mum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-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h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ar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ve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st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nter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v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l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E83933" w:rsidRDefault="00E83933" w:rsidP="000C3694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For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some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rop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si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uat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ons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sp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f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ic P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H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may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not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be r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le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v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ant. 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If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E839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x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plana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ion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E839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.g.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P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HI is</w:t>
            </w:r>
            <w:r w:rsidRPr="00E83933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v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b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y </w:t>
            </w:r>
            <w:proofErr w:type="gramStart"/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the </w:t>
            </w:r>
            <w:r w:rsidRPr="00E83933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me</w:t>
            </w:r>
            <w:proofErr w:type="gramEnd"/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maining </w:t>
            </w:r>
            <w:r w:rsidRPr="00E83933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b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w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n </w:t>
            </w:r>
            <w:r w:rsidRPr="00E83933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appl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on </w:t>
            </w:r>
            <w:r w:rsidRPr="00E83933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and </w:t>
            </w:r>
            <w:r w:rsidRPr="00E83933">
              <w:rPr>
                <w:rFonts w:ascii="Times New Roman" w:eastAsia="Times New Roman" w:hAnsi="Times New Roman" w:cs="Times New Roman"/>
                <w:i/>
                <w:spacing w:val="1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har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ve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st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.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E83933" w:rsidRDefault="00E83933" w:rsidP="000C3694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should</w:t>
            </w:r>
            <w:r w:rsidRPr="00E83933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Pr="00E83933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giv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="007A18DA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  <w:lang w:val="en-US"/>
              </w:rPr>
              <w:t>.</w:t>
            </w:r>
          </w:p>
          <w:p w:rsidR="007A18DA" w:rsidRPr="00E83933" w:rsidRDefault="007A18DA" w:rsidP="000C3694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3933" w:rsidRPr="0032781A" w:rsidTr="000C3694">
        <w:trPr>
          <w:trHeight w:hRule="exact" w:val="558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 tr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nt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7A18DA" w:rsidP="000C3694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nsi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k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g/ha</w:t>
            </w:r>
            <w:r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  <w:lang w:val="en-US"/>
              </w:rPr>
              <w:t>.</w:t>
            </w:r>
          </w:p>
        </w:tc>
      </w:tr>
      <w:tr w:rsidR="00E83933" w:rsidRPr="0032781A" w:rsidTr="000C3694">
        <w:trPr>
          <w:trHeight w:hRule="exact" w:val="1000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ks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7A18DA" w:rsidP="000C3694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ny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5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k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5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f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ormat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6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6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fur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6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ex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pla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6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5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use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5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</w:p>
          <w:p w:rsidR="00E83933" w:rsidRPr="00E83933" w:rsidRDefault="00E83933" w:rsidP="000C3694">
            <w:pPr>
              <w:spacing w:after="0" w:line="240" w:lineRule="auto"/>
              <w:ind w:left="100" w:right="6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E83933"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produ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pacing w:val="48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.g.</w:t>
            </w:r>
            <w:r w:rsidRPr="00E83933"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ta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ls</w:t>
            </w:r>
            <w:r w:rsidRPr="00E83933">
              <w:rPr>
                <w:rFonts w:ascii="Times New Roman" w:eastAsia="Times New Roman" w:hAnsi="Times New Roman" w:cs="Times New Roman"/>
                <w:i/>
                <w:spacing w:val="46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Pr="00E83933">
              <w:rPr>
                <w:rFonts w:ascii="Times New Roman" w:eastAsia="Times New Roman" w:hAnsi="Times New Roman" w:cs="Times New Roman"/>
                <w:i/>
                <w:spacing w:val="46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gro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w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ing</w:t>
            </w:r>
            <w:r w:rsidRPr="00E83933">
              <w:rPr>
                <w:rFonts w:ascii="Times New Roman" w:eastAsia="Times New Roman" w:hAnsi="Times New Roman" w:cs="Times New Roman"/>
                <w:i/>
                <w:spacing w:val="46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cyc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l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s,</w:t>
            </w:r>
            <w:r w:rsidRPr="00E83933">
              <w:rPr>
                <w:rFonts w:ascii="Times New Roman" w:eastAsia="Times New Roman" w:hAnsi="Times New Roman" w:cs="Times New Roman"/>
                <w:i/>
                <w:spacing w:val="46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st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ictions, mandatory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tank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ix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s.</w:t>
            </w:r>
          </w:p>
        </w:tc>
      </w:tr>
    </w:tbl>
    <w:p w:rsidR="009F7A0D" w:rsidRDefault="009F7A0D" w:rsidP="00E83933">
      <w:pPr>
        <w:spacing w:before="29" w:after="0" w:line="260" w:lineRule="exact"/>
        <w:ind w:left="219"/>
        <w:rPr>
          <w:rFonts w:ascii="Times New Roman" w:eastAsia="Times New Roman" w:hAnsi="Times New Roman" w:cs="Times New Roman"/>
          <w:position w:val="-1"/>
          <w:sz w:val="24"/>
          <w:szCs w:val="24"/>
          <w:lang w:val="en-US"/>
        </w:rPr>
      </w:pPr>
    </w:p>
    <w:p w:rsidR="00E83933" w:rsidRPr="00BE644A" w:rsidRDefault="00E83933" w:rsidP="00E83933">
      <w:pPr>
        <w:spacing w:before="29" w:after="0" w:line="260" w:lineRule="exact"/>
        <w:ind w:left="219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E644A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n-US"/>
        </w:rPr>
        <w:t>Consum</w:t>
      </w:r>
      <w:r w:rsidRPr="00BE644A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lang w:val="en-US"/>
        </w:rPr>
        <w:t>e</w:t>
      </w:r>
      <w:r w:rsidRPr="00BE644A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n-US"/>
        </w:rPr>
        <w:t>r s</w:t>
      </w:r>
      <w:r w:rsidRPr="00BE644A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lang w:val="en-US"/>
        </w:rPr>
        <w:t>a</w:t>
      </w:r>
      <w:r w:rsidRPr="00BE644A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n-US"/>
        </w:rPr>
        <w:t>f</w:t>
      </w:r>
      <w:r w:rsidRPr="00BE644A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  <w:lang w:val="en-US"/>
        </w:rPr>
        <w:t>e</w:t>
      </w:r>
      <w:r w:rsidRPr="00BE644A">
        <w:rPr>
          <w:rFonts w:ascii="Times New Roman" w:eastAsia="Times New Roman" w:hAnsi="Times New Roman" w:cs="Times New Roman"/>
          <w:b/>
          <w:spacing w:val="5"/>
          <w:position w:val="-1"/>
          <w:sz w:val="24"/>
          <w:szCs w:val="24"/>
          <w:lang w:val="en-US"/>
        </w:rPr>
        <w:t>t</w:t>
      </w:r>
      <w:r w:rsidRPr="00BE644A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n-US"/>
        </w:rPr>
        <w:t>y</w:t>
      </w:r>
      <w:r w:rsidRPr="00BE644A">
        <w:rPr>
          <w:rFonts w:ascii="Times New Roman" w:eastAsia="Times New Roman" w:hAnsi="Times New Roman" w:cs="Times New Roman"/>
          <w:b/>
          <w:spacing w:val="-4"/>
          <w:position w:val="-1"/>
          <w:sz w:val="24"/>
          <w:szCs w:val="24"/>
          <w:lang w:val="en-US"/>
        </w:rPr>
        <w:t xml:space="preserve"> </w:t>
      </w:r>
      <w:r w:rsidRPr="00BE644A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lang w:val="en-US"/>
        </w:rPr>
        <w:t>a</w:t>
      </w:r>
      <w:r w:rsidRPr="00BE644A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n-US"/>
        </w:rPr>
        <w:t>nd jus</w:t>
      </w:r>
      <w:r w:rsidRPr="00BE644A">
        <w:rPr>
          <w:rFonts w:ascii="Times New Roman" w:eastAsia="Times New Roman" w:hAnsi="Times New Roman" w:cs="Times New Roman"/>
          <w:b/>
          <w:spacing w:val="3"/>
          <w:position w:val="-1"/>
          <w:sz w:val="24"/>
          <w:szCs w:val="24"/>
          <w:lang w:val="en-US"/>
        </w:rPr>
        <w:t>t</w:t>
      </w:r>
      <w:r w:rsidRPr="00BE644A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n-US"/>
        </w:rPr>
        <w:t>ifi</w:t>
      </w:r>
      <w:r w:rsidRPr="00BE644A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lang w:val="en-US"/>
        </w:rPr>
        <w:t>ca</w:t>
      </w:r>
      <w:r w:rsidRPr="00BE644A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n-US"/>
        </w:rPr>
        <w:t>t</w:t>
      </w:r>
      <w:r w:rsidRPr="00BE644A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  <w:lang w:val="en-US"/>
        </w:rPr>
        <w:t>i</w:t>
      </w:r>
      <w:r w:rsidRPr="00BE644A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n-US"/>
        </w:rPr>
        <w:t>on</w:t>
      </w:r>
    </w:p>
    <w:p w:rsidR="00E83933" w:rsidRPr="00BE644A" w:rsidRDefault="00E83933" w:rsidP="00E83933">
      <w:pPr>
        <w:spacing w:before="19"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W w:w="9219" w:type="dxa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7"/>
        <w:gridCol w:w="66"/>
        <w:gridCol w:w="5746"/>
      </w:tblGrid>
      <w:tr w:rsidR="00E83933" w:rsidRPr="00E83933" w:rsidTr="000C3694">
        <w:trPr>
          <w:trHeight w:hRule="exact" w:val="574"/>
        </w:trPr>
        <w:tc>
          <w:tcPr>
            <w:tcW w:w="3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before="58"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F</w:t>
            </w:r>
            <w:r w:rsidRPr="00E8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iel</w:t>
            </w:r>
            <w:r w:rsidRPr="00E8393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8393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tem</w:t>
            </w:r>
          </w:p>
        </w:tc>
        <w:tc>
          <w:tcPr>
            <w:tcW w:w="5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before="60"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nf</w:t>
            </w:r>
            <w:r w:rsidRPr="00E8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E839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ation to be pr</w:t>
            </w:r>
            <w:r w:rsidRPr="00E839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o</w:t>
            </w:r>
            <w:r w:rsidRPr="00E8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E8393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E83933" w:rsidRPr="00E83933" w:rsidTr="000C3694">
        <w:trPr>
          <w:trHeight w:hRule="exact" w:val="568"/>
        </w:trPr>
        <w:tc>
          <w:tcPr>
            <w:tcW w:w="9219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before="61" w:after="0" w:line="240" w:lineRule="auto"/>
              <w:ind w:left="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Consum</w:t>
            </w:r>
            <w:r w:rsidRPr="00E839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 s</w:t>
            </w:r>
            <w:r w:rsidRPr="00E839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E8393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</w:p>
        </w:tc>
      </w:tr>
      <w:tr w:rsidR="00E83933" w:rsidRPr="0032781A" w:rsidTr="000C3694">
        <w:trPr>
          <w:trHeight w:hRule="exact" w:val="1302"/>
        </w:trPr>
        <w:tc>
          <w:tcPr>
            <w:tcW w:w="3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l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ian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   </w:t>
            </w:r>
            <w:r w:rsidRPr="00E8393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with   </w:t>
            </w:r>
            <w:r w:rsidRPr="00E8393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  </w:t>
            </w:r>
            <w:r w:rsidRPr="00E8393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L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83933" w:rsidRPr="00E83933" w:rsidRDefault="00E83933" w:rsidP="000C3694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fer</w:t>
            </w:r>
            <w:r w:rsidRPr="00E839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produ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ts</w:t>
            </w:r>
          </w:p>
        </w:tc>
        <w:tc>
          <w:tcPr>
            <w:tcW w:w="5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60" w:lineRule="exact"/>
              <w:ind w:left="64" w:right="2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Compliance</w:t>
            </w:r>
            <w:r w:rsidRPr="00E83933">
              <w:rPr>
                <w:rFonts w:ascii="Times New Roman" w:eastAsia="Times New Roman" w:hAnsi="Times New Roman" w:cs="Times New Roman"/>
                <w:i/>
                <w:spacing w:val="44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wi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E83933"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E83933"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x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imum</w:t>
            </w:r>
            <w:r w:rsidRPr="00E83933"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sidue</w:t>
            </w:r>
            <w:r w:rsidRPr="00E83933">
              <w:rPr>
                <w:rFonts w:ascii="Times New Roman" w:eastAsia="Times New Roman" w:hAnsi="Times New Roman" w:cs="Times New Roman"/>
                <w:i/>
                <w:spacing w:val="47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le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v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E83933">
              <w:rPr>
                <w:rFonts w:ascii="Times New Roman" w:eastAsia="Times New Roman" w:hAnsi="Times New Roman" w:cs="Times New Roman"/>
                <w:i/>
                <w:spacing w:val="50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RL)</w:t>
            </w:r>
            <w:r w:rsidRPr="00E83933"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</w:p>
          <w:p w:rsidR="00E83933" w:rsidRPr="00E83933" w:rsidRDefault="000C3694" w:rsidP="000C3694">
            <w:pPr>
              <w:spacing w:after="0" w:line="240" w:lineRule="auto"/>
              <w:ind w:left="64" w:right="2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place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for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rop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d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tab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l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proofErr w:type="gramStart"/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k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ing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 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ount</w:t>
            </w:r>
            <w:proofErr w:type="gramEnd"/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iv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 su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b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stanc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PPP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h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ould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be 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onf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rm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d.</w:t>
            </w:r>
            <w:r w:rsidR="00E83933"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</w:p>
        </w:tc>
      </w:tr>
      <w:tr w:rsidR="00E83933" w:rsidRPr="00E83933" w:rsidTr="000C3694">
        <w:trPr>
          <w:trHeight w:hRule="exact" w:val="2129"/>
        </w:trPr>
        <w:tc>
          <w:tcPr>
            <w:tcW w:w="3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lue of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tM</w:t>
            </w:r>
            <w:r w:rsidRPr="00E8393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End"/>
            <w:r w:rsidRPr="00E839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if n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ee</w:t>
            </w:r>
            <w:r w:rsidRPr="00E839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  <w:tc>
          <w:tcPr>
            <w:tcW w:w="5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60" w:lineRule="exact"/>
              <w:ind w:left="64" w:right="2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Indi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ate</w:t>
            </w:r>
            <w:r w:rsidRPr="00E83933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E83933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ssary</w:t>
            </w:r>
            <w:r w:rsidRPr="00E83933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RL</w:t>
            </w:r>
            <w:proofErr w:type="spellEnd"/>
            <w:r w:rsidRPr="00E83933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that</w:t>
            </w:r>
            <w:r w:rsidRPr="00E83933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E83933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quire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Pr="00E83933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if</w:t>
            </w:r>
            <w:r w:rsidRPr="00E83933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le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v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E83933" w:rsidRPr="00E83933" w:rsidRDefault="00E83933" w:rsidP="000C3694">
            <w:pPr>
              <w:spacing w:after="0" w:line="240" w:lineRule="auto"/>
              <w:ind w:left="64" w:right="2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E839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lude in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f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ormation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 m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asures t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ke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o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rd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to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onf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ne</w:t>
            </w:r>
            <w:r w:rsidRPr="00E83933">
              <w:rPr>
                <w:rFonts w:ascii="Times New Roman" w:eastAsia="Times New Roman" w:hAnsi="Times New Roman" w:cs="Times New Roman"/>
                <w:i/>
                <w:spacing w:val="25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E83933">
              <w:rPr>
                <w:rFonts w:ascii="Times New Roman" w:eastAsia="Times New Roman" w:hAnsi="Times New Roman" w:cs="Times New Roman"/>
                <w:i/>
                <w:spacing w:val="26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om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odi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ies</w:t>
            </w:r>
            <w:r w:rsidRPr="00E83933">
              <w:rPr>
                <w:rFonts w:ascii="Times New Roman" w:eastAsia="Times New Roman" w:hAnsi="Times New Roman" w:cs="Times New Roman"/>
                <w:i/>
                <w:spacing w:val="26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sul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ing</w:t>
            </w:r>
            <w:r w:rsidRPr="00E83933">
              <w:rPr>
                <w:rFonts w:ascii="Times New Roman" w:eastAsia="Times New Roman" w:hAnsi="Times New Roman" w:cs="Times New Roman"/>
                <w:i/>
                <w:spacing w:val="27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f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rom</w:t>
            </w:r>
            <w:r w:rsidRPr="00E83933">
              <w:rPr>
                <w:rFonts w:ascii="Times New Roman" w:eastAsia="Times New Roman" w:hAnsi="Times New Roman" w:cs="Times New Roman"/>
                <w:i/>
                <w:spacing w:val="26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E83933">
              <w:rPr>
                <w:rFonts w:ascii="Times New Roman" w:eastAsia="Times New Roman" w:hAnsi="Times New Roman" w:cs="Times New Roman"/>
                <w:i/>
                <w:spacing w:val="26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trea</w:t>
            </w:r>
            <w:r w:rsidRPr="00E839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i/>
                <w:spacing w:val="26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rop to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 terri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ory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the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Me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mb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 Sta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which the appl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 is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submitted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nding the poss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ble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ing of a </w:t>
            </w:r>
            <w:proofErr w:type="spellStart"/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tMRL</w:t>
            </w:r>
            <w:proofErr w:type="spellEnd"/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EU l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ve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l.</w:t>
            </w:r>
            <w:r w:rsidRPr="00E839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P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Mo</w:t>
            </w:r>
            <w:proofErr w:type="spellEnd"/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EFSA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alculat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be includ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>)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</w:tr>
      <w:tr w:rsidR="00E83933" w:rsidRPr="0032781A" w:rsidTr="000C3694">
        <w:trPr>
          <w:trHeight w:hRule="exact" w:val="983"/>
        </w:trPr>
        <w:tc>
          <w:tcPr>
            <w:tcW w:w="3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before="91"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ted 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/>
              </w:rPr>
              <w:t>l</w:t>
            </w:r>
            <w:r w:rsidRPr="00E839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y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ic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 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thod</w:t>
            </w:r>
          </w:p>
        </w:tc>
        <w:tc>
          <w:tcPr>
            <w:tcW w:w="5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60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v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ide </w:t>
            </w:r>
            <w:r w:rsidRPr="00E83933">
              <w:rPr>
                <w:rFonts w:ascii="Times New Roman" w:eastAsia="Times New Roman" w:hAnsi="Times New Roman" w:cs="Times New Roman"/>
                <w:i/>
                <w:spacing w:val="16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ta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ls </w:t>
            </w:r>
            <w:r w:rsidRPr="00E83933">
              <w:rPr>
                <w:rFonts w:ascii="Times New Roman" w:eastAsia="Times New Roman" w:hAnsi="Times New Roman" w:cs="Times New Roman"/>
                <w:i/>
                <w:spacing w:val="17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of </w:t>
            </w:r>
            <w:r w:rsidRPr="00E83933">
              <w:rPr>
                <w:rFonts w:ascii="Times New Roman" w:eastAsia="Times New Roman" w:hAnsi="Times New Roman" w:cs="Times New Roman"/>
                <w:i/>
                <w:spacing w:val="17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the </w:t>
            </w:r>
            <w:r w:rsidRPr="00E83933">
              <w:rPr>
                <w:rFonts w:ascii="Times New Roman" w:eastAsia="Times New Roman" w:hAnsi="Times New Roman" w:cs="Times New Roman"/>
                <w:i/>
                <w:spacing w:val="14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v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ai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l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abi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l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y </w:t>
            </w:r>
            <w:r w:rsidRPr="00E83933">
              <w:rPr>
                <w:rFonts w:ascii="Times New Roman" w:eastAsia="Times New Roman" w:hAnsi="Times New Roman" w:cs="Times New Roman"/>
                <w:i/>
                <w:spacing w:val="16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of </w:t>
            </w:r>
            <w:r w:rsidRPr="00E83933">
              <w:rPr>
                <w:rFonts w:ascii="Times New Roman" w:eastAsia="Times New Roman" w:hAnsi="Times New Roman" w:cs="Times New Roman"/>
                <w:i/>
                <w:spacing w:val="17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the </w:t>
            </w:r>
            <w:r w:rsidRPr="00E83933">
              <w:rPr>
                <w:rFonts w:ascii="Times New Roman" w:eastAsia="Times New Roman" w:hAnsi="Times New Roman" w:cs="Times New Roman"/>
                <w:i/>
                <w:spacing w:val="16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h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od </w:t>
            </w:r>
            <w:r w:rsidRPr="00E83933">
              <w:rPr>
                <w:rFonts w:ascii="Times New Roman" w:eastAsia="Times New Roman" w:hAnsi="Times New Roman" w:cs="Times New Roman"/>
                <w:i/>
                <w:spacing w:val="17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for</w:t>
            </w:r>
          </w:p>
          <w:p w:rsidR="00E83933" w:rsidRPr="00E83933" w:rsidRDefault="00E83933" w:rsidP="000C3694">
            <w:pPr>
              <w:spacing w:after="0" w:line="240" w:lineRule="auto"/>
              <w:ind w:left="64" w:righ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monitoring</w:t>
            </w:r>
            <w:r w:rsidRPr="00E83933">
              <w:rPr>
                <w:rFonts w:ascii="Times New Roman" w:eastAsia="Times New Roman" w:hAnsi="Times New Roman" w:cs="Times New Roman"/>
                <w:i/>
                <w:spacing w:val="36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Pr="00E83933">
              <w:rPr>
                <w:rFonts w:ascii="Times New Roman" w:eastAsia="Times New Roman" w:hAnsi="Times New Roman" w:cs="Times New Roman"/>
                <w:i/>
                <w:spacing w:val="37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sidues</w:t>
            </w:r>
            <w:r w:rsidRPr="00E83933">
              <w:rPr>
                <w:rFonts w:ascii="Times New Roman" w:eastAsia="Times New Roman" w:hAnsi="Times New Roman" w:cs="Times New Roman"/>
                <w:i/>
                <w:spacing w:val="36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i/>
                <w:spacing w:val="36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plan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pacing w:val="36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and</w:t>
            </w:r>
            <w:r w:rsidRPr="00E83933">
              <w:rPr>
                <w:rFonts w:ascii="Times New Roman" w:eastAsia="Times New Roman" w:hAnsi="Times New Roman" w:cs="Times New Roman"/>
                <w:i/>
                <w:spacing w:val="36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pla</w:t>
            </w:r>
            <w:r w:rsidRPr="00E839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pacing w:val="36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</w:t>
            </w:r>
            <w:r w:rsidRPr="00E839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Pr="00E83933">
              <w:rPr>
                <w:rFonts w:ascii="Times New Roman" w:eastAsia="Times New Roman" w:hAnsi="Times New Roman" w:cs="Times New Roman"/>
                <w:i/>
                <w:spacing w:val="36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in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ase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tMRL</w:t>
            </w:r>
            <w:proofErr w:type="spellEnd"/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stab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l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ished.</w:t>
            </w:r>
          </w:p>
        </w:tc>
      </w:tr>
      <w:tr w:rsidR="00E83933" w:rsidRPr="0032781A" w:rsidTr="000C3694">
        <w:trPr>
          <w:trHeight w:hRule="exact" w:val="2144"/>
        </w:trPr>
        <w:tc>
          <w:tcPr>
            <w:tcW w:w="3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40" w:lineRule="auto"/>
              <w:ind w:left="64" w:right="2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sur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      ta</w:t>
            </w:r>
            <w:r w:rsidRPr="00E839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k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      to      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nsure 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onsum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 s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f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74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60" w:lineRule="exact"/>
              <w:ind w:left="64" w:right="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E839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lude </w:t>
            </w:r>
            <w:r w:rsidRPr="00E83933">
              <w:rPr>
                <w:rFonts w:ascii="Times New Roman" w:eastAsia="Times New Roman" w:hAnsi="Times New Roman" w:cs="Times New Roman"/>
                <w:i/>
                <w:spacing w:val="47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a </w:t>
            </w:r>
            <w:r w:rsidRPr="00E83933">
              <w:rPr>
                <w:rFonts w:ascii="Times New Roman" w:eastAsia="Times New Roman" w:hAnsi="Times New Roman" w:cs="Times New Roman"/>
                <w:i/>
                <w:spacing w:val="48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rip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ion </w:t>
            </w:r>
            <w:r w:rsidRPr="00E83933">
              <w:rPr>
                <w:rFonts w:ascii="Times New Roman" w:eastAsia="Times New Roman" w:hAnsi="Times New Roman" w:cs="Times New Roman"/>
                <w:i/>
                <w:spacing w:val="48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of </w:t>
            </w:r>
            <w:r w:rsidRPr="00E83933">
              <w:rPr>
                <w:rFonts w:ascii="Times New Roman" w:eastAsia="Times New Roman" w:hAnsi="Times New Roman" w:cs="Times New Roman"/>
                <w:i/>
                <w:spacing w:val="48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asures </w:t>
            </w:r>
            <w:r w:rsidRPr="00E83933">
              <w:rPr>
                <w:rFonts w:ascii="Times New Roman" w:eastAsia="Times New Roman" w:hAnsi="Times New Roman" w:cs="Times New Roman"/>
                <w:i/>
                <w:spacing w:val="48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tak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n </w:t>
            </w:r>
            <w:r w:rsidRPr="00E83933">
              <w:rPr>
                <w:rFonts w:ascii="Times New Roman" w:eastAsia="Times New Roman" w:hAnsi="Times New Roman" w:cs="Times New Roman"/>
                <w:i/>
                <w:spacing w:val="48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to </w:t>
            </w:r>
            <w:r w:rsidRPr="00E83933">
              <w:rPr>
                <w:rFonts w:ascii="Times New Roman" w:eastAsia="Times New Roman" w:hAnsi="Times New Roman" w:cs="Times New Roman"/>
                <w:i/>
                <w:spacing w:val="48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nsure</w:t>
            </w:r>
          </w:p>
          <w:p w:rsidR="00E83933" w:rsidRPr="00E83933" w:rsidRDefault="00E83933" w:rsidP="000C3694">
            <w:pPr>
              <w:spacing w:after="0" w:line="240" w:lineRule="auto"/>
              <w:ind w:left="64" w:right="352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onsum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 pro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on.</w:t>
            </w:r>
          </w:p>
          <w:p w:rsidR="00E83933" w:rsidRPr="00E83933" w:rsidRDefault="00E83933" w:rsidP="000C3694">
            <w:pPr>
              <w:spacing w:after="0" w:line="240" w:lineRule="auto"/>
              <w:ind w:left="64" w:right="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It  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should  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be   ind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ated   if  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the  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v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   subs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>(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)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onta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d  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in  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   pl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nt  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prot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on  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produ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t  </w:t>
            </w:r>
            <w:r w:rsidRPr="00E839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ing </w:t>
            </w:r>
            <w:proofErr w:type="spellStart"/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authorised</w:t>
            </w:r>
            <w:proofErr w:type="spellEnd"/>
            <w:r w:rsidRPr="00E83933">
              <w:rPr>
                <w:rFonts w:ascii="Times New Roman" w:eastAsia="Times New Roman" w:hAnsi="Times New Roman" w:cs="Times New Roman"/>
                <w:i/>
                <w:spacing w:val="3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E83933">
              <w:rPr>
                <w:rFonts w:ascii="Times New Roman" w:eastAsia="Times New Roman" w:hAnsi="Times New Roman" w:cs="Times New Roman"/>
                <w:i/>
                <w:spacing w:val="3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sted</w:t>
            </w:r>
            <w:r w:rsidRPr="00E83933">
              <w:rPr>
                <w:rFonts w:ascii="Times New Roman" w:eastAsia="Times New Roman" w:hAnsi="Times New Roman" w:cs="Times New Roman"/>
                <w:i/>
                <w:spacing w:val="3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E83933">
              <w:rPr>
                <w:rFonts w:ascii="Times New Roman" w:eastAsia="Times New Roman" w:hAnsi="Times New Roman" w:cs="Times New Roman"/>
                <w:i/>
                <w:spacing w:val="3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Ann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E83933">
              <w:rPr>
                <w:rFonts w:ascii="Times New Roman" w:eastAsia="Times New Roman" w:hAnsi="Times New Roman" w:cs="Times New Roman"/>
                <w:i/>
                <w:spacing w:val="30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E83933">
              <w:rPr>
                <w:rFonts w:ascii="Times New Roman" w:eastAsia="Times New Roman" w:hAnsi="Times New Roman" w:cs="Times New Roman"/>
                <w:i/>
                <w:spacing w:val="30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E83933">
              <w:rPr>
                <w:rFonts w:ascii="Times New Roman" w:eastAsia="Times New Roman" w:hAnsi="Times New Roman" w:cs="Times New Roman"/>
                <w:i/>
                <w:spacing w:val="34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gula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ion</w:t>
            </w:r>
            <w:r w:rsidRPr="00E83933">
              <w:rPr>
                <w:rFonts w:ascii="Times New Roman" w:eastAsia="Times New Roman" w:hAnsi="Times New Roman" w:cs="Times New Roman"/>
                <w:i/>
                <w:spacing w:val="37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C)</w:t>
            </w:r>
            <w:r w:rsidRPr="00E83933">
              <w:rPr>
                <w:rFonts w:ascii="Times New Roman" w:eastAsia="Times New Roman" w:hAnsi="Times New Roman" w:cs="Times New Roman"/>
                <w:i/>
                <w:spacing w:val="28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</w:p>
          <w:p w:rsidR="00E83933" w:rsidRPr="00E83933" w:rsidRDefault="00E83933" w:rsidP="000C3694">
            <w:pPr>
              <w:spacing w:after="0" w:line="240" w:lineRule="auto"/>
              <w:ind w:left="64" w:right="2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396/2005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>(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i.e. no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RLs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are r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quired</w:t>
            </w:r>
            <w:r w:rsidRPr="00E839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>)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, or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would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be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ex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ted to be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sted in that Ann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ex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</w:tr>
      <w:tr w:rsidR="00E83933" w:rsidRPr="00E83933" w:rsidTr="000C3694">
        <w:trPr>
          <w:cantSplit/>
          <w:trHeight w:hRule="exact" w:val="562"/>
        </w:trPr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33" w:rsidRPr="00E83933" w:rsidRDefault="00E83933" w:rsidP="000C3694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J</w:t>
            </w:r>
            <w:r w:rsidRPr="00E8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us</w:t>
            </w:r>
            <w:r w:rsidRPr="00E8393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ifi</w:t>
            </w:r>
            <w:r w:rsidRPr="00E839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ca</w:t>
            </w:r>
            <w:r w:rsidRPr="00E8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on</w:t>
            </w:r>
          </w:p>
        </w:tc>
      </w:tr>
      <w:tr w:rsidR="00E83933" w:rsidRPr="0032781A" w:rsidTr="000C3694">
        <w:trPr>
          <w:trHeight w:hRule="exact" w:val="2134"/>
        </w:trPr>
        <w:tc>
          <w:tcPr>
            <w:tcW w:w="340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40" w:lineRule="auto"/>
              <w:ind w:left="64" w:right="2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lastRenderedPageBreak/>
              <w:t>T</w:t>
            </w:r>
            <w:r w:rsidRPr="00E839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y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pe    </w:t>
            </w:r>
            <w:r w:rsidRPr="00E8393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r w:rsidRPr="00E8393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g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    </w:t>
            </w:r>
            <w:r w:rsidRPr="00E8393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    </w:t>
            </w:r>
            <w:r w:rsidRPr="00E8393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plant prod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uc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on or 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ec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E839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y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stem.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60" w:lineRule="exact"/>
              <w:ind w:left="64" w:right="2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v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ide  </w:t>
            </w:r>
            <w:r w:rsidRPr="00E83933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asoning  </w:t>
            </w:r>
            <w:r w:rsidRPr="00E83933">
              <w:rPr>
                <w:rFonts w:ascii="Times New Roman" w:eastAsia="Times New Roman" w:hAnsi="Times New Roman" w:cs="Times New Roman"/>
                <w:i/>
                <w:spacing w:val="1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for  </w:t>
            </w:r>
            <w:r w:rsidRPr="00E83933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what  </w:t>
            </w:r>
            <w:r w:rsidRPr="00E83933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ategory  </w:t>
            </w:r>
            <w:r w:rsidRPr="00E83933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the  </w:t>
            </w:r>
            <w:r w:rsidRPr="00E83933">
              <w:rPr>
                <w:rFonts w:ascii="Times New Roman" w:eastAsia="Times New Roman" w:hAnsi="Times New Roman" w:cs="Times New Roman"/>
                <w:i/>
                <w:spacing w:val="1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12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0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-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day</w:t>
            </w:r>
          </w:p>
          <w:p w:rsidR="00E83933" w:rsidRPr="00E83933" w:rsidRDefault="00E83933" w:rsidP="000C3694">
            <w:pPr>
              <w:spacing w:after="0" w:line="240" w:lineRule="auto"/>
              <w:ind w:left="64" w:righ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authorisa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ion</w:t>
            </w:r>
            <w:proofErr w:type="spellEnd"/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is giv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n: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quarantine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st;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rg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nt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st, </w:t>
            </w:r>
            <w:proofErr w:type="gramStart"/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r 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invading</w:t>
            </w:r>
            <w:proofErr w:type="gramEnd"/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-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nat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ve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or 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nat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ve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;  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rging r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si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tance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st,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tc.</w:t>
            </w:r>
            <w:r w:rsidRPr="00E839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en-US"/>
              </w:rPr>
              <w:t>W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as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fer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 the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EU </w:t>
            </w:r>
            <w:proofErr w:type="gramStart"/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plant 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al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proofErr w:type="gramEnd"/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gime 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may  suf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f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ice  for 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quarantine 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st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, more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laborate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ason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ng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should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be pr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o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v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ided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for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the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ategory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'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any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harmful p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st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'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</w:tr>
      <w:tr w:rsidR="00E83933" w:rsidRPr="0032781A" w:rsidTr="000C3694">
        <w:trPr>
          <w:trHeight w:hRule="exact" w:val="454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z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nd 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fec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 of </w:t>
            </w:r>
            <w:r w:rsidRPr="00E839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g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60" w:lineRule="exact"/>
              <w:ind w:left="64" w:right="3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Pr="00E83933">
              <w:rPr>
                <w:rFonts w:ascii="Times New Roman" w:eastAsia="Times New Roman" w:hAnsi="Times New Roman" w:cs="Times New Roman"/>
                <w:i/>
                <w:spacing w:val="2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E83933">
              <w:rPr>
                <w:rFonts w:ascii="Times New Roman" w:eastAsia="Times New Roman" w:hAnsi="Times New Roman" w:cs="Times New Roman"/>
                <w:i/>
                <w:spacing w:val="2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ar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i/>
                <w:spacing w:val="2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af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fe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i/>
                <w:spacing w:val="24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>(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or</w:t>
            </w:r>
            <w:r w:rsidRPr="00E83933">
              <w:rPr>
                <w:rFonts w:ascii="Times New Roman" w:eastAsia="Times New Roman" w:hAnsi="Times New Roman" w:cs="Times New Roman"/>
                <w:i/>
                <w:spacing w:val="2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dict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i/>
                <w:spacing w:val="2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E83933">
              <w:rPr>
                <w:rFonts w:ascii="Times New Roman" w:eastAsia="Times New Roman" w:hAnsi="Times New Roman" w:cs="Times New Roman"/>
                <w:i/>
                <w:spacing w:val="2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b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pacing w:val="20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f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fe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te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>)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</w:p>
          <w:p w:rsidR="00E83933" w:rsidRDefault="00E83933" w:rsidP="000C3694">
            <w:pPr>
              <w:spacing w:after="0" w:line="260" w:lineRule="exact"/>
              <w:ind w:left="64" w:right="2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eve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lop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nt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ve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me of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f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sta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ion,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and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 agronomic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and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onom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f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ts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it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has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or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is pr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dict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 ha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ve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E83933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Ind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ate</w:t>
            </w:r>
            <w:r w:rsidRPr="00E83933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E83933">
              <w:rPr>
                <w:rFonts w:ascii="Times New Roman" w:eastAsia="Times New Roman" w:hAnsi="Times New Roman" w:cs="Times New Roman"/>
                <w:i/>
                <w:spacing w:val="1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magnitude</w:t>
            </w:r>
            <w:r w:rsidRPr="00E83933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and</w:t>
            </w:r>
            <w:r w:rsidRPr="00E83933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E83933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ty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p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Pr="00E83933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da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that</w:t>
            </w:r>
          </w:p>
          <w:p w:rsidR="00E83933" w:rsidRPr="00E83933" w:rsidRDefault="00E83933" w:rsidP="000C3694">
            <w:pPr>
              <w:spacing w:after="0" w:line="260" w:lineRule="exact"/>
              <w:ind w:left="64" w:right="2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E83933">
              <w:rPr>
                <w:rFonts w:ascii="Times New Roman" w:eastAsia="Times New Roman" w:hAnsi="Times New Roman" w:cs="Times New Roman"/>
                <w:i/>
                <w:spacing w:val="28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st</w:t>
            </w:r>
            <w:r w:rsidRPr="00E83933">
              <w:rPr>
                <w:rFonts w:ascii="Times New Roman" w:eastAsia="Times New Roman" w:hAnsi="Times New Roman" w:cs="Times New Roman"/>
                <w:i/>
                <w:spacing w:val="29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pos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pacing w:val="29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E83933">
              <w:rPr>
                <w:rFonts w:ascii="Times New Roman" w:eastAsia="Times New Roman" w:hAnsi="Times New Roman" w:cs="Times New Roman"/>
                <w:i/>
                <w:spacing w:val="29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E83933">
              <w:rPr>
                <w:rFonts w:ascii="Times New Roman" w:eastAsia="Times New Roman" w:hAnsi="Times New Roman" w:cs="Times New Roman"/>
                <w:i/>
                <w:spacing w:val="30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ular</w:t>
            </w:r>
            <w:r w:rsidRPr="00E83933">
              <w:rPr>
                <w:rFonts w:ascii="Times New Roman" w:eastAsia="Times New Roman" w:hAnsi="Times New Roman" w:cs="Times New Roman"/>
                <w:i/>
                <w:spacing w:val="29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rop/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u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Pr="00E83933">
              <w:rPr>
                <w:rFonts w:ascii="Times New Roman" w:eastAsia="Times New Roman" w:hAnsi="Times New Roman" w:cs="Times New Roman"/>
                <w:i/>
                <w:spacing w:val="29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and</w:t>
            </w:r>
            <w:r w:rsidRPr="00E83933">
              <w:rPr>
                <w:rFonts w:ascii="Times New Roman" w:eastAsia="Times New Roman" w:hAnsi="Times New Roman" w:cs="Times New Roman"/>
                <w:i/>
                <w:spacing w:val="29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h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pacing w:val="28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ke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ly</w:t>
            </w:r>
          </w:p>
          <w:p w:rsidR="00E83933" w:rsidRPr="00E83933" w:rsidRDefault="00E83933" w:rsidP="000C3694">
            <w:pPr>
              <w:spacing w:after="0" w:line="240" w:lineRule="auto"/>
              <w:ind w:left="64" w:right="323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duration 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f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or the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dang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E83933" w:rsidRPr="00E83933" w:rsidRDefault="00E83933" w:rsidP="000C3694">
            <w:pPr>
              <w:spacing w:before="6" w:after="0" w:line="180" w:lineRule="exact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  <w:p w:rsidR="00E83933" w:rsidRPr="00E83933" w:rsidRDefault="00E83933" w:rsidP="000C3694">
            <w:pPr>
              <w:spacing w:after="0" w:line="240" w:lineRule="auto"/>
              <w:ind w:left="64" w:right="22" w:hanging="6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Indi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potential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impa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ts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should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be pro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v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.g. impa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ts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on the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os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y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st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m,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potential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loss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y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ld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and qual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ty, f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nan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ial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ons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qu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s,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o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o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-e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onomic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ons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qu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C67F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s, </w:t>
            </w:r>
            <w:proofErr w:type="gramStart"/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particul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rly  in</w:t>
            </w:r>
            <w:proofErr w:type="gramEnd"/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ase</w:t>
            </w:r>
            <w:r w:rsidRPr="00E83933">
              <w:rPr>
                <w:rFonts w:ascii="Times New Roman" w:eastAsia="Times New Roman" w:hAnsi="Times New Roman" w:cs="Times New Roman"/>
                <w:i/>
                <w:spacing w:val="59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of  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on  of </w:t>
            </w:r>
            <w:r w:rsidRPr="00E839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 appl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on for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rg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authorisa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ion</w:t>
            </w:r>
            <w:proofErr w:type="spellEnd"/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E83933" w:rsidRPr="00E83933" w:rsidRDefault="00E83933" w:rsidP="000C3694">
            <w:pPr>
              <w:spacing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  <w:p w:rsidR="00E83933" w:rsidRDefault="00E83933" w:rsidP="000C3694">
            <w:pPr>
              <w:spacing w:after="0" w:line="240" w:lineRule="auto"/>
              <w:ind w:left="64" w:right="25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It  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may   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b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   ind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ated  </w:t>
            </w:r>
            <w:r w:rsidRPr="00E83933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if  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the   plant  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prot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on  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 (</w:t>
            </w:r>
            <w:r w:rsidRPr="00E839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rop/p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ombinat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) has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lared 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b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y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Me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mb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 Sta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and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sted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Europ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inor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Us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database E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UM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>(</w:t>
            </w:r>
            <w:r w:rsidR="0032781A">
              <w:fldChar w:fldCharType="begin"/>
            </w:r>
            <w:r w:rsidR="0032781A" w:rsidRPr="0032781A">
              <w:rPr>
                <w:lang w:val="en-US"/>
              </w:rPr>
              <w:instrText xml:space="preserve"> HYPERLINK "http://www.eumuda.eu/" \h </w:instrText>
            </w:r>
            <w:r w:rsidR="0032781A">
              <w:fldChar w:fldCharType="separate"/>
            </w:r>
            <w:r w:rsidRPr="00E83933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 w:color="0000FF"/>
                <w:lang w:val="en-US"/>
              </w:rPr>
              <w:t>www.</w:t>
            </w:r>
            <w:r w:rsidRPr="00E83933">
              <w:rPr>
                <w:rFonts w:ascii="Times New Roman" w:eastAsia="Times New Roman" w:hAnsi="Times New Roman" w:cs="Times New Roman"/>
                <w:i/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 w:color="0000FF"/>
                <w:lang w:val="en-US"/>
              </w:rPr>
              <w:t>umud</w:t>
            </w:r>
            <w:r w:rsidRPr="00E83933">
              <w:rPr>
                <w:rFonts w:ascii="Times New Roman" w:eastAsia="Times New Roman" w:hAnsi="Times New Roman" w:cs="Times New Roman"/>
                <w:i/>
                <w:color w:val="0000FF"/>
                <w:spacing w:val="2"/>
                <w:sz w:val="24"/>
                <w:szCs w:val="24"/>
                <w:u w:val="single" w:color="0000FF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 w:color="0000FF"/>
                <w:lang w:val="en-US"/>
              </w:rPr>
              <w:t>.</w:t>
            </w:r>
            <w:r w:rsidRPr="00E83933">
              <w:rPr>
                <w:rFonts w:ascii="Times New Roman" w:eastAsia="Times New Roman" w:hAnsi="Times New Roman" w:cs="Times New Roman"/>
                <w:i/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color w:val="0000FF"/>
                <w:spacing w:val="4"/>
                <w:sz w:val="24"/>
                <w:szCs w:val="24"/>
                <w:u w:val="single" w:color="0000FF"/>
                <w:lang w:val="en-US"/>
              </w:rPr>
              <w:t>u</w:t>
            </w:r>
            <w:r w:rsidRPr="00E8393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  <w:lang w:val="en-US"/>
              </w:rPr>
              <w:t>).</w:t>
            </w:r>
            <w:r w:rsidR="0032781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  <w:lang w:val="en-US"/>
              </w:rPr>
              <w:fldChar w:fldCharType="end"/>
            </w:r>
          </w:p>
          <w:p w:rsidR="00E83933" w:rsidRDefault="00E83933" w:rsidP="000C3694">
            <w:pPr>
              <w:spacing w:after="0" w:line="240" w:lineRule="auto"/>
              <w:ind w:left="64" w:right="25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  <w:lang w:val="en-US"/>
              </w:rPr>
            </w:pPr>
          </w:p>
          <w:p w:rsidR="00E83933" w:rsidRDefault="00E83933" w:rsidP="000C3694">
            <w:pPr>
              <w:spacing w:after="0" w:line="240" w:lineRule="auto"/>
              <w:ind w:left="64" w:right="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83933" w:rsidRPr="00E83933" w:rsidRDefault="00E83933" w:rsidP="000C3694">
            <w:pPr>
              <w:spacing w:after="0" w:line="240" w:lineRule="auto"/>
              <w:ind w:left="64" w:right="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3933" w:rsidRPr="0032781A" w:rsidTr="000C3694">
        <w:trPr>
          <w:trHeight w:hRule="exact" w:val="63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40" w:lineRule="auto"/>
              <w:ind w:left="64" w:right="2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Abs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o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 </w:t>
            </w:r>
            <w:r w:rsidRPr="00E839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E839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oth</w:t>
            </w:r>
            <w:r w:rsidRPr="00E839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 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ea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son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ble me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60" w:lineRule="exact"/>
              <w:ind w:left="64" w:right="3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be </w:t>
            </w:r>
            <w:r w:rsidRPr="00E83933">
              <w:rPr>
                <w:rFonts w:ascii="Times New Roman" w:eastAsia="Times New Roman" w:hAnsi="Times New Roman" w:cs="Times New Roman"/>
                <w:i/>
                <w:spacing w:val="2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h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e </w:t>
            </w:r>
            <w:r w:rsidRPr="00E83933">
              <w:rPr>
                <w:rFonts w:ascii="Times New Roman" w:eastAsia="Times New Roman" w:hAnsi="Times New Roman" w:cs="Times New Roman"/>
                <w:i/>
                <w:spacing w:val="2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al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rnati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v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e </w:t>
            </w:r>
            <w:r w:rsidRPr="00E83933">
              <w:rPr>
                <w:rFonts w:ascii="Times New Roman" w:eastAsia="Times New Roman" w:hAnsi="Times New Roman" w:cs="Times New Roman"/>
                <w:i/>
                <w:spacing w:val="2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ontrol </w:t>
            </w:r>
            <w:r w:rsidRPr="00E83933">
              <w:rPr>
                <w:rFonts w:ascii="Times New Roman" w:eastAsia="Times New Roman" w:hAnsi="Times New Roman" w:cs="Times New Roman"/>
                <w:i/>
                <w:spacing w:val="24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asures </w:t>
            </w:r>
            <w:r w:rsidRPr="00E83933">
              <w:rPr>
                <w:rFonts w:ascii="Times New Roman" w:eastAsia="Times New Roman" w:hAnsi="Times New Roman" w:cs="Times New Roman"/>
                <w:i/>
                <w:spacing w:val="26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E839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h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mi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al,</w:t>
            </w:r>
          </w:p>
          <w:p w:rsidR="00E83933" w:rsidRPr="00E83933" w:rsidRDefault="00E83933" w:rsidP="000C3694">
            <w:pPr>
              <w:spacing w:after="0" w:line="240" w:lineRule="auto"/>
              <w:ind w:left="64" w:right="2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non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-c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mi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al,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including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bio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l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ogical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ontrol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and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ul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ural m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thod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  <w:r w:rsidRPr="00E83933">
              <w:rPr>
                <w:rFonts w:ascii="Times New Roman" w:eastAsia="Times New Roman" w:hAnsi="Times New Roman" w:cs="Times New Roman"/>
                <w:i/>
                <w:spacing w:val="5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that</w:t>
            </w:r>
            <w:r w:rsidRPr="00E83933">
              <w:rPr>
                <w:rFonts w:ascii="Times New Roman" w:eastAsia="Times New Roman" w:hAnsi="Times New Roman" w:cs="Times New Roman"/>
                <w:i/>
                <w:spacing w:val="56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ha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v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pacing w:val="5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i/>
                <w:spacing w:val="5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onsid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i/>
                <w:spacing w:val="57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and</w:t>
            </w:r>
            <w:r w:rsidRPr="00E83933">
              <w:rPr>
                <w:rFonts w:ascii="Times New Roman" w:eastAsia="Times New Roman" w:hAnsi="Times New Roman" w:cs="Times New Roman"/>
                <w:i/>
                <w:spacing w:val="5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ind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pacing w:val="5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why they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do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not</w:t>
            </w:r>
            <w:r w:rsidRPr="00E83933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(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b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v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or</w:t>
            </w:r>
            <w:r w:rsidRPr="00E83933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E839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ombinat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) s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u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f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ice</w:t>
            </w:r>
            <w:r w:rsidRPr="00E839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or why</w:t>
            </w:r>
            <w:r w:rsidRPr="00E83933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non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-c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ontrol</w:t>
            </w:r>
            <w:r w:rsidRPr="00E83933">
              <w:rPr>
                <w:rFonts w:ascii="Times New Roman" w:eastAsia="Times New Roman" w:hAnsi="Times New Roman" w:cs="Times New Roman"/>
                <w:i/>
                <w:spacing w:val="4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would</w:t>
            </w:r>
            <w:r w:rsidRPr="00E83933">
              <w:rPr>
                <w:rFonts w:ascii="Times New Roman" w:eastAsia="Times New Roman" w:hAnsi="Times New Roman" w:cs="Times New Roman"/>
                <w:i/>
                <w:spacing w:val="36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ause</w:t>
            </w:r>
            <w:r w:rsidRPr="00E83933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</w:t>
            </w:r>
            <w:r w:rsidRPr="00E83933">
              <w:rPr>
                <w:rFonts w:ascii="Times New Roman" w:eastAsia="Times New Roman" w:hAnsi="Times New Roman" w:cs="Times New Roman"/>
                <w:i/>
                <w:spacing w:val="4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una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cce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ptab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l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damage to</w:t>
            </w:r>
            <w:r w:rsidRPr="00E83933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plant</w:t>
            </w:r>
            <w:r w:rsidRPr="00E83933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produ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  <w:r w:rsidRPr="00E83933">
              <w:rPr>
                <w:rFonts w:ascii="Times New Roman" w:eastAsia="Times New Roman" w:hAnsi="Times New Roman" w:cs="Times New Roman"/>
                <w:i/>
                <w:spacing w:val="57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or</w:t>
            </w:r>
            <w:r w:rsidRPr="00E83933">
              <w:rPr>
                <w:rFonts w:ascii="Times New Roman" w:eastAsia="Times New Roman" w:hAnsi="Times New Roman" w:cs="Times New Roman"/>
                <w:i/>
                <w:spacing w:val="55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os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y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ste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.  D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Pr="00E83933">
              <w:rPr>
                <w:rFonts w:ascii="Times New Roman" w:eastAsia="Times New Roman" w:hAnsi="Times New Roman" w:cs="Times New Roman"/>
                <w:i/>
                <w:spacing w:val="57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w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hich,</w:t>
            </w:r>
            <w:r w:rsidRPr="00E83933">
              <w:rPr>
                <w:rFonts w:ascii="Times New Roman" w:eastAsia="Times New Roman" w:hAnsi="Times New Roman" w:cs="Times New Roman"/>
                <w:i/>
                <w:spacing w:val="57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if an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y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al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rnative m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thods</w:t>
            </w:r>
            <w:r w:rsidRPr="00E83933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and/or</w:t>
            </w:r>
            <w:r w:rsidRPr="00E839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authorisa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ions</w:t>
            </w:r>
            <w:proofErr w:type="spellEnd"/>
            <w:r w:rsidRPr="00E839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o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plant prot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produ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ts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for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 p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st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ontrol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l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ex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ist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in other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Me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mb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 Sta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s.</w:t>
            </w:r>
          </w:p>
          <w:p w:rsidR="00E83933" w:rsidRPr="00E83933" w:rsidRDefault="00E83933" w:rsidP="000C3694">
            <w:pPr>
              <w:spacing w:before="16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E83933" w:rsidRPr="00E83933" w:rsidRDefault="00E83933" w:rsidP="000C3694">
            <w:pPr>
              <w:spacing w:after="0" w:line="240" w:lineRule="auto"/>
              <w:ind w:left="64" w:right="2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he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proto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ols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eve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lop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by EFSA for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pu</w:t>
            </w:r>
            <w:r w:rsidRPr="00E839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pos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of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ev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alua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ing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wh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ther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the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ondi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ions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und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Art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le 4.7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o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 R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gula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ion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1107/2009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are m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may 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b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 tak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E839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ount to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nable a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onsid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rat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o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sui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b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le al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rnativ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 subs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ing consid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ed for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rg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author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sat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  <w:proofErr w:type="spellEnd"/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E83933" w:rsidRPr="00E83933" w:rsidRDefault="00E83933" w:rsidP="000C3694">
            <w:pPr>
              <w:spacing w:before="16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E83933" w:rsidRPr="00E83933" w:rsidRDefault="00E83933" w:rsidP="000C3694">
            <w:pPr>
              <w:spacing w:after="0" w:line="240" w:lineRule="auto"/>
              <w:ind w:left="64" w:right="443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F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E839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g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icid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s:</w:t>
            </w:r>
          </w:p>
          <w:p w:rsidR="00E83933" w:rsidRPr="00E83933" w:rsidRDefault="0032781A" w:rsidP="000C3694">
            <w:pPr>
              <w:spacing w:after="0" w:line="240" w:lineRule="auto"/>
              <w:ind w:left="64" w:right="25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2781A">
              <w:rPr>
                <w:lang w:val="en-US"/>
              </w:rPr>
              <w:instrText xml:space="preserve"> HYPERLINK "https://www.efsa.europa.eu/en/supporting/pub/en-1345" \h </w:instrText>
            </w:r>
            <w:r>
              <w:fldChar w:fldCharType="separate"/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ht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 w:color="0000FF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ps: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 w:color="0000FF"/>
                <w:lang w:val="en-US"/>
              </w:rPr>
              <w:t>/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/ww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w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.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fs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a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.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uro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 w:color="0000FF"/>
                <w:lang w:val="en-US"/>
              </w:rPr>
              <w:t>p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a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 w:color="0000FF"/>
                <w:lang w:val="en-US"/>
              </w:rPr>
              <w:t>.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u/en/supportin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g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/pub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 w:color="0000FF"/>
                <w:lang w:val="en-US"/>
              </w:rPr>
              <w:t>/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 w:color="0000FF"/>
                <w:lang w:val="en-US"/>
              </w:rPr>
              <w:t>n-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1345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  <w:p w:rsidR="00E83933" w:rsidRPr="00E83933" w:rsidRDefault="00E83933" w:rsidP="000C3694">
            <w:pPr>
              <w:spacing w:after="0" w:line="240" w:lineRule="auto"/>
              <w:ind w:left="64" w:right="444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rbi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ides:</w:t>
            </w:r>
          </w:p>
          <w:p w:rsidR="00E83933" w:rsidRPr="00E83933" w:rsidRDefault="0032781A" w:rsidP="000C3694">
            <w:pPr>
              <w:spacing w:after="0" w:line="240" w:lineRule="auto"/>
              <w:ind w:left="64" w:right="25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2781A">
              <w:rPr>
                <w:lang w:val="en-US"/>
              </w:rPr>
              <w:instrText xml:space="preserve"> HYPERLINK "https://www.efsa.europa.eu/de/supporting/pub/en-1060" \h </w:instrText>
            </w:r>
            <w:r>
              <w:fldChar w:fldCharType="separate"/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ht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 w:color="0000FF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ps: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 w:color="0000FF"/>
                <w:lang w:val="en-US"/>
              </w:rPr>
              <w:t>/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/ww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w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.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fs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a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.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uro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 w:color="0000FF"/>
                <w:lang w:val="en-US"/>
              </w:rPr>
              <w:t>p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a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 w:color="0000FF"/>
                <w:lang w:val="en-US"/>
              </w:rPr>
              <w:t>.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u/de/supportin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g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/pub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 w:color="0000FF"/>
                <w:lang w:val="en-US"/>
              </w:rPr>
              <w:t>/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 w:color="0000FF"/>
                <w:lang w:val="en-US"/>
              </w:rPr>
              <w:t>n-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1060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  <w:p w:rsidR="00E83933" w:rsidRPr="00E83933" w:rsidRDefault="00E83933" w:rsidP="000C3694">
            <w:pPr>
              <w:spacing w:after="0" w:line="240" w:lineRule="auto"/>
              <w:ind w:left="64" w:right="444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ec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83933" w:rsidRPr="00E83933" w:rsidRDefault="0032781A" w:rsidP="000C3694">
            <w:pPr>
              <w:spacing w:after="0" w:line="240" w:lineRule="auto"/>
              <w:ind w:left="64" w:right="35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2781A">
              <w:rPr>
                <w:lang w:val="en-US"/>
              </w:rPr>
              <w:instrText xml:space="preserve"> HYPERLINK "http://www.efsa.europa.eu/de/supporting/pub/en-1201" \h </w:instrText>
            </w:r>
            <w:r>
              <w:fldChar w:fldCharType="separate"/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ht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 w:color="0000FF"/>
                <w:lang w:val="en-US"/>
              </w:rPr>
              <w:t>t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p: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 w:color="0000FF"/>
                <w:lang w:val="en-US"/>
              </w:rPr>
              <w:t>/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/ww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w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.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fs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a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.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uro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 w:color="0000FF"/>
                <w:lang w:val="en-US"/>
              </w:rPr>
              <w:t>p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a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.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 w:color="0000FF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u/de/supportin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g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/pub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 w:color="0000FF"/>
                <w:lang w:val="en-US"/>
              </w:rPr>
              <w:t>/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e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 w:color="0000FF"/>
                <w:lang w:val="en-US"/>
              </w:rPr>
              <w:t>n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-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 w:color="0000FF"/>
                <w:lang w:val="en-US"/>
              </w:rPr>
              <w:t>1</w:t>
            </w:r>
            <w:r w:rsidR="00E83933" w:rsidRPr="00E839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E83933" w:rsidRPr="0032781A" w:rsidTr="000C3694">
        <w:trPr>
          <w:trHeight w:hRule="exact" w:val="185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R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60" w:lineRule="exact"/>
              <w:ind w:left="64" w:right="2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v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ide</w:t>
            </w:r>
            <w:r w:rsidRPr="00E83933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E83933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onale</w:t>
            </w:r>
            <w:r w:rsidRPr="00E83933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b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  <w:r w:rsidRPr="00E83933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E83933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v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ai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l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able</w:t>
            </w:r>
            <w:r w:rsidRPr="00E83933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f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o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rmation</w:t>
            </w:r>
          </w:p>
          <w:p w:rsidR="00E83933" w:rsidRPr="00E83933" w:rsidRDefault="00E83933" w:rsidP="000C3694">
            <w:pPr>
              <w:spacing w:after="0" w:line="240" w:lineRule="auto"/>
              <w:ind w:left="64" w:right="185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to 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j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ust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fy the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rg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authorisa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io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n</w:t>
            </w:r>
            <w:proofErr w:type="spellEnd"/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E83933" w:rsidRPr="00E83933" w:rsidRDefault="00E83933" w:rsidP="000C3694">
            <w:pPr>
              <w:spacing w:after="0" w:line="240" w:lineRule="auto"/>
              <w:ind w:left="64" w:right="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val="en-US"/>
              </w:rPr>
              <w:t>A d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val="en-US"/>
              </w:rPr>
              <w:t>rip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val="en-US"/>
              </w:rPr>
              <w:t>ion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val="en-US"/>
              </w:rPr>
              <w:t>of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val="en-US"/>
              </w:rPr>
              <w:t xml:space="preserve">the 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val="en-US"/>
              </w:rPr>
              <w:t>o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pacing w:val="-2"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val="en-US"/>
              </w:rPr>
              <w:t>qu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val="en-US"/>
              </w:rPr>
              <w:t>e if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val="en-US"/>
              </w:rPr>
              <w:t>authorisa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pacing w:val="-2"/>
                <w:sz w:val="24"/>
                <w:szCs w:val="24"/>
                <w:lang w:val="en-US"/>
              </w:rPr>
              <w:t>o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val="en-US"/>
              </w:rPr>
              <w:t>n</w:t>
            </w:r>
            <w:proofErr w:type="spellEnd"/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val="en-US"/>
              </w:rPr>
              <w:t>is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val="en-US"/>
              </w:rPr>
              <w:t xml:space="preserve">not </w:t>
            </w:r>
            <w:proofErr w:type="gramStart"/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val="en-US"/>
              </w:rPr>
              <w:t>giv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val="en-US"/>
              </w:rPr>
              <w:t xml:space="preserve">n 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pacing w:val="-3"/>
                <w:sz w:val="24"/>
                <w:szCs w:val="24"/>
                <w:lang w:val="en-US"/>
              </w:rPr>
              <w:t>(</w:t>
            </w:r>
            <w:proofErr w:type="gramEnd"/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val="en-US"/>
              </w:rPr>
              <w:t xml:space="preserve">.g. 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pacing w:val="3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val="en-US"/>
              </w:rPr>
              <w:t>rop  los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pacing w:val="1"/>
                <w:sz w:val="24"/>
                <w:szCs w:val="24"/>
                <w:lang w:val="en-US"/>
              </w:rPr>
              <w:t>se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val="en-US"/>
              </w:rPr>
              <w:t>s</w:t>
            </w:r>
            <w:proofErr w:type="gramEnd"/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val="en-US"/>
              </w:rPr>
              <w:t xml:space="preserve">,  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val="en-US"/>
              </w:rPr>
              <w:t>ost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pacing w:val="2"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val="en-US"/>
              </w:rPr>
              <w:t xml:space="preserve">,  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pacing w:val="-1"/>
                <w:sz w:val="24"/>
                <w:szCs w:val="24"/>
                <w:lang w:val="en-US"/>
              </w:rPr>
              <w:t>v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val="en-US"/>
              </w:rPr>
              <w:t>ironm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val="en-US"/>
              </w:rPr>
              <w:t xml:space="preserve">ntal 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pacing w:val="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val="en-US"/>
              </w:rPr>
              <w:t>ri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pacing w:val="1"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pacing w:val="-1"/>
                <w:sz w:val="24"/>
                <w:szCs w:val="24"/>
                <w:lang w:val="en-US"/>
              </w:rPr>
              <w:t>k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pacing w:val="2"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val="en-US"/>
              </w:rPr>
              <w:t>) should be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pacing w:val="-1"/>
                <w:sz w:val="24"/>
                <w:szCs w:val="24"/>
                <w:lang w:val="en-US"/>
              </w:rPr>
              <w:t xml:space="preserve"> c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val="en-US"/>
              </w:rPr>
              <w:t>onsid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val="en-US"/>
              </w:rPr>
              <w:t>d.</w:t>
            </w:r>
          </w:p>
          <w:p w:rsidR="00E83933" w:rsidRPr="00E83933" w:rsidRDefault="00E83933" w:rsidP="000C3694">
            <w:pPr>
              <w:spacing w:after="0" w:line="240" w:lineRule="auto"/>
              <w:ind w:left="64" w:right="2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be what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asu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are tak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mit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and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ontrol us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</w:tr>
      <w:tr w:rsidR="00E83933" w:rsidRPr="0032781A" w:rsidTr="000C3694">
        <w:trPr>
          <w:trHeight w:hRule="exact" w:val="170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g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 me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sur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60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be   </w:t>
            </w:r>
            <w:r w:rsidRPr="00E83933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the   </w:t>
            </w:r>
            <w:r w:rsidRPr="00E83933">
              <w:rPr>
                <w:rFonts w:ascii="Times New Roman" w:eastAsia="Times New Roman" w:hAnsi="Times New Roman" w:cs="Times New Roman"/>
                <w:i/>
                <w:spacing w:val="1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mit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gat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on   </w:t>
            </w:r>
            <w:r w:rsidRPr="00E83933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asures   </w:t>
            </w:r>
            <w:r w:rsidRPr="00E83933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ece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ss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ry   </w:t>
            </w:r>
            <w:r w:rsidRPr="00E83933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for</w:t>
            </w:r>
          </w:p>
          <w:p w:rsidR="00E83933" w:rsidRPr="00E83933" w:rsidRDefault="00E83933" w:rsidP="000C3694">
            <w:pPr>
              <w:spacing w:after="0" w:line="240" w:lineRule="auto"/>
              <w:ind w:left="64" w:right="1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minimising</w:t>
            </w:r>
            <w:proofErr w:type="spellEnd"/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  </w:t>
            </w:r>
            <w:r w:rsidRPr="00E83933">
              <w:rPr>
                <w:rFonts w:ascii="Times New Roman" w:eastAsia="Times New Roman" w:hAnsi="Times New Roman" w:cs="Times New Roman"/>
                <w:i/>
                <w:spacing w:val="34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ri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k   </w:t>
            </w:r>
            <w:r w:rsidRPr="00E83933">
              <w:rPr>
                <w:rFonts w:ascii="Times New Roman" w:eastAsia="Times New Roman" w:hAnsi="Times New Roman" w:cs="Times New Roman"/>
                <w:i/>
                <w:spacing w:val="3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to   </w:t>
            </w:r>
            <w:r w:rsidRPr="00E83933">
              <w:rPr>
                <w:rFonts w:ascii="Times New Roman" w:eastAsia="Times New Roman" w:hAnsi="Times New Roman" w:cs="Times New Roman"/>
                <w:i/>
                <w:spacing w:val="29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humans,   </w:t>
            </w:r>
            <w:proofErr w:type="gramEnd"/>
            <w:r w:rsidRPr="00E83933">
              <w:rPr>
                <w:rFonts w:ascii="Times New Roman" w:eastAsia="Times New Roman" w:hAnsi="Times New Roman" w:cs="Times New Roman"/>
                <w:i/>
                <w:spacing w:val="3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animals,   </w:t>
            </w:r>
            <w:r w:rsidRPr="00E83933">
              <w:rPr>
                <w:rFonts w:ascii="Times New Roman" w:eastAsia="Times New Roman" w:hAnsi="Times New Roman" w:cs="Times New Roman"/>
                <w:i/>
                <w:spacing w:val="3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d   </w:t>
            </w:r>
            <w:r w:rsidRPr="00E83933">
              <w:rPr>
                <w:rFonts w:ascii="Times New Roman" w:eastAsia="Times New Roman" w:hAnsi="Times New Roman" w:cs="Times New Roman"/>
                <w:i/>
                <w:spacing w:val="3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the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v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ironm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nt.</w:t>
            </w:r>
          </w:p>
          <w:p w:rsidR="00E83933" w:rsidRPr="00E83933" w:rsidRDefault="00E83933" w:rsidP="000C3694">
            <w:pPr>
              <w:spacing w:after="0" w:line="240" w:lineRule="auto"/>
              <w:ind w:left="64" w:right="2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ta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ls</w:t>
            </w:r>
            <w:r w:rsidRPr="00E83933">
              <w:rPr>
                <w:rFonts w:ascii="Times New Roman" w:eastAsia="Times New Roman" w:hAnsi="Times New Roman" w:cs="Times New Roman"/>
                <w:i/>
                <w:spacing w:val="29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Pr="00E83933">
              <w:rPr>
                <w:rFonts w:ascii="Times New Roman" w:eastAsia="Times New Roman" w:hAnsi="Times New Roman" w:cs="Times New Roman"/>
                <w:i/>
                <w:spacing w:val="29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how</w:t>
            </w:r>
            <w:r w:rsidRPr="00E83933">
              <w:rPr>
                <w:rFonts w:ascii="Times New Roman" w:eastAsia="Times New Roman" w:hAnsi="Times New Roman" w:cs="Times New Roman"/>
                <w:i/>
                <w:spacing w:val="27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E83933">
              <w:rPr>
                <w:rFonts w:ascii="Times New Roman" w:eastAsia="Times New Roman" w:hAnsi="Times New Roman" w:cs="Times New Roman"/>
                <w:i/>
                <w:spacing w:val="28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supp</w:t>
            </w:r>
            <w:r w:rsidRPr="00E839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l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E83933">
              <w:rPr>
                <w:rFonts w:ascii="Times New Roman" w:eastAsia="Times New Roman" w:hAnsi="Times New Roman" w:cs="Times New Roman"/>
                <w:i/>
                <w:spacing w:val="28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Pr="00E83933">
              <w:rPr>
                <w:rFonts w:ascii="Times New Roman" w:eastAsia="Times New Roman" w:hAnsi="Times New Roman" w:cs="Times New Roman"/>
                <w:i/>
                <w:spacing w:val="29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E83933">
              <w:rPr>
                <w:rFonts w:ascii="Times New Roman" w:eastAsia="Times New Roman" w:hAnsi="Times New Roman" w:cs="Times New Roman"/>
                <w:i/>
                <w:spacing w:val="28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produ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>(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  <w:r w:rsidRPr="00E83933">
              <w:rPr>
                <w:rFonts w:ascii="Times New Roman" w:eastAsia="Times New Roman" w:hAnsi="Times New Roman" w:cs="Times New Roman"/>
                <w:i/>
                <w:spacing w:val="25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and</w:t>
            </w:r>
            <w:r w:rsidRPr="00E83933">
              <w:rPr>
                <w:rFonts w:ascii="Times New Roman" w:eastAsia="Times New Roman" w:hAnsi="Times New Roman" w:cs="Times New Roman"/>
                <w:i/>
                <w:spacing w:val="29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E83933">
              <w:rPr>
                <w:rFonts w:ascii="Times New Roman" w:eastAsia="Times New Roman" w:hAnsi="Times New Roman" w:cs="Times New Roman"/>
                <w:i/>
                <w:spacing w:val="28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use wi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l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 be limi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 should be</w:t>
            </w:r>
            <w:r w:rsidRPr="00E839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v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ided, wh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re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appl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ble.</w:t>
            </w:r>
          </w:p>
        </w:tc>
      </w:tr>
      <w:tr w:rsidR="00E83933" w:rsidRPr="0032781A" w:rsidTr="000C3694">
        <w:trPr>
          <w:trHeight w:hRule="exact" w:val="354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Applic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ons in pr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o</w:t>
            </w:r>
            <w:r w:rsidRPr="00E839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g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ss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60" w:lineRule="exact"/>
              <w:ind w:left="64" w:right="2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he</w:t>
            </w:r>
            <w:r w:rsidRPr="00E83933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use</w:t>
            </w:r>
            <w:r w:rsidRPr="00E83933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not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may</w:t>
            </w:r>
            <w:r w:rsidRPr="00E83933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ha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v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appl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for</w:t>
            </w:r>
            <w:r w:rsidRPr="00E83933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alre</w:t>
            </w:r>
            <w:r w:rsidRPr="00E839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y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Pr="00E83933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or</w:t>
            </w:r>
            <w:r w:rsidRPr="00E83933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  <w:p w:rsidR="00E83933" w:rsidRPr="00E83933" w:rsidRDefault="00E83933" w:rsidP="000C3694">
            <w:pPr>
              <w:spacing w:after="0" w:line="240" w:lineRule="auto"/>
              <w:ind w:left="64" w:right="2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sui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able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al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rnative PPP may be in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ss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of </w:t>
            </w:r>
            <w:proofErr w:type="spellStart"/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authorisa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ion</w:t>
            </w:r>
            <w:proofErr w:type="spellEnd"/>
            <w:r w:rsidRPr="00E839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und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 r</w:t>
            </w:r>
            <w:r w:rsidRPr="00E839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gular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dur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su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 appl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ons,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including the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date the appl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ion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was submitted, or if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k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nown t</w:t>
            </w:r>
            <w:r w:rsidRPr="00E839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h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ipa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 date of a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on.</w:t>
            </w:r>
          </w:p>
          <w:p w:rsidR="009F7A0D" w:rsidRDefault="009F7A0D" w:rsidP="000C3694">
            <w:pPr>
              <w:spacing w:after="0" w:line="240" w:lineRule="auto"/>
              <w:ind w:left="131" w:right="25" w:hanging="6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E83933" w:rsidRPr="00E83933" w:rsidRDefault="00E83933" w:rsidP="000C3694">
            <w:pPr>
              <w:spacing w:after="0" w:line="240" w:lineRule="auto"/>
              <w:ind w:left="131" w:right="25" w:hanging="6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In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ase of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appl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ons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E839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o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rg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y </w:t>
            </w:r>
            <w:proofErr w:type="spellStart"/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authorisa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ions</w:t>
            </w:r>
            <w:proofErr w:type="spellEnd"/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that are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fact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ex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tensions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already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authorised</w:t>
            </w:r>
            <w:proofErr w:type="spellEnd"/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us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of produ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ts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onta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ning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ap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p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ro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ve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subs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s,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fe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 to an</w:t>
            </w:r>
            <w:r w:rsidRPr="00E839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ongoing</w:t>
            </w:r>
            <w:r w:rsidRPr="00E839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Art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le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51</w:t>
            </w:r>
            <w:r w:rsidRPr="00E839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m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inor</w:t>
            </w:r>
            <w:r w:rsidRPr="00E839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us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) or</w:t>
            </w:r>
            <w:r w:rsidRPr="00E839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Art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le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33</w:t>
            </w:r>
            <w:r w:rsidRPr="00E83933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>(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other us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) or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Art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le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40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>(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mut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u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al</w:t>
            </w:r>
            <w:r w:rsidRPr="00E839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ogni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ion)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dure should be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giv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n, wh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re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ppl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able.</w:t>
            </w:r>
          </w:p>
        </w:tc>
      </w:tr>
      <w:tr w:rsidR="00E83933" w:rsidRPr="0032781A" w:rsidTr="000C3694">
        <w:trPr>
          <w:trHeight w:hRule="exact" w:val="268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ea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839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ac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839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ies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3933" w:rsidRPr="00E83933" w:rsidRDefault="00E83933" w:rsidP="000C3694">
            <w:pPr>
              <w:spacing w:after="0" w:line="260" w:lineRule="exact"/>
              <w:ind w:left="64" w:right="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be </w:t>
            </w:r>
            <w:r w:rsidRPr="00E83933">
              <w:rPr>
                <w:rFonts w:ascii="Times New Roman" w:eastAsia="Times New Roman" w:hAnsi="Times New Roman" w:cs="Times New Roman"/>
                <w:i/>
                <w:spacing w:val="47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the </w:t>
            </w:r>
            <w:r w:rsidRPr="00E83933">
              <w:rPr>
                <w:rFonts w:ascii="Times New Roman" w:eastAsia="Times New Roman" w:hAnsi="Times New Roman" w:cs="Times New Roman"/>
                <w:i/>
                <w:spacing w:val="49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h </w:t>
            </w:r>
            <w:r w:rsidRPr="00E83933">
              <w:rPr>
                <w:rFonts w:ascii="Times New Roman" w:eastAsia="Times New Roman" w:hAnsi="Times New Roman" w:cs="Times New Roman"/>
                <w:i/>
                <w:spacing w:val="50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f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orts </w:t>
            </w:r>
            <w:r w:rsidRPr="00E83933">
              <w:rPr>
                <w:rFonts w:ascii="Times New Roman" w:eastAsia="Times New Roman" w:hAnsi="Times New Roman" w:cs="Times New Roman"/>
                <w:i/>
                <w:spacing w:val="48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und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rtak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n </w:t>
            </w:r>
            <w:r w:rsidRPr="00E83933">
              <w:rPr>
                <w:rFonts w:ascii="Times New Roman" w:eastAsia="Times New Roman" w:hAnsi="Times New Roman" w:cs="Times New Roman"/>
                <w:i/>
                <w:spacing w:val="48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n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d/or </w:t>
            </w:r>
            <w:r w:rsidRPr="00E83933">
              <w:rPr>
                <w:rFonts w:ascii="Times New Roman" w:eastAsia="Times New Roman" w:hAnsi="Times New Roman" w:cs="Times New Roman"/>
                <w:i/>
                <w:spacing w:val="48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</w:p>
          <w:p w:rsidR="00E83933" w:rsidRPr="00E83933" w:rsidRDefault="00E83933" w:rsidP="000C3694">
            <w:pPr>
              <w:spacing w:after="0" w:line="240" w:lineRule="auto"/>
              <w:ind w:left="64" w:right="2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progress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nd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al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rnative solu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ion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their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aims,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their </w:t>
            </w:r>
            <w:proofErr w:type="gramStart"/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fund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ng, 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and</w:t>
            </w:r>
            <w:proofErr w:type="gramEnd"/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their 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ex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ted  date  of 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sul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s. </w:t>
            </w:r>
            <w:r w:rsidRPr="00E839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his 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proofErr w:type="gramEnd"/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n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 for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all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ategori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 of dang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rs,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exce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pt quarantine p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sts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that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ll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be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minated, or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f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qu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p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for which no appl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 for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gular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authorisa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ion</w:t>
            </w:r>
            <w:proofErr w:type="spellEnd"/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or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ex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tension of use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of 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he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l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ant prote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 produ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 e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x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E83933" w:rsidRPr="00E83933" w:rsidRDefault="00E83933" w:rsidP="000C3694">
            <w:pPr>
              <w:spacing w:before="3" w:after="0" w:line="260" w:lineRule="exact"/>
              <w:ind w:left="64" w:right="2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ase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ated</w:t>
            </w:r>
            <w:r w:rsidRPr="00E83933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appl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at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on: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sta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t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us of</w:t>
            </w:r>
            <w:r w:rsidRPr="00E839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 r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ar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 proj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ts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should</w:t>
            </w:r>
            <w:r w:rsidRPr="00E839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al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w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y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 be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ind</w:t>
            </w:r>
            <w:r w:rsidRPr="00E839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E839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E83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ated.</w:t>
            </w:r>
          </w:p>
        </w:tc>
      </w:tr>
      <w:tr w:rsidR="00891B24" w:rsidRPr="0032781A" w:rsidTr="000C3694">
        <w:tblPrEx>
          <w:tbl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104"/>
        </w:trPr>
        <w:tc>
          <w:tcPr>
            <w:tcW w:w="3402" w:type="dxa"/>
            <w:vAlign w:val="center"/>
          </w:tcPr>
          <w:p w:rsidR="00891B24" w:rsidRPr="00891B24" w:rsidRDefault="00891B24" w:rsidP="000C3694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1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91B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re</w:t>
            </w:r>
            <w:r w:rsidRPr="00891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91B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891B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p</w:t>
            </w:r>
            <w:r w:rsidRPr="00891B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891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rmit</w:t>
            </w:r>
            <w:r w:rsidRPr="00891B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891B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891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 to be t</w:t>
            </w:r>
            <w:r w:rsidRPr="00891B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r</w:t>
            </w:r>
            <w:r w:rsidRPr="00891B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ea</w:t>
            </w:r>
            <w:r w:rsidRPr="00891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ted</w:t>
            </w:r>
          </w:p>
        </w:tc>
        <w:tc>
          <w:tcPr>
            <w:tcW w:w="5812" w:type="dxa"/>
            <w:gridSpan w:val="2"/>
            <w:vAlign w:val="center"/>
          </w:tcPr>
          <w:p w:rsidR="00891B24" w:rsidRPr="00891B24" w:rsidRDefault="00891B24" w:rsidP="000C3694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Add</w:t>
            </w:r>
            <w:r w:rsidRPr="00891B24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  <w:lang w:val="en-US"/>
              </w:rPr>
              <w:t xml:space="preserve"> 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891B24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  <w:lang w:val="en-US"/>
              </w:rPr>
              <w:t xml:space="preserve"> 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891B24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a</w:t>
            </w:r>
            <w:r w:rsidRPr="00891B2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x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imum</w:t>
            </w:r>
            <w:r w:rsidRPr="00891B24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  <w:lang w:val="en-US"/>
              </w:rPr>
              <w:t xml:space="preserve"> </w:t>
            </w:r>
            <w:r w:rsidRPr="00891B24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p</w:t>
            </w:r>
            <w:r w:rsidRPr="00891B2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rmit</w:t>
            </w:r>
            <w:r w:rsidRPr="00891B2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891B2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891B24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  <w:lang w:val="en-US"/>
              </w:rPr>
              <w:t xml:space="preserve"> 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ar</w:t>
            </w:r>
            <w:r w:rsidRPr="00891B2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891B24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  <w:lang w:val="en-US"/>
              </w:rPr>
              <w:t xml:space="preserve"> 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891B24">
              <w:rPr>
                <w:rFonts w:ascii="Times New Roman" w:eastAsia="Times New Roman" w:hAnsi="Times New Roman" w:cs="Times New Roman"/>
                <w:i/>
                <w:spacing w:val="12"/>
                <w:sz w:val="24"/>
                <w:szCs w:val="24"/>
                <w:lang w:val="en-US"/>
              </w:rPr>
              <w:t xml:space="preserve"> 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Pr="00891B24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  <w:lang w:val="en-US"/>
              </w:rPr>
              <w:t xml:space="preserve"> 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trea</w:t>
            </w:r>
            <w:r w:rsidRPr="00891B24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t</w:t>
            </w:r>
            <w:r w:rsidRPr="00891B2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891B24">
              <w:rPr>
                <w:rFonts w:ascii="Times New Roman" w:eastAsia="Times New Roman" w:hAnsi="Times New Roman" w:cs="Times New Roman"/>
                <w:i/>
                <w:spacing w:val="12"/>
                <w:sz w:val="24"/>
                <w:szCs w:val="24"/>
                <w:lang w:val="en-US"/>
              </w:rPr>
              <w:t xml:space="preserve"> </w:t>
            </w:r>
            <w:r w:rsidRPr="00891B2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>(</w:t>
            </w:r>
            <w:r w:rsidRPr="00891B24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n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umb</w:t>
            </w:r>
            <w:r w:rsidRPr="00891B2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891B24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en-US"/>
              </w:rPr>
              <w:t xml:space="preserve"> 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</w:p>
          <w:p w:rsidR="00891B24" w:rsidRPr="00891B24" w:rsidRDefault="00891B24" w:rsidP="000C3694">
            <w:pPr>
              <w:spacing w:after="0" w:line="260" w:lineRule="exact"/>
              <w:ind w:left="102" w:right="6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891B2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ec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tare</w:t>
            </w:r>
            <w:r w:rsidRPr="00891B24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s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)  </w:t>
            </w:r>
            <w:r w:rsidRPr="00891B24">
              <w:rPr>
                <w:rFonts w:ascii="Times New Roman" w:eastAsia="Times New Roman" w:hAnsi="Times New Roman" w:cs="Times New Roman"/>
                <w:i/>
                <w:spacing w:val="57"/>
                <w:sz w:val="24"/>
                <w:szCs w:val="24"/>
                <w:lang w:val="en-US"/>
              </w:rPr>
              <w:t xml:space="preserve"> </w:t>
            </w:r>
            <w:proofErr w:type="gramEnd"/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und</w:t>
            </w:r>
            <w:r w:rsidRPr="00891B2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r    the   </w:t>
            </w:r>
            <w:r w:rsidRPr="00891B2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891B2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ondi</w:t>
            </w:r>
            <w:r w:rsidRPr="00891B2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ions    of    the  </w:t>
            </w:r>
            <w:r w:rsidRPr="00891B24">
              <w:rPr>
                <w:rFonts w:ascii="Times New Roman" w:eastAsia="Times New Roman" w:hAnsi="Times New Roman" w:cs="Times New Roman"/>
                <w:i/>
                <w:spacing w:val="57"/>
                <w:sz w:val="24"/>
                <w:szCs w:val="24"/>
                <w:lang w:val="en-US"/>
              </w:rPr>
              <w:t xml:space="preserve"> </w:t>
            </w:r>
            <w:r w:rsidRPr="00891B2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891B2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rg</w:t>
            </w:r>
            <w:r w:rsidRPr="00891B2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891B24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n</w:t>
            </w:r>
            <w:r w:rsidRPr="00891B2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="00EA18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authorisa</w:t>
            </w:r>
            <w:r w:rsidRPr="00891B2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io</w:t>
            </w:r>
            <w:r w:rsidRPr="00891B2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n</w:t>
            </w:r>
            <w:proofErr w:type="spellEnd"/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891B24" w:rsidRPr="00891B24" w:rsidRDefault="00891B24" w:rsidP="000C3694">
            <w:pPr>
              <w:spacing w:after="0" w:line="240" w:lineRule="auto"/>
              <w:ind w:left="102" w:right="6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For </w:t>
            </w:r>
            <w:r w:rsidRPr="00891B2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produ</w:t>
            </w:r>
            <w:r w:rsidRPr="00891B2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ts</w:t>
            </w:r>
            <w:proofErr w:type="gramEnd"/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91B24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for </w:t>
            </w:r>
            <w:r w:rsidRPr="00891B24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whi</w:t>
            </w:r>
            <w:r w:rsidRPr="00891B24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c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h </w:t>
            </w:r>
            <w:r w:rsidRPr="00891B2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use </w:t>
            </w:r>
            <w:r w:rsidRPr="00891B24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891B2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annot </w:t>
            </w:r>
            <w:r w:rsidRPr="00891B2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be </w:t>
            </w:r>
            <w:r w:rsidRPr="00891B24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891B2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e</w:t>
            </w:r>
            <w:r w:rsidRPr="00891B2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x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891B24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r</w:t>
            </w:r>
            <w:r w:rsidRPr="00891B2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ssed  in h</w:t>
            </w:r>
            <w:r w:rsidRPr="00891B2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ec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tares</w:t>
            </w:r>
            <w:r w:rsidRPr="00891B24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891B2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e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.g.</w:t>
            </w:r>
            <w:r w:rsidRPr="00891B24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 xml:space="preserve"> </w:t>
            </w:r>
            <w:r w:rsidRPr="00891B2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v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olume</w:t>
            </w:r>
            <w:r w:rsidRPr="00891B24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treat</w:t>
            </w:r>
            <w:r w:rsidRPr="00891B2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Pr="00891B24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d</w:t>
            </w:r>
            <w:r w:rsidRPr="00891B2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>)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Pr="00891B2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891B24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h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 appropr</w:t>
            </w:r>
            <w:r w:rsidRPr="00891B2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ate</w:t>
            </w:r>
            <w:r w:rsidRPr="00891B24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891B2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v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alue and unit</w:t>
            </w:r>
            <w:r w:rsidRPr="00891B2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should be</w:t>
            </w:r>
            <w:r w:rsidRPr="00891B2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</w:t>
            </w:r>
            <w:r w:rsidRPr="00891B2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v</w:t>
            </w:r>
            <w:r w:rsidRPr="0089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ided.</w:t>
            </w:r>
          </w:p>
        </w:tc>
      </w:tr>
    </w:tbl>
    <w:p w:rsidR="0025659E" w:rsidRPr="0032781A" w:rsidRDefault="0025659E">
      <w:pPr>
        <w:rPr>
          <w:lang w:val="en-US"/>
        </w:rPr>
      </w:pPr>
    </w:p>
    <w:sectPr w:rsidR="0025659E" w:rsidRPr="0032781A" w:rsidSect="00CA0E77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D93" w:rsidRDefault="004E2D93" w:rsidP="00E83933">
      <w:pPr>
        <w:spacing w:after="0" w:line="240" w:lineRule="auto"/>
      </w:pPr>
      <w:r>
        <w:separator/>
      </w:r>
    </w:p>
  </w:endnote>
  <w:endnote w:type="continuationSeparator" w:id="0">
    <w:p w:rsidR="004E2D93" w:rsidRDefault="004E2D93" w:rsidP="00E8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77126"/>
      <w:docPartObj>
        <w:docPartGallery w:val="Page Numbers (Bottom of Page)"/>
        <w:docPartUnique/>
      </w:docPartObj>
    </w:sdtPr>
    <w:sdtEndPr/>
    <w:sdtContent>
      <w:p w:rsidR="009F7A0D" w:rsidRDefault="0032781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2A8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91B24" w:rsidRDefault="00891B24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D93" w:rsidRDefault="004E2D93" w:rsidP="00E83933">
      <w:pPr>
        <w:spacing w:after="0" w:line="240" w:lineRule="auto"/>
      </w:pPr>
      <w:r>
        <w:separator/>
      </w:r>
    </w:p>
  </w:footnote>
  <w:footnote w:type="continuationSeparator" w:id="0">
    <w:p w:rsidR="004E2D93" w:rsidRDefault="004E2D93" w:rsidP="00E83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729C7"/>
    <w:multiLevelType w:val="multilevel"/>
    <w:tmpl w:val="E4E850FC"/>
    <w:lvl w:ilvl="0">
      <w:start w:val="1"/>
      <w:numFmt w:val="decimal"/>
      <w:pStyle w:val="Ttulo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1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33"/>
    <w:rsid w:val="000C3694"/>
    <w:rsid w:val="0025659E"/>
    <w:rsid w:val="0032781A"/>
    <w:rsid w:val="004E2D93"/>
    <w:rsid w:val="004F3DE5"/>
    <w:rsid w:val="00555EDF"/>
    <w:rsid w:val="006D6968"/>
    <w:rsid w:val="007A18DA"/>
    <w:rsid w:val="007F5B21"/>
    <w:rsid w:val="00840F70"/>
    <w:rsid w:val="00891B24"/>
    <w:rsid w:val="009F7A0D"/>
    <w:rsid w:val="00A20B7D"/>
    <w:rsid w:val="00B12150"/>
    <w:rsid w:val="00BE644A"/>
    <w:rsid w:val="00C67F33"/>
    <w:rsid w:val="00CA0E77"/>
    <w:rsid w:val="00D4446F"/>
    <w:rsid w:val="00E32A84"/>
    <w:rsid w:val="00E83933"/>
    <w:rsid w:val="00EA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E77"/>
  </w:style>
  <w:style w:type="paragraph" w:styleId="Ttulo1">
    <w:name w:val="heading 1"/>
    <w:basedOn w:val="Normal"/>
    <w:next w:val="Normal"/>
    <w:link w:val="Ttulo1Car"/>
    <w:uiPriority w:val="9"/>
    <w:qFormat/>
    <w:rsid w:val="00E83933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3933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3933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3933"/>
    <w:pPr>
      <w:keepNext/>
      <w:keepLines/>
      <w:spacing w:before="4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3933"/>
    <w:pPr>
      <w:keepNext/>
      <w:keepLines/>
      <w:spacing w:before="4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E8393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3933"/>
    <w:pPr>
      <w:keepNext/>
      <w:keepLines/>
      <w:spacing w:before="4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3933"/>
    <w:pPr>
      <w:keepNext/>
      <w:keepLines/>
      <w:spacing w:before="4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3933"/>
    <w:pPr>
      <w:keepNext/>
      <w:keepLines/>
      <w:spacing w:before="40" w:after="0"/>
      <w:outlineLvl w:val="8"/>
    </w:pPr>
    <w:rPr>
      <w:rFonts w:ascii="Cambria" w:eastAsia="Times New Roman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uiPriority w:val="9"/>
    <w:qFormat/>
    <w:rsid w:val="00E83933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E8393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E8393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E8393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E83933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E83933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E83933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E83933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E83933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E83933"/>
  </w:style>
  <w:style w:type="character" w:customStyle="1" w:styleId="Ttulo1Car">
    <w:name w:val="Título 1 Car"/>
    <w:basedOn w:val="Fuentedeprrafopredeter"/>
    <w:link w:val="Ttulo1"/>
    <w:uiPriority w:val="9"/>
    <w:rsid w:val="00E8393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3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393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393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393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3933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393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3933"/>
    <w:rPr>
      <w:rFonts w:ascii="Cambria" w:eastAsia="Times New Roman" w:hAnsi="Cambria" w:cs="Times New Roman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8393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8393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8393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393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tulo1Car1">
    <w:name w:val="Título 1 Car1"/>
    <w:basedOn w:val="Fuentedeprrafopredeter"/>
    <w:uiPriority w:val="9"/>
    <w:rsid w:val="00E839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1">
    <w:name w:val="Título 2 Car1"/>
    <w:basedOn w:val="Fuentedeprrafopredeter"/>
    <w:uiPriority w:val="9"/>
    <w:semiHidden/>
    <w:rsid w:val="00E839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E839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1">
    <w:name w:val="Título 4 Car1"/>
    <w:basedOn w:val="Fuentedeprrafopredeter"/>
    <w:uiPriority w:val="9"/>
    <w:semiHidden/>
    <w:rsid w:val="00E8393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1">
    <w:name w:val="Título 5 Car1"/>
    <w:basedOn w:val="Fuentedeprrafopredeter"/>
    <w:uiPriority w:val="9"/>
    <w:semiHidden/>
    <w:rsid w:val="00E8393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7Car1">
    <w:name w:val="Título 7 Car1"/>
    <w:basedOn w:val="Fuentedeprrafopredeter"/>
    <w:uiPriority w:val="9"/>
    <w:semiHidden/>
    <w:rsid w:val="00E8393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1">
    <w:name w:val="Título 8 Car1"/>
    <w:basedOn w:val="Fuentedeprrafopredeter"/>
    <w:uiPriority w:val="9"/>
    <w:semiHidden/>
    <w:rsid w:val="00E839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1">
    <w:name w:val="Título 9 Car1"/>
    <w:basedOn w:val="Fuentedeprrafopredeter"/>
    <w:uiPriority w:val="9"/>
    <w:semiHidden/>
    <w:rsid w:val="00E839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1534</Words>
  <Characters>8437</Characters>
  <Application>Microsoft Office Word</Application>
  <DocSecurity>0</DocSecurity>
  <Lines>70</Lines>
  <Paragraphs>19</Paragraphs>
  <ScaleCrop>false</ScaleCrop>
  <Company/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2024-07-18T08:31:00Z</dcterms:created>
  <dcterms:modified xsi:type="dcterms:W3CDTF">2024-07-18T08:31:00Z</dcterms:modified>
</cp:coreProperties>
</file>