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741FA" w14:textId="5B14F95A" w:rsidR="005911E3" w:rsidRDefault="00150D3F" w:rsidP="00D03885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788684" wp14:editId="56ECF237">
                <wp:simplePos x="0" y="0"/>
                <wp:positionH relativeFrom="column">
                  <wp:posOffset>-83185</wp:posOffset>
                </wp:positionH>
                <wp:positionV relativeFrom="paragraph">
                  <wp:posOffset>-83820</wp:posOffset>
                </wp:positionV>
                <wp:extent cx="6708775" cy="564515"/>
                <wp:effectExtent l="0" t="0" r="0" b="6985"/>
                <wp:wrapNone/>
                <wp:docPr id="1482668006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8775" cy="56451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BBA56" w14:textId="77777777" w:rsidR="00DC1317" w:rsidRPr="006305C6" w:rsidRDefault="00DC1317" w:rsidP="001E6FC0">
                            <w:pPr>
                              <w:spacing w:after="6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8F02E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MEMORIA TÉCNICA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PARA LA </w:t>
                            </w:r>
                            <w:r w:rsidRPr="0074263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ADAPTACIÓN DE LÍNEAS ELÉCTRICAS DE ALTA TENSIÓN A LOS REQUISITOS ESTABLECIDOS POR EL REAL DECRETO 1432/2008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88684" id="Rectángulo 13" o:spid="_x0000_s1026" style="position:absolute;margin-left:-6.55pt;margin-top:-6.6pt;width:528.25pt;height:4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" fillcolor="#ddd">
                <v:textbox inset=",2.3mm,,2.3mm">
                  <w:txbxContent>
                    <w:p w14:paraId="778BBA56" w14:textId="77777777" w:rsidR="00DC1317" w:rsidRPr="006305C6" w:rsidRDefault="00DC1317" w:rsidP="001E6FC0">
                      <w:pPr>
                        <w:spacing w:after="60" w:line="240" w:lineRule="auto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s-ES_tradnl"/>
                        </w:rPr>
                      </w:pPr>
                      <w:r w:rsidRPr="008F02ED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s-ES_tradnl"/>
                        </w:rPr>
                        <w:t xml:space="preserve">MEMORIA TÉCNICA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s-ES_tradnl"/>
                        </w:rPr>
                        <w:t xml:space="preserve">PARA LA </w:t>
                      </w:r>
                      <w:r w:rsidRPr="00742637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s-ES_tradnl"/>
                        </w:rPr>
                        <w:t>ADAPTACIÓN DE LÍNEAS ELÉCTRICAS DE ALTA TENSIÓN A LOS REQUISITOS ESTABLECIDOS POR EL REAL DECRETO 1432/2008</w:t>
                      </w:r>
                    </w:p>
                  </w:txbxContent>
                </v:textbox>
              </v:rect>
            </w:pict>
          </mc:Fallback>
        </mc:AlternateContent>
      </w:r>
      <w:r w:rsidR="00765C24">
        <w:rPr>
          <w:rFonts w:ascii="Times New Roman" w:eastAsia="Times New Roman" w:hAnsi="Times New Roman"/>
          <w:sz w:val="20"/>
          <w:szCs w:val="20"/>
          <w:lang w:eastAsia="es-ES"/>
        </w:rPr>
        <w:t>.</w:t>
      </w:r>
    </w:p>
    <w:p w14:paraId="144AE676" w14:textId="77777777" w:rsidR="00765C24" w:rsidRDefault="00765C24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1877EE83" w14:textId="77777777" w:rsidR="00B25631" w:rsidRDefault="00B25631" w:rsidP="004267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0"/>
        <w:gridCol w:w="3537"/>
      </w:tblGrid>
      <w:tr w:rsidR="00B25631" w:rsidRPr="00C751B1" w14:paraId="145C17A6" w14:textId="77777777">
        <w:trPr>
          <w:trHeight w:val="387"/>
          <w:jc w:val="center"/>
        </w:trPr>
        <w:tc>
          <w:tcPr>
            <w:tcW w:w="10523" w:type="dxa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C05C4CF" w14:textId="77777777" w:rsidR="00B25631" w:rsidRPr="00C751B1" w:rsidRDefault="00B25631" w:rsidP="006D53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es-ES_tradnl" w:eastAsia="es-ES_tradnl"/>
              </w:rPr>
            </w:pPr>
            <w:r w:rsidRPr="00967F0B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DATOS </w:t>
            </w:r>
            <w:r w:rsidR="00CA085F" w:rsidRPr="00967F0B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DE LA PERSONA SOLICITANTE</w:t>
            </w:r>
          </w:p>
        </w:tc>
      </w:tr>
      <w:tr w:rsidR="001B15D4" w:rsidRPr="00C751B1" w14:paraId="160FE437" w14:textId="77777777" w:rsidTr="006404D2">
        <w:trPr>
          <w:trHeight w:val="415"/>
          <w:jc w:val="center"/>
        </w:trPr>
        <w:tc>
          <w:tcPr>
            <w:tcW w:w="6912" w:type="dxa"/>
            <w:shd w:val="clear" w:color="auto" w:fill="auto"/>
            <w:vAlign w:val="center"/>
          </w:tcPr>
          <w:p w14:paraId="2C040064" w14:textId="77777777" w:rsidR="001B15D4" w:rsidRPr="00C751B1" w:rsidRDefault="001B15D4" w:rsidP="006D53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Nombre y apellidos</w:t>
            </w:r>
            <w:r w:rsidR="0093518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o razón social</w:t>
            </w: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: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bookmarkStart w:id="0" w:name="_GoBack"/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bookmarkEnd w:id="0"/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11" w:type="dxa"/>
            <w:shd w:val="clear" w:color="auto" w:fill="auto"/>
            <w:vAlign w:val="center"/>
          </w:tcPr>
          <w:p w14:paraId="308FC1F0" w14:textId="77777777" w:rsidR="001B15D4" w:rsidRPr="00C751B1" w:rsidRDefault="00935181" w:rsidP="006D53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NIF</w:t>
            </w:r>
            <w:r w:rsidR="001B15D4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.</w:t>
            </w:r>
            <w:r w:rsidR="001B15D4"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1B15D4"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="001B15D4"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1B15D4"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="001B15D4"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1B15D4"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B15D4"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B15D4"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B15D4"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B15D4"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B15D4"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14:paraId="7AB2C527" w14:textId="77777777" w:rsidR="006404D2" w:rsidRPr="00083C2C" w:rsidRDefault="006404D2" w:rsidP="004267E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1646"/>
        <w:gridCol w:w="995"/>
        <w:gridCol w:w="1570"/>
        <w:gridCol w:w="638"/>
        <w:gridCol w:w="2218"/>
        <w:gridCol w:w="2280"/>
      </w:tblGrid>
      <w:tr w:rsidR="00167549" w:rsidRPr="00C751B1" w14:paraId="0A2A4F54" w14:textId="77777777">
        <w:trPr>
          <w:trHeight w:val="387"/>
          <w:jc w:val="center"/>
        </w:trPr>
        <w:tc>
          <w:tcPr>
            <w:tcW w:w="10523" w:type="dxa"/>
            <w:gridSpan w:val="7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7426BB2" w14:textId="77777777" w:rsidR="00167549" w:rsidRPr="00BA7427" w:rsidRDefault="005911E3" w:rsidP="00EC35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es-ES_tradnl" w:eastAsia="es-ES_tradnl"/>
              </w:rPr>
            </w:pPr>
            <w:r w:rsidRPr="00BA7427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="00167549" w:rsidRPr="00967F0B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DATOS DE L</w:t>
            </w:r>
            <w:r w:rsidR="0042112C" w:rsidRPr="00967F0B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A LÍNEA</w:t>
            </w:r>
            <w:r w:rsidR="00B25631" w:rsidRPr="00967F0B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/s</w:t>
            </w:r>
            <w:r w:rsidR="00D03885" w:rsidRPr="00967F0B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 </w:t>
            </w:r>
            <w:r w:rsidR="00333439" w:rsidRPr="00967F0B">
              <w:rPr>
                <w:rFonts w:ascii="Times New Roman" w:eastAsia="Times New Roman" w:hAnsi="Times New Roman"/>
                <w:b/>
                <w:strike/>
                <w:sz w:val="20"/>
                <w:szCs w:val="20"/>
                <w:lang w:val="es-ES_tradnl" w:eastAsia="es-ES_tradnl"/>
              </w:rPr>
              <w:t xml:space="preserve"> </w:t>
            </w:r>
            <w:r w:rsidR="00333439" w:rsidRPr="00967F0B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A CORREGIR</w:t>
            </w:r>
            <w:r w:rsidR="006404D2" w:rsidRPr="00967F0B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 (en el caso de ser varias líneas, presentar los siguientes cuadros por línea)</w:t>
            </w:r>
          </w:p>
        </w:tc>
      </w:tr>
      <w:tr w:rsidR="00167549" w:rsidRPr="00C751B1" w14:paraId="0D64431B" w14:textId="77777777" w:rsidTr="00167549">
        <w:trPr>
          <w:trHeight w:val="415"/>
          <w:jc w:val="center"/>
        </w:trPr>
        <w:tc>
          <w:tcPr>
            <w:tcW w:w="10523" w:type="dxa"/>
            <w:gridSpan w:val="7"/>
            <w:shd w:val="clear" w:color="auto" w:fill="auto"/>
            <w:vAlign w:val="center"/>
          </w:tcPr>
          <w:p w14:paraId="1431FDD2" w14:textId="77777777" w:rsidR="00167549" w:rsidRPr="00BA7427" w:rsidRDefault="0084000C" w:rsidP="00EC354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Nombre de la Finca</w:t>
            </w:r>
            <w:r w:rsidR="004E5CFA"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/Línea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:</w:t>
            </w:r>
          </w:p>
          <w:p w14:paraId="5CE30C85" w14:textId="77777777" w:rsidR="00167549" w:rsidRPr="00BA7427" w:rsidRDefault="00167549" w:rsidP="00083C2C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1" w:name="Texto51"/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"/>
          </w:p>
        </w:tc>
      </w:tr>
      <w:tr w:rsidR="006404D2" w:rsidRPr="00C751B1" w14:paraId="641D5ED3" w14:textId="77777777" w:rsidTr="00D423BA">
        <w:trPr>
          <w:trHeight w:val="415"/>
          <w:jc w:val="center"/>
        </w:trPr>
        <w:tc>
          <w:tcPr>
            <w:tcW w:w="1052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F0ECA" w14:textId="77777777" w:rsidR="006404D2" w:rsidRPr="00BA7427" w:rsidRDefault="006404D2" w:rsidP="004E5CFA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Acta de puesta en marcha.</w:t>
            </w:r>
          </w:p>
          <w:p w14:paraId="71974D1F" w14:textId="77777777" w:rsidR="006404D2" w:rsidRPr="00BA7427" w:rsidRDefault="006404D2" w:rsidP="004E5CFA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Expediente</w:t>
            </w:r>
            <w:r w:rsidR="00126644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Nº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: 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    Fecha: 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14:paraId="5476941F" w14:textId="77777777" w:rsidR="006404D2" w:rsidRPr="00BA7427" w:rsidRDefault="006404D2" w:rsidP="00EC354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6404D2" w:rsidRPr="00C751B1" w14:paraId="078BE5FE" w14:textId="77777777" w:rsidTr="00D423BA">
        <w:trPr>
          <w:trHeight w:val="415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55CB9E44" w14:textId="77777777" w:rsidR="006404D2" w:rsidRPr="00BA7427" w:rsidRDefault="006404D2" w:rsidP="00D423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Inicio: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F8379D4" w14:textId="77777777" w:rsidR="006404D2" w:rsidRPr="00BA7427" w:rsidRDefault="006404D2" w:rsidP="00D423BA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Polígono 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14:paraId="71E5C621" w14:textId="77777777" w:rsidR="006404D2" w:rsidRPr="00BA7427" w:rsidRDefault="006404D2" w:rsidP="00D423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6EED39B" w14:textId="77777777" w:rsidR="006404D2" w:rsidRPr="00BA7427" w:rsidRDefault="006404D2" w:rsidP="00D423BA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Parcela 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14:paraId="63389F46" w14:textId="77777777" w:rsidR="006404D2" w:rsidRPr="00BA7427" w:rsidRDefault="006404D2" w:rsidP="00D423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432297" w14:textId="77777777" w:rsidR="006404D2" w:rsidRPr="00BA7427" w:rsidRDefault="006404D2" w:rsidP="00D423BA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Municipio 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14:paraId="4092AC62" w14:textId="77777777" w:rsidR="006404D2" w:rsidRPr="00BA7427" w:rsidRDefault="006404D2" w:rsidP="00D423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55EC07EA" w14:textId="77777777" w:rsidR="006404D2" w:rsidRPr="00BA7427" w:rsidRDefault="006404D2" w:rsidP="00D423BA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Provincia 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14:paraId="5AF86D74" w14:textId="77777777" w:rsidR="006404D2" w:rsidRPr="00BA7427" w:rsidRDefault="006404D2" w:rsidP="00D423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6404D2" w:rsidRPr="00C751B1" w14:paraId="5359E78F" w14:textId="77777777" w:rsidTr="00D423BA">
        <w:trPr>
          <w:trHeight w:val="415"/>
          <w:jc w:val="center"/>
        </w:trPr>
        <w:tc>
          <w:tcPr>
            <w:tcW w:w="2630" w:type="dxa"/>
            <w:gridSpan w:val="2"/>
            <w:shd w:val="clear" w:color="auto" w:fill="auto"/>
            <w:vAlign w:val="center"/>
          </w:tcPr>
          <w:p w14:paraId="1D02F580" w14:textId="77777777" w:rsidR="006404D2" w:rsidRPr="00BA7427" w:rsidRDefault="006404D2" w:rsidP="00D423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Coordenadas UTM-Origen. </w:t>
            </w:r>
          </w:p>
        </w:tc>
        <w:tc>
          <w:tcPr>
            <w:tcW w:w="2631" w:type="dxa"/>
            <w:gridSpan w:val="2"/>
            <w:shd w:val="clear" w:color="auto" w:fill="auto"/>
            <w:vAlign w:val="center"/>
          </w:tcPr>
          <w:p w14:paraId="1590FA22" w14:textId="77777777" w:rsidR="006404D2" w:rsidRPr="00BA7427" w:rsidRDefault="006404D2" w:rsidP="00D423BA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X: 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14:paraId="75D89A87" w14:textId="77777777" w:rsidR="006404D2" w:rsidRPr="00BA7427" w:rsidRDefault="006404D2" w:rsidP="00D423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262" w:type="dxa"/>
            <w:gridSpan w:val="3"/>
            <w:shd w:val="clear" w:color="auto" w:fill="auto"/>
            <w:vAlign w:val="center"/>
          </w:tcPr>
          <w:p w14:paraId="11AD2562" w14:textId="77777777" w:rsidR="006404D2" w:rsidRPr="00BA7427" w:rsidRDefault="006404D2" w:rsidP="00D423BA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Y: 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14:paraId="3A7FC94A" w14:textId="77777777" w:rsidR="006404D2" w:rsidRPr="00BA7427" w:rsidRDefault="006404D2" w:rsidP="00D423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6404D2" w:rsidRPr="00C751B1" w14:paraId="17993ED7" w14:textId="77777777" w:rsidTr="00D423BA">
        <w:trPr>
          <w:trHeight w:val="415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3B154452" w14:textId="77777777" w:rsidR="006404D2" w:rsidRPr="00BA7427" w:rsidRDefault="006404D2" w:rsidP="00D423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Fin: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9EAE2CB" w14:textId="77777777" w:rsidR="006404D2" w:rsidRPr="00BA7427" w:rsidRDefault="006404D2" w:rsidP="00D423BA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Polígono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14:paraId="030B59E5" w14:textId="77777777" w:rsidR="006404D2" w:rsidRPr="00BA7427" w:rsidRDefault="006404D2" w:rsidP="00D423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58458FE" w14:textId="77777777" w:rsidR="006404D2" w:rsidRPr="00BA7427" w:rsidRDefault="006404D2" w:rsidP="00D423BA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Parcela 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14:paraId="2156E7F6" w14:textId="77777777" w:rsidR="006404D2" w:rsidRPr="00BA7427" w:rsidRDefault="006404D2" w:rsidP="00D423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0D9120" w14:textId="77777777" w:rsidR="006404D2" w:rsidRPr="00BA7427" w:rsidRDefault="006404D2" w:rsidP="00D423BA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Municipio 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14:paraId="09853A6A" w14:textId="77777777" w:rsidR="006404D2" w:rsidRPr="00BA7427" w:rsidRDefault="006404D2" w:rsidP="00D423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571EBA6A" w14:textId="77777777" w:rsidR="006404D2" w:rsidRPr="00BA7427" w:rsidRDefault="006404D2" w:rsidP="00D423BA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Provincia 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14:paraId="50E26067" w14:textId="77777777" w:rsidR="006404D2" w:rsidRPr="00BA7427" w:rsidRDefault="006404D2" w:rsidP="00D423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6404D2" w:rsidRPr="00C751B1" w14:paraId="6D3C2C73" w14:textId="77777777" w:rsidTr="00D217A3">
        <w:trPr>
          <w:trHeight w:val="415"/>
          <w:jc w:val="center"/>
        </w:trPr>
        <w:tc>
          <w:tcPr>
            <w:tcW w:w="2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C7566" w14:textId="77777777" w:rsidR="006404D2" w:rsidRPr="00BA7427" w:rsidRDefault="006404D2" w:rsidP="00D423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Coordenadas UTM Destino.</w:t>
            </w:r>
          </w:p>
        </w:tc>
        <w:tc>
          <w:tcPr>
            <w:tcW w:w="26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0CC35" w14:textId="77777777" w:rsidR="006404D2" w:rsidRPr="00BA7427" w:rsidRDefault="006404D2" w:rsidP="00D423BA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X: 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14:paraId="43A6D45C" w14:textId="77777777" w:rsidR="006404D2" w:rsidRPr="00BA7427" w:rsidRDefault="006404D2" w:rsidP="00D423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2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DB5B8" w14:textId="77777777" w:rsidR="006404D2" w:rsidRPr="00BA7427" w:rsidRDefault="006404D2" w:rsidP="00D423BA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Y: 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14:paraId="5EA14E0D" w14:textId="77777777" w:rsidR="006404D2" w:rsidRPr="00BA7427" w:rsidRDefault="006404D2" w:rsidP="00D423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BC0D84" w:rsidRPr="00C751B1" w14:paraId="636982EB" w14:textId="77777777" w:rsidTr="00D217A3">
        <w:trPr>
          <w:trHeight w:val="343"/>
          <w:jc w:val="center"/>
        </w:trPr>
        <w:tc>
          <w:tcPr>
            <w:tcW w:w="10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2EEA" w14:textId="77777777" w:rsidR="00BC0D84" w:rsidRPr="00BA7427" w:rsidRDefault="00BC0D84" w:rsidP="004E5CF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Descripción general de la línea: 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14:paraId="754E99A7" w14:textId="77777777" w:rsidR="00BC0D84" w:rsidRPr="00BA7427" w:rsidRDefault="00BC0D84" w:rsidP="004E5CF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</w:tr>
    </w:tbl>
    <w:p w14:paraId="61D056E6" w14:textId="77777777" w:rsidR="00D217A3" w:rsidRPr="00083C2C" w:rsidRDefault="00D217A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es-ES"/>
        </w:rPr>
      </w:pPr>
    </w:p>
    <w:p w14:paraId="10A2941E" w14:textId="77777777" w:rsidR="00083C2C" w:rsidRDefault="00083C2C" w:rsidP="00083C2C">
      <w:pPr>
        <w:rPr>
          <w:b/>
          <w:u w:val="single"/>
        </w:rPr>
      </w:pPr>
      <w:r>
        <w:rPr>
          <w:b/>
          <w:u w:val="single"/>
        </w:rPr>
        <w:t xml:space="preserve">RELACIÓN DE APOYOS REFERENTES A </w:t>
      </w:r>
      <w:r w:rsidR="00840962">
        <w:rPr>
          <w:b/>
          <w:u w:val="single"/>
        </w:rPr>
        <w:t>LA</w:t>
      </w:r>
      <w:r>
        <w:rPr>
          <w:b/>
          <w:u w:val="single"/>
        </w:rPr>
        <w:t xml:space="preserve"> LÍNEA SOBRE L</w:t>
      </w:r>
      <w:r w:rsidR="00840962">
        <w:rPr>
          <w:b/>
          <w:u w:val="single"/>
        </w:rPr>
        <w:t>A</w:t>
      </w:r>
      <w:r>
        <w:rPr>
          <w:b/>
          <w:u w:val="single"/>
        </w:rPr>
        <w:t xml:space="preserve"> QUE SE VA A ACTUAR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1407"/>
        <w:gridCol w:w="1310"/>
        <w:gridCol w:w="1538"/>
        <w:gridCol w:w="1763"/>
        <w:gridCol w:w="3013"/>
      </w:tblGrid>
      <w:tr w:rsidR="00083C2C" w14:paraId="11F96F9F" w14:textId="77777777" w:rsidTr="00083C2C">
        <w:trPr>
          <w:trHeight w:val="353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FF37" w14:textId="77777777" w:rsidR="00083C2C" w:rsidRDefault="00083C2C" w:rsidP="00E32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3C34A" w14:textId="77777777" w:rsidR="00083C2C" w:rsidRDefault="00083C2C" w:rsidP="00E32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TIPO DE APOYO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AD58" w14:textId="77777777" w:rsidR="00083C2C" w:rsidRDefault="00083C2C" w:rsidP="00E32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COORDINADAS (UTM o Geográfica)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20367" w14:textId="77777777" w:rsidR="00083C2C" w:rsidRDefault="00083C2C" w:rsidP="00E32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83C2C" w14:paraId="19F33A43" w14:textId="77777777" w:rsidTr="00E3251D">
        <w:trPr>
          <w:trHeight w:val="559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DB23" w14:textId="77777777" w:rsidR="00083C2C" w:rsidRDefault="00083C2C" w:rsidP="00E32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Nº DE APOYO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A647" w14:textId="77777777" w:rsidR="00083C2C" w:rsidRDefault="00083C2C" w:rsidP="00E32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Según el AISLADOR (Tipo 0,1,2,)</w:t>
            </w:r>
            <w:r>
              <w:rPr>
                <w:rStyle w:val="Refdenotaalfinal"/>
                <w:rFonts w:eastAsia="Times New Roman" w:cs="Calibri"/>
                <w:color w:val="000000"/>
                <w:sz w:val="20"/>
                <w:szCs w:val="20"/>
                <w:lang w:eastAsia="es-ES"/>
              </w:rPr>
              <w:endnoteReference w:id="1"/>
            </w:r>
            <w:r w:rsidR="00CF6E5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1E676" w14:textId="77777777" w:rsidR="00083C2C" w:rsidRDefault="00083C2C" w:rsidP="00E32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Según LA UBICACIÓN EN LA LÍNEA: A, B,C,D)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E94D" w14:textId="77777777" w:rsidR="00083C2C" w:rsidRDefault="00083C2C" w:rsidP="00E32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Inicio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FDCC" w14:textId="77777777" w:rsidR="00083C2C" w:rsidRDefault="00083C2C" w:rsidP="00E32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Fin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583F" w14:textId="77777777" w:rsidR="00083C2C" w:rsidRDefault="00083C2C" w:rsidP="00E32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OBSERVACIONES</w:t>
            </w:r>
          </w:p>
        </w:tc>
      </w:tr>
      <w:tr w:rsidR="00083C2C" w14:paraId="1190B85B" w14:textId="77777777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D9DC" w14:textId="77777777" w:rsidR="00083C2C" w:rsidRDefault="00083C2C" w:rsidP="00CF6E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88545" w14:textId="77777777" w:rsidR="00083C2C" w:rsidRDefault="00083C2C" w:rsidP="00CF6E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D7252" w14:textId="77777777" w:rsidR="00083C2C" w:rsidRDefault="00083C2C" w:rsidP="00CF6E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78DDA" w14:textId="77777777" w:rsidR="00083C2C" w:rsidRDefault="00083C2C" w:rsidP="00CF6E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9CAC6" w14:textId="77777777" w:rsidR="00083C2C" w:rsidRDefault="00083C2C" w:rsidP="00CF6E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944DAF4" w14:textId="77777777" w:rsidR="00083C2C" w:rsidRDefault="00083C2C" w:rsidP="00CF6E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083C2C" w14:paraId="74FF1742" w14:textId="77777777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3C3E" w14:textId="77777777" w:rsidR="00083C2C" w:rsidRDefault="00083C2C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17C6" w14:textId="77777777" w:rsidR="00083C2C" w:rsidRDefault="00083C2C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5ED82" w14:textId="77777777" w:rsidR="00083C2C" w:rsidRDefault="00083C2C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56141" w14:textId="77777777" w:rsidR="00083C2C" w:rsidRDefault="00083C2C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C9F7" w14:textId="77777777" w:rsidR="00083C2C" w:rsidRDefault="00083C2C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F70C9EC" w14:textId="77777777" w:rsidR="00083C2C" w:rsidRDefault="00083C2C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083C2C" w14:paraId="69C0C9E8" w14:textId="77777777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257A" w14:textId="77777777" w:rsidR="00083C2C" w:rsidRDefault="00083C2C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A5BE" w14:textId="77777777" w:rsidR="00083C2C" w:rsidRDefault="00083C2C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13D91" w14:textId="77777777" w:rsidR="00083C2C" w:rsidRDefault="00083C2C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D1D3" w14:textId="77777777" w:rsidR="00083C2C" w:rsidRDefault="00083C2C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3FBB" w14:textId="77777777" w:rsidR="00083C2C" w:rsidRDefault="00083C2C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B4AA5A1" w14:textId="77777777" w:rsidR="00083C2C" w:rsidRDefault="00083C2C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083C2C" w14:paraId="68132397" w14:textId="77777777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C0DE" w14:textId="77777777" w:rsidR="00083C2C" w:rsidRDefault="00083C2C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9DA97" w14:textId="77777777" w:rsidR="00083C2C" w:rsidRDefault="00083C2C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3B9CF" w14:textId="77777777" w:rsidR="00083C2C" w:rsidRDefault="00083C2C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C03B3" w14:textId="77777777" w:rsidR="00083C2C" w:rsidRDefault="00083C2C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F180" w14:textId="77777777" w:rsidR="00083C2C" w:rsidRDefault="00083C2C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35B7E91" w14:textId="77777777" w:rsidR="00083C2C" w:rsidRDefault="00083C2C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083C2C" w14:paraId="56933599" w14:textId="77777777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4A6C" w14:textId="77777777" w:rsidR="00083C2C" w:rsidRDefault="00083C2C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E0A9" w14:textId="77777777" w:rsidR="00083C2C" w:rsidRDefault="00083C2C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F7B8D" w14:textId="77777777" w:rsidR="00083C2C" w:rsidRDefault="00083C2C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A6FD" w14:textId="77777777" w:rsidR="00083C2C" w:rsidRDefault="00083C2C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1ECA" w14:textId="77777777" w:rsidR="00083C2C" w:rsidRDefault="00083C2C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B6BEDEB" w14:textId="77777777" w:rsidR="00083C2C" w:rsidRDefault="00083C2C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18367A" w14:paraId="3057FA39" w14:textId="77777777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17A1" w14:textId="77777777"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6EA6" w14:textId="77777777"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8DD7A" w14:textId="77777777"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5EDE" w14:textId="77777777"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6AC6" w14:textId="77777777"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CDE1EFF" w14:textId="77777777"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18367A" w14:paraId="6646D191" w14:textId="77777777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3187" w14:textId="77777777"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D333" w14:textId="77777777"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A0620" w14:textId="77777777"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AEC0" w14:textId="77777777"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1CD45" w14:textId="77777777"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C1CC1E2" w14:textId="77777777"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18367A" w14:paraId="79349EA2" w14:textId="77777777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990B" w14:textId="77777777"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0E05" w14:textId="77777777"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4932E" w14:textId="77777777"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42D9" w14:textId="77777777"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5154" w14:textId="77777777"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050DCD5" w14:textId="77777777"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18367A" w14:paraId="0230D742" w14:textId="77777777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6A316" w14:textId="77777777"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751B" w14:textId="77777777"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87F39" w14:textId="77777777"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958F" w14:textId="77777777"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5F59" w14:textId="77777777"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881AF59" w14:textId="77777777"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18367A" w14:paraId="40C261E4" w14:textId="77777777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9E00" w14:textId="77777777"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0211E" w14:textId="77777777"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378CD" w14:textId="77777777"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48E3" w14:textId="77777777"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DBF9" w14:textId="77777777"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3899914" w14:textId="77777777"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18367A" w14:paraId="4CA41EE4" w14:textId="77777777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488F" w14:textId="77777777"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682E5" w14:textId="77777777"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86939" w14:textId="77777777"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AE56" w14:textId="77777777"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F209" w14:textId="77777777"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8AF001C" w14:textId="77777777"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18367A" w14:paraId="23086647" w14:textId="77777777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002C" w14:textId="77777777"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6EAD" w14:textId="77777777"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BC2C1" w14:textId="77777777"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5323" w14:textId="77777777"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2434" w14:textId="77777777"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B96CB77" w14:textId="77777777"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18367A" w14:paraId="403A82F4" w14:textId="77777777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87AA" w14:textId="77777777"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3E61" w14:textId="77777777"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ADCDD" w14:textId="77777777"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EB04" w14:textId="77777777"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E565" w14:textId="77777777"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80057F0" w14:textId="77777777"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18367A" w14:paraId="6DF55FD8" w14:textId="77777777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B2B8" w14:textId="77777777"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lastRenderedPageBreak/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AFBC8" w14:textId="77777777"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A17AC" w14:textId="77777777"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109B" w14:textId="77777777"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8CC2B" w14:textId="77777777"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26D80DC" w14:textId="77777777"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18367A" w14:paraId="1969E761" w14:textId="77777777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DF45" w14:textId="77777777"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595F" w14:textId="77777777"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55C5E" w14:textId="77777777"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473B" w14:textId="77777777"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8E69" w14:textId="77777777"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F15FBCE" w14:textId="77777777"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18367A" w14:paraId="7D5FDDFA" w14:textId="77777777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2A0A" w14:textId="77777777"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8524" w14:textId="77777777"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3A92C" w14:textId="77777777"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DB075" w14:textId="77777777"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7089" w14:textId="77777777"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FF53785" w14:textId="77777777"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18367A" w14:paraId="67711CF5" w14:textId="77777777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B8FA" w14:textId="77777777"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4416" w14:textId="77777777"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CBDBB" w14:textId="77777777"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A28C" w14:textId="77777777"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B91D" w14:textId="77777777"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A9168DF" w14:textId="77777777"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18367A" w14:paraId="1DA40BF6" w14:textId="77777777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DD0F" w14:textId="77777777"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8487" w14:textId="77777777"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22774" w14:textId="77777777"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6316" w14:textId="77777777"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0395" w14:textId="77777777"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24434A2" w14:textId="77777777"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18367A" w14:paraId="79DA6E8E" w14:textId="77777777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6B9F6E" w14:textId="77777777"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D0083D" w14:textId="77777777"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r w:rsidR="00CF6E52" w:rsidRPr="00E3251D">
              <w:rPr>
                <w:rStyle w:val="Refdenotaalpie"/>
                <w:rFonts w:eastAsia="Times New Roman" w:cs="Calibri"/>
                <w:color w:val="FFFFFF"/>
                <w:sz w:val="20"/>
                <w:szCs w:val="20"/>
                <w:lang w:eastAsia="es-ES"/>
              </w:rPr>
              <w:footnoteReference w:id="1"/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D8FEB9" w14:textId="77777777"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r w:rsidR="00CF6E52" w:rsidRPr="00E3251D">
              <w:rPr>
                <w:rStyle w:val="Refdenotaalpie"/>
                <w:rFonts w:eastAsia="Times New Roman" w:cs="Calibri"/>
                <w:color w:val="FFFFFF"/>
                <w:sz w:val="20"/>
                <w:szCs w:val="20"/>
                <w:lang w:eastAsia="es-ES"/>
              </w:rPr>
              <w:footnoteReference w:id="2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F511" w14:textId="77777777"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B682BD" w14:textId="77777777"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1C26646" w14:textId="77777777"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CF6E52" w14:paraId="59FF0F58" w14:textId="77777777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49B4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4BA5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AB6D6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E491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6AB1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896BDE0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CF6E52" w14:paraId="5E05BE8C" w14:textId="77777777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8786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F060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D84C4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30A3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CA76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F94E444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CF6E52" w14:paraId="3572E5A5" w14:textId="77777777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E364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47B2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E65BC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B09E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76A4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5D131DE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CF6E52" w14:paraId="31A4D13A" w14:textId="77777777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CD2D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EFD8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D09A8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6A37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FA74E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9A247B0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CF6E52" w14:paraId="61523FA2" w14:textId="77777777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70F2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A358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F3FFC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784B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B59B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070C569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CF6E52" w14:paraId="00DA5FC8" w14:textId="77777777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18AC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F4AC3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3F13C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4ED5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1885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B1C89AC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CF6E52" w14:paraId="65C4A94A" w14:textId="77777777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3C65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C623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3EAAE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F75D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A930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03B80AF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CF6E52" w14:paraId="2974F864" w14:textId="77777777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756B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552D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867E1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F5FB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96D2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588BAD9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CF6E52" w14:paraId="2A8C8F08" w14:textId="77777777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DAD7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1AAA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493D8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A621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169C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DF2113F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CF6E52" w14:paraId="1D7B27C1" w14:textId="77777777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EF7C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501F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D9AA4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5634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CD73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F139656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CF6E52" w14:paraId="0DFB3AF9" w14:textId="77777777" w:rsidTr="00CF6E52">
        <w:trPr>
          <w:trHeight w:val="402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C7AB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B992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3F6B3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F0A3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A596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C3573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CF6E52" w14:paraId="7E234209" w14:textId="77777777" w:rsidTr="00CF6E52">
        <w:trPr>
          <w:trHeight w:val="402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0CCA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19347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BC1DF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2889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4BCCF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BFBAF" w14:textId="77777777"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14:paraId="29A94ED4" w14:textId="77777777" w:rsidR="003E669F" w:rsidRPr="00721E62" w:rsidRDefault="00D217A3" w:rsidP="0018367A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lang w:eastAsia="es-ES"/>
        </w:rPr>
        <w:br w:type="page"/>
      </w:r>
      <w:r w:rsidR="003E669F" w:rsidRPr="00721E62">
        <w:rPr>
          <w:b/>
          <w:sz w:val="28"/>
          <w:szCs w:val="28"/>
          <w:u w:val="single"/>
        </w:rPr>
        <w:lastRenderedPageBreak/>
        <w:t>FICHA POR APOYO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72"/>
        <w:gridCol w:w="514"/>
        <w:gridCol w:w="473"/>
        <w:gridCol w:w="488"/>
        <w:gridCol w:w="419"/>
        <w:gridCol w:w="502"/>
        <w:gridCol w:w="211"/>
        <w:gridCol w:w="253"/>
        <w:gridCol w:w="479"/>
        <w:gridCol w:w="155"/>
        <w:gridCol w:w="67"/>
        <w:gridCol w:w="316"/>
        <w:gridCol w:w="370"/>
        <w:gridCol w:w="899"/>
        <w:gridCol w:w="308"/>
        <w:gridCol w:w="223"/>
        <w:gridCol w:w="308"/>
        <w:gridCol w:w="21"/>
        <w:gridCol w:w="577"/>
        <w:gridCol w:w="126"/>
        <w:gridCol w:w="81"/>
        <w:gridCol w:w="227"/>
        <w:gridCol w:w="416"/>
        <w:gridCol w:w="487"/>
        <w:gridCol w:w="258"/>
        <w:gridCol w:w="1267"/>
      </w:tblGrid>
      <w:tr w:rsidR="0039483C" w14:paraId="73AB8C74" w14:textId="77777777" w:rsidTr="00DC1317">
        <w:trPr>
          <w:trHeight w:val="60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F41E2B8" w14:textId="77777777" w:rsidR="003E669F" w:rsidRDefault="003E66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Nº DE APOYO</w:t>
            </w:r>
          </w:p>
        </w:tc>
        <w:tc>
          <w:tcPr>
            <w:tcW w:w="9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  <w:hideMark/>
          </w:tcPr>
          <w:p w14:paraId="7DA3A686" w14:textId="77777777" w:rsidR="003E669F" w:rsidRDefault="003E669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  <w:r w:rsidR="00B109CC"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="00B109CC"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B109CC"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="00B109CC"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B109CC"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B109CC"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B109CC"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B109CC"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B109CC"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B109CC"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9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A386249" w14:textId="77777777" w:rsidR="003E669F" w:rsidRDefault="003E66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COORDENADA </w:t>
            </w:r>
            <w:r w:rsidR="00F878A3">
              <w:rPr>
                <w:rFonts w:eastAsia="Times New Roman" w:cs="Calibri"/>
                <w:color w:val="000000"/>
                <w:lang w:eastAsia="es-ES"/>
              </w:rPr>
              <w:t>Inicio</w:t>
            </w:r>
          </w:p>
        </w:tc>
        <w:tc>
          <w:tcPr>
            <w:tcW w:w="10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  <w:hideMark/>
          </w:tcPr>
          <w:p w14:paraId="301F4AE2" w14:textId="77777777" w:rsidR="003E669F" w:rsidRDefault="003E669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  <w:r w:rsidR="00B109CC"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="00B109CC"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B109CC"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="00B109CC"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B109CC"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B109CC"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B109CC"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B109CC"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B109CC"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B109CC"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9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B889B11" w14:textId="77777777" w:rsidR="003E669F" w:rsidRDefault="003E66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COORDENADA </w:t>
            </w:r>
            <w:r w:rsidR="00F878A3">
              <w:rPr>
                <w:rFonts w:eastAsia="Times New Roman" w:cs="Calibri"/>
                <w:color w:val="000000"/>
                <w:lang w:eastAsia="es-ES"/>
              </w:rPr>
              <w:t>Final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  <w:hideMark/>
          </w:tcPr>
          <w:p w14:paraId="02B1A249" w14:textId="77777777" w:rsidR="003E669F" w:rsidRDefault="003E669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  <w:r w:rsidR="00B109CC"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="00B109CC"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B109CC"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="00B109CC"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B109CC"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B109CC"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B109CC"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B109CC"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B109CC"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B109CC"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F878A3" w14:paraId="62D6A8FD" w14:textId="77777777" w:rsidTr="00D217A3">
        <w:trPr>
          <w:trHeight w:val="600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385B" w14:textId="77777777" w:rsidR="00F878A3" w:rsidRPr="00126644" w:rsidRDefault="00F8790F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color w:val="000000"/>
                <w:lang w:eastAsia="es-ES"/>
              </w:rPr>
              <w:t>DESCRIPCIÓN:</w:t>
            </w:r>
          </w:p>
        </w:tc>
      </w:tr>
      <w:tr w:rsidR="00B109CC" w14:paraId="34F3AA64" w14:textId="77777777" w:rsidTr="00B109CC">
        <w:trPr>
          <w:trHeight w:val="600"/>
        </w:trPr>
        <w:tc>
          <w:tcPr>
            <w:tcW w:w="16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D903" w14:textId="77777777" w:rsidR="00B109CC" w:rsidRPr="00B109CC" w:rsidRDefault="00B109CC" w:rsidP="001266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B109CC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¿Existen medidas Anti electrocución -elementos de aislamiento recubriendo conductores y/o puentes-.?</w:t>
            </w:r>
          </w:p>
        </w:tc>
        <w:tc>
          <w:tcPr>
            <w:tcW w:w="166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1F87" w14:textId="77777777" w:rsidR="00B109CC" w:rsidRPr="00B109CC" w:rsidRDefault="00B109CC" w:rsidP="001266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B109CC">
              <w:rPr>
                <w:rFonts w:eastAsia="Times New Roman" w:cs="Calibri"/>
                <w:color w:val="000000"/>
                <w:lang w:eastAsia="es-ES"/>
              </w:rPr>
              <w:t>SI</w:t>
            </w:r>
            <w:r w:rsidR="00621E33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 w:rsidR="00621E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E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B1575">
              <w:rPr>
                <w:rFonts w:ascii="Times New Roman" w:hAnsi="Times New Roman"/>
                <w:sz w:val="20"/>
                <w:szCs w:val="20"/>
              </w:rPr>
            </w:r>
            <w:r w:rsidR="004B157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21E3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6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7D45" w14:textId="77777777" w:rsidR="00B109CC" w:rsidRPr="00B109CC" w:rsidRDefault="00B109CC" w:rsidP="001266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B109CC">
              <w:rPr>
                <w:rFonts w:eastAsia="Times New Roman" w:cs="Calibri"/>
                <w:color w:val="000000"/>
                <w:lang w:eastAsia="es-ES"/>
              </w:rPr>
              <w:t>NO</w:t>
            </w:r>
            <w:r w:rsidR="00621E33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 w:rsidR="00621E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E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B1575">
              <w:rPr>
                <w:rFonts w:ascii="Times New Roman" w:hAnsi="Times New Roman"/>
                <w:sz w:val="20"/>
                <w:szCs w:val="20"/>
              </w:rPr>
            </w:r>
            <w:r w:rsidR="004B157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21E3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B109CC" w14:paraId="015A794A" w14:textId="77777777" w:rsidTr="00B109CC">
        <w:trPr>
          <w:trHeight w:val="600"/>
        </w:trPr>
        <w:tc>
          <w:tcPr>
            <w:tcW w:w="16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8E81" w14:textId="77777777" w:rsidR="00B109CC" w:rsidRPr="00B109CC" w:rsidRDefault="00B109CC" w:rsidP="001266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B109CC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¿Existen medidas anticolisión (espiral, tiras en X, giratorios..etc)</w:t>
            </w:r>
          </w:p>
        </w:tc>
        <w:tc>
          <w:tcPr>
            <w:tcW w:w="166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ABF9" w14:textId="77777777" w:rsidR="00B109CC" w:rsidRPr="00B109CC" w:rsidRDefault="00B109CC" w:rsidP="001266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B109CC">
              <w:rPr>
                <w:rFonts w:eastAsia="Times New Roman" w:cs="Calibri"/>
                <w:color w:val="000000"/>
                <w:lang w:eastAsia="es-ES"/>
              </w:rPr>
              <w:t>SI</w:t>
            </w:r>
            <w:r w:rsidR="00621E33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 w:rsidR="00621E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E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B1575">
              <w:rPr>
                <w:rFonts w:ascii="Times New Roman" w:hAnsi="Times New Roman"/>
                <w:sz w:val="20"/>
                <w:szCs w:val="20"/>
              </w:rPr>
            </w:r>
            <w:r w:rsidR="004B157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21E3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6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69BE" w14:textId="77777777" w:rsidR="00B109CC" w:rsidRPr="00B109CC" w:rsidRDefault="00B109CC" w:rsidP="001266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B109CC">
              <w:rPr>
                <w:rFonts w:eastAsia="Times New Roman" w:cs="Calibri"/>
                <w:color w:val="000000"/>
                <w:lang w:eastAsia="es-ES"/>
              </w:rPr>
              <w:t>NO</w:t>
            </w:r>
            <w:r w:rsidR="00621E33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 w:rsidR="00621E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E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B1575">
              <w:rPr>
                <w:rFonts w:ascii="Times New Roman" w:hAnsi="Times New Roman"/>
                <w:sz w:val="20"/>
                <w:szCs w:val="20"/>
              </w:rPr>
            </w:r>
            <w:r w:rsidR="004B157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21E3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082CBB" w14:paraId="4946E403" w14:textId="77777777" w:rsidTr="00DC1317">
        <w:trPr>
          <w:trHeight w:val="90"/>
        </w:trPr>
        <w:tc>
          <w:tcPr>
            <w:tcW w:w="4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C881" w14:textId="77777777" w:rsidR="00073E22" w:rsidRPr="00B53A3E" w:rsidRDefault="00073E22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</w:pPr>
            <w:r w:rsidRPr="00B53A3E"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  <w:t>Cruceta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AE52" w14:textId="77777777" w:rsidR="00073E22" w:rsidRPr="00B53A3E" w:rsidRDefault="00073E22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</w:pPr>
            <w:r w:rsidRPr="00B53A3E"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  <w:t>Bóveda</w:t>
            </w:r>
            <w:r w:rsidR="00621E33"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621E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E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B1575">
              <w:rPr>
                <w:rFonts w:ascii="Times New Roman" w:hAnsi="Times New Roman"/>
                <w:sz w:val="20"/>
                <w:szCs w:val="20"/>
              </w:rPr>
            </w:r>
            <w:r w:rsidR="004B157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21E3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3A45" w14:textId="77777777" w:rsidR="00073E22" w:rsidRPr="00B53A3E" w:rsidRDefault="00073E22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</w:pPr>
            <w:r w:rsidRPr="00B53A3E"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  <w:t>Plano Horizontal</w:t>
            </w:r>
            <w:r w:rsidR="00621E33"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621E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E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B1575">
              <w:rPr>
                <w:rFonts w:ascii="Times New Roman" w:hAnsi="Times New Roman"/>
                <w:sz w:val="20"/>
                <w:szCs w:val="20"/>
              </w:rPr>
            </w:r>
            <w:r w:rsidR="004B157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21E3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4D48" w14:textId="77777777" w:rsidR="00073E22" w:rsidRPr="00B53A3E" w:rsidRDefault="00073E22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</w:pPr>
            <w:r w:rsidRPr="00B53A3E"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  <w:t>Al tresbolillo</w:t>
            </w:r>
            <w:r w:rsidR="00621E33"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621E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E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B1575">
              <w:rPr>
                <w:rFonts w:ascii="Times New Roman" w:hAnsi="Times New Roman"/>
                <w:sz w:val="20"/>
                <w:szCs w:val="20"/>
              </w:rPr>
            </w:r>
            <w:r w:rsidR="004B157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21E3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AE15" w14:textId="77777777" w:rsidR="00073E22" w:rsidRPr="00B53A3E" w:rsidRDefault="00073E22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</w:pPr>
            <w:r w:rsidRPr="00B53A3E"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  <w:t>En cruz</w:t>
            </w:r>
            <w:r w:rsidR="00621E33"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621E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E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B1575">
              <w:rPr>
                <w:rFonts w:ascii="Times New Roman" w:hAnsi="Times New Roman"/>
                <w:sz w:val="20"/>
                <w:szCs w:val="20"/>
              </w:rPr>
            </w:r>
            <w:r w:rsidR="004B157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21E3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16D3" w14:textId="77777777" w:rsidR="00073E22" w:rsidRPr="00B53A3E" w:rsidRDefault="00073E22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</w:pPr>
            <w:r w:rsidRPr="00B53A3E"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  <w:t>En Pórtico</w:t>
            </w:r>
            <w:r w:rsidR="00621E33"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621E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E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B1575">
              <w:rPr>
                <w:rFonts w:ascii="Times New Roman" w:hAnsi="Times New Roman"/>
                <w:sz w:val="20"/>
                <w:szCs w:val="20"/>
              </w:rPr>
            </w:r>
            <w:r w:rsidR="004B157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21E3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6328" w14:textId="77777777" w:rsidR="00073E22" w:rsidRPr="00B53A3E" w:rsidRDefault="00073E22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</w:pPr>
            <w:r w:rsidRPr="00B53A3E"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  <w:t>Plano vertical</w:t>
            </w:r>
            <w:r w:rsidR="00621E33"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621E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E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B1575">
              <w:rPr>
                <w:rFonts w:ascii="Times New Roman" w:hAnsi="Times New Roman"/>
                <w:sz w:val="20"/>
                <w:szCs w:val="20"/>
              </w:rPr>
            </w:r>
            <w:r w:rsidR="004B157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21E3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F2D1" w14:textId="77777777" w:rsidR="00073E22" w:rsidRPr="00B53A3E" w:rsidRDefault="00073E22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</w:pPr>
            <w:r w:rsidRPr="00B53A3E"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  <w:t>Doble circuito</w:t>
            </w:r>
            <w:r w:rsidR="00621E33"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621E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E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B1575">
              <w:rPr>
                <w:rFonts w:ascii="Times New Roman" w:hAnsi="Times New Roman"/>
                <w:sz w:val="20"/>
                <w:szCs w:val="20"/>
              </w:rPr>
            </w:r>
            <w:r w:rsidR="004B157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21E3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082CBB" w14:paraId="0F11F9B6" w14:textId="77777777" w:rsidTr="00DC1317">
        <w:trPr>
          <w:trHeight w:val="90"/>
        </w:trPr>
        <w:tc>
          <w:tcPr>
            <w:tcW w:w="4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27BF" w14:textId="77777777" w:rsidR="00073E22" w:rsidRDefault="00073E22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B05D" w14:textId="31A487AF" w:rsidR="00073E22" w:rsidRPr="004C280A" w:rsidRDefault="00150D3F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4C280A">
              <w:rPr>
                <w:rFonts w:eastAsia="Times New Roman" w:cs="Calibri"/>
                <w:b/>
                <w:noProof/>
                <w:color w:val="000000"/>
                <w:lang w:eastAsia="es-ES"/>
              </w:rPr>
              <w:drawing>
                <wp:inline distT="0" distB="0" distL="0" distR="0" wp14:anchorId="53C63868" wp14:editId="31E82372">
                  <wp:extent cx="847725" cy="771525"/>
                  <wp:effectExtent l="0" t="0" r="0" b="0"/>
                  <wp:docPr id="4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C1CA" w14:textId="7878D6A4" w:rsidR="00073E22" w:rsidRPr="004C280A" w:rsidRDefault="00150D3F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4C280A">
              <w:rPr>
                <w:rFonts w:eastAsia="Times New Roman" w:cs="Calibri"/>
                <w:b/>
                <w:noProof/>
                <w:color w:val="000000"/>
                <w:lang w:eastAsia="es-ES"/>
              </w:rPr>
              <w:drawing>
                <wp:inline distT="0" distB="0" distL="0" distR="0" wp14:anchorId="766ECE96" wp14:editId="2383203F">
                  <wp:extent cx="790575" cy="771525"/>
                  <wp:effectExtent l="0" t="0" r="0" b="0"/>
                  <wp:docPr id="5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52B3" w14:textId="3F3D5E22" w:rsidR="00073E22" w:rsidRPr="004C280A" w:rsidRDefault="00150D3F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4C280A">
              <w:rPr>
                <w:rFonts w:eastAsia="Times New Roman" w:cs="Calibri"/>
                <w:b/>
                <w:noProof/>
                <w:color w:val="000000"/>
                <w:lang w:eastAsia="es-ES"/>
              </w:rPr>
              <w:drawing>
                <wp:inline distT="0" distB="0" distL="0" distR="0" wp14:anchorId="13F84469" wp14:editId="7AEBB2F5">
                  <wp:extent cx="790575" cy="1057275"/>
                  <wp:effectExtent l="0" t="0" r="0" b="0"/>
                  <wp:docPr id="6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8195" w14:textId="73952F05" w:rsidR="00073E22" w:rsidRPr="004C280A" w:rsidRDefault="00150D3F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4C280A">
              <w:rPr>
                <w:rFonts w:eastAsia="Times New Roman" w:cs="Calibri"/>
                <w:b/>
                <w:noProof/>
                <w:color w:val="000000"/>
                <w:lang w:eastAsia="es-ES"/>
              </w:rPr>
              <w:drawing>
                <wp:inline distT="0" distB="0" distL="0" distR="0" wp14:anchorId="3665239F" wp14:editId="2D49642F">
                  <wp:extent cx="552450" cy="1095375"/>
                  <wp:effectExtent l="0" t="0" r="0" b="0"/>
                  <wp:docPr id="7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01D3" w14:textId="39C430A4" w:rsidR="00073E22" w:rsidRPr="004C280A" w:rsidRDefault="00150D3F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4C280A">
              <w:rPr>
                <w:rFonts w:eastAsia="Times New Roman" w:cs="Calibri"/>
                <w:b/>
                <w:noProof/>
                <w:color w:val="000000"/>
                <w:lang w:eastAsia="es-ES"/>
              </w:rPr>
              <w:drawing>
                <wp:inline distT="0" distB="0" distL="0" distR="0" wp14:anchorId="61145C6F" wp14:editId="57B0EEC0">
                  <wp:extent cx="762000" cy="981075"/>
                  <wp:effectExtent l="0" t="0" r="0" b="0"/>
                  <wp:docPr id="389383945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ED8B" w14:textId="78466733" w:rsidR="00073E22" w:rsidRPr="004C280A" w:rsidRDefault="00150D3F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4C280A">
              <w:rPr>
                <w:rFonts w:eastAsia="Times New Roman" w:cs="Calibri"/>
                <w:b/>
                <w:noProof/>
                <w:color w:val="000000"/>
                <w:lang w:eastAsia="es-ES"/>
              </w:rPr>
              <w:drawing>
                <wp:inline distT="0" distB="0" distL="0" distR="0" wp14:anchorId="652AE7B6" wp14:editId="2DC1A0E6">
                  <wp:extent cx="647700" cy="110490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CAEF" w14:textId="2AA02E60" w:rsidR="00073E22" w:rsidRPr="004C280A" w:rsidRDefault="00150D3F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4C280A">
              <w:rPr>
                <w:rFonts w:eastAsia="Times New Roman" w:cs="Calibri"/>
                <w:b/>
                <w:noProof/>
                <w:color w:val="000000"/>
                <w:lang w:eastAsia="es-ES"/>
              </w:rPr>
              <w:drawing>
                <wp:inline distT="0" distB="0" distL="0" distR="0" wp14:anchorId="3A0825B5" wp14:editId="3D4F69F2">
                  <wp:extent cx="666750" cy="1114425"/>
                  <wp:effectExtent l="0" t="0" r="0" b="0"/>
                  <wp:docPr id="10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83C" w14:paraId="4ADA670F" w14:textId="77777777" w:rsidTr="00DC1317">
        <w:trPr>
          <w:trHeight w:val="600"/>
        </w:trPr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6826" w14:textId="77777777" w:rsidR="00306BF5" w:rsidRPr="00126644" w:rsidRDefault="00306BF5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color w:val="000000"/>
                <w:lang w:eastAsia="es-ES"/>
              </w:rPr>
              <w:t>Tipo de apoyo</w:t>
            </w:r>
          </w:p>
        </w:tc>
        <w:tc>
          <w:tcPr>
            <w:tcW w:w="13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95A03" w14:textId="77777777" w:rsidR="00306BF5" w:rsidRPr="00126644" w:rsidRDefault="00306BF5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color w:val="000000"/>
                <w:lang w:eastAsia="es-ES"/>
              </w:rPr>
              <w:t>Madera</w:t>
            </w:r>
            <w:r w:rsidR="00C67A43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  <w:r w:rsidR="00C67A4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7A4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B1575">
              <w:rPr>
                <w:rFonts w:ascii="Times New Roman" w:hAnsi="Times New Roman"/>
                <w:sz w:val="20"/>
                <w:szCs w:val="20"/>
              </w:rPr>
            </w:r>
            <w:r w:rsidR="004B157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C67A4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69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F079E" w14:textId="77777777" w:rsidR="00306BF5" w:rsidRPr="00126644" w:rsidRDefault="00306BF5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color w:val="000000"/>
                <w:lang w:eastAsia="es-ES"/>
              </w:rPr>
              <w:t>Metálico</w:t>
            </w:r>
            <w:r w:rsidR="00C67A43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  <w:r w:rsidR="00C67A4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7A4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B1575">
              <w:rPr>
                <w:rFonts w:ascii="Times New Roman" w:hAnsi="Times New Roman"/>
                <w:sz w:val="20"/>
                <w:szCs w:val="20"/>
              </w:rPr>
            </w:r>
            <w:r w:rsidR="004B157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C67A4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29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3321" w14:textId="77777777" w:rsidR="00306BF5" w:rsidRPr="00126644" w:rsidRDefault="00306BF5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color w:val="000000"/>
                <w:lang w:eastAsia="es-ES"/>
              </w:rPr>
              <w:t>Hormigón</w:t>
            </w:r>
            <w:r w:rsidR="00C67A43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  <w:r w:rsidR="00C67A4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7A4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B1575">
              <w:rPr>
                <w:rFonts w:ascii="Times New Roman" w:hAnsi="Times New Roman"/>
                <w:sz w:val="20"/>
                <w:szCs w:val="20"/>
              </w:rPr>
            </w:r>
            <w:r w:rsidR="004B157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C67A4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9A56B5" w14:paraId="3954AF9C" w14:textId="77777777" w:rsidTr="00DC1317">
        <w:trPr>
          <w:trHeight w:val="600"/>
        </w:trPr>
        <w:tc>
          <w:tcPr>
            <w:tcW w:w="8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7DD8" w14:textId="77777777" w:rsidR="00306BF5" w:rsidRPr="00126644" w:rsidRDefault="00306BF5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color w:val="000000"/>
                <w:lang w:eastAsia="es-ES"/>
              </w:rPr>
              <w:t>Material cruceta</w:t>
            </w:r>
          </w:p>
        </w:tc>
        <w:tc>
          <w:tcPr>
            <w:tcW w:w="21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A7AE" w14:textId="77777777" w:rsidR="00306BF5" w:rsidRPr="00126644" w:rsidRDefault="00073E22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color w:val="000000"/>
                <w:lang w:eastAsia="es-ES"/>
              </w:rPr>
              <w:t>Madera</w:t>
            </w:r>
            <w:r w:rsidR="00C67A43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  <w:r w:rsidR="00C67A4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7A4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B1575">
              <w:rPr>
                <w:rFonts w:ascii="Times New Roman" w:hAnsi="Times New Roman"/>
                <w:sz w:val="20"/>
                <w:szCs w:val="20"/>
              </w:rPr>
            </w:r>
            <w:r w:rsidR="004B157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C67A4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7A60" w14:textId="77777777" w:rsidR="00306BF5" w:rsidRPr="00126644" w:rsidRDefault="00073E22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color w:val="000000"/>
                <w:lang w:eastAsia="es-ES"/>
              </w:rPr>
              <w:t>Metálico</w:t>
            </w:r>
            <w:r w:rsidR="00C67A43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  <w:r w:rsidR="00C67A4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7A4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B1575">
              <w:rPr>
                <w:rFonts w:ascii="Times New Roman" w:hAnsi="Times New Roman"/>
                <w:sz w:val="20"/>
                <w:szCs w:val="20"/>
              </w:rPr>
            </w:r>
            <w:r w:rsidR="004B157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C67A4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073E22" w14:paraId="5820CECA" w14:textId="77777777" w:rsidTr="00DC1317">
        <w:trPr>
          <w:trHeight w:val="600"/>
        </w:trPr>
        <w:tc>
          <w:tcPr>
            <w:tcW w:w="212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BB88" w14:textId="77777777" w:rsidR="00073E22" w:rsidRPr="00126644" w:rsidRDefault="00073E22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color w:val="000000"/>
                <w:lang w:eastAsia="es-ES"/>
              </w:rPr>
              <w:t>Puente</w:t>
            </w:r>
          </w:p>
        </w:tc>
        <w:tc>
          <w:tcPr>
            <w:tcW w:w="14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40B4C" w14:textId="77777777" w:rsidR="00073E22" w:rsidRDefault="00073E22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color w:val="000000"/>
                <w:lang w:eastAsia="es-ES"/>
              </w:rPr>
              <w:t>Por encima</w:t>
            </w:r>
            <w:r w:rsidR="00C67A43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  <w:r w:rsidR="00C67A4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7A4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B1575">
              <w:rPr>
                <w:rFonts w:ascii="Times New Roman" w:hAnsi="Times New Roman"/>
                <w:sz w:val="20"/>
                <w:szCs w:val="20"/>
              </w:rPr>
            </w:r>
            <w:r w:rsidR="004B157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C67A4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3D9259F9" w14:textId="57BF1271" w:rsidR="003C3E20" w:rsidRPr="00126644" w:rsidRDefault="00150D3F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3C3E20">
              <w:rPr>
                <w:rFonts w:eastAsia="Times New Roman" w:cs="Calibri"/>
                <w:b/>
                <w:noProof/>
                <w:color w:val="000000"/>
                <w:lang w:eastAsia="es-ES"/>
              </w:rPr>
              <w:drawing>
                <wp:inline distT="0" distB="0" distL="0" distR="0" wp14:anchorId="659B5C81" wp14:editId="362F82F0">
                  <wp:extent cx="1628775" cy="400050"/>
                  <wp:effectExtent l="0" t="0" r="0" b="0"/>
                  <wp:docPr id="11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721C" w14:textId="77777777" w:rsidR="00073E22" w:rsidRDefault="00073E22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color w:val="000000"/>
                <w:lang w:eastAsia="es-ES"/>
              </w:rPr>
              <w:t>Por debajo</w:t>
            </w:r>
            <w:r w:rsidR="00C67A43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  <w:r w:rsidR="00C67A4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7A4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B1575">
              <w:rPr>
                <w:rFonts w:ascii="Times New Roman" w:hAnsi="Times New Roman"/>
                <w:sz w:val="20"/>
                <w:szCs w:val="20"/>
              </w:rPr>
            </w:r>
            <w:r w:rsidR="004B157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C67A4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37306F0B" w14:textId="2A8FAC54" w:rsidR="003C3E20" w:rsidRPr="00126644" w:rsidRDefault="00150D3F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3C3E20">
              <w:rPr>
                <w:rFonts w:eastAsia="Times New Roman" w:cs="Calibri"/>
                <w:b/>
                <w:noProof/>
                <w:color w:val="000000"/>
                <w:lang w:eastAsia="es-ES"/>
              </w:rPr>
              <w:drawing>
                <wp:inline distT="0" distB="0" distL="0" distR="0" wp14:anchorId="1438B335" wp14:editId="0D26F4F2">
                  <wp:extent cx="1514475" cy="285750"/>
                  <wp:effectExtent l="0" t="0" r="0" b="0"/>
                  <wp:docPr id="12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E22" w14:paraId="5ABF79EF" w14:textId="77777777" w:rsidTr="00DC1317">
        <w:trPr>
          <w:trHeight w:val="300"/>
        </w:trPr>
        <w:tc>
          <w:tcPr>
            <w:tcW w:w="156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F465" w14:textId="77777777" w:rsidR="00073E22" w:rsidRPr="00126644" w:rsidRDefault="00073E22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color w:val="000000"/>
                <w:lang w:eastAsia="es-ES"/>
              </w:rPr>
              <w:t>Aislador</w:t>
            </w:r>
          </w:p>
        </w:tc>
        <w:tc>
          <w:tcPr>
            <w:tcW w:w="13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BECC" w14:textId="77777777" w:rsidR="00073E22" w:rsidRPr="00126644" w:rsidRDefault="00073E22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color w:val="000000"/>
                <w:lang w:eastAsia="es-ES"/>
              </w:rPr>
              <w:t>En amarre</w:t>
            </w:r>
            <w:r w:rsidR="00C67A43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  <w:r w:rsidR="00C67A4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7A4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B1575">
              <w:rPr>
                <w:rFonts w:ascii="Times New Roman" w:hAnsi="Times New Roman"/>
                <w:sz w:val="20"/>
                <w:szCs w:val="20"/>
              </w:rPr>
            </w:r>
            <w:r w:rsidR="004B157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C67A4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9EE8" w14:textId="77777777" w:rsidR="00073E22" w:rsidRPr="00126644" w:rsidRDefault="00073E22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color w:val="000000"/>
                <w:lang w:eastAsia="es-ES"/>
              </w:rPr>
              <w:t>Suspendido</w:t>
            </w:r>
            <w:r w:rsidR="00C67A43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  <w:r w:rsidR="00C67A4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7A4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B1575">
              <w:rPr>
                <w:rFonts w:ascii="Times New Roman" w:hAnsi="Times New Roman"/>
                <w:sz w:val="20"/>
                <w:szCs w:val="20"/>
              </w:rPr>
            </w:r>
            <w:r w:rsidR="004B157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C67A4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FB6E" w14:textId="77777777" w:rsidR="00073E22" w:rsidRPr="00126644" w:rsidRDefault="00073E22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color w:val="000000"/>
                <w:lang w:eastAsia="es-ES"/>
              </w:rPr>
              <w:t>Rígido</w:t>
            </w:r>
            <w:r w:rsidR="00C67A43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  <w:r w:rsidR="00C67A4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7A4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B1575">
              <w:rPr>
                <w:rFonts w:ascii="Times New Roman" w:hAnsi="Times New Roman"/>
                <w:sz w:val="20"/>
                <w:szCs w:val="20"/>
              </w:rPr>
            </w:r>
            <w:r w:rsidR="004B157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C67A4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073E22" w14:paraId="549A8D81" w14:textId="77777777" w:rsidTr="00DC1317">
        <w:trPr>
          <w:trHeight w:val="300"/>
        </w:trPr>
        <w:tc>
          <w:tcPr>
            <w:tcW w:w="1566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B0E5" w14:textId="77777777" w:rsidR="00073E22" w:rsidRPr="00126644" w:rsidRDefault="00073E22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</w:p>
        </w:tc>
        <w:tc>
          <w:tcPr>
            <w:tcW w:w="13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30B0" w14:textId="5DF5998A" w:rsidR="00073E22" w:rsidRPr="00126644" w:rsidRDefault="00150D3F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3C3E20">
              <w:rPr>
                <w:rFonts w:eastAsia="Times New Roman" w:cs="Calibri"/>
                <w:b/>
                <w:noProof/>
                <w:color w:val="000000"/>
                <w:lang w:eastAsia="es-ES"/>
              </w:rPr>
              <w:drawing>
                <wp:inline distT="0" distB="0" distL="0" distR="0" wp14:anchorId="5E3FB2C5" wp14:editId="7F5AEAFB">
                  <wp:extent cx="1057275" cy="647700"/>
                  <wp:effectExtent l="0" t="0" r="0" b="0"/>
                  <wp:docPr id="13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8E33" w14:textId="3F483471" w:rsidR="00073E22" w:rsidRPr="00126644" w:rsidRDefault="00150D3F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3C3E20">
              <w:rPr>
                <w:rFonts w:eastAsia="Times New Roman" w:cs="Calibri"/>
                <w:b/>
                <w:noProof/>
                <w:color w:val="000000"/>
                <w:lang w:eastAsia="es-ES"/>
              </w:rPr>
              <w:drawing>
                <wp:inline distT="0" distB="0" distL="0" distR="0" wp14:anchorId="4CBA2A73" wp14:editId="34947B3A">
                  <wp:extent cx="866775" cy="657225"/>
                  <wp:effectExtent l="0" t="0" r="0" b="0"/>
                  <wp:docPr id="1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388F" w14:textId="098F5969" w:rsidR="00073E22" w:rsidRPr="00126644" w:rsidRDefault="00150D3F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3C3E20">
              <w:rPr>
                <w:rFonts w:eastAsia="Times New Roman" w:cs="Calibri"/>
                <w:b/>
                <w:noProof/>
                <w:color w:val="000000"/>
                <w:lang w:eastAsia="es-ES"/>
              </w:rPr>
              <w:drawing>
                <wp:inline distT="0" distB="0" distL="0" distR="0" wp14:anchorId="1CFB536C" wp14:editId="023D6D1B">
                  <wp:extent cx="885825" cy="733425"/>
                  <wp:effectExtent l="0" t="0" r="0" b="0"/>
                  <wp:docPr id="1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1B2" w14:paraId="35FDCDBD" w14:textId="77777777" w:rsidTr="00DC1317">
        <w:trPr>
          <w:trHeight w:val="600"/>
        </w:trPr>
        <w:tc>
          <w:tcPr>
            <w:tcW w:w="20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3799C" w14:textId="77777777" w:rsidR="009A56B5" w:rsidRPr="00126644" w:rsidRDefault="009A56B5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color w:val="000000"/>
                <w:lang w:eastAsia="es-ES"/>
              </w:rPr>
              <w:t>Singularidad</w:t>
            </w:r>
            <w:r w:rsidR="00C67A43">
              <w:rPr>
                <w:rFonts w:eastAsia="Times New Roman" w:cs="Calibri"/>
                <w:b/>
                <w:color w:val="000000"/>
                <w:lang w:eastAsia="es-ES"/>
              </w:rPr>
              <w:t xml:space="preserve">: </w:t>
            </w:r>
          </w:p>
        </w:tc>
        <w:tc>
          <w:tcPr>
            <w:tcW w:w="15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D3726" w14:textId="77777777" w:rsidR="009A56B5" w:rsidRDefault="00B53A3E" w:rsidP="001266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b/>
                <w:color w:val="000000"/>
                <w:lang w:eastAsia="es-ES"/>
              </w:rPr>
              <w:t xml:space="preserve">Transformador </w:t>
            </w:r>
            <w:r w:rsidR="00C67A4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7A4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B1575">
              <w:rPr>
                <w:rFonts w:ascii="Times New Roman" w:hAnsi="Times New Roman"/>
                <w:sz w:val="20"/>
                <w:szCs w:val="20"/>
              </w:rPr>
            </w:r>
            <w:r w:rsidR="004B157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C67A4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50C9B912" w14:textId="06D7B46F" w:rsidR="00A33E2C" w:rsidRDefault="00150D3F" w:rsidP="00082CBB">
            <w:pPr>
              <w:spacing w:after="0" w:line="240" w:lineRule="auto"/>
              <w:jc w:val="center"/>
              <w:rPr>
                <w:noProof/>
              </w:rPr>
            </w:pPr>
            <w:r w:rsidRPr="000B662D">
              <w:rPr>
                <w:noProof/>
              </w:rPr>
              <w:drawing>
                <wp:inline distT="0" distB="0" distL="0" distR="0" wp14:anchorId="70BC214F" wp14:editId="3F5A50BA">
                  <wp:extent cx="1066800" cy="762000"/>
                  <wp:effectExtent l="0" t="0" r="0" b="0"/>
                  <wp:docPr id="1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CDC293" w14:textId="77777777" w:rsidR="007821B2" w:rsidRPr="00126644" w:rsidRDefault="007821B2" w:rsidP="00082CB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</w:p>
        </w:tc>
        <w:tc>
          <w:tcPr>
            <w:tcW w:w="13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E75D8" w14:textId="77777777" w:rsidR="009A56B5" w:rsidRDefault="00B53A3E" w:rsidP="001266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b/>
                <w:color w:val="000000"/>
                <w:lang w:eastAsia="es-ES"/>
              </w:rPr>
              <w:t xml:space="preserve">Fusible </w:t>
            </w:r>
            <w:r w:rsidR="00C67A4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7A4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B1575">
              <w:rPr>
                <w:rFonts w:ascii="Times New Roman" w:hAnsi="Times New Roman"/>
                <w:sz w:val="20"/>
                <w:szCs w:val="20"/>
              </w:rPr>
            </w:r>
            <w:r w:rsidR="004B157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C67A4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3CEB9D49" w14:textId="09E89D2B" w:rsidR="00082CBB" w:rsidRPr="00126644" w:rsidRDefault="00150D3F" w:rsidP="00082CB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0B662D">
              <w:rPr>
                <w:noProof/>
              </w:rPr>
              <w:drawing>
                <wp:inline distT="0" distB="0" distL="0" distR="0" wp14:anchorId="7C56D40C" wp14:editId="61D02A03">
                  <wp:extent cx="828675" cy="781050"/>
                  <wp:effectExtent l="0" t="0" r="0" b="0"/>
                  <wp:docPr id="1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317" w14:paraId="606C2D53" w14:textId="77777777" w:rsidTr="00585D9C">
        <w:trPr>
          <w:trHeight w:val="600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AABCB" w14:textId="77777777" w:rsidR="00DC1317" w:rsidRDefault="00DC1317" w:rsidP="00DC1317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color w:val="000000"/>
                <w:lang w:eastAsia="es-ES"/>
              </w:rPr>
              <w:t>Documentación a aportar:</w:t>
            </w:r>
          </w:p>
          <w:p w14:paraId="4E2D664F" w14:textId="77777777" w:rsidR="00DC1317" w:rsidRDefault="00DC1317" w:rsidP="00DC1317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</w:p>
          <w:p w14:paraId="3EBABD31" w14:textId="77777777" w:rsidR="00DC1317" w:rsidRDefault="00DC1317" w:rsidP="00DC131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DC1317">
              <w:rPr>
                <w:rFonts w:eastAsia="Times New Roman" w:cs="Calibri"/>
                <w:color w:val="00000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"/>
            <w:r w:rsidRPr="00DC1317">
              <w:rPr>
                <w:rFonts w:eastAsia="Times New Roman" w:cs="Calibri"/>
                <w:color w:val="000000"/>
                <w:lang w:eastAsia="es-ES"/>
              </w:rPr>
              <w:instrText xml:space="preserve"> FORMCHECKBOX </w:instrText>
            </w:r>
            <w:r w:rsidR="004B1575">
              <w:rPr>
                <w:rFonts w:eastAsia="Times New Roman" w:cs="Calibri"/>
                <w:color w:val="000000"/>
                <w:lang w:eastAsia="es-ES"/>
              </w:rPr>
            </w:r>
            <w:r w:rsidR="004B1575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Pr="00DC1317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bookmarkEnd w:id="2"/>
            <w:r w:rsidRPr="00DC1317">
              <w:rPr>
                <w:rFonts w:eastAsia="Times New Roman" w:cs="Calibri"/>
                <w:color w:val="000000"/>
                <w:lang w:eastAsia="es-ES"/>
              </w:rPr>
              <w:t xml:space="preserve"> Fotografía de</w:t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cada </w:t>
            </w:r>
            <w:r w:rsidRPr="00DC1317">
              <w:rPr>
                <w:rFonts w:eastAsia="Times New Roman" w:cs="Calibri"/>
                <w:color w:val="000000"/>
                <w:lang w:eastAsia="es-ES"/>
              </w:rPr>
              <w:t>apoyo a corregir.</w:t>
            </w:r>
          </w:p>
          <w:p w14:paraId="1CF8C823" w14:textId="77777777" w:rsidR="00E8570B" w:rsidRDefault="00E8570B" w:rsidP="00DC131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14:paraId="0F229732" w14:textId="77777777" w:rsidR="00E8570B" w:rsidRDefault="00E8570B" w:rsidP="00DC131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14:paraId="3D0F20A5" w14:textId="77777777" w:rsidR="00E8570B" w:rsidRDefault="00E8570B" w:rsidP="00DC131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14:paraId="08643EB9" w14:textId="77777777" w:rsidR="00E8570B" w:rsidRDefault="00E8570B" w:rsidP="00DC131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14:paraId="08C6FE73" w14:textId="77777777" w:rsidR="00E8570B" w:rsidRDefault="00E8570B" w:rsidP="00DC131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14:paraId="551C40F1" w14:textId="77777777" w:rsidR="00E8570B" w:rsidRDefault="00E8570B" w:rsidP="00DC131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14:paraId="37F43C1C" w14:textId="77777777" w:rsidR="00E8570B" w:rsidRDefault="00E8570B" w:rsidP="00DC131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14:paraId="2FB2E0DB" w14:textId="77777777" w:rsidR="00E8570B" w:rsidRPr="00DC1317" w:rsidRDefault="00E8570B" w:rsidP="00DC131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14:paraId="7C68ED7F" w14:textId="77777777" w:rsidR="00DC1317" w:rsidRPr="00126644" w:rsidRDefault="00DC1317" w:rsidP="00DC1317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</w:p>
        </w:tc>
      </w:tr>
      <w:tr w:rsidR="00BA7427" w14:paraId="5E46038F" w14:textId="77777777" w:rsidTr="00D423BA">
        <w:trPr>
          <w:trHeight w:val="600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13C3A9" w14:textId="77777777" w:rsidR="00BA7427" w:rsidRPr="00126644" w:rsidRDefault="00BA7427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126644">
              <w:rPr>
                <w:rFonts w:eastAsia="Times New Roman" w:cs="Calibri"/>
                <w:b/>
                <w:color w:val="000000"/>
                <w:lang w:eastAsia="es-ES"/>
              </w:rPr>
              <w:lastRenderedPageBreak/>
              <w:t>ADECUACIÓN PROPUESTA:</w:t>
            </w:r>
          </w:p>
        </w:tc>
      </w:tr>
      <w:tr w:rsidR="00126644" w14:paraId="003872F9" w14:textId="77777777" w:rsidTr="00D423BA">
        <w:trPr>
          <w:trHeight w:val="600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0364A2" w14:textId="77777777" w:rsidR="00126644" w:rsidRDefault="0012664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Características de los sistemas de aislamiento que se van a instalar: </w:t>
            </w:r>
            <w:r w:rsidR="00D217A3"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="00D217A3"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D217A3"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="00D217A3"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D217A3"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D217A3"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D217A3"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D217A3"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D217A3"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D217A3"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BA7427" w14:paraId="4D0A555D" w14:textId="77777777" w:rsidTr="00D423BA">
        <w:trPr>
          <w:trHeight w:val="600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9F5EF3" w14:textId="77777777" w:rsidR="00BA7427" w:rsidRDefault="0012664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Características de los dispositivos </w:t>
            </w:r>
            <w:r w:rsidR="00E71F1A">
              <w:rPr>
                <w:rFonts w:eastAsia="Times New Roman" w:cs="Calibri"/>
                <w:color w:val="000000"/>
                <w:lang w:eastAsia="es-ES"/>
              </w:rPr>
              <w:t>anticolisión</w:t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y la ubicación de los mismos</w:t>
            </w:r>
            <w:r w:rsidR="00E71F1A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14:paraId="2079A4C3" w14:textId="77777777" w:rsidR="00435F91" w:rsidRDefault="00435F91" w:rsidP="00435F91">
      <w:pPr>
        <w:spacing w:before="240"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En  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instrText xml:space="preserve"> FORMTEXT </w:instrTex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separate"/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end"/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, a 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instrText xml:space="preserve"> FORMTEXT </w:instrTex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separate"/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end"/>
      </w:r>
      <w:r>
        <w:rPr>
          <w:rFonts w:ascii="Times New Roman" w:eastAsia="Times New Roman" w:hAnsi="Times New Roman"/>
          <w:noProof/>
          <w:sz w:val="20"/>
          <w:szCs w:val="20"/>
          <w:lang w:eastAsia="es-ES"/>
        </w:rPr>
        <w:t xml:space="preserve"> </w:t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de  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instrText xml:space="preserve"> FORMTEXT </w:instrTex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separate"/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end"/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de 20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instrText xml:space="preserve"> FORMTEXT </w:instrTex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separate"/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end"/>
      </w:r>
    </w:p>
    <w:p w14:paraId="75B29FEF" w14:textId="77777777" w:rsidR="002D0C7E" w:rsidRPr="00AE226F" w:rsidRDefault="002D0C7E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60AE7E85" w14:textId="77777777" w:rsidR="005911E3" w:rsidRPr="005911E3" w:rsidRDefault="002B16EA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</w:t>
      </w:r>
      <w:r w:rsidR="00306C4A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306C4A"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6C4A"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instrText xml:space="preserve"> FORMTEXT </w:instrText>
      </w:r>
      <w:r w:rsidR="00306C4A"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</w:r>
      <w:r w:rsidR="00306C4A"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separate"/>
      </w:r>
      <w:r w:rsidR="00306C4A"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306C4A"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306C4A"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306C4A"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306C4A"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306C4A"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end"/>
      </w:r>
    </w:p>
    <w:p w14:paraId="2138A755" w14:textId="77777777" w:rsidR="00435F91" w:rsidRDefault="00435F91" w:rsidP="00435F91">
      <w:pPr>
        <w:framePr w:w="10188" w:h="715" w:hSpace="141" w:wrap="around" w:vAnchor="text" w:hAnchor="page" w:x="882" w:y="1156"/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6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E511D9">
        <w:rPr>
          <w:rFonts w:ascii="Times New Roman" w:hAnsi="Times New Roman"/>
          <w:b/>
          <w:sz w:val="20"/>
          <w:szCs w:val="20"/>
        </w:rPr>
        <w:t xml:space="preserve">ORGANISMO DESTINATARIO: DIRECCIÓN </w:t>
      </w:r>
      <w:r>
        <w:rPr>
          <w:rFonts w:ascii="Times New Roman" w:hAnsi="Times New Roman"/>
          <w:b/>
          <w:sz w:val="20"/>
          <w:szCs w:val="20"/>
        </w:rPr>
        <w:t>GENERAL DE MEDIO NATURAL Y BIODIVERSIDAD</w:t>
      </w:r>
      <w:r w:rsidRPr="00E511D9">
        <w:rPr>
          <w:rFonts w:ascii="Times New Roman" w:hAnsi="Times New Roman"/>
          <w:b/>
          <w:sz w:val="20"/>
          <w:szCs w:val="20"/>
        </w:rPr>
        <w:t xml:space="preserve"> DE LA CONSEJERÍA DE </w:t>
      </w:r>
      <w:r>
        <w:rPr>
          <w:rFonts w:ascii="Times New Roman" w:hAnsi="Times New Roman"/>
          <w:b/>
          <w:sz w:val="20"/>
          <w:szCs w:val="20"/>
        </w:rPr>
        <w:t>DESARROLLO SOSTENIBLE</w:t>
      </w:r>
    </w:p>
    <w:p w14:paraId="15783AC1" w14:textId="77777777" w:rsidR="00435F91" w:rsidRPr="00873BBA" w:rsidRDefault="00435F91" w:rsidP="00435F91">
      <w:pPr>
        <w:framePr w:w="10188" w:h="715" w:hSpace="141" w:wrap="around" w:vAnchor="text" w:hAnchor="page" w:x="882" w:y="1156"/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outlineLvl w:val="0"/>
        <w:rPr>
          <w:rFonts w:ascii="Times New Roman" w:hAnsi="Times New Roman"/>
          <w:lang w:val="es-ES_tradnl"/>
        </w:rPr>
      </w:pPr>
      <w:r w:rsidRPr="00873BBA">
        <w:rPr>
          <w:rFonts w:ascii="Times New Roman" w:hAnsi="Times New Roman"/>
          <w:b/>
          <w:sz w:val="20"/>
          <w:szCs w:val="20"/>
        </w:rPr>
        <w:t xml:space="preserve">CÓDIGO DIR3: </w:t>
      </w:r>
      <w:r w:rsidR="005C4E1F" w:rsidRPr="005C4E1F">
        <w:rPr>
          <w:rFonts w:ascii="Times New Roman" w:hAnsi="Times New Roman"/>
          <w:b/>
          <w:sz w:val="20"/>
          <w:szCs w:val="20"/>
        </w:rPr>
        <w:t>A080</w:t>
      </w:r>
      <w:r w:rsidR="00E976DC">
        <w:rPr>
          <w:rFonts w:ascii="Times New Roman" w:hAnsi="Times New Roman"/>
          <w:b/>
          <w:sz w:val="20"/>
          <w:szCs w:val="20"/>
        </w:rPr>
        <w:t>48232</w:t>
      </w:r>
    </w:p>
    <w:p w14:paraId="4072AD8B" w14:textId="77777777" w:rsidR="005911E3" w:rsidRPr="005911E3" w:rsidRDefault="005911E3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sectPr w:rsidR="005911E3" w:rsidRPr="005911E3" w:rsidSect="00D03885">
      <w:headerReference w:type="default" r:id="rId22"/>
      <w:footerReference w:type="default" r:id="rId23"/>
      <w:headerReference w:type="first" r:id="rId24"/>
      <w:pgSz w:w="11906" w:h="16838" w:code="9"/>
      <w:pgMar w:top="1797" w:right="748" w:bottom="567" w:left="85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E3FB5" w14:textId="77777777" w:rsidR="000C761C" w:rsidRDefault="000C761C" w:rsidP="00105875">
      <w:pPr>
        <w:spacing w:after="0" w:line="240" w:lineRule="auto"/>
      </w:pPr>
      <w:r>
        <w:separator/>
      </w:r>
    </w:p>
  </w:endnote>
  <w:endnote w:type="continuationSeparator" w:id="0">
    <w:p w14:paraId="24DDFD22" w14:textId="77777777" w:rsidR="000C761C" w:rsidRDefault="000C761C" w:rsidP="00105875">
      <w:pPr>
        <w:spacing w:after="0" w:line="240" w:lineRule="auto"/>
      </w:pPr>
      <w:r>
        <w:continuationSeparator/>
      </w:r>
    </w:p>
  </w:endnote>
  <w:endnote w:id="1">
    <w:p w14:paraId="3AA2DB6E" w14:textId="77777777" w:rsidR="00DC1317" w:rsidRPr="008F02ED" w:rsidRDefault="00DC1317" w:rsidP="00083C2C">
      <w:pPr>
        <w:pStyle w:val="Textonotaalfinal"/>
        <w:rPr>
          <w:lang w:val="es-ES_tradnl"/>
        </w:rPr>
      </w:pPr>
      <w:r>
        <w:rPr>
          <w:rStyle w:val="Refdenotaalfinal"/>
        </w:rPr>
        <w:endnoteRef/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A2676" w14:textId="7B9CC5AF" w:rsidR="00DC1317" w:rsidRPr="003664B5" w:rsidRDefault="00150D3F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FC1A16" wp14:editId="7A2BC11F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10E7D" w14:textId="77777777" w:rsidR="00DC1317" w:rsidRPr="003664B5" w:rsidRDefault="00DC131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7AE5C313" w14:textId="77777777" w:rsidR="00DC1317" w:rsidRDefault="00DC131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FC1A1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AQtw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" filled="f" stroked="f">
              <v:textbox>
                <w:txbxContent>
                  <w:p w14:paraId="7F910E7D" w14:textId="77777777" w:rsidR="00DC1317" w:rsidRPr="003664B5" w:rsidRDefault="00DC131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7AE5C313" w14:textId="77777777" w:rsidR="00DC1317" w:rsidRDefault="00DC131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AD9BB" w14:textId="77777777" w:rsidR="000C761C" w:rsidRDefault="000C761C" w:rsidP="00105875">
      <w:pPr>
        <w:spacing w:after="0" w:line="240" w:lineRule="auto"/>
      </w:pPr>
      <w:r>
        <w:separator/>
      </w:r>
    </w:p>
  </w:footnote>
  <w:footnote w:type="continuationSeparator" w:id="0">
    <w:p w14:paraId="243FB0FA" w14:textId="77777777" w:rsidR="000C761C" w:rsidRDefault="000C761C" w:rsidP="00105875">
      <w:pPr>
        <w:spacing w:after="0" w:line="240" w:lineRule="auto"/>
      </w:pPr>
      <w:r>
        <w:continuationSeparator/>
      </w:r>
    </w:p>
  </w:footnote>
  <w:footnote w:id="1">
    <w:p w14:paraId="0981A58C" w14:textId="77777777" w:rsidR="00DC1317" w:rsidRPr="008F02ED" w:rsidRDefault="00DC1317" w:rsidP="00CF6E52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3440"/>
        <w:gridCol w:w="4950"/>
      </w:tblGrid>
      <w:tr w:rsidR="00DC1317" w:rsidRPr="00D423BA" w14:paraId="2151EB1F" w14:textId="77777777" w:rsidTr="005A43DF">
        <w:trPr>
          <w:trHeight w:val="605"/>
        </w:trPr>
        <w:tc>
          <w:tcPr>
            <w:tcW w:w="1951" w:type="dxa"/>
            <w:vMerge w:val="restart"/>
            <w:shd w:val="clear" w:color="auto" w:fill="auto"/>
          </w:tcPr>
          <w:p w14:paraId="4DB8A062" w14:textId="77777777" w:rsidR="00DC1317" w:rsidRPr="00D423BA" w:rsidRDefault="00DC1317" w:rsidP="00CF6E52">
            <w:pPr>
              <w:pStyle w:val="Textonotapie"/>
              <w:rPr>
                <w:sz w:val="16"/>
                <w:szCs w:val="16"/>
                <w:lang w:val="es-ES_tradnl"/>
              </w:rPr>
            </w:pPr>
            <w:r w:rsidRPr="00D423BA">
              <w:rPr>
                <w:sz w:val="16"/>
                <w:szCs w:val="16"/>
                <w:lang w:val="es-ES_tradnl"/>
              </w:rPr>
              <w:t>Según el A</w:t>
            </w:r>
            <w:r>
              <w:rPr>
                <w:sz w:val="16"/>
                <w:szCs w:val="16"/>
                <w:lang w:val="es-ES_tradnl"/>
              </w:rPr>
              <w:t>I</w:t>
            </w:r>
            <w:r w:rsidRPr="00D423BA">
              <w:rPr>
                <w:sz w:val="16"/>
                <w:szCs w:val="16"/>
                <w:lang w:val="es-ES_tradnl"/>
              </w:rPr>
              <w:t>SLADOR</w:t>
            </w:r>
          </w:p>
        </w:tc>
        <w:tc>
          <w:tcPr>
            <w:tcW w:w="3544" w:type="dxa"/>
            <w:shd w:val="clear" w:color="auto" w:fill="auto"/>
          </w:tcPr>
          <w:p w14:paraId="3EEDB61B" w14:textId="77777777" w:rsidR="00DC1317" w:rsidRPr="00D423BA" w:rsidRDefault="00DC1317" w:rsidP="00CF6E52">
            <w:pPr>
              <w:pStyle w:val="Textonotapie"/>
              <w:rPr>
                <w:sz w:val="16"/>
                <w:szCs w:val="16"/>
                <w:lang w:val="es-ES_tradnl"/>
              </w:rPr>
            </w:pPr>
            <w:r w:rsidRPr="00D423BA">
              <w:rPr>
                <w:sz w:val="16"/>
                <w:szCs w:val="16"/>
                <w:lang w:val="es-ES_tradnl"/>
              </w:rPr>
              <w:t>Tipo O: con aisladores en amarre</w:t>
            </w:r>
          </w:p>
        </w:tc>
        <w:tc>
          <w:tcPr>
            <w:tcW w:w="4952" w:type="dxa"/>
            <w:vMerge w:val="restart"/>
            <w:shd w:val="clear" w:color="auto" w:fill="auto"/>
          </w:tcPr>
          <w:p w14:paraId="406FEFDE" w14:textId="77777777" w:rsidR="00DC1317" w:rsidRPr="00D423BA" w:rsidRDefault="00DC1317" w:rsidP="00CF6E52">
            <w:pPr>
              <w:pStyle w:val="Textonotapie"/>
              <w:jc w:val="center"/>
              <w:rPr>
                <w:lang w:val="es-ES_tradnl"/>
              </w:rPr>
            </w:pPr>
            <w:r>
              <w:object w:dxaOrig="8549" w:dyaOrig="3120" w14:anchorId="2F93CA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234pt;height:84.75pt">
                  <v:imagedata r:id="rId1" o:title=""/>
                </v:shape>
                <o:OLEObject Type="Embed" ProgID="PBrush" ShapeID="_x0000_i1026" DrawAspect="Content" ObjectID="_1781591236" r:id="rId2"/>
              </w:object>
            </w:r>
          </w:p>
        </w:tc>
      </w:tr>
      <w:tr w:rsidR="00DC1317" w:rsidRPr="00D423BA" w14:paraId="3F1C3E76" w14:textId="77777777" w:rsidTr="005A43DF">
        <w:trPr>
          <w:trHeight w:val="739"/>
        </w:trPr>
        <w:tc>
          <w:tcPr>
            <w:tcW w:w="1951" w:type="dxa"/>
            <w:vMerge/>
            <w:shd w:val="clear" w:color="auto" w:fill="auto"/>
          </w:tcPr>
          <w:p w14:paraId="5EB5C513" w14:textId="77777777" w:rsidR="00DC1317" w:rsidRPr="00D423BA" w:rsidRDefault="00DC1317" w:rsidP="00CF6E52">
            <w:pPr>
              <w:pStyle w:val="Textonotapie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44" w:type="dxa"/>
            <w:shd w:val="clear" w:color="auto" w:fill="auto"/>
          </w:tcPr>
          <w:p w14:paraId="7E56484F" w14:textId="77777777" w:rsidR="00DC1317" w:rsidRPr="00D423BA" w:rsidRDefault="00DC1317" w:rsidP="00CF6E52">
            <w:pPr>
              <w:pStyle w:val="Textonotapie"/>
              <w:rPr>
                <w:sz w:val="16"/>
                <w:szCs w:val="16"/>
                <w:lang w:val="es-ES_tradnl"/>
              </w:rPr>
            </w:pPr>
            <w:r w:rsidRPr="00D423BA">
              <w:rPr>
                <w:sz w:val="16"/>
                <w:szCs w:val="16"/>
                <w:lang w:val="es-ES_tradnl"/>
              </w:rPr>
              <w:t>Tipo 1. Con aisladores en suspensión</w:t>
            </w:r>
          </w:p>
        </w:tc>
        <w:tc>
          <w:tcPr>
            <w:tcW w:w="4952" w:type="dxa"/>
            <w:vMerge/>
            <w:shd w:val="clear" w:color="auto" w:fill="auto"/>
          </w:tcPr>
          <w:p w14:paraId="4F20F9CE" w14:textId="77777777" w:rsidR="00DC1317" w:rsidRPr="00D423BA" w:rsidRDefault="00DC1317" w:rsidP="00CF6E52">
            <w:pPr>
              <w:pStyle w:val="Textonotapie"/>
              <w:rPr>
                <w:lang w:val="es-ES_tradnl"/>
              </w:rPr>
            </w:pPr>
          </w:p>
        </w:tc>
      </w:tr>
      <w:tr w:rsidR="00DC1317" w:rsidRPr="00D423BA" w14:paraId="0D92A698" w14:textId="77777777" w:rsidTr="00D423BA">
        <w:tc>
          <w:tcPr>
            <w:tcW w:w="1951" w:type="dxa"/>
            <w:vMerge/>
            <w:shd w:val="clear" w:color="auto" w:fill="auto"/>
          </w:tcPr>
          <w:p w14:paraId="3994FA8D" w14:textId="77777777" w:rsidR="00DC1317" w:rsidRPr="00D423BA" w:rsidRDefault="00DC1317" w:rsidP="00CF6E52">
            <w:pPr>
              <w:pStyle w:val="Textonotapie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44" w:type="dxa"/>
            <w:shd w:val="clear" w:color="auto" w:fill="auto"/>
          </w:tcPr>
          <w:p w14:paraId="235CCA37" w14:textId="77777777" w:rsidR="00DC1317" w:rsidRPr="00D423BA" w:rsidRDefault="00DC1317" w:rsidP="00CF6E52">
            <w:pPr>
              <w:pStyle w:val="Textonotapie"/>
              <w:rPr>
                <w:sz w:val="16"/>
                <w:szCs w:val="16"/>
                <w:lang w:val="es-ES_tradnl"/>
              </w:rPr>
            </w:pPr>
            <w:r w:rsidRPr="00D423BA">
              <w:rPr>
                <w:sz w:val="16"/>
                <w:szCs w:val="16"/>
                <w:lang w:val="es-ES_tradnl"/>
              </w:rPr>
              <w:t>Tipo 2. Con aisladores rígidos.</w:t>
            </w:r>
          </w:p>
        </w:tc>
        <w:tc>
          <w:tcPr>
            <w:tcW w:w="4952" w:type="dxa"/>
            <w:vMerge/>
            <w:shd w:val="clear" w:color="auto" w:fill="auto"/>
          </w:tcPr>
          <w:p w14:paraId="39C67566" w14:textId="77777777" w:rsidR="00DC1317" w:rsidRPr="00D423BA" w:rsidRDefault="00DC1317" w:rsidP="00CF6E52">
            <w:pPr>
              <w:pStyle w:val="Textonotapie"/>
              <w:rPr>
                <w:lang w:val="es-ES_tradnl"/>
              </w:rPr>
            </w:pPr>
          </w:p>
        </w:tc>
      </w:tr>
    </w:tbl>
    <w:p w14:paraId="4E0DD535" w14:textId="77777777" w:rsidR="00DC1317" w:rsidRPr="008F02ED" w:rsidRDefault="00DC1317" w:rsidP="00CF6E52">
      <w:pPr>
        <w:pStyle w:val="Textonotapie"/>
        <w:rPr>
          <w:lang w:val="es-ES_tradnl"/>
        </w:rPr>
      </w:pPr>
    </w:p>
  </w:footnote>
  <w:footnote w:id="2"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8083"/>
      </w:tblGrid>
      <w:tr w:rsidR="00DC1317" w:rsidRPr="00D423BA" w14:paraId="0ABB88F1" w14:textId="77777777" w:rsidTr="00D423BA">
        <w:tc>
          <w:tcPr>
            <w:tcW w:w="2235" w:type="dxa"/>
            <w:vMerge w:val="restart"/>
            <w:shd w:val="clear" w:color="auto" w:fill="auto"/>
          </w:tcPr>
          <w:p w14:paraId="03B930BE" w14:textId="77777777" w:rsidR="00DC1317" w:rsidRPr="00D423BA" w:rsidRDefault="00DC1317">
            <w:pPr>
              <w:pStyle w:val="Textonotapie"/>
              <w:rPr>
                <w:lang w:val="es-ES_tradnl"/>
              </w:rPr>
            </w:pPr>
            <w:r w:rsidRPr="00D423BA">
              <w:rPr>
                <w:lang w:val="es-ES_tradnl"/>
              </w:rPr>
              <w:t>Según la UBICACIÓN</w:t>
            </w:r>
          </w:p>
        </w:tc>
        <w:tc>
          <w:tcPr>
            <w:tcW w:w="8212" w:type="dxa"/>
            <w:shd w:val="clear" w:color="auto" w:fill="auto"/>
          </w:tcPr>
          <w:p w14:paraId="728F9E5F" w14:textId="77777777" w:rsidR="00DC1317" w:rsidRPr="00D423BA" w:rsidRDefault="00DC1317">
            <w:pPr>
              <w:pStyle w:val="Textonotapie"/>
              <w:rPr>
                <w:lang w:val="es-ES_tradnl"/>
              </w:rPr>
            </w:pPr>
            <w:r w:rsidRPr="00D423BA">
              <w:rPr>
                <w:lang w:val="es-ES_tradnl"/>
              </w:rPr>
              <w:t xml:space="preserve">A: </w:t>
            </w:r>
            <w:r>
              <w:rPr>
                <w:lang w:val="es-ES_tradnl"/>
              </w:rPr>
              <w:t>Inicio de línea</w:t>
            </w:r>
          </w:p>
        </w:tc>
      </w:tr>
      <w:tr w:rsidR="00DC1317" w:rsidRPr="00D423BA" w14:paraId="53860550" w14:textId="77777777" w:rsidTr="00D423BA">
        <w:tc>
          <w:tcPr>
            <w:tcW w:w="2235" w:type="dxa"/>
            <w:vMerge/>
            <w:shd w:val="clear" w:color="auto" w:fill="auto"/>
          </w:tcPr>
          <w:p w14:paraId="578144B7" w14:textId="77777777" w:rsidR="00DC1317" w:rsidRPr="00D423BA" w:rsidRDefault="00DC1317">
            <w:pPr>
              <w:pStyle w:val="Textonotapie"/>
              <w:rPr>
                <w:lang w:val="es-ES_tradnl"/>
              </w:rPr>
            </w:pPr>
          </w:p>
        </w:tc>
        <w:tc>
          <w:tcPr>
            <w:tcW w:w="8212" w:type="dxa"/>
            <w:shd w:val="clear" w:color="auto" w:fill="auto"/>
          </w:tcPr>
          <w:p w14:paraId="1535FF0B" w14:textId="77777777" w:rsidR="00DC1317" w:rsidRPr="00D423BA" w:rsidRDefault="00DC1317">
            <w:pPr>
              <w:pStyle w:val="Textonotapie"/>
              <w:rPr>
                <w:lang w:val="es-ES_tradnl"/>
              </w:rPr>
            </w:pPr>
            <w:r w:rsidRPr="00D423BA">
              <w:rPr>
                <w:lang w:val="es-ES_tradnl"/>
              </w:rPr>
              <w:t>B.- Fin de Línea</w:t>
            </w:r>
          </w:p>
        </w:tc>
      </w:tr>
      <w:tr w:rsidR="00DC1317" w:rsidRPr="00D423BA" w14:paraId="6DF1A9E3" w14:textId="77777777" w:rsidTr="00D423BA">
        <w:tc>
          <w:tcPr>
            <w:tcW w:w="2235" w:type="dxa"/>
            <w:vMerge/>
            <w:shd w:val="clear" w:color="auto" w:fill="auto"/>
          </w:tcPr>
          <w:p w14:paraId="5786B05E" w14:textId="77777777" w:rsidR="00DC1317" w:rsidRPr="00D423BA" w:rsidRDefault="00DC1317">
            <w:pPr>
              <w:pStyle w:val="Textonotapie"/>
              <w:rPr>
                <w:lang w:val="es-ES_tradnl"/>
              </w:rPr>
            </w:pPr>
          </w:p>
        </w:tc>
        <w:tc>
          <w:tcPr>
            <w:tcW w:w="8212" w:type="dxa"/>
            <w:shd w:val="clear" w:color="auto" w:fill="auto"/>
          </w:tcPr>
          <w:p w14:paraId="6528EBF9" w14:textId="77777777" w:rsidR="00DC1317" w:rsidRPr="00D423BA" w:rsidRDefault="00DC1317">
            <w:pPr>
              <w:pStyle w:val="Textonotapie"/>
              <w:rPr>
                <w:lang w:val="es-ES_tradnl"/>
              </w:rPr>
            </w:pPr>
            <w:r w:rsidRPr="00D423BA">
              <w:rPr>
                <w:lang w:val="es-ES_tradnl"/>
              </w:rPr>
              <w:t>C.- Derivación</w:t>
            </w:r>
          </w:p>
        </w:tc>
      </w:tr>
      <w:tr w:rsidR="00DC1317" w:rsidRPr="00D423BA" w14:paraId="037B723D" w14:textId="77777777" w:rsidTr="00D423BA">
        <w:tc>
          <w:tcPr>
            <w:tcW w:w="2235" w:type="dxa"/>
            <w:vMerge/>
            <w:shd w:val="clear" w:color="auto" w:fill="auto"/>
          </w:tcPr>
          <w:p w14:paraId="6B0F6206" w14:textId="77777777" w:rsidR="00DC1317" w:rsidRPr="00D423BA" w:rsidRDefault="00DC1317">
            <w:pPr>
              <w:pStyle w:val="Textonotapie"/>
              <w:rPr>
                <w:lang w:val="es-ES_tradnl"/>
              </w:rPr>
            </w:pPr>
          </w:p>
        </w:tc>
        <w:tc>
          <w:tcPr>
            <w:tcW w:w="8212" w:type="dxa"/>
            <w:shd w:val="clear" w:color="auto" w:fill="auto"/>
          </w:tcPr>
          <w:p w14:paraId="4830640F" w14:textId="77777777" w:rsidR="00DC1317" w:rsidRPr="00D423BA" w:rsidRDefault="00DC1317">
            <w:pPr>
              <w:pStyle w:val="Textonotapie"/>
              <w:rPr>
                <w:lang w:val="es-ES_tradnl"/>
              </w:rPr>
            </w:pPr>
            <w:r w:rsidRPr="00D423BA">
              <w:rPr>
                <w:lang w:val="es-ES_tradnl"/>
              </w:rPr>
              <w:t>D.- Otros (descrito en observaciones.)</w:t>
            </w:r>
          </w:p>
        </w:tc>
      </w:tr>
    </w:tbl>
    <w:p w14:paraId="31DA3905" w14:textId="77777777" w:rsidR="00DC1317" w:rsidRPr="00DA10C2" w:rsidRDefault="00DC1317" w:rsidP="00CF6E52">
      <w:pPr>
        <w:pStyle w:val="Textonotapie"/>
        <w:rPr>
          <w:lang w:val="es-ES_tradn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95C33" w14:textId="442BDE05" w:rsidR="00DC1317" w:rsidRPr="008C2F33" w:rsidRDefault="00150D3F" w:rsidP="009726BF">
    <w:r w:rsidRPr="006E62C9">
      <w:rPr>
        <w:noProof/>
      </w:rPr>
      <w:drawing>
        <wp:inline distT="0" distB="0" distL="0" distR="0" wp14:anchorId="72728CE3" wp14:editId="14A62025">
          <wp:extent cx="5943600" cy="409575"/>
          <wp:effectExtent l="0" t="0" r="0" b="0"/>
          <wp:docPr id="2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D2D337" w14:textId="77777777" w:rsidR="00DC1317" w:rsidRPr="00A00390" w:rsidRDefault="00DC131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D826C" w14:textId="06177340" w:rsidR="00DC1317" w:rsidRPr="008C2F33" w:rsidRDefault="00150D3F" w:rsidP="009726BF">
    <w:r w:rsidRPr="006E62C9">
      <w:rPr>
        <w:noProof/>
      </w:rPr>
      <w:drawing>
        <wp:inline distT="0" distB="0" distL="0" distR="0" wp14:anchorId="6C32C312" wp14:editId="29ADA81F">
          <wp:extent cx="5943600" cy="409575"/>
          <wp:effectExtent l="0" t="0" r="0" b="0"/>
          <wp:docPr id="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3133F1" w14:textId="77777777" w:rsidR="00DC1317" w:rsidRPr="00D03885" w:rsidRDefault="00DC1317" w:rsidP="00D038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8D8"/>
    <w:multiLevelType w:val="hybridMultilevel"/>
    <w:tmpl w:val="D20A88A8"/>
    <w:lvl w:ilvl="0" w:tplc="CDD88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8263A"/>
    <w:multiLevelType w:val="hybridMultilevel"/>
    <w:tmpl w:val="52C0286E"/>
    <w:lvl w:ilvl="0" w:tplc="4E768D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7CE5050"/>
    <w:multiLevelType w:val="hybridMultilevel"/>
    <w:tmpl w:val="92F411B6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0481E"/>
    <w:multiLevelType w:val="hybridMultilevel"/>
    <w:tmpl w:val="0074AEC4"/>
    <w:lvl w:ilvl="0" w:tplc="091491A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46076"/>
    <w:multiLevelType w:val="hybridMultilevel"/>
    <w:tmpl w:val="B02C2358"/>
    <w:lvl w:ilvl="0" w:tplc="3846260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05EDC"/>
    <w:multiLevelType w:val="hybridMultilevel"/>
    <w:tmpl w:val="E09A1348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444E7"/>
    <w:multiLevelType w:val="hybridMultilevel"/>
    <w:tmpl w:val="4D366390"/>
    <w:lvl w:ilvl="0" w:tplc="665EB43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8645F2"/>
    <w:multiLevelType w:val="hybridMultilevel"/>
    <w:tmpl w:val="E9FAC3F4"/>
    <w:lvl w:ilvl="0" w:tplc="1212AD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7"/>
  </w:num>
  <w:num w:numId="4">
    <w:abstractNumId w:val="4"/>
  </w:num>
  <w:num w:numId="5">
    <w:abstractNumId w:val="3"/>
  </w:num>
  <w:num w:numId="6">
    <w:abstractNumId w:val="11"/>
  </w:num>
  <w:num w:numId="7">
    <w:abstractNumId w:val="6"/>
  </w:num>
  <w:num w:numId="8">
    <w:abstractNumId w:val="12"/>
  </w:num>
  <w:num w:numId="9">
    <w:abstractNumId w:val="0"/>
  </w:num>
  <w:num w:numId="10">
    <w:abstractNumId w:val="16"/>
  </w:num>
  <w:num w:numId="11">
    <w:abstractNumId w:val="1"/>
  </w:num>
  <w:num w:numId="12">
    <w:abstractNumId w:val="2"/>
  </w:num>
  <w:num w:numId="13">
    <w:abstractNumId w:val="7"/>
  </w:num>
  <w:num w:numId="14">
    <w:abstractNumId w:val="9"/>
  </w:num>
  <w:num w:numId="15">
    <w:abstractNumId w:val="14"/>
  </w:num>
  <w:num w:numId="16">
    <w:abstractNumId w:val="5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WCyxrGaV23+9MbkrANd/5B4eR5oqGeDzbg0b576OvtSwRxcx5Tu2KitH54oVzESiEmMI8Ll2OmJWXfzG/ukhbA==" w:salt="xuTyW+3N/M0fA/tZVtSzx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12E87"/>
    <w:rsid w:val="0001470A"/>
    <w:rsid w:val="00025F60"/>
    <w:rsid w:val="00033A1A"/>
    <w:rsid w:val="000349FB"/>
    <w:rsid w:val="000440F2"/>
    <w:rsid w:val="00051470"/>
    <w:rsid w:val="000515F7"/>
    <w:rsid w:val="00051EE7"/>
    <w:rsid w:val="000550E4"/>
    <w:rsid w:val="0006242B"/>
    <w:rsid w:val="00073E22"/>
    <w:rsid w:val="000757C5"/>
    <w:rsid w:val="00082CBB"/>
    <w:rsid w:val="00083C2C"/>
    <w:rsid w:val="000933E5"/>
    <w:rsid w:val="000A1A3C"/>
    <w:rsid w:val="000B101E"/>
    <w:rsid w:val="000C761C"/>
    <w:rsid w:val="000D2C13"/>
    <w:rsid w:val="000D5E03"/>
    <w:rsid w:val="000E2E81"/>
    <w:rsid w:val="000E5401"/>
    <w:rsid w:val="00101291"/>
    <w:rsid w:val="00101379"/>
    <w:rsid w:val="001026C4"/>
    <w:rsid w:val="00105875"/>
    <w:rsid w:val="00111332"/>
    <w:rsid w:val="00126644"/>
    <w:rsid w:val="00134725"/>
    <w:rsid w:val="00135048"/>
    <w:rsid w:val="001353BD"/>
    <w:rsid w:val="00140393"/>
    <w:rsid w:val="00141A8A"/>
    <w:rsid w:val="00150D3F"/>
    <w:rsid w:val="001623DD"/>
    <w:rsid w:val="00167549"/>
    <w:rsid w:val="0018080B"/>
    <w:rsid w:val="0018303F"/>
    <w:rsid w:val="0018367A"/>
    <w:rsid w:val="00192D09"/>
    <w:rsid w:val="001A4A38"/>
    <w:rsid w:val="001B15D4"/>
    <w:rsid w:val="001B3232"/>
    <w:rsid w:val="001E008B"/>
    <w:rsid w:val="001E6FC0"/>
    <w:rsid w:val="001F64D7"/>
    <w:rsid w:val="00213FC4"/>
    <w:rsid w:val="00220A44"/>
    <w:rsid w:val="00220D8E"/>
    <w:rsid w:val="00220F26"/>
    <w:rsid w:val="00242129"/>
    <w:rsid w:val="0026305A"/>
    <w:rsid w:val="002829C2"/>
    <w:rsid w:val="002945FF"/>
    <w:rsid w:val="0029603A"/>
    <w:rsid w:val="002A49F2"/>
    <w:rsid w:val="002A6A39"/>
    <w:rsid w:val="002B16EA"/>
    <w:rsid w:val="002B1F15"/>
    <w:rsid w:val="002B5150"/>
    <w:rsid w:val="002B7228"/>
    <w:rsid w:val="002C5925"/>
    <w:rsid w:val="002D09A1"/>
    <w:rsid w:val="002D0C7E"/>
    <w:rsid w:val="002D3834"/>
    <w:rsid w:val="002D3C77"/>
    <w:rsid w:val="002F5AF9"/>
    <w:rsid w:val="002F7810"/>
    <w:rsid w:val="00302E2C"/>
    <w:rsid w:val="00305D7C"/>
    <w:rsid w:val="00306BF5"/>
    <w:rsid w:val="00306C4A"/>
    <w:rsid w:val="0030795C"/>
    <w:rsid w:val="00323F1F"/>
    <w:rsid w:val="00333439"/>
    <w:rsid w:val="00356DEE"/>
    <w:rsid w:val="003576D6"/>
    <w:rsid w:val="00362738"/>
    <w:rsid w:val="00367C1D"/>
    <w:rsid w:val="00381FC5"/>
    <w:rsid w:val="00394481"/>
    <w:rsid w:val="0039483C"/>
    <w:rsid w:val="003A0911"/>
    <w:rsid w:val="003B67F2"/>
    <w:rsid w:val="003B7EFA"/>
    <w:rsid w:val="003C3E20"/>
    <w:rsid w:val="003D7BA1"/>
    <w:rsid w:val="003E5B3E"/>
    <w:rsid w:val="003E669F"/>
    <w:rsid w:val="003E7B50"/>
    <w:rsid w:val="00400417"/>
    <w:rsid w:val="004009E5"/>
    <w:rsid w:val="00407392"/>
    <w:rsid w:val="00411287"/>
    <w:rsid w:val="0042112C"/>
    <w:rsid w:val="004267EA"/>
    <w:rsid w:val="00435F91"/>
    <w:rsid w:val="00456184"/>
    <w:rsid w:val="00460E6D"/>
    <w:rsid w:val="00473CA3"/>
    <w:rsid w:val="00480B57"/>
    <w:rsid w:val="00490331"/>
    <w:rsid w:val="0049586E"/>
    <w:rsid w:val="004A42AA"/>
    <w:rsid w:val="004A5473"/>
    <w:rsid w:val="004B056E"/>
    <w:rsid w:val="004B1575"/>
    <w:rsid w:val="004B36C6"/>
    <w:rsid w:val="004C280A"/>
    <w:rsid w:val="004C2FDF"/>
    <w:rsid w:val="004C5F28"/>
    <w:rsid w:val="004D0F5D"/>
    <w:rsid w:val="004D1A22"/>
    <w:rsid w:val="004D377D"/>
    <w:rsid w:val="004D4013"/>
    <w:rsid w:val="004E02A2"/>
    <w:rsid w:val="004E0F15"/>
    <w:rsid w:val="004E4249"/>
    <w:rsid w:val="004E5CFA"/>
    <w:rsid w:val="00505F53"/>
    <w:rsid w:val="00506340"/>
    <w:rsid w:val="00516C98"/>
    <w:rsid w:val="00517BC9"/>
    <w:rsid w:val="005252C1"/>
    <w:rsid w:val="00527E0A"/>
    <w:rsid w:val="00530458"/>
    <w:rsid w:val="0053173D"/>
    <w:rsid w:val="005363F9"/>
    <w:rsid w:val="005555E5"/>
    <w:rsid w:val="0057426C"/>
    <w:rsid w:val="00575D45"/>
    <w:rsid w:val="00577899"/>
    <w:rsid w:val="00584C89"/>
    <w:rsid w:val="00585D9C"/>
    <w:rsid w:val="005911E3"/>
    <w:rsid w:val="005A43DF"/>
    <w:rsid w:val="005C4E1F"/>
    <w:rsid w:val="005C76A9"/>
    <w:rsid w:val="005E2D91"/>
    <w:rsid w:val="005E6567"/>
    <w:rsid w:val="005F282B"/>
    <w:rsid w:val="005F6EB4"/>
    <w:rsid w:val="006012F8"/>
    <w:rsid w:val="006013A1"/>
    <w:rsid w:val="00616F9D"/>
    <w:rsid w:val="00617905"/>
    <w:rsid w:val="00621E33"/>
    <w:rsid w:val="006259EA"/>
    <w:rsid w:val="006305C6"/>
    <w:rsid w:val="006404D2"/>
    <w:rsid w:val="00642D85"/>
    <w:rsid w:val="0065510A"/>
    <w:rsid w:val="006676C3"/>
    <w:rsid w:val="0066791E"/>
    <w:rsid w:val="00675B58"/>
    <w:rsid w:val="006A1635"/>
    <w:rsid w:val="006C25B0"/>
    <w:rsid w:val="006C2D21"/>
    <w:rsid w:val="006C32B5"/>
    <w:rsid w:val="006D53F9"/>
    <w:rsid w:val="006E53F8"/>
    <w:rsid w:val="006E7FF9"/>
    <w:rsid w:val="006F7901"/>
    <w:rsid w:val="007051B0"/>
    <w:rsid w:val="00717D69"/>
    <w:rsid w:val="00721918"/>
    <w:rsid w:val="00721E62"/>
    <w:rsid w:val="00735796"/>
    <w:rsid w:val="00737893"/>
    <w:rsid w:val="00742637"/>
    <w:rsid w:val="00746852"/>
    <w:rsid w:val="00765C24"/>
    <w:rsid w:val="00772B0A"/>
    <w:rsid w:val="007761B0"/>
    <w:rsid w:val="007821B2"/>
    <w:rsid w:val="00787760"/>
    <w:rsid w:val="007A5028"/>
    <w:rsid w:val="007B1CDD"/>
    <w:rsid w:val="007B5BF3"/>
    <w:rsid w:val="007C5EC4"/>
    <w:rsid w:val="008036DD"/>
    <w:rsid w:val="008204DF"/>
    <w:rsid w:val="00835ABA"/>
    <w:rsid w:val="0084000C"/>
    <w:rsid w:val="00840962"/>
    <w:rsid w:val="0084622F"/>
    <w:rsid w:val="00852782"/>
    <w:rsid w:val="008618F9"/>
    <w:rsid w:val="008638F6"/>
    <w:rsid w:val="00873BBA"/>
    <w:rsid w:val="008745B0"/>
    <w:rsid w:val="008834AF"/>
    <w:rsid w:val="0088461E"/>
    <w:rsid w:val="00885AD9"/>
    <w:rsid w:val="0089686A"/>
    <w:rsid w:val="00897B64"/>
    <w:rsid w:val="008A0989"/>
    <w:rsid w:val="008A2E06"/>
    <w:rsid w:val="008A454B"/>
    <w:rsid w:val="008A72C5"/>
    <w:rsid w:val="008D21A5"/>
    <w:rsid w:val="008D5AB3"/>
    <w:rsid w:val="008D6875"/>
    <w:rsid w:val="008E6D4E"/>
    <w:rsid w:val="008F02ED"/>
    <w:rsid w:val="008F076B"/>
    <w:rsid w:val="00924193"/>
    <w:rsid w:val="00927B19"/>
    <w:rsid w:val="00935181"/>
    <w:rsid w:val="00944777"/>
    <w:rsid w:val="00955918"/>
    <w:rsid w:val="00961BE5"/>
    <w:rsid w:val="00967F0B"/>
    <w:rsid w:val="009726BF"/>
    <w:rsid w:val="00994BBD"/>
    <w:rsid w:val="009A3D37"/>
    <w:rsid w:val="009A56B5"/>
    <w:rsid w:val="009B1FF5"/>
    <w:rsid w:val="009C6064"/>
    <w:rsid w:val="009D2593"/>
    <w:rsid w:val="009D569F"/>
    <w:rsid w:val="009E5A37"/>
    <w:rsid w:val="009E5FC8"/>
    <w:rsid w:val="009E6C55"/>
    <w:rsid w:val="009F27D2"/>
    <w:rsid w:val="00A00669"/>
    <w:rsid w:val="00A00742"/>
    <w:rsid w:val="00A03AD0"/>
    <w:rsid w:val="00A054CD"/>
    <w:rsid w:val="00A20D15"/>
    <w:rsid w:val="00A20FEC"/>
    <w:rsid w:val="00A22611"/>
    <w:rsid w:val="00A22D48"/>
    <w:rsid w:val="00A235A0"/>
    <w:rsid w:val="00A33E2C"/>
    <w:rsid w:val="00A55AB7"/>
    <w:rsid w:val="00A65C5E"/>
    <w:rsid w:val="00A67690"/>
    <w:rsid w:val="00A67C98"/>
    <w:rsid w:val="00A927FF"/>
    <w:rsid w:val="00AA523B"/>
    <w:rsid w:val="00AB1396"/>
    <w:rsid w:val="00AC08B0"/>
    <w:rsid w:val="00AC4E10"/>
    <w:rsid w:val="00AC657F"/>
    <w:rsid w:val="00AD13CF"/>
    <w:rsid w:val="00AD77E6"/>
    <w:rsid w:val="00AE226F"/>
    <w:rsid w:val="00AF7351"/>
    <w:rsid w:val="00B109CC"/>
    <w:rsid w:val="00B24BFB"/>
    <w:rsid w:val="00B25631"/>
    <w:rsid w:val="00B26417"/>
    <w:rsid w:val="00B341C7"/>
    <w:rsid w:val="00B3669A"/>
    <w:rsid w:val="00B37097"/>
    <w:rsid w:val="00B417C6"/>
    <w:rsid w:val="00B4282D"/>
    <w:rsid w:val="00B53A3E"/>
    <w:rsid w:val="00B53CAA"/>
    <w:rsid w:val="00B64C4E"/>
    <w:rsid w:val="00B70AD4"/>
    <w:rsid w:val="00B748CA"/>
    <w:rsid w:val="00B76366"/>
    <w:rsid w:val="00B8177D"/>
    <w:rsid w:val="00B85FC9"/>
    <w:rsid w:val="00B876AF"/>
    <w:rsid w:val="00BA3AC4"/>
    <w:rsid w:val="00BA7427"/>
    <w:rsid w:val="00BC0D84"/>
    <w:rsid w:val="00BD4F37"/>
    <w:rsid w:val="00BE4D8B"/>
    <w:rsid w:val="00BE5D62"/>
    <w:rsid w:val="00BF08EE"/>
    <w:rsid w:val="00BF7866"/>
    <w:rsid w:val="00C03B0E"/>
    <w:rsid w:val="00C07E98"/>
    <w:rsid w:val="00C10948"/>
    <w:rsid w:val="00C251D7"/>
    <w:rsid w:val="00C32D0A"/>
    <w:rsid w:val="00C33276"/>
    <w:rsid w:val="00C57D59"/>
    <w:rsid w:val="00C608C9"/>
    <w:rsid w:val="00C64893"/>
    <w:rsid w:val="00C66A46"/>
    <w:rsid w:val="00C67A43"/>
    <w:rsid w:val="00C74820"/>
    <w:rsid w:val="00C81600"/>
    <w:rsid w:val="00C827A3"/>
    <w:rsid w:val="00C95FD5"/>
    <w:rsid w:val="00CA085F"/>
    <w:rsid w:val="00CA09EC"/>
    <w:rsid w:val="00CB118F"/>
    <w:rsid w:val="00CB30C9"/>
    <w:rsid w:val="00CD15F9"/>
    <w:rsid w:val="00CE2213"/>
    <w:rsid w:val="00CE7C59"/>
    <w:rsid w:val="00CF36E5"/>
    <w:rsid w:val="00CF6E52"/>
    <w:rsid w:val="00D00694"/>
    <w:rsid w:val="00D03885"/>
    <w:rsid w:val="00D15463"/>
    <w:rsid w:val="00D217A3"/>
    <w:rsid w:val="00D35818"/>
    <w:rsid w:val="00D423BA"/>
    <w:rsid w:val="00D62D7F"/>
    <w:rsid w:val="00D95B23"/>
    <w:rsid w:val="00DA10C2"/>
    <w:rsid w:val="00DB74CB"/>
    <w:rsid w:val="00DC1317"/>
    <w:rsid w:val="00DC6FED"/>
    <w:rsid w:val="00DC737D"/>
    <w:rsid w:val="00DD363A"/>
    <w:rsid w:val="00DE0572"/>
    <w:rsid w:val="00DE2194"/>
    <w:rsid w:val="00DF2394"/>
    <w:rsid w:val="00E0104D"/>
    <w:rsid w:val="00E02D0C"/>
    <w:rsid w:val="00E04D79"/>
    <w:rsid w:val="00E0703F"/>
    <w:rsid w:val="00E07EB1"/>
    <w:rsid w:val="00E15B1C"/>
    <w:rsid w:val="00E213AB"/>
    <w:rsid w:val="00E24EF4"/>
    <w:rsid w:val="00E3251D"/>
    <w:rsid w:val="00E3624C"/>
    <w:rsid w:val="00E4111C"/>
    <w:rsid w:val="00E44180"/>
    <w:rsid w:val="00E46196"/>
    <w:rsid w:val="00E502AD"/>
    <w:rsid w:val="00E600DA"/>
    <w:rsid w:val="00E61AEC"/>
    <w:rsid w:val="00E62431"/>
    <w:rsid w:val="00E71F1A"/>
    <w:rsid w:val="00E8570B"/>
    <w:rsid w:val="00E976DC"/>
    <w:rsid w:val="00EA28BA"/>
    <w:rsid w:val="00EA3E87"/>
    <w:rsid w:val="00EB672B"/>
    <w:rsid w:val="00EC2A8A"/>
    <w:rsid w:val="00EC3544"/>
    <w:rsid w:val="00ED079B"/>
    <w:rsid w:val="00ED441D"/>
    <w:rsid w:val="00EF56AF"/>
    <w:rsid w:val="00F25702"/>
    <w:rsid w:val="00F30C15"/>
    <w:rsid w:val="00F3105A"/>
    <w:rsid w:val="00F31F95"/>
    <w:rsid w:val="00F35DB9"/>
    <w:rsid w:val="00F56F85"/>
    <w:rsid w:val="00F6623D"/>
    <w:rsid w:val="00F878A3"/>
    <w:rsid w:val="00F8790F"/>
    <w:rsid w:val="00F922B1"/>
    <w:rsid w:val="00FA7DB2"/>
    <w:rsid w:val="00FB1EBC"/>
    <w:rsid w:val="00FB5A7B"/>
    <w:rsid w:val="00FB7EDE"/>
    <w:rsid w:val="00FD0B90"/>
    <w:rsid w:val="00FD3095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1A1F63"/>
  <w15:docId w15:val="{274A91A5-5DE3-443B-9B92-08A26DC5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E5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765C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5C2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65C24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5C2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65C24"/>
    <w:rPr>
      <w:b/>
      <w:bCs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21A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8D21A5"/>
    <w:rPr>
      <w:lang w:val="es-ES" w:eastAsia="en-US"/>
    </w:rPr>
  </w:style>
  <w:style w:type="character" w:styleId="Refdenotaalpie">
    <w:name w:val="footnote reference"/>
    <w:uiPriority w:val="99"/>
    <w:semiHidden/>
    <w:unhideWhenUsed/>
    <w:rsid w:val="008D21A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F02E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8F02ED"/>
    <w:rPr>
      <w:lang w:val="es-ES" w:eastAsia="en-US"/>
    </w:rPr>
  </w:style>
  <w:style w:type="character" w:styleId="Refdenotaalfinal">
    <w:name w:val="endnote reference"/>
    <w:uiPriority w:val="99"/>
    <w:semiHidden/>
    <w:unhideWhenUsed/>
    <w:rsid w:val="008F02ED"/>
    <w:rPr>
      <w:vertAlign w:val="superscript"/>
    </w:rPr>
  </w:style>
  <w:style w:type="character" w:styleId="nfasis">
    <w:name w:val="Emphasis"/>
    <w:uiPriority w:val="20"/>
    <w:qFormat/>
    <w:rsid w:val="00E71F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3A111-B661-49F6-AF9D-4FB7C229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994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Yesica Rojas Guerra</cp:lastModifiedBy>
  <cp:revision>2</cp:revision>
  <cp:lastPrinted>2022-11-30T18:02:00Z</cp:lastPrinted>
  <dcterms:created xsi:type="dcterms:W3CDTF">2024-07-04T07:41:00Z</dcterms:created>
  <dcterms:modified xsi:type="dcterms:W3CDTF">2024-07-04T07:41:00Z</dcterms:modified>
</cp:coreProperties>
</file>