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3A" w:rsidRDefault="00440CDC" w:rsidP="008321DC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2082165</wp:posOffset>
            </wp:positionH>
            <wp:positionV relativeFrom="paragraph">
              <wp:posOffset>-283210</wp:posOffset>
            </wp:positionV>
            <wp:extent cx="1061085" cy="609600"/>
            <wp:effectExtent l="0" t="0" r="0" b="0"/>
            <wp:wrapNone/>
            <wp:docPr id="7" name="Imagen 12" descr="C:\Users\noeliar\AppData\Local\Microsoft\Windows\Temporary Internet Files\Content.Outlook\BRL6MFPT\IMUJ sin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noeliar\AppData\Local\Microsoft\Windows\Temporary Internet Files\Content.Outlook\BRL6MFPT\IMUJ sinfon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-245110</wp:posOffset>
            </wp:positionV>
            <wp:extent cx="990600" cy="561975"/>
            <wp:effectExtent l="0" t="0" r="0" b="0"/>
            <wp:wrapNone/>
            <wp:docPr id="6" name="Imagen 5" descr="logonuevo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nuevoaz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03A" w:rsidRDefault="00B1103A" w:rsidP="008321DC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color w:val="000000"/>
          <w:sz w:val="20"/>
          <w:szCs w:val="20"/>
        </w:rPr>
      </w:pPr>
    </w:p>
    <w:p w:rsidR="00B1103A" w:rsidRDefault="00B1103A" w:rsidP="008321DC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color w:val="000000"/>
          <w:sz w:val="20"/>
          <w:szCs w:val="20"/>
        </w:rPr>
      </w:pPr>
    </w:p>
    <w:p w:rsidR="00BB05E5" w:rsidRPr="00B0465A" w:rsidRDefault="00440CDC" w:rsidP="008321DC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140970</wp:posOffset>
                </wp:positionV>
                <wp:extent cx="5953125" cy="760095"/>
                <wp:effectExtent l="9525" t="5080" r="952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600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8D" w:rsidRDefault="00DB408D" w:rsidP="00DB40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:rsidR="00DB408D" w:rsidRPr="00094C2C" w:rsidRDefault="00DB408D" w:rsidP="00DB40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Ficha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Técnica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de la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Obra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7.8pt;margin-top:11.1pt;width:468.75pt;height:5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" fillcolor="#ddd">
                <v:textbox inset=",2.3mm,,2.3mm">
                  <w:txbxContent>
                    <w:p w:rsidR="00DB408D" w:rsidRDefault="00DB408D" w:rsidP="00DB40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ANEXO II</w:t>
                      </w:r>
                    </w:p>
                    <w:p w:rsidR="00DB408D" w:rsidRPr="00094C2C" w:rsidRDefault="00DB408D" w:rsidP="00DB40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Ficha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>s Técnica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>s de la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>s Obra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BB05E5" w:rsidRPr="00B0465A" w:rsidRDefault="00BB05E5" w:rsidP="00DB4881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B05E5" w:rsidRPr="00B0465A" w:rsidRDefault="00BB05E5" w:rsidP="00DB4881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240B3" w:rsidRDefault="003240B3" w:rsidP="00B0465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B05E5" w:rsidRDefault="00BB05E5" w:rsidP="00B0465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240B3" w:rsidRDefault="003240B3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465A">
        <w:rPr>
          <w:rFonts w:ascii="Arial" w:hAnsi="Arial" w:cs="Arial"/>
          <w:sz w:val="20"/>
          <w:szCs w:val="20"/>
        </w:rPr>
        <w:t xml:space="preserve">La persona abajo </w:t>
      </w:r>
      <w:r w:rsidR="004345FE" w:rsidRPr="00B0465A">
        <w:rPr>
          <w:rFonts w:ascii="Arial" w:hAnsi="Arial" w:cs="Arial"/>
          <w:sz w:val="20"/>
          <w:szCs w:val="20"/>
        </w:rPr>
        <w:t>firmante, declara</w:t>
      </w:r>
      <w:r w:rsidRPr="00B0465A">
        <w:rPr>
          <w:rFonts w:ascii="Arial" w:hAnsi="Arial" w:cs="Arial"/>
          <w:sz w:val="20"/>
          <w:szCs w:val="20"/>
        </w:rPr>
        <w:t xml:space="preserve"> que todos los datos consignados son veraces, declarando expresamente que tiene:</w:t>
      </w:r>
    </w:p>
    <w:p w:rsidR="009D596C" w:rsidRDefault="009D596C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45FE" w:rsidRDefault="004345FE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1290B" w:rsidRPr="00B0465A" w:rsidRDefault="0071290B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9D596C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9D596C" w:rsidRDefault="009D596C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46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Obra 1:</w:t>
            </w:r>
          </w:p>
          <w:p w:rsidR="0071290B" w:rsidRDefault="0071290B" w:rsidP="0071290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596C" w:rsidRPr="00B0465A" w:rsidRDefault="009D596C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t>Título: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o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Técnica: </w:t>
            </w:r>
            <w:bookmarkStart w:id="2" w:name="Texto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Pr="00B0465A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Materiales: </w:t>
            </w:r>
            <w:bookmarkStart w:id="3" w:name="Texto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Medidas: </w:t>
            </w:r>
            <w:bookmarkStart w:id="4" w:name="Texto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Pr="00B0465A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Memoria artística de la obra: </w:t>
            </w:r>
            <w:bookmarkStart w:id="5" w:name="Texto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E57DFB" w:rsidRDefault="00E57DFB" w:rsidP="00E57DFB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57DFB" w:rsidRDefault="00E57DFB" w:rsidP="00E57DFB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57DFB" w:rsidRDefault="00E57DFB" w:rsidP="00E57DFB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57DFB" w:rsidRPr="001F02F7" w:rsidRDefault="00E57DFB" w:rsidP="002A36E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2F7">
              <w:rPr>
                <w:rFonts w:ascii="Arial" w:hAnsi="Arial" w:cs="Arial"/>
                <w:sz w:val="20"/>
                <w:szCs w:val="20"/>
              </w:rPr>
              <w:t>Precio estimado de la obra:</w: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2A36E7" w:rsidRPr="001F02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B0675F" w:rsidRDefault="00B0675F" w:rsidP="00B0675F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F02F7" w:rsidRPr="001F02F7" w:rsidRDefault="001F02F7" w:rsidP="00B0675F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0675F" w:rsidRPr="001F02F7" w:rsidRDefault="00B0675F" w:rsidP="00B0675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2F7">
              <w:rPr>
                <w:rFonts w:ascii="Arial" w:hAnsi="Arial" w:cs="Arial"/>
                <w:sz w:val="20"/>
                <w:szCs w:val="20"/>
              </w:rPr>
              <w:t xml:space="preserve">Otras (en su caso):  </w:t>
            </w:r>
            <w:r w:rsidRPr="001F02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F02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02F7">
              <w:rPr>
                <w:rFonts w:ascii="Arial" w:hAnsi="Arial" w:cs="Arial"/>
                <w:sz w:val="20"/>
                <w:szCs w:val="20"/>
              </w:rPr>
            </w:r>
            <w:r w:rsidRPr="001F0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0675F" w:rsidRPr="001F02F7" w:rsidRDefault="00B0675F" w:rsidP="00B0675F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71290B" w:rsidRDefault="0071290B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71290B" w:rsidRDefault="0071290B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71290B" w:rsidRDefault="0071290B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71290B" w:rsidRDefault="0071290B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71290B" w:rsidRDefault="0071290B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9D596C" w:rsidRPr="00874F56" w:rsidRDefault="009D596C" w:rsidP="009D596C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585BEF" w:rsidRDefault="00585BEF" w:rsidP="009D596C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71290B" w:rsidRDefault="0071290B" w:rsidP="009D596C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585BEF" w:rsidRDefault="00585BEF" w:rsidP="00B0465A">
      <w:pPr>
        <w:pStyle w:val="Prrafodelista"/>
        <w:rPr>
          <w:rFonts w:ascii="Arial" w:hAnsi="Arial" w:cs="Arial"/>
          <w:sz w:val="20"/>
          <w:szCs w:val="20"/>
        </w:rPr>
      </w:pPr>
    </w:p>
    <w:p w:rsidR="004345FE" w:rsidRDefault="004345FE" w:rsidP="00B0465A">
      <w:pPr>
        <w:pStyle w:val="Prrafodelista"/>
        <w:rPr>
          <w:rFonts w:ascii="Arial" w:hAnsi="Arial" w:cs="Arial"/>
          <w:sz w:val="20"/>
          <w:szCs w:val="20"/>
        </w:rPr>
      </w:pPr>
    </w:p>
    <w:p w:rsidR="004345FE" w:rsidRDefault="00440CDC" w:rsidP="00B0465A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2234565</wp:posOffset>
            </wp:positionH>
            <wp:positionV relativeFrom="paragraph">
              <wp:posOffset>-130810</wp:posOffset>
            </wp:positionV>
            <wp:extent cx="1061085" cy="609600"/>
            <wp:effectExtent l="0" t="0" r="0" b="0"/>
            <wp:wrapNone/>
            <wp:docPr id="10" name="Imagen 12" descr="C:\Users\noeliar\AppData\Local\Microsoft\Windows\Temporary Internet Files\Content.Outlook\BRL6MFPT\IMUJ sin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noeliar\AppData\Local\Microsoft\Windows\Temporary Internet Files\Content.Outlook\BRL6MFPT\IMUJ sinfon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153035</wp:posOffset>
            </wp:positionH>
            <wp:positionV relativeFrom="paragraph">
              <wp:posOffset>-92710</wp:posOffset>
            </wp:positionV>
            <wp:extent cx="990600" cy="561975"/>
            <wp:effectExtent l="0" t="0" r="0" b="0"/>
            <wp:wrapNone/>
            <wp:docPr id="9" name="Imagen 5" descr="logonuevo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nuevoaz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FE" w:rsidRDefault="004345FE" w:rsidP="00B0465A">
      <w:pPr>
        <w:pStyle w:val="Prrafodelista"/>
        <w:rPr>
          <w:rFonts w:ascii="Arial" w:hAnsi="Arial" w:cs="Arial"/>
          <w:sz w:val="20"/>
          <w:szCs w:val="20"/>
        </w:rPr>
      </w:pPr>
    </w:p>
    <w:p w:rsidR="004345FE" w:rsidRDefault="004345FE" w:rsidP="00B0465A">
      <w:pPr>
        <w:pStyle w:val="Prrafodelista"/>
        <w:rPr>
          <w:rFonts w:ascii="Arial" w:hAnsi="Arial" w:cs="Arial"/>
          <w:sz w:val="20"/>
          <w:szCs w:val="20"/>
        </w:rPr>
      </w:pPr>
    </w:p>
    <w:p w:rsidR="004345FE" w:rsidRDefault="004345FE" w:rsidP="00B0465A">
      <w:pPr>
        <w:pStyle w:val="Prrafodelista"/>
        <w:rPr>
          <w:rFonts w:ascii="Arial" w:hAnsi="Arial" w:cs="Arial"/>
          <w:sz w:val="20"/>
          <w:szCs w:val="20"/>
        </w:rPr>
      </w:pPr>
    </w:p>
    <w:p w:rsidR="004345FE" w:rsidRDefault="004345FE" w:rsidP="00B0465A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9D596C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9D596C" w:rsidRDefault="009D596C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46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Obra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B046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71290B" w:rsidRDefault="0071290B" w:rsidP="0071290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596C" w:rsidRPr="00B0465A" w:rsidRDefault="009D596C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t>Título: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E32FA" w:rsidRDefault="006E32FA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Pr="00B0465A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Medidas: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96C" w:rsidRDefault="009D596C" w:rsidP="009D59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Memoria artística de la obra: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57DFB" w:rsidRDefault="00E57DFB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57DFB" w:rsidRPr="001F02F7" w:rsidRDefault="00E57DFB" w:rsidP="002A36E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2F7">
              <w:rPr>
                <w:rFonts w:ascii="Arial" w:hAnsi="Arial" w:cs="Arial"/>
                <w:sz w:val="20"/>
                <w:szCs w:val="20"/>
              </w:rPr>
              <w:t>Precio estimado de la obra:</w: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2A36E7" w:rsidRPr="001F02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36E7" w:rsidRPr="001F02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E57DFB" w:rsidRPr="001F02F7" w:rsidRDefault="00E57DFB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F02F7" w:rsidRPr="001F02F7" w:rsidRDefault="001F02F7" w:rsidP="009D596C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0675F" w:rsidRPr="001F02F7" w:rsidRDefault="00B0675F" w:rsidP="00B0675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2F7">
              <w:rPr>
                <w:rFonts w:ascii="Arial" w:hAnsi="Arial" w:cs="Arial"/>
                <w:sz w:val="20"/>
                <w:szCs w:val="20"/>
              </w:rPr>
              <w:t xml:space="preserve">Otras (en su caso):  </w:t>
            </w:r>
            <w:r w:rsidRPr="001F02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F02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02F7">
              <w:rPr>
                <w:rFonts w:ascii="Arial" w:hAnsi="Arial" w:cs="Arial"/>
                <w:sz w:val="20"/>
                <w:szCs w:val="20"/>
              </w:rPr>
            </w:r>
            <w:r w:rsidRPr="001F0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02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96C" w:rsidRDefault="009D596C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1290B" w:rsidRDefault="0071290B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1290B" w:rsidRDefault="0071290B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1290B" w:rsidRDefault="0071290B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1290B" w:rsidRDefault="0071290B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1290B" w:rsidRDefault="0071290B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1290B" w:rsidRDefault="0071290B" w:rsidP="009D596C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596C" w:rsidRPr="00874F56" w:rsidRDefault="009D596C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7F6DA0" w:rsidRDefault="007F6DA0" w:rsidP="00B0465A">
      <w:pPr>
        <w:pStyle w:val="Prrafodelista"/>
        <w:rPr>
          <w:rFonts w:ascii="Arial" w:hAnsi="Arial" w:cs="Arial"/>
          <w:sz w:val="20"/>
          <w:szCs w:val="20"/>
        </w:rPr>
      </w:pPr>
    </w:p>
    <w:p w:rsidR="007F6DA0" w:rsidRPr="007F6DA0" w:rsidRDefault="007F6DA0" w:rsidP="007F6DA0"/>
    <w:p w:rsidR="007F6DA0" w:rsidRDefault="00F0170D" w:rsidP="007F6DA0">
      <w:r>
        <w:t xml:space="preserve">   </w:t>
      </w:r>
    </w:p>
    <w:p w:rsidR="00E57DFB" w:rsidRDefault="00E57DFB" w:rsidP="007F6DA0"/>
    <w:p w:rsidR="00E57DFB" w:rsidRPr="00E57DFB" w:rsidRDefault="00E57DFB" w:rsidP="00E57DFB"/>
    <w:p w:rsidR="00E57DFB" w:rsidRDefault="00E57DFB" w:rsidP="00E57DFB"/>
    <w:p w:rsidR="003240B3" w:rsidRDefault="00E57DFB" w:rsidP="00E57DFB">
      <w:proofErr w:type="spellStart"/>
      <w:r>
        <w:t>Fdo</w:t>
      </w:r>
      <w:proofErr w:type="spellEnd"/>
      <w:r>
        <w:t xml:space="preserve">: </w:t>
      </w:r>
    </w:p>
    <w:p w:rsidR="003D23AD" w:rsidRDefault="003D23AD" w:rsidP="00E57DFB"/>
    <w:p w:rsidR="003D23AD" w:rsidRDefault="003D23AD" w:rsidP="00E57DFB"/>
    <w:p w:rsidR="003D23AD" w:rsidRDefault="003D23AD" w:rsidP="00E57DFB"/>
    <w:p w:rsidR="003738F7" w:rsidRPr="00E57DFB" w:rsidRDefault="003738F7" w:rsidP="00E57DFB"/>
    <w:sectPr w:rsidR="003738F7" w:rsidRPr="00E57DFB" w:rsidSect="00B96AE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80B" w:rsidRDefault="006E080B" w:rsidP="00B1103A">
      <w:r>
        <w:separator/>
      </w:r>
    </w:p>
  </w:endnote>
  <w:endnote w:type="continuationSeparator" w:id="0">
    <w:p w:rsidR="006E080B" w:rsidRDefault="006E080B" w:rsidP="00B1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80B" w:rsidRDefault="006E080B" w:rsidP="00B1103A">
      <w:r>
        <w:separator/>
      </w:r>
    </w:p>
  </w:footnote>
  <w:footnote w:type="continuationSeparator" w:id="0">
    <w:p w:rsidR="006E080B" w:rsidRDefault="006E080B" w:rsidP="00B1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79C"/>
    <w:multiLevelType w:val="hybridMultilevel"/>
    <w:tmpl w:val="7020E926"/>
    <w:lvl w:ilvl="0" w:tplc="B2144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34C6"/>
    <w:multiLevelType w:val="hybridMultilevel"/>
    <w:tmpl w:val="0DF02F3A"/>
    <w:lvl w:ilvl="0" w:tplc="357A00B2">
      <w:start w:val="11"/>
      <w:numFmt w:val="bullet"/>
      <w:lvlText w:val="-"/>
      <w:lvlJc w:val="left"/>
      <w:pPr>
        <w:ind w:left="639" w:hanging="360"/>
      </w:pPr>
      <w:rPr>
        <w:rFonts w:ascii="Arial Narrow" w:eastAsia="Times New Roman" w:hAnsi="Arial Narrow" w:hint="default"/>
        <w:color w:val="231F20"/>
      </w:rPr>
    </w:lvl>
    <w:lvl w:ilvl="1" w:tplc="0C0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50DF0"/>
    <w:multiLevelType w:val="hybridMultilevel"/>
    <w:tmpl w:val="DAB02598"/>
    <w:lvl w:ilvl="0" w:tplc="907A1F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BF8"/>
    <w:multiLevelType w:val="hybridMultilevel"/>
    <w:tmpl w:val="0AE8A266"/>
    <w:lvl w:ilvl="0" w:tplc="436C08F6">
      <w:start w:val="1"/>
      <w:numFmt w:val="decimal"/>
      <w:lvlText w:val="%1."/>
      <w:lvlJc w:val="left"/>
      <w:pPr>
        <w:ind w:left="206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51E3"/>
    <w:multiLevelType w:val="hybridMultilevel"/>
    <w:tmpl w:val="906286CC"/>
    <w:lvl w:ilvl="0" w:tplc="BDC26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784CA4"/>
    <w:multiLevelType w:val="hybridMultilevel"/>
    <w:tmpl w:val="F6CCB3FA"/>
    <w:lvl w:ilvl="0" w:tplc="BBE242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EDF"/>
    <w:multiLevelType w:val="hybridMultilevel"/>
    <w:tmpl w:val="9F2AAE8C"/>
    <w:lvl w:ilvl="0" w:tplc="B8B0B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T2rZABVIouRdSmyLWQLLUv+Y93aI2/kVtkQZLzxgGPYl9Xz5UOJlRM1IZbbcLgB0xEo1vdiJ9xK2xjzgRLYsFA==" w:salt="RLxs6ojgN84Xd6AO/s6XcQ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C"/>
    <w:rsid w:val="0003280A"/>
    <w:rsid w:val="001E1D7D"/>
    <w:rsid w:val="001F02F7"/>
    <w:rsid w:val="00250EC1"/>
    <w:rsid w:val="00272682"/>
    <w:rsid w:val="002733DD"/>
    <w:rsid w:val="002A36E7"/>
    <w:rsid w:val="00322C27"/>
    <w:rsid w:val="003240B3"/>
    <w:rsid w:val="00330940"/>
    <w:rsid w:val="0034610B"/>
    <w:rsid w:val="003738F7"/>
    <w:rsid w:val="003A0BA1"/>
    <w:rsid w:val="003D23AD"/>
    <w:rsid w:val="00413D2B"/>
    <w:rsid w:val="004345FE"/>
    <w:rsid w:val="00440CDC"/>
    <w:rsid w:val="004C5A15"/>
    <w:rsid w:val="004D5D6B"/>
    <w:rsid w:val="00504F9A"/>
    <w:rsid w:val="005415F1"/>
    <w:rsid w:val="00566D9A"/>
    <w:rsid w:val="005700DE"/>
    <w:rsid w:val="00585BEF"/>
    <w:rsid w:val="005A0446"/>
    <w:rsid w:val="005C4CF2"/>
    <w:rsid w:val="006039F6"/>
    <w:rsid w:val="00627259"/>
    <w:rsid w:val="00681944"/>
    <w:rsid w:val="006945D4"/>
    <w:rsid w:val="006E080B"/>
    <w:rsid w:val="006E32FA"/>
    <w:rsid w:val="0071290B"/>
    <w:rsid w:val="00736B1A"/>
    <w:rsid w:val="00761B3E"/>
    <w:rsid w:val="007F6DA0"/>
    <w:rsid w:val="008321DC"/>
    <w:rsid w:val="00896A46"/>
    <w:rsid w:val="00942283"/>
    <w:rsid w:val="0096132D"/>
    <w:rsid w:val="00976A6C"/>
    <w:rsid w:val="0099158A"/>
    <w:rsid w:val="009D596C"/>
    <w:rsid w:val="00A60008"/>
    <w:rsid w:val="00A9382B"/>
    <w:rsid w:val="00AF5A9D"/>
    <w:rsid w:val="00B0465A"/>
    <w:rsid w:val="00B05ED4"/>
    <w:rsid w:val="00B0675F"/>
    <w:rsid w:val="00B1103A"/>
    <w:rsid w:val="00B96AE9"/>
    <w:rsid w:val="00BB05E5"/>
    <w:rsid w:val="00BF63E7"/>
    <w:rsid w:val="00C304B4"/>
    <w:rsid w:val="00C55BB1"/>
    <w:rsid w:val="00CB5B5C"/>
    <w:rsid w:val="00D15AEB"/>
    <w:rsid w:val="00D23B93"/>
    <w:rsid w:val="00D9508B"/>
    <w:rsid w:val="00DB408D"/>
    <w:rsid w:val="00DB4881"/>
    <w:rsid w:val="00DD48E2"/>
    <w:rsid w:val="00E15558"/>
    <w:rsid w:val="00E32153"/>
    <w:rsid w:val="00E57DFB"/>
    <w:rsid w:val="00E94255"/>
    <w:rsid w:val="00EB6F4C"/>
    <w:rsid w:val="00F0170D"/>
    <w:rsid w:val="00F075E3"/>
    <w:rsid w:val="00F70C51"/>
    <w:rsid w:val="00F966AA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3DE1-4DF9-4135-B6D3-39C65FAD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1D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321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1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1103A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11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110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cp:lastModifiedBy>Isabel Magnolia Velasco Moreno</cp:lastModifiedBy>
  <cp:revision>3</cp:revision>
  <cp:lastPrinted>2022-09-15T11:20:00Z</cp:lastPrinted>
  <dcterms:created xsi:type="dcterms:W3CDTF">2024-08-16T07:14:00Z</dcterms:created>
  <dcterms:modified xsi:type="dcterms:W3CDTF">2024-08-16T07:14:00Z</dcterms:modified>
</cp:coreProperties>
</file>