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text" w:horzAnchor="margin" w:tblpXSpec="center" w:tblpY="35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892"/>
      </w:tblGrid>
      <w:tr w:rsidR="00866B51" w:rsidRPr="00736758" w14:paraId="4131F1F0" w14:textId="77777777" w:rsidTr="00866B51">
        <w:trPr>
          <w:trHeight w:val="745"/>
          <w:jc w:val="center"/>
        </w:trPr>
        <w:tc>
          <w:tcPr>
            <w:tcW w:w="138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A2FDFB" w14:textId="77777777" w:rsidR="00866B51" w:rsidRPr="000B0C97" w:rsidRDefault="00866B51" w:rsidP="00866B5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B0C97">
              <w:rPr>
                <w:rFonts w:ascii="Arial" w:hAnsi="Arial" w:cs="Arial"/>
                <w:b/>
                <w:bCs/>
                <w:sz w:val="20"/>
                <w:szCs w:val="20"/>
              </w:rPr>
              <w:t>Anexo II</w:t>
            </w:r>
          </w:p>
          <w:p w14:paraId="0FF6431B" w14:textId="77777777" w:rsidR="00234107" w:rsidRPr="000B0C97" w:rsidRDefault="00234107" w:rsidP="00866B5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5791545" w14:textId="6F53AC5F" w:rsidR="00866B51" w:rsidRPr="000B0C97" w:rsidRDefault="00866B51" w:rsidP="00866B5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B0C9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Plazas de </w:t>
            </w:r>
            <w:proofErr w:type="gramStart"/>
            <w:r w:rsidR="00315B02" w:rsidRPr="000B0C97">
              <w:rPr>
                <w:rFonts w:ascii="Arial" w:hAnsi="Arial" w:cs="Arial"/>
                <w:b/>
                <w:bCs/>
                <w:sz w:val="20"/>
                <w:szCs w:val="20"/>
              </w:rPr>
              <w:t>becarios y becarias</w:t>
            </w:r>
            <w:proofErr w:type="gramEnd"/>
            <w:r w:rsidR="00315B02" w:rsidRPr="000B0C9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colaboradores</w:t>
            </w:r>
            <w:r w:rsidRPr="000B0C9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en Residencias Escolares para el curso 202</w:t>
            </w:r>
            <w:r w:rsidR="0096139C" w:rsidRPr="000B0C97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  <w:r w:rsidRPr="000B0C97">
              <w:rPr>
                <w:rFonts w:ascii="Arial" w:hAnsi="Arial" w:cs="Arial"/>
                <w:b/>
                <w:bCs/>
                <w:sz w:val="20"/>
                <w:szCs w:val="20"/>
              </w:rPr>
              <w:t>/202</w:t>
            </w:r>
            <w:r w:rsidR="0096139C" w:rsidRPr="000B0C97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</w:tr>
    </w:tbl>
    <w:p w14:paraId="341B5BC8" w14:textId="6A2EB293" w:rsidR="00866B51" w:rsidRPr="00736758" w:rsidRDefault="000B0C97" w:rsidP="000B0C97">
      <w:pPr>
        <w:tabs>
          <w:tab w:val="center" w:pos="4252"/>
          <w:tab w:val="right" w:pos="8504"/>
        </w:tabs>
        <w:ind w:left="-426"/>
        <w:jc w:val="both"/>
        <w:rPr>
          <w:rFonts w:ascii="Arial" w:hAnsi="Arial" w:cs="Arial"/>
          <w:sz w:val="20"/>
          <w:szCs w:val="20"/>
        </w:rPr>
      </w:pPr>
      <w:r w:rsidRPr="000B0C97">
        <w:rPr>
          <w:rFonts w:ascii="Calibri Light" w:hAnsi="Calibri Light" w:cs="Calibri Light"/>
          <w:b/>
          <w:bCs/>
          <w:sz w:val="18"/>
          <w:szCs w:val="18"/>
        </w:rPr>
        <w:t> </w:t>
      </w:r>
    </w:p>
    <w:p w14:paraId="189CC819" w14:textId="77777777" w:rsidR="00866B51" w:rsidRPr="00736758" w:rsidRDefault="00866B51">
      <w:pPr>
        <w:rPr>
          <w:rFonts w:ascii="Arial" w:hAnsi="Arial" w:cs="Arial"/>
          <w:sz w:val="20"/>
          <w:szCs w:val="20"/>
        </w:rPr>
      </w:pPr>
    </w:p>
    <w:p w14:paraId="51B522A6" w14:textId="77777777" w:rsidR="00866B51" w:rsidRPr="00736758" w:rsidRDefault="00866B51">
      <w:pPr>
        <w:rPr>
          <w:rFonts w:ascii="Arial" w:hAnsi="Arial" w:cs="Arial"/>
          <w:sz w:val="20"/>
          <w:szCs w:val="20"/>
        </w:rPr>
      </w:pPr>
    </w:p>
    <w:p w14:paraId="2CFF23A8" w14:textId="77777777" w:rsidR="00866B51" w:rsidRPr="00736758" w:rsidRDefault="00866B51">
      <w:pPr>
        <w:rPr>
          <w:rFonts w:ascii="Arial" w:hAnsi="Arial" w:cs="Arial"/>
          <w:sz w:val="20"/>
          <w:szCs w:val="20"/>
        </w:rPr>
      </w:pPr>
    </w:p>
    <w:p w14:paraId="5307A658" w14:textId="77777777" w:rsidR="00866B51" w:rsidRPr="00736758" w:rsidRDefault="00866B51">
      <w:pPr>
        <w:rPr>
          <w:rFonts w:ascii="Arial" w:hAnsi="Arial" w:cs="Arial"/>
          <w:sz w:val="20"/>
          <w:szCs w:val="20"/>
        </w:rPr>
      </w:pPr>
    </w:p>
    <w:p w14:paraId="67854E4A" w14:textId="77777777" w:rsidR="00866B51" w:rsidRPr="00736758" w:rsidRDefault="00866B51">
      <w:pPr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horzAnchor="margin" w:tblpXSpec="center" w:tblpY="35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21"/>
        <w:gridCol w:w="1796"/>
        <w:gridCol w:w="2488"/>
        <w:gridCol w:w="5115"/>
        <w:gridCol w:w="2626"/>
      </w:tblGrid>
      <w:tr w:rsidR="00866B51" w:rsidRPr="00736758" w14:paraId="08857FB1" w14:textId="77777777" w:rsidTr="001A4D63">
        <w:trPr>
          <w:trHeight w:val="727"/>
          <w:jc w:val="center"/>
        </w:trPr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19624D" w14:textId="77777777" w:rsidR="00866B51" w:rsidRPr="00736758" w:rsidRDefault="00866B51" w:rsidP="00866B51">
            <w:pPr>
              <w:spacing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96" w:type="dxa"/>
            <w:tcBorders>
              <w:left w:val="single" w:sz="4" w:space="0" w:color="auto"/>
            </w:tcBorders>
            <w:vAlign w:val="center"/>
            <w:hideMark/>
          </w:tcPr>
          <w:p w14:paraId="68DCC949" w14:textId="77777777" w:rsidR="00866B51" w:rsidRPr="00736758" w:rsidRDefault="00866B51" w:rsidP="00866B51">
            <w:pPr>
              <w:spacing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36758">
              <w:rPr>
                <w:rFonts w:ascii="Arial" w:hAnsi="Arial" w:cs="Arial"/>
                <w:bCs/>
                <w:sz w:val="20"/>
                <w:szCs w:val="20"/>
              </w:rPr>
              <w:t>Población</w:t>
            </w:r>
          </w:p>
        </w:tc>
        <w:tc>
          <w:tcPr>
            <w:tcW w:w="2488" w:type="dxa"/>
            <w:vAlign w:val="center"/>
            <w:hideMark/>
          </w:tcPr>
          <w:p w14:paraId="7922E0E4" w14:textId="77777777" w:rsidR="00866B51" w:rsidRPr="00736758" w:rsidRDefault="00866B51" w:rsidP="00866B51">
            <w:pPr>
              <w:spacing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36758">
              <w:rPr>
                <w:rFonts w:ascii="Arial" w:hAnsi="Arial" w:cs="Arial"/>
                <w:bCs/>
                <w:sz w:val="20"/>
                <w:szCs w:val="20"/>
              </w:rPr>
              <w:t>Centro</w:t>
            </w:r>
          </w:p>
        </w:tc>
        <w:tc>
          <w:tcPr>
            <w:tcW w:w="5114" w:type="dxa"/>
            <w:vAlign w:val="center"/>
            <w:hideMark/>
          </w:tcPr>
          <w:p w14:paraId="4A1A7D78" w14:textId="77777777" w:rsidR="00866B51" w:rsidRPr="00736758" w:rsidRDefault="00866B51" w:rsidP="00866B51">
            <w:pPr>
              <w:spacing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36758">
              <w:rPr>
                <w:rFonts w:ascii="Arial" w:hAnsi="Arial" w:cs="Arial"/>
                <w:bCs/>
                <w:sz w:val="20"/>
                <w:szCs w:val="20"/>
              </w:rPr>
              <w:t>Dirección</w:t>
            </w:r>
          </w:p>
        </w:tc>
        <w:tc>
          <w:tcPr>
            <w:tcW w:w="2626" w:type="dxa"/>
            <w:vAlign w:val="center"/>
            <w:hideMark/>
          </w:tcPr>
          <w:p w14:paraId="754C3B22" w14:textId="77777777" w:rsidR="00866B51" w:rsidRPr="00736758" w:rsidRDefault="00866B51" w:rsidP="00866B51">
            <w:pPr>
              <w:spacing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36758">
              <w:rPr>
                <w:rFonts w:ascii="Arial" w:hAnsi="Arial" w:cs="Arial"/>
                <w:bCs/>
                <w:sz w:val="20"/>
                <w:szCs w:val="20"/>
              </w:rPr>
              <w:t xml:space="preserve">Plazas Ofertadas </w:t>
            </w:r>
          </w:p>
        </w:tc>
      </w:tr>
      <w:tr w:rsidR="00866B51" w:rsidRPr="00736758" w14:paraId="29105AB6" w14:textId="77777777" w:rsidTr="001A4D63">
        <w:trPr>
          <w:cantSplit/>
          <w:trHeight w:val="727"/>
          <w:jc w:val="center"/>
        </w:trPr>
        <w:tc>
          <w:tcPr>
            <w:tcW w:w="1521" w:type="dxa"/>
            <w:vMerge w:val="restart"/>
            <w:tcBorders>
              <w:top w:val="single" w:sz="4" w:space="0" w:color="auto"/>
            </w:tcBorders>
            <w:vAlign w:val="center"/>
            <w:hideMark/>
          </w:tcPr>
          <w:p w14:paraId="048051FE" w14:textId="77777777" w:rsidR="00866B51" w:rsidRPr="00736758" w:rsidRDefault="00866B51" w:rsidP="00866B5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36758">
              <w:rPr>
                <w:rFonts w:ascii="Arial" w:hAnsi="Arial" w:cs="Arial"/>
                <w:bCs/>
                <w:sz w:val="20"/>
                <w:szCs w:val="20"/>
              </w:rPr>
              <w:t>Albacete</w:t>
            </w:r>
          </w:p>
        </w:tc>
        <w:tc>
          <w:tcPr>
            <w:tcW w:w="1796" w:type="dxa"/>
            <w:vAlign w:val="center"/>
            <w:hideMark/>
          </w:tcPr>
          <w:p w14:paraId="49D62296" w14:textId="77777777" w:rsidR="00866B51" w:rsidRPr="00736758" w:rsidRDefault="00866B51" w:rsidP="00866B5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6758">
              <w:rPr>
                <w:rFonts w:ascii="Arial" w:hAnsi="Arial" w:cs="Arial"/>
                <w:sz w:val="20"/>
                <w:szCs w:val="20"/>
              </w:rPr>
              <w:t>Albacete</w:t>
            </w:r>
          </w:p>
        </w:tc>
        <w:tc>
          <w:tcPr>
            <w:tcW w:w="2488" w:type="dxa"/>
            <w:vAlign w:val="center"/>
            <w:hideMark/>
          </w:tcPr>
          <w:p w14:paraId="36F9BFDE" w14:textId="77777777" w:rsidR="00866B51" w:rsidRPr="00736758" w:rsidRDefault="00866B51" w:rsidP="00866B5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36758">
              <w:rPr>
                <w:rFonts w:ascii="Arial" w:hAnsi="Arial" w:cs="Arial"/>
                <w:sz w:val="20"/>
                <w:szCs w:val="20"/>
              </w:rPr>
              <w:t>IES Universidad Laboral</w:t>
            </w:r>
          </w:p>
        </w:tc>
        <w:tc>
          <w:tcPr>
            <w:tcW w:w="5114" w:type="dxa"/>
            <w:vAlign w:val="center"/>
            <w:hideMark/>
          </w:tcPr>
          <w:p w14:paraId="2642664A" w14:textId="77777777" w:rsidR="00866B51" w:rsidRPr="00736758" w:rsidRDefault="00866B51" w:rsidP="00866B5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36758">
              <w:rPr>
                <w:rFonts w:ascii="Arial" w:hAnsi="Arial" w:cs="Arial"/>
                <w:sz w:val="20"/>
                <w:szCs w:val="20"/>
              </w:rPr>
              <w:t>Av. de La Mancha, s/n. 02006 Albacete</w:t>
            </w:r>
          </w:p>
        </w:tc>
        <w:tc>
          <w:tcPr>
            <w:tcW w:w="2626" w:type="dxa"/>
            <w:vAlign w:val="center"/>
            <w:hideMark/>
          </w:tcPr>
          <w:p w14:paraId="5C5AF907" w14:textId="77777777" w:rsidR="00866B51" w:rsidRPr="00736758" w:rsidRDefault="00866B51" w:rsidP="00866B5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6758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866B51" w:rsidRPr="00736758" w14:paraId="03EDD624" w14:textId="77777777" w:rsidTr="001A4D63">
        <w:trPr>
          <w:cantSplit/>
          <w:trHeight w:val="727"/>
          <w:jc w:val="center"/>
        </w:trPr>
        <w:tc>
          <w:tcPr>
            <w:tcW w:w="1521" w:type="dxa"/>
            <w:vMerge/>
            <w:vAlign w:val="center"/>
            <w:hideMark/>
          </w:tcPr>
          <w:p w14:paraId="7374B16F" w14:textId="77777777" w:rsidR="00866B51" w:rsidRPr="00736758" w:rsidRDefault="00866B51" w:rsidP="00866B5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96" w:type="dxa"/>
            <w:vAlign w:val="center"/>
            <w:hideMark/>
          </w:tcPr>
          <w:p w14:paraId="5EC7EDCD" w14:textId="77777777" w:rsidR="00866B51" w:rsidRPr="00736758" w:rsidRDefault="00866B51" w:rsidP="00866B5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6758">
              <w:rPr>
                <w:rFonts w:ascii="Arial" w:hAnsi="Arial" w:cs="Arial"/>
                <w:sz w:val="20"/>
                <w:szCs w:val="20"/>
              </w:rPr>
              <w:t>Aguas Nuevas</w:t>
            </w:r>
          </w:p>
        </w:tc>
        <w:tc>
          <w:tcPr>
            <w:tcW w:w="2488" w:type="dxa"/>
            <w:vAlign w:val="center"/>
            <w:hideMark/>
          </w:tcPr>
          <w:p w14:paraId="36FAC2B1" w14:textId="77777777" w:rsidR="00866B51" w:rsidRPr="00736758" w:rsidRDefault="00866B51" w:rsidP="00866B5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36758">
              <w:rPr>
                <w:rFonts w:ascii="Arial" w:hAnsi="Arial" w:cs="Arial"/>
                <w:sz w:val="20"/>
                <w:szCs w:val="20"/>
              </w:rPr>
              <w:t>CIFP Aguas Nuevas</w:t>
            </w:r>
          </w:p>
        </w:tc>
        <w:tc>
          <w:tcPr>
            <w:tcW w:w="5114" w:type="dxa"/>
            <w:vAlign w:val="center"/>
            <w:hideMark/>
          </w:tcPr>
          <w:p w14:paraId="4D0BC562" w14:textId="77777777" w:rsidR="00866B51" w:rsidRPr="00736758" w:rsidRDefault="00866B51" w:rsidP="00866B5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36758">
              <w:rPr>
                <w:rFonts w:ascii="Arial" w:hAnsi="Arial" w:cs="Arial"/>
                <w:sz w:val="20"/>
                <w:szCs w:val="20"/>
              </w:rPr>
              <w:t xml:space="preserve">Ctra. de Aguas Nuevas, Km 6’7. 02049 </w:t>
            </w:r>
            <w:proofErr w:type="gramStart"/>
            <w:r w:rsidRPr="00736758">
              <w:rPr>
                <w:rFonts w:ascii="Arial" w:hAnsi="Arial" w:cs="Arial"/>
                <w:sz w:val="20"/>
                <w:szCs w:val="20"/>
              </w:rPr>
              <w:t>Aguas</w:t>
            </w:r>
            <w:proofErr w:type="gramEnd"/>
            <w:r w:rsidRPr="00736758">
              <w:rPr>
                <w:rFonts w:ascii="Arial" w:hAnsi="Arial" w:cs="Arial"/>
                <w:sz w:val="20"/>
                <w:szCs w:val="20"/>
              </w:rPr>
              <w:t xml:space="preserve"> Nuevas</w:t>
            </w:r>
          </w:p>
        </w:tc>
        <w:tc>
          <w:tcPr>
            <w:tcW w:w="2626" w:type="dxa"/>
            <w:shd w:val="clear" w:color="auto" w:fill="auto"/>
            <w:vAlign w:val="center"/>
            <w:hideMark/>
          </w:tcPr>
          <w:p w14:paraId="36DAD36D" w14:textId="580068F5" w:rsidR="001A4D63" w:rsidRPr="00736758" w:rsidRDefault="00466D7C" w:rsidP="00866B5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866B51" w:rsidRPr="00736758" w14:paraId="0824F8B8" w14:textId="77777777" w:rsidTr="001A4D63">
        <w:trPr>
          <w:cantSplit/>
          <w:trHeight w:val="727"/>
          <w:jc w:val="center"/>
        </w:trPr>
        <w:tc>
          <w:tcPr>
            <w:tcW w:w="1521" w:type="dxa"/>
            <w:vMerge w:val="restart"/>
            <w:vAlign w:val="center"/>
            <w:hideMark/>
          </w:tcPr>
          <w:p w14:paraId="563CD8E0" w14:textId="77777777" w:rsidR="00866B51" w:rsidRPr="00736758" w:rsidRDefault="00866B51" w:rsidP="00866B5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6758">
              <w:rPr>
                <w:rFonts w:ascii="Arial" w:hAnsi="Arial" w:cs="Arial"/>
                <w:sz w:val="20"/>
                <w:szCs w:val="20"/>
              </w:rPr>
              <w:t>Cuenca</w:t>
            </w:r>
          </w:p>
        </w:tc>
        <w:tc>
          <w:tcPr>
            <w:tcW w:w="1796" w:type="dxa"/>
            <w:vAlign w:val="center"/>
            <w:hideMark/>
          </w:tcPr>
          <w:p w14:paraId="7758F33F" w14:textId="77777777" w:rsidR="00866B51" w:rsidRPr="00736758" w:rsidRDefault="00866B51" w:rsidP="00866B5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6758">
              <w:rPr>
                <w:rFonts w:ascii="Arial" w:hAnsi="Arial" w:cs="Arial"/>
                <w:sz w:val="20"/>
                <w:szCs w:val="20"/>
              </w:rPr>
              <w:t>Cuenca</w:t>
            </w:r>
          </w:p>
        </w:tc>
        <w:tc>
          <w:tcPr>
            <w:tcW w:w="2488" w:type="dxa"/>
            <w:vAlign w:val="center"/>
            <w:hideMark/>
          </w:tcPr>
          <w:p w14:paraId="2A78AAFA" w14:textId="77777777" w:rsidR="00866B51" w:rsidRPr="00736758" w:rsidRDefault="00866B51" w:rsidP="00866B5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36758">
              <w:rPr>
                <w:rFonts w:ascii="Arial" w:hAnsi="Arial" w:cs="Arial"/>
                <w:sz w:val="20"/>
                <w:szCs w:val="20"/>
              </w:rPr>
              <w:t>CIFP Nº1 Cuenca</w:t>
            </w:r>
          </w:p>
        </w:tc>
        <w:tc>
          <w:tcPr>
            <w:tcW w:w="5114" w:type="dxa"/>
            <w:vAlign w:val="center"/>
            <w:hideMark/>
          </w:tcPr>
          <w:p w14:paraId="724412A8" w14:textId="77777777" w:rsidR="00866B51" w:rsidRPr="00736758" w:rsidRDefault="00866B51" w:rsidP="00866B5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36758">
              <w:rPr>
                <w:rFonts w:ascii="Arial" w:hAnsi="Arial" w:cs="Arial"/>
                <w:sz w:val="20"/>
                <w:szCs w:val="20"/>
              </w:rPr>
              <w:t>C/ Fuensanta, s/n. 16002 Cuenca</w:t>
            </w:r>
          </w:p>
        </w:tc>
        <w:tc>
          <w:tcPr>
            <w:tcW w:w="2626" w:type="dxa"/>
            <w:shd w:val="clear" w:color="auto" w:fill="auto"/>
            <w:vAlign w:val="center"/>
            <w:hideMark/>
          </w:tcPr>
          <w:p w14:paraId="388CAF11" w14:textId="77777777" w:rsidR="00866B51" w:rsidRPr="00736758" w:rsidRDefault="00866B51" w:rsidP="00866B5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6758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866B51" w:rsidRPr="00736758" w14:paraId="24839905" w14:textId="77777777" w:rsidTr="001A4D63">
        <w:trPr>
          <w:cantSplit/>
          <w:trHeight w:val="727"/>
          <w:jc w:val="center"/>
        </w:trPr>
        <w:tc>
          <w:tcPr>
            <w:tcW w:w="1521" w:type="dxa"/>
            <w:vMerge/>
            <w:vAlign w:val="center"/>
          </w:tcPr>
          <w:p w14:paraId="0D6660A5" w14:textId="77777777" w:rsidR="00866B51" w:rsidRPr="00736758" w:rsidRDefault="00866B51" w:rsidP="00866B5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6" w:type="dxa"/>
            <w:vAlign w:val="center"/>
          </w:tcPr>
          <w:p w14:paraId="2B965D74" w14:textId="77777777" w:rsidR="00866B51" w:rsidRPr="00736758" w:rsidRDefault="00866B51" w:rsidP="00866B5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6758">
              <w:rPr>
                <w:rFonts w:ascii="Arial" w:hAnsi="Arial" w:cs="Arial"/>
                <w:sz w:val="20"/>
                <w:szCs w:val="20"/>
              </w:rPr>
              <w:t>Albaladejito</w:t>
            </w:r>
          </w:p>
        </w:tc>
        <w:tc>
          <w:tcPr>
            <w:tcW w:w="2488" w:type="dxa"/>
            <w:vAlign w:val="center"/>
          </w:tcPr>
          <w:p w14:paraId="428BF7DE" w14:textId="77777777" w:rsidR="00866B51" w:rsidRPr="00736758" w:rsidRDefault="00866B51" w:rsidP="00866B5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36758">
              <w:rPr>
                <w:rFonts w:ascii="Arial" w:hAnsi="Arial" w:cs="Arial"/>
                <w:sz w:val="20"/>
                <w:szCs w:val="20"/>
              </w:rPr>
              <w:t>CIFP Nº1 Cuenca</w:t>
            </w:r>
          </w:p>
        </w:tc>
        <w:tc>
          <w:tcPr>
            <w:tcW w:w="5114" w:type="dxa"/>
            <w:vAlign w:val="center"/>
          </w:tcPr>
          <w:p w14:paraId="0EB0D97E" w14:textId="77777777" w:rsidR="00866B51" w:rsidRPr="00736758" w:rsidRDefault="00866B51" w:rsidP="00866B5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36758">
              <w:rPr>
                <w:rFonts w:ascii="Arial" w:hAnsi="Arial" w:cs="Arial"/>
                <w:sz w:val="20"/>
                <w:szCs w:val="20"/>
              </w:rPr>
              <w:t>Ctra. Cuenca-Tarancón</w:t>
            </w:r>
            <w:r w:rsidR="0074199C" w:rsidRPr="00736758">
              <w:rPr>
                <w:rFonts w:ascii="Arial" w:hAnsi="Arial" w:cs="Arial"/>
                <w:sz w:val="20"/>
                <w:szCs w:val="20"/>
              </w:rPr>
              <w:t>,</w:t>
            </w:r>
            <w:r w:rsidRPr="00736758">
              <w:rPr>
                <w:rFonts w:ascii="Arial" w:hAnsi="Arial" w:cs="Arial"/>
                <w:sz w:val="20"/>
                <w:szCs w:val="20"/>
              </w:rPr>
              <w:t xml:space="preserve"> Km. 174</w:t>
            </w:r>
            <w:r w:rsidR="0074199C" w:rsidRPr="00736758">
              <w:rPr>
                <w:rFonts w:ascii="Arial" w:hAnsi="Arial" w:cs="Arial"/>
                <w:sz w:val="20"/>
                <w:szCs w:val="20"/>
              </w:rPr>
              <w:t>. 16071 Albaladejito</w:t>
            </w:r>
          </w:p>
        </w:tc>
        <w:tc>
          <w:tcPr>
            <w:tcW w:w="2626" w:type="dxa"/>
            <w:vAlign w:val="center"/>
          </w:tcPr>
          <w:p w14:paraId="31946215" w14:textId="4DB171A9" w:rsidR="00866B51" w:rsidRPr="00736758" w:rsidRDefault="00182428" w:rsidP="00866B5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866B51" w:rsidRPr="00736758" w14:paraId="7EC6D7D1" w14:textId="77777777" w:rsidTr="001A4D63">
        <w:trPr>
          <w:cantSplit/>
          <w:trHeight w:val="727"/>
          <w:jc w:val="center"/>
        </w:trPr>
        <w:tc>
          <w:tcPr>
            <w:tcW w:w="1521" w:type="dxa"/>
            <w:vAlign w:val="center"/>
            <w:hideMark/>
          </w:tcPr>
          <w:p w14:paraId="6792230A" w14:textId="77777777" w:rsidR="00866B51" w:rsidRPr="00736758" w:rsidRDefault="00866B51" w:rsidP="00866B5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6758">
              <w:rPr>
                <w:rFonts w:ascii="Arial" w:hAnsi="Arial" w:cs="Arial"/>
                <w:bCs/>
                <w:sz w:val="20"/>
                <w:szCs w:val="20"/>
              </w:rPr>
              <w:t xml:space="preserve">Guadalajara         </w:t>
            </w:r>
          </w:p>
        </w:tc>
        <w:tc>
          <w:tcPr>
            <w:tcW w:w="1796" w:type="dxa"/>
            <w:vAlign w:val="center"/>
            <w:hideMark/>
          </w:tcPr>
          <w:p w14:paraId="6C5728BF" w14:textId="77777777" w:rsidR="00866B51" w:rsidRPr="00736758" w:rsidRDefault="00866B51" w:rsidP="00866B5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6758">
              <w:rPr>
                <w:rFonts w:ascii="Arial" w:hAnsi="Arial" w:cs="Arial"/>
                <w:sz w:val="20"/>
                <w:szCs w:val="20"/>
              </w:rPr>
              <w:t>Molina de Aragón</w:t>
            </w:r>
          </w:p>
        </w:tc>
        <w:tc>
          <w:tcPr>
            <w:tcW w:w="2488" w:type="dxa"/>
            <w:vAlign w:val="center"/>
            <w:hideMark/>
          </w:tcPr>
          <w:p w14:paraId="66C319BA" w14:textId="77777777" w:rsidR="00866B51" w:rsidRPr="00736758" w:rsidRDefault="00866B51" w:rsidP="00866B5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36758">
              <w:rPr>
                <w:rFonts w:ascii="Arial" w:hAnsi="Arial" w:cs="Arial"/>
                <w:sz w:val="20"/>
                <w:szCs w:val="20"/>
              </w:rPr>
              <w:t>IES Dña. Blanca De Molina</w:t>
            </w:r>
          </w:p>
        </w:tc>
        <w:tc>
          <w:tcPr>
            <w:tcW w:w="5114" w:type="dxa"/>
            <w:vAlign w:val="center"/>
            <w:hideMark/>
          </w:tcPr>
          <w:p w14:paraId="65BED59A" w14:textId="77777777" w:rsidR="00866B51" w:rsidRPr="00736758" w:rsidRDefault="00866B51" w:rsidP="00866B5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36758">
              <w:rPr>
                <w:rFonts w:ascii="Arial" w:hAnsi="Arial" w:cs="Arial"/>
                <w:sz w:val="20"/>
                <w:szCs w:val="20"/>
              </w:rPr>
              <w:t>Paseo Alameda, s/n. 19300 Molina de Aragón</w:t>
            </w:r>
          </w:p>
        </w:tc>
        <w:tc>
          <w:tcPr>
            <w:tcW w:w="2626" w:type="dxa"/>
            <w:vAlign w:val="center"/>
            <w:hideMark/>
          </w:tcPr>
          <w:p w14:paraId="65155766" w14:textId="77777777" w:rsidR="00866B51" w:rsidRPr="00736758" w:rsidRDefault="00866B51" w:rsidP="00866B51">
            <w:pPr>
              <w:spacing w:line="36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736758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866B51" w:rsidRPr="00736758" w14:paraId="058A590E" w14:textId="77777777" w:rsidTr="001A4D63">
        <w:trPr>
          <w:cantSplit/>
          <w:trHeight w:val="727"/>
          <w:jc w:val="center"/>
        </w:trPr>
        <w:tc>
          <w:tcPr>
            <w:tcW w:w="1521" w:type="dxa"/>
            <w:vMerge w:val="restart"/>
            <w:vAlign w:val="center"/>
            <w:hideMark/>
          </w:tcPr>
          <w:p w14:paraId="2D525F1E" w14:textId="77777777" w:rsidR="00866B51" w:rsidRPr="00736758" w:rsidRDefault="00866B51" w:rsidP="00866B51">
            <w:pPr>
              <w:spacing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36758">
              <w:rPr>
                <w:rFonts w:ascii="Arial" w:hAnsi="Arial" w:cs="Arial"/>
                <w:bCs/>
                <w:sz w:val="20"/>
                <w:szCs w:val="20"/>
              </w:rPr>
              <w:t>Toledo</w:t>
            </w:r>
          </w:p>
        </w:tc>
        <w:tc>
          <w:tcPr>
            <w:tcW w:w="1796" w:type="dxa"/>
            <w:vAlign w:val="center"/>
            <w:hideMark/>
          </w:tcPr>
          <w:p w14:paraId="4C17D4D8" w14:textId="77777777" w:rsidR="00866B51" w:rsidRPr="00736758" w:rsidRDefault="00866B51" w:rsidP="00866B5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6758">
              <w:rPr>
                <w:rFonts w:ascii="Arial" w:hAnsi="Arial" w:cs="Arial"/>
                <w:sz w:val="20"/>
                <w:szCs w:val="20"/>
              </w:rPr>
              <w:t>Toledo</w:t>
            </w:r>
          </w:p>
        </w:tc>
        <w:tc>
          <w:tcPr>
            <w:tcW w:w="2488" w:type="dxa"/>
            <w:vAlign w:val="center"/>
            <w:hideMark/>
          </w:tcPr>
          <w:p w14:paraId="494D3F3B" w14:textId="77777777" w:rsidR="00866B51" w:rsidRPr="00736758" w:rsidRDefault="00866B51" w:rsidP="00866B5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36758">
              <w:rPr>
                <w:rFonts w:ascii="Arial" w:hAnsi="Arial" w:cs="Arial"/>
                <w:sz w:val="20"/>
                <w:szCs w:val="20"/>
              </w:rPr>
              <w:t>IES Universidad Laboral</w:t>
            </w:r>
          </w:p>
        </w:tc>
        <w:tc>
          <w:tcPr>
            <w:tcW w:w="5114" w:type="dxa"/>
            <w:vAlign w:val="center"/>
            <w:hideMark/>
          </w:tcPr>
          <w:p w14:paraId="337F8F54" w14:textId="77777777" w:rsidR="00866B51" w:rsidRPr="00736758" w:rsidRDefault="00866B51" w:rsidP="00866B5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36758">
              <w:rPr>
                <w:rFonts w:ascii="Arial" w:hAnsi="Arial" w:cs="Arial"/>
                <w:sz w:val="20"/>
                <w:szCs w:val="20"/>
              </w:rPr>
              <w:t xml:space="preserve">Av. </w:t>
            </w:r>
            <w:r w:rsidR="0074199C" w:rsidRPr="00736758">
              <w:rPr>
                <w:rFonts w:ascii="Arial" w:hAnsi="Arial" w:cs="Arial"/>
                <w:sz w:val="20"/>
                <w:szCs w:val="20"/>
              </w:rPr>
              <w:t>d</w:t>
            </w:r>
            <w:r w:rsidRPr="00736758">
              <w:rPr>
                <w:rFonts w:ascii="Arial" w:hAnsi="Arial" w:cs="Arial"/>
                <w:sz w:val="20"/>
                <w:szCs w:val="20"/>
              </w:rPr>
              <w:t>e Europa, 28. 45005 Toledo</w:t>
            </w:r>
          </w:p>
        </w:tc>
        <w:tc>
          <w:tcPr>
            <w:tcW w:w="2626" w:type="dxa"/>
            <w:shd w:val="clear" w:color="auto" w:fill="auto"/>
            <w:vAlign w:val="center"/>
            <w:hideMark/>
          </w:tcPr>
          <w:p w14:paraId="3FAA5BA3" w14:textId="77777777" w:rsidR="00866B51" w:rsidRPr="00736758" w:rsidRDefault="00866B51" w:rsidP="00866B5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5A4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866B51" w:rsidRPr="00736758" w14:paraId="34C4D5F1" w14:textId="77777777" w:rsidTr="001A4D63">
        <w:trPr>
          <w:cantSplit/>
          <w:trHeight w:val="727"/>
          <w:jc w:val="center"/>
        </w:trPr>
        <w:tc>
          <w:tcPr>
            <w:tcW w:w="1521" w:type="dxa"/>
            <w:vMerge/>
            <w:tcBorders>
              <w:bottom w:val="single" w:sz="4" w:space="0" w:color="auto"/>
            </w:tcBorders>
            <w:textDirection w:val="btLr"/>
            <w:vAlign w:val="center"/>
            <w:hideMark/>
          </w:tcPr>
          <w:p w14:paraId="27872396" w14:textId="77777777" w:rsidR="00866B51" w:rsidRPr="00736758" w:rsidRDefault="00866B51" w:rsidP="00866B51">
            <w:pPr>
              <w:spacing w:line="360" w:lineRule="auto"/>
              <w:ind w:left="113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96" w:type="dxa"/>
            <w:tcBorders>
              <w:bottom w:val="single" w:sz="4" w:space="0" w:color="auto"/>
            </w:tcBorders>
            <w:vAlign w:val="center"/>
            <w:hideMark/>
          </w:tcPr>
          <w:p w14:paraId="066CFF7F" w14:textId="77777777" w:rsidR="00866B51" w:rsidRPr="00736758" w:rsidRDefault="00866B51" w:rsidP="00866B5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6758">
              <w:rPr>
                <w:rFonts w:ascii="Arial" w:hAnsi="Arial" w:cs="Arial"/>
                <w:sz w:val="20"/>
                <w:szCs w:val="20"/>
              </w:rPr>
              <w:t>Talavera de la Reina</w:t>
            </w:r>
          </w:p>
        </w:tc>
        <w:tc>
          <w:tcPr>
            <w:tcW w:w="2488" w:type="dxa"/>
            <w:tcBorders>
              <w:bottom w:val="single" w:sz="4" w:space="0" w:color="auto"/>
            </w:tcBorders>
            <w:vAlign w:val="center"/>
            <w:hideMark/>
          </w:tcPr>
          <w:p w14:paraId="1E9261FD" w14:textId="77777777" w:rsidR="00866B51" w:rsidRPr="00736758" w:rsidRDefault="00866B51" w:rsidP="00866B5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36758">
              <w:rPr>
                <w:rFonts w:ascii="Arial" w:hAnsi="Arial" w:cs="Arial"/>
                <w:sz w:val="20"/>
                <w:szCs w:val="20"/>
              </w:rPr>
              <w:t>IES San Isidro</w:t>
            </w:r>
          </w:p>
        </w:tc>
        <w:tc>
          <w:tcPr>
            <w:tcW w:w="5114" w:type="dxa"/>
            <w:tcBorders>
              <w:bottom w:val="single" w:sz="4" w:space="0" w:color="auto"/>
            </w:tcBorders>
            <w:vAlign w:val="center"/>
            <w:hideMark/>
          </w:tcPr>
          <w:p w14:paraId="70C5D8E2" w14:textId="77777777" w:rsidR="00866B51" w:rsidRPr="00736758" w:rsidRDefault="00866B51" w:rsidP="00866B5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36758">
              <w:rPr>
                <w:rFonts w:ascii="Arial" w:hAnsi="Arial" w:cs="Arial"/>
                <w:sz w:val="20"/>
                <w:szCs w:val="20"/>
              </w:rPr>
              <w:t>Ctra. Extremadura, Km 119’4. 45600 Talavera de la Reina</w:t>
            </w:r>
          </w:p>
        </w:tc>
        <w:tc>
          <w:tcPr>
            <w:tcW w:w="2626" w:type="dxa"/>
            <w:vAlign w:val="center"/>
            <w:hideMark/>
          </w:tcPr>
          <w:p w14:paraId="54C32438" w14:textId="77777777" w:rsidR="00866B51" w:rsidRDefault="00866B51" w:rsidP="00866B5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6758">
              <w:rPr>
                <w:rFonts w:ascii="Arial" w:hAnsi="Arial" w:cs="Arial"/>
                <w:sz w:val="20"/>
                <w:szCs w:val="20"/>
              </w:rPr>
              <w:t>3</w:t>
            </w:r>
          </w:p>
          <w:p w14:paraId="711E5C38" w14:textId="7623A2CB" w:rsidR="00466D7C" w:rsidRPr="00736758" w:rsidRDefault="00466D7C" w:rsidP="00866B5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6758"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736758">
              <w:rPr>
                <w:rFonts w:ascii="Arial" w:hAnsi="Arial" w:cs="Arial"/>
                <w:sz w:val="20"/>
                <w:szCs w:val="20"/>
              </w:rPr>
              <w:t xml:space="preserve"> en turno de mañana y 2 en turno de tarde</w:t>
            </w:r>
          </w:p>
        </w:tc>
      </w:tr>
      <w:tr w:rsidR="00866B51" w:rsidRPr="00736758" w14:paraId="7013A6F9" w14:textId="77777777" w:rsidTr="001A4D63">
        <w:trPr>
          <w:cantSplit/>
          <w:trHeight w:val="727"/>
          <w:jc w:val="center"/>
        </w:trPr>
        <w:tc>
          <w:tcPr>
            <w:tcW w:w="10920" w:type="dxa"/>
            <w:gridSpan w:val="4"/>
            <w:tcBorders>
              <w:left w:val="nil"/>
              <w:bottom w:val="nil"/>
            </w:tcBorders>
            <w:vAlign w:val="center"/>
          </w:tcPr>
          <w:p w14:paraId="7E50534B" w14:textId="77777777" w:rsidR="00866B51" w:rsidRPr="00736758" w:rsidRDefault="00866B51" w:rsidP="00472B7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6758">
              <w:rPr>
                <w:rFonts w:ascii="Arial" w:hAnsi="Arial" w:cs="Arial"/>
                <w:sz w:val="20"/>
                <w:szCs w:val="20"/>
              </w:rPr>
              <w:t>T</w:t>
            </w:r>
            <w:r w:rsidR="00736758" w:rsidRPr="00736758">
              <w:rPr>
                <w:rFonts w:ascii="Arial" w:hAnsi="Arial" w:cs="Arial"/>
                <w:sz w:val="20"/>
                <w:szCs w:val="20"/>
              </w:rPr>
              <w:t>otal</w:t>
            </w:r>
          </w:p>
        </w:tc>
        <w:tc>
          <w:tcPr>
            <w:tcW w:w="2626" w:type="dxa"/>
            <w:shd w:val="clear" w:color="auto" w:fill="auto"/>
            <w:vAlign w:val="center"/>
          </w:tcPr>
          <w:p w14:paraId="6A984ECB" w14:textId="5F1DF82C" w:rsidR="00866B51" w:rsidRPr="00736758" w:rsidRDefault="00866B51" w:rsidP="00866B5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6758">
              <w:rPr>
                <w:rFonts w:ascii="Arial" w:hAnsi="Arial" w:cs="Arial"/>
                <w:sz w:val="20"/>
                <w:szCs w:val="20"/>
              </w:rPr>
              <w:t>1</w:t>
            </w:r>
            <w:r w:rsidR="00266545"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</w:tbl>
    <w:p w14:paraId="3CF98782" w14:textId="77777777" w:rsidR="00D33B0E" w:rsidRPr="00736758" w:rsidRDefault="00D33B0E" w:rsidP="00BE4B58">
      <w:pPr>
        <w:spacing w:line="360" w:lineRule="auto"/>
        <w:jc w:val="center"/>
        <w:rPr>
          <w:rFonts w:ascii="Arial" w:hAnsi="Arial" w:cs="Arial"/>
          <w:sz w:val="20"/>
          <w:szCs w:val="20"/>
        </w:rPr>
      </w:pPr>
    </w:p>
    <w:p w14:paraId="4BD0532D" w14:textId="77777777" w:rsidR="00866B51" w:rsidRPr="00736758" w:rsidRDefault="00866B51" w:rsidP="00BE4B58">
      <w:pPr>
        <w:spacing w:line="360" w:lineRule="auto"/>
        <w:jc w:val="center"/>
        <w:rPr>
          <w:rFonts w:ascii="Arial" w:hAnsi="Arial" w:cs="Arial"/>
          <w:sz w:val="20"/>
          <w:szCs w:val="20"/>
        </w:rPr>
      </w:pPr>
    </w:p>
    <w:p w14:paraId="1213D418" w14:textId="77777777" w:rsidR="00866B51" w:rsidRPr="00736758" w:rsidRDefault="00866B51" w:rsidP="00BE4B58">
      <w:pPr>
        <w:spacing w:line="360" w:lineRule="auto"/>
        <w:jc w:val="center"/>
        <w:rPr>
          <w:rFonts w:ascii="Arial" w:hAnsi="Arial" w:cs="Arial"/>
          <w:sz w:val="20"/>
          <w:szCs w:val="20"/>
        </w:rPr>
      </w:pPr>
    </w:p>
    <w:p w14:paraId="1DBC6208" w14:textId="77777777" w:rsidR="00866B51" w:rsidRPr="00736758" w:rsidRDefault="00866B51" w:rsidP="00BE4B58">
      <w:pPr>
        <w:spacing w:line="360" w:lineRule="auto"/>
        <w:jc w:val="center"/>
        <w:rPr>
          <w:rFonts w:ascii="Arial" w:hAnsi="Arial" w:cs="Arial"/>
          <w:sz w:val="20"/>
          <w:szCs w:val="20"/>
        </w:rPr>
      </w:pPr>
    </w:p>
    <w:p w14:paraId="5F09810E" w14:textId="77777777" w:rsidR="00866B51" w:rsidRPr="00736758" w:rsidRDefault="00866B51" w:rsidP="001A4D63">
      <w:pPr>
        <w:spacing w:line="360" w:lineRule="auto"/>
        <w:ind w:left="720"/>
        <w:rPr>
          <w:rFonts w:ascii="Arial" w:hAnsi="Arial" w:cs="Arial"/>
          <w:sz w:val="20"/>
          <w:szCs w:val="20"/>
        </w:rPr>
      </w:pPr>
    </w:p>
    <w:sectPr w:rsidR="00866B51" w:rsidRPr="00736758" w:rsidSect="00B96DEF">
      <w:headerReference w:type="default" r:id="rId7"/>
      <w:pgSz w:w="16838" w:h="11906" w:orient="landscape"/>
      <w:pgMar w:top="1712" w:right="720" w:bottom="426" w:left="720" w:header="454" w:footer="8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E307C1" w14:textId="77777777" w:rsidR="00AC6F55" w:rsidRDefault="00AC6F55">
      <w:r>
        <w:separator/>
      </w:r>
    </w:p>
  </w:endnote>
  <w:endnote w:type="continuationSeparator" w:id="0">
    <w:p w14:paraId="1C6C64CF" w14:textId="77777777" w:rsidR="00AC6F55" w:rsidRDefault="00AC6F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1E1F57" w14:textId="77777777" w:rsidR="00AC6F55" w:rsidRDefault="00AC6F55">
      <w:r>
        <w:separator/>
      </w:r>
    </w:p>
  </w:footnote>
  <w:footnote w:type="continuationSeparator" w:id="0">
    <w:p w14:paraId="03A421E5" w14:textId="77777777" w:rsidR="00AC6F55" w:rsidRDefault="00AC6F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49A35E" w14:textId="39BF0F07" w:rsidR="00B5736C" w:rsidRPr="000B74AD" w:rsidRDefault="00B5736C" w:rsidP="00B5736C">
    <w:pPr>
      <w:spacing w:after="120" w:line="240" w:lineRule="atLeast"/>
      <w:ind w:left="-454"/>
      <w:rPr>
        <w:rFonts w:ascii="Arial" w:hAnsi="Arial" w:cs="Arial"/>
        <w:i/>
        <w:color w:val="00386B"/>
        <w:sz w:val="16"/>
        <w:szCs w:val="16"/>
        <w:lang w:val="es-ES_tradnl"/>
      </w:rPr>
    </w:pPr>
    <w:r>
      <w:rPr>
        <w:b/>
        <w:color w:val="0000FF"/>
        <w:sz w:val="18"/>
        <w:szCs w:val="18"/>
      </w:rPr>
      <w:tab/>
      <w:t xml:space="preserve">                                              </w:t>
    </w:r>
  </w:p>
  <w:p w14:paraId="71B04C0B" w14:textId="77777777" w:rsidR="000B0C97" w:rsidRPr="000B0C97" w:rsidRDefault="000B0C97" w:rsidP="000B0C97">
    <w:pPr>
      <w:tabs>
        <w:tab w:val="left" w:pos="1875"/>
      </w:tabs>
      <w:jc w:val="both"/>
    </w:pPr>
    <w:r w:rsidRPr="000B0C97">
      <w:rPr>
        <w:noProof/>
      </w:rPr>
      <w:drawing>
        <wp:inline distT="0" distB="0" distL="0" distR="0" wp14:anchorId="4D29C66C" wp14:editId="23922110">
          <wp:extent cx="1057275" cy="714375"/>
          <wp:effectExtent l="0" t="0" r="0" b="0"/>
          <wp:docPr id="496147671" name="Imagen 21" descr="Un letrero de color negro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21" descr="Un letrero de color negro&#10;&#10;Descripción generada automáticamente con confianza baja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8707448" w14:textId="674334B6" w:rsidR="000B0C97" w:rsidRPr="000B0C97" w:rsidRDefault="000B0C97" w:rsidP="00564051">
    <w:pPr>
      <w:tabs>
        <w:tab w:val="center" w:pos="4252"/>
        <w:tab w:val="right" w:pos="8504"/>
      </w:tabs>
      <w:ind w:left="-426"/>
      <w:jc w:val="both"/>
      <w:rPr>
        <w:rFonts w:ascii="Calibri Light" w:hAnsi="Calibri Light" w:cs="Calibri Light"/>
        <w:b/>
        <w:bCs/>
        <w:sz w:val="18"/>
        <w:szCs w:val="18"/>
      </w:rPr>
    </w:pPr>
    <w:r w:rsidRPr="000B0C97">
      <w:rPr>
        <w:rFonts w:ascii="Calibri Light" w:hAnsi="Calibri Light" w:cs="Calibri Light"/>
        <w:b/>
        <w:bCs/>
        <w:sz w:val="18"/>
        <w:szCs w:val="18"/>
      </w:rPr>
      <w:t>        </w:t>
    </w:r>
  </w:p>
  <w:p w14:paraId="77FBB745" w14:textId="4BDE1BC3" w:rsidR="00B5736C" w:rsidRDefault="00F56F3F" w:rsidP="00F56F3F">
    <w:pPr>
      <w:pStyle w:val="Encabezado"/>
      <w:tabs>
        <w:tab w:val="clear" w:pos="4252"/>
        <w:tab w:val="clear" w:pos="8504"/>
        <w:tab w:val="left" w:pos="1438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6A7AA7"/>
    <w:multiLevelType w:val="hybridMultilevel"/>
    <w:tmpl w:val="CA2C9778"/>
    <w:lvl w:ilvl="0" w:tplc="66D45B58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E62DCE"/>
    <w:multiLevelType w:val="hybridMultilevel"/>
    <w:tmpl w:val="74844F36"/>
    <w:lvl w:ilvl="0" w:tplc="0E7CFF0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0B2D23"/>
    <w:multiLevelType w:val="hybridMultilevel"/>
    <w:tmpl w:val="A61278CA"/>
    <w:lvl w:ilvl="0" w:tplc="4BBE2C08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36309FA"/>
    <w:multiLevelType w:val="hybridMultilevel"/>
    <w:tmpl w:val="85302278"/>
    <w:lvl w:ilvl="0" w:tplc="D05ACDEC">
      <w:start w:val="3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5DA23FD"/>
    <w:multiLevelType w:val="hybridMultilevel"/>
    <w:tmpl w:val="07E2A798"/>
    <w:lvl w:ilvl="0" w:tplc="F3DCC5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CF3E23"/>
    <w:multiLevelType w:val="hybridMultilevel"/>
    <w:tmpl w:val="14C40EE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9D957D3"/>
    <w:multiLevelType w:val="hybridMultilevel"/>
    <w:tmpl w:val="DE8C22AC"/>
    <w:lvl w:ilvl="0" w:tplc="8224062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0"/>
        <w:szCs w:val="2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07F66EE"/>
    <w:multiLevelType w:val="hybridMultilevel"/>
    <w:tmpl w:val="0302E23E"/>
    <w:lvl w:ilvl="0" w:tplc="9F7025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BD3B7F"/>
    <w:multiLevelType w:val="hybridMultilevel"/>
    <w:tmpl w:val="80247830"/>
    <w:lvl w:ilvl="0" w:tplc="0C0A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C4776D"/>
    <w:multiLevelType w:val="hybridMultilevel"/>
    <w:tmpl w:val="2728B740"/>
    <w:lvl w:ilvl="0" w:tplc="B2502E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9864D8"/>
    <w:multiLevelType w:val="hybridMultilevel"/>
    <w:tmpl w:val="A442E664"/>
    <w:lvl w:ilvl="0" w:tplc="665EB436">
      <w:numFmt w:val="bullet"/>
      <w:lvlText w:val="-"/>
      <w:lvlJc w:val="left"/>
      <w:pPr>
        <w:tabs>
          <w:tab w:val="num" w:pos="950"/>
        </w:tabs>
        <w:ind w:left="95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70"/>
        </w:tabs>
        <w:ind w:left="16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90"/>
        </w:tabs>
        <w:ind w:left="23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10"/>
        </w:tabs>
        <w:ind w:left="31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30"/>
        </w:tabs>
        <w:ind w:left="38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50"/>
        </w:tabs>
        <w:ind w:left="45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70"/>
        </w:tabs>
        <w:ind w:left="52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90"/>
        </w:tabs>
        <w:ind w:left="59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10"/>
        </w:tabs>
        <w:ind w:left="6710" w:hanging="360"/>
      </w:pPr>
      <w:rPr>
        <w:rFonts w:ascii="Wingdings" w:hAnsi="Wingdings" w:hint="default"/>
      </w:rPr>
    </w:lvl>
  </w:abstractNum>
  <w:abstractNum w:abstractNumId="11" w15:restartNumberingAfterBreak="0">
    <w:nsid w:val="7BB05A0A"/>
    <w:multiLevelType w:val="hybridMultilevel"/>
    <w:tmpl w:val="48624C90"/>
    <w:lvl w:ilvl="0" w:tplc="C7ACA300">
      <w:start w:val="5"/>
      <w:numFmt w:val="decimal"/>
      <w:lvlText w:val="%1."/>
      <w:lvlJc w:val="left"/>
      <w:pPr>
        <w:ind w:left="720" w:hanging="360"/>
      </w:pPr>
      <w:rPr>
        <w:rFonts w:hint="default"/>
        <w:b/>
        <w:strike/>
        <w:color w:val="FF000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7518457">
    <w:abstractNumId w:val="10"/>
  </w:num>
  <w:num w:numId="2" w16cid:durableId="712466016">
    <w:abstractNumId w:val="5"/>
  </w:num>
  <w:num w:numId="3" w16cid:durableId="1080910436">
    <w:abstractNumId w:val="4"/>
  </w:num>
  <w:num w:numId="4" w16cid:durableId="634456908">
    <w:abstractNumId w:val="7"/>
  </w:num>
  <w:num w:numId="5" w16cid:durableId="1708412506">
    <w:abstractNumId w:val="0"/>
  </w:num>
  <w:num w:numId="6" w16cid:durableId="705761470">
    <w:abstractNumId w:val="6"/>
  </w:num>
  <w:num w:numId="7" w16cid:durableId="314573875">
    <w:abstractNumId w:val="1"/>
  </w:num>
  <w:num w:numId="8" w16cid:durableId="1969428283">
    <w:abstractNumId w:val="3"/>
  </w:num>
  <w:num w:numId="9" w16cid:durableId="1542783787">
    <w:abstractNumId w:val="11"/>
  </w:num>
  <w:num w:numId="10" w16cid:durableId="1600915506">
    <w:abstractNumId w:val="9"/>
  </w:num>
  <w:num w:numId="11" w16cid:durableId="676274535">
    <w:abstractNumId w:val="8"/>
  </w:num>
  <w:num w:numId="12" w16cid:durableId="2793352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VIDgfWIY0F9don0jtJHrYBDCZbHyYvWnwONWefcIswLK66xy8Ax1RAtfYe+GE4C5eUe4RIn5fkQUWap7hTYb0g==" w:salt="FDc4hWBvcwd4xUU7/r/Ypw=="/>
  <w:defaultTabStop w:val="708"/>
  <w:hyphenationZone w:val="425"/>
  <w:characterSpacingControl w:val="doNotCompress"/>
  <w:hdrShapeDefaults>
    <o:shapedefaults v:ext="edit" spidmax="19457"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49B"/>
    <w:rsid w:val="000064D6"/>
    <w:rsid w:val="000075D7"/>
    <w:rsid w:val="00007EF5"/>
    <w:rsid w:val="000104C4"/>
    <w:rsid w:val="00010B71"/>
    <w:rsid w:val="00011BF5"/>
    <w:rsid w:val="00014FE5"/>
    <w:rsid w:val="000273C0"/>
    <w:rsid w:val="00031674"/>
    <w:rsid w:val="0003433E"/>
    <w:rsid w:val="00035AD7"/>
    <w:rsid w:val="00040667"/>
    <w:rsid w:val="00043C87"/>
    <w:rsid w:val="00043F07"/>
    <w:rsid w:val="00044CE1"/>
    <w:rsid w:val="00047518"/>
    <w:rsid w:val="00050F0B"/>
    <w:rsid w:val="00053A77"/>
    <w:rsid w:val="000542C5"/>
    <w:rsid w:val="0005473E"/>
    <w:rsid w:val="000561B4"/>
    <w:rsid w:val="00060F11"/>
    <w:rsid w:val="00063B84"/>
    <w:rsid w:val="0007009F"/>
    <w:rsid w:val="00071776"/>
    <w:rsid w:val="0007428E"/>
    <w:rsid w:val="00080467"/>
    <w:rsid w:val="00080B07"/>
    <w:rsid w:val="000816DC"/>
    <w:rsid w:val="00082C4B"/>
    <w:rsid w:val="00083E21"/>
    <w:rsid w:val="00086C81"/>
    <w:rsid w:val="000931AD"/>
    <w:rsid w:val="000A0E78"/>
    <w:rsid w:val="000A3672"/>
    <w:rsid w:val="000A5010"/>
    <w:rsid w:val="000A5D88"/>
    <w:rsid w:val="000B0C97"/>
    <w:rsid w:val="000B2D50"/>
    <w:rsid w:val="000C09D4"/>
    <w:rsid w:val="000C163F"/>
    <w:rsid w:val="000C3460"/>
    <w:rsid w:val="000C498C"/>
    <w:rsid w:val="000C545E"/>
    <w:rsid w:val="000C688F"/>
    <w:rsid w:val="000C7ACB"/>
    <w:rsid w:val="000D331E"/>
    <w:rsid w:val="000D3ED6"/>
    <w:rsid w:val="000E204D"/>
    <w:rsid w:val="000E29A8"/>
    <w:rsid w:val="000E68F1"/>
    <w:rsid w:val="000F415C"/>
    <w:rsid w:val="000F76DE"/>
    <w:rsid w:val="00100434"/>
    <w:rsid w:val="0010381B"/>
    <w:rsid w:val="00103E99"/>
    <w:rsid w:val="0010413B"/>
    <w:rsid w:val="00113C61"/>
    <w:rsid w:val="00120D95"/>
    <w:rsid w:val="00127D7C"/>
    <w:rsid w:val="0013041D"/>
    <w:rsid w:val="001317C1"/>
    <w:rsid w:val="00133719"/>
    <w:rsid w:val="00133A29"/>
    <w:rsid w:val="001354B9"/>
    <w:rsid w:val="00136327"/>
    <w:rsid w:val="0014270F"/>
    <w:rsid w:val="00142FB6"/>
    <w:rsid w:val="00143113"/>
    <w:rsid w:val="00145BD3"/>
    <w:rsid w:val="0015026E"/>
    <w:rsid w:val="00151652"/>
    <w:rsid w:val="00152CA7"/>
    <w:rsid w:val="001569DC"/>
    <w:rsid w:val="00157866"/>
    <w:rsid w:val="00160DD2"/>
    <w:rsid w:val="0016111A"/>
    <w:rsid w:val="00164822"/>
    <w:rsid w:val="00166964"/>
    <w:rsid w:val="001678AE"/>
    <w:rsid w:val="00167BBB"/>
    <w:rsid w:val="00173DFB"/>
    <w:rsid w:val="00174E5E"/>
    <w:rsid w:val="0017574D"/>
    <w:rsid w:val="001803B8"/>
    <w:rsid w:val="0018138C"/>
    <w:rsid w:val="00182428"/>
    <w:rsid w:val="001860AD"/>
    <w:rsid w:val="00192742"/>
    <w:rsid w:val="0019444B"/>
    <w:rsid w:val="00194655"/>
    <w:rsid w:val="00196404"/>
    <w:rsid w:val="001970D7"/>
    <w:rsid w:val="001A4D63"/>
    <w:rsid w:val="001A7353"/>
    <w:rsid w:val="001A73FB"/>
    <w:rsid w:val="001B0A5B"/>
    <w:rsid w:val="001B0D0B"/>
    <w:rsid w:val="001B1BB4"/>
    <w:rsid w:val="001B56B4"/>
    <w:rsid w:val="001C1DF9"/>
    <w:rsid w:val="001C2406"/>
    <w:rsid w:val="001C3AEF"/>
    <w:rsid w:val="001D0AE7"/>
    <w:rsid w:val="001D29BA"/>
    <w:rsid w:val="001D5F87"/>
    <w:rsid w:val="001D6443"/>
    <w:rsid w:val="001D6851"/>
    <w:rsid w:val="001E20E3"/>
    <w:rsid w:val="001E30D6"/>
    <w:rsid w:val="001E3165"/>
    <w:rsid w:val="001E3F06"/>
    <w:rsid w:val="001E711E"/>
    <w:rsid w:val="001F08B9"/>
    <w:rsid w:val="001F41D6"/>
    <w:rsid w:val="001F5423"/>
    <w:rsid w:val="0020586D"/>
    <w:rsid w:val="002067AE"/>
    <w:rsid w:val="002077C5"/>
    <w:rsid w:val="00207EAE"/>
    <w:rsid w:val="0021000A"/>
    <w:rsid w:val="002127DB"/>
    <w:rsid w:val="0021356A"/>
    <w:rsid w:val="00217BD5"/>
    <w:rsid w:val="00224BEC"/>
    <w:rsid w:val="00230274"/>
    <w:rsid w:val="00234107"/>
    <w:rsid w:val="002356CA"/>
    <w:rsid w:val="00235953"/>
    <w:rsid w:val="0024164A"/>
    <w:rsid w:val="0024588F"/>
    <w:rsid w:val="002478BE"/>
    <w:rsid w:val="00250F96"/>
    <w:rsid w:val="00252996"/>
    <w:rsid w:val="00253168"/>
    <w:rsid w:val="00260A70"/>
    <w:rsid w:val="00266545"/>
    <w:rsid w:val="00271E80"/>
    <w:rsid w:val="00271F89"/>
    <w:rsid w:val="0027628C"/>
    <w:rsid w:val="00276957"/>
    <w:rsid w:val="00277C01"/>
    <w:rsid w:val="002802A2"/>
    <w:rsid w:val="00284398"/>
    <w:rsid w:val="00285716"/>
    <w:rsid w:val="00292D80"/>
    <w:rsid w:val="00292DFF"/>
    <w:rsid w:val="002948D3"/>
    <w:rsid w:val="00297F0E"/>
    <w:rsid w:val="002A0C69"/>
    <w:rsid w:val="002A3768"/>
    <w:rsid w:val="002A7971"/>
    <w:rsid w:val="002B17C2"/>
    <w:rsid w:val="002B2455"/>
    <w:rsid w:val="002B28D7"/>
    <w:rsid w:val="002C0125"/>
    <w:rsid w:val="002C01AE"/>
    <w:rsid w:val="002C3076"/>
    <w:rsid w:val="002C65CC"/>
    <w:rsid w:val="002D11C1"/>
    <w:rsid w:val="002D32C5"/>
    <w:rsid w:val="002D6797"/>
    <w:rsid w:val="002D7765"/>
    <w:rsid w:val="002D7FE2"/>
    <w:rsid w:val="002E2451"/>
    <w:rsid w:val="002E3B71"/>
    <w:rsid w:val="002E55C3"/>
    <w:rsid w:val="002E7816"/>
    <w:rsid w:val="002F1490"/>
    <w:rsid w:val="002F4454"/>
    <w:rsid w:val="002F47AD"/>
    <w:rsid w:val="002F4A3D"/>
    <w:rsid w:val="003013DB"/>
    <w:rsid w:val="0030312A"/>
    <w:rsid w:val="003050F6"/>
    <w:rsid w:val="00306696"/>
    <w:rsid w:val="003079C9"/>
    <w:rsid w:val="00312271"/>
    <w:rsid w:val="00314104"/>
    <w:rsid w:val="0031594B"/>
    <w:rsid w:val="00315B02"/>
    <w:rsid w:val="003163FF"/>
    <w:rsid w:val="00316FB3"/>
    <w:rsid w:val="00320583"/>
    <w:rsid w:val="003210B7"/>
    <w:rsid w:val="00321742"/>
    <w:rsid w:val="00323294"/>
    <w:rsid w:val="00326219"/>
    <w:rsid w:val="0033009E"/>
    <w:rsid w:val="00332742"/>
    <w:rsid w:val="00333BBD"/>
    <w:rsid w:val="003349F7"/>
    <w:rsid w:val="003373AF"/>
    <w:rsid w:val="00340FE4"/>
    <w:rsid w:val="00342C46"/>
    <w:rsid w:val="00343053"/>
    <w:rsid w:val="0034364D"/>
    <w:rsid w:val="003443A1"/>
    <w:rsid w:val="00344760"/>
    <w:rsid w:val="003459D7"/>
    <w:rsid w:val="00347E0A"/>
    <w:rsid w:val="00350452"/>
    <w:rsid w:val="003512B4"/>
    <w:rsid w:val="00351A6A"/>
    <w:rsid w:val="0035487C"/>
    <w:rsid w:val="00361711"/>
    <w:rsid w:val="0036419D"/>
    <w:rsid w:val="00364224"/>
    <w:rsid w:val="00365804"/>
    <w:rsid w:val="003664B5"/>
    <w:rsid w:val="00370767"/>
    <w:rsid w:val="00370960"/>
    <w:rsid w:val="00371AB1"/>
    <w:rsid w:val="00372ADE"/>
    <w:rsid w:val="00373BF7"/>
    <w:rsid w:val="00374062"/>
    <w:rsid w:val="00376FC8"/>
    <w:rsid w:val="00382F40"/>
    <w:rsid w:val="00383E23"/>
    <w:rsid w:val="00390386"/>
    <w:rsid w:val="003935D9"/>
    <w:rsid w:val="00394226"/>
    <w:rsid w:val="003943EA"/>
    <w:rsid w:val="003A04C8"/>
    <w:rsid w:val="003A31A1"/>
    <w:rsid w:val="003A4CDD"/>
    <w:rsid w:val="003A4E5F"/>
    <w:rsid w:val="003A5225"/>
    <w:rsid w:val="003A6806"/>
    <w:rsid w:val="003A7E8F"/>
    <w:rsid w:val="003A7F5C"/>
    <w:rsid w:val="003B1302"/>
    <w:rsid w:val="003B3D47"/>
    <w:rsid w:val="003B3D50"/>
    <w:rsid w:val="003B3FA1"/>
    <w:rsid w:val="003C0868"/>
    <w:rsid w:val="003C4F52"/>
    <w:rsid w:val="003D1CF3"/>
    <w:rsid w:val="003D478A"/>
    <w:rsid w:val="003E049B"/>
    <w:rsid w:val="003F0493"/>
    <w:rsid w:val="003F101D"/>
    <w:rsid w:val="003F1A11"/>
    <w:rsid w:val="003F35AE"/>
    <w:rsid w:val="003F5C9B"/>
    <w:rsid w:val="004017DD"/>
    <w:rsid w:val="004145B7"/>
    <w:rsid w:val="00424E8E"/>
    <w:rsid w:val="0042654F"/>
    <w:rsid w:val="0043125F"/>
    <w:rsid w:val="0043503B"/>
    <w:rsid w:val="0043544F"/>
    <w:rsid w:val="00446035"/>
    <w:rsid w:val="00451B29"/>
    <w:rsid w:val="00451E00"/>
    <w:rsid w:val="00452234"/>
    <w:rsid w:val="004555EA"/>
    <w:rsid w:val="00455E58"/>
    <w:rsid w:val="00457361"/>
    <w:rsid w:val="004605C8"/>
    <w:rsid w:val="004615BB"/>
    <w:rsid w:val="00461FD1"/>
    <w:rsid w:val="00463033"/>
    <w:rsid w:val="00466D7C"/>
    <w:rsid w:val="00467FE5"/>
    <w:rsid w:val="00470096"/>
    <w:rsid w:val="004703E9"/>
    <w:rsid w:val="004716E5"/>
    <w:rsid w:val="00472B75"/>
    <w:rsid w:val="00475575"/>
    <w:rsid w:val="00476011"/>
    <w:rsid w:val="00476915"/>
    <w:rsid w:val="00484B46"/>
    <w:rsid w:val="00486E79"/>
    <w:rsid w:val="004936D6"/>
    <w:rsid w:val="0049443D"/>
    <w:rsid w:val="00495760"/>
    <w:rsid w:val="00495FB6"/>
    <w:rsid w:val="004A3130"/>
    <w:rsid w:val="004A3248"/>
    <w:rsid w:val="004A3336"/>
    <w:rsid w:val="004A3449"/>
    <w:rsid w:val="004A3CF1"/>
    <w:rsid w:val="004A72E0"/>
    <w:rsid w:val="004A7F18"/>
    <w:rsid w:val="004B009D"/>
    <w:rsid w:val="004B271D"/>
    <w:rsid w:val="004B2739"/>
    <w:rsid w:val="004B3479"/>
    <w:rsid w:val="004B7B81"/>
    <w:rsid w:val="004C0B39"/>
    <w:rsid w:val="004C2F97"/>
    <w:rsid w:val="004C59A5"/>
    <w:rsid w:val="004D1D21"/>
    <w:rsid w:val="004D2494"/>
    <w:rsid w:val="004D39CF"/>
    <w:rsid w:val="004D7CF6"/>
    <w:rsid w:val="004E05C7"/>
    <w:rsid w:val="004E147C"/>
    <w:rsid w:val="004E2E64"/>
    <w:rsid w:val="004E49F0"/>
    <w:rsid w:val="004E7586"/>
    <w:rsid w:val="004F06AF"/>
    <w:rsid w:val="004F5E8D"/>
    <w:rsid w:val="004F6335"/>
    <w:rsid w:val="004F746B"/>
    <w:rsid w:val="00500467"/>
    <w:rsid w:val="00501776"/>
    <w:rsid w:val="005017A0"/>
    <w:rsid w:val="005047EA"/>
    <w:rsid w:val="00504B7F"/>
    <w:rsid w:val="0050505B"/>
    <w:rsid w:val="00506B70"/>
    <w:rsid w:val="00506CA2"/>
    <w:rsid w:val="00512E00"/>
    <w:rsid w:val="00513EE5"/>
    <w:rsid w:val="0051491B"/>
    <w:rsid w:val="00516E35"/>
    <w:rsid w:val="00524351"/>
    <w:rsid w:val="00525C34"/>
    <w:rsid w:val="00531BB5"/>
    <w:rsid w:val="005370FC"/>
    <w:rsid w:val="00544FE6"/>
    <w:rsid w:val="005465F4"/>
    <w:rsid w:val="005502C9"/>
    <w:rsid w:val="00552478"/>
    <w:rsid w:val="00553748"/>
    <w:rsid w:val="005555B3"/>
    <w:rsid w:val="005575AD"/>
    <w:rsid w:val="00560357"/>
    <w:rsid w:val="00560AB0"/>
    <w:rsid w:val="00563B2A"/>
    <w:rsid w:val="00564051"/>
    <w:rsid w:val="00567B71"/>
    <w:rsid w:val="00583BB9"/>
    <w:rsid w:val="00587610"/>
    <w:rsid w:val="00590FF1"/>
    <w:rsid w:val="00596E37"/>
    <w:rsid w:val="005A0FF9"/>
    <w:rsid w:val="005A24D6"/>
    <w:rsid w:val="005A4145"/>
    <w:rsid w:val="005A60E5"/>
    <w:rsid w:val="005B4415"/>
    <w:rsid w:val="005B64C5"/>
    <w:rsid w:val="005B71D3"/>
    <w:rsid w:val="005C446C"/>
    <w:rsid w:val="005C7A10"/>
    <w:rsid w:val="005D1A60"/>
    <w:rsid w:val="005D3C54"/>
    <w:rsid w:val="005D53D7"/>
    <w:rsid w:val="005D644E"/>
    <w:rsid w:val="005E0D7E"/>
    <w:rsid w:val="005E3299"/>
    <w:rsid w:val="005E797A"/>
    <w:rsid w:val="005F00E7"/>
    <w:rsid w:val="005F039B"/>
    <w:rsid w:val="005F20CA"/>
    <w:rsid w:val="005F353E"/>
    <w:rsid w:val="00600C17"/>
    <w:rsid w:val="0061062E"/>
    <w:rsid w:val="00614758"/>
    <w:rsid w:val="006149AE"/>
    <w:rsid w:val="00616EEC"/>
    <w:rsid w:val="00620054"/>
    <w:rsid w:val="00620085"/>
    <w:rsid w:val="00621628"/>
    <w:rsid w:val="00622A3C"/>
    <w:rsid w:val="006249F1"/>
    <w:rsid w:val="00627EA2"/>
    <w:rsid w:val="0063217B"/>
    <w:rsid w:val="00635848"/>
    <w:rsid w:val="006410EF"/>
    <w:rsid w:val="006426C1"/>
    <w:rsid w:val="006515A1"/>
    <w:rsid w:val="006538F6"/>
    <w:rsid w:val="0065483D"/>
    <w:rsid w:val="00654C4C"/>
    <w:rsid w:val="00654E18"/>
    <w:rsid w:val="00655992"/>
    <w:rsid w:val="006578F1"/>
    <w:rsid w:val="00660B79"/>
    <w:rsid w:val="00662236"/>
    <w:rsid w:val="006640F5"/>
    <w:rsid w:val="00665036"/>
    <w:rsid w:val="00667321"/>
    <w:rsid w:val="006674EE"/>
    <w:rsid w:val="00675716"/>
    <w:rsid w:val="00677EA4"/>
    <w:rsid w:val="00682DD2"/>
    <w:rsid w:val="006843CA"/>
    <w:rsid w:val="00686088"/>
    <w:rsid w:val="00690FCD"/>
    <w:rsid w:val="0069570A"/>
    <w:rsid w:val="00697EDE"/>
    <w:rsid w:val="006A1562"/>
    <w:rsid w:val="006A4E15"/>
    <w:rsid w:val="006A6A5F"/>
    <w:rsid w:val="006A6C3C"/>
    <w:rsid w:val="006B28DE"/>
    <w:rsid w:val="006B3216"/>
    <w:rsid w:val="006B4A4B"/>
    <w:rsid w:val="006B7090"/>
    <w:rsid w:val="006C1CF3"/>
    <w:rsid w:val="006C35D3"/>
    <w:rsid w:val="006C4561"/>
    <w:rsid w:val="006C5D00"/>
    <w:rsid w:val="006C68E5"/>
    <w:rsid w:val="006C75D3"/>
    <w:rsid w:val="006D2178"/>
    <w:rsid w:val="006D2276"/>
    <w:rsid w:val="006D301D"/>
    <w:rsid w:val="006D7881"/>
    <w:rsid w:val="006E0DC6"/>
    <w:rsid w:val="006E10BD"/>
    <w:rsid w:val="006E3195"/>
    <w:rsid w:val="006E4F24"/>
    <w:rsid w:val="006E600D"/>
    <w:rsid w:val="006E64A3"/>
    <w:rsid w:val="006E6D36"/>
    <w:rsid w:val="006F51CA"/>
    <w:rsid w:val="006F5FB0"/>
    <w:rsid w:val="00700E82"/>
    <w:rsid w:val="007015D4"/>
    <w:rsid w:val="007032C7"/>
    <w:rsid w:val="00710EF3"/>
    <w:rsid w:val="00712F84"/>
    <w:rsid w:val="00715827"/>
    <w:rsid w:val="0072166C"/>
    <w:rsid w:val="00725CA0"/>
    <w:rsid w:val="007262C1"/>
    <w:rsid w:val="007326BE"/>
    <w:rsid w:val="00736758"/>
    <w:rsid w:val="0074199C"/>
    <w:rsid w:val="00743E89"/>
    <w:rsid w:val="0074448E"/>
    <w:rsid w:val="00745310"/>
    <w:rsid w:val="0075085F"/>
    <w:rsid w:val="00752610"/>
    <w:rsid w:val="00753F0A"/>
    <w:rsid w:val="00765F43"/>
    <w:rsid w:val="0076639D"/>
    <w:rsid w:val="00767285"/>
    <w:rsid w:val="00770A6C"/>
    <w:rsid w:val="0077305D"/>
    <w:rsid w:val="007753E0"/>
    <w:rsid w:val="007756AC"/>
    <w:rsid w:val="00780B1B"/>
    <w:rsid w:val="00780D86"/>
    <w:rsid w:val="00780F99"/>
    <w:rsid w:val="00783A5B"/>
    <w:rsid w:val="00785363"/>
    <w:rsid w:val="00785FFC"/>
    <w:rsid w:val="00786C0D"/>
    <w:rsid w:val="00791184"/>
    <w:rsid w:val="0079166C"/>
    <w:rsid w:val="007918A6"/>
    <w:rsid w:val="00796A0E"/>
    <w:rsid w:val="00797138"/>
    <w:rsid w:val="007A5B0B"/>
    <w:rsid w:val="007A653F"/>
    <w:rsid w:val="007B0169"/>
    <w:rsid w:val="007B328A"/>
    <w:rsid w:val="007B4A7E"/>
    <w:rsid w:val="007B6C4B"/>
    <w:rsid w:val="007C6139"/>
    <w:rsid w:val="007C7CB1"/>
    <w:rsid w:val="007D03E7"/>
    <w:rsid w:val="007D1B50"/>
    <w:rsid w:val="007D3941"/>
    <w:rsid w:val="007D5623"/>
    <w:rsid w:val="007D5AE7"/>
    <w:rsid w:val="007D620C"/>
    <w:rsid w:val="007D75D5"/>
    <w:rsid w:val="007E0AE6"/>
    <w:rsid w:val="007E205F"/>
    <w:rsid w:val="007E4D6A"/>
    <w:rsid w:val="007E7674"/>
    <w:rsid w:val="007F111D"/>
    <w:rsid w:val="007F14FF"/>
    <w:rsid w:val="007F2B7F"/>
    <w:rsid w:val="00800876"/>
    <w:rsid w:val="00802C69"/>
    <w:rsid w:val="0080698F"/>
    <w:rsid w:val="008100A9"/>
    <w:rsid w:val="00812C2C"/>
    <w:rsid w:val="00821C86"/>
    <w:rsid w:val="00822D17"/>
    <w:rsid w:val="008263C0"/>
    <w:rsid w:val="00833B40"/>
    <w:rsid w:val="008422ED"/>
    <w:rsid w:val="008445DF"/>
    <w:rsid w:val="00847AF0"/>
    <w:rsid w:val="008511DE"/>
    <w:rsid w:val="00866B51"/>
    <w:rsid w:val="00867A1D"/>
    <w:rsid w:val="00872EE2"/>
    <w:rsid w:val="00873A8D"/>
    <w:rsid w:val="008800A1"/>
    <w:rsid w:val="0089106C"/>
    <w:rsid w:val="00892C53"/>
    <w:rsid w:val="008938DB"/>
    <w:rsid w:val="00897018"/>
    <w:rsid w:val="008A05D0"/>
    <w:rsid w:val="008A178C"/>
    <w:rsid w:val="008A1F8B"/>
    <w:rsid w:val="008A5620"/>
    <w:rsid w:val="008B0C9B"/>
    <w:rsid w:val="008B3537"/>
    <w:rsid w:val="008B54F2"/>
    <w:rsid w:val="008B6BF4"/>
    <w:rsid w:val="008B748A"/>
    <w:rsid w:val="008C3E5F"/>
    <w:rsid w:val="008C5202"/>
    <w:rsid w:val="008C67C5"/>
    <w:rsid w:val="008C78CB"/>
    <w:rsid w:val="008C7C31"/>
    <w:rsid w:val="008C7C54"/>
    <w:rsid w:val="008D0558"/>
    <w:rsid w:val="008D05EA"/>
    <w:rsid w:val="008D168B"/>
    <w:rsid w:val="008D3096"/>
    <w:rsid w:val="008D57D5"/>
    <w:rsid w:val="008D7D52"/>
    <w:rsid w:val="008E0465"/>
    <w:rsid w:val="008E4538"/>
    <w:rsid w:val="008E59C3"/>
    <w:rsid w:val="008F497D"/>
    <w:rsid w:val="009049FF"/>
    <w:rsid w:val="0091036F"/>
    <w:rsid w:val="009203F8"/>
    <w:rsid w:val="00921230"/>
    <w:rsid w:val="009222D6"/>
    <w:rsid w:val="009232E4"/>
    <w:rsid w:val="00927238"/>
    <w:rsid w:val="00930248"/>
    <w:rsid w:val="00930FA6"/>
    <w:rsid w:val="0093398B"/>
    <w:rsid w:val="00935946"/>
    <w:rsid w:val="009376DE"/>
    <w:rsid w:val="0094131B"/>
    <w:rsid w:val="009414AB"/>
    <w:rsid w:val="0094216A"/>
    <w:rsid w:val="009438D9"/>
    <w:rsid w:val="00943B38"/>
    <w:rsid w:val="00944DC7"/>
    <w:rsid w:val="0095003C"/>
    <w:rsid w:val="00950078"/>
    <w:rsid w:val="0096139C"/>
    <w:rsid w:val="00962015"/>
    <w:rsid w:val="009633C4"/>
    <w:rsid w:val="00970805"/>
    <w:rsid w:val="009803FF"/>
    <w:rsid w:val="00982CFF"/>
    <w:rsid w:val="00984CCD"/>
    <w:rsid w:val="009923C9"/>
    <w:rsid w:val="009930E5"/>
    <w:rsid w:val="009977D8"/>
    <w:rsid w:val="009A14C3"/>
    <w:rsid w:val="009A59B0"/>
    <w:rsid w:val="009B0202"/>
    <w:rsid w:val="009B2655"/>
    <w:rsid w:val="009B6919"/>
    <w:rsid w:val="009C0210"/>
    <w:rsid w:val="009C0232"/>
    <w:rsid w:val="009C0B4D"/>
    <w:rsid w:val="009C0F43"/>
    <w:rsid w:val="009C1833"/>
    <w:rsid w:val="009C2FBD"/>
    <w:rsid w:val="009C3418"/>
    <w:rsid w:val="009C6E3C"/>
    <w:rsid w:val="009D1EF3"/>
    <w:rsid w:val="009D719B"/>
    <w:rsid w:val="009E176B"/>
    <w:rsid w:val="009E2CFE"/>
    <w:rsid w:val="009E4797"/>
    <w:rsid w:val="009E5483"/>
    <w:rsid w:val="009E6239"/>
    <w:rsid w:val="009E6EF9"/>
    <w:rsid w:val="009F00F6"/>
    <w:rsid w:val="009F1E5B"/>
    <w:rsid w:val="00A04352"/>
    <w:rsid w:val="00A04B17"/>
    <w:rsid w:val="00A0570D"/>
    <w:rsid w:val="00A064DE"/>
    <w:rsid w:val="00A06FE4"/>
    <w:rsid w:val="00A11578"/>
    <w:rsid w:val="00A14E21"/>
    <w:rsid w:val="00A14FDB"/>
    <w:rsid w:val="00A22B76"/>
    <w:rsid w:val="00A248B1"/>
    <w:rsid w:val="00A3294D"/>
    <w:rsid w:val="00A3536F"/>
    <w:rsid w:val="00A364A1"/>
    <w:rsid w:val="00A37970"/>
    <w:rsid w:val="00A41752"/>
    <w:rsid w:val="00A41FD6"/>
    <w:rsid w:val="00A436A2"/>
    <w:rsid w:val="00A452A1"/>
    <w:rsid w:val="00A50EF0"/>
    <w:rsid w:val="00A53BBD"/>
    <w:rsid w:val="00A54596"/>
    <w:rsid w:val="00A56552"/>
    <w:rsid w:val="00A567B4"/>
    <w:rsid w:val="00A60C9F"/>
    <w:rsid w:val="00A60E75"/>
    <w:rsid w:val="00A6641B"/>
    <w:rsid w:val="00A667B9"/>
    <w:rsid w:val="00A70C9A"/>
    <w:rsid w:val="00A70E9F"/>
    <w:rsid w:val="00A71251"/>
    <w:rsid w:val="00A71E12"/>
    <w:rsid w:val="00A727CC"/>
    <w:rsid w:val="00A82AAD"/>
    <w:rsid w:val="00A83454"/>
    <w:rsid w:val="00A8673B"/>
    <w:rsid w:val="00A9317D"/>
    <w:rsid w:val="00A93B4E"/>
    <w:rsid w:val="00A94A35"/>
    <w:rsid w:val="00A97A4D"/>
    <w:rsid w:val="00AA1F16"/>
    <w:rsid w:val="00AA2CFD"/>
    <w:rsid w:val="00AA4DBA"/>
    <w:rsid w:val="00AA532F"/>
    <w:rsid w:val="00AA65BC"/>
    <w:rsid w:val="00AB1AE3"/>
    <w:rsid w:val="00AB5E34"/>
    <w:rsid w:val="00AB5EC1"/>
    <w:rsid w:val="00AB72F4"/>
    <w:rsid w:val="00AC0420"/>
    <w:rsid w:val="00AC05C7"/>
    <w:rsid w:val="00AC33C6"/>
    <w:rsid w:val="00AC661A"/>
    <w:rsid w:val="00AC6F55"/>
    <w:rsid w:val="00AC7992"/>
    <w:rsid w:val="00AD2ADA"/>
    <w:rsid w:val="00AE0B39"/>
    <w:rsid w:val="00AE298F"/>
    <w:rsid w:val="00AE7308"/>
    <w:rsid w:val="00AE73F3"/>
    <w:rsid w:val="00AF1818"/>
    <w:rsid w:val="00AF50E8"/>
    <w:rsid w:val="00AF7516"/>
    <w:rsid w:val="00B01ADF"/>
    <w:rsid w:val="00B02121"/>
    <w:rsid w:val="00B04CDD"/>
    <w:rsid w:val="00B05C30"/>
    <w:rsid w:val="00B127B5"/>
    <w:rsid w:val="00B14B7F"/>
    <w:rsid w:val="00B14C80"/>
    <w:rsid w:val="00B25B6C"/>
    <w:rsid w:val="00B2613C"/>
    <w:rsid w:val="00B32591"/>
    <w:rsid w:val="00B36800"/>
    <w:rsid w:val="00B37220"/>
    <w:rsid w:val="00B376E8"/>
    <w:rsid w:val="00B44861"/>
    <w:rsid w:val="00B448D5"/>
    <w:rsid w:val="00B45383"/>
    <w:rsid w:val="00B46129"/>
    <w:rsid w:val="00B5736C"/>
    <w:rsid w:val="00B61012"/>
    <w:rsid w:val="00B62983"/>
    <w:rsid w:val="00B73641"/>
    <w:rsid w:val="00B75565"/>
    <w:rsid w:val="00B76A67"/>
    <w:rsid w:val="00B80FC4"/>
    <w:rsid w:val="00B815A4"/>
    <w:rsid w:val="00B84AF1"/>
    <w:rsid w:val="00B87D0A"/>
    <w:rsid w:val="00B94CBB"/>
    <w:rsid w:val="00B96DEF"/>
    <w:rsid w:val="00B9721D"/>
    <w:rsid w:val="00B97F4C"/>
    <w:rsid w:val="00BA0F9E"/>
    <w:rsid w:val="00BA638A"/>
    <w:rsid w:val="00BA73CB"/>
    <w:rsid w:val="00BB2D65"/>
    <w:rsid w:val="00BB497C"/>
    <w:rsid w:val="00BC02A9"/>
    <w:rsid w:val="00BC2C23"/>
    <w:rsid w:val="00BC456B"/>
    <w:rsid w:val="00BC6BDF"/>
    <w:rsid w:val="00BD3C70"/>
    <w:rsid w:val="00BD4ACC"/>
    <w:rsid w:val="00BD74F8"/>
    <w:rsid w:val="00BE052C"/>
    <w:rsid w:val="00BE2EF4"/>
    <w:rsid w:val="00BE3AFB"/>
    <w:rsid w:val="00BE4B58"/>
    <w:rsid w:val="00BF0F51"/>
    <w:rsid w:val="00BF27BD"/>
    <w:rsid w:val="00BF65B3"/>
    <w:rsid w:val="00C01310"/>
    <w:rsid w:val="00C14455"/>
    <w:rsid w:val="00C1719E"/>
    <w:rsid w:val="00C208AB"/>
    <w:rsid w:val="00C21CF0"/>
    <w:rsid w:val="00C21FDC"/>
    <w:rsid w:val="00C23615"/>
    <w:rsid w:val="00C23D8A"/>
    <w:rsid w:val="00C25727"/>
    <w:rsid w:val="00C41753"/>
    <w:rsid w:val="00C46987"/>
    <w:rsid w:val="00C4730D"/>
    <w:rsid w:val="00C54203"/>
    <w:rsid w:val="00C546D7"/>
    <w:rsid w:val="00C57253"/>
    <w:rsid w:val="00C5746B"/>
    <w:rsid w:val="00C61E38"/>
    <w:rsid w:val="00C647C9"/>
    <w:rsid w:val="00C709BB"/>
    <w:rsid w:val="00C71991"/>
    <w:rsid w:val="00C72F7F"/>
    <w:rsid w:val="00C77358"/>
    <w:rsid w:val="00C82BDF"/>
    <w:rsid w:val="00C849E6"/>
    <w:rsid w:val="00C85969"/>
    <w:rsid w:val="00C8759F"/>
    <w:rsid w:val="00C90E17"/>
    <w:rsid w:val="00C9306F"/>
    <w:rsid w:val="00CA2865"/>
    <w:rsid w:val="00CA5BD3"/>
    <w:rsid w:val="00CB70C2"/>
    <w:rsid w:val="00CB7C64"/>
    <w:rsid w:val="00CC0048"/>
    <w:rsid w:val="00CC1ADC"/>
    <w:rsid w:val="00CC2A1F"/>
    <w:rsid w:val="00CC2AF9"/>
    <w:rsid w:val="00CD0C8D"/>
    <w:rsid w:val="00CD148D"/>
    <w:rsid w:val="00CD21DD"/>
    <w:rsid w:val="00CD2345"/>
    <w:rsid w:val="00CD2787"/>
    <w:rsid w:val="00CD5A54"/>
    <w:rsid w:val="00CE0595"/>
    <w:rsid w:val="00CE52A8"/>
    <w:rsid w:val="00CE6EB1"/>
    <w:rsid w:val="00CF7689"/>
    <w:rsid w:val="00D03787"/>
    <w:rsid w:val="00D044AC"/>
    <w:rsid w:val="00D1318D"/>
    <w:rsid w:val="00D15F75"/>
    <w:rsid w:val="00D17F26"/>
    <w:rsid w:val="00D20382"/>
    <w:rsid w:val="00D219DC"/>
    <w:rsid w:val="00D22760"/>
    <w:rsid w:val="00D22FCB"/>
    <w:rsid w:val="00D263D0"/>
    <w:rsid w:val="00D27D85"/>
    <w:rsid w:val="00D33B0E"/>
    <w:rsid w:val="00D3413A"/>
    <w:rsid w:val="00D35BEE"/>
    <w:rsid w:val="00D36055"/>
    <w:rsid w:val="00D3771F"/>
    <w:rsid w:val="00D41A25"/>
    <w:rsid w:val="00D4223A"/>
    <w:rsid w:val="00D442C3"/>
    <w:rsid w:val="00D459E6"/>
    <w:rsid w:val="00D45DDD"/>
    <w:rsid w:val="00D45E26"/>
    <w:rsid w:val="00D46DC8"/>
    <w:rsid w:val="00D47671"/>
    <w:rsid w:val="00D521D5"/>
    <w:rsid w:val="00D5259F"/>
    <w:rsid w:val="00D539CF"/>
    <w:rsid w:val="00D55019"/>
    <w:rsid w:val="00D57148"/>
    <w:rsid w:val="00D576B8"/>
    <w:rsid w:val="00D63E3C"/>
    <w:rsid w:val="00D64FC6"/>
    <w:rsid w:val="00D70A78"/>
    <w:rsid w:val="00D72039"/>
    <w:rsid w:val="00D723BA"/>
    <w:rsid w:val="00D73CB0"/>
    <w:rsid w:val="00D755E6"/>
    <w:rsid w:val="00D75E64"/>
    <w:rsid w:val="00D77EC1"/>
    <w:rsid w:val="00D8105F"/>
    <w:rsid w:val="00D83F84"/>
    <w:rsid w:val="00D84EDB"/>
    <w:rsid w:val="00D925E3"/>
    <w:rsid w:val="00D9508B"/>
    <w:rsid w:val="00D95855"/>
    <w:rsid w:val="00D9588C"/>
    <w:rsid w:val="00D96359"/>
    <w:rsid w:val="00DA398E"/>
    <w:rsid w:val="00DA3D00"/>
    <w:rsid w:val="00DA662C"/>
    <w:rsid w:val="00DA7D5F"/>
    <w:rsid w:val="00DB00F4"/>
    <w:rsid w:val="00DB2D56"/>
    <w:rsid w:val="00DB532B"/>
    <w:rsid w:val="00DB6FC8"/>
    <w:rsid w:val="00DC242C"/>
    <w:rsid w:val="00DC268D"/>
    <w:rsid w:val="00DC623C"/>
    <w:rsid w:val="00DC634C"/>
    <w:rsid w:val="00DD3FB3"/>
    <w:rsid w:val="00DD4743"/>
    <w:rsid w:val="00DD5276"/>
    <w:rsid w:val="00DD6508"/>
    <w:rsid w:val="00DE5E51"/>
    <w:rsid w:val="00DF02F4"/>
    <w:rsid w:val="00DF22ED"/>
    <w:rsid w:val="00DF2654"/>
    <w:rsid w:val="00DF46A9"/>
    <w:rsid w:val="00DF58D8"/>
    <w:rsid w:val="00E00982"/>
    <w:rsid w:val="00E05A11"/>
    <w:rsid w:val="00E06691"/>
    <w:rsid w:val="00E079DA"/>
    <w:rsid w:val="00E10CF2"/>
    <w:rsid w:val="00E11985"/>
    <w:rsid w:val="00E1511A"/>
    <w:rsid w:val="00E15AB4"/>
    <w:rsid w:val="00E253D7"/>
    <w:rsid w:val="00E27ABA"/>
    <w:rsid w:val="00E3098A"/>
    <w:rsid w:val="00E3234D"/>
    <w:rsid w:val="00E36B64"/>
    <w:rsid w:val="00E36E17"/>
    <w:rsid w:val="00E37ABF"/>
    <w:rsid w:val="00E40459"/>
    <w:rsid w:val="00E525FF"/>
    <w:rsid w:val="00E52697"/>
    <w:rsid w:val="00E564A5"/>
    <w:rsid w:val="00E565A8"/>
    <w:rsid w:val="00E56ED0"/>
    <w:rsid w:val="00E5774D"/>
    <w:rsid w:val="00E6208B"/>
    <w:rsid w:val="00E63717"/>
    <w:rsid w:val="00E7287F"/>
    <w:rsid w:val="00E8090D"/>
    <w:rsid w:val="00E81544"/>
    <w:rsid w:val="00E86D32"/>
    <w:rsid w:val="00E916E3"/>
    <w:rsid w:val="00E95501"/>
    <w:rsid w:val="00E95D79"/>
    <w:rsid w:val="00EA2488"/>
    <w:rsid w:val="00EA2E07"/>
    <w:rsid w:val="00EA3967"/>
    <w:rsid w:val="00EB5FB2"/>
    <w:rsid w:val="00EB62B9"/>
    <w:rsid w:val="00EB6343"/>
    <w:rsid w:val="00EB7D71"/>
    <w:rsid w:val="00EC463F"/>
    <w:rsid w:val="00EC47A5"/>
    <w:rsid w:val="00EC4EB1"/>
    <w:rsid w:val="00EC6802"/>
    <w:rsid w:val="00ED408D"/>
    <w:rsid w:val="00ED65D7"/>
    <w:rsid w:val="00ED6847"/>
    <w:rsid w:val="00ED768C"/>
    <w:rsid w:val="00ED78F3"/>
    <w:rsid w:val="00EE116E"/>
    <w:rsid w:val="00EE225A"/>
    <w:rsid w:val="00EE355A"/>
    <w:rsid w:val="00EE6AB5"/>
    <w:rsid w:val="00EE6D2B"/>
    <w:rsid w:val="00EF406E"/>
    <w:rsid w:val="00EF59B1"/>
    <w:rsid w:val="00EF6AB6"/>
    <w:rsid w:val="00EF72B9"/>
    <w:rsid w:val="00F00087"/>
    <w:rsid w:val="00F05B13"/>
    <w:rsid w:val="00F07707"/>
    <w:rsid w:val="00F1174A"/>
    <w:rsid w:val="00F12601"/>
    <w:rsid w:val="00F12B88"/>
    <w:rsid w:val="00F208D6"/>
    <w:rsid w:val="00F3026B"/>
    <w:rsid w:val="00F3435A"/>
    <w:rsid w:val="00F416DE"/>
    <w:rsid w:val="00F4551B"/>
    <w:rsid w:val="00F45A20"/>
    <w:rsid w:val="00F45B69"/>
    <w:rsid w:val="00F4703E"/>
    <w:rsid w:val="00F51C8A"/>
    <w:rsid w:val="00F53731"/>
    <w:rsid w:val="00F56F3F"/>
    <w:rsid w:val="00F5791D"/>
    <w:rsid w:val="00F63200"/>
    <w:rsid w:val="00F65595"/>
    <w:rsid w:val="00F675F8"/>
    <w:rsid w:val="00F72AC9"/>
    <w:rsid w:val="00F746FC"/>
    <w:rsid w:val="00F77D32"/>
    <w:rsid w:val="00F77D95"/>
    <w:rsid w:val="00F815F2"/>
    <w:rsid w:val="00F823F5"/>
    <w:rsid w:val="00F8480A"/>
    <w:rsid w:val="00F9307B"/>
    <w:rsid w:val="00F94AE2"/>
    <w:rsid w:val="00FA23F9"/>
    <w:rsid w:val="00FA397C"/>
    <w:rsid w:val="00FA4813"/>
    <w:rsid w:val="00FA4A30"/>
    <w:rsid w:val="00FA75FB"/>
    <w:rsid w:val="00FB7BA0"/>
    <w:rsid w:val="00FC5624"/>
    <w:rsid w:val="00FC7DA2"/>
    <w:rsid w:val="00FD1B42"/>
    <w:rsid w:val="00FD2B94"/>
    <w:rsid w:val="00FD2D82"/>
    <w:rsid w:val="00FD30D1"/>
    <w:rsid w:val="00FD3519"/>
    <w:rsid w:val="00FD47D9"/>
    <w:rsid w:val="00FE1AE0"/>
    <w:rsid w:val="00FE3D6F"/>
    <w:rsid w:val="00FE5029"/>
    <w:rsid w:val="00FE6B10"/>
    <w:rsid w:val="00FF07B1"/>
    <w:rsid w:val="00FF0FC9"/>
    <w:rsid w:val="00FF3110"/>
    <w:rsid w:val="00FF4458"/>
    <w:rsid w:val="00FF4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o:colormru v:ext="edit" colors="#ddd"/>
    </o:shapedefaults>
    <o:shapelayout v:ext="edit">
      <o:idmap v:ext="edit" data="1"/>
    </o:shapelayout>
  </w:shapeDefaults>
  <w:decimalSymbol w:val=","/>
  <w:listSeparator w:val=";"/>
  <w14:docId w14:val="144D2A1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C5624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3E049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3E049B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3664B5"/>
  </w:style>
  <w:style w:type="table" w:styleId="Tablaconcuadrcula">
    <w:name w:val="Table Grid"/>
    <w:basedOn w:val="Tablanormal"/>
    <w:rsid w:val="009D1E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rsid w:val="004555EA"/>
    <w:rPr>
      <w:color w:val="0000FF"/>
      <w:u w:val="single"/>
    </w:rPr>
  </w:style>
  <w:style w:type="character" w:styleId="nfasis">
    <w:name w:val="Emphasis"/>
    <w:qFormat/>
    <w:rsid w:val="00D03787"/>
    <w:rPr>
      <w:i/>
      <w:iCs/>
    </w:rPr>
  </w:style>
  <w:style w:type="character" w:customStyle="1" w:styleId="EncabezadoCar">
    <w:name w:val="Encabezado Car"/>
    <w:link w:val="Encabezado"/>
    <w:rsid w:val="00C9306F"/>
    <w:rPr>
      <w:sz w:val="24"/>
      <w:szCs w:val="24"/>
    </w:rPr>
  </w:style>
  <w:style w:type="paragraph" w:styleId="Textodeglobo">
    <w:name w:val="Balloon Text"/>
    <w:basedOn w:val="Normal"/>
    <w:link w:val="TextodegloboCar"/>
    <w:rsid w:val="00142FB6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142FB6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link w:val="TtuloCar"/>
    <w:qFormat/>
    <w:rsid w:val="00D33B0E"/>
    <w:pPr>
      <w:spacing w:line="360" w:lineRule="auto"/>
      <w:jc w:val="center"/>
    </w:pPr>
    <w:rPr>
      <w:rFonts w:ascii="Arial" w:hAnsi="Arial" w:cs="Arial"/>
      <w:b/>
      <w:bCs/>
      <w:szCs w:val="20"/>
    </w:rPr>
  </w:style>
  <w:style w:type="character" w:customStyle="1" w:styleId="TtuloCar">
    <w:name w:val="Título Car"/>
    <w:link w:val="Ttulo"/>
    <w:rsid w:val="00D33B0E"/>
    <w:rPr>
      <w:rFonts w:ascii="Arial" w:hAnsi="Arial" w:cs="Arial"/>
      <w:b/>
      <w:bCs/>
      <w:sz w:val="24"/>
    </w:rPr>
  </w:style>
  <w:style w:type="paragraph" w:styleId="Textoindependiente">
    <w:name w:val="Body Text"/>
    <w:basedOn w:val="Normal"/>
    <w:link w:val="TextoindependienteCar"/>
    <w:unhideWhenUsed/>
    <w:rsid w:val="00D33B0E"/>
    <w:pPr>
      <w:jc w:val="both"/>
    </w:pPr>
    <w:rPr>
      <w:rFonts w:ascii="Arial" w:hAnsi="Arial" w:cs="Arial"/>
      <w:b/>
      <w:bCs/>
    </w:rPr>
  </w:style>
  <w:style w:type="character" w:customStyle="1" w:styleId="TextoindependienteCar">
    <w:name w:val="Texto independiente Car"/>
    <w:link w:val="Textoindependiente"/>
    <w:rsid w:val="00D33B0E"/>
    <w:rPr>
      <w:rFonts w:ascii="Arial" w:hAnsi="Arial" w:cs="Arial"/>
      <w:b/>
      <w:bCs/>
      <w:sz w:val="24"/>
      <w:szCs w:val="24"/>
    </w:rPr>
  </w:style>
  <w:style w:type="paragraph" w:styleId="Subttulo">
    <w:name w:val="Subtitle"/>
    <w:basedOn w:val="Normal"/>
    <w:link w:val="SubttuloCar"/>
    <w:qFormat/>
    <w:rsid w:val="00D33B0E"/>
    <w:pPr>
      <w:spacing w:line="360" w:lineRule="auto"/>
      <w:jc w:val="center"/>
    </w:pPr>
    <w:rPr>
      <w:rFonts w:ascii="Arial" w:hAnsi="Arial" w:cs="Arial"/>
      <w:b/>
      <w:bCs/>
      <w:sz w:val="20"/>
      <w:szCs w:val="20"/>
    </w:rPr>
  </w:style>
  <w:style w:type="character" w:customStyle="1" w:styleId="SubttuloCar">
    <w:name w:val="Subtítulo Car"/>
    <w:link w:val="Subttulo"/>
    <w:rsid w:val="00D33B0E"/>
    <w:rPr>
      <w:rFonts w:ascii="Arial" w:hAnsi="Arial" w:cs="Arial"/>
      <w:b/>
      <w:bCs/>
    </w:rPr>
  </w:style>
  <w:style w:type="character" w:customStyle="1" w:styleId="PiedepginaCar">
    <w:name w:val="Pie de página Car"/>
    <w:link w:val="Piedepgina"/>
    <w:uiPriority w:val="99"/>
    <w:rsid w:val="00D33B0E"/>
    <w:rPr>
      <w:sz w:val="24"/>
      <w:szCs w:val="24"/>
    </w:rPr>
  </w:style>
  <w:style w:type="character" w:styleId="Hipervnculovisitado">
    <w:name w:val="FollowedHyperlink"/>
    <w:rsid w:val="006A6C3C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8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07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44954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207468">
                  <w:marLeft w:val="0"/>
                  <w:marRight w:val="0"/>
                  <w:marTop w:val="0"/>
                  <w:marBottom w:val="0"/>
                  <w:divBdr>
                    <w:top w:val="single" w:sz="2" w:space="4" w:color="7F5008"/>
                    <w:left w:val="single" w:sz="6" w:space="4" w:color="7F5008"/>
                    <w:bottom w:val="single" w:sz="6" w:space="4" w:color="7F5008"/>
                    <w:right w:val="single" w:sz="6" w:space="4" w:color="7F5008"/>
                  </w:divBdr>
                </w:div>
              </w:divsChild>
            </w:div>
          </w:divsChild>
        </w:div>
      </w:divsChild>
    </w:div>
    <w:div w:id="5039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5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684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2024-09-05T11:14:00Z</dcterms:created>
  <dcterms:modified xsi:type="dcterms:W3CDTF">2024-09-05T11:14:00Z</dcterms:modified>
</cp:coreProperties>
</file>