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7E50" w14:textId="77777777" w:rsidR="00213218" w:rsidRPr="00C133B3" w:rsidRDefault="003A264D" w:rsidP="00213218">
      <w:pPr>
        <w:pStyle w:val="Default"/>
        <w:jc w:val="center"/>
        <w:rPr>
          <w:b/>
          <w:color w:val="auto"/>
        </w:rPr>
      </w:pPr>
      <w:r w:rsidRPr="00C133B3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EBB5A" wp14:editId="73E6369F">
                <wp:simplePos x="0" y="0"/>
                <wp:positionH relativeFrom="column">
                  <wp:posOffset>2472690</wp:posOffset>
                </wp:positionH>
                <wp:positionV relativeFrom="paragraph">
                  <wp:posOffset>43815</wp:posOffset>
                </wp:positionV>
                <wp:extent cx="1287780" cy="205105"/>
                <wp:effectExtent l="3810" t="0" r="381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86DE8" w14:textId="77777777" w:rsidR="00213218" w:rsidRPr="00D521D5" w:rsidRDefault="00213218" w:rsidP="00213218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4.7pt;margin-top:3.45pt;width:101.4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lhtwIAAMAFAAAOAAAAZHJzL2Uyb0RvYy54bWysVNuOmzAQfa/Uf7D8znIpSQAtWe1CqCpt&#10;L9K2H+BgE6yCTW0nZFv13zs2STbZVaWqLQ+W7RmfmTNzmOubfd+hHVOaS5Hj8CrAiIlaUi42Of7y&#10;ufISjLQhgpJOCpbjR6bxzfL1q+txyFgkW9lRphCACJ2NQ45bY4bM93Xdsp7oKzkwAcZGqp4YOKqN&#10;TxUZAb3v/CgI5v4oFR2UrJnWcFtORrx0+E3DavOxaTQzqMsx5Gbcqty6tqu/vCbZRpGh5fUhDfIX&#10;WfSECwh6giqJIWir+AuontdKatmYq1r2vmwaXjPHAdiEwTM2Dy0ZmOMCxdHDqUz6/8HWH3afFOIU&#10;eoeRID20qNgSqiSiDBm2NxKFtkjjoDPwfRjA2+zv5N4+sIT1cC/rrxoJWbREbNitUnJsGaGQpHvp&#10;nz2dcLQFWY/vJYVoZGukA9o3qreAUBME6NCsx1ODIA9U25BRslgkYKrBFgWzMJjZ5HySHV8PSpu3&#10;TPbIbnKsQAAOnezutZlcjy42mJAV7zongk5cXADmdAOx4am12SxcT3+kQbpKVknsxdF85cVBWXq3&#10;VRF78ypczMo3ZVGU4U8bN4yzllPKhA1z1FcY/1n/DkqflHFSmJYdpxbOpqTVZl10Cu0I6Lty36Eg&#10;Z27+ZRquXsDlGaUwioO7KPWqebLw4iqeeekiSLwgTO/SeRCncVldUrrngv07JTTmOJ1Fs0lMv+UW&#10;uO8lN5L13MAE6Xif4+TkRDIrwZWgrrWG8G7an5XCpv9UCmj3sdFOsFajk1rNfr0HFKvitaSPIF0l&#10;QVkgQhh7sGml+o7RCCMkx/rbliiGUfdOgPzTMI7tzHGHMIDsMFLnlvW5hYgaoHJsMJq2hZnm1HZQ&#10;fNNCpOmHE/IWfpmGOzU/ZQVU7AHGhCN1GGl2Dp2fndfT4F3+AgAA//8DAFBLAwQUAAYACAAAACEA&#10;EDJ8mt8AAAAIAQAADwAAAGRycy9kb3ducmV2LnhtbEyPwU7DMBBE70j8g7VI3KhDgKgJcSooqsSF&#10;A22FOLrx4gTidRS7TejXd3uC4+qNZt6Wi8l14oBDaD0puJ0lIJBqb1qyCrab1c0cRIiajO48oYJf&#10;DLCoLi9KXRg/0jse1tEKLqFQaAVNjH0hZagbdDrMfI/E7MsPTkc+ByvNoEcud51MkySTTrfEC43u&#10;cdlg/bPeOwVy83p8+37eftJxXL0k5sPGZWaVur6anh5BRJziXxjO+qwOFTvt/J5MEJ2Cu3l+z1EF&#10;WQ6C+UOepiB2DPIUZFXK/w9UJwAAAP//AwBQSwECLQAUAAYACAAAACEAtoM4kv4AAADhAQAAEwAA&#10;AAAAAAAAAAAAAAAAAAAAW0NvbnRlbnRfVHlwZXNdLnhtbFBLAQItABQABgAIAAAAIQA4/SH/1gAA&#10;AJQBAAALAAAAAAAAAAAAAAAAAC8BAABfcmVscy8ucmVsc1BLAQItABQABgAIAAAAIQDRKclhtwIA&#10;AMAFAAAOAAAAAAAAAAAAAAAAAC4CAABkcnMvZTJvRG9jLnhtbFBLAQItABQABgAIAAAAIQAQMnya&#10;3wAAAAgBAAAPAAAAAAAAAAAAAAAAABEFAABkcnMvZG93bnJldi54bWxQSwUGAAAAAAQABADzAAAA&#10;HQYAAAAA&#10;" filled="f" stroked="f">
                <v:textbox inset=",.3mm,,.3mm">
                  <w:txbxContent>
                    <w:p w:rsidR="00213218" w:rsidRPr="00D521D5" w:rsidRDefault="00213218" w:rsidP="00213218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C133B3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A642D" wp14:editId="2C71FA46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1266825" cy="233045"/>
                <wp:effectExtent l="381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5711B" w14:textId="77777777" w:rsidR="00213218" w:rsidRPr="00F00087" w:rsidRDefault="00213218" w:rsidP="00213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Cuadro de texto 5" o:spid="_x0000_s1027" type="#_x0000_t202" style="position:absolute;left:0;text-align:left;margin-left:0;margin-top:2.35pt;width:99.75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BDvgIAAMcFAAAOAAAAZHJzL2Uyb0RvYy54bWysVNtunDAQfa/Uf7D8TrgsSxYUNkpgqSql&#10;FyntB3ixWayCTW3vsmnVf+/Y7C3JS9WWB2R7xmfOzBzPze2+79COKc2lyHF4FWDERC0pF5scf/1S&#10;eQuMtCGCkk4KluMnpvHt8u2bm3HIWCRb2VGmEIAInY1Djltjhsz3dd2ynugrOTABxkaqnhjYqo1P&#10;FRkBve/8KAgSf5SKDkrWTGs4LScjXjr8pmG1+dQ0mhnU5Ri4GfdX7r+2f395Q7KNIkPL6wMN8hcs&#10;esIFBD1BlcQQtFX8FVTPayW1bMxVLXtfNg2vmcsBsgmDF9k8tmRgLhcojh5OZdL/D7b+uPusEKc5&#10;nmMkSA8tKraEKokoQ4btjURzW6Rx0Bn4Pg7gbfb3cg/Ndgnr4UHW3zQSsmiJ2LA7peTYMkKBZGhv&#10;+hdXJxxtQdbjB0khGtka6YD2jeptBaEmCNChWU+nBgEPVNuQUZIsImBagy2azYLYkfNJdrw9KG3e&#10;Mdkju8ixAgE4dLJ70MayIdnRxQYTsuJd50TQiWcH4DidQGy4am2WhevpzzRIV4vVIvbiKFl5cVCW&#10;3l1VxF5ShdfzclYWRRn+snHDOGs5pUzYMEd9hfGf9e+g9EkZJ4Vp2XFq4SwlrTbrolNoR0Dflftc&#10;zcFydvOf03BFgFxepBRGcXAfpV6VLK69uIrnXnodLLwgTO/TJIjTuKyep/TABfv3lNCY43QOPXXp&#10;nEm/yC1w3+vcSNZzAxOk432OFycnklkJrgR1rTWEd9P6ohSW/rkU0O5jo51grUYntZr9eu8eiFOz&#10;FfNa0idQsJIgMJApTD9YtFL9wGiESZJj/X1LFMOoey/gFaRhHNvR4zazBDhipC4t60sLETVA5dhg&#10;NC0LM42r7aD4poVI07sT8g5eTsOdqM+sDu8NpoXL7TDZ7Di63Duv8/xd/gYAAP//AwBQSwMEFAAG&#10;AAgAAAAhAAT0eKDaAAAABQEAAA8AAABkcnMvZG93bnJldi54bWxMj81OwzAQhO9IvIO1SNyoU5QC&#10;CXEqhITUAwf68wDbeIkj4nWIt23g6XFP9Dia0cw31XLyvTrSGLvABuazDBRxE2zHrYHd9u3uCVQU&#10;ZIt9YDLwQxGW9fVVhaUNJ17TcSOtSiUcSzTgRIZS69g48hhnYSBO3mcYPUqSY6vtiKdU7nt9n2UP&#10;2mPHacHhQK+Omq/NwRtYvX+sJteEHRX599q58Iuy2BpzezO9PIMSmuQ/DGf8hA51YtqHA9uoegPp&#10;iBjIH0GdzaJYgNonPc9B15W+pK//AAAA//8DAFBLAQItABQABgAIAAAAIQC2gziS/gAAAOEBAAAT&#10;AAAAAAAAAAAAAAAAAAAAAABbQ29udGVudF9UeXBlc10ueG1sUEsBAi0AFAAGAAgAAAAhADj9If/W&#10;AAAAlAEAAAsAAAAAAAAAAAAAAAAALwEAAF9yZWxzLy5yZWxzUEsBAi0AFAAGAAgAAAAhAAG+sEO+&#10;AgAAxwUAAA4AAAAAAAAAAAAAAAAALgIAAGRycy9lMm9Eb2MueG1sUEsBAi0AFAAGAAgAAAAhAAT0&#10;eKDaAAAABQEAAA8AAAAAAAAAAAAAAAAAGAUAAGRycy9kb3ducmV2LnhtbFBLBQYAAAAABAAEAPMA&#10;AAAfBgAAAAA=&#10;" filled="f" stroked="f">
                <v:textbox inset=",1mm,,1mm">
                  <w:txbxContent>
                    <w:p w:rsidR="00213218" w:rsidRPr="00F00087" w:rsidRDefault="00213218" w:rsidP="00213218">
                      <w:pPr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FF1522" w:rsidRPr="00C133B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B26CC" wp14:editId="7A2C3201">
                <wp:simplePos x="0" y="0"/>
                <wp:positionH relativeFrom="column">
                  <wp:posOffset>1264920</wp:posOffset>
                </wp:positionH>
                <wp:positionV relativeFrom="paragraph">
                  <wp:posOffset>32385</wp:posOffset>
                </wp:positionV>
                <wp:extent cx="1207770" cy="285750"/>
                <wp:effectExtent l="13335" t="5080" r="7620" b="139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D3EB2" w14:textId="77777777" w:rsidR="00213218" w:rsidRPr="003A264D" w:rsidRDefault="003B1E04" w:rsidP="003A264D">
                            <w:pPr>
                              <w:spacing w:after="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031051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Cuadro de texto 4" o:spid="_x0000_s1028" type="#_x0000_t202" style="position:absolute;left:0;text-align:left;margin-left:99.6pt;margin-top:2.55pt;width:95.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aKlAIAAD4FAAAOAAAAZHJzL2Uyb0RvYy54bWysVNuO2yAQfa/Uf0C8Z21nvblY66y2dlJV&#10;2l6kbT+AGByjYqBAYm+r/nsHSNJ0q0pVVT8QyAxnzhkO3N6NvUAHZixXssTZVYoRk42iXO5K/Onj&#10;ZrLAyDoiKRFKshI/MYvvVi9f3A66YFPVKUGZQQAibTHoEnfO6SJJbNOxntgrpZmEYKtMTxwszS6h&#10;hgyA3otkmqazZFCGaqMaZi38W8cgXgX8tmWNe9+2ljkkSgzcXBhNGLd+TFa3pNgZojveHGmQf2DR&#10;Ey6h6BmqJo6gveG/QfW8Mcqq1l01qk9U2/KGBQ2gJkufqXnsiGZBCzTH6nOb7P+Dbd4dPhjEaYlz&#10;jCTp4YiqPaFGIcqQY6NTKPdNGrQtIPdRQ7YbX6kRDjsItvpBNZ8tkqrqiNyxe2PU0DFCgWTmdyYX&#10;WyOO9SDb4a2iUI3snQpAY2t630HoCQJ0OKyn8wEBD9T4ktN0Pp9DqIHYdHEzvwknmJDitFsb614z&#10;1SM/KbEBAwR0cniwzrMhxSnFF5Nqw4UIJhASDSWeXQOkj1glOPXBsDC7bSUMOhBvo/AFac/Seu7A&#10;zIL3JV6ck0jhu7GWNFRxhIs4ByZCenAQB9yOs2iab8t0uV6sF/kkn87Wkzyt68n9psons002v6mv&#10;66qqs++eZ5YXHaeUSU/1ZOAs/zuDHK9StN7Zwn9Wvglf7KfQHYn9CFJP7YiNCn2+wEl+5RnCIPv0&#10;G+QHn3hrRJO4cTsGX05P9tsq+gTGMSpeYnh0YNIp8xWjAS5wie2XPTEMI/FGgvmWWZ77Gx8WWQos&#10;MTKXke1lhMgGoErsMIrTysVXYq8N33VQKdpdqnswbMuDl7yzIytQ4hdwSYOm44PiX4HLdcj6+eyt&#10;fgAAAP//AwBQSwMEFAAGAAgAAAAhAMg5vgneAAAACAEAAA8AAABkcnMvZG93bnJldi54bWxMj8tO&#10;wzAQRfdI/IM1SOyok/JQEuJUFVLFhgVpkRA7Nx6ciHgc2W4b+HqGFV0e3as7Z+rV7EZxxBAHTwry&#10;RQYCqfNmIKvgbbe5KUDEpMno0RMq+MYIq+byotaV8Sdq8bhNVvAIxUor6FOaKilj16PTceEnJM4+&#10;fXA6MQYrTdAnHnejXGbZg3R6IL7Q6wmfeuy+tgen4GVTvJu2GNvnzn5EF6aftX3dKXV9Na8fQSSc&#10;038Z/vRZHRp22vsDmShG5rJcclXBfQ6C89uivAOxZ85ykE0tzx9ofgEAAP//AwBQSwECLQAUAAYA&#10;CAAAACEAtoM4kv4AAADhAQAAEwAAAAAAAAAAAAAAAAAAAAAAW0NvbnRlbnRfVHlwZXNdLnhtbFBL&#10;AQItABQABgAIAAAAIQA4/SH/1gAAAJQBAAALAAAAAAAAAAAAAAAAAC8BAABfcmVscy8ucmVsc1BL&#10;AQItABQABgAIAAAAIQChfxaKlAIAAD4FAAAOAAAAAAAAAAAAAAAAAC4CAABkcnMvZTJvRG9jLnht&#10;bFBLAQItABQABgAIAAAAIQDIOb4J3gAAAAgBAAAPAAAAAAAAAAAAAAAAAO4EAABkcnMvZG93bnJl&#10;di54bWxQSwUGAAAAAAQABADzAAAA+QUAAAAA&#10;" filled="f" strokeweight=".5pt">
                <v:fill opacity="52428f"/>
                <v:textbox inset=",.3mm,,.3mm">
                  <w:txbxContent>
                    <w:p w:rsidR="00213218" w:rsidRPr="003A264D" w:rsidRDefault="003B1E04" w:rsidP="003A264D">
                      <w:pPr>
                        <w:spacing w:after="0"/>
                        <w:jc w:val="center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031051</w:t>
                      </w:r>
                    </w:p>
                  </w:txbxContent>
                </v:textbox>
              </v:shape>
            </w:pict>
          </mc:Fallback>
        </mc:AlternateContent>
      </w:r>
      <w:r w:rsidR="00FF1522" w:rsidRPr="00C133B3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73EA9" wp14:editId="3B7B9B42">
                <wp:simplePos x="0" y="0"/>
                <wp:positionH relativeFrom="column">
                  <wp:posOffset>3771900</wp:posOffset>
                </wp:positionH>
                <wp:positionV relativeFrom="paragraph">
                  <wp:posOffset>19685</wp:posOffset>
                </wp:positionV>
                <wp:extent cx="1207770" cy="285750"/>
                <wp:effectExtent l="13335" t="12065" r="7620" b="698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05F474" w14:textId="77777777" w:rsidR="00213218" w:rsidRPr="009B32CF" w:rsidRDefault="003B1E04" w:rsidP="00213218">
                            <w:pPr>
                              <w:jc w:val="center"/>
                              <w:rPr>
                                <w:b/>
                                <w:color w:val="auto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s-ES_tradnl"/>
                              </w:rPr>
                              <w:t>PLQK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Cuadro de texto 3" o:spid="_x0000_s1029" type="#_x0000_t202" style="position:absolute;left:0;text-align:left;margin-left:297pt;margin-top:1.55pt;width:95.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axlAIAAD4FAAAOAAAAZHJzL2Uyb0RvYy54bWysVNuO2yAQfa/Uf0C8Z20n3iRrrbPa2klV&#10;qTdp2w8gBseomHGBxN5W/fcOOMmmW1WqqvqBQGY4c85w4PZuaBU5CGMl6JwmVzElQlfApd7l9POn&#10;zWRJiXVMc6ZAi5w+CkvvVi9f3PZdJqbQgOLCEATRNuu7nDbOdVkU2aoRLbNX0AmNwRpMyxwuzS7i&#10;hvWI3qpoGsfzqAfDOwOVsBb/LccgXQX8uhaV+1DXVjiicorcXBhNGLd+jFa3LNsZ1jWyOtJg/8Ci&#10;ZVJj0TNUyRwjeyN/g2plZcBC7a4qaCOoa1mJoAHVJPEzNQ8N60TQgs2x3blN9v/BVu8PHw2RPKcz&#10;SjRr8YiKPeMGCBfEicEBmfkm9Z3NMPehw2w3vIIBDzsItt1bqL5YoqFomN6Je2OgbwTjSDLxO6OL&#10;rSOO9SDb/h1wrMb2DgLQUJvWdxB7QhAdD+vxfEDIg1S+5DReLBYYqjA2XV4vrsMJRiw77e6Mda8F&#10;tMRPcmrQAAGdHd5a59mw7JTii2nYSKWCCZQmfU7nM4T0EQtKch8MC7PbFsqQA/M2Cl+Q9iytlQ7N&#10;rGSb0+U5iWW+G2vNQxXHpBrnyERpD47ikNtxNprm+018s16ul+kknc7XkzQuy8n9pkgn802yuC5n&#10;ZVGUyQ/PM0mzRnIutKd6MnCS/p1BjldptN7Zwn9Wvgnf2E/VNWzsR5B6asfYqNDnC5zoV54hjLJP&#10;v0F+8Im3xmgSN2yHoy+xcd5DW+CPaBwD4yXGRwcnDZhvlPR4gXNqv+6ZEZSoNxrNd5Okqb/xYZHE&#10;yJIScxnZXkaYrhAqp46ScVq48ZXYd0buGqw02l3DPRq2lsFLT6xQiV/gJQ2ajg+KfwUu1yHr6dlb&#10;/QQAAP//AwBQSwMEFAAGAAgAAAAhAAK7olrfAAAACAEAAA8AAABkcnMvZG93bnJldi54bWxMjzFP&#10;wzAUhHck/oP1kNiokxLAhDhVhVSxMJAWCbG58cOJsJ8j220Dvx4zwXi60913zWp2lh0xxNGThHJR&#10;AEPqvR7JSHjdba4EsJgUaWU9oYQvjLBqz88aVWt/og6P22RYLqFYKwlDSlPNeewHdCou/ISUvQ8f&#10;nEpZBsN1UKdc7ixfFsUtd2qkvDCoCR8H7D+3ByfheSPedCds99Sb9+jC9L02LzspLy/m9QOwhHP6&#10;C8MvfkaHNjPt/YF0ZFbCzX2VvyQJ1yWw7N+JaglsL6ESJfC24f8PtD8AAAD//wMAUEsBAi0AFAAG&#10;AAgAAAAhALaDOJL+AAAA4QEAABMAAAAAAAAAAAAAAAAAAAAAAFtDb250ZW50X1R5cGVzXS54bWxQ&#10;SwECLQAUAAYACAAAACEAOP0h/9YAAACUAQAACwAAAAAAAAAAAAAAAAAvAQAAX3JlbHMvLnJlbHNQ&#10;SwECLQAUAAYACAAAACEA2CzGsZQCAAA+BQAADgAAAAAAAAAAAAAAAAAuAgAAZHJzL2Uyb0RvYy54&#10;bWxQSwECLQAUAAYACAAAACEAAruiWt8AAAAIAQAADwAAAAAAAAAAAAAAAADuBAAAZHJzL2Rvd25y&#10;ZXYueG1sUEsFBgAAAAAEAAQA8wAAAPoFAAAAAA==&#10;" filled="f" strokeweight=".5pt">
                <v:fill opacity="52428f"/>
                <v:textbox inset=",.3mm,,.3mm">
                  <w:txbxContent>
                    <w:p w:rsidR="00213218" w:rsidRPr="009B32CF" w:rsidRDefault="003B1E04" w:rsidP="00213218">
                      <w:pPr>
                        <w:jc w:val="center"/>
                        <w:rPr>
                          <w:b/>
                          <w:color w:val="auto"/>
                          <w:lang w:val="es-ES_tradnl"/>
                        </w:rPr>
                      </w:pPr>
                      <w:r>
                        <w:rPr>
                          <w:b/>
                          <w:color w:val="auto"/>
                          <w:lang w:val="es-ES_tradnl"/>
                        </w:rPr>
                        <w:t>PLQK</w:t>
                      </w:r>
                    </w:p>
                  </w:txbxContent>
                </v:textbox>
              </v:shape>
            </w:pict>
          </mc:Fallback>
        </mc:AlternateContent>
      </w:r>
    </w:p>
    <w:p w14:paraId="582F9149" w14:textId="77777777" w:rsidR="00213218" w:rsidRPr="00C133B3" w:rsidRDefault="00213218" w:rsidP="00213218">
      <w:pPr>
        <w:pStyle w:val="Default"/>
        <w:jc w:val="center"/>
        <w:rPr>
          <w:color w:val="auto"/>
          <w:sz w:val="20"/>
          <w:szCs w:val="20"/>
        </w:rPr>
      </w:pPr>
    </w:p>
    <w:p w14:paraId="33E58FA3" w14:textId="77777777" w:rsidR="00213218" w:rsidRPr="00C133B3" w:rsidRDefault="00DE214B" w:rsidP="00213218">
      <w:pPr>
        <w:pStyle w:val="Default"/>
        <w:jc w:val="center"/>
        <w:rPr>
          <w:color w:val="auto"/>
          <w:sz w:val="20"/>
          <w:szCs w:val="20"/>
        </w:rPr>
      </w:pPr>
      <w:r w:rsidRPr="00C133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FFFDB" wp14:editId="6B0735F8">
                <wp:simplePos x="0" y="0"/>
                <wp:positionH relativeFrom="column">
                  <wp:posOffset>-99060</wp:posOffset>
                </wp:positionH>
                <wp:positionV relativeFrom="paragraph">
                  <wp:posOffset>137795</wp:posOffset>
                </wp:positionV>
                <wp:extent cx="5946775" cy="827210"/>
                <wp:effectExtent l="0" t="0" r="15875" b="1143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6775" cy="8272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B53DB" w14:textId="1B75E8C4" w:rsidR="006A756E" w:rsidRPr="006A756E" w:rsidRDefault="00213218" w:rsidP="006A756E">
                            <w:pPr>
                              <w:spacing w:before="12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C7029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JUSTIFICACIÓN </w:t>
                            </w:r>
                            <w:r w:rsidR="00CC7029" w:rsidRPr="00CC7029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DE LA SUBVENCIÓN </w:t>
                            </w:r>
                            <w:r w:rsidR="006A756E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DE C</w:t>
                            </w:r>
                            <w:r w:rsidR="006A756E" w:rsidRPr="006A756E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ONCESIÓN DIRECTA PARA LA FINANCIACIÓN DE BIENES PERTENECIENTES AL PATRIMONIO CULTURAL Y RELIGIOSO EN CASTILLA – LA MANCHA 202</w:t>
                            </w:r>
                            <w:r w:rsidR="00283905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4</w:t>
                            </w:r>
                          </w:p>
                          <w:p w14:paraId="54ACAE95" w14:textId="77777777" w:rsidR="00CC7029" w:rsidRPr="006A756E" w:rsidRDefault="00CC7029" w:rsidP="00DE214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FFFFFDB" id="Rectángulo 2" o:spid="_x0000_s1030" style="position:absolute;left:0;text-align:left;margin-left:-7.8pt;margin-top:10.85pt;width:468.2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gtFwIAACgEAAAOAAAAZHJzL2Uyb0RvYy54bWysU9tu2zAMfR+wfxD0vjg2kqYx4hRFsg4D&#10;ugvQ7QNkWbaFyaJGKXGyrx+lpGl2eRqmB4EUqaPDQ2p1dxgM2yv0GmzF88mUM2UlNNp2Ff/65eHN&#10;LWc+CNsIA1ZV/Kg8v1u/frUaXakK6ME0ChmBWF+OruJ9CK7MMi97NQg/AacsBVvAQQRyscsaFCOh&#10;DyYrptObbARsHIJU3tPp9hTk64TftkqGT23rVWCm4sQtpB3TXsc9W69E2aFwvZZnGuIfWAxCW3r0&#10;ArUVQbAd6j+gBi0RPLRhImHIoG21VKkGqiaf/lbNUy+cSrWQON5dZPL/D1Z+3D+5zxipe/cI8ptn&#10;Fja9sJ26R4SxV6Kh5/IoVDY6X14uRMfTVVaPH6Ch1opdgKTBocUhAlJ17JCkPl6kVofAJB3Ol7Ob&#10;xWLOmaTYbbEo8tSLTJTPtx368E7BwKJRcaRWJnSxf/QhshHlc0piD0Y3D9qY5GBXbwyyvaC2b9NK&#10;BVCR12nGsrHiy3kxT8i/xPw1xDStv0EMOtD8Gj1QFZckUUbZ3tomTVcQ2pxsomzsWccoXZxSX4ZD&#10;fWC6qfgsPhBPamiOJCzCaVzpe5HRA/7gbKRRrbj/vhOoODPvLTVnmc9mcbaTc1sQD87wOlJfR4SV&#10;BFXxwNnJ3ITTf9g51F1PL+VJDQv31NBWJ61fWJ3p0zimFpy/Tpz3az9lvXzw9U8AAAD//wMAUEsD&#10;BBQABgAIAAAAIQA4Bn+/3QAAAAoBAAAPAAAAZHJzL2Rvd25yZXYueG1sTI/BTsMwDEDvSPxDZCRu&#10;W9JO21jXdJoQcOIAHR/gNaGt1jilSbfu7zEndrT89Pyc7ybXibMdQutJQzJXICxV3rRUa/g6vM6e&#10;QISIZLDzZDVcbYBdcX+XY2b8hT7tuYy1YAmFDDU0MfaZlKFqrMMw970l3n37wWHkcailGfDCctfJ&#10;VKmVdNgSX2iwt8+NrU7l6DSk/eFKb+/rRf2x8KVLR3zZux+tHx+m/RZEtFP8h+Evn9Oh4KajH8kE&#10;0WmYJcsVoyxL1iAY2KRqA+LI5DJVIItc3r5Q/AIAAP//AwBQSwECLQAUAAYACAAAACEAtoM4kv4A&#10;AADhAQAAEwAAAAAAAAAAAAAAAAAAAAAAW0NvbnRlbnRfVHlwZXNdLnhtbFBLAQItABQABgAIAAAA&#10;IQA4/SH/1gAAAJQBAAALAAAAAAAAAAAAAAAAAC8BAABfcmVscy8ucmVsc1BLAQItABQABgAIAAAA&#10;IQCCIzgtFwIAACgEAAAOAAAAAAAAAAAAAAAAAC4CAABkcnMvZTJvRG9jLnhtbFBLAQItABQABgAI&#10;AAAAIQA4Bn+/3QAAAAoBAAAPAAAAAAAAAAAAAAAAAHEEAABkcnMvZG93bnJldi54bWxQSwUGAAAA&#10;AAQABADzAAAAewUAAAAA&#10;" fillcolor="#ddd">
                <v:textbox inset=",2.3mm,,2.3mm">
                  <w:txbxContent>
                    <w:p w14:paraId="125B53DB" w14:textId="1B75E8C4" w:rsidR="006A756E" w:rsidRPr="006A756E" w:rsidRDefault="00213218" w:rsidP="006A756E">
                      <w:pPr>
                        <w:spacing w:before="120"/>
                        <w:jc w:val="center"/>
                        <w:rPr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CC7029">
                        <w:rPr>
                          <w:b/>
                          <w:sz w:val="22"/>
                          <w:szCs w:val="22"/>
                          <w:lang w:val="es-ES_tradnl"/>
                        </w:rPr>
                        <w:t xml:space="preserve">JUSTIFICACIÓN </w:t>
                      </w:r>
                      <w:r w:rsidR="00CC7029" w:rsidRPr="00CC7029">
                        <w:rPr>
                          <w:b/>
                          <w:sz w:val="22"/>
                          <w:szCs w:val="22"/>
                          <w:lang w:val="es-ES_tradnl"/>
                        </w:rPr>
                        <w:t xml:space="preserve">DE LA SUBVENCIÓN </w:t>
                      </w:r>
                      <w:r w:rsidR="006A756E">
                        <w:rPr>
                          <w:b/>
                          <w:sz w:val="22"/>
                          <w:szCs w:val="22"/>
                          <w:lang w:val="es-ES_tradnl"/>
                        </w:rPr>
                        <w:t>DE C</w:t>
                      </w:r>
                      <w:r w:rsidR="006A756E" w:rsidRPr="006A756E">
                        <w:rPr>
                          <w:b/>
                          <w:sz w:val="22"/>
                          <w:szCs w:val="22"/>
                          <w:lang w:val="es-ES_tradnl"/>
                        </w:rPr>
                        <w:t xml:space="preserve">ONCESIÓN DIRECTA PARA LA FINANCIACIÓN DE BIENES PERTENECIENTES AL PATRIMONIO CULTURAL Y RELIGIOSO EN CASTILLA – LA MANCHA </w:t>
                      </w:r>
                      <w:r w:rsidR="006A756E" w:rsidRPr="006A756E">
                        <w:rPr>
                          <w:b/>
                          <w:sz w:val="22"/>
                          <w:szCs w:val="22"/>
                          <w:lang w:val="es-ES_tradnl"/>
                        </w:rPr>
                        <w:t>202</w:t>
                      </w:r>
                      <w:r w:rsidR="00283905">
                        <w:rPr>
                          <w:b/>
                          <w:sz w:val="22"/>
                          <w:szCs w:val="22"/>
                          <w:lang w:val="es-ES_tradnl"/>
                        </w:rPr>
                        <w:t>4</w:t>
                      </w:r>
                    </w:p>
                    <w:p w14:paraId="54ACAE95" w14:textId="77777777" w:rsidR="00CC7029" w:rsidRPr="006A756E" w:rsidRDefault="00CC7029" w:rsidP="00DE214B">
                      <w:pPr>
                        <w:spacing w:after="0" w:line="240" w:lineRule="auto"/>
                        <w:jc w:val="both"/>
                        <w:rPr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C42C32" w14:textId="77777777" w:rsidR="00213218" w:rsidRPr="00C133B3" w:rsidRDefault="00213218" w:rsidP="00213218">
      <w:pPr>
        <w:tabs>
          <w:tab w:val="left" w:pos="4125"/>
        </w:tabs>
        <w:spacing w:before="120"/>
        <w:jc w:val="both"/>
      </w:pPr>
      <w:r w:rsidRPr="00C133B3">
        <w:rPr>
          <w:b/>
        </w:rPr>
        <w:tab/>
      </w:r>
    </w:p>
    <w:p w14:paraId="68E034AE" w14:textId="77777777" w:rsidR="00213218" w:rsidRPr="00C133B3" w:rsidRDefault="00213218" w:rsidP="00213218">
      <w:pPr>
        <w:jc w:val="both"/>
        <w:rPr>
          <w:sz w:val="28"/>
          <w:szCs w:val="28"/>
        </w:rPr>
      </w:pPr>
    </w:p>
    <w:tbl>
      <w:tblPr>
        <w:tblStyle w:val="Tablaconcuadrcula"/>
        <w:tblpPr w:leftFromText="142" w:rightFromText="142" w:vertAnchor="text" w:tblpX="-147" w:tblpY="1"/>
        <w:tblW w:w="9356" w:type="dxa"/>
        <w:tblLook w:val="04A0" w:firstRow="1" w:lastRow="0" w:firstColumn="1" w:lastColumn="0" w:noHBand="0" w:noVBand="1"/>
      </w:tblPr>
      <w:tblGrid>
        <w:gridCol w:w="1702"/>
        <w:gridCol w:w="425"/>
        <w:gridCol w:w="142"/>
        <w:gridCol w:w="283"/>
        <w:gridCol w:w="2220"/>
        <w:gridCol w:w="1106"/>
        <w:gridCol w:w="317"/>
        <w:gridCol w:w="751"/>
        <w:gridCol w:w="37"/>
        <w:gridCol w:w="859"/>
        <w:gridCol w:w="1514"/>
      </w:tblGrid>
      <w:tr w:rsidR="00991324" w:rsidRPr="00C133B3" w14:paraId="6EC1585C" w14:textId="77777777" w:rsidTr="008B3BEC">
        <w:trPr>
          <w:trHeight w:val="642"/>
        </w:trPr>
        <w:tc>
          <w:tcPr>
            <w:tcW w:w="9356" w:type="dxa"/>
            <w:gridSpan w:val="11"/>
            <w:shd w:val="clear" w:color="auto" w:fill="D9D9D9" w:themeFill="background1" w:themeFillShade="D9"/>
            <w:vAlign w:val="center"/>
          </w:tcPr>
          <w:p w14:paraId="7C51F217" w14:textId="77777777" w:rsidR="00991324" w:rsidRPr="00C133B3" w:rsidRDefault="00991324" w:rsidP="008B3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DATOS DE LA ENTIDAD BENEFICIARIA</w:t>
            </w:r>
          </w:p>
        </w:tc>
      </w:tr>
      <w:tr w:rsidR="00F000DC" w:rsidRPr="00C133B3" w14:paraId="52182E34" w14:textId="77777777" w:rsidTr="008B3BEC">
        <w:tc>
          <w:tcPr>
            <w:tcW w:w="2269" w:type="dxa"/>
            <w:gridSpan w:val="3"/>
            <w:vAlign w:val="center"/>
          </w:tcPr>
          <w:p w14:paraId="0A67B2F1" w14:textId="77777777" w:rsidR="00F000DC" w:rsidRPr="00C133B3" w:rsidRDefault="00F000DC" w:rsidP="008B3BE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Entidad beneficiaria:</w:t>
            </w:r>
          </w:p>
        </w:tc>
        <w:tc>
          <w:tcPr>
            <w:tcW w:w="3926" w:type="dxa"/>
            <w:gridSpan w:val="4"/>
            <w:vAlign w:val="center"/>
          </w:tcPr>
          <w:p w14:paraId="47488238" w14:textId="77777777" w:rsidR="00F000DC" w:rsidRPr="00C133B3" w:rsidRDefault="00F000DC" w:rsidP="008B3BEC">
            <w:pPr>
              <w:jc w:val="both"/>
              <w:rPr>
                <w:sz w:val="18"/>
                <w:szCs w:val="18"/>
              </w:rPr>
            </w:pPr>
            <w:r w:rsidRPr="00C133B3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88" w:type="dxa"/>
            <w:gridSpan w:val="2"/>
            <w:vAlign w:val="center"/>
          </w:tcPr>
          <w:p w14:paraId="43B880CD" w14:textId="77777777" w:rsidR="00F000DC" w:rsidRPr="00C133B3" w:rsidRDefault="00F000DC" w:rsidP="008B3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N.I.F.:</w:t>
            </w:r>
          </w:p>
        </w:tc>
        <w:tc>
          <w:tcPr>
            <w:tcW w:w="2373" w:type="dxa"/>
            <w:gridSpan w:val="2"/>
            <w:vAlign w:val="center"/>
          </w:tcPr>
          <w:p w14:paraId="183205E0" w14:textId="77777777" w:rsidR="00F000DC" w:rsidRPr="00C133B3" w:rsidRDefault="00E01EEB" w:rsidP="008B3BEC">
            <w:pPr>
              <w:jc w:val="both"/>
              <w:rPr>
                <w:sz w:val="18"/>
                <w:szCs w:val="18"/>
              </w:rPr>
            </w:pPr>
            <w:r w:rsidRPr="00C133B3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</w:tr>
      <w:tr w:rsidR="000C3C81" w:rsidRPr="00C133B3" w14:paraId="2C47CAC2" w14:textId="77777777" w:rsidTr="008B3BEC">
        <w:tc>
          <w:tcPr>
            <w:tcW w:w="1702" w:type="dxa"/>
            <w:vAlign w:val="center"/>
          </w:tcPr>
          <w:p w14:paraId="04B153D7" w14:textId="77777777" w:rsidR="000C3C81" w:rsidRPr="00C133B3" w:rsidRDefault="000C3C81" w:rsidP="008B3BEC">
            <w:pPr>
              <w:spacing w:after="0" w:line="240" w:lineRule="auto"/>
              <w:rPr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Domicilio:</w:t>
            </w:r>
          </w:p>
        </w:tc>
        <w:tc>
          <w:tcPr>
            <w:tcW w:w="7654" w:type="dxa"/>
            <w:gridSpan w:val="10"/>
          </w:tcPr>
          <w:p w14:paraId="21EA1581" w14:textId="77777777" w:rsidR="000C3C81" w:rsidRPr="00C133B3" w:rsidRDefault="000C3C81" w:rsidP="008B3BEC">
            <w:r w:rsidRPr="00C133B3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</w:tr>
      <w:tr w:rsidR="000C3C81" w:rsidRPr="00C133B3" w14:paraId="4E5A2ED2" w14:textId="77777777" w:rsidTr="008B3BEC">
        <w:tc>
          <w:tcPr>
            <w:tcW w:w="1702" w:type="dxa"/>
            <w:vAlign w:val="center"/>
          </w:tcPr>
          <w:p w14:paraId="593A4699" w14:textId="77777777" w:rsidR="000C3C81" w:rsidRPr="00C133B3" w:rsidRDefault="000C3C81" w:rsidP="008B3BE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Provincia:</w:t>
            </w:r>
          </w:p>
        </w:tc>
        <w:tc>
          <w:tcPr>
            <w:tcW w:w="4176" w:type="dxa"/>
            <w:gridSpan w:val="5"/>
          </w:tcPr>
          <w:p w14:paraId="2BB3386B" w14:textId="77777777" w:rsidR="000C3C81" w:rsidRPr="00C133B3" w:rsidRDefault="000C3C81" w:rsidP="008B3BEC">
            <w:r w:rsidRPr="00C133B3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4" w:type="dxa"/>
            <w:gridSpan w:val="4"/>
            <w:vAlign w:val="center"/>
          </w:tcPr>
          <w:p w14:paraId="15883CBC" w14:textId="77777777" w:rsidR="000C3C81" w:rsidRPr="00C133B3" w:rsidRDefault="000C3C81" w:rsidP="008B3BEC">
            <w:pPr>
              <w:spacing w:after="0" w:line="240" w:lineRule="auto"/>
              <w:rPr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Código postal:</w:t>
            </w:r>
          </w:p>
        </w:tc>
        <w:tc>
          <w:tcPr>
            <w:tcW w:w="1514" w:type="dxa"/>
            <w:vAlign w:val="center"/>
          </w:tcPr>
          <w:p w14:paraId="268EC64D" w14:textId="77777777" w:rsidR="000C3C81" w:rsidRPr="00C133B3" w:rsidRDefault="000C3C81" w:rsidP="008B3BEC">
            <w:pPr>
              <w:jc w:val="center"/>
              <w:rPr>
                <w:sz w:val="18"/>
                <w:szCs w:val="18"/>
              </w:rPr>
            </w:pPr>
            <w:r w:rsidRPr="00C133B3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</w:tr>
      <w:tr w:rsidR="000C3C81" w:rsidRPr="00C133B3" w14:paraId="18150620" w14:textId="77777777" w:rsidTr="008B3BEC">
        <w:tc>
          <w:tcPr>
            <w:tcW w:w="1702" w:type="dxa"/>
            <w:vAlign w:val="center"/>
          </w:tcPr>
          <w:p w14:paraId="74C306A0" w14:textId="77777777" w:rsidR="000C3C81" w:rsidRPr="00C133B3" w:rsidRDefault="000C3C81" w:rsidP="008B3BE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Población:</w:t>
            </w:r>
          </w:p>
        </w:tc>
        <w:tc>
          <w:tcPr>
            <w:tcW w:w="7654" w:type="dxa"/>
            <w:gridSpan w:val="10"/>
          </w:tcPr>
          <w:p w14:paraId="78E22E3E" w14:textId="77777777" w:rsidR="000C3C81" w:rsidRPr="00C133B3" w:rsidRDefault="000C3C81" w:rsidP="008B3BEC">
            <w:r w:rsidRPr="00C133B3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</w:tr>
      <w:tr w:rsidR="000C3C81" w:rsidRPr="00C133B3" w14:paraId="0DB5957D" w14:textId="77777777" w:rsidTr="008B3BEC">
        <w:tc>
          <w:tcPr>
            <w:tcW w:w="2127" w:type="dxa"/>
            <w:gridSpan w:val="2"/>
            <w:vAlign w:val="center"/>
          </w:tcPr>
          <w:p w14:paraId="7998A801" w14:textId="77777777" w:rsidR="000C3C81" w:rsidRPr="00C133B3" w:rsidRDefault="000C3C81" w:rsidP="008B3BE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Teléfono fijo:</w:t>
            </w:r>
          </w:p>
        </w:tc>
        <w:tc>
          <w:tcPr>
            <w:tcW w:w="2645" w:type="dxa"/>
            <w:gridSpan w:val="3"/>
          </w:tcPr>
          <w:p w14:paraId="707218E9" w14:textId="77777777" w:rsidR="000C3C81" w:rsidRPr="00C133B3" w:rsidRDefault="000C3C81" w:rsidP="008B3BEC">
            <w:r w:rsidRPr="00C133B3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74" w:type="dxa"/>
            <w:gridSpan w:val="3"/>
            <w:vAlign w:val="center"/>
          </w:tcPr>
          <w:p w14:paraId="643287DF" w14:textId="77777777" w:rsidR="000C3C81" w:rsidRPr="00C133B3" w:rsidRDefault="000C3C81" w:rsidP="008B3BEC">
            <w:pPr>
              <w:spacing w:after="0" w:line="240" w:lineRule="auto"/>
              <w:rPr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Teléfono móvil:</w:t>
            </w:r>
          </w:p>
        </w:tc>
        <w:tc>
          <w:tcPr>
            <w:tcW w:w="2410" w:type="dxa"/>
            <w:gridSpan w:val="3"/>
            <w:vAlign w:val="center"/>
          </w:tcPr>
          <w:p w14:paraId="01935F24" w14:textId="77777777" w:rsidR="000C3C81" w:rsidRPr="00C133B3" w:rsidRDefault="000C3C81" w:rsidP="008B3BEC">
            <w:pPr>
              <w:jc w:val="center"/>
              <w:rPr>
                <w:sz w:val="18"/>
                <w:szCs w:val="18"/>
              </w:rPr>
            </w:pPr>
            <w:r w:rsidRPr="00C133B3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</w:tr>
      <w:tr w:rsidR="002B198C" w:rsidRPr="00C133B3" w14:paraId="50DE1119" w14:textId="77777777" w:rsidTr="008B3BEC">
        <w:tc>
          <w:tcPr>
            <w:tcW w:w="2552" w:type="dxa"/>
            <w:gridSpan w:val="4"/>
            <w:vAlign w:val="center"/>
          </w:tcPr>
          <w:p w14:paraId="0A3492BD" w14:textId="77777777" w:rsidR="002B198C" w:rsidRPr="00C133B3" w:rsidRDefault="0086756B" w:rsidP="008B3BEC">
            <w:pPr>
              <w:spacing w:after="0" w:line="240" w:lineRule="auto"/>
              <w:rPr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Correo electrónico</w:t>
            </w:r>
            <w:r w:rsidR="00FF1522" w:rsidRPr="00C133B3">
              <w:rPr>
                <w:b/>
                <w:sz w:val="18"/>
                <w:szCs w:val="18"/>
              </w:rPr>
              <w:t>*</w:t>
            </w:r>
            <w:r w:rsidRPr="00C133B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7"/>
            <w:vAlign w:val="center"/>
          </w:tcPr>
          <w:p w14:paraId="1DEE0FBA" w14:textId="77777777" w:rsidR="002B198C" w:rsidRPr="00C133B3" w:rsidRDefault="000C3C81" w:rsidP="008B3BEC">
            <w:pPr>
              <w:jc w:val="both"/>
              <w:rPr>
                <w:sz w:val="18"/>
                <w:szCs w:val="18"/>
              </w:rPr>
            </w:pPr>
            <w:r w:rsidRPr="00C133B3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</w:tr>
    </w:tbl>
    <w:p w14:paraId="7242C8F4" w14:textId="77777777" w:rsidR="00991324" w:rsidRPr="00C133B3" w:rsidRDefault="00FF1522" w:rsidP="00D30ED9">
      <w:pPr>
        <w:spacing w:after="0" w:line="240" w:lineRule="auto"/>
        <w:jc w:val="both"/>
        <w:rPr>
          <w:b/>
          <w:sz w:val="16"/>
          <w:szCs w:val="16"/>
        </w:rPr>
      </w:pPr>
      <w:r w:rsidRPr="00C133B3">
        <w:rPr>
          <w:b/>
          <w:sz w:val="16"/>
          <w:szCs w:val="16"/>
        </w:rPr>
        <w:t>* El correo electrónico designado será el medio por el que desea recibir el aviso de notificación.</w:t>
      </w:r>
    </w:p>
    <w:p w14:paraId="07242B23" w14:textId="77777777" w:rsidR="00FF1522" w:rsidRPr="00C133B3" w:rsidRDefault="00FF1522" w:rsidP="00D30ED9">
      <w:pPr>
        <w:spacing w:after="0" w:line="240" w:lineRule="auto"/>
        <w:jc w:val="both"/>
        <w:rPr>
          <w:sz w:val="18"/>
          <w:szCs w:val="18"/>
        </w:rPr>
      </w:pPr>
    </w:p>
    <w:tbl>
      <w:tblPr>
        <w:tblW w:w="55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428"/>
        <w:gridCol w:w="710"/>
        <w:gridCol w:w="142"/>
        <w:gridCol w:w="1276"/>
        <w:gridCol w:w="992"/>
        <w:gridCol w:w="994"/>
        <w:gridCol w:w="1419"/>
        <w:gridCol w:w="2233"/>
      </w:tblGrid>
      <w:tr w:rsidR="00213218" w:rsidRPr="00C133B3" w14:paraId="7C0EF479" w14:textId="77777777" w:rsidTr="008B3BEC">
        <w:trPr>
          <w:trHeight w:val="43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977FCF" w14:textId="77777777" w:rsidR="00213218" w:rsidRPr="00C133B3" w:rsidRDefault="00213218" w:rsidP="00A213D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DATOS DE LA PERSONA REPRESENTANTE DE LA ENTIDAD</w:t>
            </w:r>
          </w:p>
        </w:tc>
      </w:tr>
      <w:tr w:rsidR="0024561F" w:rsidRPr="00C133B3" w14:paraId="673522F6" w14:textId="77777777" w:rsidTr="008B3BEC">
        <w:trPr>
          <w:trHeight w:val="435"/>
        </w:trPr>
        <w:tc>
          <w:tcPr>
            <w:tcW w:w="12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C2B6" w14:textId="77777777" w:rsidR="00213218" w:rsidRPr="00C133B3" w:rsidRDefault="00213218" w:rsidP="00FF152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 xml:space="preserve">NIF </w:t>
            </w:r>
            <w:r w:rsidRPr="00C133B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3B3">
              <w:rPr>
                <w:b/>
                <w:sz w:val="18"/>
                <w:szCs w:val="18"/>
              </w:rPr>
              <w:instrText xml:space="preserve"> FORMCHECKBOX </w:instrText>
            </w:r>
            <w:r w:rsidR="001A2B8A">
              <w:rPr>
                <w:b/>
                <w:sz w:val="18"/>
                <w:szCs w:val="18"/>
              </w:rPr>
            </w:r>
            <w:r w:rsidR="001A2B8A">
              <w:rPr>
                <w:b/>
                <w:sz w:val="18"/>
                <w:szCs w:val="18"/>
              </w:rPr>
              <w:fldChar w:fldCharType="separate"/>
            </w:r>
            <w:r w:rsidRPr="00C133B3">
              <w:rPr>
                <w:b/>
                <w:sz w:val="18"/>
                <w:szCs w:val="18"/>
              </w:rPr>
              <w:fldChar w:fldCharType="end"/>
            </w:r>
            <w:r w:rsidRPr="00C133B3">
              <w:rPr>
                <w:b/>
                <w:sz w:val="18"/>
                <w:szCs w:val="18"/>
              </w:rPr>
              <w:t xml:space="preserve">      NIE </w:t>
            </w:r>
            <w:r w:rsidRPr="00C133B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3B3">
              <w:rPr>
                <w:b/>
                <w:sz w:val="18"/>
                <w:szCs w:val="18"/>
              </w:rPr>
              <w:instrText xml:space="preserve"> FORMCHECKBOX </w:instrText>
            </w:r>
            <w:r w:rsidR="001A2B8A">
              <w:rPr>
                <w:b/>
                <w:sz w:val="18"/>
                <w:szCs w:val="18"/>
              </w:rPr>
            </w:r>
            <w:r w:rsidR="001A2B8A">
              <w:rPr>
                <w:b/>
                <w:sz w:val="18"/>
                <w:szCs w:val="18"/>
              </w:rPr>
              <w:fldChar w:fldCharType="separate"/>
            </w:r>
            <w:r w:rsidRPr="00C133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AA98" w14:textId="77777777" w:rsidR="00213218" w:rsidRPr="00C133B3" w:rsidRDefault="0024561F" w:rsidP="00FF152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Número de documento:</w:t>
            </w: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0F7" w14:textId="77777777" w:rsidR="00213218" w:rsidRPr="00C133B3" w:rsidRDefault="000C3C81" w:rsidP="00A213D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C133B3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</w:tr>
      <w:tr w:rsidR="00080AA4" w:rsidRPr="00C133B3" w14:paraId="302C888A" w14:textId="77777777" w:rsidTr="009B32CF">
        <w:trPr>
          <w:trHeight w:val="415"/>
        </w:trPr>
        <w:tc>
          <w:tcPr>
            <w:tcW w:w="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C8B3265" w14:textId="77777777" w:rsidR="00080AA4" w:rsidRPr="00C133B3" w:rsidRDefault="00080AA4" w:rsidP="00FF152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Nombre: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A3" w14:textId="77777777" w:rsidR="00080AA4" w:rsidRPr="00C133B3" w:rsidRDefault="00080AA4" w:rsidP="000C3C8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1D6E1F" w14:textId="77777777" w:rsidR="00080AA4" w:rsidRPr="00C133B3" w:rsidRDefault="00080AA4" w:rsidP="00626CE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 xml:space="preserve">1º Apellido:   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A355" w14:textId="77777777" w:rsidR="00080AA4" w:rsidRPr="00C133B3" w:rsidRDefault="00080AA4" w:rsidP="00626CE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F66" w14:textId="77777777" w:rsidR="00080AA4" w:rsidRPr="00C133B3" w:rsidRDefault="00080AA4" w:rsidP="00626CE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2º Apellido: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EFF" w14:textId="77777777" w:rsidR="00080AA4" w:rsidRPr="00C133B3" w:rsidRDefault="00080AA4" w:rsidP="00626CE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</w:tr>
      <w:tr w:rsidR="009B32CF" w:rsidRPr="00C133B3" w14:paraId="1BCBD501" w14:textId="77777777" w:rsidTr="009B32CF">
        <w:trPr>
          <w:trHeight w:val="415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77EF00C" w14:textId="77777777" w:rsidR="009B32CF" w:rsidRPr="00C133B3" w:rsidRDefault="009B32CF" w:rsidP="009B32CF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C133B3">
              <w:rPr>
                <w:b/>
                <w:sz w:val="18"/>
                <w:szCs w:val="18"/>
              </w:rPr>
              <w:t>Hombre</w:t>
            </w:r>
            <w:r w:rsidRPr="00C133B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C133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C133B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3B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A2B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A2B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C133B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C133B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C133B3">
              <w:rPr>
                <w:b/>
                <w:sz w:val="18"/>
                <w:szCs w:val="18"/>
              </w:rPr>
              <w:t>Mujer</w:t>
            </w:r>
            <w:r w:rsidRPr="00C133B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C133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C133B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3B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A2B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A2B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C133B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8B46EF" w:rsidRPr="00C133B3" w14:paraId="5BC43F6D" w14:textId="77777777" w:rsidTr="008B3BEC">
        <w:trPr>
          <w:trHeight w:hRule="exact" w:val="429"/>
        </w:trPr>
        <w:tc>
          <w:tcPr>
            <w:tcW w:w="12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3644" w14:textId="77777777" w:rsidR="008B46EF" w:rsidRPr="00C133B3" w:rsidRDefault="00080AA4" w:rsidP="00FF152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 xml:space="preserve">Correo electrónico: </w:t>
            </w:r>
          </w:p>
        </w:tc>
        <w:tc>
          <w:tcPr>
            <w:tcW w:w="372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C3AB" w14:textId="77777777" w:rsidR="008B46EF" w:rsidRPr="00C133B3" w:rsidRDefault="000C3C81" w:rsidP="000C3C8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</w:tr>
      <w:tr w:rsidR="008B46EF" w:rsidRPr="00C133B3" w14:paraId="3F43B0F5" w14:textId="77777777" w:rsidTr="008B3BEC">
        <w:trPr>
          <w:trHeight w:hRule="exact" w:val="421"/>
        </w:trPr>
        <w:tc>
          <w:tcPr>
            <w:tcW w:w="8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1D4E" w14:textId="77777777" w:rsidR="008B46EF" w:rsidRPr="00C133B3" w:rsidRDefault="008B46EF" w:rsidP="00FF152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b/>
                <w:sz w:val="18"/>
                <w:szCs w:val="18"/>
              </w:rPr>
              <w:t>Cargo:</w:t>
            </w:r>
          </w:p>
        </w:tc>
        <w:tc>
          <w:tcPr>
            <w:tcW w:w="410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F19C" w14:textId="77777777" w:rsidR="008B46EF" w:rsidRPr="00C133B3" w:rsidRDefault="000C3C81" w:rsidP="000C3C8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33B3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B3">
              <w:rPr>
                <w:sz w:val="18"/>
                <w:szCs w:val="18"/>
              </w:rPr>
              <w:instrText xml:space="preserve"> FORMTEXT </w:instrText>
            </w:r>
            <w:r w:rsidRPr="00C133B3">
              <w:rPr>
                <w:sz w:val="18"/>
                <w:szCs w:val="18"/>
              </w:rPr>
            </w:r>
            <w:r w:rsidRPr="00C133B3">
              <w:rPr>
                <w:sz w:val="18"/>
                <w:szCs w:val="18"/>
              </w:rPr>
              <w:fldChar w:fldCharType="separate"/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noProof/>
                <w:sz w:val="18"/>
                <w:szCs w:val="18"/>
              </w:rPr>
              <w:t> </w:t>
            </w:r>
            <w:r w:rsidRPr="00C133B3">
              <w:rPr>
                <w:sz w:val="18"/>
                <w:szCs w:val="18"/>
              </w:rPr>
              <w:fldChar w:fldCharType="end"/>
            </w:r>
          </w:p>
        </w:tc>
      </w:tr>
      <w:tr w:rsidR="00FF1522" w:rsidRPr="00C133B3" w14:paraId="4D4A68A4" w14:textId="77777777" w:rsidTr="008B3BEC">
        <w:trPr>
          <w:trHeight w:hRule="exact" w:val="489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8531" w14:textId="77777777" w:rsidR="00FF1522" w:rsidRPr="00C133B3" w:rsidRDefault="00DD31F3" w:rsidP="00DD31F3">
            <w:pPr>
              <w:spacing w:after="0" w:line="240" w:lineRule="auto"/>
              <w:rPr>
                <w:sz w:val="18"/>
                <w:szCs w:val="18"/>
              </w:rPr>
            </w:pPr>
            <w:r w:rsidRPr="00C133B3">
              <w:rPr>
                <w:b/>
                <w:sz w:val="16"/>
                <w:szCs w:val="16"/>
              </w:rPr>
              <w:t>L</w:t>
            </w:r>
            <w:r w:rsidR="00FF1522" w:rsidRPr="00C133B3">
              <w:rPr>
                <w:b/>
                <w:sz w:val="16"/>
                <w:szCs w:val="16"/>
              </w:rPr>
              <w:t>as comunicaciones que deriven de este escrito se realizarán con e</w:t>
            </w:r>
            <w:r w:rsidRPr="00C133B3">
              <w:rPr>
                <w:b/>
                <w:sz w:val="16"/>
                <w:szCs w:val="16"/>
              </w:rPr>
              <w:t>l representante designado por la entidad</w:t>
            </w:r>
            <w:r w:rsidR="00FF1522" w:rsidRPr="00C133B3">
              <w:rPr>
                <w:b/>
                <w:sz w:val="16"/>
                <w:szCs w:val="16"/>
              </w:rPr>
              <w:t xml:space="preserve"> interesad</w:t>
            </w:r>
            <w:r w:rsidRPr="00C133B3">
              <w:rPr>
                <w:b/>
                <w:sz w:val="16"/>
                <w:szCs w:val="16"/>
              </w:rPr>
              <w:t>a</w:t>
            </w:r>
            <w:r w:rsidR="00FF1522" w:rsidRPr="00C133B3">
              <w:rPr>
                <w:b/>
                <w:sz w:val="16"/>
                <w:szCs w:val="16"/>
              </w:rPr>
              <w:t>.</w:t>
            </w:r>
          </w:p>
        </w:tc>
      </w:tr>
    </w:tbl>
    <w:p w14:paraId="3AB2AB94" w14:textId="0A19225C" w:rsidR="00080AA4" w:rsidRDefault="00080AA4" w:rsidP="00080AA4">
      <w:pPr>
        <w:spacing w:after="0"/>
        <w:ind w:right="-709"/>
        <w:jc w:val="both"/>
        <w:rPr>
          <w:b/>
          <w:sz w:val="16"/>
          <w:szCs w:val="16"/>
        </w:rPr>
      </w:pPr>
      <w:r w:rsidRPr="00C133B3">
        <w:rPr>
          <w:b/>
          <w:sz w:val="16"/>
          <w:szCs w:val="16"/>
        </w:rPr>
        <w:t>Notificación electrónica (Compruebe que está usted registrado en la Plataforma https://notifica.jccm.es/notifica y que sus datos son correctos.)</w:t>
      </w:r>
    </w:p>
    <w:p w14:paraId="0147CBF6" w14:textId="77777777" w:rsidR="007C4109" w:rsidRDefault="007C4109" w:rsidP="00080AA4">
      <w:pPr>
        <w:spacing w:after="0"/>
        <w:ind w:right="-709"/>
        <w:jc w:val="both"/>
        <w:rPr>
          <w:b/>
          <w:sz w:val="16"/>
          <w:szCs w:val="16"/>
        </w:rPr>
      </w:pPr>
    </w:p>
    <w:tbl>
      <w:tblPr>
        <w:tblW w:w="5596" w:type="pct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7433"/>
      </w:tblGrid>
      <w:tr w:rsidR="00C665E1" w:rsidRPr="00C665E1" w14:paraId="3F35058C" w14:textId="77777777" w:rsidTr="00C665E1">
        <w:trPr>
          <w:trHeight w:val="455"/>
        </w:trPr>
        <w:tc>
          <w:tcPr>
            <w:tcW w:w="5000" w:type="pct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D3271" w14:textId="77777777" w:rsidR="00C665E1" w:rsidRPr="00C665E1" w:rsidRDefault="00C665E1" w:rsidP="00C665E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665E1">
              <w:rPr>
                <w:b/>
                <w:sz w:val="18"/>
                <w:szCs w:val="18"/>
              </w:rPr>
              <w:t>INFORMACIÓN BÁSICA DE PROTECCIÓN DE DATOS</w:t>
            </w:r>
          </w:p>
        </w:tc>
      </w:tr>
      <w:tr w:rsidR="00C665E1" w:rsidRPr="00C665E1" w14:paraId="071E1CB2" w14:textId="77777777" w:rsidTr="00C665E1">
        <w:trPr>
          <w:trHeight w:val="303"/>
        </w:trPr>
        <w:tc>
          <w:tcPr>
            <w:tcW w:w="1086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2A64C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3914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294A9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sz w:val="18"/>
                <w:szCs w:val="18"/>
                <w:lang w:eastAsia="es-ES"/>
              </w:rPr>
              <w:t>Viceconsejería de Cultura y Deportes</w:t>
            </w:r>
          </w:p>
        </w:tc>
      </w:tr>
      <w:tr w:rsidR="00C665E1" w:rsidRPr="00C665E1" w14:paraId="69D9F144" w14:textId="77777777" w:rsidTr="00C665E1">
        <w:trPr>
          <w:trHeight w:val="303"/>
        </w:trPr>
        <w:tc>
          <w:tcPr>
            <w:tcW w:w="1086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F9189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3914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F0971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sz w:val="18"/>
                <w:szCs w:val="18"/>
                <w:lang w:eastAsia="es-ES"/>
              </w:rPr>
              <w:t>Gestión de las ayudas y subvenciones tramitadas por la Viceconsejería</w:t>
            </w:r>
          </w:p>
        </w:tc>
      </w:tr>
      <w:tr w:rsidR="00C665E1" w:rsidRPr="00C665E1" w14:paraId="7955F398" w14:textId="77777777" w:rsidTr="00C665E1">
        <w:trPr>
          <w:trHeight w:val="303"/>
        </w:trPr>
        <w:tc>
          <w:tcPr>
            <w:tcW w:w="1086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9A6E6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3914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4C6A8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sz w:val="18"/>
                <w:szCs w:val="18"/>
                <w:lang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C665E1">
              <w:rPr>
                <w:sz w:val="18"/>
                <w:szCs w:val="18"/>
                <w:lang w:eastAsia="es-ES"/>
              </w:rPr>
              <w:br/>
              <w:t>L.O. 9/1982, de 10 de agosto, por el que se aprueba el Estatuto de Autonomía de Castilla - La Mancha (art. 31.1.17ª) / Ley 38/2003, de 17 de noviembre, General de Subvenciones / Decreto Legislativo 1/2002, de 19 de noviembre de 2002, por el que se aprueba el Texto Refundido de la Ley de Hacienda de Castilla-La Mancha</w:t>
            </w:r>
          </w:p>
        </w:tc>
      </w:tr>
      <w:tr w:rsidR="00C665E1" w:rsidRPr="00C665E1" w14:paraId="6BE7C874" w14:textId="77777777" w:rsidTr="00C665E1">
        <w:trPr>
          <w:trHeight w:val="303"/>
        </w:trPr>
        <w:tc>
          <w:tcPr>
            <w:tcW w:w="1086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F02E1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b/>
                <w:bCs/>
                <w:sz w:val="18"/>
                <w:szCs w:val="18"/>
                <w:lang w:eastAsia="es-ES"/>
              </w:rPr>
              <w:lastRenderedPageBreak/>
              <w:t>Origen de los datos</w:t>
            </w:r>
          </w:p>
        </w:tc>
        <w:tc>
          <w:tcPr>
            <w:tcW w:w="3914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E6AE6" w14:textId="21196952" w:rsidR="00C665E1" w:rsidRPr="00C665E1" w:rsidRDefault="0076138A">
            <w:pPr>
              <w:jc w:val="both"/>
              <w:rPr>
                <w:sz w:val="18"/>
                <w:szCs w:val="18"/>
                <w:lang w:eastAsia="es-ES"/>
              </w:rPr>
            </w:pPr>
            <w:r w:rsidRPr="00136BA2">
              <w:rPr>
                <w:sz w:val="18"/>
                <w:szCs w:val="18"/>
                <w:lang w:eastAsia="es-ES"/>
              </w:rPr>
              <w:t>La propia persona interesada</w:t>
            </w:r>
            <w:r w:rsidRPr="0076138A">
              <w:rPr>
                <w:sz w:val="18"/>
                <w:szCs w:val="18"/>
                <w:lang w:eastAsia="es-ES"/>
              </w:rPr>
              <w:t xml:space="preserve"> </w:t>
            </w:r>
            <w:r w:rsidR="00C665E1" w:rsidRPr="00C665E1">
              <w:rPr>
                <w:sz w:val="18"/>
                <w:szCs w:val="18"/>
                <w:lang w:eastAsia="es-ES"/>
              </w:rPr>
              <w:t xml:space="preserve"> o su representante legal, Administraciones Públicas</w:t>
            </w:r>
          </w:p>
        </w:tc>
      </w:tr>
      <w:tr w:rsidR="00C665E1" w:rsidRPr="00C665E1" w14:paraId="259486F9" w14:textId="77777777" w:rsidTr="00C665E1">
        <w:trPr>
          <w:trHeight w:val="303"/>
        </w:trPr>
        <w:tc>
          <w:tcPr>
            <w:tcW w:w="1086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1EE3F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b/>
                <w:bCs/>
                <w:sz w:val="18"/>
                <w:szCs w:val="18"/>
                <w:lang w:eastAsia="es-ES"/>
              </w:rPr>
              <w:t>Categoría de los datos</w:t>
            </w:r>
          </w:p>
        </w:tc>
        <w:tc>
          <w:tcPr>
            <w:tcW w:w="3914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DB424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sz w:val="18"/>
                <w:szCs w:val="18"/>
                <w:lang w:eastAsia="es-ES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C665E1" w:rsidRPr="00C665E1" w14:paraId="324E9EDB" w14:textId="77777777" w:rsidTr="00C665E1">
        <w:trPr>
          <w:trHeight w:val="303"/>
        </w:trPr>
        <w:tc>
          <w:tcPr>
            <w:tcW w:w="1086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AB349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3914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CC42D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sz w:val="18"/>
                <w:szCs w:val="18"/>
                <w:lang w:eastAsia="es-ES"/>
              </w:rPr>
              <w:t>Existe cesión de datos</w:t>
            </w:r>
          </w:p>
        </w:tc>
      </w:tr>
      <w:tr w:rsidR="00C665E1" w:rsidRPr="00C665E1" w14:paraId="21732DDE" w14:textId="77777777" w:rsidTr="00C665E1">
        <w:trPr>
          <w:trHeight w:val="303"/>
        </w:trPr>
        <w:tc>
          <w:tcPr>
            <w:tcW w:w="1086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10D5B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3914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A0EB6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665E1" w:rsidRPr="00C665E1" w14:paraId="1051DB7D" w14:textId="77777777" w:rsidTr="00C665E1">
        <w:trPr>
          <w:trHeight w:val="303"/>
        </w:trPr>
        <w:tc>
          <w:tcPr>
            <w:tcW w:w="1086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357A4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3914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61F0C" w14:textId="77777777" w:rsidR="00C665E1" w:rsidRPr="00C665E1" w:rsidRDefault="00C665E1">
            <w:pPr>
              <w:jc w:val="both"/>
              <w:rPr>
                <w:sz w:val="18"/>
                <w:szCs w:val="18"/>
                <w:lang w:eastAsia="es-ES"/>
              </w:rPr>
            </w:pPr>
            <w:r w:rsidRPr="00C665E1">
              <w:rPr>
                <w:sz w:val="18"/>
                <w:szCs w:val="18"/>
                <w:lang w:eastAsia="es-ES"/>
              </w:rPr>
              <w:t>Disponible en la dirección electrónica: </w:t>
            </w:r>
            <w:hyperlink r:id="rId8" w:tgtFrame="_blank" w:history="1">
              <w:r w:rsidRPr="00C665E1">
                <w:rPr>
                  <w:rStyle w:val="Hipervnculo"/>
                  <w:b/>
                  <w:bCs/>
                  <w:color w:val="auto"/>
                  <w:sz w:val="18"/>
                  <w:szCs w:val="18"/>
                  <w:lang w:eastAsia="es-ES"/>
                </w:rPr>
                <w:t>https://rat.castillalamancha.es/info/0084</w:t>
              </w:r>
            </w:hyperlink>
          </w:p>
        </w:tc>
      </w:tr>
    </w:tbl>
    <w:p w14:paraId="47069AED" w14:textId="77777777" w:rsidR="00213218" w:rsidRPr="00C665E1" w:rsidRDefault="00213218" w:rsidP="00C665E1">
      <w:pPr>
        <w:spacing w:after="0"/>
        <w:rPr>
          <w:rFonts w:ascii="Calibri" w:hAnsi="Calibri"/>
          <w:b/>
          <w:sz w:val="16"/>
          <w:szCs w:val="16"/>
        </w:rPr>
      </w:pPr>
    </w:p>
    <w:tbl>
      <w:tblPr>
        <w:tblpPr w:leftFromText="141" w:rightFromText="141" w:vertAnchor="text" w:horzAnchor="margin" w:tblpX="-147" w:tblpY="247"/>
        <w:tblW w:w="5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796010" w:rsidRPr="00C133B3" w14:paraId="32ED41CF" w14:textId="77777777" w:rsidTr="00C665E1">
        <w:trPr>
          <w:trHeight w:val="417"/>
        </w:trPr>
        <w:tc>
          <w:tcPr>
            <w:tcW w:w="5000" w:type="pct"/>
            <w:shd w:val="clear" w:color="auto" w:fill="D9D9D9" w:themeFill="background1" w:themeFillShade="D9"/>
          </w:tcPr>
          <w:p w14:paraId="63724C7D" w14:textId="77777777" w:rsidR="00796010" w:rsidRPr="00C133B3" w:rsidRDefault="00796010" w:rsidP="00C665E1">
            <w:pPr>
              <w:spacing w:before="120"/>
              <w:jc w:val="center"/>
              <w:rPr>
                <w:b/>
              </w:rPr>
            </w:pPr>
            <w:r w:rsidRPr="00C133B3">
              <w:rPr>
                <w:b/>
                <w:sz w:val="18"/>
                <w:szCs w:val="18"/>
              </w:rPr>
              <w:t>DOCUMENTACIÓN JUSTIFICATIVA</w:t>
            </w:r>
          </w:p>
        </w:tc>
      </w:tr>
      <w:tr w:rsidR="00796010" w:rsidRPr="00C133B3" w14:paraId="7E3CDEBB" w14:textId="77777777" w:rsidTr="00C665E1">
        <w:trPr>
          <w:trHeight w:val="4385"/>
        </w:trPr>
        <w:tc>
          <w:tcPr>
            <w:tcW w:w="5000" w:type="pct"/>
          </w:tcPr>
          <w:p w14:paraId="53027957" w14:textId="77777777" w:rsidR="00796010" w:rsidRPr="006A756E" w:rsidRDefault="00796010" w:rsidP="00C665E1">
            <w:pPr>
              <w:jc w:val="both"/>
              <w:rPr>
                <w:sz w:val="18"/>
                <w:szCs w:val="18"/>
              </w:rPr>
            </w:pPr>
            <w:r w:rsidRPr="00C133B3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3B3">
              <w:rPr>
                <w:sz w:val="20"/>
                <w:szCs w:val="20"/>
              </w:rPr>
              <w:instrText xml:space="preserve"> FORMCHECKBOX </w:instrText>
            </w:r>
            <w:r w:rsidR="001A2B8A">
              <w:rPr>
                <w:sz w:val="20"/>
                <w:szCs w:val="20"/>
              </w:rPr>
            </w:r>
            <w:r w:rsidR="001A2B8A">
              <w:rPr>
                <w:sz w:val="20"/>
                <w:szCs w:val="20"/>
              </w:rPr>
              <w:fldChar w:fldCharType="separate"/>
            </w:r>
            <w:r w:rsidRPr="00C133B3">
              <w:rPr>
                <w:sz w:val="20"/>
                <w:szCs w:val="20"/>
              </w:rPr>
              <w:fldChar w:fldCharType="end"/>
            </w:r>
            <w:r w:rsidR="006A756E">
              <w:rPr>
                <w:sz w:val="20"/>
                <w:szCs w:val="20"/>
              </w:rPr>
              <w:t xml:space="preserve"> </w:t>
            </w:r>
            <w:r w:rsidR="006A756E" w:rsidRPr="006A756E">
              <w:rPr>
                <w:sz w:val="18"/>
                <w:szCs w:val="18"/>
              </w:rPr>
              <w:t>Memoria de actuación justificativa del cumplimiento de las condiciones impuestas en la concesión de la subvención</w:t>
            </w:r>
          </w:p>
          <w:p w14:paraId="20F5E1F6" w14:textId="77777777" w:rsidR="006A756E" w:rsidRPr="006A756E" w:rsidRDefault="00796010" w:rsidP="00C665E1">
            <w:pPr>
              <w:jc w:val="both"/>
              <w:rPr>
                <w:sz w:val="18"/>
                <w:szCs w:val="18"/>
              </w:rPr>
            </w:pPr>
            <w:r w:rsidRPr="006A756E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56E">
              <w:rPr>
                <w:sz w:val="18"/>
                <w:szCs w:val="18"/>
              </w:rPr>
              <w:instrText xml:space="preserve"> FORMCHECKBOX </w:instrText>
            </w:r>
            <w:r w:rsidR="001A2B8A">
              <w:rPr>
                <w:sz w:val="18"/>
                <w:szCs w:val="18"/>
              </w:rPr>
            </w:r>
            <w:r w:rsidR="001A2B8A">
              <w:rPr>
                <w:sz w:val="18"/>
                <w:szCs w:val="18"/>
              </w:rPr>
              <w:fldChar w:fldCharType="separate"/>
            </w:r>
            <w:r w:rsidRPr="006A756E">
              <w:rPr>
                <w:sz w:val="18"/>
                <w:szCs w:val="18"/>
              </w:rPr>
              <w:fldChar w:fldCharType="end"/>
            </w:r>
            <w:r w:rsidR="006A756E" w:rsidRPr="006A756E">
              <w:rPr>
                <w:sz w:val="18"/>
                <w:szCs w:val="18"/>
              </w:rPr>
              <w:t xml:space="preserve"> Una memoria económica justificativa del coste de las actividades realizadas, que contendrá: </w:t>
            </w:r>
          </w:p>
          <w:p w14:paraId="13EA6EAA" w14:textId="77777777" w:rsidR="006A756E" w:rsidRPr="006A756E" w:rsidRDefault="006A756E" w:rsidP="00C665E1">
            <w:pPr>
              <w:spacing w:after="240"/>
              <w:ind w:left="2040"/>
              <w:jc w:val="both"/>
              <w:rPr>
                <w:sz w:val="18"/>
                <w:szCs w:val="18"/>
              </w:rPr>
            </w:pPr>
            <w:r w:rsidRPr="006A756E">
              <w:rPr>
                <w:sz w:val="18"/>
                <w:szCs w:val="18"/>
              </w:rPr>
              <w:t xml:space="preserve">1º Una relación clasificada de los gastos e inversiones de la actividad, con identificación del acreedor y del documento, su importe, fecha de emisión y, en su caso, fecha de pago. </w:t>
            </w:r>
          </w:p>
          <w:p w14:paraId="23A4307F" w14:textId="77777777" w:rsidR="006A756E" w:rsidRPr="006A756E" w:rsidRDefault="006A756E" w:rsidP="00C665E1">
            <w:pPr>
              <w:spacing w:after="240"/>
              <w:ind w:left="2040"/>
              <w:jc w:val="both"/>
              <w:rPr>
                <w:sz w:val="18"/>
                <w:szCs w:val="18"/>
              </w:rPr>
            </w:pPr>
            <w:r w:rsidRPr="006A756E">
              <w:rPr>
                <w:sz w:val="18"/>
                <w:szCs w:val="18"/>
              </w:rPr>
              <w:t>2º Las certificaciones de obras, facturas o documentos de valor probatorio equivalente en el tráfico jurídico mercantil o con eficacia administrativa incorporados en la relación a que se hace referencia en el párrafo anterior y la documentación acreditativa del pago.</w:t>
            </w:r>
          </w:p>
          <w:p w14:paraId="6CE54F93" w14:textId="77777777" w:rsidR="006A756E" w:rsidRPr="006A756E" w:rsidRDefault="006A756E" w:rsidP="00C665E1">
            <w:pPr>
              <w:spacing w:after="240"/>
              <w:ind w:left="2040"/>
              <w:jc w:val="both"/>
              <w:rPr>
                <w:sz w:val="18"/>
                <w:szCs w:val="18"/>
              </w:rPr>
            </w:pPr>
            <w:r w:rsidRPr="006A756E">
              <w:rPr>
                <w:sz w:val="18"/>
                <w:szCs w:val="18"/>
              </w:rPr>
              <w:t>3º Una relación detallada de otros ingresos o subvenciones que hayan financiado la actividad subvencionada con indicación del importe y su procedencia.</w:t>
            </w:r>
          </w:p>
          <w:p w14:paraId="66203FCF" w14:textId="3A685A1C" w:rsidR="004E202F" w:rsidRPr="007C4109" w:rsidRDefault="006A756E" w:rsidP="007C4109">
            <w:pPr>
              <w:spacing w:after="240"/>
              <w:ind w:left="2040"/>
              <w:jc w:val="both"/>
              <w:rPr>
                <w:sz w:val="18"/>
                <w:szCs w:val="18"/>
              </w:rPr>
            </w:pPr>
            <w:r w:rsidRPr="006A756E">
              <w:rPr>
                <w:sz w:val="18"/>
                <w:szCs w:val="18"/>
              </w:rPr>
              <w:t>4º Los tres presupuestos que, en aplicación del artículo 31.3 de la Ley General de Subvenciones, deba de haber solicitado el beneficiario.</w:t>
            </w:r>
          </w:p>
        </w:tc>
      </w:tr>
    </w:tbl>
    <w:p w14:paraId="0039B9C7" w14:textId="77777777" w:rsidR="00796010" w:rsidRPr="00C133B3" w:rsidRDefault="00796010" w:rsidP="00213218">
      <w:pPr>
        <w:rPr>
          <w:rFonts w:ascii="Calibri" w:hAnsi="Calibri"/>
          <w:b/>
          <w:sz w:val="22"/>
          <w:szCs w:val="22"/>
        </w:rPr>
      </w:pPr>
    </w:p>
    <w:tbl>
      <w:tblPr>
        <w:tblpPr w:leftFromText="142" w:rightFromText="142" w:vertAnchor="text" w:tblpX="-167" w:tblpY="1"/>
        <w:tblOverlap w:val="never"/>
        <w:tblW w:w="5694" w:type="pct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595959"/>
          <w:insideV w:val="thinThickLargeGap" w:sz="2" w:space="0" w:color="595959"/>
        </w:tblBorders>
        <w:tblLook w:val="04A0" w:firstRow="1" w:lastRow="0" w:firstColumn="1" w:lastColumn="0" w:noHBand="0" w:noVBand="1"/>
      </w:tblPr>
      <w:tblGrid>
        <w:gridCol w:w="6278"/>
        <w:gridCol w:w="3351"/>
      </w:tblGrid>
      <w:tr w:rsidR="00213218" w14:paraId="49901F57" w14:textId="77777777" w:rsidTr="007C4109">
        <w:trPr>
          <w:trHeight w:val="1572"/>
        </w:trPr>
        <w:tc>
          <w:tcPr>
            <w:tcW w:w="3260" w:type="pct"/>
            <w:shd w:val="clear" w:color="auto" w:fill="auto"/>
          </w:tcPr>
          <w:p w14:paraId="4198B4ED" w14:textId="77777777" w:rsidR="006A756E" w:rsidRPr="006A756E" w:rsidRDefault="006A756E" w:rsidP="007C4109">
            <w:pPr>
              <w:spacing w:before="60" w:after="6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6A756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Organismo destinatario: </w:t>
            </w:r>
          </w:p>
          <w:p w14:paraId="1A61B354" w14:textId="77777777" w:rsidR="006A756E" w:rsidRPr="006A756E" w:rsidRDefault="006A756E" w:rsidP="007C4109">
            <w:pPr>
              <w:spacing w:before="60" w:after="6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6A756E">
              <w:rPr>
                <w:rFonts w:ascii="Calibri" w:hAnsi="Calibri"/>
                <w:b/>
                <w:color w:val="auto"/>
                <w:sz w:val="20"/>
                <w:szCs w:val="20"/>
              </w:rPr>
              <w:t>CONSEJERÍA DE EDUCACIÓN, CULTURA Y DEPORTES</w:t>
            </w:r>
          </w:p>
          <w:p w14:paraId="31296D77" w14:textId="77777777" w:rsidR="006A756E" w:rsidRPr="006A756E" w:rsidRDefault="006A756E" w:rsidP="007C4109">
            <w:pPr>
              <w:spacing w:before="60" w:after="6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6A756E">
              <w:rPr>
                <w:rFonts w:ascii="Calibri" w:hAnsi="Calibri"/>
                <w:b/>
                <w:color w:val="auto"/>
                <w:sz w:val="20"/>
                <w:szCs w:val="20"/>
              </w:rPr>
              <w:t>VICECONSEJERÍA DE CULTURA</w:t>
            </w:r>
            <w:r w:rsidR="008E06DD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Y DEPORTES</w:t>
            </w:r>
          </w:p>
          <w:p w14:paraId="1D5940CE" w14:textId="77777777" w:rsidR="006A756E" w:rsidRPr="006A756E" w:rsidRDefault="008E06DD" w:rsidP="007C4109">
            <w:pPr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Código DIR3:</w:t>
            </w:r>
            <w:r>
              <w:t xml:space="preserve"> </w:t>
            </w:r>
            <w:r w:rsidRPr="008E06DD">
              <w:rPr>
                <w:rFonts w:ascii="Calibri" w:hAnsi="Calibri"/>
                <w:b/>
                <w:color w:val="auto"/>
                <w:sz w:val="20"/>
                <w:szCs w:val="20"/>
              </w:rPr>
              <w:t>A080</w:t>
            </w:r>
            <w:r w:rsidR="00C26497">
              <w:rPr>
                <w:rFonts w:ascii="Calibri" w:hAnsi="Calibri"/>
                <w:b/>
                <w:color w:val="auto"/>
                <w:sz w:val="20"/>
                <w:szCs w:val="20"/>
              </w:rPr>
              <w:t>27303</w:t>
            </w:r>
          </w:p>
          <w:p w14:paraId="0417D8C2" w14:textId="77777777" w:rsidR="00213218" w:rsidRPr="00C133B3" w:rsidRDefault="00213218" w:rsidP="007C4109"/>
        </w:tc>
        <w:tc>
          <w:tcPr>
            <w:tcW w:w="1740" w:type="pct"/>
          </w:tcPr>
          <w:p w14:paraId="21E34D9D" w14:textId="77777777" w:rsidR="00213218" w:rsidRPr="00C133B3" w:rsidRDefault="00213218" w:rsidP="007C410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133B3">
              <w:rPr>
                <w:rFonts w:ascii="Calibri" w:hAnsi="Calibri"/>
                <w:sz w:val="18"/>
                <w:szCs w:val="18"/>
              </w:rPr>
              <w:t>Firma del representante la Entidad:</w:t>
            </w:r>
          </w:p>
          <w:p w14:paraId="28255049" w14:textId="77777777" w:rsidR="00213218" w:rsidRPr="00C133B3" w:rsidRDefault="00213218" w:rsidP="007C410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A85C89A" w14:textId="77777777" w:rsidR="00213218" w:rsidRPr="00C133B3" w:rsidRDefault="00213218" w:rsidP="007C410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96D8BBF" w14:textId="77777777" w:rsidR="006C48B0" w:rsidRPr="00C133B3" w:rsidRDefault="006C48B0" w:rsidP="007C410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A96E306" w14:textId="77777777" w:rsidR="00213218" w:rsidRPr="007F6A1C" w:rsidRDefault="00213218" w:rsidP="007C41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33B3">
              <w:rPr>
                <w:rFonts w:ascii="Calibri" w:hAnsi="Calibri"/>
                <w:sz w:val="18"/>
                <w:szCs w:val="18"/>
              </w:rPr>
              <w:t xml:space="preserve">En </w:t>
            </w:r>
            <w:r w:rsidRPr="00C133B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33B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C133B3">
              <w:rPr>
                <w:rFonts w:ascii="Calibri" w:hAnsi="Calibri"/>
                <w:sz w:val="18"/>
                <w:szCs w:val="18"/>
              </w:rPr>
            </w:r>
            <w:r w:rsidRPr="00C133B3">
              <w:rPr>
                <w:rFonts w:ascii="Calibri" w:hAnsi="Calibri"/>
                <w:sz w:val="18"/>
                <w:szCs w:val="18"/>
              </w:rPr>
              <w:fldChar w:fldCharType="separate"/>
            </w:r>
            <w:bookmarkStart w:id="1" w:name="_GoBack"/>
            <w:r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bookmarkEnd w:id="1"/>
            <w:r w:rsidRPr="00C133B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C133B3">
              <w:rPr>
                <w:rFonts w:ascii="Calibri" w:hAnsi="Calibri"/>
                <w:sz w:val="18"/>
                <w:szCs w:val="18"/>
              </w:rPr>
              <w:t xml:space="preserve">, a </w:t>
            </w:r>
            <w:r w:rsidRPr="00C133B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33B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C133B3">
              <w:rPr>
                <w:rFonts w:ascii="Calibri" w:hAnsi="Calibri"/>
                <w:sz w:val="18"/>
                <w:szCs w:val="18"/>
              </w:rPr>
            </w:r>
            <w:r w:rsidRPr="00C133B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C133B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C133B3">
              <w:rPr>
                <w:rFonts w:ascii="Calibri" w:hAnsi="Calibri"/>
                <w:sz w:val="18"/>
                <w:szCs w:val="18"/>
              </w:rPr>
              <w:t xml:space="preserve">  de </w:t>
            </w:r>
            <w:r w:rsidRPr="00C133B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3B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C133B3">
              <w:rPr>
                <w:rFonts w:ascii="Calibri" w:hAnsi="Calibri"/>
                <w:sz w:val="18"/>
                <w:szCs w:val="18"/>
              </w:rPr>
            </w:r>
            <w:r w:rsidRPr="00C133B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C133B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C133B3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BA6784" w:rsidRPr="00C133B3">
              <w:rPr>
                <w:rFonts w:ascii="Calibri" w:hAnsi="Calibri"/>
                <w:sz w:val="18"/>
                <w:szCs w:val="18"/>
              </w:rPr>
              <w:t>20</w:t>
            </w:r>
            <w:r w:rsidR="00BA6784" w:rsidRPr="00C133B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A6784" w:rsidRPr="00C133B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BA6784" w:rsidRPr="00C133B3">
              <w:rPr>
                <w:rFonts w:ascii="Calibri" w:hAnsi="Calibri"/>
                <w:sz w:val="18"/>
                <w:szCs w:val="18"/>
              </w:rPr>
            </w:r>
            <w:r w:rsidR="00BA6784" w:rsidRPr="00C133B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BA6784"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A6784" w:rsidRPr="00C133B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A6784" w:rsidRPr="00C133B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390F355B" w14:textId="77777777" w:rsidR="004769B1" w:rsidRPr="00213218" w:rsidRDefault="004769B1" w:rsidP="00EE54E7"/>
    <w:sectPr w:rsidR="004769B1" w:rsidRPr="00213218" w:rsidSect="00C66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62" w:right="170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DDDA" w14:textId="77777777" w:rsidR="00D34AED" w:rsidRDefault="00D34AED" w:rsidP="00FD6BF5">
      <w:pPr>
        <w:spacing w:after="0" w:line="240" w:lineRule="auto"/>
      </w:pPr>
      <w:r>
        <w:separator/>
      </w:r>
    </w:p>
  </w:endnote>
  <w:endnote w:type="continuationSeparator" w:id="0">
    <w:p w14:paraId="7CF2807A" w14:textId="77777777" w:rsidR="00D34AED" w:rsidRDefault="00D34AED" w:rsidP="00FD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9D78" w14:textId="77777777" w:rsidR="00F01B4B" w:rsidRDefault="00F01B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FA5B6" w14:textId="77777777" w:rsidR="00D24C45" w:rsidRDefault="00D24C45" w:rsidP="00D24C45">
    <w:pPr>
      <w:pStyle w:val="Piedepgina"/>
      <w:tabs>
        <w:tab w:val="clear" w:pos="4252"/>
        <w:tab w:val="clear" w:pos="8504"/>
        <w:tab w:val="left" w:pos="10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8ED9" w14:textId="77777777" w:rsidR="00F01B4B" w:rsidRDefault="00F01B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909A" w14:textId="77777777" w:rsidR="00D34AED" w:rsidRDefault="00D34AED" w:rsidP="00FD6BF5">
      <w:pPr>
        <w:spacing w:after="0" w:line="240" w:lineRule="auto"/>
      </w:pPr>
      <w:r>
        <w:separator/>
      </w:r>
    </w:p>
  </w:footnote>
  <w:footnote w:type="continuationSeparator" w:id="0">
    <w:p w14:paraId="10C417AF" w14:textId="77777777" w:rsidR="00D34AED" w:rsidRDefault="00D34AED" w:rsidP="00FD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9271" w14:textId="77777777" w:rsidR="00F01B4B" w:rsidRDefault="00F01B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ECAC" w14:textId="4F24F7B4" w:rsidR="000C3C81" w:rsidRPr="00F01B4B" w:rsidRDefault="000C3C81" w:rsidP="000C3C81">
    <w:pPr>
      <w:pStyle w:val="Encabezado"/>
      <w:tabs>
        <w:tab w:val="clear" w:pos="4252"/>
        <w:tab w:val="clear" w:pos="8504"/>
        <w:tab w:val="left" w:pos="1875"/>
      </w:tabs>
    </w:pPr>
    <w:r w:rsidRPr="00F01B4B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6194C25" wp14:editId="0EC0C999">
          <wp:simplePos x="0" y="0"/>
          <wp:positionH relativeFrom="column">
            <wp:posOffset>-737235</wp:posOffset>
          </wp:positionH>
          <wp:positionV relativeFrom="paragraph">
            <wp:posOffset>-135255</wp:posOffset>
          </wp:positionV>
          <wp:extent cx="1057275" cy="714375"/>
          <wp:effectExtent l="0" t="0" r="9525" b="952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394CBC" w14:textId="77777777" w:rsidR="000C3C81" w:rsidRPr="00F01B4B" w:rsidRDefault="000C3C81" w:rsidP="000C3C8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20FCE6E2" w14:textId="77777777" w:rsidR="00F01B4B" w:rsidRDefault="00F01B4B" w:rsidP="006A756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20"/>
        <w:szCs w:val="20"/>
      </w:rPr>
    </w:pPr>
  </w:p>
  <w:p w14:paraId="1D7065BB" w14:textId="77777777" w:rsidR="00F01B4B" w:rsidRDefault="00F01B4B" w:rsidP="006A756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20"/>
        <w:szCs w:val="20"/>
      </w:rPr>
    </w:pPr>
  </w:p>
  <w:p w14:paraId="77FD0680" w14:textId="77777777" w:rsidR="00F01B4B" w:rsidRDefault="00F01B4B" w:rsidP="006A756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20"/>
        <w:szCs w:val="20"/>
      </w:rPr>
    </w:pPr>
  </w:p>
  <w:p w14:paraId="1B41C8BA" w14:textId="7BFB6FCD" w:rsidR="00FD6BF5" w:rsidRPr="00F01B4B" w:rsidRDefault="000C3C81" w:rsidP="00F01B4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b/>
        <w:color w:val="002060"/>
        <w:sz w:val="20"/>
        <w:szCs w:val="20"/>
      </w:rPr>
    </w:pPr>
    <w:r w:rsidRPr="00F01B4B">
      <w:rPr>
        <w:b/>
        <w:color w:val="002060"/>
        <w:sz w:val="20"/>
        <w:szCs w:val="20"/>
      </w:rPr>
      <w:t>Consejería de Educación, Cultura y Deportes</w:t>
    </w:r>
  </w:p>
  <w:p w14:paraId="45BE47EF" w14:textId="77777777" w:rsidR="006A756E" w:rsidRDefault="006A756E" w:rsidP="00F01B4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b/>
        <w:color w:val="002060"/>
        <w:sz w:val="20"/>
        <w:szCs w:val="20"/>
      </w:rPr>
    </w:pPr>
    <w:r w:rsidRPr="00F01B4B">
      <w:rPr>
        <w:b/>
        <w:color w:val="002060"/>
        <w:sz w:val="20"/>
        <w:szCs w:val="20"/>
      </w:rPr>
      <w:t>Viceconsejería de Cultura y Deportes</w:t>
    </w:r>
  </w:p>
  <w:p w14:paraId="2FDA76CA" w14:textId="77777777" w:rsidR="00C665E1" w:rsidRPr="006A756E" w:rsidRDefault="00C665E1" w:rsidP="006A756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53E1" w14:textId="77777777" w:rsidR="00F01B4B" w:rsidRDefault="00F01B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B7CAF"/>
    <w:multiLevelType w:val="hybridMultilevel"/>
    <w:tmpl w:val="4558A5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SltaXNA25vhoeVYAWNDbRrtzrK6K6RrrOcv0dhqpxxg3PMLr+8GAefpriO9zk9PSojO6zPFOCfL2gXvUDeY7w==" w:salt="V0PIugM/tTNIxcuCppjSi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28"/>
    <w:rsid w:val="00005D7E"/>
    <w:rsid w:val="00073CF8"/>
    <w:rsid w:val="00080AA4"/>
    <w:rsid w:val="000C3C81"/>
    <w:rsid w:val="000C7644"/>
    <w:rsid w:val="001240A8"/>
    <w:rsid w:val="00136BA2"/>
    <w:rsid w:val="001776AF"/>
    <w:rsid w:val="001A2B8A"/>
    <w:rsid w:val="001E5E6C"/>
    <w:rsid w:val="001F2B28"/>
    <w:rsid w:val="00213218"/>
    <w:rsid w:val="0021779D"/>
    <w:rsid w:val="002435CF"/>
    <w:rsid w:val="0024561F"/>
    <w:rsid w:val="002466D9"/>
    <w:rsid w:val="00260C56"/>
    <w:rsid w:val="00261E06"/>
    <w:rsid w:val="00283905"/>
    <w:rsid w:val="002B198C"/>
    <w:rsid w:val="003340CD"/>
    <w:rsid w:val="00384CA3"/>
    <w:rsid w:val="003A13F9"/>
    <w:rsid w:val="003A20B1"/>
    <w:rsid w:val="003A264D"/>
    <w:rsid w:val="003B1E04"/>
    <w:rsid w:val="003E799A"/>
    <w:rsid w:val="004769B1"/>
    <w:rsid w:val="004E202F"/>
    <w:rsid w:val="004F659D"/>
    <w:rsid w:val="00556FF4"/>
    <w:rsid w:val="005716DE"/>
    <w:rsid w:val="00587B0A"/>
    <w:rsid w:val="005A7442"/>
    <w:rsid w:val="005C7289"/>
    <w:rsid w:val="00602337"/>
    <w:rsid w:val="006153F8"/>
    <w:rsid w:val="00626CED"/>
    <w:rsid w:val="00680F15"/>
    <w:rsid w:val="006A756E"/>
    <w:rsid w:val="006C48B0"/>
    <w:rsid w:val="006E1A73"/>
    <w:rsid w:val="007110A4"/>
    <w:rsid w:val="00717A0B"/>
    <w:rsid w:val="0076138A"/>
    <w:rsid w:val="007730D6"/>
    <w:rsid w:val="00786298"/>
    <w:rsid w:val="00796010"/>
    <w:rsid w:val="007B6E63"/>
    <w:rsid w:val="007C4109"/>
    <w:rsid w:val="007D02DF"/>
    <w:rsid w:val="007D4572"/>
    <w:rsid w:val="007D490A"/>
    <w:rsid w:val="007E7B34"/>
    <w:rsid w:val="00811FB0"/>
    <w:rsid w:val="00862585"/>
    <w:rsid w:val="0086756B"/>
    <w:rsid w:val="008B3BEC"/>
    <w:rsid w:val="008B46EF"/>
    <w:rsid w:val="008D5EB9"/>
    <w:rsid w:val="008E06DD"/>
    <w:rsid w:val="008E4233"/>
    <w:rsid w:val="0091131A"/>
    <w:rsid w:val="00991324"/>
    <w:rsid w:val="009B32CF"/>
    <w:rsid w:val="00A05A7A"/>
    <w:rsid w:val="00A17330"/>
    <w:rsid w:val="00AA361D"/>
    <w:rsid w:val="00AC0AB1"/>
    <w:rsid w:val="00B74D2F"/>
    <w:rsid w:val="00BA6784"/>
    <w:rsid w:val="00BD343E"/>
    <w:rsid w:val="00BD7F90"/>
    <w:rsid w:val="00C133B3"/>
    <w:rsid w:val="00C26497"/>
    <w:rsid w:val="00C665E1"/>
    <w:rsid w:val="00C867D3"/>
    <w:rsid w:val="00CB3327"/>
    <w:rsid w:val="00CC7029"/>
    <w:rsid w:val="00CD6DF3"/>
    <w:rsid w:val="00D24C45"/>
    <w:rsid w:val="00D30ED9"/>
    <w:rsid w:val="00D34AED"/>
    <w:rsid w:val="00D4456C"/>
    <w:rsid w:val="00D86507"/>
    <w:rsid w:val="00DD31F3"/>
    <w:rsid w:val="00DE214B"/>
    <w:rsid w:val="00DF140E"/>
    <w:rsid w:val="00E01EEB"/>
    <w:rsid w:val="00E919FE"/>
    <w:rsid w:val="00E947EF"/>
    <w:rsid w:val="00ED562F"/>
    <w:rsid w:val="00EE54E7"/>
    <w:rsid w:val="00F000DC"/>
    <w:rsid w:val="00F01B4B"/>
    <w:rsid w:val="00F55040"/>
    <w:rsid w:val="00F846FF"/>
    <w:rsid w:val="00FC0A92"/>
    <w:rsid w:val="00FC268C"/>
    <w:rsid w:val="00FD6BF5"/>
    <w:rsid w:val="00FF1522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83DB89"/>
  <w15:chartTrackingRefBased/>
  <w15:docId w15:val="{23004C23-1C27-4933-8D4B-5E414613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F90"/>
    <w:pPr>
      <w:spacing w:after="200" w:line="276" w:lineRule="auto"/>
    </w:pPr>
    <w:rPr>
      <w:rFonts w:ascii="Arial" w:hAnsi="Arial" w:cs="Arial"/>
      <w:color w:val="000000" w:themeColor="text1"/>
      <w:sz w:val="24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D6BF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FD6BF5"/>
  </w:style>
  <w:style w:type="paragraph" w:styleId="Piedepgina">
    <w:name w:val="footer"/>
    <w:basedOn w:val="Normal"/>
    <w:link w:val="PiedepginaCar"/>
    <w:uiPriority w:val="99"/>
    <w:unhideWhenUsed/>
    <w:rsid w:val="00FD6BF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6BF5"/>
  </w:style>
  <w:style w:type="paragraph" w:styleId="Ttulo">
    <w:name w:val="Title"/>
    <w:basedOn w:val="Normal"/>
    <w:link w:val="TtuloCar"/>
    <w:qFormat/>
    <w:rsid w:val="00A1733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A17330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customStyle="1" w:styleId="Default">
    <w:name w:val="Default"/>
    <w:rsid w:val="0021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rsid w:val="0021321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99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ED9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8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93DB-150D-4590-B8A1-B1AC47D6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jjpd26 Jorge del Pozo Vazquez tfno: 36687</dc:creator>
  <cp:keywords/>
  <dc:description/>
  <cp:lastModifiedBy>Olga Esquivias Alonso</cp:lastModifiedBy>
  <cp:revision>4</cp:revision>
  <cp:lastPrinted>2019-02-22T10:46:00Z</cp:lastPrinted>
  <dcterms:created xsi:type="dcterms:W3CDTF">2024-08-05T09:39:00Z</dcterms:created>
  <dcterms:modified xsi:type="dcterms:W3CDTF">2024-08-05T09:40:00Z</dcterms:modified>
</cp:coreProperties>
</file>