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11E3" w:rsidRPr="005911E3" w:rsidRDefault="00F15144" w:rsidP="00F02D78">
      <w:pPr>
        <w:framePr w:w="1676" w:h="363" w:hSpace="142" w:wrap="around" w:vAnchor="text" w:hAnchor="page" w:x="4164" w:y="-139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/>
          <w:sz w:val="24"/>
          <w:szCs w:val="24"/>
          <w:lang w:eastAsia="es-ES"/>
        </w:rPr>
        <w:t>040243</w:t>
      </w:r>
    </w:p>
    <w:p w:rsidR="00F02D78" w:rsidRPr="005911E3" w:rsidRDefault="00F02D78" w:rsidP="00F02D78">
      <w:pPr>
        <w:framePr w:w="1676" w:h="363" w:hSpace="142" w:wrap="around" w:vAnchor="text" w:hAnchor="page" w:x="4164" w:y="-61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/>
          <w:sz w:val="24"/>
          <w:szCs w:val="24"/>
          <w:lang w:eastAsia="es-ES"/>
        </w:rPr>
        <w:t>SK1J</w:t>
      </w:r>
    </w:p>
    <w:p w:rsidR="005911E3" w:rsidRPr="005911E3" w:rsidRDefault="00C37029" w:rsidP="005911E3">
      <w:pPr>
        <w:tabs>
          <w:tab w:val="left" w:pos="1875"/>
          <w:tab w:val="left" w:pos="4500"/>
        </w:tabs>
        <w:spacing w:after="120" w:line="240" w:lineRule="auto"/>
        <w:rPr>
          <w:rFonts w:ascii="Times New Roman" w:eastAsia="Times New Roman" w:hAnsi="Times New Roman"/>
          <w:sz w:val="28"/>
          <w:szCs w:val="28"/>
          <w:lang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-1202690</wp:posOffset>
                </wp:positionV>
                <wp:extent cx="1371600" cy="266700"/>
                <wp:effectExtent l="0" t="0" r="0" b="0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194F" w:rsidRPr="00F00087" w:rsidRDefault="0089194F" w:rsidP="00F02D78">
                            <w:pPr>
                              <w:spacing w:after="0"/>
                              <w:jc w:val="center"/>
                            </w:pPr>
                            <w:r w:rsidRPr="00F00087">
                              <w:t>Nº Procedimiento</w:t>
                            </w: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153pt;margin-top:-94.7pt;width:108pt;height:2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" filled="f" stroked="f">
                <v:textbox inset=",1mm,,1mm">
                  <w:txbxContent>
                    <w:p w:rsidR="0089194F" w:rsidRPr="00F00087" w:rsidRDefault="0089194F" w:rsidP="00F02D78">
                      <w:pPr>
                        <w:spacing w:after="0"/>
                        <w:jc w:val="center"/>
                      </w:pPr>
                      <w:r w:rsidRPr="00F00087">
                        <w:t>Nº Procedimiento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-593090</wp:posOffset>
                </wp:positionV>
                <wp:extent cx="1287780" cy="205105"/>
                <wp:effectExtent l="0" t="0" r="0" b="0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7780" cy="205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194F" w:rsidRPr="00D521D5" w:rsidRDefault="0089194F" w:rsidP="005911E3">
                            <w:pPr>
                              <w:jc w:val="center"/>
                            </w:pPr>
                            <w:r w:rsidRPr="00D521D5">
                              <w:t>Código SIACI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5" o:spid="_x0000_s1027" type="#_x0000_t202" style="position:absolute;margin-left:153pt;margin-top:-46.7pt;width:101.4pt;height:16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" filled="f" stroked="f">
                <v:textbox inset=",.3mm,,.3mm">
                  <w:txbxContent>
                    <w:p w:rsidR="0089194F" w:rsidRPr="00D521D5" w:rsidRDefault="0089194F" w:rsidP="005911E3">
                      <w:pPr>
                        <w:jc w:val="center"/>
                      </w:pPr>
                      <w:r w:rsidRPr="00D521D5">
                        <w:t>Código SIACI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-111760</wp:posOffset>
                </wp:positionH>
                <wp:positionV relativeFrom="paragraph">
                  <wp:posOffset>73660</wp:posOffset>
                </wp:positionV>
                <wp:extent cx="6664960" cy="611505"/>
                <wp:effectExtent l="0" t="0" r="2540" b="0"/>
                <wp:wrapNone/>
                <wp:docPr id="6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4960" cy="61150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194F" w:rsidRPr="00E4340B" w:rsidRDefault="0089194F" w:rsidP="00E4340B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E4340B">
                              <w:rPr>
                                <w:rFonts w:ascii="Arial" w:hAnsi="Arial" w:cs="Arial"/>
                                <w:b/>
                              </w:rPr>
                              <w:t>ACREDITACIÓN DE LOS SERVICIOS DE ATENCIÓN DOMICILIARIA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: AYUDA A DOMICILIO </w:t>
                            </w:r>
                            <w:r w:rsidRPr="00E4340B">
                              <w:rPr>
                                <w:rFonts w:ascii="Arial" w:hAnsi="Arial" w:cs="Arial"/>
                                <w:b/>
                              </w:rPr>
                              <w:t>Y TELEASISTENCIA</w:t>
                            </w: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8" style="position:absolute;margin-left:-8.8pt;margin-top:5.8pt;width:524.8pt;height:48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" fillcolor="#ddd">
                <v:textbox inset=",2.3mm,,2.3mm">
                  <w:txbxContent>
                    <w:p w:rsidR="0089194F" w:rsidRPr="00E4340B" w:rsidRDefault="0089194F" w:rsidP="00E4340B">
                      <w:pPr>
                        <w:spacing w:before="120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E4340B">
                        <w:rPr>
                          <w:rFonts w:ascii="Arial" w:hAnsi="Arial" w:cs="Arial"/>
                          <w:b/>
                        </w:rPr>
                        <w:t>ACREDITACIÓN DE LOS SERVICIOS DE ATENCIÓN DOMICILIARIA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: AYUDA A DOMICILIO </w:t>
                      </w:r>
                      <w:r w:rsidRPr="00E4340B">
                        <w:rPr>
                          <w:rFonts w:ascii="Arial" w:hAnsi="Arial" w:cs="Arial"/>
                          <w:b/>
                        </w:rPr>
                        <w:t>Y TELEASISTENCIA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3850640</wp:posOffset>
                </wp:positionH>
                <wp:positionV relativeFrom="paragraph">
                  <wp:posOffset>-1442720</wp:posOffset>
                </wp:positionV>
                <wp:extent cx="2550160" cy="1108710"/>
                <wp:effectExtent l="0" t="0" r="2540" b="0"/>
                <wp:wrapNone/>
                <wp:docPr id="7" name="Rectángulo redondead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0160" cy="1108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4515F1B" id="Rectángulo redondeado 7" o:spid="_x0000_s1026" style="position:absolute;margin-left:303.2pt;margin-top:-113.6pt;width:200.8pt;height:87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"/>
            </w:pict>
          </mc:Fallback>
        </mc:AlternateContent>
      </w:r>
    </w:p>
    <w:p w:rsidR="005911E3" w:rsidRDefault="005911E3" w:rsidP="005911E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es-ES"/>
        </w:rPr>
      </w:pPr>
    </w:p>
    <w:p w:rsidR="000B1377" w:rsidRDefault="000B1377" w:rsidP="005911E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es-ES"/>
        </w:rPr>
      </w:pPr>
    </w:p>
    <w:p w:rsidR="003E60DD" w:rsidRDefault="003E60DD" w:rsidP="005911E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7"/>
        <w:gridCol w:w="525"/>
        <w:gridCol w:w="857"/>
        <w:gridCol w:w="218"/>
        <w:gridCol w:w="350"/>
        <w:gridCol w:w="159"/>
        <w:gridCol w:w="136"/>
        <w:gridCol w:w="177"/>
        <w:gridCol w:w="185"/>
        <w:gridCol w:w="352"/>
        <w:gridCol w:w="198"/>
        <w:gridCol w:w="1168"/>
        <w:gridCol w:w="294"/>
        <w:gridCol w:w="799"/>
        <w:gridCol w:w="175"/>
        <w:gridCol w:w="402"/>
        <w:gridCol w:w="284"/>
        <w:gridCol w:w="330"/>
        <w:gridCol w:w="1981"/>
        <w:gridCol w:w="10"/>
        <w:gridCol w:w="690"/>
      </w:tblGrid>
      <w:tr w:rsidR="00932E73" w:rsidRPr="005911E3" w:rsidTr="001241BF">
        <w:tc>
          <w:tcPr>
            <w:tcW w:w="5000" w:type="pct"/>
            <w:gridSpan w:val="2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32E73" w:rsidRPr="005911E3" w:rsidRDefault="00932E73" w:rsidP="007D2E5A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DATOS DE LA PERSONA SOLICITANTE</w:t>
            </w:r>
          </w:p>
        </w:tc>
      </w:tr>
      <w:tr w:rsidR="00932E73" w:rsidRPr="00A52044" w:rsidTr="001241BF">
        <w:tc>
          <w:tcPr>
            <w:tcW w:w="5000" w:type="pct"/>
            <w:gridSpan w:val="21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32E73" w:rsidRPr="00A52044" w:rsidRDefault="00932E73" w:rsidP="007D2E5A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A5204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Si elige persona física son obligatorios los campos: tipo y número de documento, nombre y primer apellido</w:t>
            </w:r>
          </w:p>
        </w:tc>
      </w:tr>
      <w:tr w:rsidR="00932E73" w:rsidRPr="005911E3" w:rsidTr="001241BF">
        <w:tc>
          <w:tcPr>
            <w:tcW w:w="3400" w:type="pct"/>
            <w:gridSpan w:val="16"/>
            <w:tcBorders>
              <w:top w:val="nil"/>
              <w:bottom w:val="nil"/>
            </w:tcBorders>
          </w:tcPr>
          <w:p w:rsidR="00932E73" w:rsidRPr="00A52044" w:rsidRDefault="00932E73" w:rsidP="007D2E5A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A5204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Persona Física:  </w:t>
            </w:r>
            <w:r w:rsidRPr="00A5204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Marc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204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34320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34320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A5204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r w:rsidRPr="00A5204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          NIF </w:t>
            </w:r>
            <w:r w:rsidRPr="00A5204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Marc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204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34320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34320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A5204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r w:rsidRPr="00A5204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 Pasaporte/NIE </w:t>
            </w:r>
            <w:r w:rsidRPr="00A5204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Marc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204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34320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34320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A5204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r w:rsidRPr="00A5204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   Número de documento</w:t>
            </w:r>
          </w:p>
        </w:tc>
        <w:tc>
          <w:tcPr>
            <w:tcW w:w="12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E73" w:rsidRPr="00A52044" w:rsidRDefault="00932E73" w:rsidP="007D2E5A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A5204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0" w:name="Texto2"/>
            <w:r w:rsidRPr="00A5204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A5204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A5204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A5204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A5204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A5204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A5204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A5204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A5204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0"/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2E73" w:rsidRPr="005911E3" w:rsidRDefault="00932E73" w:rsidP="007D2E5A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932E73" w:rsidRPr="00A52044" w:rsidTr="001241BF">
        <w:trPr>
          <w:trHeight w:hRule="exact" w:val="57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932E73" w:rsidRPr="00A52044" w:rsidRDefault="00932E73" w:rsidP="007D2E5A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932E73" w:rsidRPr="005911E3" w:rsidTr="001241BF">
        <w:tc>
          <w:tcPr>
            <w:tcW w:w="489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932E73" w:rsidRPr="005911E3" w:rsidRDefault="00932E73" w:rsidP="007D2E5A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Nombre:</w:t>
            </w:r>
          </w:p>
        </w:tc>
        <w:tc>
          <w:tcPr>
            <w:tcW w:w="102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E73" w:rsidRPr="00A52044" w:rsidRDefault="00932E73" w:rsidP="007D2E5A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A5204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A5204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A5204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A5204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A5204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A5204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A5204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A5204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A5204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A5204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509" w:type="pct"/>
            <w:gridSpan w:val="5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:rsidR="00932E73" w:rsidRPr="00A52044" w:rsidRDefault="00932E73" w:rsidP="007D2E5A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A5204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1º Apellido: </w:t>
            </w:r>
          </w:p>
        </w:tc>
        <w:tc>
          <w:tcPr>
            <w:tcW w:w="10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E73" w:rsidRPr="00A52044" w:rsidRDefault="00932E73" w:rsidP="007D2E5A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A5204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A5204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A5204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A5204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A5204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A5204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A5204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A5204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A5204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A5204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578" w:type="pct"/>
            <w:gridSpan w:val="4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:rsidR="00932E73" w:rsidRPr="00A52044" w:rsidRDefault="00932E73" w:rsidP="007D2E5A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A5204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2º Apellido: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932E73" w:rsidRPr="00A52044" w:rsidRDefault="00932E73" w:rsidP="007D2E5A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A5204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A5204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A5204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A5204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A5204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A5204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A5204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A5204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A5204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A5204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341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2E73" w:rsidRPr="005911E3" w:rsidRDefault="00932E73" w:rsidP="007D2E5A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932E73" w:rsidRPr="00A52044" w:rsidTr="001241BF"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</w:tcPr>
          <w:p w:rsidR="00932E73" w:rsidRPr="00A52044" w:rsidRDefault="00932E73" w:rsidP="007D2E5A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A5204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Hombre  </w:t>
            </w:r>
            <w:r w:rsidRPr="00A5204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Marc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204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34320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34320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A5204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r w:rsidRPr="00A5204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               Mujer </w:t>
            </w:r>
            <w:r w:rsidRPr="00A5204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Marc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204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34320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34320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A5204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r w:rsidRPr="00A5204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</w:t>
            </w:r>
          </w:p>
          <w:p w:rsidR="00932E73" w:rsidRPr="00A52044" w:rsidRDefault="00932E73" w:rsidP="007D2E5A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A5204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Si elige persona jurídica son obligatorios los campos: número de documento y razón social </w:t>
            </w:r>
          </w:p>
        </w:tc>
      </w:tr>
      <w:tr w:rsidR="00932E73" w:rsidRPr="005911E3" w:rsidTr="001241BF">
        <w:tc>
          <w:tcPr>
            <w:tcW w:w="1665" w:type="pct"/>
            <w:gridSpan w:val="8"/>
            <w:tcBorders>
              <w:top w:val="nil"/>
              <w:bottom w:val="nil"/>
            </w:tcBorders>
          </w:tcPr>
          <w:p w:rsidR="00932E73" w:rsidRPr="00A52044" w:rsidRDefault="00932E73" w:rsidP="007D2E5A">
            <w:pPr>
              <w:tabs>
                <w:tab w:val="left" w:pos="297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A5204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Persona Jurídica:  </w:t>
            </w:r>
            <w:r w:rsidRPr="00A5204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Marc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204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34320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34320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A5204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r w:rsidRPr="00A5204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                           </w:t>
            </w:r>
          </w:p>
        </w:tc>
        <w:tc>
          <w:tcPr>
            <w:tcW w:w="1067" w:type="pct"/>
            <w:gridSpan w:val="5"/>
            <w:tcBorders>
              <w:top w:val="nil"/>
              <w:bottom w:val="nil"/>
              <w:right w:val="single" w:sz="4" w:space="0" w:color="auto"/>
            </w:tcBorders>
          </w:tcPr>
          <w:p w:rsidR="00932E73" w:rsidRPr="00A52044" w:rsidRDefault="00932E73" w:rsidP="007D2E5A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A5204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Núm.  de documento</w:t>
            </w:r>
          </w:p>
        </w:tc>
        <w:tc>
          <w:tcPr>
            <w:tcW w:w="192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E73" w:rsidRPr="00A52044" w:rsidRDefault="00932E73" w:rsidP="007D2E5A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A5204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A5204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A5204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A5204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A5204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A5204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A5204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A5204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A5204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A5204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34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2E73" w:rsidRPr="005911E3" w:rsidRDefault="00932E73" w:rsidP="007D2E5A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932E73" w:rsidRPr="00A52044" w:rsidTr="001241BF">
        <w:trPr>
          <w:trHeight w:hRule="exact" w:val="57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</w:tcPr>
          <w:p w:rsidR="00932E73" w:rsidRPr="00A52044" w:rsidRDefault="00932E73" w:rsidP="007D2E5A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932E73" w:rsidRPr="005911E3" w:rsidTr="001241BF">
        <w:tc>
          <w:tcPr>
            <w:tcW w:w="744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right w:w="17" w:type="dxa"/>
            </w:tcMar>
          </w:tcPr>
          <w:p w:rsidR="00932E73" w:rsidRPr="00A52044" w:rsidRDefault="00932E73" w:rsidP="007D2E5A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A5204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Razón social:</w:t>
            </w:r>
          </w:p>
        </w:tc>
        <w:tc>
          <w:tcPr>
            <w:tcW w:w="3915" w:type="pct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E73" w:rsidRPr="00A52044" w:rsidRDefault="00932E73" w:rsidP="007D2E5A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A5204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5204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A5204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A5204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A5204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A5204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A5204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A5204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A5204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A5204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341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932E73" w:rsidRPr="005911E3" w:rsidRDefault="00932E73" w:rsidP="007D2E5A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932E73" w:rsidRPr="005911E3" w:rsidTr="001241BF">
        <w:trPr>
          <w:trHeight w:hRule="exact" w:val="170"/>
        </w:trPr>
        <w:tc>
          <w:tcPr>
            <w:tcW w:w="5000" w:type="pct"/>
            <w:gridSpan w:val="21"/>
            <w:tcBorders>
              <w:top w:val="nil"/>
              <w:bottom w:val="outset" w:sz="12" w:space="0" w:color="808080"/>
              <w:right w:val="single" w:sz="4" w:space="0" w:color="auto"/>
            </w:tcBorders>
          </w:tcPr>
          <w:p w:rsidR="00932E73" w:rsidRPr="005911E3" w:rsidRDefault="00932E73" w:rsidP="007D2E5A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932E73" w:rsidRPr="00A52044" w:rsidTr="001241BF">
        <w:tc>
          <w:tcPr>
            <w:tcW w:w="5000" w:type="pct"/>
            <w:gridSpan w:val="21"/>
            <w:tcBorders>
              <w:top w:val="outset" w:sz="12" w:space="0" w:color="808080"/>
              <w:bottom w:val="nil"/>
              <w:right w:val="single" w:sz="4" w:space="0" w:color="auto"/>
            </w:tcBorders>
          </w:tcPr>
          <w:p w:rsidR="00932E73" w:rsidRPr="00A52044" w:rsidRDefault="00932E73" w:rsidP="007D2E5A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8"/>
                <w:szCs w:val="8"/>
                <w:lang w:eastAsia="es-ES"/>
              </w:rPr>
            </w:pPr>
          </w:p>
        </w:tc>
      </w:tr>
      <w:tr w:rsidR="00932E73" w:rsidRPr="005911E3" w:rsidTr="001241BF">
        <w:tc>
          <w:tcPr>
            <w:tcW w:w="489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</w:tcMar>
          </w:tcPr>
          <w:p w:rsidR="00932E73" w:rsidRPr="005911E3" w:rsidRDefault="00932E73" w:rsidP="007D2E5A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Domicilio: </w:t>
            </w:r>
          </w:p>
        </w:tc>
        <w:tc>
          <w:tcPr>
            <w:tcW w:w="4170" w:type="pct"/>
            <w:gridSpan w:val="1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E73" w:rsidRPr="005911E3" w:rsidRDefault="00932E73" w:rsidP="007D2E5A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341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932E73" w:rsidRPr="005911E3" w:rsidRDefault="00932E73" w:rsidP="007D2E5A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932E73" w:rsidRPr="005911E3" w:rsidTr="001241BF">
        <w:trPr>
          <w:trHeight w:hRule="exact" w:val="45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</w:tcPr>
          <w:p w:rsidR="00932E73" w:rsidRPr="005911E3" w:rsidRDefault="00932E73" w:rsidP="007D2E5A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932E73" w:rsidRPr="005911E3" w:rsidTr="001241BF">
        <w:tc>
          <w:tcPr>
            <w:tcW w:w="489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2E73" w:rsidRPr="005911E3" w:rsidRDefault="00932E73" w:rsidP="007D2E5A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Provincia:</w:t>
            </w:r>
          </w:p>
        </w:tc>
        <w:tc>
          <w:tcPr>
            <w:tcW w:w="94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2E73" w:rsidRPr="005911E3" w:rsidRDefault="00932E73" w:rsidP="007D2E5A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77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932E73" w:rsidRPr="005911E3" w:rsidRDefault="00932E73" w:rsidP="007D2E5A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242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2E73" w:rsidRPr="005911E3" w:rsidRDefault="00932E73" w:rsidP="007D2E5A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C.P.:</w:t>
            </w:r>
          </w:p>
        </w:tc>
        <w:tc>
          <w:tcPr>
            <w:tcW w:w="8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2E73" w:rsidRPr="005911E3" w:rsidRDefault="00932E73" w:rsidP="007D2E5A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43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932E73" w:rsidRPr="005911E3" w:rsidRDefault="00932E73" w:rsidP="007D2E5A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47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2E73" w:rsidRPr="005911E3" w:rsidRDefault="00932E73" w:rsidP="007D2E5A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Población:</w:t>
            </w:r>
          </w:p>
        </w:tc>
        <w:tc>
          <w:tcPr>
            <w:tcW w:w="14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2E73" w:rsidRPr="005911E3" w:rsidRDefault="00932E73" w:rsidP="007D2E5A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341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2E73" w:rsidRPr="005911E3" w:rsidRDefault="00932E73" w:rsidP="007D2E5A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932E73" w:rsidRPr="005911E3" w:rsidTr="001241BF">
        <w:trPr>
          <w:trHeight w:hRule="exact" w:val="113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2E73" w:rsidRPr="005911E3" w:rsidRDefault="00932E73" w:rsidP="007D2E5A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932E73" w:rsidRPr="005911E3" w:rsidTr="001241BF">
        <w:tc>
          <w:tcPr>
            <w:tcW w:w="489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2E73" w:rsidRPr="005911E3" w:rsidRDefault="00932E73" w:rsidP="007D2E5A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Teléfono:</w:t>
            </w:r>
          </w:p>
        </w:tc>
        <w:tc>
          <w:tcPr>
            <w:tcW w:w="67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2E73" w:rsidRPr="005911E3" w:rsidRDefault="00932E73" w:rsidP="007D2E5A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1" w:name="Texto25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1"/>
          </w:p>
        </w:tc>
        <w:tc>
          <w:tcPr>
            <w:tcW w:w="106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932E73" w:rsidRPr="005911E3" w:rsidRDefault="00932E73" w:rsidP="007D2E5A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660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2E73" w:rsidRPr="005911E3" w:rsidRDefault="00932E73" w:rsidP="007D2E5A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 móvil:</w:t>
            </w:r>
          </w:p>
        </w:tc>
        <w:tc>
          <w:tcPr>
            <w:tcW w:w="6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2E73" w:rsidRPr="005911E3" w:rsidRDefault="00932E73" w:rsidP="007D2E5A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2" w:name="Texto26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2"/>
          </w:p>
        </w:tc>
        <w:tc>
          <w:tcPr>
            <w:tcW w:w="949" w:type="pct"/>
            <w:gridSpan w:val="5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2E73" w:rsidRPr="005911E3" w:rsidRDefault="00932E73" w:rsidP="007D2E5A">
            <w:pPr>
              <w:spacing w:before="60" w:after="60" w:line="240" w:lineRule="auto"/>
              <w:ind w:left="138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Correo electrónico:</w:t>
            </w:r>
          </w:p>
        </w:tc>
        <w:tc>
          <w:tcPr>
            <w:tcW w:w="1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E73" w:rsidRPr="005911E3" w:rsidRDefault="00932E73" w:rsidP="007D2E5A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3" w:name="Texto27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3"/>
          </w:p>
        </w:tc>
        <w:tc>
          <w:tcPr>
            <w:tcW w:w="341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2E73" w:rsidRPr="005911E3" w:rsidRDefault="00932E73" w:rsidP="007D2E5A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932E73" w:rsidRPr="005911E3" w:rsidTr="001241BF">
        <w:trPr>
          <w:trHeight w:hRule="exact" w:val="113"/>
        </w:trPr>
        <w:tc>
          <w:tcPr>
            <w:tcW w:w="1579" w:type="pct"/>
            <w:gridSpan w:val="7"/>
            <w:tcBorders>
              <w:top w:val="nil"/>
              <w:bottom w:val="nil"/>
              <w:right w:val="nil"/>
            </w:tcBorders>
          </w:tcPr>
          <w:p w:rsidR="00932E73" w:rsidRDefault="00932E73" w:rsidP="007D2E5A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  <w:p w:rsidR="00932E73" w:rsidRDefault="00932E73" w:rsidP="007D2E5A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  <w:p w:rsidR="00932E73" w:rsidRPr="005911E3" w:rsidRDefault="00932E73" w:rsidP="007D2E5A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  <w:tc>
          <w:tcPr>
            <w:tcW w:w="3421" w:type="pct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2E73" w:rsidRPr="005911E3" w:rsidRDefault="00932E73" w:rsidP="007D2E5A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932E73" w:rsidRPr="005911E3" w:rsidTr="001241BF">
        <w:trPr>
          <w:trHeight w:val="547"/>
        </w:trPr>
        <w:tc>
          <w:tcPr>
            <w:tcW w:w="4659" w:type="pct"/>
            <w:gridSpan w:val="19"/>
            <w:tcBorders>
              <w:top w:val="nil"/>
              <w:bottom w:val="single" w:sz="4" w:space="0" w:color="auto"/>
              <w:right w:val="nil"/>
            </w:tcBorders>
            <w:tcMar>
              <w:left w:w="28" w:type="dxa"/>
              <w:right w:w="17" w:type="dxa"/>
            </w:tcMar>
          </w:tcPr>
          <w:p w:rsidR="00932E73" w:rsidRPr="007761B0" w:rsidRDefault="00932E73" w:rsidP="007D2E5A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  <w:tc>
          <w:tcPr>
            <w:tcW w:w="3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2E73" w:rsidRPr="005911E3" w:rsidRDefault="00932E73" w:rsidP="007D2E5A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</w:tbl>
    <w:p w:rsidR="00932E73" w:rsidRPr="001241BF" w:rsidRDefault="00932E73" w:rsidP="005911E3">
      <w:pPr>
        <w:spacing w:after="0" w:line="240" w:lineRule="auto"/>
        <w:jc w:val="both"/>
        <w:rPr>
          <w:rFonts w:ascii="Times New Roman" w:eastAsia="Times New Roman" w:hAnsi="Times New Roman"/>
          <w:sz w:val="36"/>
          <w:szCs w:val="28"/>
          <w:lang w:eastAsia="es-ES"/>
        </w:rPr>
      </w:pPr>
    </w:p>
    <w:tbl>
      <w:tblPr>
        <w:tblW w:w="50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"/>
        <w:gridCol w:w="163"/>
        <w:gridCol w:w="1205"/>
        <w:gridCol w:w="176"/>
        <w:gridCol w:w="385"/>
        <w:gridCol w:w="155"/>
        <w:gridCol w:w="128"/>
        <w:gridCol w:w="366"/>
        <w:gridCol w:w="347"/>
        <w:gridCol w:w="198"/>
        <w:gridCol w:w="763"/>
        <w:gridCol w:w="664"/>
        <w:gridCol w:w="201"/>
        <w:gridCol w:w="12"/>
        <w:gridCol w:w="879"/>
        <w:gridCol w:w="151"/>
        <w:gridCol w:w="552"/>
        <w:gridCol w:w="370"/>
        <w:gridCol w:w="2403"/>
        <w:gridCol w:w="10"/>
        <w:gridCol w:w="207"/>
        <w:gridCol w:w="31"/>
      </w:tblGrid>
      <w:tr w:rsidR="003E60DD" w:rsidRPr="008204DF" w:rsidTr="003E60DD">
        <w:trPr>
          <w:gridAfter w:val="1"/>
          <w:wAfter w:w="15" w:type="pct"/>
          <w:trHeight w:val="516"/>
        </w:trPr>
        <w:tc>
          <w:tcPr>
            <w:tcW w:w="4985" w:type="pct"/>
            <w:gridSpan w:val="21"/>
            <w:tcBorders>
              <w:top w:val="single" w:sz="4" w:space="0" w:color="auto"/>
              <w:left w:val="single" w:sz="4" w:space="0" w:color="auto"/>
              <w:bottom w:val="single" w:sz="6" w:space="0" w:color="808080"/>
              <w:right w:val="single" w:sz="4" w:space="0" w:color="auto"/>
            </w:tcBorders>
            <w:shd w:val="clear" w:color="auto" w:fill="FFFF00"/>
            <w:vAlign w:val="center"/>
          </w:tcPr>
          <w:p w:rsidR="003E60DD" w:rsidRPr="003E60DD" w:rsidRDefault="003E60DD" w:rsidP="003E6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DATOS DE LA PERSONA REPRESENTANTE</w:t>
            </w:r>
          </w:p>
        </w:tc>
      </w:tr>
      <w:tr w:rsidR="003E60DD" w:rsidRPr="008204DF" w:rsidTr="003E60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17" w:type="pct"/>
            <w:gridSpan w:val="4"/>
            <w:tcBorders>
              <w:top w:val="single" w:sz="4" w:space="0" w:color="auto"/>
              <w:bottom w:val="nil"/>
            </w:tcBorders>
          </w:tcPr>
          <w:p w:rsidR="003E60DD" w:rsidRPr="005911E3" w:rsidRDefault="003E60DD" w:rsidP="007D2E5A">
            <w:pPr>
              <w:tabs>
                <w:tab w:val="left" w:pos="851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>NIF</w:t>
            </w:r>
            <w:bookmarkStart w:id="4" w:name="Casilla13"/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instrText xml:space="preserve"> FORMCHECKBOX </w:instrText>
            </w:r>
            <w:r w:rsidR="00343201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</w:r>
            <w:r w:rsidR="00343201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fldChar w:fldCharType="separate"/>
            </w:r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fldChar w:fldCharType="end"/>
            </w:r>
            <w:bookmarkEnd w:id="4"/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tab/>
            </w:r>
            <w:r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>N</w:t>
            </w:r>
            <w:r w:rsidRPr="005911E3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>IE</w:t>
            </w:r>
            <w:bookmarkStart w:id="5" w:name="Casilla14"/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instrText xml:space="preserve"> FORMCHECKBOX </w:instrText>
            </w:r>
            <w:r w:rsidR="00343201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</w:r>
            <w:r w:rsidR="00343201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fldChar w:fldCharType="separate"/>
            </w:r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fldChar w:fldCharType="end"/>
            </w:r>
            <w:bookmarkEnd w:id="5"/>
          </w:p>
        </w:tc>
        <w:tc>
          <w:tcPr>
            <w:tcW w:w="1133" w:type="pct"/>
            <w:gridSpan w:val="7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3E60DD" w:rsidRPr="005911E3" w:rsidRDefault="003E60DD" w:rsidP="007D2E5A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position w:val="-6"/>
                <w:sz w:val="20"/>
                <w:szCs w:val="20"/>
                <w:lang w:eastAsia="es-ES"/>
              </w:rPr>
              <w:t>Número de documento:</w:t>
            </w:r>
          </w:p>
        </w:tc>
        <w:tc>
          <w:tcPr>
            <w:tcW w:w="253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DD" w:rsidRPr="005911E3" w:rsidRDefault="003E60DD" w:rsidP="007D2E5A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</w:rPr>
            </w:r>
            <w:r>
              <w:rPr>
                <w:rFonts w:ascii="Times New Roman" w:eastAsia="Times New Roman" w:hAnsi="Times New Roman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</w:rPr>
              <w:t> </w:t>
            </w:r>
            <w:r>
              <w:rPr>
                <w:rFonts w:ascii="Times New Roman" w:eastAsia="Times New Roman" w:hAnsi="Times New Roman"/>
                <w:noProof/>
              </w:rPr>
              <w:t> </w:t>
            </w:r>
            <w:r>
              <w:rPr>
                <w:rFonts w:ascii="Times New Roman" w:eastAsia="Times New Roman" w:hAnsi="Times New Roman"/>
                <w:noProof/>
              </w:rPr>
              <w:t> </w:t>
            </w:r>
            <w:r>
              <w:rPr>
                <w:rFonts w:ascii="Times New Roman" w:eastAsia="Times New Roman" w:hAnsi="Times New Roman"/>
                <w:noProof/>
              </w:rPr>
              <w:t> </w:t>
            </w:r>
            <w:r>
              <w:rPr>
                <w:rFonts w:ascii="Times New Roman" w:eastAsia="Times New Roman" w:hAnsi="Times New Roman"/>
                <w:noProof/>
              </w:rPr>
              <w:t> </w:t>
            </w:r>
            <w:r>
              <w:rPr>
                <w:rFonts w:ascii="Times New Roman" w:eastAsia="Times New Roman" w:hAnsi="Times New Roman"/>
              </w:rPr>
              <w:fldChar w:fldCharType="end"/>
            </w:r>
          </w:p>
        </w:tc>
        <w:tc>
          <w:tcPr>
            <w:tcW w:w="120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E60DD" w:rsidRPr="005911E3" w:rsidRDefault="003E60DD" w:rsidP="007D2E5A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3E60DD" w:rsidRPr="008204DF" w:rsidTr="003E60DD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57"/>
        </w:trPr>
        <w:tc>
          <w:tcPr>
            <w:tcW w:w="5000" w:type="pct"/>
            <w:gridSpan w:val="22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3E60DD" w:rsidRPr="005911E3" w:rsidRDefault="003E60DD" w:rsidP="007D2E5A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3E60DD" w:rsidRPr="008204DF" w:rsidTr="003E60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0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3E60DD" w:rsidRPr="005911E3" w:rsidRDefault="003E60DD" w:rsidP="007D2E5A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Nombre:</w:t>
            </w:r>
          </w:p>
        </w:tc>
        <w:tc>
          <w:tcPr>
            <w:tcW w:w="10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DD" w:rsidRPr="005911E3" w:rsidRDefault="003E60DD" w:rsidP="007D2E5A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</w:rPr>
            </w:r>
            <w:r>
              <w:rPr>
                <w:rFonts w:ascii="Times New Roman" w:eastAsia="Times New Roman" w:hAnsi="Times New Roman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</w:rPr>
              <w:t> </w:t>
            </w:r>
            <w:r>
              <w:rPr>
                <w:rFonts w:ascii="Times New Roman" w:eastAsia="Times New Roman" w:hAnsi="Times New Roman"/>
                <w:noProof/>
              </w:rPr>
              <w:t> </w:t>
            </w:r>
            <w:r>
              <w:rPr>
                <w:rFonts w:ascii="Times New Roman" w:eastAsia="Times New Roman" w:hAnsi="Times New Roman"/>
                <w:noProof/>
              </w:rPr>
              <w:t> </w:t>
            </w:r>
            <w:r>
              <w:rPr>
                <w:rFonts w:ascii="Times New Roman" w:eastAsia="Times New Roman" w:hAnsi="Times New Roman"/>
                <w:noProof/>
              </w:rPr>
              <w:t> </w:t>
            </w:r>
            <w:r>
              <w:rPr>
                <w:rFonts w:ascii="Times New Roman" w:eastAsia="Times New Roman" w:hAnsi="Times New Roman"/>
                <w:noProof/>
              </w:rPr>
              <w:t> </w:t>
            </w:r>
            <w:r>
              <w:rPr>
                <w:rFonts w:ascii="Times New Roman" w:eastAsia="Times New Roman" w:hAnsi="Times New Roman"/>
              </w:rPr>
              <w:fldChar w:fldCharType="end"/>
            </w:r>
          </w:p>
        </w:tc>
        <w:tc>
          <w:tcPr>
            <w:tcW w:w="503" w:type="pct"/>
            <w:gridSpan w:val="4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:rsidR="003E60DD" w:rsidRPr="005911E3" w:rsidRDefault="003E60DD" w:rsidP="007D2E5A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1º Apellido: </w:t>
            </w:r>
          </w:p>
        </w:tc>
        <w:tc>
          <w:tcPr>
            <w:tcW w:w="12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DD" w:rsidRPr="005911E3" w:rsidRDefault="003E60DD" w:rsidP="007D2E5A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</w:rPr>
            </w:r>
            <w:r>
              <w:rPr>
                <w:rFonts w:ascii="Times New Roman" w:eastAsia="Times New Roman" w:hAnsi="Times New Roman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</w:rPr>
              <w:t> </w:t>
            </w:r>
            <w:r>
              <w:rPr>
                <w:rFonts w:ascii="Times New Roman" w:eastAsia="Times New Roman" w:hAnsi="Times New Roman"/>
                <w:noProof/>
              </w:rPr>
              <w:t> </w:t>
            </w:r>
            <w:r>
              <w:rPr>
                <w:rFonts w:ascii="Times New Roman" w:eastAsia="Times New Roman" w:hAnsi="Times New Roman"/>
                <w:noProof/>
              </w:rPr>
              <w:t> </w:t>
            </w:r>
            <w:r>
              <w:rPr>
                <w:rFonts w:ascii="Times New Roman" w:eastAsia="Times New Roman" w:hAnsi="Times New Roman"/>
                <w:noProof/>
              </w:rPr>
              <w:t> </w:t>
            </w:r>
            <w:r>
              <w:rPr>
                <w:rFonts w:ascii="Times New Roman" w:eastAsia="Times New Roman" w:hAnsi="Times New Roman"/>
                <w:noProof/>
              </w:rPr>
              <w:t> </w:t>
            </w:r>
            <w:r>
              <w:rPr>
                <w:rFonts w:ascii="Times New Roman" w:eastAsia="Times New Roman" w:hAnsi="Times New Roman"/>
              </w:rPr>
              <w:fldChar w:fldCharType="end"/>
            </w:r>
          </w:p>
        </w:tc>
        <w:tc>
          <w:tcPr>
            <w:tcW w:w="519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:rsidR="003E60DD" w:rsidRPr="005911E3" w:rsidRDefault="003E60DD" w:rsidP="007D2E5A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2º Apellido:</w:t>
            </w:r>
          </w:p>
        </w:tc>
        <w:tc>
          <w:tcPr>
            <w:tcW w:w="1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3E60DD" w:rsidRPr="005911E3" w:rsidRDefault="003E60DD" w:rsidP="007D2E5A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</w:rPr>
            </w:r>
            <w:r>
              <w:rPr>
                <w:rFonts w:ascii="Times New Roman" w:eastAsia="Times New Roman" w:hAnsi="Times New Roman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</w:rPr>
              <w:t> </w:t>
            </w:r>
            <w:r>
              <w:rPr>
                <w:rFonts w:ascii="Times New Roman" w:eastAsia="Times New Roman" w:hAnsi="Times New Roman"/>
                <w:noProof/>
              </w:rPr>
              <w:t> </w:t>
            </w:r>
            <w:r>
              <w:rPr>
                <w:rFonts w:ascii="Times New Roman" w:eastAsia="Times New Roman" w:hAnsi="Times New Roman"/>
                <w:noProof/>
              </w:rPr>
              <w:t> </w:t>
            </w:r>
            <w:r>
              <w:rPr>
                <w:rFonts w:ascii="Times New Roman" w:eastAsia="Times New Roman" w:hAnsi="Times New Roman"/>
                <w:noProof/>
              </w:rPr>
              <w:t> </w:t>
            </w:r>
            <w:r>
              <w:rPr>
                <w:rFonts w:ascii="Times New Roman" w:eastAsia="Times New Roman" w:hAnsi="Times New Roman"/>
                <w:noProof/>
              </w:rPr>
              <w:t> </w:t>
            </w:r>
            <w:r>
              <w:rPr>
                <w:rFonts w:ascii="Times New Roman" w:eastAsia="Times New Roman" w:hAnsi="Times New Roman"/>
              </w:rPr>
              <w:fldChar w:fldCharType="end"/>
            </w:r>
          </w:p>
        </w:tc>
        <w:tc>
          <w:tcPr>
            <w:tcW w:w="11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E60DD" w:rsidRPr="005911E3" w:rsidRDefault="003E60DD" w:rsidP="007D2E5A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3E60DD" w:rsidRPr="008204DF" w:rsidTr="003E60DD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411"/>
        </w:trPr>
        <w:tc>
          <w:tcPr>
            <w:tcW w:w="5000" w:type="pct"/>
            <w:gridSpan w:val="22"/>
            <w:tcBorders>
              <w:top w:val="nil"/>
              <w:bottom w:val="nil"/>
              <w:right w:val="single" w:sz="4" w:space="0" w:color="auto"/>
            </w:tcBorders>
          </w:tcPr>
          <w:p w:rsidR="003E60DD" w:rsidRPr="00412EC9" w:rsidRDefault="003E60DD" w:rsidP="007D2E5A">
            <w:pPr>
              <w:spacing w:before="60" w:after="120" w:line="240" w:lineRule="auto"/>
              <w:jc w:val="both"/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</w:pPr>
            <w:r w:rsidRPr="00412EC9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Hombre </w:t>
            </w:r>
            <w:r w:rsidRPr="00412EC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412EC9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EC9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instrText xml:space="preserve"> FORMCHECKBOX </w:instrText>
            </w:r>
            <w:r w:rsidR="00343201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</w:r>
            <w:r w:rsidR="00343201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separate"/>
            </w:r>
            <w:r w:rsidRPr="00412EC9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end"/>
            </w:r>
            <w:r w:rsidRPr="00412EC9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t xml:space="preserve">  </w:t>
            </w:r>
            <w:r w:rsidRPr="00412EC9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Mujer </w:t>
            </w:r>
            <w:r w:rsidRPr="00412EC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412EC9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EC9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instrText xml:space="preserve"> FORMCHECKBOX </w:instrText>
            </w:r>
            <w:r w:rsidR="00343201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</w:r>
            <w:r w:rsidR="00343201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separate"/>
            </w:r>
            <w:r w:rsidRPr="00412EC9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end"/>
            </w:r>
          </w:p>
          <w:p w:rsidR="003E60DD" w:rsidRPr="005911E3" w:rsidRDefault="003E60DD" w:rsidP="007D2E5A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3E60DD" w:rsidRPr="008204DF" w:rsidTr="003E60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9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3E60DD" w:rsidRPr="005911E3" w:rsidRDefault="003E60DD" w:rsidP="007D2E5A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Domicilio: </w:t>
            </w:r>
          </w:p>
        </w:tc>
        <w:tc>
          <w:tcPr>
            <w:tcW w:w="4331" w:type="pct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DD" w:rsidRPr="005911E3" w:rsidRDefault="003E60DD" w:rsidP="007D2E5A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</w:rPr>
            </w:r>
            <w:r>
              <w:rPr>
                <w:rFonts w:ascii="Times New Roman" w:eastAsia="Times New Roman" w:hAnsi="Times New Roman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</w:rPr>
              <w:t> </w:t>
            </w:r>
            <w:r>
              <w:rPr>
                <w:rFonts w:ascii="Times New Roman" w:eastAsia="Times New Roman" w:hAnsi="Times New Roman"/>
                <w:noProof/>
              </w:rPr>
              <w:t> </w:t>
            </w:r>
            <w:r>
              <w:rPr>
                <w:rFonts w:ascii="Times New Roman" w:eastAsia="Times New Roman" w:hAnsi="Times New Roman"/>
                <w:noProof/>
              </w:rPr>
              <w:t> </w:t>
            </w:r>
            <w:r>
              <w:rPr>
                <w:rFonts w:ascii="Times New Roman" w:eastAsia="Times New Roman" w:hAnsi="Times New Roman"/>
                <w:noProof/>
              </w:rPr>
              <w:t> </w:t>
            </w:r>
            <w:r>
              <w:rPr>
                <w:rFonts w:ascii="Times New Roman" w:eastAsia="Times New Roman" w:hAnsi="Times New Roman"/>
                <w:noProof/>
              </w:rPr>
              <w:t> </w:t>
            </w:r>
            <w:r>
              <w:rPr>
                <w:rFonts w:ascii="Times New Roman" w:eastAsia="Times New Roman" w:hAnsi="Times New Roman"/>
              </w:rPr>
              <w:fldChar w:fldCharType="end"/>
            </w:r>
          </w:p>
        </w:tc>
        <w:tc>
          <w:tcPr>
            <w:tcW w:w="120" w:type="pct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3E60DD" w:rsidRPr="005911E3" w:rsidRDefault="003E60DD" w:rsidP="007D2E5A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3E60DD" w:rsidRPr="008204DF" w:rsidTr="003E60DD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45"/>
        </w:trPr>
        <w:tc>
          <w:tcPr>
            <w:tcW w:w="5000" w:type="pct"/>
            <w:gridSpan w:val="22"/>
            <w:tcBorders>
              <w:top w:val="nil"/>
              <w:bottom w:val="nil"/>
              <w:right w:val="single" w:sz="4" w:space="0" w:color="auto"/>
            </w:tcBorders>
          </w:tcPr>
          <w:p w:rsidR="003E60DD" w:rsidRPr="005911E3" w:rsidRDefault="003E60DD" w:rsidP="007D2E5A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3E60DD" w:rsidRPr="008204DF" w:rsidTr="003E60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0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E60DD" w:rsidRPr="005911E3" w:rsidRDefault="003E60DD" w:rsidP="007D2E5A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Provincia:</w:t>
            </w:r>
          </w:p>
        </w:tc>
        <w:tc>
          <w:tcPr>
            <w:tcW w:w="93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E60DD" w:rsidRPr="005911E3" w:rsidRDefault="003E60DD" w:rsidP="007D2E5A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</w:rPr>
            </w:r>
            <w:r>
              <w:rPr>
                <w:rFonts w:ascii="Times New Roman" w:eastAsia="Times New Roman" w:hAnsi="Times New Roman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</w:rPr>
              <w:t> </w:t>
            </w:r>
            <w:r>
              <w:rPr>
                <w:rFonts w:ascii="Times New Roman" w:eastAsia="Times New Roman" w:hAnsi="Times New Roman"/>
                <w:noProof/>
              </w:rPr>
              <w:t> </w:t>
            </w:r>
            <w:r>
              <w:rPr>
                <w:rFonts w:ascii="Times New Roman" w:eastAsia="Times New Roman" w:hAnsi="Times New Roman"/>
                <w:noProof/>
              </w:rPr>
              <w:t> </w:t>
            </w:r>
            <w:r>
              <w:rPr>
                <w:rFonts w:ascii="Times New Roman" w:eastAsia="Times New Roman" w:hAnsi="Times New Roman"/>
                <w:noProof/>
              </w:rPr>
              <w:t> </w:t>
            </w:r>
            <w:r>
              <w:rPr>
                <w:rFonts w:ascii="Times New Roman" w:eastAsia="Times New Roman" w:hAnsi="Times New Roman"/>
                <w:noProof/>
              </w:rPr>
              <w:t> </w:t>
            </w:r>
            <w:r>
              <w:rPr>
                <w:rFonts w:ascii="Times New Roman" w:eastAsia="Times New Roman" w:hAnsi="Times New Roman"/>
              </w:rPr>
              <w:fldChar w:fldCharType="end"/>
            </w:r>
          </w:p>
        </w:tc>
        <w:tc>
          <w:tcPr>
            <w:tcW w:w="75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3E60DD" w:rsidRPr="005911E3" w:rsidRDefault="003E60DD" w:rsidP="007D2E5A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23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E60DD" w:rsidRPr="005911E3" w:rsidRDefault="003E60DD" w:rsidP="007D2E5A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C.P.:</w:t>
            </w:r>
          </w:p>
        </w:tc>
        <w:tc>
          <w:tcPr>
            <w:tcW w:w="9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E60DD" w:rsidRPr="005911E3" w:rsidRDefault="003E60DD" w:rsidP="007D2E5A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</w:rPr>
            </w:r>
            <w:r>
              <w:rPr>
                <w:rFonts w:ascii="Times New Roman" w:eastAsia="Times New Roman" w:hAnsi="Times New Roman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</w:rPr>
              <w:t> </w:t>
            </w:r>
            <w:r>
              <w:rPr>
                <w:rFonts w:ascii="Times New Roman" w:eastAsia="Times New Roman" w:hAnsi="Times New Roman"/>
                <w:noProof/>
              </w:rPr>
              <w:t> </w:t>
            </w:r>
            <w:r>
              <w:rPr>
                <w:rFonts w:ascii="Times New Roman" w:eastAsia="Times New Roman" w:hAnsi="Times New Roman"/>
                <w:noProof/>
              </w:rPr>
              <w:t> </w:t>
            </w:r>
            <w:r>
              <w:rPr>
                <w:rFonts w:ascii="Times New Roman" w:eastAsia="Times New Roman" w:hAnsi="Times New Roman"/>
                <w:noProof/>
              </w:rPr>
              <w:t> </w:t>
            </w:r>
            <w:r>
              <w:rPr>
                <w:rFonts w:ascii="Times New Roman" w:eastAsia="Times New Roman" w:hAnsi="Times New Roman"/>
                <w:noProof/>
              </w:rPr>
              <w:t> </w:t>
            </w:r>
            <w:r>
              <w:rPr>
                <w:rFonts w:ascii="Times New Roman" w:eastAsia="Times New Roman" w:hAnsi="Times New Roman"/>
              </w:rPr>
              <w:fldChar w:fldCharType="end"/>
            </w:r>
          </w:p>
        </w:tc>
        <w:tc>
          <w:tcPr>
            <w:tcW w:w="103" w:type="pct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3E60DD" w:rsidRPr="005911E3" w:rsidRDefault="003E60DD" w:rsidP="007D2E5A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49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E60DD" w:rsidRPr="005911E3" w:rsidRDefault="003E60DD" w:rsidP="007D2E5A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Población:</w:t>
            </w:r>
          </w:p>
        </w:tc>
        <w:tc>
          <w:tcPr>
            <w:tcW w:w="16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E60DD" w:rsidRPr="005911E3" w:rsidRDefault="003E60DD" w:rsidP="007D2E5A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</w:rPr>
            </w:r>
            <w:r>
              <w:rPr>
                <w:rFonts w:ascii="Times New Roman" w:eastAsia="Times New Roman" w:hAnsi="Times New Roman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</w:rPr>
              <w:t> </w:t>
            </w:r>
            <w:r>
              <w:rPr>
                <w:rFonts w:ascii="Times New Roman" w:eastAsia="Times New Roman" w:hAnsi="Times New Roman"/>
                <w:noProof/>
              </w:rPr>
              <w:t> </w:t>
            </w:r>
            <w:r>
              <w:rPr>
                <w:rFonts w:ascii="Times New Roman" w:eastAsia="Times New Roman" w:hAnsi="Times New Roman"/>
                <w:noProof/>
              </w:rPr>
              <w:t> </w:t>
            </w:r>
            <w:r>
              <w:rPr>
                <w:rFonts w:ascii="Times New Roman" w:eastAsia="Times New Roman" w:hAnsi="Times New Roman"/>
                <w:noProof/>
              </w:rPr>
              <w:t> </w:t>
            </w:r>
            <w:r>
              <w:rPr>
                <w:rFonts w:ascii="Times New Roman" w:eastAsia="Times New Roman" w:hAnsi="Times New Roman"/>
                <w:noProof/>
              </w:rPr>
              <w:t> </w:t>
            </w:r>
            <w:r>
              <w:rPr>
                <w:rFonts w:ascii="Times New Roman" w:eastAsia="Times New Roman" w:hAnsi="Times New Roman"/>
              </w:rPr>
              <w:fldChar w:fldCharType="end"/>
            </w:r>
          </w:p>
        </w:tc>
        <w:tc>
          <w:tcPr>
            <w:tcW w:w="120" w:type="pct"/>
            <w:gridSpan w:val="3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E60DD" w:rsidRPr="005911E3" w:rsidRDefault="003E60DD" w:rsidP="007D2E5A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3E60DD" w:rsidRPr="008204DF" w:rsidTr="003E60DD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113"/>
        </w:trPr>
        <w:tc>
          <w:tcPr>
            <w:tcW w:w="5000" w:type="pct"/>
            <w:gridSpan w:val="2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E60DD" w:rsidRPr="005911E3" w:rsidRDefault="003E60DD" w:rsidP="007D2E5A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3E60DD" w:rsidRPr="008204DF" w:rsidTr="003E60DD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67"/>
        </w:trPr>
        <w:tc>
          <w:tcPr>
            <w:tcW w:w="470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E60DD" w:rsidRPr="005911E3" w:rsidRDefault="003E60DD" w:rsidP="007D2E5A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Teléfono:</w:t>
            </w:r>
          </w:p>
        </w:tc>
        <w:tc>
          <w:tcPr>
            <w:tcW w:w="66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E60DD" w:rsidRPr="005911E3" w:rsidRDefault="003E60DD" w:rsidP="007D2E5A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</w:rPr>
            </w:r>
            <w:r>
              <w:rPr>
                <w:rFonts w:ascii="Times New Roman" w:eastAsia="Times New Roman" w:hAnsi="Times New Roman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</w:rPr>
              <w:t> </w:t>
            </w:r>
            <w:r>
              <w:rPr>
                <w:rFonts w:ascii="Times New Roman" w:eastAsia="Times New Roman" w:hAnsi="Times New Roman"/>
                <w:noProof/>
              </w:rPr>
              <w:t> </w:t>
            </w:r>
            <w:r>
              <w:rPr>
                <w:rFonts w:ascii="Times New Roman" w:eastAsia="Times New Roman" w:hAnsi="Times New Roman"/>
                <w:noProof/>
              </w:rPr>
              <w:t> </w:t>
            </w:r>
            <w:r>
              <w:rPr>
                <w:rFonts w:ascii="Times New Roman" w:eastAsia="Times New Roman" w:hAnsi="Times New Roman"/>
                <w:noProof/>
              </w:rPr>
              <w:t> </w:t>
            </w:r>
            <w:r>
              <w:rPr>
                <w:rFonts w:ascii="Times New Roman" w:eastAsia="Times New Roman" w:hAnsi="Times New Roman"/>
                <w:noProof/>
              </w:rPr>
              <w:t> </w:t>
            </w:r>
            <w:r>
              <w:rPr>
                <w:rFonts w:ascii="Times New Roman" w:eastAsia="Times New Roman" w:hAnsi="Times New Roman"/>
              </w:rPr>
              <w:fldChar w:fldCharType="end"/>
            </w:r>
          </w:p>
        </w:tc>
        <w:tc>
          <w:tcPr>
            <w:tcW w:w="85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3E60DD" w:rsidRPr="005911E3" w:rsidRDefault="003E60DD" w:rsidP="007D2E5A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668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E60DD" w:rsidRPr="005911E3" w:rsidRDefault="003E60DD" w:rsidP="007D2E5A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 móvil:</w:t>
            </w:r>
          </w:p>
        </w:tc>
        <w:tc>
          <w:tcPr>
            <w:tcW w:w="7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E60DD" w:rsidRPr="005911E3" w:rsidRDefault="003E60DD" w:rsidP="007D2E5A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</w:rPr>
            </w:r>
            <w:r>
              <w:rPr>
                <w:rFonts w:ascii="Times New Roman" w:eastAsia="Times New Roman" w:hAnsi="Times New Roman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</w:rPr>
              <w:t> </w:t>
            </w:r>
            <w:r>
              <w:rPr>
                <w:rFonts w:ascii="Times New Roman" w:eastAsia="Times New Roman" w:hAnsi="Times New Roman"/>
                <w:noProof/>
              </w:rPr>
              <w:t> </w:t>
            </w:r>
            <w:r>
              <w:rPr>
                <w:rFonts w:ascii="Times New Roman" w:eastAsia="Times New Roman" w:hAnsi="Times New Roman"/>
                <w:noProof/>
              </w:rPr>
              <w:t> </w:t>
            </w:r>
            <w:r>
              <w:rPr>
                <w:rFonts w:ascii="Times New Roman" w:eastAsia="Times New Roman" w:hAnsi="Times New Roman"/>
                <w:noProof/>
              </w:rPr>
              <w:t> </w:t>
            </w:r>
            <w:r>
              <w:rPr>
                <w:rFonts w:ascii="Times New Roman" w:eastAsia="Times New Roman" w:hAnsi="Times New Roman"/>
                <w:noProof/>
              </w:rPr>
              <w:t> </w:t>
            </w:r>
            <w:r>
              <w:rPr>
                <w:rFonts w:ascii="Times New Roman" w:eastAsia="Times New Roman" w:hAnsi="Times New Roman"/>
              </w:rPr>
              <w:fldChar w:fldCharType="end"/>
            </w:r>
          </w:p>
        </w:tc>
        <w:tc>
          <w:tcPr>
            <w:tcW w:w="97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3E60DD" w:rsidRPr="005911E3" w:rsidRDefault="003E60DD" w:rsidP="007D2E5A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771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E60DD" w:rsidRPr="005911E3" w:rsidRDefault="003E60DD" w:rsidP="007D2E5A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Correo electrónico:</w:t>
            </w:r>
          </w:p>
        </w:tc>
        <w:tc>
          <w:tcPr>
            <w:tcW w:w="1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E60DD" w:rsidRPr="005911E3" w:rsidRDefault="003E60DD" w:rsidP="007D2E5A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</w:rPr>
            </w:r>
            <w:r>
              <w:rPr>
                <w:rFonts w:ascii="Times New Roman" w:eastAsia="Times New Roman" w:hAnsi="Times New Roman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</w:rPr>
              <w:t> </w:t>
            </w:r>
            <w:r>
              <w:rPr>
                <w:rFonts w:ascii="Times New Roman" w:eastAsia="Times New Roman" w:hAnsi="Times New Roman"/>
                <w:noProof/>
              </w:rPr>
              <w:t> </w:t>
            </w:r>
            <w:r>
              <w:rPr>
                <w:rFonts w:ascii="Times New Roman" w:eastAsia="Times New Roman" w:hAnsi="Times New Roman"/>
                <w:noProof/>
              </w:rPr>
              <w:t> </w:t>
            </w:r>
            <w:r>
              <w:rPr>
                <w:rFonts w:ascii="Times New Roman" w:eastAsia="Times New Roman" w:hAnsi="Times New Roman"/>
                <w:noProof/>
              </w:rPr>
              <w:t> </w:t>
            </w:r>
            <w:r>
              <w:rPr>
                <w:rFonts w:ascii="Times New Roman" w:eastAsia="Times New Roman" w:hAnsi="Times New Roman"/>
                <w:noProof/>
              </w:rPr>
              <w:t> </w:t>
            </w:r>
            <w:r>
              <w:rPr>
                <w:rFonts w:ascii="Times New Roman" w:eastAsia="Times New Roman" w:hAnsi="Times New Roman"/>
              </w:rPr>
              <w:fldChar w:fldCharType="end"/>
            </w:r>
          </w:p>
        </w:tc>
        <w:tc>
          <w:tcPr>
            <w:tcW w:w="120" w:type="pct"/>
            <w:gridSpan w:val="3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E60DD" w:rsidRPr="005911E3" w:rsidRDefault="003E60DD" w:rsidP="007D2E5A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3E60DD" w:rsidRPr="008204DF" w:rsidTr="003E60DD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113"/>
        </w:trPr>
        <w:tc>
          <w:tcPr>
            <w:tcW w:w="1540" w:type="pct"/>
            <w:gridSpan w:val="7"/>
            <w:tcBorders>
              <w:top w:val="nil"/>
              <w:bottom w:val="nil"/>
              <w:right w:val="nil"/>
            </w:tcBorders>
          </w:tcPr>
          <w:p w:rsidR="003E60DD" w:rsidRPr="005911E3" w:rsidRDefault="003E60DD" w:rsidP="007D2E5A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  <w:tc>
          <w:tcPr>
            <w:tcW w:w="3340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3E60DD" w:rsidRPr="005911E3" w:rsidRDefault="003E60DD" w:rsidP="007D2E5A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20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E60DD" w:rsidRPr="005911E3" w:rsidRDefault="003E60DD" w:rsidP="007D2E5A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3E60DD" w:rsidRPr="008204DF" w:rsidTr="003E60DD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62"/>
        </w:trPr>
        <w:tc>
          <w:tcPr>
            <w:tcW w:w="5000" w:type="pct"/>
            <w:gridSpan w:val="2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E60DD" w:rsidRPr="005911E3" w:rsidRDefault="003E60DD" w:rsidP="007D2E5A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</w:pPr>
          </w:p>
        </w:tc>
      </w:tr>
    </w:tbl>
    <w:p w:rsidR="00367C3C" w:rsidRPr="001241BF" w:rsidRDefault="00367C3C" w:rsidP="005911E3">
      <w:pPr>
        <w:spacing w:after="0" w:line="240" w:lineRule="auto"/>
        <w:rPr>
          <w:rFonts w:ascii="Times New Roman" w:eastAsia="Times New Roman" w:hAnsi="Times New Roman"/>
          <w:sz w:val="32"/>
          <w:szCs w:val="24"/>
          <w:lang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97"/>
      </w:tblGrid>
      <w:tr w:rsidR="003E60DD" w:rsidRPr="008204DF" w:rsidTr="007D2E5A">
        <w:trPr>
          <w:trHeight w:val="472"/>
        </w:trPr>
        <w:tc>
          <w:tcPr>
            <w:tcW w:w="5000" w:type="pct"/>
            <w:tcBorders>
              <w:bottom w:val="single" w:sz="6" w:space="0" w:color="808080"/>
            </w:tcBorders>
            <w:shd w:val="clear" w:color="auto" w:fill="FFFF00"/>
            <w:vAlign w:val="center"/>
          </w:tcPr>
          <w:p w:rsidR="003E60DD" w:rsidRPr="005911E3" w:rsidRDefault="003E60DD" w:rsidP="007D2E5A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NOTIFICACIÓN</w:t>
            </w:r>
          </w:p>
        </w:tc>
      </w:tr>
      <w:tr w:rsidR="003E60DD" w:rsidRPr="008204DF" w:rsidTr="007D2E5A">
        <w:trPr>
          <w:trHeight w:val="722"/>
        </w:trPr>
        <w:tc>
          <w:tcPr>
            <w:tcW w:w="5000" w:type="pct"/>
            <w:tcBorders>
              <w:top w:val="single" w:sz="6" w:space="0" w:color="808080"/>
              <w:bottom w:val="single" w:sz="6" w:space="0" w:color="808080"/>
            </w:tcBorders>
          </w:tcPr>
          <w:p w:rsidR="003E60DD" w:rsidRPr="00BE5D62" w:rsidRDefault="003E60DD" w:rsidP="007D2E5A">
            <w:pPr>
              <w:spacing w:before="120"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</w:pPr>
            <w:r w:rsidRPr="00C5450B">
              <w:rPr>
                <w:rFonts w:ascii="Times New Roman" w:hAnsi="Times New Roman"/>
                <w:b/>
                <w:sz w:val="20"/>
                <w:szCs w:val="20"/>
              </w:rPr>
              <w:t xml:space="preserve">La entidad está obligada a la comunicación por medios electrónicos. La notificación electrónica se realizará en la plataforma </w:t>
            </w:r>
            <w:hyperlink r:id="rId8" w:history="1">
              <w:r w:rsidRPr="00C5450B">
                <w:rPr>
                  <w:rStyle w:val="Hipervnculo"/>
                  <w:rFonts w:ascii="Times New Roman" w:hAnsi="Times New Roman"/>
                  <w:b/>
                  <w:sz w:val="20"/>
                  <w:szCs w:val="20"/>
                </w:rPr>
                <w:t>https://notifica.jccm.es/notifica</w:t>
              </w:r>
            </w:hyperlink>
            <w:r w:rsidRPr="00C5450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.</w:t>
            </w:r>
            <w:r w:rsidRPr="00C5450B">
              <w:rPr>
                <w:rFonts w:ascii="Times New Roman" w:hAnsi="Times New Roman"/>
                <w:b/>
                <w:sz w:val="20"/>
                <w:szCs w:val="20"/>
              </w:rPr>
              <w:t xml:space="preserve"> Compruebe que su entidad está registrada y que sus datos son correctos.</w:t>
            </w:r>
          </w:p>
        </w:tc>
      </w:tr>
    </w:tbl>
    <w:p w:rsidR="003E60DD" w:rsidRPr="001241BF" w:rsidRDefault="003E60DD" w:rsidP="005911E3">
      <w:pPr>
        <w:spacing w:after="0" w:line="240" w:lineRule="auto"/>
        <w:rPr>
          <w:rFonts w:ascii="Times New Roman" w:eastAsia="Times New Roman" w:hAnsi="Times New Roman"/>
          <w:sz w:val="32"/>
          <w:szCs w:val="24"/>
          <w:lang w:eastAsia="es-ES"/>
        </w:rPr>
      </w:pPr>
    </w:p>
    <w:p w:rsidR="00171BAD" w:rsidRDefault="00171BAD" w:rsidP="005911E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es-ES"/>
        </w:rPr>
      </w:pPr>
    </w:p>
    <w:p w:rsidR="003E60DD" w:rsidRDefault="003E60DD" w:rsidP="005911E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es-ES"/>
        </w:rPr>
      </w:pPr>
    </w:p>
    <w:p w:rsidR="001241BF" w:rsidRPr="005911E3" w:rsidRDefault="001241BF" w:rsidP="005911E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es-ES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3"/>
        <w:gridCol w:w="8902"/>
      </w:tblGrid>
      <w:tr w:rsidR="003E60DD" w:rsidTr="007D2E5A">
        <w:trPr>
          <w:trHeight w:val="359"/>
        </w:trPr>
        <w:tc>
          <w:tcPr>
            <w:tcW w:w="10485" w:type="dxa"/>
            <w:gridSpan w:val="2"/>
            <w:shd w:val="clear" w:color="auto" w:fill="FFFF00"/>
            <w:vAlign w:val="center"/>
          </w:tcPr>
          <w:p w:rsidR="003E60DD" w:rsidRPr="009C6064" w:rsidRDefault="003E60DD" w:rsidP="007D2E5A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064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INFORMACIÓN BÁSICA DE PROTECCIÓN DE DATOS</w:t>
            </w:r>
          </w:p>
        </w:tc>
      </w:tr>
      <w:tr w:rsidR="003E60DD" w:rsidTr="007D2E5A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:rsidR="003E60DD" w:rsidRPr="009C6064" w:rsidRDefault="003E60DD" w:rsidP="007D2E5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9C606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Responsable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3E60DD" w:rsidRPr="007F5CA1" w:rsidRDefault="003E60DD" w:rsidP="007D2E5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F5CA1">
              <w:rPr>
                <w:rFonts w:ascii="Times New Roman" w:hAnsi="Times New Roman"/>
                <w:sz w:val="20"/>
                <w:szCs w:val="20"/>
              </w:rPr>
              <w:t>Secretaría General de la Consejería de Bienestar Social</w:t>
            </w:r>
          </w:p>
        </w:tc>
      </w:tr>
      <w:tr w:rsidR="003E60DD" w:rsidTr="007D2E5A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:rsidR="003E60DD" w:rsidRPr="009C6064" w:rsidRDefault="003E60DD" w:rsidP="007D2E5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9C606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Finalidad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3E60DD" w:rsidRPr="007F5CA1" w:rsidRDefault="003E60DD" w:rsidP="007D2E5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Gestión y tramitación del régimen de autorización administrativa y comunicación, acreditación, registro e inspección de los servicios sociales en Castilla-La Mancha</w:t>
            </w:r>
            <w:r w:rsidRPr="007F5CA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3E60DD" w:rsidTr="007D2E5A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:rsidR="003E60DD" w:rsidRPr="009C6064" w:rsidRDefault="003E60DD" w:rsidP="007D2E5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9C606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Legitimación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3E60DD" w:rsidRDefault="003E60DD" w:rsidP="007D2E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6" w:name="OLE_LINK2"/>
            <w:bookmarkStart w:id="7" w:name="OLE_LINK1"/>
            <w:r w:rsidRPr="00B45BF6">
              <w:rPr>
                <w:rFonts w:ascii="Times New Roman" w:hAnsi="Times New Roman"/>
                <w:sz w:val="20"/>
                <w:szCs w:val="20"/>
              </w:rPr>
              <w:t xml:space="preserve">6.1.e) Misión en interés público o ejercicio de poderes públicos del Reglamento General de Protección de Datos. </w:t>
            </w:r>
            <w:bookmarkEnd w:id="6"/>
            <w:bookmarkEnd w:id="7"/>
          </w:p>
          <w:p w:rsidR="003E60DD" w:rsidRPr="003912CD" w:rsidRDefault="003E60DD" w:rsidP="007D2E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2CD">
              <w:rPr>
                <w:rFonts w:ascii="Times New Roman" w:hAnsi="Times New Roman"/>
                <w:color w:val="000000"/>
                <w:sz w:val="20"/>
                <w:szCs w:val="20"/>
              </w:rPr>
              <w:t>Datos de categoría especial: 9.2.h) el tratamiento es necesario para fines de medicina preventiva o laboral, evaluación de la capacidad laboral del trabajador, diagnóstico médico, prestación de asistencia o tratamiento de tipo sanitario o social, o gestión de los sistemas y servicios de asistencia sanitaria y social del Reglamento General de Protección de Datos.</w:t>
            </w:r>
          </w:p>
          <w:p w:rsidR="003E60DD" w:rsidRPr="00B45BF6" w:rsidRDefault="003E60DD" w:rsidP="007D2E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CA1">
              <w:rPr>
                <w:rFonts w:ascii="Times New Roman" w:hAnsi="Times New Roman"/>
                <w:sz w:val="20"/>
                <w:szCs w:val="20"/>
              </w:rPr>
              <w:t xml:space="preserve">Ley 14/2010, de 16 de diciembre, de Servicios Sociales de Castilla-La Mancha,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y el </w:t>
            </w:r>
            <w:r w:rsidRPr="007F5CA1">
              <w:rPr>
                <w:rFonts w:ascii="Times New Roman" w:hAnsi="Times New Roman"/>
                <w:sz w:val="20"/>
                <w:szCs w:val="20"/>
              </w:rPr>
              <w:t xml:space="preserve">Decreto </w:t>
            </w:r>
            <w:r>
              <w:rPr>
                <w:rFonts w:ascii="Times New Roman" w:hAnsi="Times New Roman"/>
                <w:sz w:val="20"/>
                <w:szCs w:val="20"/>
              </w:rPr>
              <w:t>45</w:t>
            </w:r>
            <w:r w:rsidRPr="007F5CA1">
              <w:rPr>
                <w:rFonts w:ascii="Times New Roman" w:hAnsi="Times New Roman"/>
                <w:sz w:val="20"/>
                <w:szCs w:val="20"/>
              </w:rPr>
              <w:t xml:space="preserve">/2022, de </w:t>
            </w:r>
            <w:r>
              <w:rPr>
                <w:rFonts w:ascii="Times New Roman" w:hAnsi="Times New Roman"/>
                <w:sz w:val="20"/>
                <w:szCs w:val="20"/>
              </w:rPr>
              <w:t>1 de junio y la Orden de 18 de junio de 2013, de la Consejería de Sanidad y Asuntos Sociales, de los requisitos y el procedimiento de acreditación de los servicios de atención domiciliaria en Castilla-La Mancha.</w:t>
            </w:r>
          </w:p>
          <w:p w:rsidR="003E60DD" w:rsidRPr="00B45BF6" w:rsidRDefault="003E60DD" w:rsidP="007D2E5A">
            <w:pPr>
              <w:pStyle w:val="Prrafodelista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60DD" w:rsidTr="007D2E5A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:rsidR="003E60DD" w:rsidRPr="009C6064" w:rsidRDefault="003E60DD" w:rsidP="007D2E5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9C606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Destinatari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as/</w:t>
            </w:r>
            <w:r w:rsidRPr="009C606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os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3E60DD" w:rsidRPr="00B45BF6" w:rsidRDefault="003E60DD" w:rsidP="007D2E5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 w:rsidRPr="00B45BF6">
              <w:rPr>
                <w:rFonts w:ascii="Times New Roman" w:hAnsi="Times New Roman"/>
                <w:sz w:val="20"/>
                <w:szCs w:val="20"/>
              </w:rPr>
              <w:t>xiste cesión de datos.</w:t>
            </w:r>
          </w:p>
        </w:tc>
      </w:tr>
      <w:tr w:rsidR="003E60DD" w:rsidTr="007D2E5A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:rsidR="003E60DD" w:rsidRPr="009C6064" w:rsidRDefault="003E60DD" w:rsidP="007D2E5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9C606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Derechos</w:t>
            </w:r>
          </w:p>
        </w:tc>
        <w:tc>
          <w:tcPr>
            <w:tcW w:w="9072" w:type="dxa"/>
            <w:shd w:val="clear" w:color="auto" w:fill="auto"/>
          </w:tcPr>
          <w:p w:rsidR="003E60DD" w:rsidRPr="007F5CA1" w:rsidRDefault="003E60DD" w:rsidP="007D2E5A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7F5C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3E60DD" w:rsidTr="007D2E5A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:rsidR="003E60DD" w:rsidRPr="009C6064" w:rsidRDefault="003E60DD" w:rsidP="007D2E5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9C606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Información adicional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3E60DD" w:rsidRPr="00B45BF6" w:rsidRDefault="003E60DD" w:rsidP="007D2E5A">
            <w:pPr>
              <w:spacing w:after="0"/>
              <w:rPr>
                <w:color w:val="1F497D"/>
                <w:u w:val="single"/>
              </w:rPr>
            </w:pPr>
            <w:r w:rsidRPr="007F5CA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Disponible en la dirección electrónica </w:t>
            </w:r>
            <w:hyperlink r:id="rId9" w:history="1">
              <w:r w:rsidRPr="007D213D">
                <w:rPr>
                  <w:rStyle w:val="Hipervnculo"/>
                </w:rPr>
                <w:t>https://rat.castillalamancha.es/info/</w:t>
              </w:r>
              <w:r w:rsidRPr="007D213D">
                <w:rPr>
                  <w:rStyle w:val="Hipervnculo"/>
                  <w:rFonts w:ascii="Arial" w:hAnsi="Arial" w:cs="Arial"/>
                  <w:sz w:val="18"/>
                  <w:szCs w:val="18"/>
                </w:rPr>
                <w:t>0680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:rsidR="003E60DD" w:rsidRPr="001241BF" w:rsidRDefault="003E60DD" w:rsidP="00171BAD">
      <w:pPr>
        <w:spacing w:after="0"/>
        <w:rPr>
          <w:rFonts w:ascii="Times New Roman" w:eastAsia="Times New Roman" w:hAnsi="Times New Roman"/>
          <w:sz w:val="40"/>
          <w:szCs w:val="24"/>
          <w:lang w:eastAsia="es-ES"/>
        </w:rPr>
      </w:pPr>
    </w:p>
    <w:tbl>
      <w:tblPr>
        <w:tblW w:w="51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6"/>
        <w:gridCol w:w="52"/>
      </w:tblGrid>
      <w:tr w:rsidR="00171BAD" w:rsidRPr="008204DF" w:rsidTr="00AA3B06">
        <w:trPr>
          <w:gridAfter w:val="1"/>
          <w:wAfter w:w="24" w:type="pct"/>
          <w:trHeight w:val="268"/>
        </w:trPr>
        <w:tc>
          <w:tcPr>
            <w:tcW w:w="4976" w:type="pct"/>
            <w:shd w:val="clear" w:color="auto" w:fill="FFFF00"/>
            <w:vAlign w:val="center"/>
          </w:tcPr>
          <w:p w:rsidR="00171BAD" w:rsidRPr="00F04FAA" w:rsidRDefault="00171BAD" w:rsidP="00207424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F04FAA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DATOS DE LA SOLICITUD</w:t>
            </w:r>
          </w:p>
        </w:tc>
      </w:tr>
      <w:tr w:rsidR="00171BAD" w:rsidRPr="008204DF" w:rsidTr="00AA3B06">
        <w:trPr>
          <w:gridAfter w:val="1"/>
          <w:wAfter w:w="24" w:type="pct"/>
          <w:trHeight w:val="644"/>
        </w:trPr>
        <w:tc>
          <w:tcPr>
            <w:tcW w:w="4976" w:type="pct"/>
            <w:tcBorders>
              <w:bottom w:val="single" w:sz="4" w:space="0" w:color="auto"/>
            </w:tcBorders>
            <w:vAlign w:val="center"/>
          </w:tcPr>
          <w:p w:rsidR="00171BAD" w:rsidRPr="00E43C99" w:rsidRDefault="00171BAD" w:rsidP="00207424">
            <w:pPr>
              <w:spacing w:before="60" w:after="6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  <w:p w:rsidR="00171BAD" w:rsidRPr="00E43C99" w:rsidRDefault="00171BAD" w:rsidP="003E60DD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E43C99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ASUNTO</w:t>
            </w:r>
            <w:r w:rsidRPr="00E43C9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: Solicitud de acreditación de los Servicios de Atención Domiciliaria en Castilla-La Mancha: servicio de ayuda a domicilio y servicio de teleasistencia.</w:t>
            </w:r>
          </w:p>
          <w:p w:rsidR="00171BAD" w:rsidRPr="00E43C99" w:rsidRDefault="00171BAD" w:rsidP="00207424">
            <w:pPr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171BAD" w:rsidRPr="008204DF" w:rsidTr="00AA3B06">
        <w:trPr>
          <w:gridAfter w:val="1"/>
          <w:wAfter w:w="24" w:type="pct"/>
          <w:trHeight w:val="2240"/>
        </w:trPr>
        <w:tc>
          <w:tcPr>
            <w:tcW w:w="497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1BAD" w:rsidRPr="00E43C99" w:rsidRDefault="00171BAD" w:rsidP="00207424">
            <w:pPr>
              <w:spacing w:before="60" w:after="6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  <w:p w:rsidR="00171BAD" w:rsidRPr="00E43C99" w:rsidRDefault="00171BAD" w:rsidP="003E60DD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E43C99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EXPONE</w:t>
            </w:r>
            <w:r w:rsidRPr="00E43C9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: Que reuniendo los requisitos exigidos en la Ley 14/2010, de 16 de diciembre, de Servicios Sociales de Castilla-La Mancha</w:t>
            </w:r>
            <w:r w:rsidR="003E60D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, en el Decreto 45/2022, de 1 de junio, del régimen de autorización administrativa y comunicación, acreditación, registro e inspección de los servicios sociales en Castilla-La Mancha</w:t>
            </w:r>
            <w:r w:rsidRPr="00E43C9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y en la Orden de 18 de junio de 2013, de la Consejería de Sanidad y Asuntos Sociales, de los requisitos y el procedimiento de acreditación de los servicios de atención domiciliaria en Castilla-La Mancha,</w:t>
            </w:r>
          </w:p>
          <w:p w:rsidR="00171BAD" w:rsidRPr="00E43C99" w:rsidRDefault="00171BAD" w:rsidP="00207424">
            <w:pPr>
              <w:spacing w:before="60" w:after="6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  <w:p w:rsidR="00171BAD" w:rsidRPr="00E43C99" w:rsidRDefault="00171BAD" w:rsidP="00207424">
            <w:pPr>
              <w:spacing w:before="60" w:after="6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E43C99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SOLICITA: </w:t>
            </w:r>
          </w:p>
          <w:p w:rsidR="00171BAD" w:rsidRPr="003E60DD" w:rsidRDefault="003E60DD" w:rsidP="00207424">
            <w:pPr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3E60D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Señalar el tipo de servicio que solicita acreditar:</w:t>
            </w:r>
          </w:p>
          <w:p w:rsidR="00171BAD" w:rsidRPr="00E43C99" w:rsidRDefault="00171BAD" w:rsidP="00207424">
            <w:pPr>
              <w:spacing w:before="60" w:after="6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  <w:p w:rsidR="00171BAD" w:rsidRPr="00E43C99" w:rsidRDefault="00171BAD" w:rsidP="00207424">
            <w:pPr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E43C9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3C9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34320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34320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E43C9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r w:rsidRPr="00E43C9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Servicio de Ayuda a Domicilio.</w:t>
            </w:r>
          </w:p>
          <w:p w:rsidR="00171BAD" w:rsidRPr="00E43C99" w:rsidRDefault="00171BAD" w:rsidP="00207424">
            <w:pPr>
              <w:spacing w:before="60" w:after="6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E43C9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3C9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34320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34320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E43C9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r w:rsidRPr="00E43C9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Servicio de Teleasistencia.</w:t>
            </w:r>
          </w:p>
          <w:p w:rsidR="00171BAD" w:rsidRPr="00E43C99" w:rsidRDefault="00171BAD" w:rsidP="00207424">
            <w:pPr>
              <w:spacing w:before="60" w:after="6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  <w:p w:rsidR="00171BAD" w:rsidRPr="003E60DD" w:rsidRDefault="003E60DD" w:rsidP="00207424">
            <w:pPr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3E60D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Señalar el procedimiento que se solicita:</w:t>
            </w:r>
          </w:p>
          <w:p w:rsidR="003E60DD" w:rsidRPr="00E43C99" w:rsidRDefault="003E60DD" w:rsidP="00207424">
            <w:pPr>
              <w:spacing w:before="60" w:after="6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  <w:p w:rsidR="00171BAD" w:rsidRPr="00E43C99" w:rsidRDefault="00171BAD" w:rsidP="00207424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E43C9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3C9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34320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34320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E43C9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r w:rsidRPr="00E43C99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 ACREDITACIÓN</w:t>
            </w:r>
            <w:r w:rsidRPr="00E43C9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  </w:t>
            </w:r>
            <w:r w:rsidRPr="00E43C9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3C9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34320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34320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E43C9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r w:rsidRPr="00E43C9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E43C99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RENOVACIÓN ACREDITACIÓN</w:t>
            </w:r>
            <w:r w:rsidRPr="00E43C9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 </w:t>
            </w:r>
            <w:r w:rsidRPr="00E43C9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3C9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34320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34320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E43C9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r w:rsidRPr="00E43C9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E43C99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MODIFICACIÓN DE LA ACREDITACIÓN</w:t>
            </w:r>
            <w:r w:rsidR="003E60DD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 </w:t>
            </w:r>
            <w:r w:rsidR="003E60DD" w:rsidRPr="003E60DD">
              <w:rPr>
                <w:rFonts w:ascii="Times New Roman" w:eastAsia="Times New Roman" w:hAnsi="Times New Roman"/>
                <w:b/>
                <w:sz w:val="20"/>
                <w:szCs w:val="20"/>
                <w:vertAlign w:val="superscript"/>
                <w:lang w:eastAsia="es-ES"/>
              </w:rPr>
              <w:t>(1)</w:t>
            </w:r>
          </w:p>
          <w:p w:rsidR="00171BAD" w:rsidRPr="00E43C99" w:rsidRDefault="00171BAD" w:rsidP="00207424">
            <w:pPr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171BAD" w:rsidRPr="00AA3B06" w:rsidRDefault="00AA3B06" w:rsidP="003E60DD">
            <w:pPr>
              <w:numPr>
                <w:ilvl w:val="0"/>
                <w:numId w:val="8"/>
              </w:numPr>
              <w:spacing w:before="120" w:after="12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AA3B06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Procede cuando se solicita una modificación de la acreditación concedida: cambio de ámbito territorial, ubicación del servicio, etc.</w:t>
            </w:r>
          </w:p>
        </w:tc>
      </w:tr>
      <w:tr w:rsidR="00176973" w:rsidRPr="00103229" w:rsidTr="00AA3B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6973" w:rsidRPr="00E43C99" w:rsidRDefault="00176973" w:rsidP="00171BAD">
            <w:pPr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E43C9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lastRenderedPageBreak/>
              <w:t>Denominación</w:t>
            </w:r>
            <w:r w:rsidR="00AA3B0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del servicio</w:t>
            </w:r>
            <w:r w:rsidRPr="00E43C9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:</w:t>
            </w:r>
            <w:r w:rsidR="00B04864" w:rsidRPr="00E43C99">
              <w:rPr>
                <w:rFonts w:ascii="Times New Roman" w:eastAsia="Times New Roman" w:hAnsi="Times New Roman"/>
                <w:sz w:val="20"/>
                <w:szCs w:val="20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="00B04864" w:rsidRPr="00E43C99">
              <w:rPr>
                <w:rFonts w:ascii="Times New Roman" w:eastAsia="Times New Roman" w:hAnsi="Times New Roman"/>
                <w:sz w:val="20"/>
                <w:szCs w:val="20"/>
              </w:rPr>
              <w:instrText xml:space="preserve"> FORMTEXT </w:instrText>
            </w:r>
            <w:r w:rsidR="00B04864" w:rsidRPr="00E43C99">
              <w:rPr>
                <w:rFonts w:ascii="Times New Roman" w:eastAsia="Times New Roman" w:hAnsi="Times New Roman"/>
                <w:sz w:val="20"/>
                <w:szCs w:val="20"/>
              </w:rPr>
            </w:r>
            <w:r w:rsidR="00B04864" w:rsidRPr="00E43C99">
              <w:rPr>
                <w:rFonts w:ascii="Times New Roman" w:eastAsia="Times New Roman" w:hAnsi="Times New Roman"/>
                <w:sz w:val="20"/>
                <w:szCs w:val="20"/>
              </w:rPr>
              <w:fldChar w:fldCharType="separate"/>
            </w:r>
            <w:r w:rsidR="00B04864" w:rsidRPr="00E43C99">
              <w:rPr>
                <w:rFonts w:ascii="Times New Roman" w:eastAsia="Times New Roman" w:hAnsi="Times New Roman"/>
                <w:noProof/>
                <w:sz w:val="20"/>
                <w:szCs w:val="20"/>
              </w:rPr>
              <w:t> </w:t>
            </w:r>
            <w:r w:rsidR="00B04864" w:rsidRPr="00E43C99">
              <w:rPr>
                <w:rFonts w:ascii="Times New Roman" w:eastAsia="Times New Roman" w:hAnsi="Times New Roman"/>
                <w:noProof/>
                <w:sz w:val="20"/>
                <w:szCs w:val="20"/>
              </w:rPr>
              <w:t> </w:t>
            </w:r>
            <w:r w:rsidR="00B04864" w:rsidRPr="00E43C99">
              <w:rPr>
                <w:rFonts w:ascii="Times New Roman" w:eastAsia="Times New Roman" w:hAnsi="Times New Roman"/>
                <w:noProof/>
                <w:sz w:val="20"/>
                <w:szCs w:val="20"/>
              </w:rPr>
              <w:t> </w:t>
            </w:r>
            <w:r w:rsidR="00B04864" w:rsidRPr="00E43C99">
              <w:rPr>
                <w:rFonts w:ascii="Times New Roman" w:eastAsia="Times New Roman" w:hAnsi="Times New Roman"/>
                <w:noProof/>
                <w:sz w:val="20"/>
                <w:szCs w:val="20"/>
              </w:rPr>
              <w:t> </w:t>
            </w:r>
            <w:r w:rsidR="00B04864" w:rsidRPr="00E43C99">
              <w:rPr>
                <w:rFonts w:ascii="Times New Roman" w:eastAsia="Times New Roman" w:hAnsi="Times New Roman"/>
                <w:noProof/>
                <w:sz w:val="20"/>
                <w:szCs w:val="20"/>
              </w:rPr>
              <w:t> </w:t>
            </w:r>
            <w:r w:rsidR="00B04864" w:rsidRPr="00E43C99">
              <w:rPr>
                <w:rFonts w:ascii="Times New Roman" w:eastAsia="Times New Roman" w:hAnsi="Times New Roman"/>
                <w:sz w:val="20"/>
                <w:szCs w:val="20"/>
              </w:rPr>
              <w:fldChar w:fldCharType="end"/>
            </w:r>
          </w:p>
          <w:p w:rsidR="00176973" w:rsidRPr="00E43C99" w:rsidRDefault="00176973" w:rsidP="00171BAD">
            <w:pPr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176973" w:rsidRPr="00103229" w:rsidTr="00AA3B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6973" w:rsidRPr="00E43C99" w:rsidRDefault="00176973" w:rsidP="00171BAD">
            <w:pPr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E43C9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Tipo de Servicio: </w:t>
            </w:r>
            <w:r w:rsidRPr="00E43C9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Casilla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asilla25"/>
            <w:r w:rsidRPr="00E43C9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34320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34320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E43C9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8"/>
            <w:r w:rsidRPr="00E43C9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Ayuda a domicilio    </w:t>
            </w:r>
            <w:r w:rsidRPr="00E43C9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Casilla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asilla26"/>
            <w:r w:rsidRPr="00E43C9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34320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34320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E43C9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9"/>
            <w:r w:rsidRPr="00E43C9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Teleasistencia</w:t>
            </w:r>
          </w:p>
          <w:p w:rsidR="00176973" w:rsidRPr="00E43C99" w:rsidRDefault="00176973" w:rsidP="00171BAD">
            <w:pPr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176973" w:rsidRPr="00103229" w:rsidTr="00AA3B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90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73" w:rsidRPr="00E43C99" w:rsidRDefault="00176973" w:rsidP="00171BAD">
            <w:pPr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E43C9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                          </w:t>
            </w:r>
            <w:r w:rsidRPr="00E43C9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asilla27"/>
            <w:r w:rsidRPr="00E43C9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34320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34320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E43C9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10"/>
            <w:r w:rsidRPr="00E43C9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Es auxiliar autónomo/a de Ayuda a domicilio</w:t>
            </w:r>
          </w:p>
          <w:p w:rsidR="00176973" w:rsidRPr="00E43C99" w:rsidRDefault="00176973" w:rsidP="00171BAD">
            <w:pPr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tbl>
            <w:tblPr>
              <w:tblpPr w:leftFromText="141" w:rightFromText="141" w:vertAnchor="text" w:horzAnchor="margin" w:tblpY="-33"/>
              <w:tblW w:w="106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389"/>
              <w:gridCol w:w="1276"/>
              <w:gridCol w:w="24"/>
              <w:gridCol w:w="1353"/>
              <w:gridCol w:w="182"/>
              <w:gridCol w:w="54"/>
              <w:gridCol w:w="657"/>
              <w:gridCol w:w="565"/>
              <w:gridCol w:w="1276"/>
              <w:gridCol w:w="236"/>
              <w:gridCol w:w="898"/>
              <w:gridCol w:w="260"/>
              <w:gridCol w:w="2462"/>
            </w:tblGrid>
            <w:tr w:rsidR="00176973" w:rsidRPr="00E43C99" w:rsidTr="00171BAD">
              <w:trPr>
                <w:trHeight w:val="535"/>
              </w:trPr>
              <w:tc>
                <w:tcPr>
                  <w:tcW w:w="2689" w:type="dxa"/>
                  <w:gridSpan w:val="3"/>
                  <w:shd w:val="clear" w:color="auto" w:fill="auto"/>
                </w:tcPr>
                <w:p w:rsidR="00176973" w:rsidRPr="00E43C99" w:rsidRDefault="00176973" w:rsidP="00171BAD">
                  <w:pPr>
                    <w:spacing w:before="60" w:after="6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Do</w:t>
                  </w:r>
                  <w:r w:rsidR="00082FA0" w:rsidRPr="00E43C99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 xml:space="preserve">micilio social </w:t>
                  </w:r>
                  <w:r w:rsidR="007A4937" w:rsidRPr="00E43C99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 xml:space="preserve">(también </w:t>
                  </w:r>
                  <w:r w:rsidR="00082FA0" w:rsidRPr="00E43C99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autónoma/a</w:t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 xml:space="preserve">)  </w:t>
                  </w:r>
                </w:p>
              </w:tc>
              <w:tc>
                <w:tcPr>
                  <w:tcW w:w="7943" w:type="dxa"/>
                  <w:gridSpan w:val="10"/>
                  <w:shd w:val="clear" w:color="auto" w:fill="auto"/>
                </w:tcPr>
                <w:p w:rsidR="00176973" w:rsidRPr="00E43C99" w:rsidRDefault="00176973" w:rsidP="00171BAD">
                  <w:pPr>
                    <w:spacing w:before="60" w:after="6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fldChar w:fldCharType="begin">
                      <w:ffData>
                        <w:name w:val="Texto29"/>
                        <w:enabled/>
                        <w:calcOnExit w:val="0"/>
                        <w:textInput/>
                      </w:ffData>
                    </w:fldChar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instrText xml:space="preserve"> FORMTEXT </w:instrText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fldChar w:fldCharType="separate"/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176973" w:rsidRPr="00E43C99" w:rsidTr="00DA0014">
              <w:trPr>
                <w:trHeight w:val="406"/>
              </w:trPr>
              <w:tc>
                <w:tcPr>
                  <w:tcW w:w="1389" w:type="dxa"/>
                  <w:shd w:val="clear" w:color="auto" w:fill="auto"/>
                </w:tcPr>
                <w:p w:rsidR="00176973" w:rsidRPr="00E43C99" w:rsidRDefault="00176973" w:rsidP="00171BAD">
                  <w:pPr>
                    <w:spacing w:before="60" w:after="60" w:line="259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Provincia:</w:t>
                  </w:r>
                </w:p>
              </w:tc>
              <w:tc>
                <w:tcPr>
                  <w:tcW w:w="2653" w:type="dxa"/>
                  <w:gridSpan w:val="3"/>
                  <w:shd w:val="clear" w:color="auto" w:fill="auto"/>
                </w:tcPr>
                <w:p w:rsidR="00176973" w:rsidRPr="00E43C99" w:rsidRDefault="00176973" w:rsidP="00171BAD">
                  <w:pPr>
                    <w:spacing w:before="60" w:after="60" w:line="259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fldChar w:fldCharType="begin">
                      <w:ffData>
                        <w:name w:val="Texto25"/>
                        <w:enabled/>
                        <w:calcOnExit w:val="0"/>
                        <w:textInput/>
                      </w:ffData>
                    </w:fldChar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instrText xml:space="preserve"> FORMTEXT </w:instrText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fldChar w:fldCharType="separate"/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36" w:type="dxa"/>
                  <w:gridSpan w:val="2"/>
                  <w:shd w:val="clear" w:color="auto" w:fill="auto"/>
                </w:tcPr>
                <w:p w:rsidR="00176973" w:rsidRPr="00E43C99" w:rsidRDefault="00176973" w:rsidP="00171BAD">
                  <w:pPr>
                    <w:spacing w:before="60" w:after="60" w:line="259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57" w:type="dxa"/>
                  <w:shd w:val="clear" w:color="auto" w:fill="auto"/>
                </w:tcPr>
                <w:p w:rsidR="00176973" w:rsidRPr="00E43C99" w:rsidRDefault="00176973" w:rsidP="00171BAD">
                  <w:pPr>
                    <w:spacing w:before="60" w:after="60" w:line="259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C.P.:</w:t>
                  </w:r>
                </w:p>
              </w:tc>
              <w:tc>
                <w:tcPr>
                  <w:tcW w:w="1841" w:type="dxa"/>
                  <w:gridSpan w:val="2"/>
                  <w:shd w:val="clear" w:color="auto" w:fill="auto"/>
                </w:tcPr>
                <w:p w:rsidR="00176973" w:rsidRPr="00E43C99" w:rsidRDefault="00176973" w:rsidP="00171BAD">
                  <w:pPr>
                    <w:spacing w:before="60" w:after="60" w:line="259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fldChar w:fldCharType="begin">
                      <w:ffData>
                        <w:name w:val="Texto26"/>
                        <w:enabled/>
                        <w:calcOnExit w:val="0"/>
                        <w:textInput/>
                      </w:ffData>
                    </w:fldChar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instrText xml:space="preserve"> FORMTEXT </w:instrText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fldChar w:fldCharType="separate"/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36" w:type="dxa"/>
                  <w:shd w:val="clear" w:color="auto" w:fill="auto"/>
                </w:tcPr>
                <w:p w:rsidR="00176973" w:rsidRPr="00E43C99" w:rsidRDefault="00176973" w:rsidP="00171BAD">
                  <w:pPr>
                    <w:spacing w:before="60" w:after="60" w:line="259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58" w:type="dxa"/>
                  <w:gridSpan w:val="2"/>
                  <w:shd w:val="clear" w:color="auto" w:fill="auto"/>
                </w:tcPr>
                <w:p w:rsidR="00176973" w:rsidRPr="00E43C99" w:rsidRDefault="00176973" w:rsidP="00171BAD">
                  <w:pPr>
                    <w:spacing w:before="60" w:after="60" w:line="259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Población:</w:t>
                  </w:r>
                </w:p>
              </w:tc>
              <w:tc>
                <w:tcPr>
                  <w:tcW w:w="2462" w:type="dxa"/>
                  <w:shd w:val="clear" w:color="auto" w:fill="auto"/>
                </w:tcPr>
                <w:p w:rsidR="00176973" w:rsidRPr="00E43C99" w:rsidRDefault="00176973" w:rsidP="00171BA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fldChar w:fldCharType="begin">
                      <w:ffData>
                        <w:name w:val="Texto27"/>
                        <w:enabled/>
                        <w:calcOnExit w:val="0"/>
                        <w:textInput/>
                      </w:ffData>
                    </w:fldChar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instrText xml:space="preserve"> FORMTEXT </w:instrText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fldChar w:fldCharType="separate"/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176973" w:rsidRPr="00E43C99" w:rsidTr="00DA0014">
              <w:tc>
                <w:tcPr>
                  <w:tcW w:w="1389" w:type="dxa"/>
                  <w:shd w:val="clear" w:color="auto" w:fill="auto"/>
                </w:tcPr>
                <w:p w:rsidR="00176973" w:rsidRPr="00E43C99" w:rsidRDefault="00176973" w:rsidP="00171BAD">
                  <w:pPr>
                    <w:spacing w:before="60" w:after="60" w:line="259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Teléfono: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176973" w:rsidRPr="00E43C99" w:rsidRDefault="00176973" w:rsidP="00171BAD">
                  <w:pPr>
                    <w:spacing w:before="60" w:after="60" w:line="259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 xml:space="preserve">  </w:t>
                  </w:r>
                  <w:r w:rsidR="0062111C" w:rsidRPr="00E43C99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fldChar w:fldCharType="begin">
                      <w:ffData>
                        <w:name w:val="Texto48"/>
                        <w:enabled/>
                        <w:calcOnExit w:val="0"/>
                        <w:textInput/>
                      </w:ffData>
                    </w:fldChar>
                  </w:r>
                  <w:bookmarkStart w:id="11" w:name="Texto48"/>
                  <w:r w:rsidR="0062111C" w:rsidRPr="00E43C99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instrText xml:space="preserve"> FORMTEXT </w:instrText>
                  </w:r>
                  <w:r w:rsidR="0062111C" w:rsidRPr="00E43C99"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r>
                  <w:r w:rsidR="0062111C" w:rsidRPr="00E43C99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fldChar w:fldCharType="separate"/>
                  </w:r>
                  <w:r w:rsidR="0062111C"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</w:rPr>
                    <w:t> </w:t>
                  </w:r>
                  <w:r w:rsidR="0062111C"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</w:rPr>
                    <w:t> </w:t>
                  </w:r>
                  <w:r w:rsidR="0062111C"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</w:rPr>
                    <w:t> </w:t>
                  </w:r>
                  <w:r w:rsidR="0062111C"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</w:rPr>
                    <w:t> </w:t>
                  </w:r>
                  <w:r w:rsidR="0062111C"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</w:rPr>
                    <w:t> </w:t>
                  </w:r>
                  <w:r w:rsidR="0062111C" w:rsidRPr="00E43C99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fldChar w:fldCharType="end"/>
                  </w:r>
                  <w:bookmarkEnd w:id="11"/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 xml:space="preserve">         </w:t>
                  </w:r>
                </w:p>
              </w:tc>
              <w:tc>
                <w:tcPr>
                  <w:tcW w:w="1559" w:type="dxa"/>
                  <w:gridSpan w:val="3"/>
                  <w:shd w:val="clear" w:color="auto" w:fill="auto"/>
                </w:tcPr>
                <w:p w:rsidR="00176973" w:rsidRPr="00E43C99" w:rsidRDefault="00176973" w:rsidP="00171BAD">
                  <w:pPr>
                    <w:spacing w:before="60" w:after="60" w:line="259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Teléf, móvil:</w:t>
                  </w:r>
                </w:p>
              </w:tc>
              <w:tc>
                <w:tcPr>
                  <w:tcW w:w="1276" w:type="dxa"/>
                  <w:gridSpan w:val="3"/>
                  <w:shd w:val="clear" w:color="auto" w:fill="auto"/>
                </w:tcPr>
                <w:p w:rsidR="00176973" w:rsidRPr="00E43C99" w:rsidRDefault="00176973" w:rsidP="00171BAD">
                  <w:pPr>
                    <w:spacing w:before="60" w:after="60" w:line="259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 xml:space="preserve">  </w:t>
                  </w:r>
                  <w:r w:rsidR="0062111C" w:rsidRPr="00E43C99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fldChar w:fldCharType="begin">
                      <w:ffData>
                        <w:name w:val="Texto49"/>
                        <w:enabled/>
                        <w:calcOnExit w:val="0"/>
                        <w:textInput/>
                      </w:ffData>
                    </w:fldChar>
                  </w:r>
                  <w:bookmarkStart w:id="12" w:name="Texto49"/>
                  <w:r w:rsidR="0062111C" w:rsidRPr="00E43C99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instrText xml:space="preserve"> FORMTEXT </w:instrText>
                  </w:r>
                  <w:r w:rsidR="0062111C" w:rsidRPr="00E43C99"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r>
                  <w:r w:rsidR="0062111C" w:rsidRPr="00E43C99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fldChar w:fldCharType="separate"/>
                  </w:r>
                  <w:r w:rsidR="0062111C"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</w:rPr>
                    <w:t> </w:t>
                  </w:r>
                  <w:r w:rsidR="0062111C"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</w:rPr>
                    <w:t> </w:t>
                  </w:r>
                  <w:r w:rsidR="0062111C"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</w:rPr>
                    <w:t> </w:t>
                  </w:r>
                  <w:r w:rsidR="0062111C"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</w:rPr>
                    <w:t> </w:t>
                  </w:r>
                  <w:r w:rsidR="0062111C"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</w:rPr>
                    <w:t> </w:t>
                  </w:r>
                  <w:r w:rsidR="0062111C" w:rsidRPr="00E43C99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fldChar w:fldCharType="end"/>
                  </w:r>
                  <w:bookmarkEnd w:id="12"/>
                </w:p>
              </w:tc>
              <w:tc>
                <w:tcPr>
                  <w:tcW w:w="2410" w:type="dxa"/>
                  <w:gridSpan w:val="3"/>
                  <w:shd w:val="clear" w:color="auto" w:fill="auto"/>
                </w:tcPr>
                <w:p w:rsidR="00176973" w:rsidRPr="00E43C99" w:rsidRDefault="00176973" w:rsidP="00171BAD">
                  <w:pPr>
                    <w:spacing w:before="60" w:after="60" w:line="259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 xml:space="preserve">        Correo electrónico:</w:t>
                  </w:r>
                </w:p>
              </w:tc>
              <w:tc>
                <w:tcPr>
                  <w:tcW w:w="2722" w:type="dxa"/>
                  <w:gridSpan w:val="2"/>
                  <w:shd w:val="clear" w:color="auto" w:fill="auto"/>
                </w:tcPr>
                <w:p w:rsidR="00176973" w:rsidRPr="00E43C99" w:rsidRDefault="00176973" w:rsidP="00171BAD">
                  <w:pPr>
                    <w:spacing w:before="60" w:after="60" w:line="259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fldChar w:fldCharType="begin">
                      <w:ffData>
                        <w:name w:val="Texto28"/>
                        <w:enabled/>
                        <w:calcOnExit w:val="0"/>
                        <w:textInput/>
                      </w:ffData>
                    </w:fldChar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instrText xml:space="preserve"> FORMTEXT </w:instrText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fldChar w:fldCharType="separate"/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176973" w:rsidRPr="00E43C99" w:rsidRDefault="00176973" w:rsidP="00171BAD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E43C99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Á</w:t>
            </w:r>
            <w:r w:rsidR="00AA3B06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MBITO TERRITORIAL DEL SERVICIO</w:t>
            </w:r>
            <w:r w:rsidRPr="00E43C99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:</w:t>
            </w:r>
          </w:p>
          <w:p w:rsidR="00176973" w:rsidRPr="00E43C99" w:rsidRDefault="00176973" w:rsidP="00171B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176973" w:rsidRPr="00E43C99" w:rsidRDefault="00176973" w:rsidP="00F02D78">
            <w:pPr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E43C9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Casilla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asilla28"/>
            <w:r w:rsidRPr="00E43C9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34320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34320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E43C9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13"/>
            <w:r w:rsidRPr="00E43C9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Toda Castilla-La Mancha (todos los municipios).</w:t>
            </w:r>
          </w:p>
          <w:p w:rsidR="00176973" w:rsidRPr="00E43C99" w:rsidRDefault="00176973" w:rsidP="00F02D78">
            <w:pPr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E43C9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Casilla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asilla29"/>
            <w:r w:rsidRPr="00E43C9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34320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34320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E43C9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14"/>
            <w:r w:rsidRPr="00E43C9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Más de una provincia completa (todos los municipios de ellas): </w:t>
            </w:r>
            <w:r w:rsidRPr="00E43C9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Casilla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asilla30"/>
            <w:r w:rsidRPr="00E43C9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34320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34320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E43C9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15"/>
            <w:r w:rsidRPr="00E43C9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AB </w:t>
            </w:r>
            <w:r w:rsidRPr="00E43C9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Casilla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asilla31"/>
            <w:r w:rsidRPr="00E43C9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34320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34320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E43C9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16"/>
            <w:r w:rsidRPr="00E43C9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CR </w:t>
            </w:r>
            <w:r w:rsidRPr="00E43C9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Casilla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asilla32"/>
            <w:r w:rsidRPr="00E43C9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34320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34320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E43C9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17"/>
            <w:r w:rsidRPr="00E43C9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CU </w:t>
            </w:r>
            <w:r w:rsidRPr="00E43C9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asilla33"/>
            <w:r w:rsidRPr="00E43C9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34320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34320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E43C9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18"/>
            <w:r w:rsidRPr="00E43C9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GU </w:t>
            </w:r>
            <w:r w:rsidRPr="00E43C9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Casilla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asilla34"/>
            <w:r w:rsidRPr="00E43C9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34320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34320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E43C9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19"/>
            <w:r w:rsidRPr="00E43C9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TO</w:t>
            </w:r>
          </w:p>
          <w:p w:rsidR="00176973" w:rsidRPr="00E43C99" w:rsidRDefault="00176973" w:rsidP="00F02D78">
            <w:pPr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E43C9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Casilla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asilla35"/>
            <w:r w:rsidRPr="00E43C9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34320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34320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E43C9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20"/>
            <w:r w:rsidRPr="00E43C9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Una provincia completa (todos sus municipios): </w:t>
            </w:r>
            <w:r w:rsidRPr="00E43C9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Casilla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3C9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34320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34320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E43C9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r w:rsidRPr="00E43C9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AB </w:t>
            </w:r>
            <w:r w:rsidRPr="00E43C9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Casilla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3C9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34320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34320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E43C9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r w:rsidRPr="00E43C9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CR </w:t>
            </w:r>
            <w:r w:rsidRPr="00E43C9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Casilla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3C9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34320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34320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E43C9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r w:rsidRPr="00E43C9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CU </w:t>
            </w:r>
            <w:r w:rsidRPr="00E43C9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3C9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34320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34320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E43C9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r w:rsidRPr="00E43C9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GU </w:t>
            </w:r>
            <w:r w:rsidRPr="00E43C9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Casilla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3C9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34320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34320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E43C9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r w:rsidRPr="00E43C9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TO.</w:t>
            </w:r>
          </w:p>
          <w:p w:rsidR="00F04FAA" w:rsidRPr="00E43C99" w:rsidRDefault="00176973" w:rsidP="00F02D78">
            <w:pPr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E43C9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Casilla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asilla36"/>
            <w:r w:rsidRPr="00E43C9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34320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34320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E43C9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21"/>
            <w:r w:rsidRPr="00E43C9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Municipios de una o varias provincias: </w:t>
            </w:r>
            <w:r w:rsidRPr="00E43C9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Casilla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3C9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34320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34320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E43C9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r w:rsidRPr="00E43C9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AB </w:t>
            </w:r>
            <w:r w:rsidRPr="00E43C9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Casilla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3C9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34320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34320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E43C9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r w:rsidRPr="00E43C9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CR </w:t>
            </w:r>
            <w:r w:rsidRPr="00E43C9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Casilla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3C9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34320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34320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E43C9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r w:rsidRPr="00E43C9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CU </w:t>
            </w:r>
            <w:r w:rsidRPr="00E43C9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3C9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34320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34320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E43C9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r w:rsidRPr="00E43C9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GU </w:t>
            </w:r>
            <w:r w:rsidRPr="00E43C9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Casilla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3C9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34320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34320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E43C9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r w:rsidR="00F04FAA" w:rsidRPr="00E43C9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TO.</w:t>
            </w:r>
          </w:p>
          <w:p w:rsidR="00176973" w:rsidRPr="00E43C99" w:rsidRDefault="00176973" w:rsidP="00F02D78">
            <w:pPr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E43C9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Indique los Códigos Postales (5 dígitos sin huecos) de las localidades/barrios. (un código postal por celda):</w:t>
            </w:r>
          </w:p>
          <w:p w:rsidR="00176973" w:rsidRPr="00E43C99" w:rsidRDefault="00176973" w:rsidP="00171B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63"/>
              <w:gridCol w:w="863"/>
              <w:gridCol w:w="863"/>
              <w:gridCol w:w="863"/>
              <w:gridCol w:w="864"/>
              <w:gridCol w:w="864"/>
              <w:gridCol w:w="864"/>
              <w:gridCol w:w="864"/>
              <w:gridCol w:w="864"/>
              <w:gridCol w:w="864"/>
              <w:gridCol w:w="864"/>
              <w:gridCol w:w="864"/>
            </w:tblGrid>
            <w:tr w:rsidR="00176973" w:rsidRPr="00E43C99" w:rsidTr="00DA0014">
              <w:tc>
                <w:tcPr>
                  <w:tcW w:w="863" w:type="dxa"/>
                  <w:shd w:val="clear" w:color="auto" w:fill="auto"/>
                </w:tcPr>
                <w:p w:rsidR="00176973" w:rsidRPr="00E43C99" w:rsidRDefault="00176973" w:rsidP="00171BA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30"/>
                        <w:enabled/>
                        <w:calcOnExit w:val="0"/>
                        <w:textInput/>
                      </w:ffData>
                    </w:fldChar>
                  </w:r>
                  <w:bookmarkStart w:id="22" w:name="Texto30"/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22"/>
                </w:p>
              </w:tc>
              <w:tc>
                <w:tcPr>
                  <w:tcW w:w="863" w:type="dxa"/>
                  <w:shd w:val="clear" w:color="auto" w:fill="auto"/>
                </w:tcPr>
                <w:p w:rsidR="00176973" w:rsidRPr="00E43C99" w:rsidRDefault="00176973" w:rsidP="00171BA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30"/>
                        <w:enabled/>
                        <w:calcOnExit w:val="0"/>
                        <w:textInput/>
                      </w:ffData>
                    </w:fldChar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863" w:type="dxa"/>
                  <w:shd w:val="clear" w:color="auto" w:fill="auto"/>
                </w:tcPr>
                <w:p w:rsidR="00176973" w:rsidRPr="00E43C99" w:rsidRDefault="00176973" w:rsidP="00171BA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30"/>
                        <w:enabled/>
                        <w:calcOnExit w:val="0"/>
                        <w:textInput/>
                      </w:ffData>
                    </w:fldChar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863" w:type="dxa"/>
                  <w:shd w:val="clear" w:color="auto" w:fill="auto"/>
                </w:tcPr>
                <w:p w:rsidR="00176973" w:rsidRPr="00E43C99" w:rsidRDefault="00176973" w:rsidP="00171BA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30"/>
                        <w:enabled/>
                        <w:calcOnExit w:val="0"/>
                        <w:textInput/>
                      </w:ffData>
                    </w:fldChar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864" w:type="dxa"/>
                  <w:shd w:val="clear" w:color="auto" w:fill="auto"/>
                </w:tcPr>
                <w:p w:rsidR="00176973" w:rsidRPr="00E43C99" w:rsidRDefault="00176973" w:rsidP="00171BA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30"/>
                        <w:enabled/>
                        <w:calcOnExit w:val="0"/>
                        <w:textInput/>
                      </w:ffData>
                    </w:fldChar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864" w:type="dxa"/>
                  <w:shd w:val="clear" w:color="auto" w:fill="auto"/>
                </w:tcPr>
                <w:p w:rsidR="00176973" w:rsidRPr="00E43C99" w:rsidRDefault="00176973" w:rsidP="00171BA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30"/>
                        <w:enabled/>
                        <w:calcOnExit w:val="0"/>
                        <w:textInput/>
                      </w:ffData>
                    </w:fldChar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864" w:type="dxa"/>
                  <w:shd w:val="clear" w:color="auto" w:fill="auto"/>
                </w:tcPr>
                <w:p w:rsidR="00176973" w:rsidRPr="00E43C99" w:rsidRDefault="00176973" w:rsidP="00171BA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30"/>
                        <w:enabled/>
                        <w:calcOnExit w:val="0"/>
                        <w:textInput/>
                      </w:ffData>
                    </w:fldChar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864" w:type="dxa"/>
                  <w:shd w:val="clear" w:color="auto" w:fill="auto"/>
                </w:tcPr>
                <w:p w:rsidR="00176973" w:rsidRPr="00E43C99" w:rsidRDefault="00176973" w:rsidP="00171BA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30"/>
                        <w:enabled/>
                        <w:calcOnExit w:val="0"/>
                        <w:textInput/>
                      </w:ffData>
                    </w:fldChar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864" w:type="dxa"/>
                  <w:shd w:val="clear" w:color="auto" w:fill="auto"/>
                </w:tcPr>
                <w:p w:rsidR="00176973" w:rsidRPr="00E43C99" w:rsidRDefault="00176973" w:rsidP="00171BA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30"/>
                        <w:enabled/>
                        <w:calcOnExit w:val="0"/>
                        <w:textInput/>
                      </w:ffData>
                    </w:fldChar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864" w:type="dxa"/>
                  <w:shd w:val="clear" w:color="auto" w:fill="auto"/>
                </w:tcPr>
                <w:p w:rsidR="00176973" w:rsidRPr="00E43C99" w:rsidRDefault="00176973" w:rsidP="00171BA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30"/>
                        <w:enabled/>
                        <w:calcOnExit w:val="0"/>
                        <w:textInput/>
                      </w:ffData>
                    </w:fldChar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864" w:type="dxa"/>
                  <w:shd w:val="clear" w:color="auto" w:fill="auto"/>
                </w:tcPr>
                <w:p w:rsidR="00176973" w:rsidRPr="00E43C99" w:rsidRDefault="00176973" w:rsidP="00171BA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30"/>
                        <w:enabled/>
                        <w:calcOnExit w:val="0"/>
                        <w:textInput/>
                      </w:ffData>
                    </w:fldChar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864" w:type="dxa"/>
                  <w:shd w:val="clear" w:color="auto" w:fill="auto"/>
                </w:tcPr>
                <w:p w:rsidR="00176973" w:rsidRPr="00E43C99" w:rsidRDefault="00176973" w:rsidP="00171BA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30"/>
                        <w:enabled/>
                        <w:calcOnExit w:val="0"/>
                        <w:textInput/>
                      </w:ffData>
                    </w:fldChar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</w:tr>
            <w:tr w:rsidR="00176973" w:rsidRPr="00E43C99" w:rsidTr="00DA0014">
              <w:tc>
                <w:tcPr>
                  <w:tcW w:w="863" w:type="dxa"/>
                  <w:shd w:val="clear" w:color="auto" w:fill="auto"/>
                </w:tcPr>
                <w:p w:rsidR="00176973" w:rsidRPr="00E43C99" w:rsidRDefault="00176973" w:rsidP="00171BA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30"/>
                        <w:enabled/>
                        <w:calcOnExit w:val="0"/>
                        <w:textInput/>
                      </w:ffData>
                    </w:fldChar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863" w:type="dxa"/>
                  <w:shd w:val="clear" w:color="auto" w:fill="auto"/>
                </w:tcPr>
                <w:p w:rsidR="00176973" w:rsidRPr="00E43C99" w:rsidRDefault="00176973" w:rsidP="00171BA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30"/>
                        <w:enabled/>
                        <w:calcOnExit w:val="0"/>
                        <w:textInput/>
                      </w:ffData>
                    </w:fldChar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863" w:type="dxa"/>
                  <w:shd w:val="clear" w:color="auto" w:fill="auto"/>
                </w:tcPr>
                <w:p w:rsidR="00176973" w:rsidRPr="00E43C99" w:rsidRDefault="00176973" w:rsidP="00171BA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30"/>
                        <w:enabled/>
                        <w:calcOnExit w:val="0"/>
                        <w:textInput/>
                      </w:ffData>
                    </w:fldChar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863" w:type="dxa"/>
                  <w:shd w:val="clear" w:color="auto" w:fill="auto"/>
                </w:tcPr>
                <w:p w:rsidR="00176973" w:rsidRPr="00E43C99" w:rsidRDefault="00176973" w:rsidP="00171BA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30"/>
                        <w:enabled/>
                        <w:calcOnExit w:val="0"/>
                        <w:textInput/>
                      </w:ffData>
                    </w:fldChar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864" w:type="dxa"/>
                  <w:shd w:val="clear" w:color="auto" w:fill="auto"/>
                </w:tcPr>
                <w:p w:rsidR="00176973" w:rsidRPr="00E43C99" w:rsidRDefault="00176973" w:rsidP="00171BA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30"/>
                        <w:enabled/>
                        <w:calcOnExit w:val="0"/>
                        <w:textInput/>
                      </w:ffData>
                    </w:fldChar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864" w:type="dxa"/>
                  <w:shd w:val="clear" w:color="auto" w:fill="auto"/>
                </w:tcPr>
                <w:p w:rsidR="00176973" w:rsidRPr="00E43C99" w:rsidRDefault="00176973" w:rsidP="00171BA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30"/>
                        <w:enabled/>
                        <w:calcOnExit w:val="0"/>
                        <w:textInput/>
                      </w:ffData>
                    </w:fldChar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864" w:type="dxa"/>
                  <w:shd w:val="clear" w:color="auto" w:fill="auto"/>
                </w:tcPr>
                <w:p w:rsidR="00176973" w:rsidRPr="00E43C99" w:rsidRDefault="00176973" w:rsidP="00171BA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30"/>
                        <w:enabled/>
                        <w:calcOnExit w:val="0"/>
                        <w:textInput/>
                      </w:ffData>
                    </w:fldChar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864" w:type="dxa"/>
                  <w:shd w:val="clear" w:color="auto" w:fill="auto"/>
                </w:tcPr>
                <w:p w:rsidR="00176973" w:rsidRPr="00E43C99" w:rsidRDefault="00176973" w:rsidP="00171BA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30"/>
                        <w:enabled/>
                        <w:calcOnExit w:val="0"/>
                        <w:textInput/>
                      </w:ffData>
                    </w:fldChar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864" w:type="dxa"/>
                  <w:shd w:val="clear" w:color="auto" w:fill="auto"/>
                </w:tcPr>
                <w:p w:rsidR="00176973" w:rsidRPr="00E43C99" w:rsidRDefault="00176973" w:rsidP="00171BA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30"/>
                        <w:enabled/>
                        <w:calcOnExit w:val="0"/>
                        <w:textInput/>
                      </w:ffData>
                    </w:fldChar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864" w:type="dxa"/>
                  <w:shd w:val="clear" w:color="auto" w:fill="auto"/>
                </w:tcPr>
                <w:p w:rsidR="00176973" w:rsidRPr="00E43C99" w:rsidRDefault="00176973" w:rsidP="00171BA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30"/>
                        <w:enabled/>
                        <w:calcOnExit w:val="0"/>
                        <w:textInput/>
                      </w:ffData>
                    </w:fldChar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864" w:type="dxa"/>
                  <w:shd w:val="clear" w:color="auto" w:fill="auto"/>
                </w:tcPr>
                <w:p w:rsidR="00176973" w:rsidRPr="00E43C99" w:rsidRDefault="00176973" w:rsidP="00171BA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30"/>
                        <w:enabled/>
                        <w:calcOnExit w:val="0"/>
                        <w:textInput/>
                      </w:ffData>
                    </w:fldChar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864" w:type="dxa"/>
                  <w:shd w:val="clear" w:color="auto" w:fill="auto"/>
                </w:tcPr>
                <w:p w:rsidR="00176973" w:rsidRPr="00E43C99" w:rsidRDefault="00176973" w:rsidP="00171BA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30"/>
                        <w:enabled/>
                        <w:calcOnExit w:val="0"/>
                        <w:textInput/>
                      </w:ffData>
                    </w:fldChar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</w:tr>
            <w:tr w:rsidR="00176973" w:rsidRPr="00E43C99" w:rsidTr="00DA0014">
              <w:tc>
                <w:tcPr>
                  <w:tcW w:w="863" w:type="dxa"/>
                  <w:shd w:val="clear" w:color="auto" w:fill="auto"/>
                </w:tcPr>
                <w:p w:rsidR="00176973" w:rsidRPr="00E43C99" w:rsidRDefault="00176973" w:rsidP="00171BA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30"/>
                        <w:enabled/>
                        <w:calcOnExit w:val="0"/>
                        <w:textInput/>
                      </w:ffData>
                    </w:fldChar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863" w:type="dxa"/>
                  <w:shd w:val="clear" w:color="auto" w:fill="auto"/>
                </w:tcPr>
                <w:p w:rsidR="00176973" w:rsidRPr="00E43C99" w:rsidRDefault="00176973" w:rsidP="00171BA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30"/>
                        <w:enabled/>
                        <w:calcOnExit w:val="0"/>
                        <w:textInput/>
                      </w:ffData>
                    </w:fldChar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863" w:type="dxa"/>
                  <w:shd w:val="clear" w:color="auto" w:fill="auto"/>
                </w:tcPr>
                <w:p w:rsidR="00176973" w:rsidRPr="00E43C99" w:rsidRDefault="00176973" w:rsidP="00171BA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30"/>
                        <w:enabled/>
                        <w:calcOnExit w:val="0"/>
                        <w:textInput/>
                      </w:ffData>
                    </w:fldChar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863" w:type="dxa"/>
                  <w:shd w:val="clear" w:color="auto" w:fill="auto"/>
                </w:tcPr>
                <w:p w:rsidR="00176973" w:rsidRPr="00E43C99" w:rsidRDefault="00176973" w:rsidP="00171BA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30"/>
                        <w:enabled/>
                        <w:calcOnExit w:val="0"/>
                        <w:textInput/>
                      </w:ffData>
                    </w:fldChar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864" w:type="dxa"/>
                  <w:shd w:val="clear" w:color="auto" w:fill="auto"/>
                </w:tcPr>
                <w:p w:rsidR="00176973" w:rsidRPr="00E43C99" w:rsidRDefault="00176973" w:rsidP="00171BA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30"/>
                        <w:enabled/>
                        <w:calcOnExit w:val="0"/>
                        <w:textInput/>
                      </w:ffData>
                    </w:fldChar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864" w:type="dxa"/>
                  <w:shd w:val="clear" w:color="auto" w:fill="auto"/>
                </w:tcPr>
                <w:p w:rsidR="00176973" w:rsidRPr="00E43C99" w:rsidRDefault="00176973" w:rsidP="00171BA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30"/>
                        <w:enabled/>
                        <w:calcOnExit w:val="0"/>
                        <w:textInput/>
                      </w:ffData>
                    </w:fldChar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864" w:type="dxa"/>
                  <w:shd w:val="clear" w:color="auto" w:fill="auto"/>
                </w:tcPr>
                <w:p w:rsidR="00176973" w:rsidRPr="00E43C99" w:rsidRDefault="00176973" w:rsidP="00171BA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30"/>
                        <w:enabled/>
                        <w:calcOnExit w:val="0"/>
                        <w:textInput/>
                      </w:ffData>
                    </w:fldChar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864" w:type="dxa"/>
                  <w:shd w:val="clear" w:color="auto" w:fill="auto"/>
                </w:tcPr>
                <w:p w:rsidR="00176973" w:rsidRPr="00E43C99" w:rsidRDefault="00176973" w:rsidP="00171BA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30"/>
                        <w:enabled/>
                        <w:calcOnExit w:val="0"/>
                        <w:textInput/>
                      </w:ffData>
                    </w:fldChar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864" w:type="dxa"/>
                  <w:shd w:val="clear" w:color="auto" w:fill="auto"/>
                </w:tcPr>
                <w:p w:rsidR="00176973" w:rsidRPr="00E43C99" w:rsidRDefault="00176973" w:rsidP="00171BA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30"/>
                        <w:enabled/>
                        <w:calcOnExit w:val="0"/>
                        <w:textInput/>
                      </w:ffData>
                    </w:fldChar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864" w:type="dxa"/>
                  <w:shd w:val="clear" w:color="auto" w:fill="auto"/>
                </w:tcPr>
                <w:p w:rsidR="00176973" w:rsidRPr="00E43C99" w:rsidRDefault="00176973" w:rsidP="00171BA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30"/>
                        <w:enabled/>
                        <w:calcOnExit w:val="0"/>
                        <w:textInput/>
                      </w:ffData>
                    </w:fldChar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864" w:type="dxa"/>
                  <w:shd w:val="clear" w:color="auto" w:fill="auto"/>
                </w:tcPr>
                <w:p w:rsidR="00176973" w:rsidRPr="00E43C99" w:rsidRDefault="00176973" w:rsidP="00171BA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30"/>
                        <w:enabled/>
                        <w:calcOnExit w:val="0"/>
                        <w:textInput/>
                      </w:ffData>
                    </w:fldChar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864" w:type="dxa"/>
                  <w:shd w:val="clear" w:color="auto" w:fill="auto"/>
                </w:tcPr>
                <w:p w:rsidR="00176973" w:rsidRPr="00E43C99" w:rsidRDefault="00176973" w:rsidP="00171BA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30"/>
                        <w:enabled/>
                        <w:calcOnExit w:val="0"/>
                        <w:textInput/>
                      </w:ffData>
                    </w:fldChar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</w:tr>
            <w:tr w:rsidR="00176973" w:rsidRPr="00E43C99" w:rsidTr="00DA0014">
              <w:tc>
                <w:tcPr>
                  <w:tcW w:w="863" w:type="dxa"/>
                  <w:shd w:val="clear" w:color="auto" w:fill="auto"/>
                </w:tcPr>
                <w:p w:rsidR="00176973" w:rsidRPr="00E43C99" w:rsidRDefault="00176973" w:rsidP="00171BA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30"/>
                        <w:enabled/>
                        <w:calcOnExit w:val="0"/>
                        <w:textInput/>
                      </w:ffData>
                    </w:fldChar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863" w:type="dxa"/>
                  <w:shd w:val="clear" w:color="auto" w:fill="auto"/>
                </w:tcPr>
                <w:p w:rsidR="00176973" w:rsidRPr="00E43C99" w:rsidRDefault="00176973" w:rsidP="00171BA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30"/>
                        <w:enabled/>
                        <w:calcOnExit w:val="0"/>
                        <w:textInput/>
                      </w:ffData>
                    </w:fldChar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863" w:type="dxa"/>
                  <w:shd w:val="clear" w:color="auto" w:fill="auto"/>
                </w:tcPr>
                <w:p w:rsidR="00176973" w:rsidRPr="00E43C99" w:rsidRDefault="00176973" w:rsidP="00171BA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30"/>
                        <w:enabled/>
                        <w:calcOnExit w:val="0"/>
                        <w:textInput/>
                      </w:ffData>
                    </w:fldChar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863" w:type="dxa"/>
                  <w:shd w:val="clear" w:color="auto" w:fill="auto"/>
                </w:tcPr>
                <w:p w:rsidR="00176973" w:rsidRPr="00E43C99" w:rsidRDefault="00176973" w:rsidP="00171BA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30"/>
                        <w:enabled/>
                        <w:calcOnExit w:val="0"/>
                        <w:textInput/>
                      </w:ffData>
                    </w:fldChar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864" w:type="dxa"/>
                  <w:shd w:val="clear" w:color="auto" w:fill="auto"/>
                </w:tcPr>
                <w:p w:rsidR="00176973" w:rsidRPr="00E43C99" w:rsidRDefault="00176973" w:rsidP="00171BA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30"/>
                        <w:enabled/>
                        <w:calcOnExit w:val="0"/>
                        <w:textInput/>
                      </w:ffData>
                    </w:fldChar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864" w:type="dxa"/>
                  <w:shd w:val="clear" w:color="auto" w:fill="auto"/>
                </w:tcPr>
                <w:p w:rsidR="00176973" w:rsidRPr="00E43C99" w:rsidRDefault="00176973" w:rsidP="00171BA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30"/>
                        <w:enabled/>
                        <w:calcOnExit w:val="0"/>
                        <w:textInput/>
                      </w:ffData>
                    </w:fldChar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864" w:type="dxa"/>
                  <w:shd w:val="clear" w:color="auto" w:fill="auto"/>
                </w:tcPr>
                <w:p w:rsidR="00176973" w:rsidRPr="00E43C99" w:rsidRDefault="00176973" w:rsidP="00171BA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30"/>
                        <w:enabled/>
                        <w:calcOnExit w:val="0"/>
                        <w:textInput/>
                      </w:ffData>
                    </w:fldChar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864" w:type="dxa"/>
                  <w:shd w:val="clear" w:color="auto" w:fill="auto"/>
                </w:tcPr>
                <w:p w:rsidR="00176973" w:rsidRPr="00E43C99" w:rsidRDefault="00176973" w:rsidP="00171BA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30"/>
                        <w:enabled/>
                        <w:calcOnExit w:val="0"/>
                        <w:textInput/>
                      </w:ffData>
                    </w:fldChar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864" w:type="dxa"/>
                  <w:shd w:val="clear" w:color="auto" w:fill="auto"/>
                </w:tcPr>
                <w:p w:rsidR="00176973" w:rsidRPr="00E43C99" w:rsidRDefault="00176973" w:rsidP="00171BA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30"/>
                        <w:enabled/>
                        <w:calcOnExit w:val="0"/>
                        <w:textInput/>
                      </w:ffData>
                    </w:fldChar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864" w:type="dxa"/>
                  <w:shd w:val="clear" w:color="auto" w:fill="auto"/>
                </w:tcPr>
                <w:p w:rsidR="00176973" w:rsidRPr="00E43C99" w:rsidRDefault="00176973" w:rsidP="00171BA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30"/>
                        <w:enabled/>
                        <w:calcOnExit w:val="0"/>
                        <w:textInput/>
                      </w:ffData>
                    </w:fldChar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864" w:type="dxa"/>
                  <w:shd w:val="clear" w:color="auto" w:fill="auto"/>
                </w:tcPr>
                <w:p w:rsidR="00176973" w:rsidRPr="00E43C99" w:rsidRDefault="00176973" w:rsidP="00171BA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30"/>
                        <w:enabled/>
                        <w:calcOnExit w:val="0"/>
                        <w:textInput/>
                      </w:ffData>
                    </w:fldChar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864" w:type="dxa"/>
                  <w:shd w:val="clear" w:color="auto" w:fill="auto"/>
                </w:tcPr>
                <w:p w:rsidR="00176973" w:rsidRPr="00E43C99" w:rsidRDefault="00176973" w:rsidP="00171BA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30"/>
                        <w:enabled/>
                        <w:calcOnExit w:val="0"/>
                        <w:textInput/>
                      </w:ffData>
                    </w:fldChar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</w:tr>
            <w:tr w:rsidR="00176973" w:rsidRPr="00E43C99" w:rsidTr="00DA0014">
              <w:tc>
                <w:tcPr>
                  <w:tcW w:w="863" w:type="dxa"/>
                  <w:shd w:val="clear" w:color="auto" w:fill="auto"/>
                </w:tcPr>
                <w:p w:rsidR="00176973" w:rsidRPr="00E43C99" w:rsidRDefault="00176973" w:rsidP="00171BA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30"/>
                        <w:enabled/>
                        <w:calcOnExit w:val="0"/>
                        <w:textInput/>
                      </w:ffData>
                    </w:fldChar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863" w:type="dxa"/>
                  <w:shd w:val="clear" w:color="auto" w:fill="auto"/>
                </w:tcPr>
                <w:p w:rsidR="00176973" w:rsidRPr="00E43C99" w:rsidRDefault="00176973" w:rsidP="00171BA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30"/>
                        <w:enabled/>
                        <w:calcOnExit w:val="0"/>
                        <w:textInput/>
                      </w:ffData>
                    </w:fldChar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863" w:type="dxa"/>
                  <w:shd w:val="clear" w:color="auto" w:fill="auto"/>
                </w:tcPr>
                <w:p w:rsidR="00176973" w:rsidRPr="00E43C99" w:rsidRDefault="00176973" w:rsidP="00171BA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30"/>
                        <w:enabled/>
                        <w:calcOnExit w:val="0"/>
                        <w:textInput/>
                      </w:ffData>
                    </w:fldChar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863" w:type="dxa"/>
                  <w:shd w:val="clear" w:color="auto" w:fill="auto"/>
                </w:tcPr>
                <w:p w:rsidR="00176973" w:rsidRPr="00E43C99" w:rsidRDefault="00176973" w:rsidP="00171BA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30"/>
                        <w:enabled/>
                        <w:calcOnExit w:val="0"/>
                        <w:textInput/>
                      </w:ffData>
                    </w:fldChar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864" w:type="dxa"/>
                  <w:shd w:val="clear" w:color="auto" w:fill="auto"/>
                </w:tcPr>
                <w:p w:rsidR="00176973" w:rsidRPr="00E43C99" w:rsidRDefault="00176973" w:rsidP="00171BA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30"/>
                        <w:enabled/>
                        <w:calcOnExit w:val="0"/>
                        <w:textInput/>
                      </w:ffData>
                    </w:fldChar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864" w:type="dxa"/>
                  <w:shd w:val="clear" w:color="auto" w:fill="auto"/>
                </w:tcPr>
                <w:p w:rsidR="00176973" w:rsidRPr="00E43C99" w:rsidRDefault="00176973" w:rsidP="00171BA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30"/>
                        <w:enabled/>
                        <w:calcOnExit w:val="0"/>
                        <w:textInput/>
                      </w:ffData>
                    </w:fldChar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864" w:type="dxa"/>
                  <w:shd w:val="clear" w:color="auto" w:fill="auto"/>
                </w:tcPr>
                <w:p w:rsidR="00176973" w:rsidRPr="00E43C99" w:rsidRDefault="00176973" w:rsidP="00171BA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30"/>
                        <w:enabled/>
                        <w:calcOnExit w:val="0"/>
                        <w:textInput/>
                      </w:ffData>
                    </w:fldChar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864" w:type="dxa"/>
                  <w:shd w:val="clear" w:color="auto" w:fill="auto"/>
                </w:tcPr>
                <w:p w:rsidR="00176973" w:rsidRPr="00E43C99" w:rsidRDefault="00176973" w:rsidP="00171BA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30"/>
                        <w:enabled/>
                        <w:calcOnExit w:val="0"/>
                        <w:textInput/>
                      </w:ffData>
                    </w:fldChar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864" w:type="dxa"/>
                  <w:shd w:val="clear" w:color="auto" w:fill="auto"/>
                </w:tcPr>
                <w:p w:rsidR="00176973" w:rsidRPr="00E43C99" w:rsidRDefault="00176973" w:rsidP="00171BA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30"/>
                        <w:enabled/>
                        <w:calcOnExit w:val="0"/>
                        <w:textInput/>
                      </w:ffData>
                    </w:fldChar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864" w:type="dxa"/>
                  <w:shd w:val="clear" w:color="auto" w:fill="auto"/>
                </w:tcPr>
                <w:p w:rsidR="00176973" w:rsidRPr="00E43C99" w:rsidRDefault="00176973" w:rsidP="00171BA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30"/>
                        <w:enabled/>
                        <w:calcOnExit w:val="0"/>
                        <w:textInput/>
                      </w:ffData>
                    </w:fldChar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864" w:type="dxa"/>
                  <w:shd w:val="clear" w:color="auto" w:fill="auto"/>
                </w:tcPr>
                <w:p w:rsidR="00176973" w:rsidRPr="00E43C99" w:rsidRDefault="00176973" w:rsidP="00171BA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30"/>
                        <w:enabled/>
                        <w:calcOnExit w:val="0"/>
                        <w:textInput/>
                      </w:ffData>
                    </w:fldChar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864" w:type="dxa"/>
                  <w:shd w:val="clear" w:color="auto" w:fill="auto"/>
                </w:tcPr>
                <w:p w:rsidR="00176973" w:rsidRPr="00E43C99" w:rsidRDefault="00176973" w:rsidP="00171BA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30"/>
                        <w:enabled/>
                        <w:calcOnExit w:val="0"/>
                        <w:textInput/>
                      </w:ffData>
                    </w:fldChar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</w:tr>
            <w:tr w:rsidR="00176973" w:rsidRPr="00E43C99" w:rsidTr="00DA0014">
              <w:tc>
                <w:tcPr>
                  <w:tcW w:w="863" w:type="dxa"/>
                  <w:shd w:val="clear" w:color="auto" w:fill="auto"/>
                </w:tcPr>
                <w:p w:rsidR="00176973" w:rsidRPr="00E43C99" w:rsidRDefault="00176973" w:rsidP="00171BA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30"/>
                        <w:enabled/>
                        <w:calcOnExit w:val="0"/>
                        <w:textInput/>
                      </w:ffData>
                    </w:fldChar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863" w:type="dxa"/>
                  <w:shd w:val="clear" w:color="auto" w:fill="auto"/>
                </w:tcPr>
                <w:p w:rsidR="00176973" w:rsidRPr="00E43C99" w:rsidRDefault="00176973" w:rsidP="00171BA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30"/>
                        <w:enabled/>
                        <w:calcOnExit w:val="0"/>
                        <w:textInput/>
                      </w:ffData>
                    </w:fldChar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863" w:type="dxa"/>
                  <w:shd w:val="clear" w:color="auto" w:fill="auto"/>
                </w:tcPr>
                <w:p w:rsidR="00176973" w:rsidRPr="00E43C99" w:rsidRDefault="00176973" w:rsidP="00171BA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30"/>
                        <w:enabled/>
                        <w:calcOnExit w:val="0"/>
                        <w:textInput/>
                      </w:ffData>
                    </w:fldChar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863" w:type="dxa"/>
                  <w:shd w:val="clear" w:color="auto" w:fill="auto"/>
                </w:tcPr>
                <w:p w:rsidR="00176973" w:rsidRPr="00E43C99" w:rsidRDefault="00176973" w:rsidP="00171BA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30"/>
                        <w:enabled/>
                        <w:calcOnExit w:val="0"/>
                        <w:textInput/>
                      </w:ffData>
                    </w:fldChar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864" w:type="dxa"/>
                  <w:shd w:val="clear" w:color="auto" w:fill="auto"/>
                </w:tcPr>
                <w:p w:rsidR="00176973" w:rsidRPr="00E43C99" w:rsidRDefault="00176973" w:rsidP="00171BA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30"/>
                        <w:enabled/>
                        <w:calcOnExit w:val="0"/>
                        <w:textInput/>
                      </w:ffData>
                    </w:fldChar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864" w:type="dxa"/>
                  <w:shd w:val="clear" w:color="auto" w:fill="auto"/>
                </w:tcPr>
                <w:p w:rsidR="00176973" w:rsidRPr="00E43C99" w:rsidRDefault="00176973" w:rsidP="00171BA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30"/>
                        <w:enabled/>
                        <w:calcOnExit w:val="0"/>
                        <w:textInput/>
                      </w:ffData>
                    </w:fldChar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864" w:type="dxa"/>
                  <w:shd w:val="clear" w:color="auto" w:fill="auto"/>
                </w:tcPr>
                <w:p w:rsidR="00176973" w:rsidRPr="00E43C99" w:rsidRDefault="00176973" w:rsidP="00171BA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30"/>
                        <w:enabled/>
                        <w:calcOnExit w:val="0"/>
                        <w:textInput/>
                      </w:ffData>
                    </w:fldChar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864" w:type="dxa"/>
                  <w:shd w:val="clear" w:color="auto" w:fill="auto"/>
                </w:tcPr>
                <w:p w:rsidR="00176973" w:rsidRPr="00E43C99" w:rsidRDefault="00176973" w:rsidP="00171BA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30"/>
                        <w:enabled/>
                        <w:calcOnExit w:val="0"/>
                        <w:textInput/>
                      </w:ffData>
                    </w:fldChar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864" w:type="dxa"/>
                  <w:shd w:val="clear" w:color="auto" w:fill="auto"/>
                </w:tcPr>
                <w:p w:rsidR="00176973" w:rsidRPr="00E43C99" w:rsidRDefault="00176973" w:rsidP="00171BA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30"/>
                        <w:enabled/>
                        <w:calcOnExit w:val="0"/>
                        <w:textInput/>
                      </w:ffData>
                    </w:fldChar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864" w:type="dxa"/>
                  <w:shd w:val="clear" w:color="auto" w:fill="auto"/>
                </w:tcPr>
                <w:p w:rsidR="00176973" w:rsidRPr="00E43C99" w:rsidRDefault="00176973" w:rsidP="00171BA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30"/>
                        <w:enabled/>
                        <w:calcOnExit w:val="0"/>
                        <w:textInput/>
                      </w:ffData>
                    </w:fldChar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864" w:type="dxa"/>
                  <w:shd w:val="clear" w:color="auto" w:fill="auto"/>
                </w:tcPr>
                <w:p w:rsidR="00176973" w:rsidRPr="00E43C99" w:rsidRDefault="00176973" w:rsidP="00171BA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30"/>
                        <w:enabled/>
                        <w:calcOnExit w:val="0"/>
                        <w:textInput/>
                      </w:ffData>
                    </w:fldChar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864" w:type="dxa"/>
                  <w:shd w:val="clear" w:color="auto" w:fill="auto"/>
                </w:tcPr>
                <w:p w:rsidR="00176973" w:rsidRPr="00E43C99" w:rsidRDefault="00176973" w:rsidP="00171BA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30"/>
                        <w:enabled/>
                        <w:calcOnExit w:val="0"/>
                        <w:textInput/>
                      </w:ffData>
                    </w:fldChar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</w:tr>
            <w:tr w:rsidR="00176973" w:rsidRPr="00E43C99" w:rsidTr="00DA0014">
              <w:tc>
                <w:tcPr>
                  <w:tcW w:w="863" w:type="dxa"/>
                  <w:shd w:val="clear" w:color="auto" w:fill="auto"/>
                </w:tcPr>
                <w:p w:rsidR="00176973" w:rsidRPr="00E43C99" w:rsidRDefault="00176973" w:rsidP="00171BA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30"/>
                        <w:enabled/>
                        <w:calcOnExit w:val="0"/>
                        <w:textInput/>
                      </w:ffData>
                    </w:fldChar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863" w:type="dxa"/>
                  <w:shd w:val="clear" w:color="auto" w:fill="auto"/>
                </w:tcPr>
                <w:p w:rsidR="00176973" w:rsidRPr="00E43C99" w:rsidRDefault="00176973" w:rsidP="00171BA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30"/>
                        <w:enabled/>
                        <w:calcOnExit w:val="0"/>
                        <w:textInput/>
                      </w:ffData>
                    </w:fldChar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863" w:type="dxa"/>
                  <w:shd w:val="clear" w:color="auto" w:fill="auto"/>
                </w:tcPr>
                <w:p w:rsidR="00176973" w:rsidRPr="00E43C99" w:rsidRDefault="00176973" w:rsidP="00171BA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30"/>
                        <w:enabled/>
                        <w:calcOnExit w:val="0"/>
                        <w:textInput/>
                      </w:ffData>
                    </w:fldChar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863" w:type="dxa"/>
                  <w:shd w:val="clear" w:color="auto" w:fill="auto"/>
                </w:tcPr>
                <w:p w:rsidR="00176973" w:rsidRPr="00E43C99" w:rsidRDefault="00176973" w:rsidP="00171BA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30"/>
                        <w:enabled/>
                        <w:calcOnExit w:val="0"/>
                        <w:textInput/>
                      </w:ffData>
                    </w:fldChar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864" w:type="dxa"/>
                  <w:shd w:val="clear" w:color="auto" w:fill="auto"/>
                </w:tcPr>
                <w:p w:rsidR="00176973" w:rsidRPr="00E43C99" w:rsidRDefault="00176973" w:rsidP="00171BA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30"/>
                        <w:enabled/>
                        <w:calcOnExit w:val="0"/>
                        <w:textInput/>
                      </w:ffData>
                    </w:fldChar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864" w:type="dxa"/>
                  <w:shd w:val="clear" w:color="auto" w:fill="auto"/>
                </w:tcPr>
                <w:p w:rsidR="00176973" w:rsidRPr="00E43C99" w:rsidRDefault="00176973" w:rsidP="00171BA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30"/>
                        <w:enabled/>
                        <w:calcOnExit w:val="0"/>
                        <w:textInput/>
                      </w:ffData>
                    </w:fldChar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864" w:type="dxa"/>
                  <w:shd w:val="clear" w:color="auto" w:fill="auto"/>
                </w:tcPr>
                <w:p w:rsidR="00176973" w:rsidRPr="00E43C99" w:rsidRDefault="00176973" w:rsidP="00171BA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30"/>
                        <w:enabled/>
                        <w:calcOnExit w:val="0"/>
                        <w:textInput/>
                      </w:ffData>
                    </w:fldChar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864" w:type="dxa"/>
                  <w:shd w:val="clear" w:color="auto" w:fill="auto"/>
                </w:tcPr>
                <w:p w:rsidR="00176973" w:rsidRPr="00E43C99" w:rsidRDefault="00176973" w:rsidP="00171BA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30"/>
                        <w:enabled/>
                        <w:calcOnExit w:val="0"/>
                        <w:textInput/>
                      </w:ffData>
                    </w:fldChar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864" w:type="dxa"/>
                  <w:shd w:val="clear" w:color="auto" w:fill="auto"/>
                </w:tcPr>
                <w:p w:rsidR="00176973" w:rsidRPr="00E43C99" w:rsidRDefault="00176973" w:rsidP="00171BA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30"/>
                        <w:enabled/>
                        <w:calcOnExit w:val="0"/>
                        <w:textInput/>
                      </w:ffData>
                    </w:fldChar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864" w:type="dxa"/>
                  <w:shd w:val="clear" w:color="auto" w:fill="auto"/>
                </w:tcPr>
                <w:p w:rsidR="00176973" w:rsidRPr="00E43C99" w:rsidRDefault="00176973" w:rsidP="00171BA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30"/>
                        <w:enabled/>
                        <w:calcOnExit w:val="0"/>
                        <w:textInput/>
                      </w:ffData>
                    </w:fldChar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864" w:type="dxa"/>
                  <w:shd w:val="clear" w:color="auto" w:fill="auto"/>
                </w:tcPr>
                <w:p w:rsidR="00176973" w:rsidRPr="00E43C99" w:rsidRDefault="00176973" w:rsidP="00171BA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30"/>
                        <w:enabled/>
                        <w:calcOnExit w:val="0"/>
                        <w:textInput/>
                      </w:ffData>
                    </w:fldChar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864" w:type="dxa"/>
                  <w:shd w:val="clear" w:color="auto" w:fill="auto"/>
                </w:tcPr>
                <w:p w:rsidR="00176973" w:rsidRPr="00E43C99" w:rsidRDefault="00176973" w:rsidP="00171BA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30"/>
                        <w:enabled/>
                        <w:calcOnExit w:val="0"/>
                        <w:textInput/>
                      </w:ffData>
                    </w:fldChar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</w:tr>
            <w:tr w:rsidR="00176973" w:rsidRPr="00E43C99" w:rsidTr="00DA0014">
              <w:tc>
                <w:tcPr>
                  <w:tcW w:w="863" w:type="dxa"/>
                  <w:shd w:val="clear" w:color="auto" w:fill="auto"/>
                </w:tcPr>
                <w:p w:rsidR="00176973" w:rsidRPr="00E43C99" w:rsidRDefault="00176973" w:rsidP="00171BA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30"/>
                        <w:enabled/>
                        <w:calcOnExit w:val="0"/>
                        <w:textInput/>
                      </w:ffData>
                    </w:fldChar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863" w:type="dxa"/>
                  <w:shd w:val="clear" w:color="auto" w:fill="auto"/>
                </w:tcPr>
                <w:p w:rsidR="00176973" w:rsidRPr="00E43C99" w:rsidRDefault="00176973" w:rsidP="00171BA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30"/>
                        <w:enabled/>
                        <w:calcOnExit w:val="0"/>
                        <w:textInput/>
                      </w:ffData>
                    </w:fldChar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863" w:type="dxa"/>
                  <w:shd w:val="clear" w:color="auto" w:fill="auto"/>
                </w:tcPr>
                <w:p w:rsidR="00176973" w:rsidRPr="00E43C99" w:rsidRDefault="00176973" w:rsidP="00171BA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30"/>
                        <w:enabled/>
                        <w:calcOnExit w:val="0"/>
                        <w:textInput/>
                      </w:ffData>
                    </w:fldChar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863" w:type="dxa"/>
                  <w:shd w:val="clear" w:color="auto" w:fill="auto"/>
                </w:tcPr>
                <w:p w:rsidR="00176973" w:rsidRPr="00E43C99" w:rsidRDefault="00176973" w:rsidP="00171BA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30"/>
                        <w:enabled/>
                        <w:calcOnExit w:val="0"/>
                        <w:textInput/>
                      </w:ffData>
                    </w:fldChar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864" w:type="dxa"/>
                  <w:shd w:val="clear" w:color="auto" w:fill="auto"/>
                </w:tcPr>
                <w:p w:rsidR="00176973" w:rsidRPr="00E43C99" w:rsidRDefault="00176973" w:rsidP="00171BA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30"/>
                        <w:enabled/>
                        <w:calcOnExit w:val="0"/>
                        <w:textInput/>
                      </w:ffData>
                    </w:fldChar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864" w:type="dxa"/>
                  <w:shd w:val="clear" w:color="auto" w:fill="auto"/>
                </w:tcPr>
                <w:p w:rsidR="00176973" w:rsidRPr="00E43C99" w:rsidRDefault="00176973" w:rsidP="00171BA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30"/>
                        <w:enabled/>
                        <w:calcOnExit w:val="0"/>
                        <w:textInput/>
                      </w:ffData>
                    </w:fldChar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864" w:type="dxa"/>
                  <w:shd w:val="clear" w:color="auto" w:fill="auto"/>
                </w:tcPr>
                <w:p w:rsidR="00176973" w:rsidRPr="00E43C99" w:rsidRDefault="00176973" w:rsidP="00171BA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30"/>
                        <w:enabled/>
                        <w:calcOnExit w:val="0"/>
                        <w:textInput/>
                      </w:ffData>
                    </w:fldChar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864" w:type="dxa"/>
                  <w:shd w:val="clear" w:color="auto" w:fill="auto"/>
                </w:tcPr>
                <w:p w:rsidR="00176973" w:rsidRPr="00E43C99" w:rsidRDefault="00176973" w:rsidP="00171BA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30"/>
                        <w:enabled/>
                        <w:calcOnExit w:val="0"/>
                        <w:textInput/>
                      </w:ffData>
                    </w:fldChar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864" w:type="dxa"/>
                  <w:shd w:val="clear" w:color="auto" w:fill="auto"/>
                </w:tcPr>
                <w:p w:rsidR="00176973" w:rsidRPr="00E43C99" w:rsidRDefault="00176973" w:rsidP="00171BA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30"/>
                        <w:enabled/>
                        <w:calcOnExit w:val="0"/>
                        <w:textInput/>
                      </w:ffData>
                    </w:fldChar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864" w:type="dxa"/>
                  <w:shd w:val="clear" w:color="auto" w:fill="auto"/>
                </w:tcPr>
                <w:p w:rsidR="00176973" w:rsidRPr="00E43C99" w:rsidRDefault="00176973" w:rsidP="00171BA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30"/>
                        <w:enabled/>
                        <w:calcOnExit w:val="0"/>
                        <w:textInput/>
                      </w:ffData>
                    </w:fldChar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864" w:type="dxa"/>
                  <w:shd w:val="clear" w:color="auto" w:fill="auto"/>
                </w:tcPr>
                <w:p w:rsidR="00176973" w:rsidRPr="00E43C99" w:rsidRDefault="00176973" w:rsidP="00171BA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30"/>
                        <w:enabled/>
                        <w:calcOnExit w:val="0"/>
                        <w:textInput/>
                      </w:ffData>
                    </w:fldChar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864" w:type="dxa"/>
                  <w:shd w:val="clear" w:color="auto" w:fill="auto"/>
                </w:tcPr>
                <w:p w:rsidR="00176973" w:rsidRPr="00E43C99" w:rsidRDefault="00176973" w:rsidP="00171BA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30"/>
                        <w:enabled/>
                        <w:calcOnExit w:val="0"/>
                        <w:textInput/>
                      </w:ffData>
                    </w:fldChar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</w:tr>
            <w:tr w:rsidR="00176973" w:rsidRPr="00E43C99" w:rsidTr="00DA0014">
              <w:tc>
                <w:tcPr>
                  <w:tcW w:w="863" w:type="dxa"/>
                  <w:shd w:val="clear" w:color="auto" w:fill="auto"/>
                </w:tcPr>
                <w:p w:rsidR="00290FE7" w:rsidRPr="00E43C99" w:rsidRDefault="00176973" w:rsidP="00171BA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30"/>
                        <w:enabled/>
                        <w:calcOnExit w:val="0"/>
                        <w:textInput/>
                      </w:ffData>
                    </w:fldChar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863" w:type="dxa"/>
                  <w:shd w:val="clear" w:color="auto" w:fill="auto"/>
                </w:tcPr>
                <w:p w:rsidR="00176973" w:rsidRPr="00E43C99" w:rsidRDefault="00176973" w:rsidP="00171BA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30"/>
                        <w:enabled/>
                        <w:calcOnExit w:val="0"/>
                        <w:textInput/>
                      </w:ffData>
                    </w:fldChar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863" w:type="dxa"/>
                  <w:shd w:val="clear" w:color="auto" w:fill="auto"/>
                </w:tcPr>
                <w:p w:rsidR="00176973" w:rsidRPr="00E43C99" w:rsidRDefault="00176973" w:rsidP="00171BA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30"/>
                        <w:enabled/>
                        <w:calcOnExit w:val="0"/>
                        <w:textInput/>
                      </w:ffData>
                    </w:fldChar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863" w:type="dxa"/>
                  <w:shd w:val="clear" w:color="auto" w:fill="auto"/>
                </w:tcPr>
                <w:p w:rsidR="00176973" w:rsidRPr="00E43C99" w:rsidRDefault="00176973" w:rsidP="00171BA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30"/>
                        <w:enabled/>
                        <w:calcOnExit w:val="0"/>
                        <w:textInput/>
                      </w:ffData>
                    </w:fldChar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864" w:type="dxa"/>
                  <w:shd w:val="clear" w:color="auto" w:fill="auto"/>
                </w:tcPr>
                <w:p w:rsidR="00176973" w:rsidRPr="00E43C99" w:rsidRDefault="00176973" w:rsidP="00171BA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30"/>
                        <w:enabled/>
                        <w:calcOnExit w:val="0"/>
                        <w:textInput/>
                      </w:ffData>
                    </w:fldChar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864" w:type="dxa"/>
                  <w:shd w:val="clear" w:color="auto" w:fill="auto"/>
                </w:tcPr>
                <w:p w:rsidR="00176973" w:rsidRPr="00E43C99" w:rsidRDefault="00176973" w:rsidP="00171BA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30"/>
                        <w:enabled/>
                        <w:calcOnExit w:val="0"/>
                        <w:textInput/>
                      </w:ffData>
                    </w:fldChar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864" w:type="dxa"/>
                  <w:shd w:val="clear" w:color="auto" w:fill="auto"/>
                </w:tcPr>
                <w:p w:rsidR="00176973" w:rsidRPr="00E43C99" w:rsidRDefault="00176973" w:rsidP="00171BA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30"/>
                        <w:enabled/>
                        <w:calcOnExit w:val="0"/>
                        <w:textInput/>
                      </w:ffData>
                    </w:fldChar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864" w:type="dxa"/>
                  <w:shd w:val="clear" w:color="auto" w:fill="auto"/>
                </w:tcPr>
                <w:p w:rsidR="00176973" w:rsidRPr="00E43C99" w:rsidRDefault="00176973" w:rsidP="00171BA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30"/>
                        <w:enabled/>
                        <w:calcOnExit w:val="0"/>
                        <w:textInput/>
                      </w:ffData>
                    </w:fldChar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864" w:type="dxa"/>
                  <w:shd w:val="clear" w:color="auto" w:fill="auto"/>
                </w:tcPr>
                <w:p w:rsidR="00176973" w:rsidRPr="00E43C99" w:rsidRDefault="00176973" w:rsidP="00171BA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30"/>
                        <w:enabled/>
                        <w:calcOnExit w:val="0"/>
                        <w:textInput/>
                      </w:ffData>
                    </w:fldChar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864" w:type="dxa"/>
                  <w:shd w:val="clear" w:color="auto" w:fill="auto"/>
                </w:tcPr>
                <w:p w:rsidR="00176973" w:rsidRPr="00E43C99" w:rsidRDefault="00176973" w:rsidP="00171BA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30"/>
                        <w:enabled/>
                        <w:calcOnExit w:val="0"/>
                        <w:textInput/>
                      </w:ffData>
                    </w:fldChar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864" w:type="dxa"/>
                  <w:shd w:val="clear" w:color="auto" w:fill="auto"/>
                </w:tcPr>
                <w:p w:rsidR="00176973" w:rsidRPr="00E43C99" w:rsidRDefault="00176973" w:rsidP="00171BA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30"/>
                        <w:enabled/>
                        <w:calcOnExit w:val="0"/>
                        <w:textInput/>
                      </w:ffData>
                    </w:fldChar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864" w:type="dxa"/>
                  <w:shd w:val="clear" w:color="auto" w:fill="auto"/>
                </w:tcPr>
                <w:p w:rsidR="00176973" w:rsidRPr="00E43C99" w:rsidRDefault="00176973" w:rsidP="00171BA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30"/>
                        <w:enabled/>
                        <w:calcOnExit w:val="0"/>
                        <w:textInput/>
                      </w:ffData>
                    </w:fldChar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</w:tr>
            <w:tr w:rsidR="00335EFE" w:rsidRPr="00E43C99" w:rsidTr="00FE2F8E">
              <w:tc>
                <w:tcPr>
                  <w:tcW w:w="863" w:type="dxa"/>
                  <w:shd w:val="clear" w:color="auto" w:fill="auto"/>
                </w:tcPr>
                <w:p w:rsidR="00335EFE" w:rsidRPr="00E43C99" w:rsidRDefault="00335EFE" w:rsidP="00171BA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30"/>
                        <w:enabled/>
                        <w:calcOnExit w:val="0"/>
                        <w:textInput/>
                      </w:ffData>
                    </w:fldChar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863" w:type="dxa"/>
                  <w:shd w:val="clear" w:color="auto" w:fill="auto"/>
                </w:tcPr>
                <w:p w:rsidR="00335EFE" w:rsidRPr="00E43C99" w:rsidRDefault="00335EFE" w:rsidP="00171BA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30"/>
                        <w:enabled/>
                        <w:calcOnExit w:val="0"/>
                        <w:textInput/>
                      </w:ffData>
                    </w:fldChar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863" w:type="dxa"/>
                  <w:shd w:val="clear" w:color="auto" w:fill="auto"/>
                </w:tcPr>
                <w:p w:rsidR="00335EFE" w:rsidRPr="00E43C99" w:rsidRDefault="00335EFE" w:rsidP="00171BA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30"/>
                        <w:enabled/>
                        <w:calcOnExit w:val="0"/>
                        <w:textInput/>
                      </w:ffData>
                    </w:fldChar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863" w:type="dxa"/>
                  <w:shd w:val="clear" w:color="auto" w:fill="auto"/>
                </w:tcPr>
                <w:p w:rsidR="00335EFE" w:rsidRPr="00E43C99" w:rsidRDefault="00335EFE" w:rsidP="00171BA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30"/>
                        <w:enabled/>
                        <w:calcOnExit w:val="0"/>
                        <w:textInput/>
                      </w:ffData>
                    </w:fldChar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864" w:type="dxa"/>
                  <w:shd w:val="clear" w:color="auto" w:fill="auto"/>
                </w:tcPr>
                <w:p w:rsidR="00335EFE" w:rsidRPr="00E43C99" w:rsidRDefault="00335EFE" w:rsidP="00171BA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30"/>
                        <w:enabled/>
                        <w:calcOnExit w:val="0"/>
                        <w:textInput/>
                      </w:ffData>
                    </w:fldChar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864" w:type="dxa"/>
                  <w:shd w:val="clear" w:color="auto" w:fill="auto"/>
                </w:tcPr>
                <w:p w:rsidR="00335EFE" w:rsidRPr="00E43C99" w:rsidRDefault="00335EFE" w:rsidP="00171BA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30"/>
                        <w:enabled/>
                        <w:calcOnExit w:val="0"/>
                        <w:textInput/>
                      </w:ffData>
                    </w:fldChar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864" w:type="dxa"/>
                  <w:shd w:val="clear" w:color="auto" w:fill="auto"/>
                </w:tcPr>
                <w:p w:rsidR="00335EFE" w:rsidRPr="00E43C99" w:rsidRDefault="00335EFE" w:rsidP="00171BA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30"/>
                        <w:enabled/>
                        <w:calcOnExit w:val="0"/>
                        <w:textInput/>
                      </w:ffData>
                    </w:fldChar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864" w:type="dxa"/>
                  <w:shd w:val="clear" w:color="auto" w:fill="auto"/>
                </w:tcPr>
                <w:p w:rsidR="00335EFE" w:rsidRPr="00E43C99" w:rsidRDefault="00335EFE" w:rsidP="00171BA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30"/>
                        <w:enabled/>
                        <w:calcOnExit w:val="0"/>
                        <w:textInput/>
                      </w:ffData>
                    </w:fldChar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864" w:type="dxa"/>
                  <w:shd w:val="clear" w:color="auto" w:fill="auto"/>
                </w:tcPr>
                <w:p w:rsidR="00335EFE" w:rsidRPr="00E43C99" w:rsidRDefault="00335EFE" w:rsidP="00171BA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30"/>
                        <w:enabled/>
                        <w:calcOnExit w:val="0"/>
                        <w:textInput/>
                      </w:ffData>
                    </w:fldChar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864" w:type="dxa"/>
                  <w:shd w:val="clear" w:color="auto" w:fill="auto"/>
                </w:tcPr>
                <w:p w:rsidR="00335EFE" w:rsidRPr="00E43C99" w:rsidRDefault="00335EFE" w:rsidP="00171BA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30"/>
                        <w:enabled/>
                        <w:calcOnExit w:val="0"/>
                        <w:textInput/>
                      </w:ffData>
                    </w:fldChar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864" w:type="dxa"/>
                  <w:shd w:val="clear" w:color="auto" w:fill="auto"/>
                </w:tcPr>
                <w:p w:rsidR="00335EFE" w:rsidRPr="00E43C99" w:rsidRDefault="00335EFE" w:rsidP="00171BA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30"/>
                        <w:enabled/>
                        <w:calcOnExit w:val="0"/>
                        <w:textInput/>
                      </w:ffData>
                    </w:fldChar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864" w:type="dxa"/>
                  <w:shd w:val="clear" w:color="auto" w:fill="auto"/>
                </w:tcPr>
                <w:p w:rsidR="00335EFE" w:rsidRPr="00E43C99" w:rsidRDefault="00335EFE" w:rsidP="00171BA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30"/>
                        <w:enabled/>
                        <w:calcOnExit w:val="0"/>
                        <w:textInput/>
                      </w:ffData>
                    </w:fldChar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</w:tr>
            <w:tr w:rsidR="00335EFE" w:rsidRPr="00E43C99" w:rsidTr="00FE2F8E">
              <w:tc>
                <w:tcPr>
                  <w:tcW w:w="863" w:type="dxa"/>
                  <w:shd w:val="clear" w:color="auto" w:fill="auto"/>
                </w:tcPr>
                <w:p w:rsidR="00335EFE" w:rsidRPr="00E43C99" w:rsidRDefault="00335EFE" w:rsidP="00171BA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30"/>
                        <w:enabled/>
                        <w:calcOnExit w:val="0"/>
                        <w:textInput/>
                      </w:ffData>
                    </w:fldChar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863" w:type="dxa"/>
                  <w:shd w:val="clear" w:color="auto" w:fill="auto"/>
                </w:tcPr>
                <w:p w:rsidR="00335EFE" w:rsidRPr="00E43C99" w:rsidRDefault="00335EFE" w:rsidP="00171BA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30"/>
                        <w:enabled/>
                        <w:calcOnExit w:val="0"/>
                        <w:textInput/>
                      </w:ffData>
                    </w:fldChar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863" w:type="dxa"/>
                  <w:shd w:val="clear" w:color="auto" w:fill="auto"/>
                </w:tcPr>
                <w:p w:rsidR="00335EFE" w:rsidRPr="00E43C99" w:rsidRDefault="00335EFE" w:rsidP="00171BA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30"/>
                        <w:enabled/>
                        <w:calcOnExit w:val="0"/>
                        <w:textInput/>
                      </w:ffData>
                    </w:fldChar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863" w:type="dxa"/>
                  <w:shd w:val="clear" w:color="auto" w:fill="auto"/>
                </w:tcPr>
                <w:p w:rsidR="00335EFE" w:rsidRPr="00E43C99" w:rsidRDefault="00335EFE" w:rsidP="00171BA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30"/>
                        <w:enabled/>
                        <w:calcOnExit w:val="0"/>
                        <w:textInput/>
                      </w:ffData>
                    </w:fldChar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864" w:type="dxa"/>
                  <w:shd w:val="clear" w:color="auto" w:fill="auto"/>
                </w:tcPr>
                <w:p w:rsidR="00335EFE" w:rsidRPr="00E43C99" w:rsidRDefault="00335EFE" w:rsidP="00171BA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30"/>
                        <w:enabled/>
                        <w:calcOnExit w:val="0"/>
                        <w:textInput/>
                      </w:ffData>
                    </w:fldChar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864" w:type="dxa"/>
                  <w:shd w:val="clear" w:color="auto" w:fill="auto"/>
                </w:tcPr>
                <w:p w:rsidR="00335EFE" w:rsidRPr="00E43C99" w:rsidRDefault="00335EFE" w:rsidP="00171BA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30"/>
                        <w:enabled/>
                        <w:calcOnExit w:val="0"/>
                        <w:textInput/>
                      </w:ffData>
                    </w:fldChar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864" w:type="dxa"/>
                  <w:shd w:val="clear" w:color="auto" w:fill="auto"/>
                </w:tcPr>
                <w:p w:rsidR="00335EFE" w:rsidRPr="00E43C99" w:rsidRDefault="00335EFE" w:rsidP="00171BA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30"/>
                        <w:enabled/>
                        <w:calcOnExit w:val="0"/>
                        <w:textInput/>
                      </w:ffData>
                    </w:fldChar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864" w:type="dxa"/>
                  <w:shd w:val="clear" w:color="auto" w:fill="auto"/>
                </w:tcPr>
                <w:p w:rsidR="00335EFE" w:rsidRPr="00E43C99" w:rsidRDefault="00335EFE" w:rsidP="00171BA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30"/>
                        <w:enabled/>
                        <w:calcOnExit w:val="0"/>
                        <w:textInput/>
                      </w:ffData>
                    </w:fldChar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864" w:type="dxa"/>
                  <w:shd w:val="clear" w:color="auto" w:fill="auto"/>
                </w:tcPr>
                <w:p w:rsidR="00335EFE" w:rsidRPr="00E43C99" w:rsidRDefault="00335EFE" w:rsidP="00171BA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30"/>
                        <w:enabled/>
                        <w:calcOnExit w:val="0"/>
                        <w:textInput/>
                      </w:ffData>
                    </w:fldChar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864" w:type="dxa"/>
                  <w:shd w:val="clear" w:color="auto" w:fill="auto"/>
                </w:tcPr>
                <w:p w:rsidR="00335EFE" w:rsidRPr="00E43C99" w:rsidRDefault="00335EFE" w:rsidP="00171BA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30"/>
                        <w:enabled/>
                        <w:calcOnExit w:val="0"/>
                        <w:textInput/>
                      </w:ffData>
                    </w:fldChar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864" w:type="dxa"/>
                  <w:shd w:val="clear" w:color="auto" w:fill="auto"/>
                </w:tcPr>
                <w:p w:rsidR="00335EFE" w:rsidRPr="00E43C99" w:rsidRDefault="00335EFE" w:rsidP="00171BA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30"/>
                        <w:enabled/>
                        <w:calcOnExit w:val="0"/>
                        <w:textInput/>
                      </w:ffData>
                    </w:fldChar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864" w:type="dxa"/>
                  <w:shd w:val="clear" w:color="auto" w:fill="auto"/>
                </w:tcPr>
                <w:p w:rsidR="00335EFE" w:rsidRPr="00E43C99" w:rsidRDefault="00335EFE" w:rsidP="00171BA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30"/>
                        <w:enabled/>
                        <w:calcOnExit w:val="0"/>
                        <w:textInput/>
                      </w:ffData>
                    </w:fldChar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</w:tr>
            <w:tr w:rsidR="00335EFE" w:rsidRPr="00E43C99" w:rsidTr="00FE2F8E">
              <w:tc>
                <w:tcPr>
                  <w:tcW w:w="863" w:type="dxa"/>
                  <w:shd w:val="clear" w:color="auto" w:fill="auto"/>
                </w:tcPr>
                <w:p w:rsidR="00335EFE" w:rsidRPr="00E43C99" w:rsidRDefault="00335EFE" w:rsidP="00171BA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30"/>
                        <w:enabled/>
                        <w:calcOnExit w:val="0"/>
                        <w:textInput/>
                      </w:ffData>
                    </w:fldChar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863" w:type="dxa"/>
                  <w:shd w:val="clear" w:color="auto" w:fill="auto"/>
                </w:tcPr>
                <w:p w:rsidR="00335EFE" w:rsidRPr="00E43C99" w:rsidRDefault="00335EFE" w:rsidP="00171BA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30"/>
                        <w:enabled/>
                        <w:calcOnExit w:val="0"/>
                        <w:textInput/>
                      </w:ffData>
                    </w:fldChar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863" w:type="dxa"/>
                  <w:shd w:val="clear" w:color="auto" w:fill="auto"/>
                </w:tcPr>
                <w:p w:rsidR="00335EFE" w:rsidRPr="00E43C99" w:rsidRDefault="00335EFE" w:rsidP="00171BA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30"/>
                        <w:enabled/>
                        <w:calcOnExit w:val="0"/>
                        <w:textInput/>
                      </w:ffData>
                    </w:fldChar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863" w:type="dxa"/>
                  <w:shd w:val="clear" w:color="auto" w:fill="auto"/>
                </w:tcPr>
                <w:p w:rsidR="00335EFE" w:rsidRPr="00E43C99" w:rsidRDefault="00335EFE" w:rsidP="00171BA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30"/>
                        <w:enabled/>
                        <w:calcOnExit w:val="0"/>
                        <w:textInput/>
                      </w:ffData>
                    </w:fldChar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864" w:type="dxa"/>
                  <w:shd w:val="clear" w:color="auto" w:fill="auto"/>
                </w:tcPr>
                <w:p w:rsidR="00335EFE" w:rsidRPr="00E43C99" w:rsidRDefault="00335EFE" w:rsidP="00171BA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30"/>
                        <w:enabled/>
                        <w:calcOnExit w:val="0"/>
                        <w:textInput/>
                      </w:ffData>
                    </w:fldChar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864" w:type="dxa"/>
                  <w:shd w:val="clear" w:color="auto" w:fill="auto"/>
                </w:tcPr>
                <w:p w:rsidR="00335EFE" w:rsidRPr="00E43C99" w:rsidRDefault="00335EFE" w:rsidP="00171BA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30"/>
                        <w:enabled/>
                        <w:calcOnExit w:val="0"/>
                        <w:textInput/>
                      </w:ffData>
                    </w:fldChar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864" w:type="dxa"/>
                  <w:shd w:val="clear" w:color="auto" w:fill="auto"/>
                </w:tcPr>
                <w:p w:rsidR="00335EFE" w:rsidRPr="00E43C99" w:rsidRDefault="00335EFE" w:rsidP="00171BA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30"/>
                        <w:enabled/>
                        <w:calcOnExit w:val="0"/>
                        <w:textInput/>
                      </w:ffData>
                    </w:fldChar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864" w:type="dxa"/>
                  <w:shd w:val="clear" w:color="auto" w:fill="auto"/>
                </w:tcPr>
                <w:p w:rsidR="00335EFE" w:rsidRPr="00E43C99" w:rsidRDefault="00335EFE" w:rsidP="00171BA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30"/>
                        <w:enabled/>
                        <w:calcOnExit w:val="0"/>
                        <w:textInput/>
                      </w:ffData>
                    </w:fldChar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864" w:type="dxa"/>
                  <w:shd w:val="clear" w:color="auto" w:fill="auto"/>
                </w:tcPr>
                <w:p w:rsidR="00335EFE" w:rsidRPr="00E43C99" w:rsidRDefault="00335EFE" w:rsidP="00171BA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30"/>
                        <w:enabled/>
                        <w:calcOnExit w:val="0"/>
                        <w:textInput/>
                      </w:ffData>
                    </w:fldChar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864" w:type="dxa"/>
                  <w:shd w:val="clear" w:color="auto" w:fill="auto"/>
                </w:tcPr>
                <w:p w:rsidR="00335EFE" w:rsidRPr="00E43C99" w:rsidRDefault="00335EFE" w:rsidP="00171BA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30"/>
                        <w:enabled/>
                        <w:calcOnExit w:val="0"/>
                        <w:textInput/>
                      </w:ffData>
                    </w:fldChar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864" w:type="dxa"/>
                  <w:shd w:val="clear" w:color="auto" w:fill="auto"/>
                </w:tcPr>
                <w:p w:rsidR="00335EFE" w:rsidRPr="00E43C99" w:rsidRDefault="00335EFE" w:rsidP="00171BA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30"/>
                        <w:enabled/>
                        <w:calcOnExit w:val="0"/>
                        <w:textInput/>
                      </w:ffData>
                    </w:fldChar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864" w:type="dxa"/>
                  <w:shd w:val="clear" w:color="auto" w:fill="auto"/>
                </w:tcPr>
                <w:p w:rsidR="00335EFE" w:rsidRPr="00E43C99" w:rsidRDefault="00335EFE" w:rsidP="00171BA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30"/>
                        <w:enabled/>
                        <w:calcOnExit w:val="0"/>
                        <w:textInput/>
                      </w:ffData>
                    </w:fldChar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</w:tr>
            <w:tr w:rsidR="00335EFE" w:rsidRPr="00E43C99" w:rsidTr="00FE2F8E">
              <w:tc>
                <w:tcPr>
                  <w:tcW w:w="863" w:type="dxa"/>
                  <w:shd w:val="clear" w:color="auto" w:fill="auto"/>
                </w:tcPr>
                <w:p w:rsidR="00335EFE" w:rsidRPr="00E43C99" w:rsidRDefault="00335EFE" w:rsidP="00171BA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30"/>
                        <w:enabled/>
                        <w:calcOnExit w:val="0"/>
                        <w:textInput/>
                      </w:ffData>
                    </w:fldChar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863" w:type="dxa"/>
                  <w:shd w:val="clear" w:color="auto" w:fill="auto"/>
                </w:tcPr>
                <w:p w:rsidR="00335EFE" w:rsidRPr="00E43C99" w:rsidRDefault="00335EFE" w:rsidP="00171BA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30"/>
                        <w:enabled/>
                        <w:calcOnExit w:val="0"/>
                        <w:textInput/>
                      </w:ffData>
                    </w:fldChar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863" w:type="dxa"/>
                  <w:shd w:val="clear" w:color="auto" w:fill="auto"/>
                </w:tcPr>
                <w:p w:rsidR="00335EFE" w:rsidRPr="00E43C99" w:rsidRDefault="00335EFE" w:rsidP="00171BA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30"/>
                        <w:enabled/>
                        <w:calcOnExit w:val="0"/>
                        <w:textInput/>
                      </w:ffData>
                    </w:fldChar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863" w:type="dxa"/>
                  <w:shd w:val="clear" w:color="auto" w:fill="auto"/>
                </w:tcPr>
                <w:p w:rsidR="00335EFE" w:rsidRPr="00E43C99" w:rsidRDefault="00335EFE" w:rsidP="00171BA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30"/>
                        <w:enabled/>
                        <w:calcOnExit w:val="0"/>
                        <w:textInput/>
                      </w:ffData>
                    </w:fldChar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864" w:type="dxa"/>
                  <w:shd w:val="clear" w:color="auto" w:fill="auto"/>
                </w:tcPr>
                <w:p w:rsidR="00335EFE" w:rsidRPr="00E43C99" w:rsidRDefault="00335EFE" w:rsidP="00171BA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30"/>
                        <w:enabled/>
                        <w:calcOnExit w:val="0"/>
                        <w:textInput/>
                      </w:ffData>
                    </w:fldChar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864" w:type="dxa"/>
                  <w:shd w:val="clear" w:color="auto" w:fill="auto"/>
                </w:tcPr>
                <w:p w:rsidR="00335EFE" w:rsidRPr="00E43C99" w:rsidRDefault="00335EFE" w:rsidP="00171BA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30"/>
                        <w:enabled/>
                        <w:calcOnExit w:val="0"/>
                        <w:textInput/>
                      </w:ffData>
                    </w:fldChar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864" w:type="dxa"/>
                  <w:shd w:val="clear" w:color="auto" w:fill="auto"/>
                </w:tcPr>
                <w:p w:rsidR="00335EFE" w:rsidRPr="00E43C99" w:rsidRDefault="00335EFE" w:rsidP="00171BA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30"/>
                        <w:enabled/>
                        <w:calcOnExit w:val="0"/>
                        <w:textInput/>
                      </w:ffData>
                    </w:fldChar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864" w:type="dxa"/>
                  <w:shd w:val="clear" w:color="auto" w:fill="auto"/>
                </w:tcPr>
                <w:p w:rsidR="00335EFE" w:rsidRPr="00E43C99" w:rsidRDefault="00335EFE" w:rsidP="00171BA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30"/>
                        <w:enabled/>
                        <w:calcOnExit w:val="0"/>
                        <w:textInput/>
                      </w:ffData>
                    </w:fldChar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864" w:type="dxa"/>
                  <w:shd w:val="clear" w:color="auto" w:fill="auto"/>
                </w:tcPr>
                <w:p w:rsidR="00335EFE" w:rsidRPr="00E43C99" w:rsidRDefault="00335EFE" w:rsidP="00171BA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30"/>
                        <w:enabled/>
                        <w:calcOnExit w:val="0"/>
                        <w:textInput/>
                      </w:ffData>
                    </w:fldChar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864" w:type="dxa"/>
                  <w:shd w:val="clear" w:color="auto" w:fill="auto"/>
                </w:tcPr>
                <w:p w:rsidR="00335EFE" w:rsidRPr="00E43C99" w:rsidRDefault="00335EFE" w:rsidP="00171BA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30"/>
                        <w:enabled/>
                        <w:calcOnExit w:val="0"/>
                        <w:textInput/>
                      </w:ffData>
                    </w:fldChar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864" w:type="dxa"/>
                  <w:shd w:val="clear" w:color="auto" w:fill="auto"/>
                </w:tcPr>
                <w:p w:rsidR="00335EFE" w:rsidRPr="00E43C99" w:rsidRDefault="00335EFE" w:rsidP="00171BA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30"/>
                        <w:enabled/>
                        <w:calcOnExit w:val="0"/>
                        <w:textInput/>
                      </w:ffData>
                    </w:fldChar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864" w:type="dxa"/>
                  <w:shd w:val="clear" w:color="auto" w:fill="auto"/>
                </w:tcPr>
                <w:p w:rsidR="00335EFE" w:rsidRPr="00E43C99" w:rsidRDefault="00335EFE" w:rsidP="00171BA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30"/>
                        <w:enabled/>
                        <w:calcOnExit w:val="0"/>
                        <w:textInput/>
                      </w:ffData>
                    </w:fldChar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</w:tr>
            <w:tr w:rsidR="00335EFE" w:rsidRPr="00E43C99" w:rsidTr="00FE2F8E">
              <w:tc>
                <w:tcPr>
                  <w:tcW w:w="863" w:type="dxa"/>
                  <w:shd w:val="clear" w:color="auto" w:fill="auto"/>
                </w:tcPr>
                <w:p w:rsidR="00335EFE" w:rsidRPr="00E43C99" w:rsidRDefault="00335EFE" w:rsidP="00171BA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30"/>
                        <w:enabled/>
                        <w:calcOnExit w:val="0"/>
                        <w:textInput/>
                      </w:ffData>
                    </w:fldChar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863" w:type="dxa"/>
                  <w:shd w:val="clear" w:color="auto" w:fill="auto"/>
                </w:tcPr>
                <w:p w:rsidR="00335EFE" w:rsidRPr="00E43C99" w:rsidRDefault="00335EFE" w:rsidP="00171BA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30"/>
                        <w:enabled/>
                        <w:calcOnExit w:val="0"/>
                        <w:textInput/>
                      </w:ffData>
                    </w:fldChar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863" w:type="dxa"/>
                  <w:shd w:val="clear" w:color="auto" w:fill="auto"/>
                </w:tcPr>
                <w:p w:rsidR="00335EFE" w:rsidRPr="00E43C99" w:rsidRDefault="00335EFE" w:rsidP="00171BA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30"/>
                        <w:enabled/>
                        <w:calcOnExit w:val="0"/>
                        <w:textInput/>
                      </w:ffData>
                    </w:fldChar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863" w:type="dxa"/>
                  <w:shd w:val="clear" w:color="auto" w:fill="auto"/>
                </w:tcPr>
                <w:p w:rsidR="00335EFE" w:rsidRPr="00E43C99" w:rsidRDefault="00335EFE" w:rsidP="00171BA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30"/>
                        <w:enabled/>
                        <w:calcOnExit w:val="0"/>
                        <w:textInput/>
                      </w:ffData>
                    </w:fldChar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864" w:type="dxa"/>
                  <w:shd w:val="clear" w:color="auto" w:fill="auto"/>
                </w:tcPr>
                <w:p w:rsidR="00335EFE" w:rsidRPr="00E43C99" w:rsidRDefault="00335EFE" w:rsidP="00171BA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30"/>
                        <w:enabled/>
                        <w:calcOnExit w:val="0"/>
                        <w:textInput/>
                      </w:ffData>
                    </w:fldChar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864" w:type="dxa"/>
                  <w:shd w:val="clear" w:color="auto" w:fill="auto"/>
                </w:tcPr>
                <w:p w:rsidR="00335EFE" w:rsidRPr="00E43C99" w:rsidRDefault="00335EFE" w:rsidP="00171BA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30"/>
                        <w:enabled/>
                        <w:calcOnExit w:val="0"/>
                        <w:textInput/>
                      </w:ffData>
                    </w:fldChar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864" w:type="dxa"/>
                  <w:shd w:val="clear" w:color="auto" w:fill="auto"/>
                </w:tcPr>
                <w:p w:rsidR="00335EFE" w:rsidRPr="00E43C99" w:rsidRDefault="00335EFE" w:rsidP="00171BA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30"/>
                        <w:enabled/>
                        <w:calcOnExit w:val="0"/>
                        <w:textInput/>
                      </w:ffData>
                    </w:fldChar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864" w:type="dxa"/>
                  <w:shd w:val="clear" w:color="auto" w:fill="auto"/>
                </w:tcPr>
                <w:p w:rsidR="00335EFE" w:rsidRPr="00E43C99" w:rsidRDefault="00335EFE" w:rsidP="00171BA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30"/>
                        <w:enabled/>
                        <w:calcOnExit w:val="0"/>
                        <w:textInput/>
                      </w:ffData>
                    </w:fldChar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864" w:type="dxa"/>
                  <w:shd w:val="clear" w:color="auto" w:fill="auto"/>
                </w:tcPr>
                <w:p w:rsidR="00335EFE" w:rsidRPr="00E43C99" w:rsidRDefault="00335EFE" w:rsidP="00171BA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30"/>
                        <w:enabled/>
                        <w:calcOnExit w:val="0"/>
                        <w:textInput/>
                      </w:ffData>
                    </w:fldChar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864" w:type="dxa"/>
                  <w:shd w:val="clear" w:color="auto" w:fill="auto"/>
                </w:tcPr>
                <w:p w:rsidR="00335EFE" w:rsidRPr="00E43C99" w:rsidRDefault="00335EFE" w:rsidP="00171BA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30"/>
                        <w:enabled/>
                        <w:calcOnExit w:val="0"/>
                        <w:textInput/>
                      </w:ffData>
                    </w:fldChar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864" w:type="dxa"/>
                  <w:shd w:val="clear" w:color="auto" w:fill="auto"/>
                </w:tcPr>
                <w:p w:rsidR="00335EFE" w:rsidRPr="00E43C99" w:rsidRDefault="00335EFE" w:rsidP="00171BA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30"/>
                        <w:enabled/>
                        <w:calcOnExit w:val="0"/>
                        <w:textInput/>
                      </w:ffData>
                    </w:fldChar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864" w:type="dxa"/>
                  <w:shd w:val="clear" w:color="auto" w:fill="auto"/>
                </w:tcPr>
                <w:p w:rsidR="00335EFE" w:rsidRPr="00E43C99" w:rsidRDefault="00335EFE" w:rsidP="00171BA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30"/>
                        <w:enabled/>
                        <w:calcOnExit w:val="0"/>
                        <w:textInput/>
                      </w:ffData>
                    </w:fldChar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</w:tr>
            <w:tr w:rsidR="00335EFE" w:rsidRPr="00E43C99" w:rsidTr="00FE2F8E">
              <w:tc>
                <w:tcPr>
                  <w:tcW w:w="863" w:type="dxa"/>
                  <w:shd w:val="clear" w:color="auto" w:fill="auto"/>
                </w:tcPr>
                <w:p w:rsidR="00335EFE" w:rsidRPr="00E43C99" w:rsidRDefault="00335EFE" w:rsidP="00171BA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30"/>
                        <w:enabled/>
                        <w:calcOnExit w:val="0"/>
                        <w:textInput/>
                      </w:ffData>
                    </w:fldChar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863" w:type="dxa"/>
                  <w:shd w:val="clear" w:color="auto" w:fill="auto"/>
                </w:tcPr>
                <w:p w:rsidR="00335EFE" w:rsidRPr="00E43C99" w:rsidRDefault="00335EFE" w:rsidP="00171BA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30"/>
                        <w:enabled/>
                        <w:calcOnExit w:val="0"/>
                        <w:textInput/>
                      </w:ffData>
                    </w:fldChar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863" w:type="dxa"/>
                  <w:shd w:val="clear" w:color="auto" w:fill="auto"/>
                </w:tcPr>
                <w:p w:rsidR="00335EFE" w:rsidRPr="00E43C99" w:rsidRDefault="00335EFE" w:rsidP="00171BA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30"/>
                        <w:enabled/>
                        <w:calcOnExit w:val="0"/>
                        <w:textInput/>
                      </w:ffData>
                    </w:fldChar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863" w:type="dxa"/>
                  <w:shd w:val="clear" w:color="auto" w:fill="auto"/>
                </w:tcPr>
                <w:p w:rsidR="00335EFE" w:rsidRPr="00E43C99" w:rsidRDefault="00335EFE" w:rsidP="00171BA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30"/>
                        <w:enabled/>
                        <w:calcOnExit w:val="0"/>
                        <w:textInput/>
                      </w:ffData>
                    </w:fldChar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864" w:type="dxa"/>
                  <w:shd w:val="clear" w:color="auto" w:fill="auto"/>
                </w:tcPr>
                <w:p w:rsidR="00335EFE" w:rsidRPr="00E43C99" w:rsidRDefault="00335EFE" w:rsidP="00171BA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30"/>
                        <w:enabled/>
                        <w:calcOnExit w:val="0"/>
                        <w:textInput/>
                      </w:ffData>
                    </w:fldChar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864" w:type="dxa"/>
                  <w:shd w:val="clear" w:color="auto" w:fill="auto"/>
                </w:tcPr>
                <w:p w:rsidR="00335EFE" w:rsidRPr="00E43C99" w:rsidRDefault="00335EFE" w:rsidP="00171BA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30"/>
                        <w:enabled/>
                        <w:calcOnExit w:val="0"/>
                        <w:textInput/>
                      </w:ffData>
                    </w:fldChar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864" w:type="dxa"/>
                  <w:shd w:val="clear" w:color="auto" w:fill="auto"/>
                </w:tcPr>
                <w:p w:rsidR="00335EFE" w:rsidRPr="00E43C99" w:rsidRDefault="00335EFE" w:rsidP="00171BA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30"/>
                        <w:enabled/>
                        <w:calcOnExit w:val="0"/>
                        <w:textInput/>
                      </w:ffData>
                    </w:fldChar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864" w:type="dxa"/>
                  <w:shd w:val="clear" w:color="auto" w:fill="auto"/>
                </w:tcPr>
                <w:p w:rsidR="00335EFE" w:rsidRPr="00E43C99" w:rsidRDefault="00335EFE" w:rsidP="00171BA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30"/>
                        <w:enabled/>
                        <w:calcOnExit w:val="0"/>
                        <w:textInput/>
                      </w:ffData>
                    </w:fldChar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864" w:type="dxa"/>
                  <w:shd w:val="clear" w:color="auto" w:fill="auto"/>
                </w:tcPr>
                <w:p w:rsidR="00335EFE" w:rsidRPr="00E43C99" w:rsidRDefault="00335EFE" w:rsidP="00171BA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30"/>
                        <w:enabled/>
                        <w:calcOnExit w:val="0"/>
                        <w:textInput/>
                      </w:ffData>
                    </w:fldChar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864" w:type="dxa"/>
                  <w:shd w:val="clear" w:color="auto" w:fill="auto"/>
                </w:tcPr>
                <w:p w:rsidR="00335EFE" w:rsidRPr="00E43C99" w:rsidRDefault="00335EFE" w:rsidP="00171BA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30"/>
                        <w:enabled/>
                        <w:calcOnExit w:val="0"/>
                        <w:textInput/>
                      </w:ffData>
                    </w:fldChar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864" w:type="dxa"/>
                  <w:shd w:val="clear" w:color="auto" w:fill="auto"/>
                </w:tcPr>
                <w:p w:rsidR="00335EFE" w:rsidRPr="00E43C99" w:rsidRDefault="00335EFE" w:rsidP="00171BA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30"/>
                        <w:enabled/>
                        <w:calcOnExit w:val="0"/>
                        <w:textInput/>
                      </w:ffData>
                    </w:fldChar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864" w:type="dxa"/>
                  <w:shd w:val="clear" w:color="auto" w:fill="auto"/>
                </w:tcPr>
                <w:p w:rsidR="00335EFE" w:rsidRPr="00E43C99" w:rsidRDefault="00335EFE" w:rsidP="00171BA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30"/>
                        <w:enabled/>
                        <w:calcOnExit w:val="0"/>
                        <w:textInput/>
                      </w:ffData>
                    </w:fldChar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</w:tr>
            <w:tr w:rsidR="00335EFE" w:rsidRPr="00E43C99" w:rsidTr="00FE2F8E">
              <w:tc>
                <w:tcPr>
                  <w:tcW w:w="863" w:type="dxa"/>
                  <w:shd w:val="clear" w:color="auto" w:fill="auto"/>
                </w:tcPr>
                <w:p w:rsidR="00335EFE" w:rsidRPr="00E43C99" w:rsidRDefault="00335EFE" w:rsidP="00171BA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30"/>
                        <w:enabled/>
                        <w:calcOnExit w:val="0"/>
                        <w:textInput/>
                      </w:ffData>
                    </w:fldChar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863" w:type="dxa"/>
                  <w:shd w:val="clear" w:color="auto" w:fill="auto"/>
                </w:tcPr>
                <w:p w:rsidR="00335EFE" w:rsidRPr="00E43C99" w:rsidRDefault="00335EFE" w:rsidP="00171BA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30"/>
                        <w:enabled/>
                        <w:calcOnExit w:val="0"/>
                        <w:textInput/>
                      </w:ffData>
                    </w:fldChar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863" w:type="dxa"/>
                  <w:shd w:val="clear" w:color="auto" w:fill="auto"/>
                </w:tcPr>
                <w:p w:rsidR="00335EFE" w:rsidRPr="00E43C99" w:rsidRDefault="00335EFE" w:rsidP="00171BA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30"/>
                        <w:enabled/>
                        <w:calcOnExit w:val="0"/>
                        <w:textInput/>
                      </w:ffData>
                    </w:fldChar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863" w:type="dxa"/>
                  <w:shd w:val="clear" w:color="auto" w:fill="auto"/>
                </w:tcPr>
                <w:p w:rsidR="00335EFE" w:rsidRPr="00E43C99" w:rsidRDefault="00335EFE" w:rsidP="00171BA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30"/>
                        <w:enabled/>
                        <w:calcOnExit w:val="0"/>
                        <w:textInput/>
                      </w:ffData>
                    </w:fldChar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864" w:type="dxa"/>
                  <w:shd w:val="clear" w:color="auto" w:fill="auto"/>
                </w:tcPr>
                <w:p w:rsidR="00335EFE" w:rsidRPr="00E43C99" w:rsidRDefault="00335EFE" w:rsidP="00171BA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30"/>
                        <w:enabled/>
                        <w:calcOnExit w:val="0"/>
                        <w:textInput/>
                      </w:ffData>
                    </w:fldChar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864" w:type="dxa"/>
                  <w:shd w:val="clear" w:color="auto" w:fill="auto"/>
                </w:tcPr>
                <w:p w:rsidR="00335EFE" w:rsidRPr="00E43C99" w:rsidRDefault="00335EFE" w:rsidP="00171BA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30"/>
                        <w:enabled/>
                        <w:calcOnExit w:val="0"/>
                        <w:textInput/>
                      </w:ffData>
                    </w:fldChar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864" w:type="dxa"/>
                  <w:shd w:val="clear" w:color="auto" w:fill="auto"/>
                </w:tcPr>
                <w:p w:rsidR="00335EFE" w:rsidRPr="00E43C99" w:rsidRDefault="00335EFE" w:rsidP="00171BA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30"/>
                        <w:enabled/>
                        <w:calcOnExit w:val="0"/>
                        <w:textInput/>
                      </w:ffData>
                    </w:fldChar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864" w:type="dxa"/>
                  <w:shd w:val="clear" w:color="auto" w:fill="auto"/>
                </w:tcPr>
                <w:p w:rsidR="00335EFE" w:rsidRPr="00E43C99" w:rsidRDefault="00335EFE" w:rsidP="00171BA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30"/>
                        <w:enabled/>
                        <w:calcOnExit w:val="0"/>
                        <w:textInput/>
                      </w:ffData>
                    </w:fldChar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864" w:type="dxa"/>
                  <w:shd w:val="clear" w:color="auto" w:fill="auto"/>
                </w:tcPr>
                <w:p w:rsidR="00335EFE" w:rsidRPr="00E43C99" w:rsidRDefault="00335EFE" w:rsidP="00171BA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30"/>
                        <w:enabled/>
                        <w:calcOnExit w:val="0"/>
                        <w:textInput/>
                      </w:ffData>
                    </w:fldChar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864" w:type="dxa"/>
                  <w:shd w:val="clear" w:color="auto" w:fill="auto"/>
                </w:tcPr>
                <w:p w:rsidR="00335EFE" w:rsidRPr="00E43C99" w:rsidRDefault="00335EFE" w:rsidP="00171BA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30"/>
                        <w:enabled/>
                        <w:calcOnExit w:val="0"/>
                        <w:textInput/>
                      </w:ffData>
                    </w:fldChar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864" w:type="dxa"/>
                  <w:shd w:val="clear" w:color="auto" w:fill="auto"/>
                </w:tcPr>
                <w:p w:rsidR="00335EFE" w:rsidRPr="00E43C99" w:rsidRDefault="00335EFE" w:rsidP="00171BA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30"/>
                        <w:enabled/>
                        <w:calcOnExit w:val="0"/>
                        <w:textInput/>
                      </w:ffData>
                    </w:fldChar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864" w:type="dxa"/>
                  <w:shd w:val="clear" w:color="auto" w:fill="auto"/>
                </w:tcPr>
                <w:p w:rsidR="00335EFE" w:rsidRPr="00E43C99" w:rsidRDefault="00335EFE" w:rsidP="00171BA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30"/>
                        <w:enabled/>
                        <w:calcOnExit w:val="0"/>
                        <w:textInput/>
                      </w:ffData>
                    </w:fldChar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</w:tr>
            <w:tr w:rsidR="00335EFE" w:rsidRPr="00E43C99" w:rsidTr="00FE2F8E">
              <w:tc>
                <w:tcPr>
                  <w:tcW w:w="863" w:type="dxa"/>
                  <w:shd w:val="clear" w:color="auto" w:fill="auto"/>
                </w:tcPr>
                <w:p w:rsidR="00335EFE" w:rsidRPr="00E43C99" w:rsidRDefault="00335EFE" w:rsidP="00171BA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30"/>
                        <w:enabled/>
                        <w:calcOnExit w:val="0"/>
                        <w:textInput/>
                      </w:ffData>
                    </w:fldChar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863" w:type="dxa"/>
                  <w:shd w:val="clear" w:color="auto" w:fill="auto"/>
                </w:tcPr>
                <w:p w:rsidR="00335EFE" w:rsidRPr="00E43C99" w:rsidRDefault="00335EFE" w:rsidP="00171BA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30"/>
                        <w:enabled/>
                        <w:calcOnExit w:val="0"/>
                        <w:textInput/>
                      </w:ffData>
                    </w:fldChar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863" w:type="dxa"/>
                  <w:shd w:val="clear" w:color="auto" w:fill="auto"/>
                </w:tcPr>
                <w:p w:rsidR="00335EFE" w:rsidRPr="00E43C99" w:rsidRDefault="00335EFE" w:rsidP="00171BA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30"/>
                        <w:enabled/>
                        <w:calcOnExit w:val="0"/>
                        <w:textInput/>
                      </w:ffData>
                    </w:fldChar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863" w:type="dxa"/>
                  <w:shd w:val="clear" w:color="auto" w:fill="auto"/>
                </w:tcPr>
                <w:p w:rsidR="00335EFE" w:rsidRPr="00E43C99" w:rsidRDefault="00335EFE" w:rsidP="00171BA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30"/>
                        <w:enabled/>
                        <w:calcOnExit w:val="0"/>
                        <w:textInput/>
                      </w:ffData>
                    </w:fldChar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864" w:type="dxa"/>
                  <w:shd w:val="clear" w:color="auto" w:fill="auto"/>
                </w:tcPr>
                <w:p w:rsidR="00335EFE" w:rsidRPr="00E43C99" w:rsidRDefault="00335EFE" w:rsidP="00171BA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30"/>
                        <w:enabled/>
                        <w:calcOnExit w:val="0"/>
                        <w:textInput/>
                      </w:ffData>
                    </w:fldChar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864" w:type="dxa"/>
                  <w:shd w:val="clear" w:color="auto" w:fill="auto"/>
                </w:tcPr>
                <w:p w:rsidR="00335EFE" w:rsidRPr="00E43C99" w:rsidRDefault="00335EFE" w:rsidP="00171BA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30"/>
                        <w:enabled/>
                        <w:calcOnExit w:val="0"/>
                        <w:textInput/>
                      </w:ffData>
                    </w:fldChar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864" w:type="dxa"/>
                  <w:shd w:val="clear" w:color="auto" w:fill="auto"/>
                </w:tcPr>
                <w:p w:rsidR="00335EFE" w:rsidRPr="00E43C99" w:rsidRDefault="00335EFE" w:rsidP="00171BA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30"/>
                        <w:enabled/>
                        <w:calcOnExit w:val="0"/>
                        <w:textInput/>
                      </w:ffData>
                    </w:fldChar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864" w:type="dxa"/>
                  <w:shd w:val="clear" w:color="auto" w:fill="auto"/>
                </w:tcPr>
                <w:p w:rsidR="00335EFE" w:rsidRPr="00E43C99" w:rsidRDefault="00335EFE" w:rsidP="00171BA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30"/>
                        <w:enabled/>
                        <w:calcOnExit w:val="0"/>
                        <w:textInput/>
                      </w:ffData>
                    </w:fldChar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864" w:type="dxa"/>
                  <w:shd w:val="clear" w:color="auto" w:fill="auto"/>
                </w:tcPr>
                <w:p w:rsidR="00335EFE" w:rsidRPr="00E43C99" w:rsidRDefault="00335EFE" w:rsidP="00171BA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30"/>
                        <w:enabled/>
                        <w:calcOnExit w:val="0"/>
                        <w:textInput/>
                      </w:ffData>
                    </w:fldChar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864" w:type="dxa"/>
                  <w:shd w:val="clear" w:color="auto" w:fill="auto"/>
                </w:tcPr>
                <w:p w:rsidR="00335EFE" w:rsidRPr="00E43C99" w:rsidRDefault="00335EFE" w:rsidP="00171BA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30"/>
                        <w:enabled/>
                        <w:calcOnExit w:val="0"/>
                        <w:textInput/>
                      </w:ffData>
                    </w:fldChar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864" w:type="dxa"/>
                  <w:shd w:val="clear" w:color="auto" w:fill="auto"/>
                </w:tcPr>
                <w:p w:rsidR="00335EFE" w:rsidRPr="00E43C99" w:rsidRDefault="00335EFE" w:rsidP="00171BA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30"/>
                        <w:enabled/>
                        <w:calcOnExit w:val="0"/>
                        <w:textInput/>
                      </w:ffData>
                    </w:fldChar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864" w:type="dxa"/>
                  <w:shd w:val="clear" w:color="auto" w:fill="auto"/>
                </w:tcPr>
                <w:p w:rsidR="00335EFE" w:rsidRPr="00E43C99" w:rsidRDefault="00335EFE" w:rsidP="00171BA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30"/>
                        <w:enabled/>
                        <w:calcOnExit w:val="0"/>
                        <w:textInput/>
                      </w:ffData>
                    </w:fldChar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</w:tr>
            <w:tr w:rsidR="00335EFE" w:rsidRPr="00E43C99" w:rsidTr="00FE2F8E">
              <w:tc>
                <w:tcPr>
                  <w:tcW w:w="863" w:type="dxa"/>
                  <w:shd w:val="clear" w:color="auto" w:fill="auto"/>
                </w:tcPr>
                <w:p w:rsidR="00335EFE" w:rsidRPr="00E43C99" w:rsidRDefault="00335EFE" w:rsidP="00171BA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30"/>
                        <w:enabled/>
                        <w:calcOnExit w:val="0"/>
                        <w:textInput/>
                      </w:ffData>
                    </w:fldChar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863" w:type="dxa"/>
                  <w:shd w:val="clear" w:color="auto" w:fill="auto"/>
                </w:tcPr>
                <w:p w:rsidR="00335EFE" w:rsidRPr="00E43C99" w:rsidRDefault="00335EFE" w:rsidP="00171BA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30"/>
                        <w:enabled/>
                        <w:calcOnExit w:val="0"/>
                        <w:textInput/>
                      </w:ffData>
                    </w:fldChar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863" w:type="dxa"/>
                  <w:shd w:val="clear" w:color="auto" w:fill="auto"/>
                </w:tcPr>
                <w:p w:rsidR="00335EFE" w:rsidRPr="00E43C99" w:rsidRDefault="00335EFE" w:rsidP="00171BA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30"/>
                        <w:enabled/>
                        <w:calcOnExit w:val="0"/>
                        <w:textInput/>
                      </w:ffData>
                    </w:fldChar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863" w:type="dxa"/>
                  <w:shd w:val="clear" w:color="auto" w:fill="auto"/>
                </w:tcPr>
                <w:p w:rsidR="00335EFE" w:rsidRPr="00E43C99" w:rsidRDefault="00335EFE" w:rsidP="00171BA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30"/>
                        <w:enabled/>
                        <w:calcOnExit w:val="0"/>
                        <w:textInput/>
                      </w:ffData>
                    </w:fldChar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864" w:type="dxa"/>
                  <w:shd w:val="clear" w:color="auto" w:fill="auto"/>
                </w:tcPr>
                <w:p w:rsidR="00335EFE" w:rsidRPr="00E43C99" w:rsidRDefault="00335EFE" w:rsidP="00171BA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30"/>
                        <w:enabled/>
                        <w:calcOnExit w:val="0"/>
                        <w:textInput/>
                      </w:ffData>
                    </w:fldChar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864" w:type="dxa"/>
                  <w:shd w:val="clear" w:color="auto" w:fill="auto"/>
                </w:tcPr>
                <w:p w:rsidR="00335EFE" w:rsidRPr="00E43C99" w:rsidRDefault="00335EFE" w:rsidP="00171BA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30"/>
                        <w:enabled/>
                        <w:calcOnExit w:val="0"/>
                        <w:textInput/>
                      </w:ffData>
                    </w:fldChar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864" w:type="dxa"/>
                  <w:shd w:val="clear" w:color="auto" w:fill="auto"/>
                </w:tcPr>
                <w:p w:rsidR="00335EFE" w:rsidRPr="00E43C99" w:rsidRDefault="00335EFE" w:rsidP="00171BA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30"/>
                        <w:enabled/>
                        <w:calcOnExit w:val="0"/>
                        <w:textInput/>
                      </w:ffData>
                    </w:fldChar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864" w:type="dxa"/>
                  <w:shd w:val="clear" w:color="auto" w:fill="auto"/>
                </w:tcPr>
                <w:p w:rsidR="00335EFE" w:rsidRPr="00E43C99" w:rsidRDefault="00335EFE" w:rsidP="00171BA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30"/>
                        <w:enabled/>
                        <w:calcOnExit w:val="0"/>
                        <w:textInput/>
                      </w:ffData>
                    </w:fldChar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864" w:type="dxa"/>
                  <w:shd w:val="clear" w:color="auto" w:fill="auto"/>
                </w:tcPr>
                <w:p w:rsidR="00335EFE" w:rsidRPr="00E43C99" w:rsidRDefault="00335EFE" w:rsidP="00171BA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30"/>
                        <w:enabled/>
                        <w:calcOnExit w:val="0"/>
                        <w:textInput/>
                      </w:ffData>
                    </w:fldChar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864" w:type="dxa"/>
                  <w:shd w:val="clear" w:color="auto" w:fill="auto"/>
                </w:tcPr>
                <w:p w:rsidR="00335EFE" w:rsidRPr="00E43C99" w:rsidRDefault="00335EFE" w:rsidP="00171BA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30"/>
                        <w:enabled/>
                        <w:calcOnExit w:val="0"/>
                        <w:textInput/>
                      </w:ffData>
                    </w:fldChar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864" w:type="dxa"/>
                  <w:shd w:val="clear" w:color="auto" w:fill="auto"/>
                </w:tcPr>
                <w:p w:rsidR="00335EFE" w:rsidRPr="00E43C99" w:rsidRDefault="00335EFE" w:rsidP="00171BA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30"/>
                        <w:enabled/>
                        <w:calcOnExit w:val="0"/>
                        <w:textInput/>
                      </w:ffData>
                    </w:fldChar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864" w:type="dxa"/>
                  <w:shd w:val="clear" w:color="auto" w:fill="auto"/>
                </w:tcPr>
                <w:p w:rsidR="00335EFE" w:rsidRPr="00E43C99" w:rsidRDefault="00335EFE" w:rsidP="00171BA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30"/>
                        <w:enabled/>
                        <w:calcOnExit w:val="0"/>
                        <w:textInput/>
                      </w:ffData>
                    </w:fldChar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43C9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</w:tr>
          </w:tbl>
          <w:p w:rsidR="00176973" w:rsidRPr="00E43C99" w:rsidRDefault="00176973" w:rsidP="00171BAD">
            <w:pPr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176973" w:rsidRPr="00E43C99" w:rsidRDefault="00176973" w:rsidP="00171BAD">
            <w:pPr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176973" w:rsidRPr="00E43C99" w:rsidRDefault="00176973" w:rsidP="00171BAD">
            <w:pPr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176973" w:rsidRPr="00E43C99" w:rsidRDefault="00176973" w:rsidP="00171BAD">
            <w:pPr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176973" w:rsidRPr="00E43C99" w:rsidRDefault="00176973" w:rsidP="00171BAD">
            <w:pPr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</w:tbl>
    <w:p w:rsidR="008832FB" w:rsidRDefault="008832FB">
      <w:pPr>
        <w:rPr>
          <w:rFonts w:ascii="Times New Roman" w:eastAsia="Times New Roman" w:hAnsi="Times New Roman"/>
          <w:sz w:val="24"/>
          <w:szCs w:val="24"/>
          <w:lang w:eastAsia="es-ES"/>
        </w:rPr>
      </w:pPr>
    </w:p>
    <w:p w:rsidR="00AA3B06" w:rsidRDefault="00AA3B06">
      <w:pPr>
        <w:rPr>
          <w:rFonts w:ascii="Times New Roman" w:eastAsia="Times New Roman" w:hAnsi="Times New Roman"/>
          <w:sz w:val="24"/>
          <w:szCs w:val="24"/>
          <w:lang w:eastAsia="es-ES"/>
        </w:rPr>
      </w:pPr>
    </w:p>
    <w:p w:rsidR="00B65AAD" w:rsidRDefault="00B65AAD" w:rsidP="00367C3C">
      <w:pPr>
        <w:spacing w:after="0"/>
      </w:pPr>
    </w:p>
    <w:p w:rsidR="00E26CF3" w:rsidRDefault="00E26CF3" w:rsidP="00367C3C">
      <w:pPr>
        <w:spacing w:after="0"/>
        <w:rPr>
          <w:vanish/>
        </w:rPr>
      </w:pPr>
    </w:p>
    <w:p w:rsidR="00367C3C" w:rsidRDefault="00367C3C">
      <w:pPr>
        <w:rPr>
          <w:rFonts w:ascii="Times New Roman" w:eastAsia="Times New Roman" w:hAnsi="Times New Roman"/>
          <w:sz w:val="24"/>
          <w:szCs w:val="24"/>
          <w:lang w:eastAsia="es-ES"/>
        </w:rPr>
      </w:pPr>
    </w:p>
    <w:tbl>
      <w:tblPr>
        <w:tblW w:w="50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14"/>
      </w:tblGrid>
      <w:tr w:rsidR="005911E3" w:rsidRPr="008204DF" w:rsidTr="00335EFE">
        <w:trPr>
          <w:trHeight w:val="373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5911E3" w:rsidRPr="00F04FAA" w:rsidRDefault="00DE481A" w:rsidP="00F04F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F04FAA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ACREDITACIÓN DEL CUMPLIMIENTO DE LOS REQUISITOS</w:t>
            </w:r>
          </w:p>
        </w:tc>
      </w:tr>
      <w:tr w:rsidR="005911E3" w:rsidRPr="008204DF" w:rsidTr="00293978">
        <w:trPr>
          <w:trHeight w:val="406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5911E3" w:rsidRPr="00E43C99" w:rsidRDefault="005911E3" w:rsidP="005911E3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</w:p>
          <w:p w:rsidR="00F04FAA" w:rsidRDefault="00082FA0" w:rsidP="00591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E43C99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D</w:t>
            </w:r>
            <w:r w:rsidR="00AA3B06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ECLARACIONES RESPONABLES</w:t>
            </w:r>
            <w:r w:rsidRPr="00E43C99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:</w:t>
            </w:r>
          </w:p>
          <w:p w:rsidR="008F40B0" w:rsidRPr="00E43C99" w:rsidRDefault="008F40B0" w:rsidP="00591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  <w:p w:rsidR="005911E3" w:rsidRPr="00E43C99" w:rsidRDefault="005911E3" w:rsidP="00591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E43C9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La persona abajo firmante, en su propio nombre o en representación de persona interesada o entidad que se indica, declara que todos los datos consignados son veraces, declarando expresamente que:</w:t>
            </w:r>
          </w:p>
          <w:p w:rsidR="00BB0F32" w:rsidRDefault="00BB0F32" w:rsidP="00591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</w:pPr>
          </w:p>
          <w:p w:rsidR="00F02D78" w:rsidRPr="00E43C99" w:rsidRDefault="00F02D78" w:rsidP="00591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</w:pPr>
          </w:p>
          <w:p w:rsidR="00BB0F32" w:rsidRPr="00343201" w:rsidRDefault="00BB0F32" w:rsidP="00343201">
            <w:pPr>
              <w:pStyle w:val="Prrafodelista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34320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Cumple la reserva legal de empleo a favor de trabajadores</w:t>
            </w:r>
            <w:r w:rsidR="00082FA0" w:rsidRPr="0034320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/as</w:t>
            </w:r>
            <w:r w:rsidRPr="0034320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con discapacidad</w:t>
            </w:r>
            <w:r w:rsidR="0032325D" w:rsidRPr="0034320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,</w:t>
            </w:r>
            <w:r w:rsidRPr="0034320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establecida en </w:t>
            </w:r>
            <w:r w:rsidR="00E02DDA" w:rsidRPr="0034320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el Texto Refundido de la Ley General de derechos de las personas con discapacidad y de su inclusión social, aprobado por el Real Decreto Legislativo 1/2013, de 29 de noviembre </w:t>
            </w:r>
            <w:r w:rsidRPr="0034320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(en caso de darse las condiciones legales).</w:t>
            </w:r>
          </w:p>
          <w:p w:rsidR="00BB0F32" w:rsidRPr="00E43C99" w:rsidRDefault="00BB0F32" w:rsidP="00BB0F32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BB0F32" w:rsidRPr="00343201" w:rsidRDefault="00BB0F32" w:rsidP="00343201">
            <w:pPr>
              <w:pStyle w:val="Prrafodelista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34320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Está al corriente de sus obligaciones tributarias con la Agencia Tributaria Estatal y con la Junta de Com</w:t>
            </w:r>
            <w:r w:rsidR="004D52C0" w:rsidRPr="0034320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unidades de Castilla-</w:t>
            </w:r>
            <w:r w:rsidR="0032325D" w:rsidRPr="0034320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La M</w:t>
            </w:r>
            <w:r w:rsidRPr="0034320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ancha.</w:t>
            </w:r>
          </w:p>
          <w:p w:rsidR="005911E3" w:rsidRPr="00E43C99" w:rsidRDefault="005911E3" w:rsidP="005911E3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</w:p>
          <w:p w:rsidR="00BB0F32" w:rsidRPr="00343201" w:rsidRDefault="0032325D" w:rsidP="00343201">
            <w:pPr>
              <w:pStyle w:val="Prrafodelista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34320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Está al corriente de sus obligaciones con la Seguridad Social.</w:t>
            </w:r>
          </w:p>
          <w:p w:rsidR="0032325D" w:rsidRPr="00E43C99" w:rsidRDefault="0032325D" w:rsidP="00BB0F32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BB0F32" w:rsidRPr="00343201" w:rsidRDefault="0032325D" w:rsidP="00343201">
            <w:pPr>
              <w:pStyle w:val="Prrafodelista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34320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Dispone de las autorizaciones y licencias legalmente exigidas.</w:t>
            </w:r>
          </w:p>
          <w:p w:rsidR="00BB0F32" w:rsidRPr="00E43C99" w:rsidRDefault="00BB0F32" w:rsidP="00BB0F32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BB0F32" w:rsidRPr="00343201" w:rsidRDefault="0032325D" w:rsidP="00343201">
            <w:pPr>
              <w:pStyle w:val="Prrafodelista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343201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En caso de solicitud de renovación de la acreditación</w:t>
            </w:r>
            <w:r w:rsidRPr="0034320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, que se mantienen las condiciones y requisitos que motivaron la acreditación.</w:t>
            </w:r>
          </w:p>
          <w:p w:rsidR="00F25702" w:rsidRPr="00E43C99" w:rsidRDefault="00F25702" w:rsidP="00BB0F32">
            <w:pPr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</w:p>
          <w:p w:rsidR="005911E3" w:rsidRPr="00E43C99" w:rsidRDefault="005911E3" w:rsidP="005911E3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E43C9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asilla18"/>
            <w:r w:rsidRPr="00E43C9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34320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34320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E43C9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23"/>
            <w:r w:rsidRPr="00E43C9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Son ciertos los datos consignados en la presente solicitud comprometiéndose a probar documentalmente los mismos, cuando se le requiera para ello.</w:t>
            </w:r>
          </w:p>
          <w:p w:rsidR="005911E3" w:rsidRPr="00E43C99" w:rsidRDefault="005911E3" w:rsidP="005911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5911E3" w:rsidRDefault="005911E3" w:rsidP="00BB0F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AA3B06" w:rsidRPr="00E43C99" w:rsidRDefault="00AA3B06" w:rsidP="00BB0F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5911E3" w:rsidRPr="00E43C99" w:rsidRDefault="005769EE" w:rsidP="00BB0F32">
            <w:pPr>
              <w:autoSpaceDE w:val="0"/>
              <w:autoSpaceDN w:val="0"/>
              <w:adjustRightInd w:val="0"/>
              <w:spacing w:after="0" w:line="240" w:lineRule="auto"/>
              <w:ind w:left="540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es-ES"/>
              </w:rPr>
            </w:pPr>
            <w:r w:rsidRPr="00E43C9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Igualmente,</w:t>
            </w:r>
            <w:r w:rsidR="005911E3" w:rsidRPr="00E43C9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la persona abajo firmante declara conocer que en el caso de falsedad en los datos y/o en la documentación aportados u ocultamiento de información, de la que pueda deducirse intención de engaño en beneficio propio o ajeno, podrá ser excluida de este procedimiento, ser objeto de sanción </w:t>
            </w:r>
            <w:r w:rsidR="005911E3" w:rsidRPr="00E43C99">
              <w:rPr>
                <w:rFonts w:ascii="Times New Roman" w:eastAsia="Times New Roman" w:hAnsi="Times New Roman"/>
                <w:iCs/>
                <w:sz w:val="20"/>
                <w:szCs w:val="20"/>
                <w:lang w:eastAsia="es-ES"/>
              </w:rPr>
              <w:t>y, en su caso, los hechos se pondrán en conocimiento del Ministerio Fiscal por si pudieran ser constitutivos de un ilícito penal.</w:t>
            </w:r>
          </w:p>
          <w:p w:rsidR="005911E3" w:rsidRPr="00E43C99" w:rsidRDefault="005911E3" w:rsidP="00591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AA3B06" w:rsidRDefault="00AA3B06" w:rsidP="00591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F02D78" w:rsidRPr="00E43C99" w:rsidRDefault="00F02D78" w:rsidP="00591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5911E3" w:rsidRPr="00E43C99" w:rsidRDefault="005911E3" w:rsidP="00591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E43C99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A</w:t>
            </w:r>
            <w:r w:rsidR="00AA3B06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UTORIZACIONES</w:t>
            </w:r>
            <w:r w:rsidR="00DE481A" w:rsidRPr="00E43C99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:</w:t>
            </w:r>
          </w:p>
          <w:p w:rsidR="00F04FAA" w:rsidRPr="00E43C99" w:rsidRDefault="00F04FAA" w:rsidP="00591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  <w:p w:rsidR="001E238B" w:rsidRPr="00E43C99" w:rsidRDefault="001E238B" w:rsidP="001E23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E43C9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Con la presentación de esta solicitud, y de acuerdo con el artículo 28 de la Ley 39/2015, de 1 de octubre, de</w:t>
            </w:r>
            <w:r w:rsidR="005769E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l</w:t>
            </w:r>
            <w:r w:rsidRPr="00E43C9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Procedimiento Administrativo Común de las Administraciones Públicas, la Consejería podrá consultar o recabar documentos elaborados por cualquier Administración salvo que conste en el procedimiento su oposición expresa.</w:t>
            </w:r>
          </w:p>
          <w:p w:rsidR="001E238B" w:rsidRPr="00E43C99" w:rsidRDefault="001E238B" w:rsidP="001E23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1E238B" w:rsidRPr="00E43C99" w:rsidRDefault="001E238B" w:rsidP="001E23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E43C9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En particular, se recabarán lo siguientes datos, salvo que marque expresamente: </w:t>
            </w:r>
          </w:p>
          <w:p w:rsidR="001E238B" w:rsidRPr="00E43C99" w:rsidRDefault="001E238B" w:rsidP="001E23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1E238B" w:rsidRPr="00E43C99" w:rsidRDefault="00AF73A5" w:rsidP="00F02D78">
            <w:pPr>
              <w:autoSpaceDE w:val="0"/>
              <w:autoSpaceDN w:val="0"/>
              <w:adjustRightInd w:val="0"/>
              <w:spacing w:after="60" w:line="240" w:lineRule="auto"/>
              <w:ind w:left="72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E43C9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3C9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34320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34320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E43C9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r w:rsidRPr="00E43C9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1E238B" w:rsidRPr="00E43C9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Me opongo a la consulta de datos de identidad.</w:t>
            </w:r>
          </w:p>
          <w:p w:rsidR="001E238B" w:rsidRPr="00E43C99" w:rsidRDefault="00AF73A5" w:rsidP="00565EA9">
            <w:pPr>
              <w:autoSpaceDE w:val="0"/>
              <w:autoSpaceDN w:val="0"/>
              <w:adjustRightInd w:val="0"/>
              <w:spacing w:after="60" w:line="240" w:lineRule="auto"/>
              <w:ind w:left="72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E43C9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3C9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34320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34320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E43C9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r w:rsidRPr="00E43C9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1E238B" w:rsidRPr="00E43C9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Me opongo a la consulta de datos de estar al corriente y dado de alta a fecha concreta en la Tesorería General de la Seguridad S</w:t>
            </w:r>
            <w:r w:rsidR="00565EA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ocial. </w:t>
            </w:r>
          </w:p>
          <w:p w:rsidR="00261049" w:rsidRDefault="00AF73A5" w:rsidP="00261049">
            <w:pPr>
              <w:autoSpaceDE w:val="0"/>
              <w:autoSpaceDN w:val="0"/>
              <w:adjustRightInd w:val="0"/>
              <w:spacing w:after="60" w:line="240" w:lineRule="auto"/>
              <w:ind w:left="72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E43C9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3C9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34320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34320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E43C9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r w:rsidRPr="00E43C9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1E238B" w:rsidRPr="00E43C9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Me opongo a la consulta de residencia.</w:t>
            </w:r>
            <w:bookmarkStart w:id="24" w:name="Casilla10"/>
            <w:bookmarkEnd w:id="24"/>
          </w:p>
          <w:p w:rsidR="001E238B" w:rsidRPr="00E43C99" w:rsidRDefault="00AF73A5" w:rsidP="00261049">
            <w:pPr>
              <w:autoSpaceDE w:val="0"/>
              <w:autoSpaceDN w:val="0"/>
              <w:adjustRightInd w:val="0"/>
              <w:spacing w:after="60" w:line="240" w:lineRule="auto"/>
              <w:ind w:left="72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E43C9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3C9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34320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34320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E43C9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r w:rsidR="00293978" w:rsidRPr="00E43C9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26104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Me opongo</w:t>
            </w:r>
            <w:r w:rsidR="001E238B" w:rsidRPr="00E43C9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/>
            </w:r>
            <w:r w:rsidR="001E238B" w:rsidRPr="00E43C9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ASK  Casilla10 " "  \* MERGEFORMAT </w:instrText>
            </w:r>
            <w:r w:rsidR="001E238B" w:rsidRPr="00E43C9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r w:rsidR="0026104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a</w:t>
            </w:r>
            <w:r w:rsidR="001E238B" w:rsidRPr="00E43C9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la</w:t>
            </w:r>
            <w:r w:rsidR="00D77D9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consulta de datos tributarios.</w:t>
            </w:r>
          </w:p>
          <w:p w:rsidR="001E238B" w:rsidRPr="00E43C99" w:rsidRDefault="001E238B" w:rsidP="001E23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1E238B" w:rsidRPr="00E43C99" w:rsidRDefault="001E238B" w:rsidP="001E23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E43C9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Asimismo, podrá indicar los documentos aportados anteriormente ante cualquier Administración señalando la fecha de presentación y unidad administrativa, y serán consultados por la Consejería.</w:t>
            </w:r>
          </w:p>
          <w:p w:rsidR="001E238B" w:rsidRDefault="00AA3B06" w:rsidP="00AA3B0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Documento</w:t>
            </w:r>
            <w:r w:rsidR="00A22791" w:rsidRPr="00E43C9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A22791" w:rsidRPr="00E43C99">
              <w:rPr>
                <w:rFonts w:ascii="Times New Roman" w:eastAsia="Times New Roman" w:hAnsi="Times New Roman"/>
                <w:sz w:val="20"/>
                <w:szCs w:val="20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="00A22791" w:rsidRPr="00E43C99">
              <w:rPr>
                <w:rFonts w:ascii="Times New Roman" w:eastAsia="Times New Roman" w:hAnsi="Times New Roman"/>
                <w:sz w:val="20"/>
                <w:szCs w:val="20"/>
              </w:rPr>
              <w:instrText xml:space="preserve"> FORMTEXT </w:instrText>
            </w:r>
            <w:r w:rsidR="00A22791" w:rsidRPr="00E43C99">
              <w:rPr>
                <w:rFonts w:ascii="Times New Roman" w:eastAsia="Times New Roman" w:hAnsi="Times New Roman"/>
                <w:sz w:val="20"/>
                <w:szCs w:val="20"/>
              </w:rPr>
            </w:r>
            <w:r w:rsidR="00A22791" w:rsidRPr="00E43C99">
              <w:rPr>
                <w:rFonts w:ascii="Times New Roman" w:eastAsia="Times New Roman" w:hAnsi="Times New Roman"/>
                <w:sz w:val="20"/>
                <w:szCs w:val="20"/>
              </w:rPr>
              <w:fldChar w:fldCharType="separate"/>
            </w:r>
            <w:r w:rsidR="00A22791" w:rsidRPr="00E43C99">
              <w:rPr>
                <w:rFonts w:ascii="Times New Roman" w:eastAsia="Times New Roman" w:hAnsi="Times New Roman"/>
                <w:noProof/>
                <w:sz w:val="20"/>
                <w:szCs w:val="20"/>
              </w:rPr>
              <w:t> </w:t>
            </w:r>
            <w:r w:rsidR="00A22791" w:rsidRPr="00E43C99">
              <w:rPr>
                <w:rFonts w:ascii="Times New Roman" w:eastAsia="Times New Roman" w:hAnsi="Times New Roman"/>
                <w:noProof/>
                <w:sz w:val="20"/>
                <w:szCs w:val="20"/>
              </w:rPr>
              <w:t> </w:t>
            </w:r>
            <w:r w:rsidR="00A22791" w:rsidRPr="00E43C99">
              <w:rPr>
                <w:rFonts w:ascii="Times New Roman" w:eastAsia="Times New Roman" w:hAnsi="Times New Roman"/>
                <w:noProof/>
                <w:sz w:val="20"/>
                <w:szCs w:val="20"/>
              </w:rPr>
              <w:t> </w:t>
            </w:r>
            <w:r w:rsidR="00A22791" w:rsidRPr="00E43C99">
              <w:rPr>
                <w:rFonts w:ascii="Times New Roman" w:eastAsia="Times New Roman" w:hAnsi="Times New Roman"/>
                <w:noProof/>
                <w:sz w:val="20"/>
                <w:szCs w:val="20"/>
              </w:rPr>
              <w:t> </w:t>
            </w:r>
            <w:r w:rsidR="00A22791" w:rsidRPr="00E43C99">
              <w:rPr>
                <w:rFonts w:ascii="Times New Roman" w:eastAsia="Times New Roman" w:hAnsi="Times New Roman"/>
                <w:noProof/>
                <w:sz w:val="20"/>
                <w:szCs w:val="20"/>
              </w:rPr>
              <w:t> </w:t>
            </w:r>
            <w:r w:rsidR="00A22791" w:rsidRPr="00E43C99">
              <w:rPr>
                <w:rFonts w:ascii="Times New Roman" w:eastAsia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  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,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presentado con fecha </w:t>
            </w:r>
            <w:r w:rsidRPr="00E43C99">
              <w:rPr>
                <w:rFonts w:ascii="Times New Roman" w:eastAsia="Times New Roman" w:hAnsi="Times New Roman"/>
                <w:sz w:val="20"/>
                <w:szCs w:val="20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E43C99">
              <w:rPr>
                <w:rFonts w:ascii="Times New Roman" w:eastAsia="Times New Roman" w:hAnsi="Times New Roman"/>
                <w:sz w:val="20"/>
                <w:szCs w:val="20"/>
              </w:rPr>
              <w:instrText xml:space="preserve"> FORMTEXT </w:instrText>
            </w:r>
            <w:r w:rsidRPr="00E43C99">
              <w:rPr>
                <w:rFonts w:ascii="Times New Roman" w:eastAsia="Times New Roman" w:hAnsi="Times New Roman"/>
                <w:sz w:val="20"/>
                <w:szCs w:val="20"/>
              </w:rPr>
            </w:r>
            <w:r w:rsidRPr="00E43C99">
              <w:rPr>
                <w:rFonts w:ascii="Times New Roman" w:eastAsia="Times New Roman" w:hAnsi="Times New Roman"/>
                <w:sz w:val="20"/>
                <w:szCs w:val="20"/>
              </w:rPr>
              <w:fldChar w:fldCharType="separate"/>
            </w:r>
            <w:r w:rsidRPr="00E43C99">
              <w:rPr>
                <w:rFonts w:ascii="Times New Roman" w:eastAsia="Times New Roman" w:hAnsi="Times New Roman"/>
                <w:noProof/>
                <w:sz w:val="20"/>
                <w:szCs w:val="20"/>
              </w:rPr>
              <w:t> </w:t>
            </w:r>
            <w:r w:rsidRPr="00E43C99">
              <w:rPr>
                <w:rFonts w:ascii="Times New Roman" w:eastAsia="Times New Roman" w:hAnsi="Times New Roman"/>
                <w:noProof/>
                <w:sz w:val="20"/>
                <w:szCs w:val="20"/>
              </w:rPr>
              <w:t> </w:t>
            </w:r>
            <w:r w:rsidRPr="00E43C99">
              <w:rPr>
                <w:rFonts w:ascii="Times New Roman" w:eastAsia="Times New Roman" w:hAnsi="Times New Roman"/>
                <w:noProof/>
                <w:sz w:val="20"/>
                <w:szCs w:val="20"/>
              </w:rPr>
              <w:t> </w:t>
            </w:r>
            <w:r w:rsidRPr="00E43C99">
              <w:rPr>
                <w:rFonts w:ascii="Times New Roman" w:eastAsia="Times New Roman" w:hAnsi="Times New Roman"/>
                <w:noProof/>
                <w:sz w:val="20"/>
                <w:szCs w:val="20"/>
              </w:rPr>
              <w:t> </w:t>
            </w:r>
            <w:r w:rsidRPr="00E43C99">
              <w:rPr>
                <w:rFonts w:ascii="Times New Roman" w:eastAsia="Times New Roman" w:hAnsi="Times New Roman"/>
                <w:noProof/>
                <w:sz w:val="20"/>
                <w:szCs w:val="20"/>
              </w:rPr>
              <w:t> </w:t>
            </w:r>
            <w:r w:rsidRPr="00E43C99">
              <w:rPr>
                <w:rFonts w:ascii="Times New Roman" w:eastAsia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ante la unidad   </w:t>
            </w:r>
            <w:r w:rsidRPr="00E43C99">
              <w:rPr>
                <w:rFonts w:ascii="Times New Roman" w:eastAsia="Times New Roman" w:hAnsi="Times New Roman"/>
                <w:sz w:val="20"/>
                <w:szCs w:val="20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E43C99">
              <w:rPr>
                <w:rFonts w:ascii="Times New Roman" w:eastAsia="Times New Roman" w:hAnsi="Times New Roman"/>
                <w:sz w:val="20"/>
                <w:szCs w:val="20"/>
              </w:rPr>
              <w:instrText xml:space="preserve"> FORMTEXT </w:instrText>
            </w:r>
            <w:r w:rsidRPr="00E43C99">
              <w:rPr>
                <w:rFonts w:ascii="Times New Roman" w:eastAsia="Times New Roman" w:hAnsi="Times New Roman"/>
                <w:sz w:val="20"/>
                <w:szCs w:val="20"/>
              </w:rPr>
            </w:r>
            <w:r w:rsidRPr="00E43C99">
              <w:rPr>
                <w:rFonts w:ascii="Times New Roman" w:eastAsia="Times New Roman" w:hAnsi="Times New Roman"/>
                <w:sz w:val="20"/>
                <w:szCs w:val="20"/>
              </w:rPr>
              <w:fldChar w:fldCharType="separate"/>
            </w:r>
            <w:r w:rsidRPr="00E43C99">
              <w:rPr>
                <w:rFonts w:ascii="Times New Roman" w:eastAsia="Times New Roman" w:hAnsi="Times New Roman"/>
                <w:noProof/>
                <w:sz w:val="20"/>
                <w:szCs w:val="20"/>
              </w:rPr>
              <w:t> </w:t>
            </w:r>
            <w:r w:rsidRPr="00E43C99">
              <w:rPr>
                <w:rFonts w:ascii="Times New Roman" w:eastAsia="Times New Roman" w:hAnsi="Times New Roman"/>
                <w:noProof/>
                <w:sz w:val="20"/>
                <w:szCs w:val="20"/>
              </w:rPr>
              <w:t> </w:t>
            </w:r>
            <w:r w:rsidRPr="00E43C99">
              <w:rPr>
                <w:rFonts w:ascii="Times New Roman" w:eastAsia="Times New Roman" w:hAnsi="Times New Roman"/>
                <w:noProof/>
                <w:sz w:val="20"/>
                <w:szCs w:val="20"/>
              </w:rPr>
              <w:t> </w:t>
            </w:r>
            <w:r w:rsidRPr="00E43C99">
              <w:rPr>
                <w:rFonts w:ascii="Times New Roman" w:eastAsia="Times New Roman" w:hAnsi="Times New Roman"/>
                <w:noProof/>
                <w:sz w:val="20"/>
                <w:szCs w:val="20"/>
              </w:rPr>
              <w:t> </w:t>
            </w:r>
            <w:r w:rsidRPr="00E43C99">
              <w:rPr>
                <w:rFonts w:ascii="Times New Roman" w:eastAsia="Times New Roman" w:hAnsi="Times New Roman"/>
                <w:noProof/>
                <w:sz w:val="20"/>
                <w:szCs w:val="20"/>
              </w:rPr>
              <w:t> </w:t>
            </w:r>
            <w:r w:rsidRPr="00E43C99">
              <w:rPr>
                <w:rFonts w:ascii="Times New Roman" w:eastAsia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de la Administración </w:t>
            </w:r>
            <w:r w:rsidRPr="00E43C99">
              <w:rPr>
                <w:rFonts w:ascii="Times New Roman" w:eastAsia="Times New Roman" w:hAnsi="Times New Roman"/>
                <w:sz w:val="20"/>
                <w:szCs w:val="20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E43C99">
              <w:rPr>
                <w:rFonts w:ascii="Times New Roman" w:eastAsia="Times New Roman" w:hAnsi="Times New Roman"/>
                <w:sz w:val="20"/>
                <w:szCs w:val="20"/>
              </w:rPr>
              <w:instrText xml:space="preserve"> FORMTEXT </w:instrText>
            </w:r>
            <w:r w:rsidRPr="00E43C99">
              <w:rPr>
                <w:rFonts w:ascii="Times New Roman" w:eastAsia="Times New Roman" w:hAnsi="Times New Roman"/>
                <w:sz w:val="20"/>
                <w:szCs w:val="20"/>
              </w:rPr>
            </w:r>
            <w:r w:rsidRPr="00E43C99">
              <w:rPr>
                <w:rFonts w:ascii="Times New Roman" w:eastAsia="Times New Roman" w:hAnsi="Times New Roman"/>
                <w:sz w:val="20"/>
                <w:szCs w:val="20"/>
              </w:rPr>
              <w:fldChar w:fldCharType="separate"/>
            </w:r>
            <w:r w:rsidRPr="00E43C99">
              <w:rPr>
                <w:rFonts w:ascii="Times New Roman" w:eastAsia="Times New Roman" w:hAnsi="Times New Roman"/>
                <w:noProof/>
                <w:sz w:val="20"/>
                <w:szCs w:val="20"/>
              </w:rPr>
              <w:t> </w:t>
            </w:r>
            <w:r w:rsidRPr="00E43C99">
              <w:rPr>
                <w:rFonts w:ascii="Times New Roman" w:eastAsia="Times New Roman" w:hAnsi="Times New Roman"/>
                <w:noProof/>
                <w:sz w:val="20"/>
                <w:szCs w:val="20"/>
              </w:rPr>
              <w:t> </w:t>
            </w:r>
            <w:r w:rsidRPr="00E43C99">
              <w:rPr>
                <w:rFonts w:ascii="Times New Roman" w:eastAsia="Times New Roman" w:hAnsi="Times New Roman"/>
                <w:noProof/>
                <w:sz w:val="20"/>
                <w:szCs w:val="20"/>
              </w:rPr>
              <w:t> </w:t>
            </w:r>
            <w:r w:rsidRPr="00E43C99">
              <w:rPr>
                <w:rFonts w:ascii="Times New Roman" w:eastAsia="Times New Roman" w:hAnsi="Times New Roman"/>
                <w:noProof/>
                <w:sz w:val="20"/>
                <w:szCs w:val="20"/>
              </w:rPr>
              <w:t> </w:t>
            </w:r>
            <w:r w:rsidRPr="00E43C99">
              <w:rPr>
                <w:rFonts w:ascii="Times New Roman" w:eastAsia="Times New Roman" w:hAnsi="Times New Roman"/>
                <w:noProof/>
                <w:sz w:val="20"/>
                <w:szCs w:val="20"/>
              </w:rPr>
              <w:t> </w:t>
            </w:r>
            <w:r w:rsidRPr="00E43C99">
              <w:rPr>
                <w:rFonts w:ascii="Times New Roman" w:eastAsia="Times New Roman" w:hAnsi="Times New Roman"/>
                <w:sz w:val="20"/>
                <w:szCs w:val="20"/>
              </w:rPr>
              <w:fldChar w:fldCharType="end"/>
            </w:r>
          </w:p>
          <w:p w:rsidR="00AA3B06" w:rsidRDefault="00AA3B06" w:rsidP="00AA3B0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Documento</w:t>
            </w:r>
            <w:r w:rsidRPr="00E43C9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E43C99">
              <w:rPr>
                <w:rFonts w:ascii="Times New Roman" w:eastAsia="Times New Roman" w:hAnsi="Times New Roman"/>
                <w:sz w:val="20"/>
                <w:szCs w:val="20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E43C99">
              <w:rPr>
                <w:rFonts w:ascii="Times New Roman" w:eastAsia="Times New Roman" w:hAnsi="Times New Roman"/>
                <w:sz w:val="20"/>
                <w:szCs w:val="20"/>
              </w:rPr>
              <w:instrText xml:space="preserve"> FORMTEXT </w:instrText>
            </w:r>
            <w:r w:rsidRPr="00E43C99">
              <w:rPr>
                <w:rFonts w:ascii="Times New Roman" w:eastAsia="Times New Roman" w:hAnsi="Times New Roman"/>
                <w:sz w:val="20"/>
                <w:szCs w:val="20"/>
              </w:rPr>
            </w:r>
            <w:r w:rsidRPr="00E43C99">
              <w:rPr>
                <w:rFonts w:ascii="Times New Roman" w:eastAsia="Times New Roman" w:hAnsi="Times New Roman"/>
                <w:sz w:val="20"/>
                <w:szCs w:val="20"/>
              </w:rPr>
              <w:fldChar w:fldCharType="separate"/>
            </w:r>
            <w:r w:rsidRPr="00E43C99">
              <w:rPr>
                <w:rFonts w:ascii="Times New Roman" w:eastAsia="Times New Roman" w:hAnsi="Times New Roman"/>
                <w:noProof/>
                <w:sz w:val="20"/>
                <w:szCs w:val="20"/>
              </w:rPr>
              <w:t> </w:t>
            </w:r>
            <w:r w:rsidRPr="00E43C99">
              <w:rPr>
                <w:rFonts w:ascii="Times New Roman" w:eastAsia="Times New Roman" w:hAnsi="Times New Roman"/>
                <w:noProof/>
                <w:sz w:val="20"/>
                <w:szCs w:val="20"/>
              </w:rPr>
              <w:t> </w:t>
            </w:r>
            <w:r w:rsidRPr="00E43C99">
              <w:rPr>
                <w:rFonts w:ascii="Times New Roman" w:eastAsia="Times New Roman" w:hAnsi="Times New Roman"/>
                <w:noProof/>
                <w:sz w:val="20"/>
                <w:szCs w:val="20"/>
              </w:rPr>
              <w:t> </w:t>
            </w:r>
            <w:r w:rsidRPr="00E43C99">
              <w:rPr>
                <w:rFonts w:ascii="Times New Roman" w:eastAsia="Times New Roman" w:hAnsi="Times New Roman"/>
                <w:noProof/>
                <w:sz w:val="20"/>
                <w:szCs w:val="20"/>
              </w:rPr>
              <w:t> </w:t>
            </w:r>
            <w:r w:rsidRPr="00E43C99">
              <w:rPr>
                <w:rFonts w:ascii="Times New Roman" w:eastAsia="Times New Roman" w:hAnsi="Times New Roman"/>
                <w:noProof/>
                <w:sz w:val="20"/>
                <w:szCs w:val="20"/>
              </w:rPr>
              <w:t> </w:t>
            </w:r>
            <w:r w:rsidRPr="00E43C99">
              <w:rPr>
                <w:rFonts w:ascii="Times New Roman" w:eastAsia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  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,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presentado con fecha </w:t>
            </w:r>
            <w:r w:rsidRPr="00E43C99">
              <w:rPr>
                <w:rFonts w:ascii="Times New Roman" w:eastAsia="Times New Roman" w:hAnsi="Times New Roman"/>
                <w:sz w:val="20"/>
                <w:szCs w:val="20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E43C99">
              <w:rPr>
                <w:rFonts w:ascii="Times New Roman" w:eastAsia="Times New Roman" w:hAnsi="Times New Roman"/>
                <w:sz w:val="20"/>
                <w:szCs w:val="20"/>
              </w:rPr>
              <w:instrText xml:space="preserve"> FORMTEXT </w:instrText>
            </w:r>
            <w:r w:rsidRPr="00E43C99">
              <w:rPr>
                <w:rFonts w:ascii="Times New Roman" w:eastAsia="Times New Roman" w:hAnsi="Times New Roman"/>
                <w:sz w:val="20"/>
                <w:szCs w:val="20"/>
              </w:rPr>
            </w:r>
            <w:r w:rsidRPr="00E43C99">
              <w:rPr>
                <w:rFonts w:ascii="Times New Roman" w:eastAsia="Times New Roman" w:hAnsi="Times New Roman"/>
                <w:sz w:val="20"/>
                <w:szCs w:val="20"/>
              </w:rPr>
              <w:fldChar w:fldCharType="separate"/>
            </w:r>
            <w:r w:rsidRPr="00E43C99">
              <w:rPr>
                <w:rFonts w:ascii="Times New Roman" w:eastAsia="Times New Roman" w:hAnsi="Times New Roman"/>
                <w:noProof/>
                <w:sz w:val="20"/>
                <w:szCs w:val="20"/>
              </w:rPr>
              <w:t> </w:t>
            </w:r>
            <w:r w:rsidRPr="00E43C99">
              <w:rPr>
                <w:rFonts w:ascii="Times New Roman" w:eastAsia="Times New Roman" w:hAnsi="Times New Roman"/>
                <w:noProof/>
                <w:sz w:val="20"/>
                <w:szCs w:val="20"/>
              </w:rPr>
              <w:t> </w:t>
            </w:r>
            <w:r w:rsidRPr="00E43C99">
              <w:rPr>
                <w:rFonts w:ascii="Times New Roman" w:eastAsia="Times New Roman" w:hAnsi="Times New Roman"/>
                <w:noProof/>
                <w:sz w:val="20"/>
                <w:szCs w:val="20"/>
              </w:rPr>
              <w:t> </w:t>
            </w:r>
            <w:r w:rsidRPr="00E43C99">
              <w:rPr>
                <w:rFonts w:ascii="Times New Roman" w:eastAsia="Times New Roman" w:hAnsi="Times New Roman"/>
                <w:noProof/>
                <w:sz w:val="20"/>
                <w:szCs w:val="20"/>
              </w:rPr>
              <w:t> </w:t>
            </w:r>
            <w:r w:rsidRPr="00E43C99">
              <w:rPr>
                <w:rFonts w:ascii="Times New Roman" w:eastAsia="Times New Roman" w:hAnsi="Times New Roman"/>
                <w:noProof/>
                <w:sz w:val="20"/>
                <w:szCs w:val="20"/>
              </w:rPr>
              <w:t> </w:t>
            </w:r>
            <w:r w:rsidRPr="00E43C99">
              <w:rPr>
                <w:rFonts w:ascii="Times New Roman" w:eastAsia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ante la unidad   </w:t>
            </w:r>
            <w:r w:rsidRPr="00E43C99">
              <w:rPr>
                <w:rFonts w:ascii="Times New Roman" w:eastAsia="Times New Roman" w:hAnsi="Times New Roman"/>
                <w:sz w:val="20"/>
                <w:szCs w:val="20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E43C99">
              <w:rPr>
                <w:rFonts w:ascii="Times New Roman" w:eastAsia="Times New Roman" w:hAnsi="Times New Roman"/>
                <w:sz w:val="20"/>
                <w:szCs w:val="20"/>
              </w:rPr>
              <w:instrText xml:space="preserve"> FORMTEXT </w:instrText>
            </w:r>
            <w:r w:rsidRPr="00E43C99">
              <w:rPr>
                <w:rFonts w:ascii="Times New Roman" w:eastAsia="Times New Roman" w:hAnsi="Times New Roman"/>
                <w:sz w:val="20"/>
                <w:szCs w:val="20"/>
              </w:rPr>
            </w:r>
            <w:r w:rsidRPr="00E43C99">
              <w:rPr>
                <w:rFonts w:ascii="Times New Roman" w:eastAsia="Times New Roman" w:hAnsi="Times New Roman"/>
                <w:sz w:val="20"/>
                <w:szCs w:val="20"/>
              </w:rPr>
              <w:fldChar w:fldCharType="separate"/>
            </w:r>
            <w:r w:rsidRPr="00E43C99">
              <w:rPr>
                <w:rFonts w:ascii="Times New Roman" w:eastAsia="Times New Roman" w:hAnsi="Times New Roman"/>
                <w:noProof/>
                <w:sz w:val="20"/>
                <w:szCs w:val="20"/>
              </w:rPr>
              <w:t> </w:t>
            </w:r>
            <w:r w:rsidRPr="00E43C99">
              <w:rPr>
                <w:rFonts w:ascii="Times New Roman" w:eastAsia="Times New Roman" w:hAnsi="Times New Roman"/>
                <w:noProof/>
                <w:sz w:val="20"/>
                <w:szCs w:val="20"/>
              </w:rPr>
              <w:t> </w:t>
            </w:r>
            <w:r w:rsidRPr="00E43C99">
              <w:rPr>
                <w:rFonts w:ascii="Times New Roman" w:eastAsia="Times New Roman" w:hAnsi="Times New Roman"/>
                <w:noProof/>
                <w:sz w:val="20"/>
                <w:szCs w:val="20"/>
              </w:rPr>
              <w:t> </w:t>
            </w:r>
            <w:r w:rsidRPr="00E43C99">
              <w:rPr>
                <w:rFonts w:ascii="Times New Roman" w:eastAsia="Times New Roman" w:hAnsi="Times New Roman"/>
                <w:noProof/>
                <w:sz w:val="20"/>
                <w:szCs w:val="20"/>
              </w:rPr>
              <w:t> </w:t>
            </w:r>
            <w:r w:rsidRPr="00E43C99">
              <w:rPr>
                <w:rFonts w:ascii="Times New Roman" w:eastAsia="Times New Roman" w:hAnsi="Times New Roman"/>
                <w:noProof/>
                <w:sz w:val="20"/>
                <w:szCs w:val="20"/>
              </w:rPr>
              <w:t> </w:t>
            </w:r>
            <w:r w:rsidRPr="00E43C99">
              <w:rPr>
                <w:rFonts w:ascii="Times New Roman" w:eastAsia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de la Administración </w:t>
            </w:r>
            <w:r w:rsidRPr="00E43C99">
              <w:rPr>
                <w:rFonts w:ascii="Times New Roman" w:eastAsia="Times New Roman" w:hAnsi="Times New Roman"/>
                <w:sz w:val="20"/>
                <w:szCs w:val="20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E43C99">
              <w:rPr>
                <w:rFonts w:ascii="Times New Roman" w:eastAsia="Times New Roman" w:hAnsi="Times New Roman"/>
                <w:sz w:val="20"/>
                <w:szCs w:val="20"/>
              </w:rPr>
              <w:instrText xml:space="preserve"> FORMTEXT </w:instrText>
            </w:r>
            <w:r w:rsidRPr="00E43C99">
              <w:rPr>
                <w:rFonts w:ascii="Times New Roman" w:eastAsia="Times New Roman" w:hAnsi="Times New Roman"/>
                <w:sz w:val="20"/>
                <w:szCs w:val="20"/>
              </w:rPr>
            </w:r>
            <w:r w:rsidRPr="00E43C99">
              <w:rPr>
                <w:rFonts w:ascii="Times New Roman" w:eastAsia="Times New Roman" w:hAnsi="Times New Roman"/>
                <w:sz w:val="20"/>
                <w:szCs w:val="20"/>
              </w:rPr>
              <w:fldChar w:fldCharType="separate"/>
            </w:r>
            <w:r w:rsidRPr="00E43C99">
              <w:rPr>
                <w:rFonts w:ascii="Times New Roman" w:eastAsia="Times New Roman" w:hAnsi="Times New Roman"/>
                <w:noProof/>
                <w:sz w:val="20"/>
                <w:szCs w:val="20"/>
              </w:rPr>
              <w:t> </w:t>
            </w:r>
            <w:r w:rsidRPr="00E43C99">
              <w:rPr>
                <w:rFonts w:ascii="Times New Roman" w:eastAsia="Times New Roman" w:hAnsi="Times New Roman"/>
                <w:noProof/>
                <w:sz w:val="20"/>
                <w:szCs w:val="20"/>
              </w:rPr>
              <w:t> </w:t>
            </w:r>
            <w:r w:rsidRPr="00E43C99">
              <w:rPr>
                <w:rFonts w:ascii="Times New Roman" w:eastAsia="Times New Roman" w:hAnsi="Times New Roman"/>
                <w:noProof/>
                <w:sz w:val="20"/>
                <w:szCs w:val="20"/>
              </w:rPr>
              <w:t> </w:t>
            </w:r>
            <w:r w:rsidRPr="00E43C99">
              <w:rPr>
                <w:rFonts w:ascii="Times New Roman" w:eastAsia="Times New Roman" w:hAnsi="Times New Roman"/>
                <w:noProof/>
                <w:sz w:val="20"/>
                <w:szCs w:val="20"/>
              </w:rPr>
              <w:t> </w:t>
            </w:r>
            <w:r w:rsidRPr="00E43C99">
              <w:rPr>
                <w:rFonts w:ascii="Times New Roman" w:eastAsia="Times New Roman" w:hAnsi="Times New Roman"/>
                <w:noProof/>
                <w:sz w:val="20"/>
                <w:szCs w:val="20"/>
              </w:rPr>
              <w:t> </w:t>
            </w:r>
            <w:r w:rsidRPr="00E43C99">
              <w:rPr>
                <w:rFonts w:ascii="Times New Roman" w:eastAsia="Times New Roman" w:hAnsi="Times New Roman"/>
                <w:sz w:val="20"/>
                <w:szCs w:val="20"/>
              </w:rPr>
              <w:fldChar w:fldCharType="end"/>
            </w:r>
          </w:p>
          <w:p w:rsidR="00AA3B06" w:rsidRDefault="00AA3B06" w:rsidP="00AA3B0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Documento</w:t>
            </w:r>
            <w:r w:rsidRPr="00E43C9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E43C99">
              <w:rPr>
                <w:rFonts w:ascii="Times New Roman" w:eastAsia="Times New Roman" w:hAnsi="Times New Roman"/>
                <w:sz w:val="20"/>
                <w:szCs w:val="20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E43C99">
              <w:rPr>
                <w:rFonts w:ascii="Times New Roman" w:eastAsia="Times New Roman" w:hAnsi="Times New Roman"/>
                <w:sz w:val="20"/>
                <w:szCs w:val="20"/>
              </w:rPr>
              <w:instrText xml:space="preserve"> FORMTEXT </w:instrText>
            </w:r>
            <w:r w:rsidRPr="00E43C99">
              <w:rPr>
                <w:rFonts w:ascii="Times New Roman" w:eastAsia="Times New Roman" w:hAnsi="Times New Roman"/>
                <w:sz w:val="20"/>
                <w:szCs w:val="20"/>
              </w:rPr>
            </w:r>
            <w:r w:rsidRPr="00E43C99">
              <w:rPr>
                <w:rFonts w:ascii="Times New Roman" w:eastAsia="Times New Roman" w:hAnsi="Times New Roman"/>
                <w:sz w:val="20"/>
                <w:szCs w:val="20"/>
              </w:rPr>
              <w:fldChar w:fldCharType="separate"/>
            </w:r>
            <w:r w:rsidRPr="00E43C99">
              <w:rPr>
                <w:rFonts w:ascii="Times New Roman" w:eastAsia="Times New Roman" w:hAnsi="Times New Roman"/>
                <w:noProof/>
                <w:sz w:val="20"/>
                <w:szCs w:val="20"/>
              </w:rPr>
              <w:t> </w:t>
            </w:r>
            <w:r w:rsidRPr="00E43C99">
              <w:rPr>
                <w:rFonts w:ascii="Times New Roman" w:eastAsia="Times New Roman" w:hAnsi="Times New Roman"/>
                <w:noProof/>
                <w:sz w:val="20"/>
                <w:szCs w:val="20"/>
              </w:rPr>
              <w:t> </w:t>
            </w:r>
            <w:r w:rsidRPr="00E43C99">
              <w:rPr>
                <w:rFonts w:ascii="Times New Roman" w:eastAsia="Times New Roman" w:hAnsi="Times New Roman"/>
                <w:noProof/>
                <w:sz w:val="20"/>
                <w:szCs w:val="20"/>
              </w:rPr>
              <w:t> </w:t>
            </w:r>
            <w:r w:rsidRPr="00E43C99">
              <w:rPr>
                <w:rFonts w:ascii="Times New Roman" w:eastAsia="Times New Roman" w:hAnsi="Times New Roman"/>
                <w:noProof/>
                <w:sz w:val="20"/>
                <w:szCs w:val="20"/>
              </w:rPr>
              <w:t> </w:t>
            </w:r>
            <w:r w:rsidRPr="00E43C99">
              <w:rPr>
                <w:rFonts w:ascii="Times New Roman" w:eastAsia="Times New Roman" w:hAnsi="Times New Roman"/>
                <w:noProof/>
                <w:sz w:val="20"/>
                <w:szCs w:val="20"/>
              </w:rPr>
              <w:t> </w:t>
            </w:r>
            <w:r w:rsidRPr="00E43C99">
              <w:rPr>
                <w:rFonts w:ascii="Times New Roman" w:eastAsia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  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,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presentado con fecha </w:t>
            </w:r>
            <w:r w:rsidRPr="00E43C99">
              <w:rPr>
                <w:rFonts w:ascii="Times New Roman" w:eastAsia="Times New Roman" w:hAnsi="Times New Roman"/>
                <w:sz w:val="20"/>
                <w:szCs w:val="20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E43C99">
              <w:rPr>
                <w:rFonts w:ascii="Times New Roman" w:eastAsia="Times New Roman" w:hAnsi="Times New Roman"/>
                <w:sz w:val="20"/>
                <w:szCs w:val="20"/>
              </w:rPr>
              <w:instrText xml:space="preserve"> FORMTEXT </w:instrText>
            </w:r>
            <w:r w:rsidRPr="00E43C99">
              <w:rPr>
                <w:rFonts w:ascii="Times New Roman" w:eastAsia="Times New Roman" w:hAnsi="Times New Roman"/>
                <w:sz w:val="20"/>
                <w:szCs w:val="20"/>
              </w:rPr>
            </w:r>
            <w:r w:rsidRPr="00E43C99">
              <w:rPr>
                <w:rFonts w:ascii="Times New Roman" w:eastAsia="Times New Roman" w:hAnsi="Times New Roman"/>
                <w:sz w:val="20"/>
                <w:szCs w:val="20"/>
              </w:rPr>
              <w:fldChar w:fldCharType="separate"/>
            </w:r>
            <w:r w:rsidRPr="00E43C99">
              <w:rPr>
                <w:rFonts w:ascii="Times New Roman" w:eastAsia="Times New Roman" w:hAnsi="Times New Roman"/>
                <w:noProof/>
                <w:sz w:val="20"/>
                <w:szCs w:val="20"/>
              </w:rPr>
              <w:t> </w:t>
            </w:r>
            <w:r w:rsidRPr="00E43C99">
              <w:rPr>
                <w:rFonts w:ascii="Times New Roman" w:eastAsia="Times New Roman" w:hAnsi="Times New Roman"/>
                <w:noProof/>
                <w:sz w:val="20"/>
                <w:szCs w:val="20"/>
              </w:rPr>
              <w:t> </w:t>
            </w:r>
            <w:r w:rsidRPr="00E43C99">
              <w:rPr>
                <w:rFonts w:ascii="Times New Roman" w:eastAsia="Times New Roman" w:hAnsi="Times New Roman"/>
                <w:noProof/>
                <w:sz w:val="20"/>
                <w:szCs w:val="20"/>
              </w:rPr>
              <w:t> </w:t>
            </w:r>
            <w:r w:rsidRPr="00E43C99">
              <w:rPr>
                <w:rFonts w:ascii="Times New Roman" w:eastAsia="Times New Roman" w:hAnsi="Times New Roman"/>
                <w:noProof/>
                <w:sz w:val="20"/>
                <w:szCs w:val="20"/>
              </w:rPr>
              <w:t> </w:t>
            </w:r>
            <w:r w:rsidRPr="00E43C99">
              <w:rPr>
                <w:rFonts w:ascii="Times New Roman" w:eastAsia="Times New Roman" w:hAnsi="Times New Roman"/>
                <w:noProof/>
                <w:sz w:val="20"/>
                <w:szCs w:val="20"/>
              </w:rPr>
              <w:t> </w:t>
            </w:r>
            <w:r w:rsidRPr="00E43C99">
              <w:rPr>
                <w:rFonts w:ascii="Times New Roman" w:eastAsia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ante la unidad   </w:t>
            </w:r>
            <w:r w:rsidRPr="00E43C99">
              <w:rPr>
                <w:rFonts w:ascii="Times New Roman" w:eastAsia="Times New Roman" w:hAnsi="Times New Roman"/>
                <w:sz w:val="20"/>
                <w:szCs w:val="20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E43C99">
              <w:rPr>
                <w:rFonts w:ascii="Times New Roman" w:eastAsia="Times New Roman" w:hAnsi="Times New Roman"/>
                <w:sz w:val="20"/>
                <w:szCs w:val="20"/>
              </w:rPr>
              <w:instrText xml:space="preserve"> FORMTEXT </w:instrText>
            </w:r>
            <w:r w:rsidRPr="00E43C99">
              <w:rPr>
                <w:rFonts w:ascii="Times New Roman" w:eastAsia="Times New Roman" w:hAnsi="Times New Roman"/>
                <w:sz w:val="20"/>
                <w:szCs w:val="20"/>
              </w:rPr>
            </w:r>
            <w:r w:rsidRPr="00E43C99">
              <w:rPr>
                <w:rFonts w:ascii="Times New Roman" w:eastAsia="Times New Roman" w:hAnsi="Times New Roman"/>
                <w:sz w:val="20"/>
                <w:szCs w:val="20"/>
              </w:rPr>
              <w:fldChar w:fldCharType="separate"/>
            </w:r>
            <w:r w:rsidRPr="00E43C99">
              <w:rPr>
                <w:rFonts w:ascii="Times New Roman" w:eastAsia="Times New Roman" w:hAnsi="Times New Roman"/>
                <w:noProof/>
                <w:sz w:val="20"/>
                <w:szCs w:val="20"/>
              </w:rPr>
              <w:t> </w:t>
            </w:r>
            <w:r w:rsidRPr="00E43C99">
              <w:rPr>
                <w:rFonts w:ascii="Times New Roman" w:eastAsia="Times New Roman" w:hAnsi="Times New Roman"/>
                <w:noProof/>
                <w:sz w:val="20"/>
                <w:szCs w:val="20"/>
              </w:rPr>
              <w:t> </w:t>
            </w:r>
            <w:r w:rsidRPr="00E43C99">
              <w:rPr>
                <w:rFonts w:ascii="Times New Roman" w:eastAsia="Times New Roman" w:hAnsi="Times New Roman"/>
                <w:noProof/>
                <w:sz w:val="20"/>
                <w:szCs w:val="20"/>
              </w:rPr>
              <w:t> </w:t>
            </w:r>
            <w:r w:rsidRPr="00E43C99">
              <w:rPr>
                <w:rFonts w:ascii="Times New Roman" w:eastAsia="Times New Roman" w:hAnsi="Times New Roman"/>
                <w:noProof/>
                <w:sz w:val="20"/>
                <w:szCs w:val="20"/>
              </w:rPr>
              <w:t> </w:t>
            </w:r>
            <w:r w:rsidRPr="00E43C99">
              <w:rPr>
                <w:rFonts w:ascii="Times New Roman" w:eastAsia="Times New Roman" w:hAnsi="Times New Roman"/>
                <w:noProof/>
                <w:sz w:val="20"/>
                <w:szCs w:val="20"/>
              </w:rPr>
              <w:t> </w:t>
            </w:r>
            <w:r w:rsidRPr="00E43C99">
              <w:rPr>
                <w:rFonts w:ascii="Times New Roman" w:eastAsia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de la Administración </w:t>
            </w:r>
            <w:r w:rsidRPr="00E43C99">
              <w:rPr>
                <w:rFonts w:ascii="Times New Roman" w:eastAsia="Times New Roman" w:hAnsi="Times New Roman"/>
                <w:sz w:val="20"/>
                <w:szCs w:val="20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E43C99">
              <w:rPr>
                <w:rFonts w:ascii="Times New Roman" w:eastAsia="Times New Roman" w:hAnsi="Times New Roman"/>
                <w:sz w:val="20"/>
                <w:szCs w:val="20"/>
              </w:rPr>
              <w:instrText xml:space="preserve"> FORMTEXT </w:instrText>
            </w:r>
            <w:r w:rsidRPr="00E43C99">
              <w:rPr>
                <w:rFonts w:ascii="Times New Roman" w:eastAsia="Times New Roman" w:hAnsi="Times New Roman"/>
                <w:sz w:val="20"/>
                <w:szCs w:val="20"/>
              </w:rPr>
            </w:r>
            <w:r w:rsidRPr="00E43C99">
              <w:rPr>
                <w:rFonts w:ascii="Times New Roman" w:eastAsia="Times New Roman" w:hAnsi="Times New Roman"/>
                <w:sz w:val="20"/>
                <w:szCs w:val="20"/>
              </w:rPr>
              <w:fldChar w:fldCharType="separate"/>
            </w:r>
            <w:r w:rsidRPr="00E43C99">
              <w:rPr>
                <w:rFonts w:ascii="Times New Roman" w:eastAsia="Times New Roman" w:hAnsi="Times New Roman"/>
                <w:noProof/>
                <w:sz w:val="20"/>
                <w:szCs w:val="20"/>
              </w:rPr>
              <w:t> </w:t>
            </w:r>
            <w:r w:rsidRPr="00E43C99">
              <w:rPr>
                <w:rFonts w:ascii="Times New Roman" w:eastAsia="Times New Roman" w:hAnsi="Times New Roman"/>
                <w:noProof/>
                <w:sz w:val="20"/>
                <w:szCs w:val="20"/>
              </w:rPr>
              <w:t> </w:t>
            </w:r>
            <w:r w:rsidRPr="00E43C99">
              <w:rPr>
                <w:rFonts w:ascii="Times New Roman" w:eastAsia="Times New Roman" w:hAnsi="Times New Roman"/>
                <w:noProof/>
                <w:sz w:val="20"/>
                <w:szCs w:val="20"/>
              </w:rPr>
              <w:t> </w:t>
            </w:r>
            <w:r w:rsidRPr="00E43C99">
              <w:rPr>
                <w:rFonts w:ascii="Times New Roman" w:eastAsia="Times New Roman" w:hAnsi="Times New Roman"/>
                <w:noProof/>
                <w:sz w:val="20"/>
                <w:szCs w:val="20"/>
              </w:rPr>
              <w:t> </w:t>
            </w:r>
            <w:r w:rsidRPr="00E43C99">
              <w:rPr>
                <w:rFonts w:ascii="Times New Roman" w:eastAsia="Times New Roman" w:hAnsi="Times New Roman"/>
                <w:noProof/>
                <w:sz w:val="20"/>
                <w:szCs w:val="20"/>
              </w:rPr>
              <w:t> </w:t>
            </w:r>
            <w:r w:rsidRPr="00E43C99">
              <w:rPr>
                <w:rFonts w:ascii="Times New Roman" w:eastAsia="Times New Roman" w:hAnsi="Times New Roman"/>
                <w:sz w:val="20"/>
                <w:szCs w:val="20"/>
              </w:rPr>
              <w:fldChar w:fldCharType="end"/>
            </w:r>
          </w:p>
          <w:p w:rsidR="001E238B" w:rsidRPr="00E43C99" w:rsidRDefault="001E238B" w:rsidP="00AA3B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  <w:p w:rsidR="001E238B" w:rsidRPr="00E43C99" w:rsidRDefault="001E238B" w:rsidP="001E238B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es-ES"/>
              </w:rPr>
            </w:pPr>
          </w:p>
          <w:p w:rsidR="00F04FAA" w:rsidRPr="00E43C99" w:rsidRDefault="001E238B" w:rsidP="001E238B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E43C99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es-ES"/>
              </w:rPr>
              <w:t>(En el caso de que se haya opuesto en alguna de las opciones anteriores, deben aportar los datos y documentos requeridos para la resolución del presente procedimiento).</w:t>
            </w:r>
          </w:p>
          <w:p w:rsidR="0010175D" w:rsidRPr="00E43C99" w:rsidRDefault="00DE481A" w:rsidP="006E2113">
            <w:pPr>
              <w:spacing w:before="60" w:after="6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E43C99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DOCUMENTACIÓN </w:t>
            </w:r>
            <w:r w:rsidR="0010175D" w:rsidRPr="00E43C99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(a aportar junto con la solicitud):</w:t>
            </w:r>
          </w:p>
          <w:p w:rsidR="00CD1C72" w:rsidRPr="00E43C99" w:rsidRDefault="00CD1C72" w:rsidP="00CD1C72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CD1C72" w:rsidRDefault="00CD1C72" w:rsidP="00CD1C72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</w:pPr>
            <w:r w:rsidRPr="00E43C9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3C9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34320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34320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E43C9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r w:rsidRPr="00E43C9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AA3B06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>Escritura de constitución y modificación, o acta fundacional, debidamente inscrita en el registro oficial correspondiente, así como, en su caso, los Estatutos correspondientes y las certificaciones de los acuerdos legalmente adoptados de relevancia con este trámite (en el caso de que se trate de personas jurídicas de iniciativa social o mercantil, salvo que la entidad esté previamente inscrita en el Registro de Servicios Sociales)</w:t>
            </w:r>
            <w:r w:rsidR="008317F6" w:rsidRPr="00E43C99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>.</w:t>
            </w:r>
          </w:p>
          <w:p w:rsidR="00C37029" w:rsidRDefault="00C37029" w:rsidP="00CD1C72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</w:pPr>
          </w:p>
          <w:p w:rsidR="00C37029" w:rsidRPr="00E43C99" w:rsidRDefault="00C37029" w:rsidP="00C37029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E43C9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3C9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34320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34320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E43C9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r w:rsidRPr="00E43C9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E43C9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>Copia de la tarjeta de identificación fiscal de conformidad con lo señalado en el artículo 28.2 de la Ley 39/2015</w:t>
            </w:r>
            <w:bookmarkStart w:id="25" w:name="_GoBack"/>
            <w:bookmarkEnd w:id="25"/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 xml:space="preserve"> de 1 de octubre (salvo que la entidad esté previamente inscrita en el Registro de Servicios Sociales)</w:t>
            </w:r>
          </w:p>
          <w:p w:rsidR="00CC0EED" w:rsidRPr="00E43C99" w:rsidRDefault="00CC0EED" w:rsidP="007A2ED2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7A2ED2" w:rsidRPr="00E43C99" w:rsidRDefault="007A2ED2" w:rsidP="007A2ED2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E43C9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3C9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34320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34320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E43C9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r w:rsidRPr="00E43C9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E43C9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 xml:space="preserve"> </w:t>
            </w:r>
            <w:r w:rsidR="00CC0EED" w:rsidRPr="00E43C99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>Cartera de Servicios (en lo</w:t>
            </w:r>
            <w:r w:rsidR="00112760" w:rsidRPr="00E43C99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>s</w:t>
            </w:r>
            <w:r w:rsidR="00CC0EED" w:rsidRPr="00E43C99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 xml:space="preserve"> términos de los artículos 6, 7 y 14 de la Orden</w:t>
            </w:r>
            <w:r w:rsidR="00112760" w:rsidRPr="00E43C99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 xml:space="preserve"> de 18/06/2013 citada)</w:t>
            </w:r>
          </w:p>
          <w:p w:rsidR="00CC0EED" w:rsidRPr="00E43C99" w:rsidRDefault="00CC0EED" w:rsidP="007A2ED2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112760" w:rsidRPr="00E43C99" w:rsidRDefault="007A2ED2" w:rsidP="00112760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E43C9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3C9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34320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34320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E43C9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r w:rsidRPr="00E43C9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CC0EED" w:rsidRPr="00E43C9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Carta de Servicio</w:t>
            </w:r>
            <w:r w:rsidR="00112760" w:rsidRPr="00E43C9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(</w:t>
            </w:r>
            <w:r w:rsidR="00112760" w:rsidRPr="00E43C99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>en los términos de los artículos 6 y 8 de la Orden de 18/06/2013 citada)</w:t>
            </w:r>
          </w:p>
          <w:p w:rsidR="00CC0EED" w:rsidRPr="00E43C99" w:rsidRDefault="00CC0EED" w:rsidP="00CC0EED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CD1C72" w:rsidRPr="00E43C99" w:rsidRDefault="007A2ED2" w:rsidP="007A2ED2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</w:pPr>
            <w:r w:rsidRPr="00E43C9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3C9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34320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34320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E43C9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r w:rsidRPr="00E43C9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CC0EED" w:rsidRPr="00E43C9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Plan de Calidad del Servicio</w:t>
            </w:r>
            <w:r w:rsidR="008346FD" w:rsidRPr="00E43C9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(</w:t>
            </w:r>
            <w:r w:rsidR="008346FD" w:rsidRPr="00E43C99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 xml:space="preserve">en los términos del artículo 6 </w:t>
            </w:r>
            <w:r w:rsidR="00112760" w:rsidRPr="00E43C99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>de la Orden de 18/06/2013 citada)</w:t>
            </w:r>
          </w:p>
          <w:p w:rsidR="006B40BA" w:rsidRPr="00E43C99" w:rsidRDefault="006B40BA" w:rsidP="007A2ED2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</w:pPr>
          </w:p>
          <w:p w:rsidR="006B40BA" w:rsidRPr="00E43C99" w:rsidRDefault="006B40BA" w:rsidP="007A2ED2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</w:pPr>
            <w:r w:rsidRPr="00E43C9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3C9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34320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34320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E43C9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r w:rsidRPr="00E43C9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Organigrama y plantilla de personal adscrito al servicio</w:t>
            </w:r>
            <w:r w:rsidR="007C1D3C" w:rsidRPr="00E43C9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, </w:t>
            </w:r>
            <w:r w:rsidRPr="00E43C99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 xml:space="preserve">así como </w:t>
            </w:r>
            <w:r w:rsidR="00001CAE" w:rsidRPr="00E43C99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 xml:space="preserve">el </w:t>
            </w:r>
            <w:r w:rsidRPr="00E43C99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>compromiso de mantener los puestos de trabajo del personal mínimo exigido en función del servicio, durante el periodo de vigencia de la acreditación</w:t>
            </w:r>
            <w:r w:rsidR="007C1D3C" w:rsidRPr="00E43C99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 xml:space="preserve"> </w:t>
            </w:r>
            <w:r w:rsidR="007C1D3C" w:rsidRPr="00E43C9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(</w:t>
            </w:r>
            <w:r w:rsidR="008346FD" w:rsidRPr="00E43C99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 xml:space="preserve">en los términos del </w:t>
            </w:r>
            <w:r w:rsidR="007C1D3C" w:rsidRPr="00E43C99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>artículo 15.4 b) de la Orden de 18/06/2013 citada)</w:t>
            </w:r>
            <w:r w:rsidRPr="00E43C99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 xml:space="preserve"> </w:t>
            </w:r>
            <w:r w:rsidR="00001CAE" w:rsidRPr="00E43C99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 xml:space="preserve"> </w:t>
            </w:r>
            <w:r w:rsidRPr="00E43C99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 xml:space="preserve"> </w:t>
            </w:r>
            <w:r w:rsidR="00001CAE" w:rsidRPr="00E43C99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 xml:space="preserve"> </w:t>
            </w:r>
          </w:p>
          <w:p w:rsidR="00823B47" w:rsidRPr="00E43C99" w:rsidRDefault="00823B47" w:rsidP="007A2ED2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</w:pPr>
          </w:p>
          <w:p w:rsidR="00823B47" w:rsidRPr="00E43C99" w:rsidRDefault="00823B47" w:rsidP="007A2ED2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</w:pPr>
            <w:r w:rsidRPr="00E43C99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3C99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instrText xml:space="preserve"> FORMCHECKBOX </w:instrText>
            </w:r>
            <w:r w:rsidR="00343201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</w:r>
            <w:r w:rsidR="00343201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fldChar w:fldCharType="separate"/>
            </w:r>
            <w:r w:rsidRPr="00E43C99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fldChar w:fldCharType="end"/>
            </w:r>
            <w:r w:rsidR="004B143A" w:rsidRPr="00E43C99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 xml:space="preserve"> Si se actú</w:t>
            </w:r>
            <w:r w:rsidRPr="00E43C99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>a por medio de representante, acreditación de la representación que ostenta.</w:t>
            </w:r>
          </w:p>
          <w:p w:rsidR="00FE776E" w:rsidRPr="00E43C99" w:rsidRDefault="00FE776E" w:rsidP="007A2ED2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</w:pPr>
          </w:p>
          <w:p w:rsidR="00112760" w:rsidRPr="00E43C99" w:rsidRDefault="00FE776E" w:rsidP="007A2ED2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</w:pPr>
            <w:r w:rsidRPr="00E43C99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3C99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instrText xml:space="preserve"> FORMCHECKBOX </w:instrText>
            </w:r>
            <w:r w:rsidR="00343201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</w:r>
            <w:r w:rsidR="00343201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fldChar w:fldCharType="separate"/>
            </w:r>
            <w:r w:rsidRPr="00E43C99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fldChar w:fldCharType="end"/>
            </w:r>
            <w:r w:rsidRPr="00E43C99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 xml:space="preserve"> En el </w:t>
            </w:r>
            <w:r w:rsidRPr="00E43C9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caso de solicitar la renovación de la acreditación</w:t>
            </w:r>
            <w:r w:rsidRPr="00E43C99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>, la documenta</w:t>
            </w:r>
            <w:r w:rsidR="002213CE" w:rsidRPr="00E43C99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>ción anterior no será necesario presentarla</w:t>
            </w:r>
            <w:r w:rsidRPr="00E43C99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>, salvo que se hayan producido modificaciones qu</w:t>
            </w:r>
            <w:r w:rsidR="00625F48" w:rsidRPr="00E43C99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>e afecten a la citada documentación.</w:t>
            </w:r>
          </w:p>
          <w:p w:rsidR="00FE776E" w:rsidRPr="00E43C99" w:rsidRDefault="00FE776E" w:rsidP="007A2ED2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</w:pPr>
          </w:p>
          <w:p w:rsidR="00112760" w:rsidRPr="00E43C99" w:rsidRDefault="00112760" w:rsidP="007A2ED2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E43C9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No es necesario pre</w:t>
            </w:r>
            <w:r w:rsidR="008317F6" w:rsidRPr="00E43C9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sentar la C</w:t>
            </w:r>
            <w:r w:rsidRPr="00E43C9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 xml:space="preserve">artera de Servicios, la </w:t>
            </w:r>
            <w:r w:rsidR="008317F6" w:rsidRPr="00E43C9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Carta de Servicio y el Plan de C</w:t>
            </w:r>
            <w:r w:rsidRPr="00E43C9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 xml:space="preserve">alidad del Servicio, si la entidad </w:t>
            </w:r>
            <w:r w:rsidR="00FE776E" w:rsidRPr="00E43C9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 xml:space="preserve">dispone DE CERTIFICACIÓN VIGENTE DE CUMPLIMIENTO DE LA NORMA </w:t>
            </w:r>
            <w:r w:rsidRPr="00E43C9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UNE 158301 (Servicio de Ayuda a Domicilio) o UNE 158401(Servicio de teleasistencia)</w:t>
            </w:r>
            <w:r w:rsidR="008317F6" w:rsidRPr="00E43C9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.</w:t>
            </w:r>
            <w:r w:rsidR="00FE776E" w:rsidRPr="00E43C9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 xml:space="preserve"> </w:t>
            </w:r>
          </w:p>
          <w:p w:rsidR="00FE776E" w:rsidRPr="00E43C99" w:rsidRDefault="00FE776E" w:rsidP="007A2ED2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</w:pPr>
          </w:p>
          <w:p w:rsidR="006E2113" w:rsidRPr="00E43C99" w:rsidRDefault="006E2113" w:rsidP="007A2ED2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E43C99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 xml:space="preserve">Si la acreditación la solicita </w:t>
            </w:r>
            <w:r w:rsidRPr="00E43C9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una persona auxiliar de ayuda a domicilio autónoma</w:t>
            </w:r>
            <w:r w:rsidR="00EF59A5" w:rsidRPr="00E43C9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:</w:t>
            </w:r>
          </w:p>
          <w:p w:rsidR="00EF59A5" w:rsidRPr="00E43C99" w:rsidRDefault="00EF59A5" w:rsidP="007A2ED2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EF59A5" w:rsidRPr="00E43C99" w:rsidRDefault="00EF59A5" w:rsidP="00EF59A5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</w:pPr>
            <w:r w:rsidRPr="00E43C9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3C9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34320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34320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E43C9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r w:rsidRPr="00E43C9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E43C99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>Documentación acreditativa de su cualificación profesional.</w:t>
            </w:r>
          </w:p>
          <w:p w:rsidR="00EF59A5" w:rsidRPr="00E43C99" w:rsidRDefault="00EF59A5" w:rsidP="00EF59A5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E43C99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 xml:space="preserve"> </w:t>
            </w:r>
          </w:p>
          <w:p w:rsidR="00EF59A5" w:rsidRPr="00E43C99" w:rsidRDefault="00EF59A5" w:rsidP="00EF59A5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E43C9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3C9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34320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34320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E43C9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r w:rsidRPr="00E43C9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E43C9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 xml:space="preserve"> </w:t>
            </w:r>
            <w:r w:rsidRPr="00E43C99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>Cartera de Servicios (en los términos de los artículos 6 y 7 de la Orden de 18/06/2013 citada)</w:t>
            </w:r>
          </w:p>
          <w:p w:rsidR="00EF59A5" w:rsidRPr="00E43C99" w:rsidRDefault="00EF59A5" w:rsidP="00EF59A5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10175D" w:rsidRPr="00E43C99" w:rsidRDefault="00EF59A5" w:rsidP="00EF59A5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</w:pPr>
            <w:r w:rsidRPr="00E43C9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3C9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34320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34320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E43C9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r w:rsidRPr="00E43C9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Carta de Servicio (</w:t>
            </w:r>
            <w:r w:rsidRPr="00E43C99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>en los términos de los artículos 6 y 8 de la Orden de 18/06/2013 citada)</w:t>
            </w:r>
          </w:p>
          <w:p w:rsidR="00EF59A5" w:rsidRPr="00E43C99" w:rsidRDefault="00EF59A5" w:rsidP="00EF59A5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10175D" w:rsidRPr="00E43C99" w:rsidRDefault="00EF59A5" w:rsidP="00EF59A5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</w:pPr>
            <w:r w:rsidRPr="00E43C9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3C9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34320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34320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E43C9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r w:rsidRPr="00E43C9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E43C99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>Copia</w:t>
            </w:r>
            <w:r w:rsidR="006279C3" w:rsidRPr="00E43C99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 xml:space="preserve"> del NIF/NIE, en el caso de que la persona interesada</w:t>
            </w:r>
            <w:r w:rsidR="00823B47" w:rsidRPr="00E43C99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 xml:space="preserve"> </w:t>
            </w:r>
            <w:r w:rsidRPr="00E43C99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 xml:space="preserve">no haya autorizado expresamente a esta Consejería a </w:t>
            </w:r>
            <w:r w:rsidR="00823B47" w:rsidRPr="00E43C99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 xml:space="preserve">comprobar </w:t>
            </w:r>
            <w:r w:rsidRPr="00E43C99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>los documentos acreditativos de identidad.</w:t>
            </w:r>
          </w:p>
          <w:p w:rsidR="00F04FAA" w:rsidRPr="00E43C99" w:rsidRDefault="00F04FAA" w:rsidP="00EF59A5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</w:pPr>
          </w:p>
          <w:p w:rsidR="00261049" w:rsidRPr="00E43C99" w:rsidRDefault="00261049" w:rsidP="00261049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E43C9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3C9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34320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34320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E43C9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r w:rsidRPr="00E43C9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Otra documentación necesaria conforme a la normativa que le sea de aplicación</w:t>
            </w:r>
            <w:r w:rsidRPr="00E43C9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:</w:t>
            </w:r>
          </w:p>
          <w:p w:rsidR="00261049" w:rsidRPr="00E43C99" w:rsidRDefault="00261049" w:rsidP="00261049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E43C9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- </w:t>
            </w:r>
            <w:r w:rsidRPr="00E43C9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E43C9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E43C9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E43C9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E43C99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E43C99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E43C99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E43C99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E43C99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E43C9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  <w:p w:rsidR="00261049" w:rsidRPr="00E43C99" w:rsidRDefault="00261049" w:rsidP="00261049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E43C9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- </w:t>
            </w:r>
            <w:r w:rsidRPr="00E43C9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E43C9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E43C9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E43C9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E43C99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E43C99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E43C99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E43C99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E43C99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E43C9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  <w:p w:rsidR="00261049" w:rsidRPr="00E43C99" w:rsidRDefault="00261049" w:rsidP="00261049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E43C9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- </w:t>
            </w:r>
            <w:r w:rsidRPr="00E43C9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 w:rsidRPr="00E43C9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E43C9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E43C9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E43C99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E43C99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E43C99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E43C99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E43C99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E43C9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  <w:p w:rsidR="00F04FAA" w:rsidRPr="00E43C99" w:rsidRDefault="00F04FAA" w:rsidP="00EF59A5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</w:pPr>
          </w:p>
          <w:p w:rsidR="00EF59A5" w:rsidRPr="00E43C99" w:rsidRDefault="00EF59A5" w:rsidP="00EF59A5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</w:pPr>
          </w:p>
        </w:tc>
      </w:tr>
    </w:tbl>
    <w:p w:rsidR="001F1DA4" w:rsidRDefault="001F1DA4" w:rsidP="001F1DA4">
      <w:pPr>
        <w:spacing w:before="24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</w:p>
    <w:p w:rsidR="00261049" w:rsidRPr="005911E3" w:rsidRDefault="00261049" w:rsidP="001F1DA4">
      <w:pPr>
        <w:spacing w:before="24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</w:p>
    <w:p w:rsidR="001F1DA4" w:rsidRPr="005911E3" w:rsidRDefault="001F1DA4" w:rsidP="001F1DA4">
      <w:pPr>
        <w:spacing w:before="24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  <w:r w:rsidRPr="005911E3">
        <w:rPr>
          <w:rFonts w:ascii="Times New Roman" w:eastAsia="Times New Roman" w:hAnsi="Times New Roman"/>
          <w:sz w:val="24"/>
          <w:szCs w:val="24"/>
          <w:lang w:eastAsia="es-ES"/>
        </w:rPr>
        <w:t>En</w:t>
      </w:r>
      <w:r>
        <w:rPr>
          <w:rFonts w:ascii="Times New Roman" w:eastAsia="Times New Roman" w:hAnsi="Times New Roman"/>
          <w:sz w:val="24"/>
          <w:szCs w:val="24"/>
          <w:lang w:eastAsia="es-ES"/>
        </w:rPr>
        <w:t xml:space="preserve"> </w:t>
      </w:r>
      <w:r w:rsidRPr="009D6799">
        <w:rPr>
          <w:sz w:val="20"/>
          <w:szCs w:val="20"/>
        </w:rPr>
        <w:fldChar w:fldCharType="begin">
          <w:ffData>
            <w:name w:val="Texto114"/>
            <w:enabled/>
            <w:calcOnExit w:val="0"/>
            <w:textInput/>
          </w:ffData>
        </w:fldChar>
      </w:r>
      <w:r w:rsidRPr="009D6799">
        <w:rPr>
          <w:sz w:val="20"/>
          <w:szCs w:val="20"/>
        </w:rPr>
        <w:instrText xml:space="preserve"> FORMTEXT </w:instrText>
      </w:r>
      <w:r w:rsidRPr="009D6799">
        <w:rPr>
          <w:sz w:val="20"/>
          <w:szCs w:val="20"/>
        </w:rPr>
      </w:r>
      <w:r w:rsidRPr="009D6799">
        <w:rPr>
          <w:sz w:val="20"/>
          <w:szCs w:val="20"/>
        </w:rPr>
        <w:fldChar w:fldCharType="separate"/>
      </w:r>
      <w:r w:rsidRPr="009D6799">
        <w:rPr>
          <w:noProof/>
          <w:sz w:val="20"/>
          <w:szCs w:val="20"/>
        </w:rPr>
        <w:t> </w:t>
      </w:r>
      <w:r w:rsidRPr="009D6799">
        <w:rPr>
          <w:noProof/>
          <w:sz w:val="20"/>
          <w:szCs w:val="20"/>
        </w:rPr>
        <w:t> </w:t>
      </w:r>
      <w:r w:rsidRPr="009D6799">
        <w:rPr>
          <w:noProof/>
          <w:sz w:val="20"/>
          <w:szCs w:val="20"/>
        </w:rPr>
        <w:t> </w:t>
      </w:r>
      <w:r w:rsidRPr="009D6799">
        <w:rPr>
          <w:noProof/>
          <w:sz w:val="20"/>
          <w:szCs w:val="20"/>
        </w:rPr>
        <w:t> </w:t>
      </w:r>
      <w:r w:rsidRPr="009D6799">
        <w:rPr>
          <w:noProof/>
          <w:sz w:val="20"/>
          <w:szCs w:val="20"/>
        </w:rPr>
        <w:t> </w:t>
      </w:r>
      <w:r w:rsidRPr="009D6799">
        <w:rPr>
          <w:sz w:val="20"/>
          <w:szCs w:val="20"/>
        </w:rPr>
        <w:fldChar w:fldCharType="end"/>
      </w:r>
      <w:r w:rsidRPr="005911E3">
        <w:rPr>
          <w:rFonts w:ascii="Times New Roman" w:eastAsia="Times New Roman" w:hAnsi="Times New Roman"/>
          <w:sz w:val="24"/>
          <w:szCs w:val="24"/>
          <w:lang w:eastAsia="es-ES"/>
        </w:rPr>
        <w:t xml:space="preserve">, a </w:t>
      </w:r>
      <w:r>
        <w:rPr>
          <w:rFonts w:ascii="Times New Roman" w:eastAsia="Times New Roman" w:hAnsi="Times New Roman"/>
          <w:sz w:val="24"/>
          <w:szCs w:val="24"/>
          <w:lang w:eastAsia="es-ES"/>
        </w:rPr>
        <w:t xml:space="preserve"> </w:t>
      </w:r>
      <w:r w:rsidRPr="009D6799">
        <w:rPr>
          <w:sz w:val="20"/>
          <w:szCs w:val="20"/>
        </w:rPr>
        <w:fldChar w:fldCharType="begin">
          <w:ffData>
            <w:name w:val="Texto114"/>
            <w:enabled/>
            <w:calcOnExit w:val="0"/>
            <w:textInput/>
          </w:ffData>
        </w:fldChar>
      </w:r>
      <w:r w:rsidRPr="009D6799">
        <w:rPr>
          <w:sz w:val="20"/>
          <w:szCs w:val="20"/>
        </w:rPr>
        <w:instrText xml:space="preserve"> FORMTEXT </w:instrText>
      </w:r>
      <w:r w:rsidRPr="009D6799">
        <w:rPr>
          <w:sz w:val="20"/>
          <w:szCs w:val="20"/>
        </w:rPr>
      </w:r>
      <w:r w:rsidRPr="009D6799">
        <w:rPr>
          <w:sz w:val="20"/>
          <w:szCs w:val="20"/>
        </w:rPr>
        <w:fldChar w:fldCharType="separate"/>
      </w:r>
      <w:r w:rsidRPr="009D6799">
        <w:rPr>
          <w:noProof/>
          <w:sz w:val="20"/>
          <w:szCs w:val="20"/>
        </w:rPr>
        <w:t> </w:t>
      </w:r>
      <w:r w:rsidRPr="009D6799">
        <w:rPr>
          <w:noProof/>
          <w:sz w:val="20"/>
          <w:szCs w:val="20"/>
        </w:rPr>
        <w:t> </w:t>
      </w:r>
      <w:r w:rsidRPr="009D6799">
        <w:rPr>
          <w:noProof/>
          <w:sz w:val="20"/>
          <w:szCs w:val="20"/>
        </w:rPr>
        <w:t> </w:t>
      </w:r>
      <w:r w:rsidRPr="009D6799">
        <w:rPr>
          <w:noProof/>
          <w:sz w:val="20"/>
          <w:szCs w:val="20"/>
        </w:rPr>
        <w:t> </w:t>
      </w:r>
      <w:r w:rsidRPr="009D6799">
        <w:rPr>
          <w:noProof/>
          <w:sz w:val="20"/>
          <w:szCs w:val="20"/>
        </w:rPr>
        <w:t> </w:t>
      </w:r>
      <w:r w:rsidRPr="009D6799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 w:rsidRPr="005911E3">
        <w:rPr>
          <w:rFonts w:ascii="Times New Roman" w:eastAsia="Times New Roman" w:hAnsi="Times New Roman"/>
          <w:sz w:val="24"/>
          <w:szCs w:val="24"/>
          <w:lang w:eastAsia="es-ES"/>
        </w:rPr>
        <w:t xml:space="preserve">de </w:t>
      </w:r>
      <w:r w:rsidRPr="009D6799">
        <w:rPr>
          <w:sz w:val="20"/>
          <w:szCs w:val="20"/>
        </w:rPr>
        <w:fldChar w:fldCharType="begin">
          <w:ffData>
            <w:name w:val="Texto114"/>
            <w:enabled/>
            <w:calcOnExit w:val="0"/>
            <w:textInput/>
          </w:ffData>
        </w:fldChar>
      </w:r>
      <w:r w:rsidRPr="009D6799">
        <w:rPr>
          <w:sz w:val="20"/>
          <w:szCs w:val="20"/>
        </w:rPr>
        <w:instrText xml:space="preserve"> FORMTEXT </w:instrText>
      </w:r>
      <w:r w:rsidRPr="009D6799">
        <w:rPr>
          <w:sz w:val="20"/>
          <w:szCs w:val="20"/>
        </w:rPr>
      </w:r>
      <w:r w:rsidRPr="009D6799">
        <w:rPr>
          <w:sz w:val="20"/>
          <w:szCs w:val="20"/>
        </w:rPr>
        <w:fldChar w:fldCharType="separate"/>
      </w:r>
      <w:r w:rsidRPr="009D6799">
        <w:rPr>
          <w:noProof/>
          <w:sz w:val="20"/>
          <w:szCs w:val="20"/>
        </w:rPr>
        <w:t> </w:t>
      </w:r>
      <w:r w:rsidRPr="009D6799">
        <w:rPr>
          <w:noProof/>
          <w:sz w:val="20"/>
          <w:szCs w:val="20"/>
        </w:rPr>
        <w:t> </w:t>
      </w:r>
      <w:r w:rsidRPr="009D6799">
        <w:rPr>
          <w:noProof/>
          <w:sz w:val="20"/>
          <w:szCs w:val="20"/>
        </w:rPr>
        <w:t> </w:t>
      </w:r>
      <w:r w:rsidRPr="009D6799">
        <w:rPr>
          <w:noProof/>
          <w:sz w:val="20"/>
          <w:szCs w:val="20"/>
        </w:rPr>
        <w:t> </w:t>
      </w:r>
      <w:r w:rsidRPr="009D6799">
        <w:rPr>
          <w:noProof/>
          <w:sz w:val="20"/>
          <w:szCs w:val="20"/>
        </w:rPr>
        <w:t> </w:t>
      </w:r>
      <w:r w:rsidRPr="009D6799">
        <w:rPr>
          <w:sz w:val="20"/>
          <w:szCs w:val="20"/>
        </w:rPr>
        <w:fldChar w:fldCharType="end"/>
      </w:r>
      <w:r w:rsidRPr="005911E3">
        <w:rPr>
          <w:rFonts w:ascii="Times New Roman" w:eastAsia="Times New Roman" w:hAnsi="Times New Roman"/>
          <w:sz w:val="24"/>
          <w:szCs w:val="24"/>
          <w:lang w:eastAsia="es-ES"/>
        </w:rPr>
        <w:t xml:space="preserve"> de 20</w:t>
      </w:r>
      <w:r w:rsidRPr="009D6799">
        <w:rPr>
          <w:sz w:val="20"/>
          <w:szCs w:val="20"/>
        </w:rPr>
        <w:fldChar w:fldCharType="begin">
          <w:ffData>
            <w:name w:val="Texto114"/>
            <w:enabled/>
            <w:calcOnExit w:val="0"/>
            <w:textInput/>
          </w:ffData>
        </w:fldChar>
      </w:r>
      <w:r w:rsidRPr="009D6799">
        <w:rPr>
          <w:sz w:val="20"/>
          <w:szCs w:val="20"/>
        </w:rPr>
        <w:instrText xml:space="preserve"> FORMTEXT </w:instrText>
      </w:r>
      <w:r w:rsidRPr="009D6799">
        <w:rPr>
          <w:sz w:val="20"/>
          <w:szCs w:val="20"/>
        </w:rPr>
      </w:r>
      <w:r w:rsidRPr="009D6799">
        <w:rPr>
          <w:sz w:val="20"/>
          <w:szCs w:val="20"/>
        </w:rPr>
        <w:fldChar w:fldCharType="separate"/>
      </w:r>
      <w:r w:rsidRPr="009D6799">
        <w:rPr>
          <w:noProof/>
          <w:sz w:val="20"/>
          <w:szCs w:val="20"/>
        </w:rPr>
        <w:t> </w:t>
      </w:r>
      <w:r w:rsidRPr="009D6799">
        <w:rPr>
          <w:noProof/>
          <w:sz w:val="20"/>
          <w:szCs w:val="20"/>
        </w:rPr>
        <w:t> </w:t>
      </w:r>
      <w:r w:rsidRPr="009D6799">
        <w:rPr>
          <w:noProof/>
          <w:sz w:val="20"/>
          <w:szCs w:val="20"/>
        </w:rPr>
        <w:t> </w:t>
      </w:r>
      <w:r w:rsidRPr="009D6799">
        <w:rPr>
          <w:noProof/>
          <w:sz w:val="20"/>
          <w:szCs w:val="20"/>
        </w:rPr>
        <w:t> </w:t>
      </w:r>
      <w:r w:rsidRPr="009D6799">
        <w:rPr>
          <w:noProof/>
          <w:sz w:val="20"/>
          <w:szCs w:val="20"/>
        </w:rPr>
        <w:t> </w:t>
      </w:r>
      <w:r w:rsidRPr="009D6799">
        <w:rPr>
          <w:sz w:val="20"/>
          <w:szCs w:val="20"/>
        </w:rPr>
        <w:fldChar w:fldCharType="end"/>
      </w:r>
    </w:p>
    <w:p w:rsidR="001F1DA4" w:rsidRDefault="001F1DA4" w:rsidP="001F1DA4">
      <w:pPr>
        <w:spacing w:before="240" w:after="0" w:line="240" w:lineRule="auto"/>
        <w:rPr>
          <w:rFonts w:ascii="Times New Roman" w:eastAsia="Times New Roman" w:hAnsi="Times New Roman"/>
          <w:sz w:val="24"/>
          <w:szCs w:val="24"/>
          <w:lang w:eastAsia="es-ES"/>
        </w:rPr>
      </w:pPr>
      <w:r w:rsidRPr="009D6799">
        <w:rPr>
          <w:sz w:val="20"/>
          <w:szCs w:val="20"/>
        </w:rPr>
        <w:fldChar w:fldCharType="begin">
          <w:ffData>
            <w:name w:val="Texto114"/>
            <w:enabled/>
            <w:calcOnExit w:val="0"/>
            <w:textInput/>
          </w:ffData>
        </w:fldChar>
      </w:r>
      <w:r w:rsidRPr="009D6799">
        <w:rPr>
          <w:sz w:val="20"/>
          <w:szCs w:val="20"/>
        </w:rPr>
        <w:instrText xml:space="preserve"> FORMTEXT </w:instrText>
      </w:r>
      <w:r w:rsidRPr="009D6799">
        <w:rPr>
          <w:sz w:val="20"/>
          <w:szCs w:val="20"/>
        </w:rPr>
      </w:r>
      <w:r w:rsidRPr="009D6799">
        <w:rPr>
          <w:sz w:val="20"/>
          <w:szCs w:val="20"/>
        </w:rPr>
        <w:fldChar w:fldCharType="separate"/>
      </w:r>
      <w:r w:rsidRPr="009D6799">
        <w:rPr>
          <w:noProof/>
          <w:sz w:val="20"/>
          <w:szCs w:val="20"/>
        </w:rPr>
        <w:t> </w:t>
      </w:r>
      <w:r w:rsidRPr="009D6799">
        <w:rPr>
          <w:noProof/>
          <w:sz w:val="20"/>
          <w:szCs w:val="20"/>
        </w:rPr>
        <w:t> </w:t>
      </w:r>
      <w:r w:rsidRPr="009D6799">
        <w:rPr>
          <w:noProof/>
          <w:sz w:val="20"/>
          <w:szCs w:val="20"/>
        </w:rPr>
        <w:t> </w:t>
      </w:r>
      <w:r w:rsidRPr="009D6799">
        <w:rPr>
          <w:noProof/>
          <w:sz w:val="20"/>
          <w:szCs w:val="20"/>
        </w:rPr>
        <w:t> </w:t>
      </w:r>
      <w:r w:rsidRPr="009D6799">
        <w:rPr>
          <w:noProof/>
          <w:sz w:val="20"/>
          <w:szCs w:val="20"/>
        </w:rPr>
        <w:t> </w:t>
      </w:r>
      <w:r w:rsidRPr="009D6799">
        <w:rPr>
          <w:sz w:val="20"/>
          <w:szCs w:val="20"/>
        </w:rPr>
        <w:fldChar w:fldCharType="end"/>
      </w:r>
    </w:p>
    <w:p w:rsidR="001F1DA4" w:rsidRDefault="001F1DA4" w:rsidP="001F1DA4">
      <w:pPr>
        <w:spacing w:before="240" w:after="0" w:line="240" w:lineRule="auto"/>
        <w:rPr>
          <w:rFonts w:ascii="Times New Roman" w:eastAsia="Times New Roman" w:hAnsi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/>
          <w:sz w:val="24"/>
          <w:szCs w:val="24"/>
          <w:lang w:eastAsia="es-ES"/>
        </w:rPr>
        <w:t xml:space="preserve">Firma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es-ES"/>
        </w:rPr>
        <w:t>( DNI</w:t>
      </w:r>
      <w:proofErr w:type="gramEnd"/>
      <w:r>
        <w:rPr>
          <w:rFonts w:ascii="Times New Roman" w:eastAsia="Times New Roman" w:hAnsi="Times New Roman"/>
          <w:sz w:val="24"/>
          <w:szCs w:val="24"/>
          <w:lang w:eastAsia="es-ES"/>
        </w:rPr>
        <w:t xml:space="preserve"> electrónico o certificado válido):</w:t>
      </w:r>
    </w:p>
    <w:p w:rsidR="001F1DA4" w:rsidRDefault="001F1DA4" w:rsidP="001F1DA4">
      <w:pPr>
        <w:spacing w:before="240" w:after="0" w:line="240" w:lineRule="auto"/>
        <w:rPr>
          <w:rFonts w:ascii="Times New Roman" w:eastAsia="Times New Roman" w:hAnsi="Times New Roman"/>
          <w:sz w:val="24"/>
          <w:szCs w:val="24"/>
          <w:lang w:eastAsia="es-ES"/>
        </w:rPr>
      </w:pPr>
      <w:r w:rsidRPr="009D6799">
        <w:rPr>
          <w:sz w:val="20"/>
          <w:szCs w:val="20"/>
        </w:rPr>
        <w:fldChar w:fldCharType="begin">
          <w:ffData>
            <w:name w:val="Texto114"/>
            <w:enabled/>
            <w:calcOnExit w:val="0"/>
            <w:textInput/>
          </w:ffData>
        </w:fldChar>
      </w:r>
      <w:r w:rsidRPr="009D6799">
        <w:rPr>
          <w:sz w:val="20"/>
          <w:szCs w:val="20"/>
        </w:rPr>
        <w:instrText xml:space="preserve"> FORMTEXT </w:instrText>
      </w:r>
      <w:r w:rsidRPr="009D6799">
        <w:rPr>
          <w:sz w:val="20"/>
          <w:szCs w:val="20"/>
        </w:rPr>
      </w:r>
      <w:r w:rsidRPr="009D6799">
        <w:rPr>
          <w:sz w:val="20"/>
          <w:szCs w:val="20"/>
        </w:rPr>
        <w:fldChar w:fldCharType="separate"/>
      </w:r>
      <w:r w:rsidRPr="009D6799">
        <w:rPr>
          <w:noProof/>
          <w:sz w:val="20"/>
          <w:szCs w:val="20"/>
        </w:rPr>
        <w:t> </w:t>
      </w:r>
      <w:r w:rsidRPr="009D6799">
        <w:rPr>
          <w:noProof/>
          <w:sz w:val="20"/>
          <w:szCs w:val="20"/>
        </w:rPr>
        <w:t> </w:t>
      </w:r>
      <w:r w:rsidRPr="009D6799">
        <w:rPr>
          <w:noProof/>
          <w:sz w:val="20"/>
          <w:szCs w:val="20"/>
        </w:rPr>
        <w:t> </w:t>
      </w:r>
      <w:r w:rsidRPr="009D6799">
        <w:rPr>
          <w:noProof/>
          <w:sz w:val="20"/>
          <w:szCs w:val="20"/>
        </w:rPr>
        <w:t> </w:t>
      </w:r>
      <w:r w:rsidRPr="009D6799">
        <w:rPr>
          <w:noProof/>
          <w:sz w:val="20"/>
          <w:szCs w:val="20"/>
        </w:rPr>
        <w:t> </w:t>
      </w:r>
      <w:r w:rsidRPr="009D6799">
        <w:rPr>
          <w:sz w:val="20"/>
          <w:szCs w:val="20"/>
        </w:rPr>
        <w:fldChar w:fldCharType="end"/>
      </w:r>
    </w:p>
    <w:p w:rsidR="008F40B0" w:rsidRDefault="008F40B0" w:rsidP="005911E3">
      <w:pPr>
        <w:spacing w:before="24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</w:p>
    <w:p w:rsidR="008F40B0" w:rsidRDefault="00C37029" w:rsidP="008F40B0">
      <w:pPr>
        <w:framePr w:w="10015" w:h="706" w:hSpace="141" w:wrap="around" w:vAnchor="text" w:hAnchor="page" w:x="865" w:y="2455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 w:line="240" w:lineRule="auto"/>
        <w:rPr>
          <w:rFonts w:ascii="Times New Roman" w:eastAsia="Times New Roman" w:hAnsi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/>
          <w:sz w:val="24"/>
          <w:szCs w:val="24"/>
          <w:lang w:eastAsia="es-ES"/>
        </w:rPr>
        <w:t>Organismo destinatario</w:t>
      </w:r>
    </w:p>
    <w:p w:rsidR="00C37029" w:rsidRDefault="00C37029" w:rsidP="008F40B0">
      <w:pPr>
        <w:framePr w:w="10015" w:h="706" w:hSpace="141" w:wrap="around" w:vAnchor="text" w:hAnchor="page" w:x="865" w:y="2455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 w:line="240" w:lineRule="auto"/>
        <w:rPr>
          <w:rFonts w:ascii="Times New Roman" w:eastAsia="Times New Roman" w:hAnsi="Times New Roman"/>
          <w:sz w:val="24"/>
          <w:szCs w:val="24"/>
          <w:lang w:eastAsia="es-ES"/>
        </w:rPr>
      </w:pPr>
    </w:p>
    <w:p w:rsidR="00C37029" w:rsidRDefault="008F40B0" w:rsidP="008F40B0">
      <w:pPr>
        <w:framePr w:w="10015" w:h="706" w:hSpace="141" w:wrap="around" w:vAnchor="text" w:hAnchor="page" w:x="865" w:y="2455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 w:line="240" w:lineRule="auto"/>
        <w:rPr>
          <w:rFonts w:ascii="Times New Roman" w:eastAsia="Times New Roman" w:hAnsi="Times New Roman"/>
          <w:lang w:eastAsia="es-ES"/>
        </w:rPr>
      </w:pPr>
      <w:r>
        <w:rPr>
          <w:rFonts w:ascii="Times New Roman" w:eastAsia="Times New Roman" w:hAnsi="Times New Roman"/>
          <w:b/>
          <w:lang w:eastAsia="es-ES"/>
        </w:rPr>
        <w:t xml:space="preserve">  </w:t>
      </w:r>
      <w:r w:rsidRPr="000843AA">
        <w:rPr>
          <w:rFonts w:ascii="Times New Roman" w:eastAsia="Times New Roman" w:hAnsi="Times New Roman"/>
          <w:b/>
          <w:lang w:eastAsia="es-ES"/>
        </w:rPr>
        <w:t>SECRETARÍA GENERAL DE LA CONSEJERÍA DE BIENESTAR SOCIAL</w:t>
      </w:r>
      <w:r>
        <w:rPr>
          <w:rFonts w:ascii="Times New Roman" w:eastAsia="Times New Roman" w:hAnsi="Times New Roman"/>
          <w:lang w:eastAsia="es-ES"/>
        </w:rPr>
        <w:t xml:space="preserve">. </w:t>
      </w:r>
    </w:p>
    <w:p w:rsidR="008F40B0" w:rsidRDefault="00C37029" w:rsidP="008F40B0">
      <w:pPr>
        <w:framePr w:w="10015" w:h="706" w:hSpace="141" w:wrap="around" w:vAnchor="text" w:hAnchor="page" w:x="865" w:y="2455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 w:line="240" w:lineRule="auto"/>
        <w:rPr>
          <w:rFonts w:ascii="Times New Roman" w:eastAsia="Times New Roman" w:hAnsi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/>
          <w:b/>
          <w:lang w:eastAsia="es-ES"/>
        </w:rPr>
        <w:t xml:space="preserve">  </w:t>
      </w:r>
      <w:r w:rsidR="008F40B0" w:rsidRPr="007B7708">
        <w:rPr>
          <w:rFonts w:ascii="Times New Roman" w:eastAsia="Times New Roman" w:hAnsi="Times New Roman"/>
          <w:b/>
          <w:lang w:eastAsia="es-ES"/>
        </w:rPr>
        <w:t xml:space="preserve">DIR </w:t>
      </w:r>
      <w:r>
        <w:rPr>
          <w:rFonts w:ascii="Times New Roman" w:eastAsia="Times New Roman" w:hAnsi="Times New Roman"/>
          <w:b/>
          <w:lang w:eastAsia="es-ES"/>
        </w:rPr>
        <w:t>A08029623</w:t>
      </w:r>
    </w:p>
    <w:p w:rsidR="008F40B0" w:rsidRDefault="008F40B0" w:rsidP="008F40B0">
      <w:pPr>
        <w:framePr w:w="10015" w:h="706" w:hSpace="141" w:wrap="around" w:vAnchor="text" w:hAnchor="page" w:x="865" w:y="2455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 w:line="240" w:lineRule="auto"/>
        <w:rPr>
          <w:rFonts w:ascii="Times New Roman" w:eastAsia="Times New Roman" w:hAnsi="Times New Roman"/>
          <w:sz w:val="24"/>
          <w:szCs w:val="24"/>
          <w:lang w:eastAsia="es-ES"/>
        </w:rPr>
      </w:pPr>
    </w:p>
    <w:p w:rsidR="008F40B0" w:rsidRDefault="008F40B0" w:rsidP="008F40B0">
      <w:pPr>
        <w:framePr w:w="10015" w:h="706" w:hSpace="141" w:wrap="around" w:vAnchor="text" w:hAnchor="page" w:x="865" w:y="2455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 w:line="240" w:lineRule="auto"/>
        <w:rPr>
          <w:rFonts w:ascii="Times New Roman" w:eastAsia="Times New Roman" w:hAnsi="Times New Roman"/>
          <w:sz w:val="24"/>
          <w:szCs w:val="24"/>
          <w:lang w:eastAsia="es-ES"/>
        </w:rPr>
      </w:pPr>
    </w:p>
    <w:p w:rsidR="008F40B0" w:rsidRDefault="008F40B0" w:rsidP="005911E3">
      <w:pPr>
        <w:spacing w:before="24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</w:p>
    <w:p w:rsidR="008F40B0" w:rsidRDefault="008F40B0" w:rsidP="005911E3">
      <w:pPr>
        <w:spacing w:before="24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</w:p>
    <w:p w:rsidR="008F40B0" w:rsidRDefault="008F40B0" w:rsidP="005911E3">
      <w:pPr>
        <w:spacing w:before="24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</w:p>
    <w:p w:rsidR="000844AD" w:rsidRPr="005911E3" w:rsidRDefault="000844AD" w:rsidP="005911E3">
      <w:pPr>
        <w:spacing w:before="24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</w:p>
    <w:p w:rsidR="00DC6FED" w:rsidRDefault="00DC6FED" w:rsidP="001F1DA4">
      <w:pPr>
        <w:spacing w:before="120" w:after="0" w:line="240" w:lineRule="auto"/>
        <w:jc w:val="both"/>
        <w:rPr>
          <w:rFonts w:ascii="Arial" w:hAnsi="Arial" w:cs="Arial"/>
        </w:rPr>
      </w:pPr>
    </w:p>
    <w:sectPr w:rsidR="00DC6FED" w:rsidSect="001353BD">
      <w:headerReference w:type="default" r:id="rId10"/>
      <w:footerReference w:type="default" r:id="rId11"/>
      <w:pgSz w:w="11906" w:h="16838" w:code="9"/>
      <w:pgMar w:top="1797" w:right="748" w:bottom="567" w:left="851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194F" w:rsidRDefault="0089194F" w:rsidP="00105875">
      <w:pPr>
        <w:spacing w:after="0" w:line="240" w:lineRule="auto"/>
      </w:pPr>
      <w:r>
        <w:separator/>
      </w:r>
    </w:p>
  </w:endnote>
  <w:endnote w:type="continuationSeparator" w:id="0">
    <w:p w:rsidR="0089194F" w:rsidRDefault="0089194F" w:rsidP="00105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194F" w:rsidRPr="003664B5" w:rsidRDefault="00C37029" w:rsidP="001353BD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5943600</wp:posOffset>
              </wp:positionH>
              <wp:positionV relativeFrom="paragraph">
                <wp:posOffset>205105</wp:posOffset>
              </wp:positionV>
              <wp:extent cx="1028700" cy="342900"/>
              <wp:effectExtent l="0" t="0" r="0" b="0"/>
              <wp:wrapNone/>
              <wp:docPr id="8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194F" w:rsidRPr="003664B5" w:rsidRDefault="0089194F" w:rsidP="001353BD">
                          <w:pPr>
                            <w:pStyle w:val="Piedepgina"/>
                            <w:rPr>
                              <w:sz w:val="20"/>
                              <w:szCs w:val="20"/>
                            </w:rPr>
                          </w:pP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Página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 de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6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  <w:p w:rsidR="0089194F" w:rsidRDefault="0089194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9" type="#_x0000_t202" style="position:absolute;margin-left:468pt;margin-top:16.15pt;width:81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XSfuAIAAMA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" filled="f" stroked="f">
              <v:textbox>
                <w:txbxContent>
                  <w:p w:rsidR="0089194F" w:rsidRPr="003664B5" w:rsidRDefault="0089194F" w:rsidP="001353BD">
                    <w:pPr>
                      <w:pStyle w:val="Piedepgina"/>
                      <w:rPr>
                        <w:sz w:val="20"/>
                        <w:szCs w:val="20"/>
                      </w:rPr>
                    </w:pPr>
                    <w:r w:rsidRPr="003664B5">
                      <w:rPr>
                        <w:sz w:val="20"/>
                        <w:szCs w:val="20"/>
                      </w:rPr>
                      <w:t xml:space="preserve">Página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PAGE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Style w:val="Nmerodepgina"/>
                        <w:noProof/>
                        <w:sz w:val="20"/>
                        <w:szCs w:val="20"/>
                      </w:rPr>
                      <w:t>1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  <w:r w:rsidRPr="003664B5">
                      <w:rPr>
                        <w:sz w:val="20"/>
                        <w:szCs w:val="20"/>
                      </w:rPr>
                      <w:t xml:space="preserve"> de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NUMPAGES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Style w:val="Nmerodepgina"/>
                        <w:noProof/>
                        <w:sz w:val="20"/>
                        <w:szCs w:val="20"/>
                      </w:rPr>
                      <w:t>6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</w:p>
                  <w:p w:rsidR="0089194F" w:rsidRDefault="0089194F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194F" w:rsidRDefault="0089194F" w:rsidP="00105875">
      <w:pPr>
        <w:spacing w:after="0" w:line="240" w:lineRule="auto"/>
      </w:pPr>
      <w:r>
        <w:separator/>
      </w:r>
    </w:p>
  </w:footnote>
  <w:footnote w:type="continuationSeparator" w:id="0">
    <w:p w:rsidR="0089194F" w:rsidRDefault="0089194F" w:rsidP="00105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194F" w:rsidRDefault="00C37029" w:rsidP="00B04864">
    <w:pPr>
      <w:pStyle w:val="Encabezado"/>
      <w:tabs>
        <w:tab w:val="clear" w:pos="4252"/>
        <w:tab w:val="clear" w:pos="8504"/>
        <w:tab w:val="left" w:pos="1875"/>
      </w:tabs>
    </w:pPr>
    <w:r>
      <w:rPr>
        <w:noProof/>
      </w:rPr>
      <w:drawing>
        <wp:inline distT="0" distB="0" distL="0" distR="0">
          <wp:extent cx="1061085" cy="716280"/>
          <wp:effectExtent l="0" t="0" r="0" b="0"/>
          <wp:docPr id="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1085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9194F" w:rsidRPr="002F7810" w:rsidRDefault="0089194F" w:rsidP="00B04864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b/>
        <w:color w:val="000066"/>
        <w:sz w:val="12"/>
        <w:szCs w:val="12"/>
      </w:rPr>
    </w:pPr>
  </w:p>
  <w:p w:rsidR="0089194F" w:rsidRPr="004753E8" w:rsidRDefault="0089194F" w:rsidP="00B04864">
    <w:pPr>
      <w:pStyle w:val="Encabezado"/>
      <w:rPr>
        <w:rFonts w:ascii="Arial Narrow" w:hAnsi="Arial Narrow"/>
        <w:b/>
        <w:color w:val="1F497D"/>
        <w:sz w:val="22"/>
        <w:szCs w:val="22"/>
      </w:rPr>
    </w:pPr>
    <w:r w:rsidRPr="004753E8">
      <w:rPr>
        <w:rFonts w:ascii="Arial Narrow" w:hAnsi="Arial Narrow"/>
        <w:b/>
        <w:color w:val="1F497D"/>
        <w:sz w:val="22"/>
        <w:szCs w:val="22"/>
      </w:rPr>
      <w:t>Consejería de Bienestar Social</w:t>
    </w:r>
  </w:p>
  <w:p w:rsidR="0089194F" w:rsidRPr="004753E8" w:rsidRDefault="0089194F" w:rsidP="00B04864">
    <w:pPr>
      <w:pStyle w:val="Encabezado"/>
      <w:rPr>
        <w:rFonts w:ascii="Arial Narrow" w:hAnsi="Arial Narrow" w:cs="Arial"/>
        <w:color w:val="1F497D"/>
        <w:sz w:val="20"/>
        <w:szCs w:val="20"/>
      </w:rPr>
    </w:pPr>
    <w:r w:rsidRPr="004753E8">
      <w:rPr>
        <w:rFonts w:ascii="Arial Narrow" w:hAnsi="Arial Narrow" w:cs="Arial"/>
        <w:color w:val="1F497D"/>
        <w:sz w:val="20"/>
        <w:szCs w:val="20"/>
      </w:rPr>
      <w:t xml:space="preserve">Secretaría General </w:t>
    </w:r>
  </w:p>
  <w:p w:rsidR="0089194F" w:rsidRPr="00A00390" w:rsidRDefault="0089194F" w:rsidP="001353BD">
    <w:pPr>
      <w:pStyle w:val="Encabezado"/>
      <w:tabs>
        <w:tab w:val="clear" w:pos="4252"/>
        <w:tab w:val="clear" w:pos="8504"/>
        <w:tab w:val="left" w:pos="1875"/>
      </w:tabs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164A1"/>
    <w:multiLevelType w:val="hybridMultilevel"/>
    <w:tmpl w:val="87D8DCB0"/>
    <w:lvl w:ilvl="0" w:tplc="5B0EAE5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DA1886"/>
    <w:multiLevelType w:val="hybridMultilevel"/>
    <w:tmpl w:val="8BD01610"/>
    <w:lvl w:ilvl="0" w:tplc="8CB8FEE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38F547D0"/>
    <w:multiLevelType w:val="hybridMultilevel"/>
    <w:tmpl w:val="20FCE6B4"/>
    <w:lvl w:ilvl="0" w:tplc="86586A1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8274B6"/>
    <w:multiLevelType w:val="hybridMultilevel"/>
    <w:tmpl w:val="178A5F6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7D5B89"/>
    <w:multiLevelType w:val="hybridMultilevel"/>
    <w:tmpl w:val="C6A89986"/>
    <w:lvl w:ilvl="0" w:tplc="5B0EAE5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F56805"/>
    <w:multiLevelType w:val="hybridMultilevel"/>
    <w:tmpl w:val="3F38B042"/>
    <w:lvl w:ilvl="0" w:tplc="6032C834">
      <w:start w:val="1"/>
      <w:numFmt w:val="decimal"/>
      <w:lvlText w:val="(%1)"/>
      <w:lvlJc w:val="left"/>
      <w:pPr>
        <w:ind w:left="720" w:hanging="360"/>
      </w:pPr>
      <w:rPr>
        <w:rFonts w:hint="default"/>
        <w:vertAlign w:val="superscrip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F354C4"/>
    <w:multiLevelType w:val="hybridMultilevel"/>
    <w:tmpl w:val="9CB207DC"/>
    <w:lvl w:ilvl="0" w:tplc="B8341CA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731B253D"/>
    <w:multiLevelType w:val="hybridMultilevel"/>
    <w:tmpl w:val="BE400EB6"/>
    <w:lvl w:ilvl="0" w:tplc="114AA0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5D140B"/>
    <w:multiLevelType w:val="hybridMultilevel"/>
    <w:tmpl w:val="550E6552"/>
    <w:lvl w:ilvl="0" w:tplc="5B0EAE56">
      <w:start w:val="1"/>
      <w:numFmt w:val="bullet"/>
      <w:lvlText w:val=""/>
      <w:lvlJc w:val="left"/>
      <w:pPr>
        <w:ind w:left="9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1"/>
  </w:num>
  <w:num w:numId="5">
    <w:abstractNumId w:val="4"/>
  </w:num>
  <w:num w:numId="6">
    <w:abstractNumId w:val="0"/>
  </w:num>
  <w:num w:numId="7">
    <w:abstractNumId w:val="8"/>
  </w:num>
  <w:num w:numId="8">
    <w:abstractNumId w:val="5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738"/>
    <w:rsid w:val="00001CAE"/>
    <w:rsid w:val="0000406B"/>
    <w:rsid w:val="000151C4"/>
    <w:rsid w:val="00026AA2"/>
    <w:rsid w:val="000349FB"/>
    <w:rsid w:val="00050DBF"/>
    <w:rsid w:val="00051470"/>
    <w:rsid w:val="00051EE7"/>
    <w:rsid w:val="000550E4"/>
    <w:rsid w:val="000675A4"/>
    <w:rsid w:val="000704D2"/>
    <w:rsid w:val="00082FA0"/>
    <w:rsid w:val="000843AA"/>
    <w:rsid w:val="000844AD"/>
    <w:rsid w:val="00085F56"/>
    <w:rsid w:val="000A1A3C"/>
    <w:rsid w:val="000A4508"/>
    <w:rsid w:val="000B101E"/>
    <w:rsid w:val="000B1377"/>
    <w:rsid w:val="000B74A9"/>
    <w:rsid w:val="000E296D"/>
    <w:rsid w:val="0010175D"/>
    <w:rsid w:val="00105875"/>
    <w:rsid w:val="00111332"/>
    <w:rsid w:val="00112483"/>
    <w:rsid w:val="00112760"/>
    <w:rsid w:val="001241BF"/>
    <w:rsid w:val="001353BD"/>
    <w:rsid w:val="00137456"/>
    <w:rsid w:val="00141FC4"/>
    <w:rsid w:val="00143C51"/>
    <w:rsid w:val="00156601"/>
    <w:rsid w:val="001623DD"/>
    <w:rsid w:val="00163CC8"/>
    <w:rsid w:val="00171BAD"/>
    <w:rsid w:val="00176973"/>
    <w:rsid w:val="001B0A41"/>
    <w:rsid w:val="001B409B"/>
    <w:rsid w:val="001B50B8"/>
    <w:rsid w:val="001D3D82"/>
    <w:rsid w:val="001D5573"/>
    <w:rsid w:val="001E238B"/>
    <w:rsid w:val="001F1DA4"/>
    <w:rsid w:val="001F78EF"/>
    <w:rsid w:val="00202299"/>
    <w:rsid w:val="00207424"/>
    <w:rsid w:val="00210EED"/>
    <w:rsid w:val="00220D8E"/>
    <w:rsid w:val="002213CE"/>
    <w:rsid w:val="0022220D"/>
    <w:rsid w:val="00230FA2"/>
    <w:rsid w:val="00234243"/>
    <w:rsid w:val="0023442C"/>
    <w:rsid w:val="00261049"/>
    <w:rsid w:val="002829C2"/>
    <w:rsid w:val="00290FE7"/>
    <w:rsid w:val="00293978"/>
    <w:rsid w:val="002B16EA"/>
    <w:rsid w:val="002B1F15"/>
    <w:rsid w:val="002B3303"/>
    <w:rsid w:val="002B7228"/>
    <w:rsid w:val="002D09A1"/>
    <w:rsid w:val="002D3834"/>
    <w:rsid w:val="002D3CD0"/>
    <w:rsid w:val="002E3205"/>
    <w:rsid w:val="002F7810"/>
    <w:rsid w:val="00302E2C"/>
    <w:rsid w:val="003072F5"/>
    <w:rsid w:val="00312DF9"/>
    <w:rsid w:val="00320492"/>
    <w:rsid w:val="003210F5"/>
    <w:rsid w:val="00322325"/>
    <w:rsid w:val="0032325D"/>
    <w:rsid w:val="00323F6F"/>
    <w:rsid w:val="00335EFE"/>
    <w:rsid w:val="00343201"/>
    <w:rsid w:val="00352345"/>
    <w:rsid w:val="00356DEE"/>
    <w:rsid w:val="003576D6"/>
    <w:rsid w:val="003579AB"/>
    <w:rsid w:val="00362738"/>
    <w:rsid w:val="00367C1D"/>
    <w:rsid w:val="00367C3C"/>
    <w:rsid w:val="00394481"/>
    <w:rsid w:val="003A0911"/>
    <w:rsid w:val="003A2E44"/>
    <w:rsid w:val="003B53CA"/>
    <w:rsid w:val="003E5B3E"/>
    <w:rsid w:val="003E60DD"/>
    <w:rsid w:val="003F2704"/>
    <w:rsid w:val="004009E5"/>
    <w:rsid w:val="00405FE8"/>
    <w:rsid w:val="00434916"/>
    <w:rsid w:val="00450F9E"/>
    <w:rsid w:val="004753E8"/>
    <w:rsid w:val="004B056E"/>
    <w:rsid w:val="004B143A"/>
    <w:rsid w:val="004B36C6"/>
    <w:rsid w:val="004C2FDF"/>
    <w:rsid w:val="004C705D"/>
    <w:rsid w:val="004D0F5D"/>
    <w:rsid w:val="004D4013"/>
    <w:rsid w:val="004D52C0"/>
    <w:rsid w:val="00504471"/>
    <w:rsid w:val="00517BC9"/>
    <w:rsid w:val="00522D74"/>
    <w:rsid w:val="00526437"/>
    <w:rsid w:val="0053173D"/>
    <w:rsid w:val="0054790B"/>
    <w:rsid w:val="00565EA9"/>
    <w:rsid w:val="00567D17"/>
    <w:rsid w:val="0057426C"/>
    <w:rsid w:val="00575E16"/>
    <w:rsid w:val="005769EE"/>
    <w:rsid w:val="00577899"/>
    <w:rsid w:val="00581393"/>
    <w:rsid w:val="00582F3F"/>
    <w:rsid w:val="00584C89"/>
    <w:rsid w:val="005911E3"/>
    <w:rsid w:val="00592D43"/>
    <w:rsid w:val="00594FE7"/>
    <w:rsid w:val="005C310D"/>
    <w:rsid w:val="005D02A0"/>
    <w:rsid w:val="005F182D"/>
    <w:rsid w:val="0061699E"/>
    <w:rsid w:val="00616F9D"/>
    <w:rsid w:val="00617905"/>
    <w:rsid w:val="0062111C"/>
    <w:rsid w:val="00625F48"/>
    <w:rsid w:val="00626153"/>
    <w:rsid w:val="006279C3"/>
    <w:rsid w:val="0063711B"/>
    <w:rsid w:val="00640C48"/>
    <w:rsid w:val="00641C89"/>
    <w:rsid w:val="00642D85"/>
    <w:rsid w:val="0065510A"/>
    <w:rsid w:val="00675B58"/>
    <w:rsid w:val="006805F0"/>
    <w:rsid w:val="006A1635"/>
    <w:rsid w:val="006B40BA"/>
    <w:rsid w:val="006C32B5"/>
    <w:rsid w:val="006D7846"/>
    <w:rsid w:val="006E2113"/>
    <w:rsid w:val="006F6B6D"/>
    <w:rsid w:val="00704315"/>
    <w:rsid w:val="00717D69"/>
    <w:rsid w:val="00737893"/>
    <w:rsid w:val="00742778"/>
    <w:rsid w:val="00742A60"/>
    <w:rsid w:val="00746852"/>
    <w:rsid w:val="00750808"/>
    <w:rsid w:val="00752C31"/>
    <w:rsid w:val="00772B0A"/>
    <w:rsid w:val="007761B0"/>
    <w:rsid w:val="0078262F"/>
    <w:rsid w:val="007A2ED2"/>
    <w:rsid w:val="007A4937"/>
    <w:rsid w:val="007B5BF3"/>
    <w:rsid w:val="007B7708"/>
    <w:rsid w:val="007C1D3C"/>
    <w:rsid w:val="007D24B4"/>
    <w:rsid w:val="007F499C"/>
    <w:rsid w:val="00805733"/>
    <w:rsid w:val="008204DF"/>
    <w:rsid w:val="00823B47"/>
    <w:rsid w:val="0082494C"/>
    <w:rsid w:val="008271A1"/>
    <w:rsid w:val="008317F6"/>
    <w:rsid w:val="00833A5E"/>
    <w:rsid w:val="008346FD"/>
    <w:rsid w:val="00843F04"/>
    <w:rsid w:val="008444A8"/>
    <w:rsid w:val="0084622F"/>
    <w:rsid w:val="008618F9"/>
    <w:rsid w:val="008832FB"/>
    <w:rsid w:val="008834AF"/>
    <w:rsid w:val="00885AD9"/>
    <w:rsid w:val="0089194F"/>
    <w:rsid w:val="00892653"/>
    <w:rsid w:val="008A0989"/>
    <w:rsid w:val="008A2E06"/>
    <w:rsid w:val="008A3EFB"/>
    <w:rsid w:val="008B3184"/>
    <w:rsid w:val="008E59B8"/>
    <w:rsid w:val="008E6D4E"/>
    <w:rsid w:val="008F40B0"/>
    <w:rsid w:val="008F7E92"/>
    <w:rsid w:val="00910FCF"/>
    <w:rsid w:val="009141CC"/>
    <w:rsid w:val="00924193"/>
    <w:rsid w:val="00932E73"/>
    <w:rsid w:val="009535FF"/>
    <w:rsid w:val="00956B5E"/>
    <w:rsid w:val="00966703"/>
    <w:rsid w:val="00980E4F"/>
    <w:rsid w:val="00994BBD"/>
    <w:rsid w:val="009A3D37"/>
    <w:rsid w:val="009A4FA2"/>
    <w:rsid w:val="009C7B81"/>
    <w:rsid w:val="009C7F30"/>
    <w:rsid w:val="009D569F"/>
    <w:rsid w:val="009E6EEE"/>
    <w:rsid w:val="00A00669"/>
    <w:rsid w:val="00A03AD0"/>
    <w:rsid w:val="00A054CD"/>
    <w:rsid w:val="00A06A36"/>
    <w:rsid w:val="00A06C1D"/>
    <w:rsid w:val="00A20FEC"/>
    <w:rsid w:val="00A21280"/>
    <w:rsid w:val="00A22791"/>
    <w:rsid w:val="00A235A0"/>
    <w:rsid w:val="00A23F83"/>
    <w:rsid w:val="00A55C15"/>
    <w:rsid w:val="00A6070D"/>
    <w:rsid w:val="00A65C5E"/>
    <w:rsid w:val="00A67690"/>
    <w:rsid w:val="00A67C98"/>
    <w:rsid w:val="00A830BA"/>
    <w:rsid w:val="00AA0763"/>
    <w:rsid w:val="00AA1629"/>
    <w:rsid w:val="00AA3B06"/>
    <w:rsid w:val="00AA523B"/>
    <w:rsid w:val="00AC4E10"/>
    <w:rsid w:val="00AF73A5"/>
    <w:rsid w:val="00B04864"/>
    <w:rsid w:val="00B24BFB"/>
    <w:rsid w:val="00B2529A"/>
    <w:rsid w:val="00B26417"/>
    <w:rsid w:val="00B27A03"/>
    <w:rsid w:val="00B33214"/>
    <w:rsid w:val="00B341C7"/>
    <w:rsid w:val="00B3669A"/>
    <w:rsid w:val="00B37097"/>
    <w:rsid w:val="00B53CAA"/>
    <w:rsid w:val="00B65AAD"/>
    <w:rsid w:val="00B8177D"/>
    <w:rsid w:val="00BA019A"/>
    <w:rsid w:val="00BA3AC4"/>
    <w:rsid w:val="00BB0F32"/>
    <w:rsid w:val="00BB33E9"/>
    <w:rsid w:val="00BD51B2"/>
    <w:rsid w:val="00BE4D8B"/>
    <w:rsid w:val="00BE5D62"/>
    <w:rsid w:val="00BF08EE"/>
    <w:rsid w:val="00C33276"/>
    <w:rsid w:val="00C37029"/>
    <w:rsid w:val="00C574CA"/>
    <w:rsid w:val="00C57D59"/>
    <w:rsid w:val="00C63A9A"/>
    <w:rsid w:val="00C76448"/>
    <w:rsid w:val="00C81600"/>
    <w:rsid w:val="00C827A3"/>
    <w:rsid w:val="00CB30C9"/>
    <w:rsid w:val="00CC0EED"/>
    <w:rsid w:val="00CC405A"/>
    <w:rsid w:val="00CD15F9"/>
    <w:rsid w:val="00CD1C72"/>
    <w:rsid w:val="00CE0C73"/>
    <w:rsid w:val="00CE2213"/>
    <w:rsid w:val="00CF36E5"/>
    <w:rsid w:val="00CF7D4D"/>
    <w:rsid w:val="00D3120A"/>
    <w:rsid w:val="00D70510"/>
    <w:rsid w:val="00D72A94"/>
    <w:rsid w:val="00D77D92"/>
    <w:rsid w:val="00DA0014"/>
    <w:rsid w:val="00DA622E"/>
    <w:rsid w:val="00DB7212"/>
    <w:rsid w:val="00DB74CB"/>
    <w:rsid w:val="00DC1A4F"/>
    <w:rsid w:val="00DC6FED"/>
    <w:rsid w:val="00DC737D"/>
    <w:rsid w:val="00DE0572"/>
    <w:rsid w:val="00DE481A"/>
    <w:rsid w:val="00E02D0C"/>
    <w:rsid w:val="00E02DDA"/>
    <w:rsid w:val="00E07EB1"/>
    <w:rsid w:val="00E213AB"/>
    <w:rsid w:val="00E24EF4"/>
    <w:rsid w:val="00E26CF3"/>
    <w:rsid w:val="00E4111C"/>
    <w:rsid w:val="00E4340B"/>
    <w:rsid w:val="00E43C99"/>
    <w:rsid w:val="00E600DA"/>
    <w:rsid w:val="00E61AEC"/>
    <w:rsid w:val="00E62431"/>
    <w:rsid w:val="00E70F5C"/>
    <w:rsid w:val="00E8263D"/>
    <w:rsid w:val="00E929D0"/>
    <w:rsid w:val="00EA28BA"/>
    <w:rsid w:val="00EA3E87"/>
    <w:rsid w:val="00ED4D3A"/>
    <w:rsid w:val="00EE7640"/>
    <w:rsid w:val="00EF3CF4"/>
    <w:rsid w:val="00EF59A5"/>
    <w:rsid w:val="00EF622B"/>
    <w:rsid w:val="00EF7378"/>
    <w:rsid w:val="00F02D78"/>
    <w:rsid w:val="00F04357"/>
    <w:rsid w:val="00F04FAA"/>
    <w:rsid w:val="00F15144"/>
    <w:rsid w:val="00F25702"/>
    <w:rsid w:val="00F25C57"/>
    <w:rsid w:val="00F309A3"/>
    <w:rsid w:val="00F30C15"/>
    <w:rsid w:val="00F3105A"/>
    <w:rsid w:val="00F31F95"/>
    <w:rsid w:val="00F457E4"/>
    <w:rsid w:val="00F56F85"/>
    <w:rsid w:val="00F6623D"/>
    <w:rsid w:val="00FB7EDE"/>
    <w:rsid w:val="00FC0BAE"/>
    <w:rsid w:val="00FC50A2"/>
    <w:rsid w:val="00FD17BC"/>
    <w:rsid w:val="00FD4D8B"/>
    <w:rsid w:val="00FD63C1"/>
    <w:rsid w:val="00FE2F8E"/>
    <w:rsid w:val="00FE776E"/>
    <w:rsid w:val="00FF1CAD"/>
    <w:rsid w:val="00FF2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CE2A584"/>
  <w15:chartTrackingRefBased/>
  <w15:docId w15:val="{402E5906-FE6E-4621-8767-1FCCEF4C5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A0911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56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356DE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829C2"/>
    <w:pPr>
      <w:ind w:left="720"/>
      <w:contextualSpacing/>
    </w:pPr>
  </w:style>
  <w:style w:type="character" w:styleId="Hipervnculo">
    <w:name w:val="Hyperlink"/>
    <w:unhideWhenUsed/>
    <w:rsid w:val="007B5BF3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7B5BF3"/>
    <w:rPr>
      <w:color w:val="800080"/>
      <w:u w:val="single"/>
    </w:rPr>
  </w:style>
  <w:style w:type="paragraph" w:styleId="Encabezado">
    <w:name w:val="header"/>
    <w:basedOn w:val="Normal"/>
    <w:link w:val="EncabezadoCar"/>
    <w:uiPriority w:val="99"/>
    <w:rsid w:val="005911E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EncabezadoCar">
    <w:name w:val="Encabezado Car"/>
    <w:link w:val="Encabezado"/>
    <w:uiPriority w:val="99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5911E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PiedepginaCar">
    <w:name w:val="Pie de página Car"/>
    <w:link w:val="Piedepgina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5911E3"/>
  </w:style>
  <w:style w:type="table" w:styleId="Tablaconcuadrcula">
    <w:name w:val="Table Grid"/>
    <w:basedOn w:val="Tablanormal"/>
    <w:rsid w:val="0058139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250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ifica.jccm.es/notific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at.castillalamancha.es/info/068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0F952C-A460-4768-B413-1A7DBA2F3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2514</Words>
  <Characters>13829</Characters>
  <Application>Microsoft Office Word</Application>
  <DocSecurity>4</DocSecurity>
  <Lines>115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16311</CharactersWithSpaces>
  <SharedDoc>false</SharedDoc>
  <HLinks>
    <vt:vector size="6" baseType="variant">
      <vt:variant>
        <vt:i4>5505114</vt:i4>
      </vt:variant>
      <vt:variant>
        <vt:i4>100</vt:i4>
      </vt:variant>
      <vt:variant>
        <vt:i4>0</vt:i4>
      </vt:variant>
      <vt:variant>
        <vt:i4>5</vt:i4>
      </vt:variant>
      <vt:variant>
        <vt:lpwstr>https://notifica.jccm.es/notifica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mmsl05 Maria Serrano Lopez tfno:9252 67155</dc:creator>
  <cp:keywords/>
  <cp:lastModifiedBy>Gustavo Jimenez De Santos</cp:lastModifiedBy>
  <cp:revision>2</cp:revision>
  <cp:lastPrinted>2024-10-08T07:22:00Z</cp:lastPrinted>
  <dcterms:created xsi:type="dcterms:W3CDTF">2024-10-09T10:41:00Z</dcterms:created>
  <dcterms:modified xsi:type="dcterms:W3CDTF">2024-10-09T10:41:00Z</dcterms:modified>
</cp:coreProperties>
</file>