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AC6FD" w14:textId="77777777" w:rsidR="004A5C77" w:rsidRDefault="00643DC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325E97" wp14:editId="38BAF5C5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6765290" cy="643738"/>
                <wp:effectExtent l="0" t="0" r="16510" b="2349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5290" cy="643738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834C7" w14:textId="77777777" w:rsidR="00643DC3" w:rsidRDefault="00643DC3" w:rsidP="00643DC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E70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Solicitud </w:t>
                            </w:r>
                            <w:r w:rsidRPr="00371C0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Pr="00371E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reconocimiento y</w:t>
                            </w:r>
                            <w:r w:rsidRPr="00EE70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registro de </w:t>
                            </w:r>
                            <w:r w:rsidR="000853CD" w:rsidRPr="00EE70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competencia digital docente</w:t>
                            </w:r>
                            <w:r w:rsidR="00EE704C" w:rsidRPr="00EE70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acreditada por el Ministerio u </w:t>
                            </w:r>
                            <w:r w:rsidR="00EE70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="00EE704C" w:rsidRPr="00EE70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tras Comunidades Autónomas con competencias en educación</w:t>
                            </w:r>
                          </w:p>
                          <w:p w14:paraId="7144DEE3" w14:textId="77777777" w:rsidR="00371C0F" w:rsidRDefault="00371C0F" w:rsidP="00643DC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A5BC6E0" w14:textId="77777777" w:rsidR="00371C0F" w:rsidRDefault="00371C0F" w:rsidP="00643DC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BD3BE13" w14:textId="77777777" w:rsidR="00371C0F" w:rsidRDefault="00371C0F" w:rsidP="00643DC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6C5D50C" w14:textId="77777777" w:rsidR="00371C0F" w:rsidRPr="00EE704C" w:rsidRDefault="00371C0F" w:rsidP="00643DC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25E97" id="Rectángulo 8" o:spid="_x0000_s1026" style="position:absolute;margin-left:0;margin-top:7.85pt;width:532.7pt;height:5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" fillcolor="#ddd">
                <v:textbox inset=",2.3mm,,2.3mm">
                  <w:txbxContent>
                    <w:p w14:paraId="214834C7" w14:textId="77777777" w:rsidR="00643DC3" w:rsidRDefault="00643DC3" w:rsidP="00643DC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E70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Solicitud </w:t>
                      </w:r>
                      <w:r w:rsidRPr="00371C0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de </w:t>
                      </w:r>
                      <w:r w:rsidRPr="00371E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reconocimiento y</w:t>
                      </w:r>
                      <w:r w:rsidRPr="00EE70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registro de </w:t>
                      </w:r>
                      <w:r w:rsidR="000853CD" w:rsidRPr="00EE70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competencia digital docente</w:t>
                      </w:r>
                      <w:r w:rsidR="00EE704C" w:rsidRPr="00EE70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acreditada por el Ministerio u </w:t>
                      </w:r>
                      <w:r w:rsidR="00EE70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</w:t>
                      </w:r>
                      <w:r w:rsidR="00EE704C" w:rsidRPr="00EE70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tras Comunidades Autónomas con competencias en educación</w:t>
                      </w:r>
                    </w:p>
                    <w:p w14:paraId="7144DEE3" w14:textId="77777777" w:rsidR="00371C0F" w:rsidRDefault="00371C0F" w:rsidP="00643DC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A5BC6E0" w14:textId="77777777" w:rsidR="00371C0F" w:rsidRDefault="00371C0F" w:rsidP="00643DC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BD3BE13" w14:textId="77777777" w:rsidR="00371C0F" w:rsidRDefault="00371C0F" w:rsidP="00643DC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6C5D50C" w14:textId="77777777" w:rsidR="00371C0F" w:rsidRPr="00EE704C" w:rsidRDefault="00371C0F" w:rsidP="00643DC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B0840C" w14:textId="77777777" w:rsidR="00643DC3" w:rsidRDefault="00643DC3"/>
    <w:tbl>
      <w:tblPr>
        <w:tblpPr w:leftFromText="141" w:rightFromText="141" w:vertAnchor="text" w:horzAnchor="margin" w:tblpY="359"/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797"/>
        <w:gridCol w:w="613"/>
        <w:gridCol w:w="186"/>
        <w:gridCol w:w="236"/>
        <w:gridCol w:w="148"/>
        <w:gridCol w:w="160"/>
        <w:gridCol w:w="126"/>
        <w:gridCol w:w="584"/>
        <w:gridCol w:w="331"/>
        <w:gridCol w:w="198"/>
        <w:gridCol w:w="717"/>
        <w:gridCol w:w="487"/>
        <w:gridCol w:w="21"/>
        <w:gridCol w:w="186"/>
        <w:gridCol w:w="36"/>
        <w:gridCol w:w="879"/>
        <w:gridCol w:w="186"/>
        <w:gridCol w:w="497"/>
        <w:gridCol w:w="384"/>
        <w:gridCol w:w="2527"/>
        <w:gridCol w:w="240"/>
      </w:tblGrid>
      <w:tr w:rsidR="00643DC3" w:rsidRPr="00D9508B" w14:paraId="11428B53" w14:textId="77777777" w:rsidTr="00643DC3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0DC67350" w14:textId="77777777" w:rsidR="00643DC3" w:rsidRPr="00B42318" w:rsidRDefault="00643DC3" w:rsidP="00643DC3">
            <w:pPr>
              <w:spacing w:before="120"/>
              <w:jc w:val="center"/>
              <w:rPr>
                <w:sz w:val="20"/>
                <w:szCs w:val="20"/>
              </w:rPr>
            </w:pPr>
            <w:r w:rsidRPr="00B42318">
              <w:rPr>
                <w:b/>
                <w:sz w:val="20"/>
                <w:szCs w:val="20"/>
              </w:rPr>
              <w:t>DATOS DEL SOLICITANTE</w:t>
            </w:r>
          </w:p>
        </w:tc>
      </w:tr>
      <w:tr w:rsidR="00643DC3" w:rsidRPr="00B42318" w14:paraId="0FD87D5D" w14:textId="77777777" w:rsidTr="0038060B">
        <w:trPr>
          <w:trHeight w:val="159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0E798AA" w14:textId="77777777" w:rsidR="00643DC3" w:rsidRPr="00B42318" w:rsidRDefault="00643DC3" w:rsidP="0038060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643DC3" w:rsidRPr="00B42318" w14:paraId="340E16EF" w14:textId="77777777" w:rsidTr="00643DC3">
        <w:trPr>
          <w:trHeight w:val="344"/>
        </w:trPr>
        <w:tc>
          <w:tcPr>
            <w:tcW w:w="1232" w:type="pct"/>
            <w:gridSpan w:val="4"/>
            <w:tcBorders>
              <w:top w:val="nil"/>
              <w:bottom w:val="nil"/>
            </w:tcBorders>
            <w:shd w:val="clear" w:color="auto" w:fill="auto"/>
          </w:tcPr>
          <w:p w14:paraId="7F4E16D2" w14:textId="77777777" w:rsidR="00643DC3" w:rsidRPr="00B42318" w:rsidRDefault="00EB0638" w:rsidP="00643DC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911E3">
              <w:rPr>
                <w:position w:val="-4"/>
                <w:sz w:val="20"/>
                <w:szCs w:val="20"/>
              </w:rPr>
              <w:t xml:space="preserve"> NIF</w:t>
            </w:r>
            <w:r w:rsidRPr="005911E3">
              <w:rPr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3D0EC9">
              <w:rPr>
                <w:position w:val="-6"/>
                <w:sz w:val="26"/>
                <w:szCs w:val="26"/>
              </w:rPr>
            </w:r>
            <w:r w:rsidR="003D0EC9">
              <w:rPr>
                <w:position w:val="-6"/>
                <w:sz w:val="26"/>
                <w:szCs w:val="26"/>
              </w:rPr>
              <w:fldChar w:fldCharType="separate"/>
            </w:r>
            <w:r w:rsidRPr="005911E3">
              <w:rPr>
                <w:position w:val="-6"/>
                <w:sz w:val="26"/>
                <w:szCs w:val="26"/>
              </w:rPr>
              <w:fldChar w:fldCharType="end"/>
            </w:r>
            <w:r>
              <w:rPr>
                <w:position w:val="-6"/>
                <w:sz w:val="26"/>
                <w:szCs w:val="26"/>
              </w:rPr>
              <w:t xml:space="preserve">  </w:t>
            </w:r>
            <w:r w:rsidRPr="005911E3">
              <w:rPr>
                <w:position w:val="-4"/>
                <w:sz w:val="20"/>
                <w:szCs w:val="20"/>
              </w:rPr>
              <w:t xml:space="preserve"> N</w:t>
            </w:r>
            <w:r>
              <w:rPr>
                <w:position w:val="-4"/>
                <w:sz w:val="20"/>
                <w:szCs w:val="20"/>
              </w:rPr>
              <w:t>IE</w:t>
            </w:r>
            <w:r w:rsidRPr="005911E3">
              <w:rPr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3D0EC9">
              <w:rPr>
                <w:position w:val="-6"/>
                <w:sz w:val="26"/>
                <w:szCs w:val="26"/>
              </w:rPr>
            </w:r>
            <w:r w:rsidR="003D0EC9">
              <w:rPr>
                <w:position w:val="-6"/>
                <w:sz w:val="26"/>
                <w:szCs w:val="26"/>
              </w:rPr>
              <w:fldChar w:fldCharType="separate"/>
            </w:r>
            <w:r w:rsidRPr="005911E3">
              <w:rPr>
                <w:position w:val="-6"/>
                <w:sz w:val="26"/>
                <w:szCs w:val="26"/>
              </w:rPr>
              <w:fldChar w:fldCharType="end"/>
            </w:r>
            <w:r w:rsidRPr="005911E3"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112" w:type="pct"/>
            <w:tcBorders>
              <w:top w:val="nil"/>
              <w:bottom w:val="nil"/>
            </w:tcBorders>
            <w:shd w:val="clear" w:color="auto" w:fill="auto"/>
          </w:tcPr>
          <w:p w14:paraId="71CE85C6" w14:textId="77777777" w:rsidR="00643DC3" w:rsidRPr="00B42318" w:rsidRDefault="00643DC3" w:rsidP="00643DC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B42318"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1074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AEEF724" w14:textId="77777777" w:rsidR="00643DC3" w:rsidRPr="00B42318" w:rsidRDefault="00643DC3" w:rsidP="00643DC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B42318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24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DD71" w14:textId="77777777" w:rsidR="00643DC3" w:rsidRPr="00B42318" w:rsidRDefault="00643DC3" w:rsidP="00643DC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BB2F2F" w14:textId="77777777" w:rsidR="00643DC3" w:rsidRPr="00B42318" w:rsidRDefault="00643DC3" w:rsidP="00643DC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643DC3" w:rsidRPr="00B42318" w14:paraId="644C1434" w14:textId="77777777" w:rsidTr="00643DC3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1B92A837" w14:textId="77777777" w:rsidR="00643DC3" w:rsidRPr="00B42318" w:rsidRDefault="00643DC3" w:rsidP="00643DC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0638" w:rsidRPr="00B42318" w14:paraId="7A86D4D4" w14:textId="77777777" w:rsidTr="00643DC3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5B00101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>Nombre:</w:t>
            </w:r>
          </w:p>
        </w:tc>
        <w:tc>
          <w:tcPr>
            <w:tcW w:w="10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75B4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588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675B46" w14:textId="77777777" w:rsidR="00EB0638" w:rsidRPr="005911E3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60F3" w14:textId="77777777" w:rsidR="00EB0638" w:rsidRPr="005911E3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506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14:paraId="3C051FEC" w14:textId="77777777" w:rsidR="00EB0638" w:rsidRPr="005911E3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2º Apellido: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A66BD0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82E48E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0638" w:rsidRPr="00B42318" w14:paraId="08A9CA19" w14:textId="77777777" w:rsidTr="00643DC3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9FC087" w14:textId="77777777" w:rsidR="00EB0638" w:rsidRPr="00B42318" w:rsidRDefault="00EB0638" w:rsidP="00EB0638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B42318">
              <w:rPr>
                <w:position w:val="-4"/>
                <w:sz w:val="20"/>
                <w:szCs w:val="20"/>
              </w:rPr>
              <w:t xml:space="preserve">Hombre </w:t>
            </w:r>
            <w:r w:rsidRPr="00B42318">
              <w:rPr>
                <w:sz w:val="20"/>
                <w:szCs w:val="20"/>
              </w:rPr>
              <w:t xml:space="preserve"> </w:t>
            </w:r>
            <w:r w:rsidRPr="00B42318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318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3D0EC9">
              <w:rPr>
                <w:position w:val="-4"/>
                <w:sz w:val="26"/>
                <w:szCs w:val="26"/>
              </w:rPr>
            </w:r>
            <w:r w:rsidR="003D0EC9">
              <w:rPr>
                <w:position w:val="-4"/>
                <w:sz w:val="26"/>
                <w:szCs w:val="26"/>
              </w:rPr>
              <w:fldChar w:fldCharType="separate"/>
            </w:r>
            <w:r w:rsidRPr="00B42318">
              <w:rPr>
                <w:position w:val="-4"/>
                <w:sz w:val="26"/>
                <w:szCs w:val="26"/>
              </w:rPr>
              <w:fldChar w:fldCharType="end"/>
            </w:r>
            <w:r w:rsidRPr="00B42318">
              <w:rPr>
                <w:position w:val="-4"/>
                <w:sz w:val="26"/>
                <w:szCs w:val="26"/>
              </w:rPr>
              <w:t xml:space="preserve">  </w:t>
            </w:r>
            <w:r w:rsidRPr="00B42318">
              <w:rPr>
                <w:position w:val="-4"/>
                <w:sz w:val="20"/>
                <w:szCs w:val="20"/>
              </w:rPr>
              <w:t xml:space="preserve">Mujer </w:t>
            </w:r>
            <w:r w:rsidRPr="00B42318">
              <w:rPr>
                <w:sz w:val="20"/>
                <w:szCs w:val="20"/>
              </w:rPr>
              <w:t xml:space="preserve"> </w:t>
            </w:r>
            <w:r w:rsidRPr="00B42318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318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3D0EC9">
              <w:rPr>
                <w:position w:val="-4"/>
                <w:sz w:val="26"/>
                <w:szCs w:val="26"/>
              </w:rPr>
            </w:r>
            <w:r w:rsidR="003D0EC9">
              <w:rPr>
                <w:position w:val="-4"/>
                <w:sz w:val="26"/>
                <w:szCs w:val="26"/>
              </w:rPr>
              <w:fldChar w:fldCharType="separate"/>
            </w:r>
            <w:r w:rsidRPr="00B42318">
              <w:rPr>
                <w:position w:val="-4"/>
                <w:sz w:val="26"/>
                <w:szCs w:val="26"/>
              </w:rPr>
              <w:fldChar w:fldCharType="end"/>
            </w:r>
          </w:p>
        </w:tc>
      </w:tr>
      <w:tr w:rsidR="00EB0638" w:rsidRPr="00B42318" w14:paraId="3C59FC10" w14:textId="77777777" w:rsidTr="00643DC3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4BAC665" w14:textId="77777777" w:rsidR="00EB0638" w:rsidRPr="00B42318" w:rsidRDefault="00EB0638" w:rsidP="00EB063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EB0638" w:rsidRPr="00B42318" w14:paraId="7A6AAC46" w14:textId="77777777" w:rsidTr="00643DC3">
        <w:tc>
          <w:tcPr>
            <w:tcW w:w="853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6327D6E4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 actual</w:t>
            </w:r>
            <w:r w:rsidRPr="00B42318">
              <w:rPr>
                <w:sz w:val="20"/>
                <w:szCs w:val="20"/>
              </w:rPr>
              <w:t>:</w:t>
            </w:r>
          </w:p>
        </w:tc>
        <w:tc>
          <w:tcPr>
            <w:tcW w:w="4033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C3F2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348C998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0638" w:rsidRPr="00B42318" w14:paraId="212F56A7" w14:textId="77777777" w:rsidTr="0038060B">
        <w:trPr>
          <w:trHeight w:hRule="exact" w:val="359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  <w:shd w:val="clear" w:color="auto" w:fill="auto"/>
          </w:tcPr>
          <w:p w14:paraId="695FF463" w14:textId="77777777" w:rsidR="00EB0638" w:rsidRPr="0097510E" w:rsidRDefault="00EB0638" w:rsidP="0038060B">
            <w:pPr>
              <w:spacing w:before="60" w:after="60"/>
              <w:jc w:val="both"/>
              <w:rPr>
                <w:rFonts w:ascii="Calibri" w:hAnsi="Calibri" w:cs="Calibri"/>
                <w:b/>
              </w:rPr>
            </w:pPr>
            <w:r>
              <w:rPr>
                <w:sz w:val="20"/>
                <w:szCs w:val="20"/>
              </w:rPr>
              <w:t xml:space="preserve">                                   Situación administrativa</w:t>
            </w:r>
            <w:r w:rsidRPr="00B4231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alias w:val="LISTA 1"/>
                <w:tag w:val="LISTA 1"/>
                <w:id w:val="-1261672792"/>
                <w:placeholder>
                  <w:docPart w:val="926383DD2F1B4CD6A650760EC2C2C7C9"/>
                </w:placeholder>
                <w:showingPlcHdr/>
                <w:comboBox>
                  <w:listItem w:value="Elija un elemento."/>
                  <w:listItem w:displayText="Servicio activo" w:value="Servicio activo"/>
                  <w:listItem w:displayText="Servicios especiales" w:value="Servicios especiales"/>
                  <w:listItem w:displayText="Servicio en otras Administraciones públicas" w:value="Servicio en otras Administraciones públicas"/>
                  <w:listItem w:displayText="Expectativa de destino" w:value="Expectativa de destino"/>
                  <w:listItem w:displayText="Excedencia forzosa" w:value="Excedencia forzosa"/>
                  <w:listItem w:displayText="Excedencia por cuidado de familiares" w:value="Excedencia por cuidado de familiares"/>
                  <w:listItem w:displayText="Excedencia por razón de violencia de género" w:value="Excedencia por razón de violencia de género"/>
                  <w:listItem w:displayText="Excedencia voluntaria por prestación de servicios en el sector público" w:value="Excedencia voluntaria por prestación de servicios en el sector público"/>
                  <w:listItem w:displayText="Excedencia voluntaria por interés particular" w:value="Excedencia voluntaria por interés particular"/>
                  <w:listItem w:displayText="Excedencia voluntaria por agrupación familiar" w:value="Excedencia voluntaria por agrupación familiar"/>
                  <w:listItem w:displayText="Suspensión de funciones" w:value="Suspensión de funciones"/>
                </w:comboBox>
              </w:sdtPr>
              <w:sdtEndPr/>
              <w:sdtContent>
                <w:r w:rsidRPr="00BF2734"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sz w:val="20"/>
                <w:szCs w:val="20"/>
              </w:rPr>
              <w:t xml:space="preserve">            </w:t>
            </w:r>
            <w:r w:rsidR="00EE6A69">
              <w:rPr>
                <w:sz w:val="20"/>
                <w:szCs w:val="20"/>
              </w:rPr>
              <w:t>Otros</w:t>
            </w:r>
            <w:r>
              <w:rPr>
                <w:sz w:val="20"/>
                <w:szCs w:val="20"/>
              </w:rPr>
              <w:t xml:space="preserve">: </w:t>
            </w:r>
            <w:r w:rsidR="00EE6A69"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E6A69"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="00EE6A69"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="00EE6A69"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="00EE6A69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="00EE6A69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="00EE6A69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="00EE6A69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="00EE6A69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="00EE6A69"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</w:tr>
      <w:tr w:rsidR="00EB0638" w:rsidRPr="00B42318" w14:paraId="40022776" w14:textId="77777777" w:rsidTr="00643DC3"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  <w:shd w:val="clear" w:color="auto" w:fill="auto"/>
          </w:tcPr>
          <w:p w14:paraId="301C1298" w14:textId="77777777" w:rsidR="00EB0638" w:rsidRPr="00B42318" w:rsidRDefault="00EB0638" w:rsidP="0038060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0638" w:rsidRPr="00B42318" w14:paraId="54A41D3B" w14:textId="77777777" w:rsidTr="00643DC3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2DB0B655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411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93E6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AE9C129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0638" w:rsidRPr="00B42318" w14:paraId="6DEC654B" w14:textId="77777777" w:rsidTr="00643DC3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7024A62" w14:textId="77777777" w:rsidR="00EB0638" w:rsidRPr="00B42318" w:rsidRDefault="00EB0638" w:rsidP="00EB063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EB0638" w:rsidRPr="00B42318" w14:paraId="16E9C97B" w14:textId="77777777" w:rsidTr="00643DC3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F6EA54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>Provincia:</w:t>
            </w:r>
          </w:p>
        </w:tc>
        <w:tc>
          <w:tcPr>
            <w:tcW w:w="9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B886A90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6CEC2D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AD80B2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>C.P.: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2EFA5D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47A97C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83DE2E0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>Población:</w:t>
            </w:r>
          </w:p>
        </w:tc>
        <w:tc>
          <w:tcPr>
            <w:tcW w:w="1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356359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311B1C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0638" w:rsidRPr="00B42318" w14:paraId="2402EED1" w14:textId="77777777" w:rsidTr="00643DC3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1E33207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0638" w:rsidRPr="00B42318" w14:paraId="38C64648" w14:textId="77777777" w:rsidTr="00643DC3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908B37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>Teléfono: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3974CE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8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42C2AD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6333766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>Teléfono móvil: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E101A5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98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08FC9E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5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D025E5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>Correo electrónico: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74A9CA2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67AF8C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0638" w:rsidRPr="00B42318" w14:paraId="10A65FAA" w14:textId="77777777" w:rsidTr="00643DC3">
        <w:trPr>
          <w:trHeight w:hRule="exact" w:val="113"/>
        </w:trPr>
        <w:tc>
          <w:tcPr>
            <w:tcW w:w="1550" w:type="pct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830961" w14:textId="77777777" w:rsidR="00EB0638" w:rsidRPr="00B42318" w:rsidRDefault="00EB0638" w:rsidP="00EB063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A42F" w14:textId="77777777" w:rsidR="00EB0638" w:rsidRPr="00B42318" w:rsidRDefault="00EB0638" w:rsidP="00EB063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EB0638" w:rsidRPr="00B42318" w14:paraId="7B67A875" w14:textId="77777777" w:rsidTr="00643DC3">
        <w:tc>
          <w:tcPr>
            <w:tcW w:w="1550" w:type="pct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</w:tcPr>
          <w:p w14:paraId="59B0C643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>Horario preferente para recibir llamada:</w:t>
            </w:r>
          </w:p>
        </w:tc>
        <w:tc>
          <w:tcPr>
            <w:tcW w:w="3336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D972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14CD3D8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0638" w:rsidRPr="00B42318" w14:paraId="3FDA787A" w14:textId="77777777" w:rsidTr="0038060B">
        <w:trPr>
          <w:trHeight w:val="586"/>
        </w:trPr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8A0A" w14:textId="32043EE8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b/>
                <w:sz w:val="20"/>
                <w:szCs w:val="20"/>
              </w:rPr>
              <w:t>El correo electrónico designado será el medio por el que recibirá el aviso de notificación</w:t>
            </w:r>
            <w:r w:rsidR="00371E8C">
              <w:rPr>
                <w:b/>
                <w:sz w:val="20"/>
                <w:szCs w:val="20"/>
              </w:rPr>
              <w:t>.</w:t>
            </w:r>
          </w:p>
        </w:tc>
      </w:tr>
    </w:tbl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6"/>
        <w:gridCol w:w="1224"/>
        <w:gridCol w:w="178"/>
        <w:gridCol w:w="391"/>
        <w:gridCol w:w="157"/>
        <w:gridCol w:w="128"/>
        <w:gridCol w:w="374"/>
        <w:gridCol w:w="353"/>
        <w:gridCol w:w="202"/>
        <w:gridCol w:w="777"/>
        <w:gridCol w:w="672"/>
        <w:gridCol w:w="204"/>
        <w:gridCol w:w="13"/>
        <w:gridCol w:w="892"/>
        <w:gridCol w:w="153"/>
        <w:gridCol w:w="561"/>
        <w:gridCol w:w="376"/>
        <w:gridCol w:w="2442"/>
        <w:gridCol w:w="8"/>
        <w:gridCol w:w="241"/>
      </w:tblGrid>
      <w:tr w:rsidR="00643DC3" w:rsidRPr="008204DF" w14:paraId="06CE4841" w14:textId="77777777" w:rsidTr="003443E4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3B4CA7CD" w14:textId="77777777" w:rsidR="00643DC3" w:rsidRPr="005911E3" w:rsidRDefault="00643DC3" w:rsidP="003443E4">
            <w:pPr>
              <w:spacing w:before="120"/>
              <w:jc w:val="center"/>
              <w:rPr>
                <w:sz w:val="20"/>
                <w:szCs w:val="20"/>
              </w:rPr>
            </w:pPr>
            <w:r w:rsidRPr="005911E3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643DC3" w:rsidRPr="008204DF" w14:paraId="6603A068" w14:textId="77777777" w:rsidTr="0038060B">
        <w:tc>
          <w:tcPr>
            <w:tcW w:w="1216" w:type="pct"/>
            <w:gridSpan w:val="4"/>
            <w:tcBorders>
              <w:top w:val="nil"/>
              <w:bottom w:val="nil"/>
            </w:tcBorders>
          </w:tcPr>
          <w:p w14:paraId="32B6A4DB" w14:textId="77777777" w:rsidR="00643DC3" w:rsidRPr="005911E3" w:rsidRDefault="00643DC3" w:rsidP="003443E4">
            <w:pPr>
              <w:tabs>
                <w:tab w:val="left" w:pos="851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911E3">
              <w:rPr>
                <w:position w:val="-4"/>
                <w:sz w:val="20"/>
                <w:szCs w:val="20"/>
              </w:rPr>
              <w:t>NIF</w:t>
            </w:r>
            <w:r w:rsidRPr="005911E3">
              <w:rPr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3D0EC9">
              <w:rPr>
                <w:position w:val="-6"/>
                <w:sz w:val="26"/>
                <w:szCs w:val="26"/>
              </w:rPr>
            </w:r>
            <w:r w:rsidR="003D0EC9">
              <w:rPr>
                <w:position w:val="-6"/>
                <w:sz w:val="26"/>
                <w:szCs w:val="26"/>
              </w:rPr>
              <w:fldChar w:fldCharType="separate"/>
            </w:r>
            <w:r w:rsidRPr="005911E3">
              <w:rPr>
                <w:position w:val="-6"/>
                <w:sz w:val="26"/>
                <w:szCs w:val="26"/>
              </w:rPr>
              <w:fldChar w:fldCharType="end"/>
            </w:r>
            <w:r w:rsidRPr="005911E3">
              <w:rPr>
                <w:position w:val="-6"/>
                <w:sz w:val="26"/>
                <w:szCs w:val="26"/>
              </w:rPr>
              <w:tab/>
            </w:r>
            <w:r>
              <w:rPr>
                <w:position w:val="-4"/>
                <w:sz w:val="20"/>
                <w:szCs w:val="20"/>
              </w:rPr>
              <w:t>Pasaporte/N</w:t>
            </w:r>
            <w:r w:rsidRPr="005911E3">
              <w:rPr>
                <w:position w:val="-4"/>
                <w:sz w:val="20"/>
                <w:szCs w:val="20"/>
              </w:rPr>
              <w:t>IE</w:t>
            </w:r>
            <w:r w:rsidRPr="005911E3">
              <w:rPr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3D0EC9">
              <w:rPr>
                <w:position w:val="-6"/>
                <w:sz w:val="26"/>
                <w:szCs w:val="26"/>
              </w:rPr>
            </w:r>
            <w:r w:rsidR="003D0EC9">
              <w:rPr>
                <w:position w:val="-6"/>
                <w:sz w:val="26"/>
                <w:szCs w:val="26"/>
              </w:rPr>
              <w:fldChar w:fldCharType="separate"/>
            </w:r>
            <w:r w:rsidRPr="005911E3">
              <w:rPr>
                <w:position w:val="-6"/>
                <w:sz w:val="26"/>
                <w:szCs w:val="26"/>
              </w:rPr>
              <w:fldChar w:fldCharType="end"/>
            </w:r>
          </w:p>
        </w:tc>
        <w:tc>
          <w:tcPr>
            <w:tcW w:w="1134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23DF24BA" w14:textId="77777777" w:rsidR="00643DC3" w:rsidRPr="005911E3" w:rsidRDefault="00643DC3" w:rsidP="003443E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911E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ABC4" w14:textId="77777777" w:rsidR="00643DC3" w:rsidRPr="005911E3" w:rsidRDefault="00643DC3" w:rsidP="003443E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A60E2" w14:textId="77777777" w:rsidR="00643DC3" w:rsidRPr="005911E3" w:rsidRDefault="00643DC3" w:rsidP="003443E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643DC3" w:rsidRPr="008204DF" w14:paraId="54B783BE" w14:textId="77777777" w:rsidTr="003443E4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42D9B9C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43DC3" w:rsidRPr="008204DF" w14:paraId="6918A960" w14:textId="77777777" w:rsidTr="003443E4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F45E239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6226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E36238B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803C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078A577D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14B1A25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936DF13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43DC3" w:rsidRPr="008204DF" w14:paraId="450F86DB" w14:textId="77777777" w:rsidTr="003443E4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7226C108" w14:textId="77777777" w:rsidR="00643DC3" w:rsidRPr="00412EC9" w:rsidRDefault="00643DC3" w:rsidP="003443E4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412EC9">
              <w:rPr>
                <w:position w:val="-4"/>
                <w:sz w:val="20"/>
                <w:szCs w:val="20"/>
              </w:rPr>
              <w:t xml:space="preserve">Hombre </w:t>
            </w:r>
            <w:r w:rsidRPr="00412EC9">
              <w:rPr>
                <w:sz w:val="20"/>
                <w:szCs w:val="20"/>
              </w:rPr>
              <w:t xml:space="preserve"> </w:t>
            </w:r>
            <w:r w:rsidRPr="00412EC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3D0EC9">
              <w:rPr>
                <w:position w:val="-4"/>
                <w:sz w:val="26"/>
                <w:szCs w:val="26"/>
              </w:rPr>
            </w:r>
            <w:r w:rsidR="003D0EC9">
              <w:rPr>
                <w:position w:val="-4"/>
                <w:sz w:val="26"/>
                <w:szCs w:val="26"/>
              </w:rPr>
              <w:fldChar w:fldCharType="separate"/>
            </w:r>
            <w:r w:rsidRPr="00412EC9">
              <w:rPr>
                <w:position w:val="-4"/>
                <w:sz w:val="26"/>
                <w:szCs w:val="26"/>
              </w:rPr>
              <w:fldChar w:fldCharType="end"/>
            </w:r>
            <w:r w:rsidRPr="00412EC9">
              <w:rPr>
                <w:position w:val="-4"/>
                <w:sz w:val="26"/>
                <w:szCs w:val="26"/>
              </w:rPr>
              <w:t xml:space="preserve">  </w:t>
            </w:r>
            <w:r w:rsidRPr="00412EC9">
              <w:rPr>
                <w:position w:val="-4"/>
                <w:sz w:val="20"/>
                <w:szCs w:val="20"/>
              </w:rPr>
              <w:t xml:space="preserve">Mujer </w:t>
            </w:r>
            <w:r w:rsidRPr="00412EC9">
              <w:rPr>
                <w:sz w:val="20"/>
                <w:szCs w:val="20"/>
              </w:rPr>
              <w:t xml:space="preserve"> </w:t>
            </w:r>
            <w:r w:rsidRPr="00412EC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3D0EC9">
              <w:rPr>
                <w:position w:val="-4"/>
                <w:sz w:val="26"/>
                <w:szCs w:val="26"/>
              </w:rPr>
            </w:r>
            <w:r w:rsidR="003D0EC9">
              <w:rPr>
                <w:position w:val="-4"/>
                <w:sz w:val="26"/>
                <w:szCs w:val="26"/>
              </w:rPr>
              <w:fldChar w:fldCharType="separate"/>
            </w:r>
            <w:r w:rsidRPr="00412EC9">
              <w:rPr>
                <w:position w:val="-4"/>
                <w:sz w:val="26"/>
                <w:szCs w:val="26"/>
              </w:rPr>
              <w:fldChar w:fldCharType="end"/>
            </w:r>
          </w:p>
          <w:p w14:paraId="53C84518" w14:textId="77777777" w:rsidR="00643DC3" w:rsidRPr="005911E3" w:rsidRDefault="00643DC3" w:rsidP="003443E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643DC3" w:rsidRPr="008204DF" w14:paraId="04F5238E" w14:textId="77777777" w:rsidTr="0038060B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FB550ED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2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E57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23D4E65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43DC3" w:rsidRPr="008204DF" w14:paraId="7D637F33" w14:textId="77777777" w:rsidTr="003443E4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4B61AE2B" w14:textId="77777777" w:rsidR="00643DC3" w:rsidRPr="005911E3" w:rsidRDefault="00643DC3" w:rsidP="003443E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643DC3" w:rsidRPr="008204DF" w14:paraId="2718CD2C" w14:textId="77777777" w:rsidTr="0038060B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13C568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89069E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5CF9B29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8063D6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82F0D2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A5D673A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4E0C16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329709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D91573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43DC3" w:rsidRPr="008204DF" w14:paraId="45BB1605" w14:textId="77777777" w:rsidTr="003443E4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83D624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43DC3" w:rsidRPr="008204DF" w14:paraId="30D92A3C" w14:textId="77777777" w:rsidTr="0038060B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4889DF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DDF180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F868BE5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B1CC93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01EAF6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39FA4C0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803B3C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6D2C55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4ABA48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43DC3" w:rsidRPr="008204DF" w14:paraId="7D1EE7F2" w14:textId="77777777" w:rsidTr="0038060B">
        <w:trPr>
          <w:trHeight w:hRule="exact" w:val="113"/>
        </w:trPr>
        <w:tc>
          <w:tcPr>
            <w:tcW w:w="1539" w:type="pct"/>
            <w:gridSpan w:val="7"/>
            <w:tcBorders>
              <w:top w:val="nil"/>
              <w:bottom w:val="nil"/>
              <w:right w:val="nil"/>
            </w:tcBorders>
          </w:tcPr>
          <w:p w14:paraId="1635FD9E" w14:textId="77777777" w:rsidR="00643DC3" w:rsidRPr="005911E3" w:rsidRDefault="00643DC3" w:rsidP="003443E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4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04F4441" w14:textId="77777777" w:rsidR="00643DC3" w:rsidRPr="005911E3" w:rsidRDefault="00643DC3" w:rsidP="003443E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A51BE" w14:textId="77777777" w:rsidR="00643DC3" w:rsidRPr="005911E3" w:rsidRDefault="00643DC3" w:rsidP="003443E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643DC3" w:rsidRPr="008204DF" w14:paraId="32AF65B7" w14:textId="77777777" w:rsidTr="003443E4">
        <w:trPr>
          <w:trHeight w:val="687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B52DEB" w14:textId="77777777" w:rsidR="00643DC3" w:rsidRPr="005911E3" w:rsidRDefault="00643DC3" w:rsidP="00643DC3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2D7FE2">
              <w:rPr>
                <w:b/>
                <w:sz w:val="18"/>
                <w:szCs w:val="18"/>
              </w:rPr>
              <w:t xml:space="preserve">Si existe representante, las comunicaciones que deriven de este escrito se realizarán con el representante </w:t>
            </w:r>
            <w:r w:rsidRPr="001E3301">
              <w:rPr>
                <w:b/>
                <w:sz w:val="18"/>
                <w:szCs w:val="18"/>
                <w:u w:val="single"/>
              </w:rPr>
              <w:t>designado</w:t>
            </w:r>
            <w:r>
              <w:rPr>
                <w:b/>
                <w:sz w:val="18"/>
                <w:szCs w:val="18"/>
                <w:u w:val="single"/>
              </w:rPr>
              <w:t xml:space="preserve"> por la persona solicitante</w:t>
            </w:r>
            <w:r w:rsidR="00BD38D5">
              <w:rPr>
                <w:b/>
                <w:sz w:val="18"/>
                <w:szCs w:val="18"/>
                <w:u w:val="single"/>
              </w:rPr>
              <w:t>.</w:t>
            </w:r>
          </w:p>
        </w:tc>
      </w:tr>
    </w:tbl>
    <w:tbl>
      <w:tblPr>
        <w:tblpPr w:leftFromText="141" w:rightFromText="141" w:vertAnchor="text" w:horzAnchor="margin" w:tblpY="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52D24" w:rsidRPr="00B42318" w14:paraId="16C1FDD6" w14:textId="77777777" w:rsidTr="00952D24">
        <w:trPr>
          <w:trHeight w:val="416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0DDDF30D" w14:textId="77777777" w:rsidR="00952D24" w:rsidRPr="00EC61D3" w:rsidRDefault="00952D24" w:rsidP="00952D2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C61D3">
              <w:rPr>
                <w:b/>
                <w:sz w:val="20"/>
                <w:szCs w:val="20"/>
              </w:rPr>
              <w:t>MEDIO DE NOTIFICACIÓN</w:t>
            </w:r>
          </w:p>
        </w:tc>
      </w:tr>
    </w:tbl>
    <w:p w14:paraId="2B33B27E" w14:textId="77777777" w:rsidR="00952D24" w:rsidRPr="00D06A77" w:rsidRDefault="00952D24" w:rsidP="00D06A77">
      <w:pPr>
        <w:framePr w:w="10393" w:h="721" w:hSpace="141" w:wrap="around" w:vAnchor="text" w:hAnchor="page" w:x="760" w:y="60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0"/>
          <w:szCs w:val="20"/>
        </w:rPr>
      </w:pPr>
      <w:r w:rsidRPr="00D06A77">
        <w:rPr>
          <w:sz w:val="20"/>
          <w:szCs w:val="20"/>
        </w:rPr>
        <w:t xml:space="preserve">Notificación electrónica (La persona solicitante está obligada a la notificación por medio electrónicos. La notificación electrónica se realizará en la Plataforma </w:t>
      </w:r>
      <w:hyperlink r:id="rId8" w:history="1">
        <w:r w:rsidRPr="00D06A77">
          <w:rPr>
            <w:sz w:val="20"/>
            <w:szCs w:val="20"/>
          </w:rPr>
          <w:t>https://notifica.jccm.es/notifica</w:t>
        </w:r>
      </w:hyperlink>
      <w:r w:rsidRPr="00D06A77">
        <w:rPr>
          <w:sz w:val="20"/>
          <w:szCs w:val="20"/>
        </w:rPr>
        <w:t>. Compruebe que está usted registrado y que sus datos son correctos). En el caso de no figurar de alta, la Administración procederá a su alta conforme a los datos consignados en la solicitud.</w:t>
      </w:r>
    </w:p>
    <w:p w14:paraId="795344A4" w14:textId="77777777" w:rsidR="00643DC3" w:rsidRDefault="00643DC3" w:rsidP="00643DC3"/>
    <w:tbl>
      <w:tblPr>
        <w:tblpPr w:leftFromText="141" w:rightFromText="141" w:vertAnchor="text" w:horzAnchor="margin" w:tblpX="-10" w:tblpY="-9"/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4"/>
      </w:tblGrid>
      <w:tr w:rsidR="00A81AB1" w:rsidRPr="00B42318" w14:paraId="02713E68" w14:textId="77777777" w:rsidTr="00D06A77">
        <w:trPr>
          <w:trHeight w:val="416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0A7D429D" w14:textId="77777777" w:rsidR="00A81AB1" w:rsidRPr="00EC61D3" w:rsidRDefault="00A81AB1" w:rsidP="00D06A77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DE </w:t>
            </w:r>
            <w:r w:rsidR="00EE704C">
              <w:rPr>
                <w:b/>
                <w:sz w:val="20"/>
                <w:szCs w:val="20"/>
              </w:rPr>
              <w:t>LA ACREDITACIÓN DE LA COMPETENCIA DIGITAL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1D46" w14:paraId="6D87184C" w14:textId="77777777" w:rsidTr="000D1D46">
        <w:trPr>
          <w:trHeight w:hRule="exact" w:val="397"/>
        </w:trPr>
        <w:tc>
          <w:tcPr>
            <w:tcW w:w="10456" w:type="dxa"/>
          </w:tcPr>
          <w:p w14:paraId="4D73C631" w14:textId="77777777" w:rsidR="000D1D46" w:rsidRPr="00D06A77" w:rsidRDefault="008D6B0F" w:rsidP="00BD38D5">
            <w:pPr>
              <w:rPr>
                <w:b/>
                <w:sz w:val="20"/>
                <w:szCs w:val="20"/>
              </w:rPr>
            </w:pPr>
            <w:r w:rsidRPr="00D06A77">
              <w:rPr>
                <w:b/>
                <w:sz w:val="20"/>
                <w:szCs w:val="20"/>
              </w:rPr>
              <w:t>Nivel de competencia digital docente reconocido</w:t>
            </w:r>
            <w:r w:rsidR="000D1D46" w:rsidRPr="00D06A77">
              <w:rPr>
                <w:b/>
                <w:sz w:val="20"/>
                <w:szCs w:val="20"/>
              </w:rPr>
              <w:t>:</w:t>
            </w:r>
            <w:r w:rsidR="00BD38D5" w:rsidRPr="00D06A77">
              <w:rPr>
                <w:b/>
                <w:sz w:val="20"/>
                <w:szCs w:val="20"/>
              </w:rPr>
              <w:t xml:space="preserve">      </w:t>
            </w:r>
            <w:r w:rsidR="000D1D46" w:rsidRPr="00D06A77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2004968149"/>
                <w:placeholder>
                  <w:docPart w:val="34C5AD8A934043778A4028C2B6D08A96"/>
                </w:placeholder>
                <w:showingPlcHdr/>
              </w:sdtPr>
              <w:sdtEndPr/>
              <w:sdtContent>
                <w:r w:rsidR="00BD38D5" w:rsidRPr="00D06A77">
                  <w:rPr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0D1D46" w14:paraId="332267BA" w14:textId="77777777" w:rsidTr="000D1D46">
        <w:trPr>
          <w:trHeight w:hRule="exact" w:val="397"/>
        </w:trPr>
        <w:tc>
          <w:tcPr>
            <w:tcW w:w="10456" w:type="dxa"/>
          </w:tcPr>
          <w:p w14:paraId="72BC0BED" w14:textId="77777777" w:rsidR="000D1D46" w:rsidRPr="00D06A77" w:rsidRDefault="008D6B0F" w:rsidP="00643DC3">
            <w:pPr>
              <w:rPr>
                <w:b/>
                <w:sz w:val="20"/>
                <w:szCs w:val="20"/>
              </w:rPr>
            </w:pPr>
            <w:r w:rsidRPr="00D06A77">
              <w:rPr>
                <w:b/>
                <w:sz w:val="20"/>
                <w:szCs w:val="20"/>
              </w:rPr>
              <w:t>Procedimiento de acreditación empleado</w:t>
            </w:r>
            <w:r w:rsidR="000D1D46" w:rsidRPr="00D06A77">
              <w:rPr>
                <w:b/>
                <w:sz w:val="20"/>
                <w:szCs w:val="20"/>
              </w:rPr>
              <w:t>:</w:t>
            </w:r>
            <w:r w:rsidR="00BD38D5" w:rsidRPr="00D06A77">
              <w:rPr>
                <w:b/>
                <w:sz w:val="20"/>
                <w:szCs w:val="20"/>
              </w:rPr>
              <w:t xml:space="preserve">      </w:t>
            </w:r>
            <w:r w:rsidR="000D1D46" w:rsidRPr="00D06A77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792594665"/>
                <w:placeholder>
                  <w:docPart w:val="ACD9F3880B8845EC86338B9CDE6A1F05"/>
                </w:placeholder>
                <w:showingPlcHdr/>
              </w:sdtPr>
              <w:sdtEndPr/>
              <w:sdtContent>
                <w:r w:rsidR="000D1D46" w:rsidRPr="00D06A77">
                  <w:rPr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0D1D46" w14:paraId="691B256F" w14:textId="77777777" w:rsidTr="000D1D46">
        <w:trPr>
          <w:trHeight w:hRule="exact" w:val="397"/>
        </w:trPr>
        <w:tc>
          <w:tcPr>
            <w:tcW w:w="10456" w:type="dxa"/>
          </w:tcPr>
          <w:p w14:paraId="49F22250" w14:textId="77777777" w:rsidR="000D1D46" w:rsidRPr="00D06A77" w:rsidRDefault="008D6B0F" w:rsidP="00BD38D5">
            <w:pPr>
              <w:rPr>
                <w:b/>
                <w:sz w:val="20"/>
                <w:szCs w:val="20"/>
              </w:rPr>
            </w:pPr>
            <w:r w:rsidRPr="00D06A77">
              <w:rPr>
                <w:b/>
                <w:sz w:val="20"/>
                <w:szCs w:val="20"/>
              </w:rPr>
              <w:t>Entidad que expide el certificado</w:t>
            </w:r>
            <w:r w:rsidR="000D1D46" w:rsidRPr="00D06A77">
              <w:rPr>
                <w:b/>
                <w:sz w:val="20"/>
                <w:szCs w:val="20"/>
              </w:rPr>
              <w:t xml:space="preserve">: </w:t>
            </w:r>
            <w:r w:rsidR="00BD38D5" w:rsidRPr="00D06A77">
              <w:rPr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b/>
                  <w:sz w:val="20"/>
                  <w:szCs w:val="20"/>
                </w:rPr>
                <w:id w:val="1762410061"/>
                <w:placeholder>
                  <w:docPart w:val="99F1ED6177BB4D699D506BE569D6B388"/>
                </w:placeholder>
                <w:showingPlcHdr/>
              </w:sdtPr>
              <w:sdtEndPr/>
              <w:sdtContent>
                <w:r w:rsidR="00BD38D5" w:rsidRPr="00D06A77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51781360" w14:textId="77777777" w:rsidR="000D1D46" w:rsidRDefault="000D1D46" w:rsidP="00643DC3"/>
    <w:tbl>
      <w:tblPr>
        <w:tblW w:w="4987" w:type="pct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9"/>
      </w:tblGrid>
      <w:tr w:rsidR="00250DFC" w:rsidRPr="00D9508B" w14:paraId="4BB2B917" w14:textId="77777777" w:rsidTr="003443E4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14:paraId="068C33FA" w14:textId="77777777" w:rsidR="00250DFC" w:rsidRPr="00B42318" w:rsidRDefault="00250DFC" w:rsidP="0034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2318">
              <w:rPr>
                <w:b/>
              </w:rPr>
              <w:t xml:space="preserve">Acreditación del cumplimiento de los requisitos </w:t>
            </w:r>
          </w:p>
        </w:tc>
      </w:tr>
      <w:tr w:rsidR="00250DFC" w:rsidRPr="00D9508B" w14:paraId="34A4D3F6" w14:textId="77777777" w:rsidTr="003443E4">
        <w:trPr>
          <w:trHeight w:val="84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374D5" w14:textId="77777777" w:rsidR="00250DFC" w:rsidRPr="00102CBB" w:rsidRDefault="00250DFC" w:rsidP="003443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2CBB">
              <w:rPr>
                <w:b/>
                <w:sz w:val="20"/>
                <w:szCs w:val="20"/>
              </w:rPr>
              <w:t>Declaraciones responsables:</w:t>
            </w:r>
          </w:p>
          <w:p w14:paraId="4255E22D" w14:textId="77777777" w:rsidR="00250DFC" w:rsidRPr="00102CBB" w:rsidRDefault="00250DFC" w:rsidP="00952D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2CBB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</w:t>
            </w:r>
            <w:r w:rsidR="00952D24">
              <w:rPr>
                <w:sz w:val="20"/>
                <w:szCs w:val="20"/>
              </w:rPr>
              <w:t xml:space="preserve">, declarando expresamente que: </w:t>
            </w:r>
          </w:p>
          <w:p w14:paraId="73D2A72B" w14:textId="77777777" w:rsidR="00250DFC" w:rsidRPr="00102CBB" w:rsidRDefault="00EE6A69" w:rsidP="00952D24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8"/>
            <w:r>
              <w:rPr>
                <w:sz w:val="20"/>
                <w:szCs w:val="20"/>
              </w:rPr>
              <w:instrText xml:space="preserve"> FORMCHECKBOX </w:instrText>
            </w:r>
            <w:r w:rsidR="003D0EC9">
              <w:rPr>
                <w:sz w:val="20"/>
                <w:szCs w:val="20"/>
              </w:rPr>
            </w:r>
            <w:r w:rsidR="003D0EC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250DFC" w:rsidRPr="00B42318">
              <w:rPr>
                <w:sz w:val="20"/>
                <w:szCs w:val="20"/>
              </w:rPr>
              <w:t>Son ciertos los datos consignados en la presente solicitud comprometiéndose a probar documentalmente los mismos, cuando se le requiera para ello.</w:t>
            </w:r>
          </w:p>
          <w:p w14:paraId="7364201E" w14:textId="77777777" w:rsidR="00250DFC" w:rsidRPr="00B42318" w:rsidRDefault="00250DFC" w:rsidP="00952D24">
            <w:pPr>
              <w:autoSpaceDE w:val="0"/>
              <w:autoSpaceDN w:val="0"/>
              <w:adjustRightInd w:val="0"/>
              <w:ind w:left="54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 xml:space="preserve">Igualmente, la persona abajo firmante declara conocer que en el caso de falsedad en los datos y/o en la documentación </w:t>
            </w:r>
            <w:r w:rsidRPr="00580A62">
              <w:rPr>
                <w:sz w:val="20"/>
                <w:szCs w:val="20"/>
              </w:rPr>
              <w:t xml:space="preserve">aportados u ocultamiento de información, de la que pueda deducirse intención de engaño en beneficio propio o ajeno, podrá ser excluida de este procedimiento, ser objeto de sanción </w:t>
            </w:r>
            <w:r w:rsidRPr="00580A62">
              <w:rPr>
                <w:iCs/>
                <w:sz w:val="20"/>
                <w:szCs w:val="20"/>
              </w:rPr>
              <w:t>y, en su caso, los hechos se pondrán en conocimiento del Ministerio Fiscal por si pudieran ser constitutivos de un ilícito penal.</w:t>
            </w:r>
          </w:p>
          <w:p w14:paraId="633116B5" w14:textId="77777777" w:rsidR="00250DFC" w:rsidRPr="00952D24" w:rsidRDefault="00952D24" w:rsidP="003443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Autorizaciones:</w:t>
            </w:r>
          </w:p>
          <w:p w14:paraId="6D4108AD" w14:textId="77777777" w:rsidR="00250DFC" w:rsidRDefault="00250DFC" w:rsidP="003443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2CBB">
              <w:rPr>
                <w:sz w:val="20"/>
                <w:szCs w:val="20"/>
              </w:rPr>
              <w:t xml:space="preserve">Con la presentación de esta solicitud, y de acuerdo con el artículo 28 de la Ley 39/2015, de 1 de octubre, de Procedimiento Administrativo Común de las Administraciones Públicas, </w:t>
            </w:r>
            <w:r w:rsidRPr="00F37223">
              <w:rPr>
                <w:sz w:val="20"/>
                <w:szCs w:val="20"/>
              </w:rPr>
              <w:t xml:space="preserve">la Consejería podrá consultar o recabar documentos elaborados por cualquier Administración salvo que </w:t>
            </w:r>
            <w:r w:rsidRPr="00F37223">
              <w:rPr>
                <w:sz w:val="20"/>
                <w:szCs w:val="20"/>
                <w:u w:val="single"/>
              </w:rPr>
              <w:t>conste en el procedimiento su oposición expresa</w:t>
            </w:r>
            <w:r w:rsidR="00952D24" w:rsidRPr="00F37223">
              <w:rPr>
                <w:sz w:val="20"/>
                <w:szCs w:val="20"/>
              </w:rPr>
              <w:t>.</w:t>
            </w:r>
          </w:p>
          <w:p w14:paraId="72F6B667" w14:textId="77777777" w:rsidR="00250DFC" w:rsidRPr="00102CBB" w:rsidRDefault="00250DFC" w:rsidP="003443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2CBB">
              <w:rPr>
                <w:sz w:val="20"/>
                <w:szCs w:val="20"/>
              </w:rPr>
              <w:t xml:space="preserve">En particular, se recabarán lo siguientes datos, salvo que marque expresamente: </w:t>
            </w:r>
          </w:p>
          <w:p w14:paraId="7DC07A6F" w14:textId="77777777" w:rsidR="00250DFC" w:rsidRDefault="00D7789D" w:rsidP="003443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sdt>
              <w:sdtPr>
                <w:rPr>
                  <w:sz w:val="20"/>
                  <w:szCs w:val="20"/>
                </w:rPr>
                <w:id w:val="-19963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F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Me opongo a la consulta de datos de identidad.</w:t>
            </w:r>
          </w:p>
          <w:p w14:paraId="5C25FF9D" w14:textId="77777777" w:rsidR="00250DFC" w:rsidRPr="00102CBB" w:rsidRDefault="00D7789D" w:rsidP="003443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sdt>
              <w:sdtPr>
                <w:rPr>
                  <w:sz w:val="20"/>
                  <w:szCs w:val="20"/>
                </w:rPr>
                <w:id w:val="-21088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F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E704C">
              <w:rPr>
                <w:color w:val="FF0000"/>
                <w:sz w:val="20"/>
                <w:szCs w:val="20"/>
              </w:rPr>
              <w:t xml:space="preserve">  </w:t>
            </w:r>
            <w:r w:rsidRPr="00EE704C">
              <w:rPr>
                <w:sz w:val="20"/>
                <w:szCs w:val="20"/>
              </w:rPr>
              <w:t xml:space="preserve">Me opongo a la </w:t>
            </w:r>
            <w:r w:rsidR="00EE704C" w:rsidRPr="00EE704C">
              <w:rPr>
                <w:sz w:val="20"/>
                <w:szCs w:val="20"/>
              </w:rPr>
              <w:t xml:space="preserve">consulta de </w:t>
            </w:r>
            <w:r w:rsidR="00EE704C">
              <w:rPr>
                <w:sz w:val="20"/>
                <w:szCs w:val="20"/>
              </w:rPr>
              <w:t>datos de</w:t>
            </w:r>
            <w:r w:rsidR="00EE704C" w:rsidRPr="00EE704C">
              <w:rPr>
                <w:sz w:val="20"/>
                <w:szCs w:val="20"/>
              </w:rPr>
              <w:t xml:space="preserve"> situación administrativa</w:t>
            </w:r>
            <w:r w:rsidR="00EE704C">
              <w:rPr>
                <w:sz w:val="20"/>
                <w:szCs w:val="20"/>
              </w:rPr>
              <w:t>.</w:t>
            </w:r>
          </w:p>
          <w:p w14:paraId="38CC1DA6" w14:textId="77777777" w:rsidR="00250DFC" w:rsidRDefault="00250DFC" w:rsidP="003443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D52">
              <w:rPr>
                <w:sz w:val="20"/>
                <w:szCs w:val="20"/>
              </w:rPr>
              <w:t>En el caso de que se haya opuesto a la opción anterior, deberá aportar los datos y documentos respectivos para la resolución del presente procedimiento</w:t>
            </w:r>
            <w:r>
              <w:rPr>
                <w:rFonts w:ascii="Calibri" w:hAnsi="Calibri" w:cs="Calibri"/>
                <w:i/>
                <w:iCs/>
              </w:rPr>
              <w:t>.</w:t>
            </w:r>
          </w:p>
          <w:p w14:paraId="099A4D90" w14:textId="77777777" w:rsidR="00250DFC" w:rsidRDefault="00250DFC" w:rsidP="003443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7F9E4222" w14:textId="77777777" w:rsidR="00250DFC" w:rsidRPr="004D7D52" w:rsidRDefault="00250DFC" w:rsidP="003443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D52">
              <w:rPr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755C14B9" w14:textId="77777777" w:rsidR="00250DFC" w:rsidRPr="004D7D52" w:rsidRDefault="00250DFC" w:rsidP="003443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D52">
              <w:rPr>
                <w:sz w:val="20"/>
                <w:szCs w:val="20"/>
              </w:rPr>
              <w:t>-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  <w:p w14:paraId="6893FF81" w14:textId="77777777" w:rsidR="00250DFC" w:rsidRPr="004D7D52" w:rsidRDefault="00250DFC" w:rsidP="003443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D52">
              <w:rPr>
                <w:sz w:val="20"/>
                <w:szCs w:val="20"/>
              </w:rPr>
              <w:t>-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  <w:p w14:paraId="10BDF346" w14:textId="77777777" w:rsidR="00952D24" w:rsidRPr="000D1D46" w:rsidRDefault="00250DFC" w:rsidP="000D1D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D52">
              <w:rPr>
                <w:sz w:val="20"/>
                <w:szCs w:val="20"/>
              </w:rPr>
              <w:t>-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  <w:p w14:paraId="622A7E1F" w14:textId="77777777" w:rsidR="00250DFC" w:rsidRPr="00102CBB" w:rsidRDefault="00250DFC" w:rsidP="003443E4">
            <w:pPr>
              <w:jc w:val="both"/>
              <w:rPr>
                <w:b/>
                <w:sz w:val="20"/>
                <w:szCs w:val="20"/>
              </w:rPr>
            </w:pPr>
            <w:r w:rsidRPr="00102CBB">
              <w:rPr>
                <w:b/>
                <w:sz w:val="20"/>
                <w:szCs w:val="20"/>
              </w:rPr>
              <w:t xml:space="preserve">Documentación </w:t>
            </w:r>
          </w:p>
          <w:p w14:paraId="13356639" w14:textId="77777777" w:rsidR="00250DFC" w:rsidRDefault="00250DFC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lastRenderedPageBreak/>
              <w:t xml:space="preserve">Además de la información antes descrita, </w:t>
            </w:r>
            <w:r w:rsidR="008D6B0F">
              <w:rPr>
                <w:sz w:val="20"/>
                <w:szCs w:val="20"/>
              </w:rPr>
              <w:t>es obligatorio</w:t>
            </w:r>
            <w:r w:rsidRPr="00B42318">
              <w:rPr>
                <w:sz w:val="20"/>
                <w:szCs w:val="20"/>
              </w:rPr>
              <w:t xml:space="preserve"> aportar</w:t>
            </w:r>
            <w:r w:rsidR="008D6B0F">
              <w:rPr>
                <w:sz w:val="20"/>
                <w:szCs w:val="20"/>
              </w:rPr>
              <w:t xml:space="preserve"> el </w:t>
            </w:r>
            <w:r w:rsidR="008D6B0F" w:rsidRPr="00B42318">
              <w:rPr>
                <w:sz w:val="20"/>
                <w:szCs w:val="20"/>
              </w:rPr>
              <w:t>siguiente</w:t>
            </w:r>
            <w:r w:rsidRPr="00B42318">
              <w:rPr>
                <w:sz w:val="20"/>
                <w:szCs w:val="20"/>
              </w:rPr>
              <w:t xml:space="preserve"> </w:t>
            </w:r>
            <w:r w:rsidR="000F5671" w:rsidRPr="00B42318">
              <w:rPr>
                <w:sz w:val="20"/>
                <w:szCs w:val="20"/>
              </w:rPr>
              <w:t>documento:</w:t>
            </w:r>
          </w:p>
          <w:p w14:paraId="029F4EF6" w14:textId="732A4DDD" w:rsidR="0038060B" w:rsidRPr="00B42318" w:rsidRDefault="0038060B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71E8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Pr="00371E8C">
              <w:rPr>
                <w:sz w:val="20"/>
                <w:szCs w:val="20"/>
              </w:rPr>
              <w:instrText xml:space="preserve"> FORMCHECKBOX </w:instrText>
            </w:r>
            <w:r w:rsidR="003D0EC9">
              <w:rPr>
                <w:sz w:val="20"/>
                <w:szCs w:val="20"/>
              </w:rPr>
            </w:r>
            <w:r w:rsidR="003D0EC9">
              <w:rPr>
                <w:sz w:val="20"/>
                <w:szCs w:val="20"/>
              </w:rPr>
              <w:fldChar w:fldCharType="separate"/>
            </w:r>
            <w:r w:rsidRPr="00371E8C">
              <w:rPr>
                <w:sz w:val="20"/>
                <w:szCs w:val="20"/>
              </w:rPr>
              <w:fldChar w:fldCharType="end"/>
            </w:r>
            <w:bookmarkEnd w:id="1"/>
            <w:r w:rsidRPr="00371E8C">
              <w:rPr>
                <w:sz w:val="20"/>
                <w:szCs w:val="20"/>
              </w:rPr>
              <w:t xml:space="preserve"> </w:t>
            </w:r>
            <w:r w:rsidR="00943E82">
              <w:rPr>
                <w:rFonts w:ascii="Calibri" w:hAnsi="Calibri" w:cs="Calibri"/>
                <w:sz w:val="20"/>
                <w:szCs w:val="20"/>
              </w:rPr>
              <w:t>Certificado de acreditación de competencia digital docente expedido por el Ministerio u otra comunidad autónoma con competencias en educación.</w:t>
            </w:r>
          </w:p>
        </w:tc>
      </w:tr>
    </w:tbl>
    <w:p w14:paraId="5A1A0304" w14:textId="77777777" w:rsidR="00952D24" w:rsidRDefault="00952D24" w:rsidP="00952D24">
      <w:pPr>
        <w:spacing w:before="240"/>
        <w:jc w:val="both"/>
      </w:pPr>
    </w:p>
    <w:tbl>
      <w:tblPr>
        <w:tblW w:w="499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8089"/>
      </w:tblGrid>
      <w:tr w:rsidR="00D06A77" w:rsidRPr="0038060B" w14:paraId="764EBD67" w14:textId="77777777" w:rsidTr="00371E8C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96DD9F1" w14:textId="77777777" w:rsidR="00D06A77" w:rsidRPr="0038060B" w:rsidRDefault="00D06A77" w:rsidP="0038060B">
            <w:pPr>
              <w:spacing w:after="6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38060B">
              <w:rPr>
                <w:b/>
                <w:sz w:val="20"/>
                <w:szCs w:val="20"/>
                <w:highlight w:val="yellow"/>
              </w:rPr>
              <w:t>INFORMACIÓN BÁSICA DE PROTECCIÓN DE DATOS</w:t>
            </w:r>
          </w:p>
        </w:tc>
      </w:tr>
      <w:tr w:rsidR="00D06A77" w:rsidRPr="00371E8C" w14:paraId="483870BE" w14:textId="77777777" w:rsidTr="00371E8C">
        <w:trPr>
          <w:trHeight w:val="300"/>
          <w:jc w:val="center"/>
        </w:trPr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C503DD" w14:textId="77777777" w:rsidR="00D06A77" w:rsidRPr="00371E8C" w:rsidRDefault="00D06A77" w:rsidP="0038060B">
            <w:pPr>
              <w:spacing w:after="60" w:line="240" w:lineRule="auto"/>
              <w:jc w:val="both"/>
              <w:rPr>
                <w:b/>
                <w:sz w:val="20"/>
                <w:szCs w:val="20"/>
              </w:rPr>
            </w:pPr>
            <w:r w:rsidRPr="00371E8C"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322168" w14:textId="01B5BA45" w:rsidR="00D06A77" w:rsidRPr="00371E8C" w:rsidRDefault="00B10E6F" w:rsidP="0038060B">
            <w:pPr>
              <w:spacing w:after="60" w:line="240" w:lineRule="auto"/>
              <w:jc w:val="both"/>
              <w:rPr>
                <w:sz w:val="20"/>
                <w:szCs w:val="20"/>
              </w:rPr>
            </w:pPr>
            <w:r w:rsidRPr="00B10E6F">
              <w:rPr>
                <w:sz w:val="20"/>
                <w:szCs w:val="20"/>
              </w:rPr>
              <w:t>Viceconsejería Educación, Universidades e Investigación</w:t>
            </w:r>
          </w:p>
        </w:tc>
      </w:tr>
      <w:tr w:rsidR="00D06A77" w:rsidRPr="00371E8C" w14:paraId="0495CDDD" w14:textId="77777777" w:rsidTr="00371E8C">
        <w:trPr>
          <w:trHeight w:val="300"/>
          <w:jc w:val="center"/>
        </w:trPr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49FA52" w14:textId="77777777" w:rsidR="00D06A77" w:rsidRPr="00371E8C" w:rsidRDefault="00D06A77" w:rsidP="0038060B">
            <w:pPr>
              <w:spacing w:after="60" w:line="240" w:lineRule="auto"/>
              <w:jc w:val="both"/>
              <w:rPr>
                <w:b/>
                <w:sz w:val="20"/>
                <w:szCs w:val="20"/>
              </w:rPr>
            </w:pPr>
            <w:r w:rsidRPr="00371E8C">
              <w:rPr>
                <w:b/>
                <w:sz w:val="20"/>
                <w:szCs w:val="20"/>
              </w:rPr>
              <w:t>Finalidad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4F8B4" w14:textId="77777777" w:rsidR="00D06A77" w:rsidRPr="00371E8C" w:rsidRDefault="00D06A77" w:rsidP="0038060B">
            <w:pPr>
              <w:spacing w:after="60" w:line="240" w:lineRule="auto"/>
              <w:jc w:val="both"/>
              <w:rPr>
                <w:sz w:val="20"/>
                <w:szCs w:val="20"/>
              </w:rPr>
            </w:pPr>
            <w:r w:rsidRPr="00371E8C">
              <w:rPr>
                <w:sz w:val="20"/>
                <w:szCs w:val="20"/>
              </w:rPr>
              <w:t>Gestión de la formación del personal docente no universitario, así como la gestión del registro del profesorado</w:t>
            </w:r>
          </w:p>
        </w:tc>
      </w:tr>
      <w:tr w:rsidR="00D06A77" w:rsidRPr="00371E8C" w14:paraId="25A71C46" w14:textId="77777777" w:rsidTr="00371E8C">
        <w:trPr>
          <w:trHeight w:val="300"/>
          <w:jc w:val="center"/>
        </w:trPr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073ACE" w14:textId="77777777" w:rsidR="00D06A77" w:rsidRPr="00371E8C" w:rsidRDefault="00D06A77" w:rsidP="0038060B">
            <w:pPr>
              <w:spacing w:after="60" w:line="240" w:lineRule="auto"/>
              <w:jc w:val="both"/>
              <w:rPr>
                <w:b/>
                <w:sz w:val="20"/>
                <w:szCs w:val="20"/>
              </w:rPr>
            </w:pPr>
            <w:r w:rsidRPr="00371E8C">
              <w:rPr>
                <w:b/>
                <w:sz w:val="20"/>
                <w:szCs w:val="20"/>
              </w:rPr>
              <w:t>Legitimación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67A80E" w14:textId="77777777" w:rsidR="00D06A77" w:rsidRPr="00371E8C" w:rsidRDefault="00D06A77" w:rsidP="0038060B">
            <w:pPr>
              <w:spacing w:after="60" w:line="240" w:lineRule="auto"/>
              <w:jc w:val="both"/>
              <w:rPr>
                <w:sz w:val="20"/>
                <w:szCs w:val="20"/>
              </w:rPr>
            </w:pPr>
            <w:r w:rsidRPr="00371E8C">
              <w:rPr>
                <w:sz w:val="20"/>
                <w:szCs w:val="20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371E8C">
              <w:rPr>
                <w:sz w:val="20"/>
                <w:szCs w:val="20"/>
              </w:rPr>
              <w:br/>
              <w:t>Ley Orgánica 2/2006, de 3 de mayo, de Educación Ley 7/2010, de 20 de julio, de Educación de Castilla-La Mancha</w:t>
            </w:r>
          </w:p>
        </w:tc>
      </w:tr>
      <w:tr w:rsidR="00D06A77" w:rsidRPr="00371E8C" w14:paraId="6DE8B0E4" w14:textId="77777777" w:rsidTr="00371E8C">
        <w:trPr>
          <w:trHeight w:val="300"/>
          <w:jc w:val="center"/>
        </w:trPr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4653A" w14:textId="77777777" w:rsidR="00D06A77" w:rsidRPr="00371E8C" w:rsidRDefault="00D06A77" w:rsidP="0038060B">
            <w:pPr>
              <w:spacing w:after="60" w:line="240" w:lineRule="auto"/>
              <w:jc w:val="both"/>
              <w:rPr>
                <w:b/>
                <w:sz w:val="20"/>
                <w:szCs w:val="20"/>
              </w:rPr>
            </w:pPr>
            <w:r w:rsidRPr="00371E8C">
              <w:rPr>
                <w:b/>
                <w:sz w:val="20"/>
                <w:szCs w:val="20"/>
              </w:rPr>
              <w:t>Origen de los datos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DC1399" w14:textId="77777777" w:rsidR="00D06A77" w:rsidRPr="00371E8C" w:rsidRDefault="00D06A77" w:rsidP="0038060B">
            <w:pPr>
              <w:spacing w:after="60" w:line="240" w:lineRule="auto"/>
              <w:jc w:val="both"/>
              <w:rPr>
                <w:sz w:val="20"/>
                <w:szCs w:val="20"/>
              </w:rPr>
            </w:pPr>
            <w:r w:rsidRPr="00371E8C">
              <w:rPr>
                <w:sz w:val="20"/>
                <w:szCs w:val="20"/>
              </w:rPr>
              <w:t>La propia persona interesada o su representante legal, administraciones públicas</w:t>
            </w:r>
          </w:p>
        </w:tc>
      </w:tr>
      <w:tr w:rsidR="00D06A77" w:rsidRPr="00371E8C" w14:paraId="03DA3A47" w14:textId="77777777" w:rsidTr="00371E8C">
        <w:trPr>
          <w:trHeight w:val="300"/>
          <w:jc w:val="center"/>
        </w:trPr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D712A4" w14:textId="77777777" w:rsidR="00D06A77" w:rsidRPr="00371E8C" w:rsidRDefault="00D06A77" w:rsidP="0038060B">
            <w:pPr>
              <w:spacing w:after="60" w:line="240" w:lineRule="auto"/>
              <w:jc w:val="both"/>
              <w:rPr>
                <w:b/>
                <w:sz w:val="20"/>
                <w:szCs w:val="20"/>
              </w:rPr>
            </w:pPr>
            <w:r w:rsidRPr="00371E8C">
              <w:rPr>
                <w:b/>
                <w:sz w:val="20"/>
                <w:szCs w:val="20"/>
              </w:rPr>
              <w:t>Categoría de los datos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F2E223" w14:textId="77777777" w:rsidR="00D06A77" w:rsidRPr="00371E8C" w:rsidRDefault="00D06A77" w:rsidP="0038060B">
            <w:pPr>
              <w:spacing w:after="60" w:line="240" w:lineRule="auto"/>
              <w:jc w:val="both"/>
              <w:rPr>
                <w:sz w:val="20"/>
                <w:szCs w:val="20"/>
              </w:rPr>
            </w:pPr>
            <w:r w:rsidRPr="00371E8C">
              <w:rPr>
                <w:sz w:val="20"/>
                <w:szCs w:val="20"/>
              </w:rPr>
              <w:t>Nombre y apellidos, NIF/DNI, dirección, teléfono, firma/huella, firma electrónica, correo electrónico; imagen/voz. Otros tipos de datos: Académicos y profesionales</w:t>
            </w:r>
          </w:p>
        </w:tc>
      </w:tr>
      <w:tr w:rsidR="00D06A77" w:rsidRPr="00371E8C" w14:paraId="07AD6D43" w14:textId="77777777" w:rsidTr="00371E8C">
        <w:trPr>
          <w:trHeight w:val="300"/>
          <w:jc w:val="center"/>
        </w:trPr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A55EF" w14:textId="77777777" w:rsidR="00D06A77" w:rsidRPr="00371E8C" w:rsidRDefault="00D06A77" w:rsidP="0038060B">
            <w:pPr>
              <w:spacing w:after="60" w:line="240" w:lineRule="auto"/>
              <w:jc w:val="both"/>
              <w:rPr>
                <w:b/>
                <w:sz w:val="20"/>
                <w:szCs w:val="20"/>
              </w:rPr>
            </w:pPr>
            <w:r w:rsidRPr="00371E8C">
              <w:rPr>
                <w:b/>
                <w:sz w:val="20"/>
                <w:szCs w:val="20"/>
              </w:rPr>
              <w:t>Destinatarios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FAF1B" w14:textId="77777777" w:rsidR="00D06A77" w:rsidRPr="00371E8C" w:rsidRDefault="00D06A77" w:rsidP="0038060B">
            <w:pPr>
              <w:spacing w:after="60" w:line="240" w:lineRule="auto"/>
              <w:jc w:val="both"/>
              <w:rPr>
                <w:sz w:val="20"/>
                <w:szCs w:val="20"/>
              </w:rPr>
            </w:pPr>
            <w:r w:rsidRPr="00371E8C">
              <w:rPr>
                <w:sz w:val="20"/>
                <w:szCs w:val="20"/>
              </w:rPr>
              <w:t>No existe cesión de datos</w:t>
            </w:r>
          </w:p>
        </w:tc>
      </w:tr>
      <w:tr w:rsidR="00D06A77" w:rsidRPr="00371E8C" w14:paraId="4654A806" w14:textId="77777777" w:rsidTr="00371E8C">
        <w:trPr>
          <w:trHeight w:val="300"/>
          <w:jc w:val="center"/>
        </w:trPr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455DA3" w14:textId="77777777" w:rsidR="00D06A77" w:rsidRPr="00371E8C" w:rsidRDefault="00D06A77" w:rsidP="0038060B">
            <w:pPr>
              <w:spacing w:after="60" w:line="240" w:lineRule="auto"/>
              <w:jc w:val="both"/>
              <w:rPr>
                <w:b/>
                <w:sz w:val="20"/>
                <w:szCs w:val="20"/>
              </w:rPr>
            </w:pPr>
            <w:r w:rsidRPr="00371E8C">
              <w:rPr>
                <w:b/>
                <w:sz w:val="20"/>
                <w:szCs w:val="20"/>
              </w:rPr>
              <w:t>Derechos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25F5D4" w14:textId="77777777" w:rsidR="00D06A77" w:rsidRPr="00371E8C" w:rsidRDefault="00D06A77" w:rsidP="0038060B">
            <w:pPr>
              <w:spacing w:after="60" w:line="240" w:lineRule="auto"/>
              <w:jc w:val="both"/>
              <w:rPr>
                <w:sz w:val="20"/>
                <w:szCs w:val="20"/>
              </w:rPr>
            </w:pPr>
            <w:r w:rsidRPr="00371E8C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06A77" w:rsidRPr="00371E8C" w14:paraId="3FB698FB" w14:textId="77777777" w:rsidTr="00371E8C">
        <w:trPr>
          <w:trHeight w:val="300"/>
          <w:jc w:val="center"/>
        </w:trPr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BEB822" w14:textId="77777777" w:rsidR="00D06A77" w:rsidRPr="00371E8C" w:rsidRDefault="00D06A77" w:rsidP="0038060B">
            <w:pPr>
              <w:spacing w:after="60" w:line="240" w:lineRule="auto"/>
              <w:jc w:val="both"/>
              <w:rPr>
                <w:b/>
                <w:sz w:val="20"/>
                <w:szCs w:val="20"/>
              </w:rPr>
            </w:pPr>
            <w:r w:rsidRPr="00371E8C">
              <w:rPr>
                <w:b/>
                <w:sz w:val="20"/>
                <w:szCs w:val="20"/>
              </w:rPr>
              <w:t>Información adicional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AAD4E9" w14:textId="77777777" w:rsidR="00D06A77" w:rsidRPr="00371E8C" w:rsidRDefault="00D06A77" w:rsidP="0038060B">
            <w:pPr>
              <w:spacing w:after="60" w:line="240" w:lineRule="auto"/>
              <w:jc w:val="both"/>
              <w:rPr>
                <w:sz w:val="20"/>
                <w:szCs w:val="20"/>
              </w:rPr>
            </w:pPr>
            <w:r w:rsidRPr="00371E8C">
              <w:rPr>
                <w:sz w:val="20"/>
                <w:szCs w:val="20"/>
              </w:rPr>
              <w:t>Disponible en la dirección electrónica: </w:t>
            </w:r>
            <w:hyperlink r:id="rId9" w:tgtFrame="_blank" w:history="1">
              <w:r w:rsidRPr="00371E8C">
                <w:t>https://rat.castillalamancha.es/info</w:t>
              </w:r>
              <w:r w:rsidRPr="00371E8C">
                <w:t>/</w:t>
              </w:r>
              <w:r w:rsidRPr="00371E8C">
                <w:t>0212</w:t>
              </w:r>
            </w:hyperlink>
          </w:p>
        </w:tc>
      </w:tr>
    </w:tbl>
    <w:p w14:paraId="5B17A0B6" w14:textId="77777777" w:rsidR="008D6B0F" w:rsidRPr="00D06A77" w:rsidRDefault="00D06A77" w:rsidP="008D6B0F">
      <w:pPr>
        <w:shd w:val="clear" w:color="auto" w:fill="FFFFFF"/>
        <w:tabs>
          <w:tab w:val="left" w:pos="4449"/>
        </w:tabs>
        <w:spacing w:before="240"/>
        <w:jc w:val="both"/>
        <w:rPr>
          <w:sz w:val="20"/>
          <w:szCs w:val="20"/>
        </w:rPr>
      </w:pPr>
      <w:r w:rsidRPr="00371E8C">
        <w:rPr>
          <w:sz w:val="20"/>
          <w:szCs w:val="20"/>
        </w:rPr>
        <w:t xml:space="preserve">En </w:t>
      </w:r>
      <w:r w:rsidRPr="00371E8C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371E8C">
        <w:rPr>
          <w:sz w:val="20"/>
          <w:szCs w:val="20"/>
        </w:rPr>
        <w:instrText xml:space="preserve"> FORMTEXT </w:instrText>
      </w:r>
      <w:r w:rsidRPr="00371E8C">
        <w:rPr>
          <w:sz w:val="20"/>
          <w:szCs w:val="20"/>
        </w:rPr>
      </w:r>
      <w:r w:rsidRPr="00371E8C">
        <w:rPr>
          <w:sz w:val="20"/>
          <w:szCs w:val="20"/>
        </w:rPr>
        <w:fldChar w:fldCharType="separate"/>
      </w:r>
      <w:bookmarkStart w:id="3" w:name="_GoBack"/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bookmarkEnd w:id="3"/>
      <w:r w:rsidRPr="00371E8C">
        <w:rPr>
          <w:sz w:val="20"/>
          <w:szCs w:val="20"/>
        </w:rPr>
        <w:fldChar w:fldCharType="end"/>
      </w:r>
      <w:bookmarkEnd w:id="2"/>
      <w:r w:rsidRPr="00371E8C">
        <w:rPr>
          <w:sz w:val="20"/>
          <w:szCs w:val="20"/>
        </w:rPr>
        <w:t xml:space="preserve">, a </w:t>
      </w:r>
      <w:r w:rsidRPr="00371E8C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71E8C">
        <w:rPr>
          <w:sz w:val="20"/>
          <w:szCs w:val="20"/>
        </w:rPr>
        <w:instrText xml:space="preserve"> FORMTEXT </w:instrText>
      </w:r>
      <w:r w:rsidRPr="00371E8C">
        <w:rPr>
          <w:sz w:val="20"/>
          <w:szCs w:val="20"/>
        </w:rPr>
      </w:r>
      <w:r w:rsidRPr="00371E8C">
        <w:rPr>
          <w:sz w:val="20"/>
          <w:szCs w:val="20"/>
        </w:rPr>
        <w:fldChar w:fldCharType="separate"/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fldChar w:fldCharType="end"/>
      </w:r>
      <w:r w:rsidRPr="00371E8C">
        <w:rPr>
          <w:sz w:val="20"/>
          <w:szCs w:val="20"/>
        </w:rPr>
        <w:t xml:space="preserve"> de </w:t>
      </w:r>
      <w:r w:rsidRPr="00371E8C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71E8C">
        <w:rPr>
          <w:sz w:val="20"/>
          <w:szCs w:val="20"/>
        </w:rPr>
        <w:instrText xml:space="preserve"> FORMTEXT </w:instrText>
      </w:r>
      <w:r w:rsidRPr="00371E8C">
        <w:rPr>
          <w:sz w:val="20"/>
          <w:szCs w:val="20"/>
        </w:rPr>
      </w:r>
      <w:r w:rsidRPr="00371E8C">
        <w:rPr>
          <w:sz w:val="20"/>
          <w:szCs w:val="20"/>
        </w:rPr>
        <w:fldChar w:fldCharType="separate"/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fldChar w:fldCharType="end"/>
      </w:r>
      <w:r w:rsidRPr="00371E8C">
        <w:rPr>
          <w:sz w:val="20"/>
          <w:szCs w:val="20"/>
        </w:rPr>
        <w:t xml:space="preserve"> de 20</w:t>
      </w:r>
      <w:r w:rsidRPr="00371E8C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71E8C">
        <w:rPr>
          <w:sz w:val="20"/>
          <w:szCs w:val="20"/>
        </w:rPr>
        <w:instrText xml:space="preserve"> FORMTEXT </w:instrText>
      </w:r>
      <w:r w:rsidRPr="00371E8C">
        <w:rPr>
          <w:sz w:val="20"/>
          <w:szCs w:val="20"/>
        </w:rPr>
      </w:r>
      <w:r w:rsidRPr="00371E8C">
        <w:rPr>
          <w:sz w:val="20"/>
          <w:szCs w:val="20"/>
        </w:rPr>
        <w:fldChar w:fldCharType="separate"/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fldChar w:fldCharType="end"/>
      </w:r>
      <w:r w:rsidR="008D6B0F" w:rsidRPr="00D06A77">
        <w:rPr>
          <w:sz w:val="20"/>
          <w:szCs w:val="20"/>
        </w:rPr>
        <w:tab/>
      </w:r>
    </w:p>
    <w:p w14:paraId="347D438E" w14:textId="77777777" w:rsidR="0038060B" w:rsidRDefault="0038060B" w:rsidP="000F5671">
      <w:pPr>
        <w:spacing w:before="240"/>
        <w:jc w:val="both"/>
        <w:rPr>
          <w:sz w:val="20"/>
          <w:szCs w:val="20"/>
        </w:rPr>
      </w:pPr>
    </w:p>
    <w:p w14:paraId="44956578" w14:textId="77777777" w:rsidR="000F5671" w:rsidRPr="00D06A77" w:rsidRDefault="000F5671" w:rsidP="000F5671">
      <w:pPr>
        <w:spacing w:before="240"/>
        <w:jc w:val="both"/>
        <w:rPr>
          <w:sz w:val="20"/>
          <w:szCs w:val="20"/>
        </w:rPr>
      </w:pPr>
      <w:r w:rsidRPr="00D06A77">
        <w:rPr>
          <w:sz w:val="20"/>
          <w:szCs w:val="20"/>
        </w:rPr>
        <w:t>Firma (DNI electrónico o certificado válido):</w:t>
      </w:r>
    </w:p>
    <w:p w14:paraId="32627FFD" w14:textId="77777777" w:rsidR="000F5671" w:rsidRPr="00D06A77" w:rsidRDefault="000F5671" w:rsidP="000F5671">
      <w:pPr>
        <w:framePr w:w="9661" w:h="766" w:hSpace="141" w:wrap="around" w:vAnchor="text" w:hAnchor="page" w:x="882" w:y="20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20"/>
          <w:szCs w:val="20"/>
        </w:rPr>
      </w:pPr>
      <w:r w:rsidRPr="00D06A77">
        <w:rPr>
          <w:sz w:val="20"/>
          <w:szCs w:val="20"/>
        </w:rPr>
        <w:t xml:space="preserve">Organismo destinatario: </w:t>
      </w:r>
      <w:bookmarkStart w:id="4" w:name="_Hlk169522825"/>
      <w:r w:rsidRPr="00D06A77">
        <w:rPr>
          <w:sz w:val="20"/>
          <w:szCs w:val="20"/>
        </w:rPr>
        <w:t>Dirección General de Innovación Educativa y Centros</w:t>
      </w:r>
    </w:p>
    <w:bookmarkEnd w:id="4"/>
    <w:p w14:paraId="07D4ED1F" w14:textId="77777777" w:rsidR="000F5671" w:rsidRDefault="000F5671" w:rsidP="000F5671">
      <w:pPr>
        <w:framePr w:w="9661" w:h="766" w:hSpace="141" w:wrap="around" w:vAnchor="text" w:hAnchor="page" w:x="882" w:y="20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 w:rsidRPr="00D06A77">
        <w:rPr>
          <w:sz w:val="20"/>
          <w:szCs w:val="20"/>
        </w:rPr>
        <w:t xml:space="preserve">Código DIR3: </w:t>
      </w:r>
      <w:r w:rsidR="0038060B" w:rsidRPr="00371E8C">
        <w:rPr>
          <w:sz w:val="20"/>
          <w:szCs w:val="20"/>
        </w:rPr>
        <w:t>A08044809</w:t>
      </w:r>
    </w:p>
    <w:p w14:paraId="0E997A6F" w14:textId="77777777" w:rsidR="000F5671" w:rsidRDefault="000F5671" w:rsidP="000F5671">
      <w:pPr>
        <w:spacing w:before="240"/>
        <w:jc w:val="both"/>
      </w:pPr>
    </w:p>
    <w:p w14:paraId="30FAA255" w14:textId="77777777" w:rsidR="00430B6C" w:rsidRPr="003C03DB" w:rsidRDefault="00430B6C" w:rsidP="000F5671">
      <w:pPr>
        <w:spacing w:before="240"/>
        <w:jc w:val="both"/>
        <w:rPr>
          <w:rFonts w:ascii="Arial" w:hAnsi="Arial" w:cs="Arial"/>
          <w:sz w:val="18"/>
          <w:szCs w:val="18"/>
        </w:rPr>
      </w:pPr>
    </w:p>
    <w:sectPr w:rsidR="00430B6C" w:rsidRPr="003C03DB" w:rsidSect="000F5671">
      <w:headerReference w:type="default" r:id="rId10"/>
      <w:footerReference w:type="default" r:id="rId11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551DC" w14:textId="77777777" w:rsidR="0017624C" w:rsidRDefault="0017624C" w:rsidP="00F122B2">
      <w:pPr>
        <w:spacing w:after="0" w:line="240" w:lineRule="auto"/>
      </w:pPr>
      <w:r>
        <w:separator/>
      </w:r>
    </w:p>
  </w:endnote>
  <w:endnote w:type="continuationSeparator" w:id="0">
    <w:p w14:paraId="271AA755" w14:textId="77777777" w:rsidR="0017624C" w:rsidRDefault="0017624C" w:rsidP="00F1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2213483"/>
      <w:docPartObj>
        <w:docPartGallery w:val="Page Numbers (Bottom of Page)"/>
        <w:docPartUnique/>
      </w:docPartObj>
    </w:sdtPr>
    <w:sdtEndPr/>
    <w:sdtContent>
      <w:p w14:paraId="128506F2" w14:textId="77777777" w:rsidR="00843BA6" w:rsidRDefault="00843B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223">
          <w:rPr>
            <w:noProof/>
          </w:rPr>
          <w:t>5</w:t>
        </w:r>
        <w:r>
          <w:fldChar w:fldCharType="end"/>
        </w:r>
      </w:p>
    </w:sdtContent>
  </w:sdt>
  <w:p w14:paraId="14682445" w14:textId="77777777" w:rsidR="00952D24" w:rsidRDefault="00952D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E3C71" w14:textId="77777777" w:rsidR="0017624C" w:rsidRDefault="0017624C" w:rsidP="00F122B2">
      <w:pPr>
        <w:spacing w:after="0" w:line="240" w:lineRule="auto"/>
      </w:pPr>
      <w:r>
        <w:separator/>
      </w:r>
    </w:p>
  </w:footnote>
  <w:footnote w:type="continuationSeparator" w:id="0">
    <w:p w14:paraId="0AA04D7E" w14:textId="77777777" w:rsidR="0017624C" w:rsidRDefault="0017624C" w:rsidP="00F1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A510F" w14:textId="13E97FBB" w:rsidR="00F122B2" w:rsidRDefault="005B67C2" w:rsidP="005B67C2">
    <w:pPr>
      <w:pStyle w:val="Encabezado"/>
      <w:tabs>
        <w:tab w:val="clear" w:pos="4252"/>
        <w:tab w:val="clear" w:pos="8504"/>
        <w:tab w:val="left" w:pos="1875"/>
        <w:tab w:val="left" w:pos="4125"/>
        <w:tab w:val="left" w:pos="7755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5F63A9" wp14:editId="22CAD2FB">
              <wp:simplePos x="0" y="0"/>
              <wp:positionH relativeFrom="column">
                <wp:posOffset>2257425</wp:posOffset>
              </wp:positionH>
              <wp:positionV relativeFrom="paragraph">
                <wp:posOffset>560070</wp:posOffset>
              </wp:positionV>
              <wp:extent cx="1028700" cy="276225"/>
              <wp:effectExtent l="0" t="0" r="19050" b="2857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C2927B8" w14:textId="52588AC2" w:rsidR="005B67C2" w:rsidRPr="005B67C2" w:rsidRDefault="00B10E6F" w:rsidP="00643DC3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020B0F">
                            <w:rPr>
                              <w:rFonts w:ascii="Calibri" w:hAnsi="Calibri" w:cs="Arial"/>
                              <w:lang w:eastAsia="es-ES"/>
                            </w:rPr>
                            <w:t>186412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F63A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177.75pt;margin-top:44.1pt;width:81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" fillcolor="white [3201]" strokeweight=".5pt">
              <v:textbox>
                <w:txbxContent>
                  <w:p w14:paraId="2C2927B8" w14:textId="52588AC2" w:rsidR="005B67C2" w:rsidRPr="005B67C2" w:rsidRDefault="00B10E6F" w:rsidP="00643DC3">
                    <w:pPr>
                      <w:jc w:val="center"/>
                      <w:rPr>
                        <w:lang w:val="es-ES_tradnl"/>
                      </w:rPr>
                    </w:pPr>
                    <w:r w:rsidRPr="00020B0F">
                      <w:rPr>
                        <w:rFonts w:ascii="Calibri" w:hAnsi="Calibri" w:cs="Arial"/>
                        <w:lang w:eastAsia="es-ES"/>
                      </w:rPr>
                      <w:t>186412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C2EAC5" wp14:editId="35B54D1A">
              <wp:simplePos x="0" y="0"/>
              <wp:positionH relativeFrom="column">
                <wp:posOffset>2228850</wp:posOffset>
              </wp:positionH>
              <wp:positionV relativeFrom="paragraph">
                <wp:posOffset>255270</wp:posOffset>
              </wp:positionV>
              <wp:extent cx="1209675" cy="276225"/>
              <wp:effectExtent l="0" t="0" r="9525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5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690134" w14:textId="77777777" w:rsidR="005B67C2" w:rsidRPr="005B67C2" w:rsidRDefault="005B67C2">
                          <w:pPr>
                            <w:rPr>
                              <w:lang w:val="es-ES_tradnl"/>
                            </w:rPr>
                          </w:pPr>
                          <w:proofErr w:type="spellStart"/>
                          <w:r>
                            <w:rPr>
                              <w:lang w:val="es-ES_tradnl"/>
                            </w:rPr>
                            <w:t>Nº</w:t>
                          </w:r>
                          <w:proofErr w:type="spellEnd"/>
                          <w:r>
                            <w:rPr>
                              <w:lang w:val="es-ES_tradnl"/>
                            </w:rPr>
                            <w:t xml:space="preserve"> Procedimiento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C2EAC5" id="Cuadro de texto 5" o:spid="_x0000_s1028" type="#_x0000_t202" style="position:absolute;margin-left:175.5pt;margin-top:20.1pt;width:95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" fillcolor="white [3201]" stroked="f" strokeweight=".5pt">
              <v:textbox>
                <w:txbxContent>
                  <w:p w14:paraId="20690134" w14:textId="77777777" w:rsidR="005B67C2" w:rsidRPr="005B67C2" w:rsidRDefault="005B67C2">
                    <w:pPr>
                      <w:rPr>
                        <w:lang w:val="es-ES_tradnl"/>
                      </w:rPr>
                    </w:pPr>
                    <w:proofErr w:type="spellStart"/>
                    <w:r>
                      <w:rPr>
                        <w:lang w:val="es-ES_tradnl"/>
                      </w:rPr>
                      <w:t>Nº</w:t>
                    </w:r>
                    <w:proofErr w:type="spellEnd"/>
                    <w:r>
                      <w:rPr>
                        <w:lang w:val="es-ES_tradnl"/>
                      </w:rPr>
                      <w:t xml:space="preserve"> Procedimiento</w:t>
                    </w:r>
                  </w:p>
                </w:txbxContent>
              </v:textbox>
            </v:shape>
          </w:pict>
        </mc:Fallback>
      </mc:AlternateContent>
    </w:r>
    <w:r w:rsidR="00F122B2" w:rsidRPr="00FD74AA">
      <w:rPr>
        <w:noProof/>
        <w:lang w:eastAsia="es-ES"/>
      </w:rPr>
      <w:drawing>
        <wp:inline distT="0" distB="0" distL="0" distR="0" wp14:anchorId="41C07BAF" wp14:editId="50D8B835">
          <wp:extent cx="1295400" cy="828675"/>
          <wp:effectExtent l="0" t="0" r="0" b="952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22B2">
      <w:tab/>
    </w:r>
    <w:r>
      <w:tab/>
    </w:r>
    <w:r>
      <w:tab/>
    </w:r>
  </w:p>
  <w:p w14:paraId="36646E3D" w14:textId="77777777" w:rsidR="00F122B2" w:rsidRDefault="00F122B2" w:rsidP="00F122B2">
    <w:pPr>
      <w:pStyle w:val="Encabezado"/>
      <w:tabs>
        <w:tab w:val="clear" w:pos="4252"/>
        <w:tab w:val="clear" w:pos="8504"/>
        <w:tab w:val="left" w:pos="1875"/>
      </w:tabs>
      <w:spacing w:line="0" w:lineRule="atLeast"/>
      <w:rPr>
        <w:b/>
        <w:color w:val="1F3864"/>
        <w:sz w:val="16"/>
        <w:szCs w:val="16"/>
      </w:rPr>
    </w:pPr>
  </w:p>
  <w:p w14:paraId="45E5E011" w14:textId="77777777" w:rsidR="00F122B2" w:rsidRPr="00987781" w:rsidRDefault="005B67C2" w:rsidP="00F122B2">
    <w:pPr>
      <w:pStyle w:val="Encabezado"/>
      <w:tabs>
        <w:tab w:val="clear" w:pos="4252"/>
        <w:tab w:val="clear" w:pos="8504"/>
        <w:tab w:val="left" w:pos="1875"/>
      </w:tabs>
      <w:spacing w:line="0" w:lineRule="atLeast"/>
      <w:rPr>
        <w:b/>
        <w:color w:val="1F3864"/>
        <w:sz w:val="16"/>
        <w:szCs w:val="16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3EAEA4" wp14:editId="79BEA18A">
              <wp:simplePos x="0" y="0"/>
              <wp:positionH relativeFrom="column">
                <wp:posOffset>2190466</wp:posOffset>
              </wp:positionH>
              <wp:positionV relativeFrom="paragraph">
                <wp:posOffset>29902</wp:posOffset>
              </wp:positionV>
              <wp:extent cx="1209675" cy="552734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5" cy="5527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D7B841" w14:textId="77777777" w:rsidR="005B67C2" w:rsidRDefault="00643DC3" w:rsidP="00B10E6F">
                          <w:pPr>
                            <w:spacing w:after="120"/>
                            <w:jc w:val="center"/>
                            <w:rPr>
                              <w:lang w:val="es-ES_tradnl"/>
                            </w:rPr>
                          </w:pPr>
                          <w:r>
                            <w:rPr>
                              <w:lang w:val="es-ES_tradnl"/>
                            </w:rPr>
                            <w:t>Código SIACI</w:t>
                          </w:r>
                        </w:p>
                        <w:p w14:paraId="4109AAF8" w14:textId="667F875A" w:rsidR="00643DC3" w:rsidRPr="00B10E6F" w:rsidRDefault="00B10E6F" w:rsidP="00B10E6F">
                          <w:pPr>
                            <w:spacing w:after="120"/>
                            <w:jc w:val="center"/>
                            <w:rPr>
                              <w:lang w:val="es-ES_tradnl"/>
                            </w:rPr>
                          </w:pPr>
                          <w:r w:rsidRPr="00B10E6F">
                            <w:rPr>
                              <w:lang w:val="es-ES_tradnl"/>
                            </w:rPr>
                            <w:t>KM3Z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3EAEA4" id="Cuadro de texto 7" o:spid="_x0000_s1029" type="#_x0000_t202" style="position:absolute;margin-left:172.5pt;margin-top:2.35pt;width:95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" fillcolor="white [3201]" stroked="f" strokeweight=".5pt">
              <v:textbox>
                <w:txbxContent>
                  <w:p w14:paraId="16D7B841" w14:textId="77777777" w:rsidR="005B67C2" w:rsidRDefault="00643DC3" w:rsidP="00B10E6F">
                    <w:pPr>
                      <w:spacing w:after="120"/>
                      <w:jc w:val="center"/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>Código SIACI</w:t>
                    </w:r>
                  </w:p>
                  <w:p w14:paraId="4109AAF8" w14:textId="667F875A" w:rsidR="00643DC3" w:rsidRPr="00B10E6F" w:rsidRDefault="00B10E6F" w:rsidP="00B10E6F">
                    <w:pPr>
                      <w:spacing w:after="120"/>
                      <w:jc w:val="center"/>
                      <w:rPr>
                        <w:lang w:val="es-ES_tradnl"/>
                      </w:rPr>
                    </w:pPr>
                    <w:r w:rsidRPr="00B10E6F">
                      <w:rPr>
                        <w:lang w:val="es-ES_tradnl"/>
                      </w:rPr>
                      <w:t>KM3Z</w:t>
                    </w:r>
                  </w:p>
                </w:txbxContent>
              </v:textbox>
            </v:shape>
          </w:pict>
        </mc:Fallback>
      </mc:AlternateContent>
    </w:r>
    <w:r w:rsidR="00F122B2" w:rsidRPr="00987781">
      <w:rPr>
        <w:b/>
        <w:color w:val="1F3864"/>
        <w:sz w:val="16"/>
        <w:szCs w:val="16"/>
      </w:rPr>
      <w:t>Consejería de Educación, Cultura</w:t>
    </w:r>
  </w:p>
  <w:p w14:paraId="1ED1D813" w14:textId="77777777" w:rsidR="00F122B2" w:rsidRPr="00987781" w:rsidRDefault="00F122B2" w:rsidP="005B67C2">
    <w:pPr>
      <w:pStyle w:val="Encabezado"/>
      <w:tabs>
        <w:tab w:val="clear" w:pos="4252"/>
        <w:tab w:val="clear" w:pos="8504"/>
        <w:tab w:val="left" w:pos="4245"/>
      </w:tabs>
      <w:spacing w:line="0" w:lineRule="atLeast"/>
      <w:rPr>
        <w:b/>
        <w:color w:val="1F3864"/>
        <w:sz w:val="16"/>
        <w:szCs w:val="16"/>
      </w:rPr>
    </w:pPr>
    <w:r w:rsidRPr="00987781">
      <w:rPr>
        <w:b/>
        <w:color w:val="1F3864"/>
        <w:sz w:val="16"/>
        <w:szCs w:val="16"/>
      </w:rPr>
      <w:t>y Deportes</w:t>
    </w:r>
    <w:r w:rsidR="005B67C2">
      <w:rPr>
        <w:b/>
        <w:color w:val="1F3864"/>
        <w:sz w:val="16"/>
        <w:szCs w:val="16"/>
      </w:rPr>
      <w:tab/>
    </w:r>
  </w:p>
  <w:p w14:paraId="735B19F4" w14:textId="77777777" w:rsidR="00F122B2" w:rsidRPr="00987781" w:rsidRDefault="00F122B2" w:rsidP="00F122B2">
    <w:pPr>
      <w:pStyle w:val="Encabezado"/>
      <w:tabs>
        <w:tab w:val="clear" w:pos="4252"/>
        <w:tab w:val="clear" w:pos="8504"/>
        <w:tab w:val="left" w:pos="1875"/>
      </w:tabs>
      <w:spacing w:line="0" w:lineRule="atLeast"/>
      <w:rPr>
        <w:b/>
        <w:color w:val="1F3864"/>
        <w:sz w:val="16"/>
        <w:szCs w:val="16"/>
      </w:rPr>
    </w:pPr>
  </w:p>
  <w:p w14:paraId="08FFA9AB" w14:textId="77777777" w:rsidR="00F122B2" w:rsidRDefault="000853CD" w:rsidP="00D06A77">
    <w:pPr>
      <w:pStyle w:val="Encabezado"/>
      <w:tabs>
        <w:tab w:val="clear" w:pos="4252"/>
        <w:tab w:val="clear" w:pos="8504"/>
        <w:tab w:val="left" w:pos="7770"/>
      </w:tabs>
      <w:rPr>
        <w:b/>
        <w:color w:val="1F3864"/>
        <w:sz w:val="16"/>
        <w:szCs w:val="16"/>
      </w:rPr>
    </w:pPr>
    <w:r>
      <w:rPr>
        <w:b/>
        <w:color w:val="1F3864"/>
        <w:sz w:val="16"/>
        <w:szCs w:val="16"/>
      </w:rPr>
      <w:t>D.G Innovación Educativa y Centros</w:t>
    </w:r>
    <w:r w:rsidR="00D06A77">
      <w:rPr>
        <w:b/>
        <w:color w:val="1F3864"/>
        <w:sz w:val="16"/>
        <w:szCs w:val="16"/>
      </w:rPr>
      <w:tab/>
      <w:t xml:space="preserve"> </w:t>
    </w:r>
  </w:p>
  <w:p w14:paraId="531CBAB2" w14:textId="77777777" w:rsidR="000F5671" w:rsidRDefault="000F56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517F9"/>
    <w:multiLevelType w:val="hybridMultilevel"/>
    <w:tmpl w:val="CA6C0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DAUW6NQMVmbmSQujOO+YLpyVZHmAMFCsjAU/tuqITs9Xnzm9ijLUz+h0TU2AfPbjpeEYUeWq5fJlmUi48NRqxw==" w:salt="HEJJiBQrvGvVXPST+gtWb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2B2"/>
    <w:rsid w:val="000853CD"/>
    <w:rsid w:val="000D1D46"/>
    <w:rsid w:val="000F5671"/>
    <w:rsid w:val="0017624C"/>
    <w:rsid w:val="00192B81"/>
    <w:rsid w:val="001A5829"/>
    <w:rsid w:val="001B0B90"/>
    <w:rsid w:val="00234BE5"/>
    <w:rsid w:val="00250DFC"/>
    <w:rsid w:val="00281FCC"/>
    <w:rsid w:val="0031721B"/>
    <w:rsid w:val="00371C0F"/>
    <w:rsid w:val="00371E8C"/>
    <w:rsid w:val="0038060B"/>
    <w:rsid w:val="00391990"/>
    <w:rsid w:val="003C4B40"/>
    <w:rsid w:val="003C7F42"/>
    <w:rsid w:val="003D0EC9"/>
    <w:rsid w:val="0043089C"/>
    <w:rsid w:val="00430B6C"/>
    <w:rsid w:val="00443C0D"/>
    <w:rsid w:val="004737B0"/>
    <w:rsid w:val="004A5C77"/>
    <w:rsid w:val="004E0ACC"/>
    <w:rsid w:val="00573EFE"/>
    <w:rsid w:val="005A3C0E"/>
    <w:rsid w:val="005B5DA9"/>
    <w:rsid w:val="005B67C2"/>
    <w:rsid w:val="00643DC3"/>
    <w:rsid w:val="00701A65"/>
    <w:rsid w:val="007128BF"/>
    <w:rsid w:val="00727C45"/>
    <w:rsid w:val="00786D2E"/>
    <w:rsid w:val="00843BA6"/>
    <w:rsid w:val="00885C3F"/>
    <w:rsid w:val="008D6B0F"/>
    <w:rsid w:val="00943E82"/>
    <w:rsid w:val="00952D24"/>
    <w:rsid w:val="00A45DBE"/>
    <w:rsid w:val="00A462F2"/>
    <w:rsid w:val="00A63833"/>
    <w:rsid w:val="00A81AB1"/>
    <w:rsid w:val="00A966E3"/>
    <w:rsid w:val="00B10E6F"/>
    <w:rsid w:val="00B51C2B"/>
    <w:rsid w:val="00B6247F"/>
    <w:rsid w:val="00B81AD2"/>
    <w:rsid w:val="00B931E0"/>
    <w:rsid w:val="00BD38D5"/>
    <w:rsid w:val="00C45608"/>
    <w:rsid w:val="00C911A0"/>
    <w:rsid w:val="00D06A77"/>
    <w:rsid w:val="00D7789D"/>
    <w:rsid w:val="00E0313B"/>
    <w:rsid w:val="00EA1F5F"/>
    <w:rsid w:val="00EB0638"/>
    <w:rsid w:val="00EB373D"/>
    <w:rsid w:val="00EE6A69"/>
    <w:rsid w:val="00EE704C"/>
    <w:rsid w:val="00F122B2"/>
    <w:rsid w:val="00F37223"/>
    <w:rsid w:val="00F43706"/>
    <w:rsid w:val="00FA3CE1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0E7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22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2B2"/>
  </w:style>
  <w:style w:type="paragraph" w:styleId="Piedepgina">
    <w:name w:val="footer"/>
    <w:basedOn w:val="Normal"/>
    <w:link w:val="PiedepginaCar"/>
    <w:uiPriority w:val="99"/>
    <w:unhideWhenUsed/>
    <w:rsid w:val="00F122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2B2"/>
  </w:style>
  <w:style w:type="character" w:styleId="Textodelmarcadordeposicin">
    <w:name w:val="Placeholder Text"/>
    <w:basedOn w:val="Fuentedeprrafopredeter"/>
    <w:uiPriority w:val="99"/>
    <w:semiHidden/>
    <w:rsid w:val="00643DC3"/>
    <w:rPr>
      <w:color w:val="808080"/>
    </w:rPr>
  </w:style>
  <w:style w:type="character" w:styleId="Hipervnculo">
    <w:name w:val="Hyperlink"/>
    <w:rsid w:val="00250DF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D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1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C5AD8A934043778A4028C2B6D08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3E530-9A21-48FB-92F7-8EE0177EF835}"/>
      </w:docPartPr>
      <w:docPartBody>
        <w:p w:rsidR="00F05936" w:rsidRDefault="00B001C9" w:rsidP="00B001C9">
          <w:pPr>
            <w:pStyle w:val="34C5AD8A934043778A4028C2B6D08A961"/>
          </w:pPr>
          <w:r w:rsidRPr="00BD38D5">
            <w:rPr>
              <w:rStyle w:val="Textodelmarcadordeposicin"/>
              <w:b/>
            </w:rPr>
            <w:t>Haga clic o pulse aquí para escribir texto.</w:t>
          </w:r>
        </w:p>
      </w:docPartBody>
    </w:docPart>
    <w:docPart>
      <w:docPartPr>
        <w:name w:val="ACD9F3880B8845EC86338B9CDE6A1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61BF6-2C7C-4A91-B75E-01677C086D1C}"/>
      </w:docPartPr>
      <w:docPartBody>
        <w:p w:rsidR="00F05936" w:rsidRDefault="00B001C9" w:rsidP="00B001C9">
          <w:pPr>
            <w:pStyle w:val="ACD9F3880B8845EC86338B9CDE6A1F051"/>
          </w:pPr>
          <w:r w:rsidRPr="00005D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F1ED6177BB4D699D506BE569D6B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FF3B8-186E-4CBB-AE2A-6A28DDD00962}"/>
      </w:docPartPr>
      <w:docPartBody>
        <w:p w:rsidR="00F05936" w:rsidRDefault="00B001C9" w:rsidP="00B001C9">
          <w:pPr>
            <w:pStyle w:val="99F1ED6177BB4D699D506BE569D6B3881"/>
          </w:pPr>
          <w:r w:rsidRPr="00005D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6383DD2F1B4CD6A650760EC2C2C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9A71E-4F4C-4095-9E5C-AFD275E5F7FD}"/>
      </w:docPartPr>
      <w:docPartBody>
        <w:p w:rsidR="00E742AA" w:rsidRDefault="00A17793" w:rsidP="00A17793">
          <w:pPr>
            <w:pStyle w:val="926383DD2F1B4CD6A650760EC2C2C7C9"/>
          </w:pPr>
          <w:r w:rsidRPr="00BF273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D1"/>
    <w:rsid w:val="0019546D"/>
    <w:rsid w:val="003068AF"/>
    <w:rsid w:val="0031721B"/>
    <w:rsid w:val="00443C0D"/>
    <w:rsid w:val="005A6530"/>
    <w:rsid w:val="008D0F82"/>
    <w:rsid w:val="0097192F"/>
    <w:rsid w:val="00A17793"/>
    <w:rsid w:val="00B001C9"/>
    <w:rsid w:val="00B152D6"/>
    <w:rsid w:val="00B60B3C"/>
    <w:rsid w:val="00CA6231"/>
    <w:rsid w:val="00CE1870"/>
    <w:rsid w:val="00D31CC8"/>
    <w:rsid w:val="00DA565A"/>
    <w:rsid w:val="00E24DD1"/>
    <w:rsid w:val="00E742AA"/>
    <w:rsid w:val="00F05936"/>
    <w:rsid w:val="00F5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7793"/>
    <w:rPr>
      <w:color w:val="808080"/>
    </w:rPr>
  </w:style>
  <w:style w:type="paragraph" w:customStyle="1" w:styleId="34C5AD8A934043778A4028C2B6D08A961">
    <w:name w:val="34C5AD8A934043778A4028C2B6D08A961"/>
    <w:rsid w:val="00B001C9"/>
    <w:rPr>
      <w:rFonts w:eastAsiaTheme="minorHAnsi"/>
      <w:lang w:eastAsia="en-US"/>
    </w:rPr>
  </w:style>
  <w:style w:type="paragraph" w:customStyle="1" w:styleId="ACD9F3880B8845EC86338B9CDE6A1F051">
    <w:name w:val="ACD9F3880B8845EC86338B9CDE6A1F051"/>
    <w:rsid w:val="00B001C9"/>
    <w:rPr>
      <w:rFonts w:eastAsiaTheme="minorHAnsi"/>
      <w:lang w:eastAsia="en-US"/>
    </w:rPr>
  </w:style>
  <w:style w:type="paragraph" w:customStyle="1" w:styleId="99F1ED6177BB4D699D506BE569D6B3881">
    <w:name w:val="99F1ED6177BB4D699D506BE569D6B3881"/>
    <w:rsid w:val="00B001C9"/>
    <w:rPr>
      <w:rFonts w:eastAsiaTheme="minorHAnsi"/>
      <w:lang w:eastAsia="en-US"/>
    </w:rPr>
  </w:style>
  <w:style w:type="paragraph" w:customStyle="1" w:styleId="926383DD2F1B4CD6A650760EC2C2C7C9">
    <w:name w:val="926383DD2F1B4CD6A650760EC2C2C7C9"/>
    <w:rsid w:val="00A177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78C07-BDAD-477B-9784-EFB29F6B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2024-10-15T11:14:00Z</dcterms:created>
  <dcterms:modified xsi:type="dcterms:W3CDTF">2024-10-15T11:14:00Z</dcterms:modified>
</cp:coreProperties>
</file>