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E7617" w14:textId="7DB281A6" w:rsidR="00A02812" w:rsidRPr="000665A8" w:rsidRDefault="00A02812" w:rsidP="00A02812">
      <w:pPr>
        <w:pStyle w:val="Encabezado"/>
        <w:tabs>
          <w:tab w:val="clear" w:pos="4252"/>
          <w:tab w:val="clear" w:pos="8504"/>
          <w:tab w:val="left" w:pos="1875"/>
          <w:tab w:val="left" w:pos="4500"/>
          <w:tab w:val="left" w:pos="6237"/>
        </w:tabs>
        <w:ind w:right="3967"/>
        <w:jc w:val="center"/>
        <w:rPr>
          <w:sz w:val="22"/>
          <w:szCs w:val="22"/>
        </w:rPr>
      </w:pPr>
      <w:r w:rsidRPr="000665A8">
        <w:rPr>
          <w:b/>
          <w:noProof/>
          <w:sz w:val="22"/>
          <w:szCs w:val="22"/>
          <w:lang w:eastAsia="es-ES"/>
        </w:rPr>
        <mc:AlternateContent>
          <mc:Choice Requires="wps">
            <w:drawing>
              <wp:anchor distT="0" distB="0" distL="114300" distR="114300" simplePos="0" relativeHeight="251660288" behindDoc="0" locked="0" layoutInCell="1" allowOverlap="1" wp14:anchorId="026659D2" wp14:editId="2B906F9C">
                <wp:simplePos x="0" y="0"/>
                <wp:positionH relativeFrom="margin">
                  <wp:align>right</wp:align>
                </wp:positionH>
                <wp:positionV relativeFrom="paragraph">
                  <wp:posOffset>13970</wp:posOffset>
                </wp:positionV>
                <wp:extent cx="2314575" cy="1171575"/>
                <wp:effectExtent l="0" t="0" r="28575"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171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DF015A2" id="AutoShape 4" o:spid="_x0000_s1026" style="position:absolute;margin-left:131.05pt;margin-top:1.1pt;width:182.25pt;height:9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">
                <w10:wrap anchorx="margin"/>
              </v:roundrect>
            </w:pict>
          </mc:Fallback>
        </mc:AlternateContent>
      </w:r>
      <w:r w:rsidRPr="000665A8">
        <w:rPr>
          <w:b/>
          <w:sz w:val="22"/>
          <w:szCs w:val="22"/>
        </w:rPr>
        <w:t xml:space="preserve">Consejería de Agricultura, </w:t>
      </w:r>
      <w:r w:rsidR="00FF6B86" w:rsidRPr="000665A8">
        <w:rPr>
          <w:b/>
          <w:sz w:val="22"/>
          <w:szCs w:val="22"/>
        </w:rPr>
        <w:t xml:space="preserve">Ganadería </w:t>
      </w:r>
      <w:r w:rsidRPr="000665A8">
        <w:rPr>
          <w:b/>
          <w:sz w:val="22"/>
          <w:szCs w:val="22"/>
        </w:rPr>
        <w:t>y Desarrollo Rural</w:t>
      </w:r>
    </w:p>
    <w:p w14:paraId="490544CB" w14:textId="77777777" w:rsidR="00A02812" w:rsidRPr="000665A8" w:rsidRDefault="00A02812" w:rsidP="00A02812">
      <w:pPr>
        <w:ind w:right="3967"/>
        <w:jc w:val="center"/>
        <w:rPr>
          <w:b/>
          <w:sz w:val="22"/>
          <w:szCs w:val="22"/>
        </w:rPr>
      </w:pPr>
      <w:r w:rsidRPr="000665A8">
        <w:rPr>
          <w:b/>
          <w:sz w:val="22"/>
          <w:szCs w:val="22"/>
        </w:rPr>
        <w:t>Dirección General de Desarrollo Rural</w:t>
      </w: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0665A8" w:rsidRPr="000665A8" w14:paraId="5AD42A57" w14:textId="77777777" w:rsidTr="00A02812">
        <w:trPr>
          <w:trHeight w:val="494"/>
        </w:trPr>
        <w:tc>
          <w:tcPr>
            <w:tcW w:w="5103" w:type="dxa"/>
            <w:shd w:val="clear" w:color="auto" w:fill="auto"/>
          </w:tcPr>
          <w:p w14:paraId="6A2D0413" w14:textId="77777777" w:rsidR="00A02812" w:rsidRPr="000665A8" w:rsidRDefault="00A02812" w:rsidP="00A02812">
            <w:pPr>
              <w:spacing w:before="60" w:after="60"/>
              <w:rPr>
                <w:sz w:val="22"/>
                <w:szCs w:val="22"/>
              </w:rPr>
            </w:pPr>
            <w:proofErr w:type="spellStart"/>
            <w:r w:rsidRPr="000665A8">
              <w:rPr>
                <w:sz w:val="22"/>
                <w:szCs w:val="22"/>
              </w:rPr>
              <w:t>Nº</w:t>
            </w:r>
            <w:proofErr w:type="spellEnd"/>
            <w:r w:rsidRPr="000665A8">
              <w:rPr>
                <w:sz w:val="22"/>
                <w:szCs w:val="22"/>
              </w:rPr>
              <w:t xml:space="preserve"> Procedimiento                           Código SIACI</w:t>
            </w:r>
          </w:p>
          <w:p w14:paraId="5C022F0F" w14:textId="77777777" w:rsidR="00A02812" w:rsidRPr="000665A8" w:rsidRDefault="00A02812" w:rsidP="00A02812">
            <w:pPr>
              <w:tabs>
                <w:tab w:val="center" w:pos="3686"/>
              </w:tabs>
              <w:spacing w:after="60"/>
              <w:rPr>
                <w:sz w:val="22"/>
                <w:szCs w:val="22"/>
              </w:rPr>
            </w:pPr>
            <w:r w:rsidRPr="000665A8">
              <w:rPr>
                <w:sz w:val="22"/>
                <w:szCs w:val="22"/>
              </w:rPr>
              <w:t xml:space="preserve">        </w:t>
            </w:r>
            <w:r w:rsidR="00B76ABE" w:rsidRPr="000665A8">
              <w:rPr>
                <w:sz w:val="22"/>
                <w:szCs w:val="22"/>
              </w:rPr>
              <w:t>036414</w:t>
            </w:r>
            <w:r w:rsidRPr="000665A8">
              <w:rPr>
                <w:sz w:val="22"/>
                <w:szCs w:val="22"/>
              </w:rPr>
              <w:tab/>
            </w:r>
            <w:r w:rsidR="00B76ABE" w:rsidRPr="000665A8">
              <w:rPr>
                <w:sz w:val="22"/>
                <w:szCs w:val="22"/>
              </w:rPr>
              <w:t>KM41</w:t>
            </w:r>
          </w:p>
        </w:tc>
      </w:tr>
    </w:tbl>
    <w:p w14:paraId="186927EB" w14:textId="77777777" w:rsidR="00A02812" w:rsidRPr="000665A8" w:rsidRDefault="00A02812" w:rsidP="00A02812">
      <w:pPr>
        <w:ind w:right="3967"/>
        <w:jc w:val="center"/>
        <w:rPr>
          <w:b/>
          <w:sz w:val="22"/>
          <w:szCs w:val="22"/>
        </w:rPr>
      </w:pPr>
    </w:p>
    <w:p w14:paraId="152D33D2" w14:textId="77777777" w:rsidR="00A02812" w:rsidRPr="000665A8" w:rsidRDefault="00A02812" w:rsidP="00A02812">
      <w:pPr>
        <w:ind w:right="3967"/>
        <w:jc w:val="center"/>
        <w:rPr>
          <w:b/>
          <w:sz w:val="22"/>
          <w:szCs w:val="22"/>
        </w:rPr>
      </w:pPr>
    </w:p>
    <w:p w14:paraId="0229C3C7" w14:textId="77777777" w:rsidR="00ED1A46" w:rsidRPr="000665A8" w:rsidRDefault="00ED1A46" w:rsidP="00ED1A46">
      <w:r w:rsidRPr="000665A8">
        <w:rPr>
          <w:noProof/>
          <w:sz w:val="24"/>
          <w:szCs w:val="22"/>
          <w:lang w:eastAsia="es-ES"/>
        </w:rPr>
        <mc:AlternateContent>
          <mc:Choice Requires="wps">
            <w:drawing>
              <wp:anchor distT="0" distB="0" distL="114300" distR="114300" simplePos="0" relativeHeight="251658240" behindDoc="0" locked="0" layoutInCell="1" allowOverlap="1" wp14:anchorId="5F166E7E" wp14:editId="7A99B8CD">
                <wp:simplePos x="0" y="0"/>
                <wp:positionH relativeFrom="margin">
                  <wp:align>right</wp:align>
                </wp:positionH>
                <wp:positionV relativeFrom="paragraph">
                  <wp:posOffset>210820</wp:posOffset>
                </wp:positionV>
                <wp:extent cx="6457950" cy="97155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71550"/>
                        </a:xfrm>
                        <a:prstGeom prst="rect">
                          <a:avLst/>
                        </a:prstGeom>
                        <a:solidFill>
                          <a:srgbClr val="C0C0C0"/>
                        </a:solidFill>
                        <a:ln w="9525">
                          <a:solidFill>
                            <a:srgbClr val="000000"/>
                          </a:solidFill>
                          <a:miter lim="800000"/>
                          <a:headEnd/>
                          <a:tailEnd/>
                        </a:ln>
                      </wps:spPr>
                      <wps:txbx>
                        <w:txbxContent>
                          <w:p w14:paraId="3CC3C9A4" w14:textId="77777777" w:rsidR="00DD3622" w:rsidRPr="00ED1A46" w:rsidRDefault="00DD3622" w:rsidP="00ED1A46">
                            <w:pPr>
                              <w:spacing w:after="0"/>
                              <w:ind w:left="142"/>
                              <w:jc w:val="center"/>
                              <w:rPr>
                                <w:b/>
                                <w:sz w:val="8"/>
                                <w:szCs w:val="22"/>
                              </w:rPr>
                            </w:pPr>
                          </w:p>
                          <w:p w14:paraId="3E1B6B73" w14:textId="2C21C6FB" w:rsidR="00DD3622" w:rsidRPr="00ED1A46" w:rsidRDefault="00DD3622" w:rsidP="00894F7F">
                            <w:pPr>
                              <w:spacing w:after="0"/>
                              <w:ind w:left="142"/>
                              <w:jc w:val="center"/>
                              <w:rPr>
                                <w:b/>
                                <w:sz w:val="22"/>
                                <w:szCs w:val="22"/>
                              </w:rPr>
                            </w:pPr>
                            <w:r w:rsidRPr="00476C75">
                              <w:rPr>
                                <w:b/>
                                <w:sz w:val="22"/>
                                <w:szCs w:val="22"/>
                              </w:rPr>
                              <w:t>ANEXO</w:t>
                            </w:r>
                            <w:r>
                              <w:rPr>
                                <w:b/>
                                <w:sz w:val="22"/>
                                <w:szCs w:val="22"/>
                              </w:rPr>
                              <w:t xml:space="preserve"> 1. </w:t>
                            </w:r>
                            <w:r w:rsidRPr="00476C75">
                              <w:rPr>
                                <w:b/>
                                <w:sz w:val="22"/>
                                <w:szCs w:val="22"/>
                              </w:rPr>
                              <w:t>S</w:t>
                            </w:r>
                            <w:r>
                              <w:rPr>
                                <w:b/>
                                <w:sz w:val="22"/>
                                <w:szCs w:val="22"/>
                              </w:rPr>
                              <w:t>OLICITUD DE A</w:t>
                            </w:r>
                            <w:r w:rsidRPr="00017388">
                              <w:rPr>
                                <w:b/>
                                <w:sz w:val="22"/>
                                <w:szCs w:val="22"/>
                              </w:rPr>
                              <w:t>YUDAS DE LA SUBMEDIDA 4.1. DEL PROGRAMA DE DESARROLLO RURAL DE CASTILLA-LA MANCHA PARA EL PERIODO DE PROGRAMACIÓN 2014-2022: INVERSIONES EN EXPLOTACIONES AGRÍCOLAS Y</w:t>
                            </w:r>
                            <w:r>
                              <w:rPr>
                                <w:b/>
                                <w:sz w:val="22"/>
                                <w:szCs w:val="22"/>
                              </w:rPr>
                              <w:t xml:space="preserve"> </w:t>
                            </w:r>
                            <w:r w:rsidRPr="00017388">
                              <w:rPr>
                                <w:b/>
                                <w:sz w:val="22"/>
                                <w:szCs w:val="22"/>
                              </w:rPr>
                              <w:t>GANADERAS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F166E7E" id="_x0000_t202" coordsize="21600,21600" o:spt="202" path="m,l,21600r21600,l21600,xe">
                <v:stroke joinstyle="miter"/>
                <v:path gradientshapeok="t" o:connecttype="rect"/>
              </v:shapetype>
              <v:shape id="Cuadro de texto 4" o:spid="_x0000_s1026" type="#_x0000_t202" style="position:absolute;left:0;text-align:left;margin-left:457.3pt;margin-top:16.6pt;width:508.5pt;height:76.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" fillcolor="silver">
                <v:textbox>
                  <w:txbxContent>
                    <w:p w14:paraId="3CC3C9A4" w14:textId="77777777" w:rsidR="00DD3622" w:rsidRPr="00ED1A46" w:rsidRDefault="00DD3622" w:rsidP="00ED1A46">
                      <w:pPr>
                        <w:spacing w:after="0"/>
                        <w:ind w:left="142"/>
                        <w:jc w:val="center"/>
                        <w:rPr>
                          <w:b/>
                          <w:sz w:val="8"/>
                          <w:szCs w:val="22"/>
                        </w:rPr>
                      </w:pPr>
                    </w:p>
                    <w:p w14:paraId="3E1B6B73" w14:textId="2C21C6FB" w:rsidR="00DD3622" w:rsidRPr="00ED1A46" w:rsidRDefault="00DD3622" w:rsidP="00894F7F">
                      <w:pPr>
                        <w:spacing w:after="0"/>
                        <w:ind w:left="142"/>
                        <w:jc w:val="center"/>
                        <w:rPr>
                          <w:b/>
                          <w:sz w:val="22"/>
                          <w:szCs w:val="22"/>
                        </w:rPr>
                      </w:pPr>
                      <w:r w:rsidRPr="00476C75">
                        <w:rPr>
                          <w:b/>
                          <w:sz w:val="22"/>
                          <w:szCs w:val="22"/>
                        </w:rPr>
                        <w:t>ANEXO</w:t>
                      </w:r>
                      <w:r>
                        <w:rPr>
                          <w:b/>
                          <w:sz w:val="22"/>
                          <w:szCs w:val="22"/>
                        </w:rPr>
                        <w:t xml:space="preserve"> 1. </w:t>
                      </w:r>
                      <w:r w:rsidRPr="00476C75">
                        <w:rPr>
                          <w:b/>
                          <w:sz w:val="22"/>
                          <w:szCs w:val="22"/>
                        </w:rPr>
                        <w:t>S</w:t>
                      </w:r>
                      <w:r>
                        <w:rPr>
                          <w:b/>
                          <w:sz w:val="22"/>
                          <w:szCs w:val="22"/>
                        </w:rPr>
                        <w:t>OLICITUD DE A</w:t>
                      </w:r>
                      <w:r w:rsidRPr="00017388">
                        <w:rPr>
                          <w:b/>
                          <w:sz w:val="22"/>
                          <w:szCs w:val="22"/>
                        </w:rPr>
                        <w:t>YUDAS DE LA SUBMEDIDA 4.1. DEL PROGRAMA DE DESARROLLO RURAL DE CASTILLA-LA MANCHA PARA EL PERIODO DE PROGRAMACIÓN 2014-2022: INVERSIONES EN EXPLOTACIONES AGRÍCOLAS Y</w:t>
                      </w:r>
                      <w:r>
                        <w:rPr>
                          <w:b/>
                          <w:sz w:val="22"/>
                          <w:szCs w:val="22"/>
                        </w:rPr>
                        <w:t xml:space="preserve"> </w:t>
                      </w:r>
                      <w:r w:rsidRPr="00017388">
                        <w:rPr>
                          <w:b/>
                          <w:sz w:val="22"/>
                          <w:szCs w:val="22"/>
                        </w:rPr>
                        <w:t>GANADERAS</w:t>
                      </w:r>
                    </w:p>
                  </w:txbxContent>
                </v:textbox>
                <w10:wrap anchorx="margin"/>
              </v:shape>
            </w:pict>
          </mc:Fallback>
        </mc:AlternateContent>
      </w:r>
    </w:p>
    <w:p w14:paraId="17485D85" w14:textId="77777777" w:rsidR="00ED1A46" w:rsidRPr="000665A8" w:rsidRDefault="00ED1A46" w:rsidP="00ED1A46"/>
    <w:p w14:paraId="4E3881F2" w14:textId="77777777" w:rsidR="00ED1A46" w:rsidRPr="000665A8" w:rsidRDefault="00ED1A46" w:rsidP="00ED1A46"/>
    <w:p w14:paraId="68DE0E75" w14:textId="77777777" w:rsidR="00ED1A46" w:rsidRPr="000665A8" w:rsidRDefault="00ED1A46" w:rsidP="00ED1A46">
      <w:pPr>
        <w:spacing w:after="0" w:line="240" w:lineRule="auto"/>
      </w:pPr>
    </w:p>
    <w:p w14:paraId="29DD8DC6" w14:textId="77777777" w:rsidR="00ED1A46" w:rsidRPr="000665A8" w:rsidRDefault="00ED1A46" w:rsidP="00ED1A46">
      <w:pPr>
        <w:spacing w:after="0" w:line="240" w:lineRule="auto"/>
      </w:pPr>
    </w:p>
    <w:p w14:paraId="3394B4A8" w14:textId="77777777" w:rsidR="00ED1A46" w:rsidRPr="000665A8" w:rsidRDefault="00ED1A46" w:rsidP="00ED1A46">
      <w:pPr>
        <w:spacing w:after="0" w:line="240" w:lineRule="auto"/>
      </w:pPr>
    </w:p>
    <w:p w14:paraId="6AE34EB2" w14:textId="77777777" w:rsidR="00ED1A46" w:rsidRPr="000665A8" w:rsidRDefault="00ED1A46" w:rsidP="00ED1A4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
        <w:gridCol w:w="772"/>
        <w:gridCol w:w="618"/>
        <w:gridCol w:w="265"/>
        <w:gridCol w:w="140"/>
        <w:gridCol w:w="457"/>
        <w:gridCol w:w="2536"/>
        <w:gridCol w:w="1116"/>
        <w:gridCol w:w="2282"/>
      </w:tblGrid>
      <w:tr w:rsidR="000665A8" w:rsidRPr="000665A8" w14:paraId="483F9239" w14:textId="77777777" w:rsidTr="00ED1A46">
        <w:trPr>
          <w:trHeight w:val="389"/>
          <w:jc w:val="center"/>
        </w:trPr>
        <w:tc>
          <w:tcPr>
            <w:tcW w:w="10194" w:type="dxa"/>
            <w:gridSpan w:val="10"/>
            <w:shd w:val="clear" w:color="auto" w:fill="D9D9D9" w:themeFill="background1" w:themeFillShade="D9"/>
            <w:tcMar>
              <w:top w:w="28" w:type="dxa"/>
              <w:bottom w:w="28" w:type="dxa"/>
            </w:tcMar>
            <w:vAlign w:val="center"/>
          </w:tcPr>
          <w:p w14:paraId="2D4EEF50" w14:textId="77777777" w:rsidR="00ED1A46" w:rsidRPr="000665A8" w:rsidRDefault="00ED1A46" w:rsidP="00ED1A46">
            <w:pPr>
              <w:suppressAutoHyphens/>
              <w:spacing w:after="0" w:line="240" w:lineRule="auto"/>
              <w:jc w:val="center"/>
              <w:rPr>
                <w:b/>
              </w:rPr>
            </w:pPr>
            <w:r w:rsidRPr="000665A8">
              <w:rPr>
                <w:b/>
              </w:rPr>
              <w:t>DATOS DE LA PERSONA SOLICITANTE</w:t>
            </w:r>
            <w:r w:rsidR="0005181E" w:rsidRPr="000665A8">
              <w:rPr>
                <w:b/>
              </w:rPr>
              <w:t xml:space="preserve"> (*campos obligatorios)</w:t>
            </w:r>
          </w:p>
        </w:tc>
      </w:tr>
      <w:tr w:rsidR="000665A8" w:rsidRPr="000665A8" w14:paraId="44D94D6D" w14:textId="77777777" w:rsidTr="00ED1A46">
        <w:trPr>
          <w:trHeight w:val="375"/>
          <w:jc w:val="center"/>
        </w:trPr>
        <w:tc>
          <w:tcPr>
            <w:tcW w:w="1826" w:type="dxa"/>
            <w:shd w:val="clear" w:color="auto" w:fill="auto"/>
            <w:tcMar>
              <w:top w:w="28" w:type="dxa"/>
              <w:bottom w:w="28" w:type="dxa"/>
            </w:tcMar>
            <w:vAlign w:val="center"/>
          </w:tcPr>
          <w:p w14:paraId="49D97D75" w14:textId="77777777" w:rsidR="00ED1A46" w:rsidRPr="000665A8" w:rsidRDefault="00ED1A46" w:rsidP="00ED1A46">
            <w:pPr>
              <w:tabs>
                <w:tab w:val="left" w:pos="1310"/>
                <w:tab w:val="left" w:pos="2444"/>
                <w:tab w:val="left" w:pos="5076"/>
              </w:tabs>
              <w:suppressAutoHyphens/>
              <w:spacing w:after="0" w:line="240" w:lineRule="auto"/>
              <w:jc w:val="left"/>
            </w:pPr>
            <w:r w:rsidRPr="000665A8">
              <w:t>Persona física</w:t>
            </w:r>
            <w:r w:rsidR="007F7CDF" w:rsidRPr="000665A8">
              <w:t xml:space="preserve"> *</w:t>
            </w:r>
            <w:r w:rsidRPr="000665A8">
              <w:t xml:space="preserve"> </w:t>
            </w:r>
            <w:r w:rsidRPr="000665A8">
              <w:fldChar w:fldCharType="begin">
                <w:ffData>
                  <w:name w:val="Casilla44"/>
                  <w:enabled/>
                  <w:calcOnExit w:val="0"/>
                  <w:checkBox>
                    <w:sizeAuto/>
                    <w:default w:val="0"/>
                    <w:checked w:val="0"/>
                  </w:checkBox>
                </w:ffData>
              </w:fldChar>
            </w:r>
            <w:bookmarkStart w:id="0" w:name="Casilla44"/>
            <w:r w:rsidRPr="000665A8">
              <w:instrText xml:space="preserve"> FORMCHECKBOX </w:instrText>
            </w:r>
            <w:r w:rsidR="00D66C71">
              <w:fldChar w:fldCharType="separate"/>
            </w:r>
            <w:r w:rsidRPr="000665A8">
              <w:fldChar w:fldCharType="end"/>
            </w:r>
            <w:bookmarkEnd w:id="0"/>
          </w:p>
        </w:tc>
        <w:tc>
          <w:tcPr>
            <w:tcW w:w="1977" w:type="dxa"/>
            <w:gridSpan w:val="5"/>
            <w:shd w:val="clear" w:color="auto" w:fill="auto"/>
            <w:vAlign w:val="center"/>
          </w:tcPr>
          <w:p w14:paraId="37AEC8CC" w14:textId="77777777" w:rsidR="00ED1A46" w:rsidRPr="000665A8" w:rsidRDefault="00ED1A46" w:rsidP="00ED1A46">
            <w:pPr>
              <w:tabs>
                <w:tab w:val="left" w:pos="2040"/>
                <w:tab w:val="left" w:pos="2880"/>
                <w:tab w:val="left" w:pos="5076"/>
              </w:tabs>
              <w:suppressAutoHyphens/>
              <w:spacing w:after="0" w:line="240" w:lineRule="auto"/>
              <w:jc w:val="left"/>
            </w:pPr>
            <w:r w:rsidRPr="000665A8">
              <w:t>NIF</w:t>
            </w:r>
            <w:r w:rsidR="007F7CDF" w:rsidRPr="000665A8">
              <w:t>*</w:t>
            </w:r>
            <w:r w:rsidRPr="000665A8">
              <w:t xml:space="preserve"> </w:t>
            </w:r>
            <w:r w:rsidRPr="000665A8">
              <w:fldChar w:fldCharType="begin">
                <w:ffData>
                  <w:name w:val="Casilla14"/>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NIE</w:t>
            </w:r>
            <w:r w:rsidR="007F7CDF" w:rsidRPr="000665A8">
              <w:t>*</w:t>
            </w:r>
            <w:r w:rsidRPr="000665A8">
              <w:t xml:space="preserve"> </w:t>
            </w: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p>
        </w:tc>
        <w:tc>
          <w:tcPr>
            <w:tcW w:w="4109" w:type="dxa"/>
            <w:gridSpan w:val="3"/>
            <w:shd w:val="clear" w:color="auto" w:fill="auto"/>
            <w:vAlign w:val="center"/>
          </w:tcPr>
          <w:p w14:paraId="475A050A" w14:textId="77777777" w:rsidR="00ED1A46" w:rsidRPr="000665A8" w:rsidRDefault="00ED1A46" w:rsidP="00ED1A46">
            <w:pPr>
              <w:tabs>
                <w:tab w:val="left" w:pos="1310"/>
                <w:tab w:val="left" w:pos="2444"/>
                <w:tab w:val="left" w:pos="5076"/>
              </w:tabs>
              <w:suppressAutoHyphens/>
              <w:spacing w:after="0" w:line="240" w:lineRule="auto"/>
              <w:jc w:val="left"/>
            </w:pPr>
            <w:r w:rsidRPr="000665A8">
              <w:t>Número de documento</w:t>
            </w:r>
            <w:r w:rsidR="007F7CDF" w:rsidRPr="000665A8">
              <w:t>*</w:t>
            </w:r>
            <w:r w:rsidRPr="000665A8">
              <w:t xml:space="preserve">: </w:t>
            </w:r>
            <w:r w:rsidRPr="000665A8">
              <w:fldChar w:fldCharType="begin">
                <w:ffData>
                  <w:name w:val="Texto370"/>
                  <w:enabled/>
                  <w:calcOnExit w:val="0"/>
                  <w:textInput/>
                </w:ffData>
              </w:fldChar>
            </w:r>
            <w:bookmarkStart w:id="1" w:name="Texto370"/>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
          </w:p>
        </w:tc>
        <w:tc>
          <w:tcPr>
            <w:tcW w:w="2282" w:type="dxa"/>
            <w:shd w:val="clear" w:color="auto" w:fill="auto"/>
            <w:vAlign w:val="center"/>
          </w:tcPr>
          <w:p w14:paraId="63801CAF" w14:textId="77777777" w:rsidR="00ED1A46" w:rsidRPr="000665A8" w:rsidRDefault="00ED1A46" w:rsidP="00ED1A46">
            <w:pPr>
              <w:tabs>
                <w:tab w:val="left" w:pos="1310"/>
                <w:tab w:val="left" w:pos="2444"/>
                <w:tab w:val="left" w:pos="5076"/>
              </w:tabs>
              <w:suppressAutoHyphens/>
              <w:spacing w:after="0" w:line="240" w:lineRule="auto"/>
              <w:jc w:val="left"/>
            </w:pPr>
            <w:r w:rsidRPr="000665A8">
              <w:t>H</w:t>
            </w:r>
            <w:r w:rsidR="00123C7D" w:rsidRPr="000665A8">
              <w:t>ombre</w:t>
            </w:r>
            <w:r w:rsidRPr="000665A8">
              <w:t xml:space="preserve"> </w:t>
            </w: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w:t>
            </w:r>
            <w:r w:rsidR="00123C7D" w:rsidRPr="000665A8">
              <w:t xml:space="preserve">  </w:t>
            </w:r>
            <w:r w:rsidRPr="000665A8">
              <w:t>M</w:t>
            </w:r>
            <w:r w:rsidR="00123C7D" w:rsidRPr="000665A8">
              <w:t>ujer</w:t>
            </w:r>
            <w:r w:rsidRPr="000665A8">
              <w:t xml:space="preserve"> </w:t>
            </w: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p>
        </w:tc>
      </w:tr>
      <w:tr w:rsidR="000665A8" w:rsidRPr="000665A8" w14:paraId="0DC767BA" w14:textId="77777777" w:rsidTr="00894F7F">
        <w:trPr>
          <w:trHeight w:val="510"/>
          <w:jc w:val="center"/>
        </w:trPr>
        <w:tc>
          <w:tcPr>
            <w:tcW w:w="3398" w:type="dxa"/>
            <w:gridSpan w:val="4"/>
            <w:tcBorders>
              <w:bottom w:val="single" w:sz="12" w:space="0" w:color="auto"/>
            </w:tcBorders>
            <w:shd w:val="clear" w:color="auto" w:fill="auto"/>
            <w:tcMar>
              <w:top w:w="28" w:type="dxa"/>
              <w:bottom w:w="28" w:type="dxa"/>
            </w:tcMar>
            <w:vAlign w:val="center"/>
          </w:tcPr>
          <w:p w14:paraId="5F7C1EFE" w14:textId="77777777" w:rsidR="00ED1A46" w:rsidRPr="000665A8" w:rsidRDefault="00ED1A46" w:rsidP="00ED1A46">
            <w:pPr>
              <w:suppressAutoHyphens/>
              <w:spacing w:after="0" w:line="240" w:lineRule="auto"/>
              <w:jc w:val="left"/>
            </w:pPr>
            <w:r w:rsidRPr="000665A8">
              <w:t>Nombre</w:t>
            </w:r>
            <w:r w:rsidR="007F7CDF" w:rsidRPr="000665A8">
              <w:t>*</w:t>
            </w:r>
            <w:r w:rsidRPr="000665A8">
              <w:t xml:space="preserve">: </w:t>
            </w:r>
          </w:p>
          <w:p w14:paraId="37BDF2A8" w14:textId="77777777" w:rsidR="00ED1A46" w:rsidRPr="000665A8" w:rsidRDefault="00ED1A46" w:rsidP="00ED1A46">
            <w:pPr>
              <w:tabs>
                <w:tab w:val="left" w:pos="1310"/>
                <w:tab w:val="left" w:pos="2444"/>
                <w:tab w:val="left" w:pos="5076"/>
              </w:tabs>
              <w:suppressAutoHyphens/>
              <w:spacing w:after="0" w:line="240" w:lineRule="auto"/>
              <w:jc w:val="left"/>
            </w:pPr>
            <w:r w:rsidRPr="000665A8">
              <w:fldChar w:fldCharType="begin">
                <w:ffData>
                  <w:name w:val="Texto356"/>
                  <w:enabled/>
                  <w:calcOnExit w:val="0"/>
                  <w:textInput/>
                </w:ffData>
              </w:fldChar>
            </w:r>
            <w:bookmarkStart w:id="2" w:name="Texto356"/>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tc>
        <w:bookmarkEnd w:id="2"/>
        <w:tc>
          <w:tcPr>
            <w:tcW w:w="3398" w:type="dxa"/>
            <w:gridSpan w:val="4"/>
            <w:tcBorders>
              <w:bottom w:val="single" w:sz="12" w:space="0" w:color="auto"/>
            </w:tcBorders>
            <w:shd w:val="clear" w:color="auto" w:fill="auto"/>
            <w:vAlign w:val="center"/>
          </w:tcPr>
          <w:p w14:paraId="0D12DE97" w14:textId="77777777" w:rsidR="00ED1A46" w:rsidRPr="000665A8" w:rsidRDefault="00ED1A46" w:rsidP="00ED1A46">
            <w:pPr>
              <w:suppressAutoHyphens/>
              <w:spacing w:after="0" w:line="240" w:lineRule="auto"/>
              <w:jc w:val="left"/>
            </w:pPr>
            <w:r w:rsidRPr="000665A8">
              <w:t>1º Apellido</w:t>
            </w:r>
            <w:r w:rsidR="007F7CDF" w:rsidRPr="000665A8">
              <w:t>*</w:t>
            </w:r>
            <w:r w:rsidRPr="000665A8">
              <w:t>:</w:t>
            </w:r>
          </w:p>
          <w:p w14:paraId="27F20C3E" w14:textId="77777777" w:rsidR="00ED1A46" w:rsidRPr="000665A8" w:rsidRDefault="00ED1A46" w:rsidP="00ED1A46">
            <w:pPr>
              <w:tabs>
                <w:tab w:val="left" w:pos="1310"/>
                <w:tab w:val="left" w:pos="2444"/>
                <w:tab w:val="left" w:pos="5076"/>
              </w:tabs>
              <w:suppressAutoHyphens/>
              <w:spacing w:after="0" w:line="240" w:lineRule="auto"/>
              <w:jc w:val="left"/>
            </w:pPr>
            <w:r w:rsidRPr="000665A8">
              <w:fldChar w:fldCharType="begin">
                <w:ffData>
                  <w:name w:val="Texto357"/>
                  <w:enabled/>
                  <w:calcOnExit w:val="0"/>
                  <w:textInput/>
                </w:ffData>
              </w:fldChar>
            </w:r>
            <w:bookmarkStart w:id="3" w:name="Texto357"/>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tc>
        <w:bookmarkEnd w:id="3"/>
        <w:tc>
          <w:tcPr>
            <w:tcW w:w="3398" w:type="dxa"/>
            <w:gridSpan w:val="2"/>
            <w:tcBorders>
              <w:bottom w:val="single" w:sz="12" w:space="0" w:color="auto"/>
            </w:tcBorders>
            <w:shd w:val="clear" w:color="auto" w:fill="auto"/>
            <w:vAlign w:val="center"/>
          </w:tcPr>
          <w:p w14:paraId="0BCC61A5" w14:textId="77777777" w:rsidR="00ED1A46" w:rsidRPr="000665A8" w:rsidRDefault="00ED1A46" w:rsidP="00ED1A46">
            <w:pPr>
              <w:tabs>
                <w:tab w:val="left" w:pos="1310"/>
                <w:tab w:val="left" w:pos="2444"/>
                <w:tab w:val="left" w:pos="5076"/>
              </w:tabs>
              <w:suppressAutoHyphens/>
              <w:spacing w:after="0" w:line="240" w:lineRule="auto"/>
              <w:jc w:val="left"/>
            </w:pPr>
            <w:r w:rsidRPr="000665A8">
              <w:t>2º Apellido</w:t>
            </w:r>
            <w:r w:rsidR="007F7CDF" w:rsidRPr="000665A8">
              <w:t>*</w:t>
            </w:r>
            <w:r w:rsidRPr="000665A8">
              <w:t>:</w:t>
            </w:r>
          </w:p>
          <w:p w14:paraId="3ACAB67B" w14:textId="77777777" w:rsidR="00ED1A46" w:rsidRPr="000665A8" w:rsidRDefault="00ED1A46" w:rsidP="00ED1A46">
            <w:pPr>
              <w:spacing w:after="0" w:line="240" w:lineRule="auto"/>
              <w:jc w:val="left"/>
            </w:pPr>
            <w:r w:rsidRPr="000665A8">
              <w:fldChar w:fldCharType="begin">
                <w:ffData>
                  <w:name w:val="Texto358"/>
                  <w:enabled/>
                  <w:calcOnExit w:val="0"/>
                  <w:textInput/>
                </w:ffData>
              </w:fldChar>
            </w:r>
            <w:bookmarkStart w:id="4" w:name="Texto358"/>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4"/>
          </w:p>
        </w:tc>
      </w:tr>
      <w:tr w:rsidR="000665A8" w:rsidRPr="000665A8" w14:paraId="6061EF76" w14:textId="77777777" w:rsidTr="00ED1A46">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35E2F249" w14:textId="77777777" w:rsidR="00ED1A46" w:rsidRPr="000665A8" w:rsidRDefault="00ED1A46" w:rsidP="00ED1A46">
            <w:pPr>
              <w:tabs>
                <w:tab w:val="left" w:pos="1310"/>
                <w:tab w:val="left" w:pos="2444"/>
                <w:tab w:val="left" w:pos="5076"/>
              </w:tabs>
              <w:suppressAutoHyphens/>
              <w:spacing w:after="0" w:line="240" w:lineRule="auto"/>
              <w:jc w:val="left"/>
            </w:pPr>
            <w:r w:rsidRPr="000665A8">
              <w:t>Persona jurídica</w:t>
            </w:r>
            <w:r w:rsidR="007F7CDF" w:rsidRPr="000665A8">
              <w:t>*</w:t>
            </w:r>
            <w:r w:rsidRPr="000665A8">
              <w:t xml:space="preserve"> </w:t>
            </w:r>
            <w:r w:rsidRPr="000665A8">
              <w:fldChar w:fldCharType="begin">
                <w:ffData>
                  <w:name w:val="Casilla45"/>
                  <w:enabled/>
                  <w:calcOnExit w:val="0"/>
                  <w:checkBox>
                    <w:sizeAuto/>
                    <w:default w:val="0"/>
                  </w:checkBox>
                </w:ffData>
              </w:fldChar>
            </w:r>
            <w:bookmarkStart w:id="5" w:name="Casilla45"/>
            <w:r w:rsidRPr="000665A8">
              <w:instrText xml:space="preserve"> FORMCHECKBOX </w:instrText>
            </w:r>
            <w:r w:rsidR="00D66C71">
              <w:fldChar w:fldCharType="separate"/>
            </w:r>
            <w:r w:rsidRPr="000665A8">
              <w:fldChar w:fldCharType="end"/>
            </w:r>
            <w:bookmarkEnd w:id="5"/>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5E759855" w14:textId="77777777" w:rsidR="00ED1A46" w:rsidRPr="000665A8" w:rsidRDefault="00ED1A46" w:rsidP="00ED1A46">
            <w:pPr>
              <w:tabs>
                <w:tab w:val="left" w:pos="1310"/>
                <w:tab w:val="left" w:pos="2444"/>
                <w:tab w:val="left" w:pos="5076"/>
              </w:tabs>
              <w:suppressAutoHyphens/>
              <w:spacing w:after="0" w:line="240" w:lineRule="auto"/>
              <w:jc w:val="left"/>
            </w:pPr>
            <w:r w:rsidRPr="000665A8">
              <w:t>Número de documento</w:t>
            </w:r>
            <w:r w:rsidR="007F7CDF" w:rsidRPr="000665A8">
              <w:t>*</w:t>
            </w:r>
            <w:r w:rsidRPr="000665A8">
              <w:t xml:space="preserve">: </w:t>
            </w:r>
            <w:r w:rsidRPr="000665A8">
              <w:fldChar w:fldCharType="begin">
                <w:ffData>
                  <w:name w:val="Texto360"/>
                  <w:enabled/>
                  <w:calcOnExit w:val="0"/>
                  <w:textInput/>
                </w:ffData>
              </w:fldChar>
            </w:r>
            <w:bookmarkStart w:id="6" w:name="Texto360"/>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6"/>
          </w:p>
        </w:tc>
      </w:tr>
      <w:tr w:rsidR="000665A8" w:rsidRPr="000665A8" w14:paraId="4482EDCE" w14:textId="77777777" w:rsidTr="00ED1A46">
        <w:trPr>
          <w:trHeight w:val="510"/>
          <w:jc w:val="center"/>
        </w:trPr>
        <w:tc>
          <w:tcPr>
            <w:tcW w:w="10194" w:type="dxa"/>
            <w:gridSpan w:val="10"/>
            <w:tcBorders>
              <w:top w:val="single" w:sz="2" w:space="0" w:color="auto"/>
              <w:bottom w:val="single" w:sz="18" w:space="0" w:color="auto"/>
            </w:tcBorders>
            <w:shd w:val="clear" w:color="auto" w:fill="auto"/>
            <w:vAlign w:val="center"/>
          </w:tcPr>
          <w:p w14:paraId="282C6201" w14:textId="77777777" w:rsidR="00ED1A46" w:rsidRPr="000665A8" w:rsidRDefault="00ED1A46" w:rsidP="00ED1A46">
            <w:pPr>
              <w:tabs>
                <w:tab w:val="left" w:pos="1310"/>
                <w:tab w:val="left" w:pos="2444"/>
                <w:tab w:val="left" w:pos="5076"/>
              </w:tabs>
              <w:suppressAutoHyphens/>
              <w:spacing w:after="0" w:line="240" w:lineRule="auto"/>
              <w:jc w:val="left"/>
            </w:pPr>
            <w:r w:rsidRPr="000665A8">
              <w:t>Razón social</w:t>
            </w:r>
            <w:r w:rsidR="007F7CDF" w:rsidRPr="000665A8">
              <w:t>*</w:t>
            </w:r>
            <w:r w:rsidRPr="000665A8">
              <w:t>:</w:t>
            </w:r>
          </w:p>
          <w:p w14:paraId="49B87590" w14:textId="77777777" w:rsidR="00ED1A46" w:rsidRPr="000665A8" w:rsidRDefault="00ED1A46" w:rsidP="00ED1A46">
            <w:pPr>
              <w:suppressAutoHyphens/>
              <w:spacing w:after="0" w:line="240" w:lineRule="auto"/>
              <w:jc w:val="left"/>
            </w:pPr>
            <w:r w:rsidRPr="000665A8">
              <w:fldChar w:fldCharType="begin">
                <w:ffData>
                  <w:name w:val="Texto361"/>
                  <w:enabled/>
                  <w:calcOnExit w:val="0"/>
                  <w:textInput/>
                </w:ffData>
              </w:fldChar>
            </w:r>
            <w:bookmarkStart w:id="7" w:name="Texto361"/>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7"/>
          </w:p>
        </w:tc>
      </w:tr>
      <w:tr w:rsidR="000665A8" w:rsidRPr="000665A8" w14:paraId="2D59BBCA" w14:textId="77777777" w:rsidTr="00ED1A46">
        <w:trPr>
          <w:trHeight w:val="510"/>
          <w:jc w:val="center"/>
        </w:trPr>
        <w:tc>
          <w:tcPr>
            <w:tcW w:w="10194" w:type="dxa"/>
            <w:gridSpan w:val="10"/>
            <w:tcBorders>
              <w:top w:val="single" w:sz="18" w:space="0" w:color="auto"/>
            </w:tcBorders>
            <w:shd w:val="clear" w:color="auto" w:fill="auto"/>
            <w:vAlign w:val="center"/>
          </w:tcPr>
          <w:p w14:paraId="6DE9BF2A" w14:textId="77777777" w:rsidR="00ED1A46" w:rsidRPr="000665A8" w:rsidRDefault="00ED1A46" w:rsidP="00ED1A46">
            <w:pPr>
              <w:tabs>
                <w:tab w:val="left" w:pos="1310"/>
                <w:tab w:val="left" w:pos="2444"/>
                <w:tab w:val="left" w:pos="5076"/>
              </w:tabs>
              <w:suppressAutoHyphens/>
              <w:spacing w:after="0" w:line="240" w:lineRule="auto"/>
              <w:jc w:val="left"/>
            </w:pPr>
            <w:r w:rsidRPr="000665A8">
              <w:t>Domicilio</w:t>
            </w:r>
            <w:r w:rsidR="007F7CDF" w:rsidRPr="000665A8">
              <w:t>*</w:t>
            </w:r>
            <w:r w:rsidRPr="000665A8">
              <w:t xml:space="preserve">: </w:t>
            </w:r>
          </w:p>
          <w:p w14:paraId="3B57AB77" w14:textId="77777777" w:rsidR="00ED1A46" w:rsidRPr="000665A8" w:rsidRDefault="00ED1A46" w:rsidP="00ED1A46">
            <w:pPr>
              <w:suppressAutoHyphens/>
              <w:spacing w:after="0" w:line="240" w:lineRule="auto"/>
              <w:jc w:val="left"/>
            </w:pPr>
            <w:r w:rsidRPr="000665A8">
              <w:fldChar w:fldCharType="begin">
                <w:ffData>
                  <w:name w:val="Texto362"/>
                  <w:enabled/>
                  <w:calcOnExit w:val="0"/>
                  <w:textInput/>
                </w:ffData>
              </w:fldChar>
            </w:r>
            <w:bookmarkStart w:id="8" w:name="Texto362"/>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8"/>
          </w:p>
        </w:tc>
      </w:tr>
      <w:tr w:rsidR="000665A8" w:rsidRPr="000665A8" w14:paraId="173E1B7C" w14:textId="77777777" w:rsidTr="00ED1A46">
        <w:trPr>
          <w:trHeight w:val="510"/>
          <w:jc w:val="center"/>
        </w:trPr>
        <w:tc>
          <w:tcPr>
            <w:tcW w:w="2780" w:type="dxa"/>
            <w:gridSpan w:val="3"/>
            <w:shd w:val="clear" w:color="auto" w:fill="auto"/>
            <w:vAlign w:val="center"/>
          </w:tcPr>
          <w:p w14:paraId="6685F9C4" w14:textId="77777777" w:rsidR="00ED1A46" w:rsidRPr="000665A8" w:rsidRDefault="00ED1A46" w:rsidP="00ED1A46">
            <w:pPr>
              <w:suppressAutoHyphens/>
              <w:spacing w:after="0" w:line="240" w:lineRule="auto"/>
              <w:jc w:val="left"/>
            </w:pPr>
            <w:r w:rsidRPr="000665A8">
              <w:t>Provincia</w:t>
            </w:r>
            <w:r w:rsidR="007F7CDF" w:rsidRPr="000665A8">
              <w:t>*</w:t>
            </w:r>
            <w:r w:rsidRPr="000665A8">
              <w:t>:</w:t>
            </w:r>
          </w:p>
          <w:p w14:paraId="3CCBB5AF" w14:textId="77777777" w:rsidR="00ED1A46" w:rsidRPr="000665A8" w:rsidRDefault="00ED1A46" w:rsidP="00ED1A46">
            <w:pPr>
              <w:tabs>
                <w:tab w:val="left" w:pos="1310"/>
                <w:tab w:val="left" w:pos="2444"/>
                <w:tab w:val="left" w:pos="5076"/>
              </w:tabs>
              <w:suppressAutoHyphens/>
              <w:spacing w:after="0" w:line="240" w:lineRule="auto"/>
              <w:jc w:val="left"/>
            </w:pPr>
            <w:r w:rsidRPr="000665A8">
              <w:fldChar w:fldCharType="begin">
                <w:ffData>
                  <w:name w:val="Texto363"/>
                  <w:enabled/>
                  <w:calcOnExit w:val="0"/>
                  <w:textInput/>
                </w:ffData>
              </w:fldChar>
            </w:r>
            <w:bookmarkStart w:id="9" w:name="Texto363"/>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9"/>
          </w:p>
        </w:tc>
        <w:tc>
          <w:tcPr>
            <w:tcW w:w="1480" w:type="dxa"/>
            <w:gridSpan w:val="4"/>
            <w:shd w:val="clear" w:color="auto" w:fill="auto"/>
            <w:vAlign w:val="center"/>
          </w:tcPr>
          <w:p w14:paraId="6E05E079" w14:textId="77777777" w:rsidR="00ED1A46" w:rsidRPr="000665A8" w:rsidRDefault="00ED1A46" w:rsidP="00ED1A46">
            <w:pPr>
              <w:suppressAutoHyphens/>
              <w:spacing w:after="0" w:line="240" w:lineRule="auto"/>
              <w:jc w:val="left"/>
            </w:pPr>
            <w:r w:rsidRPr="000665A8">
              <w:t>C.P.</w:t>
            </w:r>
            <w:r w:rsidR="007F7CDF" w:rsidRPr="000665A8">
              <w:t>*</w:t>
            </w:r>
            <w:r w:rsidRPr="000665A8">
              <w:t>:</w:t>
            </w:r>
          </w:p>
          <w:p w14:paraId="7281835B" w14:textId="77777777" w:rsidR="00ED1A46" w:rsidRPr="000665A8" w:rsidRDefault="00ED1A46" w:rsidP="00ED1A46">
            <w:pPr>
              <w:suppressAutoHyphens/>
              <w:spacing w:after="0" w:line="240" w:lineRule="auto"/>
              <w:jc w:val="left"/>
            </w:pPr>
            <w:r w:rsidRPr="000665A8">
              <w:fldChar w:fldCharType="begin">
                <w:ffData>
                  <w:name w:val="Texto364"/>
                  <w:enabled/>
                  <w:calcOnExit w:val="0"/>
                  <w:textInput/>
                </w:ffData>
              </w:fldChar>
            </w:r>
            <w:bookmarkStart w:id="10" w:name="Texto364"/>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0"/>
          </w:p>
        </w:tc>
        <w:tc>
          <w:tcPr>
            <w:tcW w:w="5934" w:type="dxa"/>
            <w:gridSpan w:val="3"/>
            <w:shd w:val="clear" w:color="auto" w:fill="auto"/>
            <w:vAlign w:val="center"/>
          </w:tcPr>
          <w:p w14:paraId="6D992E92" w14:textId="77777777" w:rsidR="00ED1A46" w:rsidRPr="000665A8" w:rsidRDefault="00ED1A46" w:rsidP="00ED1A46">
            <w:pPr>
              <w:suppressAutoHyphens/>
              <w:spacing w:after="0" w:line="240" w:lineRule="auto"/>
              <w:jc w:val="left"/>
            </w:pPr>
            <w:r w:rsidRPr="000665A8">
              <w:t>Población</w:t>
            </w:r>
            <w:r w:rsidR="007F7CDF" w:rsidRPr="000665A8">
              <w:t>*</w:t>
            </w:r>
            <w:r w:rsidRPr="000665A8">
              <w:t>:</w:t>
            </w:r>
          </w:p>
          <w:p w14:paraId="289C8243" w14:textId="77777777" w:rsidR="00ED1A46" w:rsidRPr="000665A8" w:rsidRDefault="00ED1A46" w:rsidP="00ED1A46">
            <w:pPr>
              <w:tabs>
                <w:tab w:val="left" w:pos="1310"/>
                <w:tab w:val="left" w:pos="2444"/>
                <w:tab w:val="left" w:pos="5076"/>
              </w:tabs>
              <w:suppressAutoHyphens/>
              <w:spacing w:after="0" w:line="240" w:lineRule="auto"/>
              <w:jc w:val="left"/>
            </w:pPr>
            <w:r w:rsidRPr="000665A8">
              <w:fldChar w:fldCharType="begin">
                <w:ffData>
                  <w:name w:val="Texto365"/>
                  <w:enabled/>
                  <w:calcOnExit w:val="0"/>
                  <w:textInput/>
                </w:ffData>
              </w:fldChar>
            </w:r>
            <w:bookmarkStart w:id="11" w:name="Texto365"/>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1"/>
          </w:p>
        </w:tc>
      </w:tr>
      <w:tr w:rsidR="00ED1A46" w:rsidRPr="000665A8" w14:paraId="542487F3" w14:textId="77777777" w:rsidTr="00ED1A46">
        <w:trPr>
          <w:trHeight w:val="510"/>
          <w:jc w:val="center"/>
        </w:trPr>
        <w:tc>
          <w:tcPr>
            <w:tcW w:w="2008" w:type="dxa"/>
            <w:gridSpan w:val="2"/>
            <w:shd w:val="clear" w:color="auto" w:fill="auto"/>
            <w:vAlign w:val="center"/>
          </w:tcPr>
          <w:p w14:paraId="44B1210A" w14:textId="77777777" w:rsidR="00ED1A46" w:rsidRPr="000665A8" w:rsidRDefault="00ED1A46" w:rsidP="00ED1A46">
            <w:pPr>
              <w:suppressAutoHyphens/>
              <w:spacing w:after="0" w:line="240" w:lineRule="auto"/>
              <w:jc w:val="left"/>
            </w:pPr>
            <w:r w:rsidRPr="000665A8">
              <w:t>Teléfono:</w:t>
            </w:r>
          </w:p>
          <w:p w14:paraId="5A4D50ED" w14:textId="77777777" w:rsidR="00ED1A46" w:rsidRPr="000665A8" w:rsidRDefault="00ED1A46" w:rsidP="00ED1A46">
            <w:pPr>
              <w:suppressAutoHyphens/>
              <w:spacing w:after="0" w:line="240" w:lineRule="auto"/>
              <w:jc w:val="left"/>
            </w:pPr>
            <w:r w:rsidRPr="000665A8">
              <w:fldChar w:fldCharType="begin">
                <w:ffData>
                  <w:name w:val="Texto367"/>
                  <w:enabled/>
                  <w:calcOnExit w:val="0"/>
                  <w:textInput/>
                </w:ffData>
              </w:fldChar>
            </w:r>
            <w:bookmarkStart w:id="12" w:name="Texto367"/>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2"/>
          </w:p>
        </w:tc>
        <w:tc>
          <w:tcPr>
            <w:tcW w:w="2252" w:type="dxa"/>
            <w:gridSpan w:val="5"/>
            <w:shd w:val="clear" w:color="auto" w:fill="auto"/>
            <w:vAlign w:val="center"/>
          </w:tcPr>
          <w:p w14:paraId="63267B32" w14:textId="77777777" w:rsidR="00ED1A46" w:rsidRPr="000665A8" w:rsidRDefault="00ED1A46" w:rsidP="00ED1A46">
            <w:pPr>
              <w:tabs>
                <w:tab w:val="left" w:pos="1310"/>
                <w:tab w:val="left" w:pos="2444"/>
                <w:tab w:val="left" w:pos="5076"/>
              </w:tabs>
              <w:suppressAutoHyphens/>
              <w:spacing w:after="0" w:line="240" w:lineRule="auto"/>
              <w:jc w:val="left"/>
            </w:pPr>
            <w:r w:rsidRPr="000665A8">
              <w:t>Teléfono móvil</w:t>
            </w:r>
            <w:r w:rsidR="0005181E" w:rsidRPr="000665A8">
              <w:t>*</w:t>
            </w:r>
            <w:r w:rsidRPr="000665A8">
              <w:t>:</w:t>
            </w:r>
          </w:p>
          <w:p w14:paraId="56512AF8" w14:textId="77777777" w:rsidR="00ED1A46" w:rsidRPr="000665A8" w:rsidRDefault="00ED1A46" w:rsidP="00ED1A46">
            <w:pPr>
              <w:suppressAutoHyphens/>
              <w:spacing w:after="0" w:line="240" w:lineRule="auto"/>
              <w:jc w:val="left"/>
            </w:pPr>
            <w:r w:rsidRPr="000665A8">
              <w:fldChar w:fldCharType="begin">
                <w:ffData>
                  <w:name w:val="Texto368"/>
                  <w:enabled/>
                  <w:calcOnExit w:val="0"/>
                  <w:textInput/>
                </w:ffData>
              </w:fldChar>
            </w:r>
            <w:bookmarkStart w:id="13" w:name="Texto368"/>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3"/>
          </w:p>
        </w:tc>
        <w:tc>
          <w:tcPr>
            <w:tcW w:w="5934" w:type="dxa"/>
            <w:gridSpan w:val="3"/>
            <w:shd w:val="clear" w:color="auto" w:fill="auto"/>
            <w:vAlign w:val="center"/>
          </w:tcPr>
          <w:p w14:paraId="02EA44F6" w14:textId="77777777" w:rsidR="00ED1A46" w:rsidRPr="000665A8" w:rsidRDefault="00ED1A46" w:rsidP="00ED1A46">
            <w:pPr>
              <w:suppressAutoHyphens/>
              <w:spacing w:after="0" w:line="240" w:lineRule="auto"/>
              <w:jc w:val="left"/>
            </w:pPr>
            <w:r w:rsidRPr="000665A8">
              <w:t>Correo electrónico</w:t>
            </w:r>
            <w:r w:rsidR="0005181E" w:rsidRPr="000665A8">
              <w:t>*</w:t>
            </w:r>
            <w:r w:rsidRPr="000665A8">
              <w:t>:</w:t>
            </w:r>
          </w:p>
          <w:p w14:paraId="7064552D" w14:textId="77777777" w:rsidR="00ED1A46" w:rsidRPr="000665A8" w:rsidRDefault="00ED1A46" w:rsidP="00ED1A46">
            <w:pPr>
              <w:suppressAutoHyphens/>
              <w:spacing w:after="0" w:line="240" w:lineRule="auto"/>
              <w:jc w:val="left"/>
            </w:pPr>
            <w:r w:rsidRPr="000665A8">
              <w:fldChar w:fldCharType="begin">
                <w:ffData>
                  <w:name w:val="Texto366"/>
                  <w:enabled/>
                  <w:calcOnExit w:val="0"/>
                  <w:textInput/>
                </w:ffData>
              </w:fldChar>
            </w:r>
            <w:bookmarkStart w:id="14" w:name="Texto366"/>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4"/>
          </w:p>
        </w:tc>
      </w:tr>
    </w:tbl>
    <w:p w14:paraId="188055B6" w14:textId="77777777" w:rsidR="00ED1A46" w:rsidRPr="000665A8" w:rsidRDefault="00ED1A46" w:rsidP="00ED1A4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936"/>
        <w:gridCol w:w="114"/>
        <w:gridCol w:w="596"/>
        <w:gridCol w:w="1458"/>
        <w:gridCol w:w="1230"/>
        <w:gridCol w:w="3398"/>
      </w:tblGrid>
      <w:tr w:rsidR="000665A8" w:rsidRPr="000665A8" w14:paraId="529237CE" w14:textId="77777777" w:rsidTr="00ED1A46">
        <w:trPr>
          <w:trHeight w:val="41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4F831" w14:textId="77777777" w:rsidR="00ED1A46" w:rsidRPr="000665A8" w:rsidRDefault="00ED1A46" w:rsidP="00ED1A46">
            <w:pPr>
              <w:suppressAutoHyphens/>
              <w:spacing w:after="0" w:line="240" w:lineRule="auto"/>
              <w:jc w:val="center"/>
              <w:rPr>
                <w:b/>
              </w:rPr>
            </w:pPr>
            <w:r w:rsidRPr="000665A8">
              <w:rPr>
                <w:b/>
              </w:rPr>
              <w:t>DATOS DE LA PERSONA REPRESENTANTE</w:t>
            </w:r>
            <w:r w:rsidR="004B05A2" w:rsidRPr="000665A8">
              <w:rPr>
                <w:b/>
              </w:rPr>
              <w:t xml:space="preserve"> (*campos obligatorios)</w:t>
            </w:r>
          </w:p>
        </w:tc>
      </w:tr>
      <w:tr w:rsidR="000665A8" w:rsidRPr="000665A8" w14:paraId="0DCA3B8C" w14:textId="77777777" w:rsidTr="00ED1A46">
        <w:trPr>
          <w:trHeight w:val="288"/>
          <w:jc w:val="center"/>
        </w:trPr>
        <w:tc>
          <w:tcPr>
            <w:tcW w:w="3512" w:type="dxa"/>
            <w:gridSpan w:val="3"/>
            <w:shd w:val="clear" w:color="auto" w:fill="auto"/>
            <w:tcMar>
              <w:top w:w="28" w:type="dxa"/>
              <w:bottom w:w="28" w:type="dxa"/>
            </w:tcMar>
            <w:vAlign w:val="center"/>
          </w:tcPr>
          <w:p w14:paraId="4E73C907" w14:textId="77777777" w:rsidR="00ED1A46" w:rsidRPr="000665A8" w:rsidRDefault="00ED1A46" w:rsidP="00ED1A46">
            <w:pPr>
              <w:tabs>
                <w:tab w:val="left" w:pos="1310"/>
                <w:tab w:val="left" w:pos="2444"/>
                <w:tab w:val="left" w:pos="5076"/>
              </w:tabs>
              <w:suppressAutoHyphens/>
              <w:spacing w:after="0" w:line="240" w:lineRule="auto"/>
              <w:jc w:val="left"/>
            </w:pPr>
            <w:r w:rsidRPr="000665A8">
              <w:t>NIF</w:t>
            </w:r>
            <w:r w:rsidR="007F7CDF" w:rsidRPr="000665A8">
              <w:t>*</w:t>
            </w:r>
            <w:r w:rsidRPr="000665A8">
              <w:t xml:space="preserve"> </w:t>
            </w:r>
            <w:r w:rsidRPr="000665A8">
              <w:fldChar w:fldCharType="begin">
                <w:ffData>
                  <w:name w:val="Casilla14"/>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ab/>
              <w:t>NIE</w:t>
            </w:r>
            <w:r w:rsidR="007F7CDF" w:rsidRPr="000665A8">
              <w:t>*</w:t>
            </w:r>
            <w:r w:rsidRPr="000665A8">
              <w:t xml:space="preserve"> </w:t>
            </w: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p>
        </w:tc>
        <w:tc>
          <w:tcPr>
            <w:tcW w:w="6682" w:type="dxa"/>
            <w:gridSpan w:val="4"/>
            <w:shd w:val="clear" w:color="auto" w:fill="auto"/>
            <w:vAlign w:val="center"/>
          </w:tcPr>
          <w:p w14:paraId="4AF400A9" w14:textId="77777777" w:rsidR="00ED1A46" w:rsidRPr="000665A8" w:rsidRDefault="00ED1A46" w:rsidP="00ED1A46">
            <w:pPr>
              <w:tabs>
                <w:tab w:val="left" w:pos="1310"/>
                <w:tab w:val="left" w:pos="2444"/>
                <w:tab w:val="left" w:pos="5076"/>
              </w:tabs>
              <w:suppressAutoHyphens/>
              <w:spacing w:after="0" w:line="240" w:lineRule="auto"/>
              <w:jc w:val="left"/>
            </w:pPr>
            <w:r w:rsidRPr="000665A8">
              <w:t>Número de documento</w:t>
            </w:r>
            <w:r w:rsidR="004B05A2" w:rsidRPr="000665A8">
              <w:t>*</w:t>
            </w:r>
            <w:r w:rsidRPr="000665A8">
              <w:t xml:space="preserve">: </w:t>
            </w:r>
            <w:r w:rsidRPr="000665A8">
              <w:fldChar w:fldCharType="begin">
                <w:ffData>
                  <w:name w:val="Texto401"/>
                  <w:enabled/>
                  <w:calcOnExit w:val="0"/>
                  <w:textInput/>
                </w:ffData>
              </w:fldChar>
            </w:r>
            <w:bookmarkStart w:id="15" w:name="Texto401"/>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5"/>
          </w:p>
        </w:tc>
      </w:tr>
      <w:tr w:rsidR="000665A8" w:rsidRPr="000665A8" w14:paraId="1A2D6BA5" w14:textId="77777777" w:rsidTr="00ED1A46">
        <w:trPr>
          <w:trHeight w:val="510"/>
          <w:jc w:val="center"/>
        </w:trPr>
        <w:tc>
          <w:tcPr>
            <w:tcW w:w="3398" w:type="dxa"/>
            <w:gridSpan w:val="2"/>
            <w:shd w:val="clear" w:color="auto" w:fill="auto"/>
            <w:tcMar>
              <w:top w:w="28" w:type="dxa"/>
              <w:bottom w:w="28" w:type="dxa"/>
            </w:tcMar>
            <w:vAlign w:val="center"/>
          </w:tcPr>
          <w:p w14:paraId="225B2FC5" w14:textId="77777777" w:rsidR="00ED1A46" w:rsidRPr="000665A8" w:rsidRDefault="00ED1A46" w:rsidP="00ED1A46">
            <w:pPr>
              <w:suppressAutoHyphens/>
              <w:spacing w:after="0" w:line="240" w:lineRule="auto"/>
              <w:jc w:val="left"/>
            </w:pPr>
            <w:r w:rsidRPr="000665A8">
              <w:t>Nombre</w:t>
            </w:r>
            <w:r w:rsidR="004B05A2" w:rsidRPr="000665A8">
              <w:t>*</w:t>
            </w:r>
            <w:r w:rsidRPr="000665A8">
              <w:t>:</w:t>
            </w:r>
          </w:p>
          <w:p w14:paraId="1F445E1A" w14:textId="77777777" w:rsidR="00ED1A46" w:rsidRPr="000665A8" w:rsidRDefault="00ED1A46" w:rsidP="00ED1A46">
            <w:pPr>
              <w:suppressAutoHyphens/>
              <w:spacing w:after="0" w:line="240" w:lineRule="auto"/>
              <w:jc w:val="left"/>
            </w:pPr>
            <w:r w:rsidRPr="000665A8">
              <w:fldChar w:fldCharType="begin">
                <w:ffData>
                  <w:name w:val="Texto371"/>
                  <w:enabled/>
                  <w:calcOnExit w:val="0"/>
                  <w:textInput/>
                </w:ffData>
              </w:fldChar>
            </w:r>
            <w:bookmarkStart w:id="16" w:name="Texto371"/>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tc>
        <w:bookmarkEnd w:id="16"/>
        <w:tc>
          <w:tcPr>
            <w:tcW w:w="3398" w:type="dxa"/>
            <w:gridSpan w:val="4"/>
            <w:shd w:val="clear" w:color="auto" w:fill="auto"/>
            <w:vAlign w:val="center"/>
          </w:tcPr>
          <w:p w14:paraId="1CDAD481" w14:textId="77777777" w:rsidR="00ED1A46" w:rsidRPr="000665A8" w:rsidRDefault="00ED1A46" w:rsidP="00ED1A46">
            <w:pPr>
              <w:suppressAutoHyphens/>
              <w:spacing w:after="0" w:line="240" w:lineRule="auto"/>
              <w:jc w:val="left"/>
            </w:pPr>
            <w:r w:rsidRPr="000665A8">
              <w:t>1º Apellido</w:t>
            </w:r>
            <w:r w:rsidR="004B05A2" w:rsidRPr="000665A8">
              <w:t>*</w:t>
            </w:r>
            <w:r w:rsidRPr="000665A8">
              <w:t>:</w:t>
            </w:r>
          </w:p>
          <w:p w14:paraId="1217102A" w14:textId="77777777" w:rsidR="00ED1A46" w:rsidRPr="000665A8" w:rsidRDefault="00ED1A46" w:rsidP="00ED1A46">
            <w:pPr>
              <w:suppressAutoHyphens/>
              <w:spacing w:after="0" w:line="240" w:lineRule="auto"/>
              <w:jc w:val="left"/>
            </w:pPr>
            <w:r w:rsidRPr="000665A8">
              <w:fldChar w:fldCharType="begin">
                <w:ffData>
                  <w:name w:val="Texto372"/>
                  <w:enabled/>
                  <w:calcOnExit w:val="0"/>
                  <w:textInput/>
                </w:ffData>
              </w:fldChar>
            </w:r>
            <w:bookmarkStart w:id="17" w:name="Texto372"/>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tc>
        <w:bookmarkEnd w:id="17"/>
        <w:tc>
          <w:tcPr>
            <w:tcW w:w="3398" w:type="dxa"/>
            <w:shd w:val="clear" w:color="auto" w:fill="auto"/>
            <w:vAlign w:val="center"/>
          </w:tcPr>
          <w:p w14:paraId="19D3D0AF" w14:textId="77777777" w:rsidR="00ED1A46" w:rsidRPr="000665A8" w:rsidRDefault="00ED1A46" w:rsidP="00ED1A46">
            <w:pPr>
              <w:suppressAutoHyphens/>
              <w:spacing w:after="0" w:line="240" w:lineRule="auto"/>
              <w:jc w:val="left"/>
            </w:pPr>
            <w:r w:rsidRPr="000665A8">
              <w:t>2º Apellido</w:t>
            </w:r>
            <w:r w:rsidR="004B05A2" w:rsidRPr="000665A8">
              <w:t>*</w:t>
            </w:r>
            <w:r w:rsidRPr="000665A8">
              <w:t>:</w:t>
            </w:r>
          </w:p>
          <w:p w14:paraId="6DF9909B" w14:textId="77777777" w:rsidR="00ED1A46" w:rsidRPr="000665A8" w:rsidRDefault="00ED1A46" w:rsidP="00ED1A46">
            <w:pPr>
              <w:suppressAutoHyphens/>
              <w:spacing w:after="0" w:line="240" w:lineRule="auto"/>
              <w:jc w:val="left"/>
            </w:pPr>
            <w:r w:rsidRPr="000665A8">
              <w:fldChar w:fldCharType="begin">
                <w:ffData>
                  <w:name w:val="Texto373"/>
                  <w:enabled/>
                  <w:calcOnExit w:val="0"/>
                  <w:textInput/>
                </w:ffData>
              </w:fldChar>
            </w:r>
            <w:bookmarkStart w:id="18" w:name="Texto373"/>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18"/>
          </w:p>
        </w:tc>
      </w:tr>
      <w:tr w:rsidR="000665A8" w:rsidRPr="000665A8" w14:paraId="704679A5" w14:textId="77777777" w:rsidTr="00ED1A46">
        <w:trPr>
          <w:trHeight w:val="340"/>
          <w:jc w:val="center"/>
        </w:trPr>
        <w:tc>
          <w:tcPr>
            <w:tcW w:w="10194" w:type="dxa"/>
            <w:gridSpan w:val="7"/>
            <w:shd w:val="clear" w:color="auto" w:fill="auto"/>
            <w:tcMar>
              <w:top w:w="28" w:type="dxa"/>
              <w:bottom w:w="28" w:type="dxa"/>
            </w:tcMar>
            <w:vAlign w:val="center"/>
          </w:tcPr>
          <w:p w14:paraId="5B874A9E" w14:textId="77777777" w:rsidR="00ED1A46" w:rsidRPr="000665A8" w:rsidRDefault="00ED1A46" w:rsidP="00ED1A46">
            <w:pPr>
              <w:suppressAutoHyphens/>
              <w:spacing w:after="0" w:line="240" w:lineRule="auto"/>
              <w:jc w:val="left"/>
            </w:pPr>
            <w:r w:rsidRPr="000665A8">
              <w:t xml:space="preserve">Hombre </w:t>
            </w:r>
            <w:r w:rsidRPr="000665A8">
              <w:fldChar w:fldCharType="begin">
                <w:ffData>
                  <w:name w:val="Marcar2"/>
                  <w:enabled/>
                  <w:calcOnExit w:val="0"/>
                  <w:checkBox>
                    <w:sizeAuto/>
                    <w:default w:val="0"/>
                  </w:checkBox>
                </w:ffData>
              </w:fldChar>
            </w:r>
            <w:bookmarkStart w:id="19" w:name="Marcar2"/>
            <w:r w:rsidRPr="000665A8">
              <w:instrText xml:space="preserve"> FORMCHECKBOX </w:instrText>
            </w:r>
            <w:r w:rsidR="00D66C71">
              <w:fldChar w:fldCharType="separate"/>
            </w:r>
            <w:r w:rsidRPr="000665A8">
              <w:fldChar w:fldCharType="end"/>
            </w:r>
            <w:bookmarkEnd w:id="19"/>
            <w:r w:rsidRPr="000665A8">
              <w:t xml:space="preserve">     Mujer </w:t>
            </w:r>
            <w:r w:rsidRPr="000665A8">
              <w:fldChar w:fldCharType="begin">
                <w:ffData>
                  <w:name w:val="Marcar3"/>
                  <w:enabled/>
                  <w:calcOnExit w:val="0"/>
                  <w:checkBox>
                    <w:sizeAuto/>
                    <w:default w:val="0"/>
                  </w:checkBox>
                </w:ffData>
              </w:fldChar>
            </w:r>
            <w:bookmarkStart w:id="20" w:name="Marcar3"/>
            <w:r w:rsidRPr="000665A8">
              <w:instrText xml:space="preserve"> FORMCHECKBOX </w:instrText>
            </w:r>
            <w:r w:rsidR="00D66C71">
              <w:fldChar w:fldCharType="separate"/>
            </w:r>
            <w:r w:rsidRPr="000665A8">
              <w:fldChar w:fldCharType="end"/>
            </w:r>
            <w:bookmarkEnd w:id="20"/>
          </w:p>
        </w:tc>
      </w:tr>
      <w:tr w:rsidR="000665A8" w:rsidRPr="000665A8" w14:paraId="75576E11" w14:textId="77777777" w:rsidTr="00ED1A46">
        <w:trPr>
          <w:trHeight w:val="510"/>
          <w:jc w:val="center"/>
        </w:trPr>
        <w:tc>
          <w:tcPr>
            <w:tcW w:w="10194" w:type="dxa"/>
            <w:gridSpan w:val="7"/>
            <w:shd w:val="clear" w:color="auto" w:fill="auto"/>
            <w:vAlign w:val="center"/>
          </w:tcPr>
          <w:p w14:paraId="5AB59E82" w14:textId="77777777" w:rsidR="00ED1A46" w:rsidRPr="000665A8" w:rsidRDefault="00ED1A46" w:rsidP="00ED1A46">
            <w:pPr>
              <w:suppressAutoHyphens/>
              <w:spacing w:after="0" w:line="240" w:lineRule="auto"/>
              <w:jc w:val="left"/>
            </w:pPr>
            <w:r w:rsidRPr="000665A8">
              <w:t>Domicilio</w:t>
            </w:r>
            <w:r w:rsidR="004B05A2" w:rsidRPr="000665A8">
              <w:t>*</w:t>
            </w:r>
            <w:r w:rsidRPr="000665A8">
              <w:t>:</w:t>
            </w:r>
          </w:p>
          <w:p w14:paraId="048ECCE7" w14:textId="77777777" w:rsidR="00ED1A46" w:rsidRPr="000665A8" w:rsidRDefault="00ED1A46" w:rsidP="00ED1A46">
            <w:pPr>
              <w:suppressAutoHyphens/>
              <w:spacing w:after="0" w:line="240" w:lineRule="auto"/>
              <w:jc w:val="left"/>
            </w:pPr>
            <w:r w:rsidRPr="000665A8">
              <w:fldChar w:fldCharType="begin">
                <w:ffData>
                  <w:name w:val="Texto374"/>
                  <w:enabled/>
                  <w:calcOnExit w:val="0"/>
                  <w:textInput/>
                </w:ffData>
              </w:fldChar>
            </w:r>
            <w:bookmarkStart w:id="21" w:name="Texto374"/>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1"/>
          </w:p>
        </w:tc>
      </w:tr>
      <w:tr w:rsidR="000665A8" w:rsidRPr="000665A8" w14:paraId="3530B334" w14:textId="77777777" w:rsidTr="00ED1A46">
        <w:trPr>
          <w:trHeight w:val="510"/>
          <w:jc w:val="center"/>
        </w:trPr>
        <w:tc>
          <w:tcPr>
            <w:tcW w:w="2462" w:type="dxa"/>
            <w:shd w:val="clear" w:color="auto" w:fill="auto"/>
            <w:vAlign w:val="center"/>
          </w:tcPr>
          <w:p w14:paraId="36266C33" w14:textId="77777777" w:rsidR="00ED1A46" w:rsidRPr="000665A8" w:rsidRDefault="00ED1A46" w:rsidP="00ED1A46">
            <w:pPr>
              <w:suppressAutoHyphens/>
              <w:spacing w:after="0" w:line="240" w:lineRule="auto"/>
              <w:jc w:val="left"/>
            </w:pPr>
            <w:r w:rsidRPr="000665A8">
              <w:t>Provincia</w:t>
            </w:r>
            <w:r w:rsidR="004B05A2" w:rsidRPr="000665A8">
              <w:t>*</w:t>
            </w:r>
            <w:r w:rsidRPr="000665A8">
              <w:t>:</w:t>
            </w:r>
          </w:p>
          <w:p w14:paraId="7B11BB43" w14:textId="77777777" w:rsidR="00ED1A46" w:rsidRPr="000665A8" w:rsidRDefault="00ED1A46" w:rsidP="00ED1A46">
            <w:pPr>
              <w:suppressAutoHyphens/>
              <w:spacing w:after="0" w:line="240" w:lineRule="auto"/>
              <w:jc w:val="left"/>
            </w:pPr>
            <w:r w:rsidRPr="000665A8">
              <w:fldChar w:fldCharType="begin">
                <w:ffData>
                  <w:name w:val="Texto375"/>
                  <w:enabled/>
                  <w:calcOnExit w:val="0"/>
                  <w:textInput/>
                </w:ffData>
              </w:fldChar>
            </w:r>
            <w:bookmarkStart w:id="22" w:name="Texto375"/>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2"/>
          </w:p>
        </w:tc>
        <w:tc>
          <w:tcPr>
            <w:tcW w:w="1646" w:type="dxa"/>
            <w:gridSpan w:val="3"/>
            <w:shd w:val="clear" w:color="auto" w:fill="auto"/>
            <w:vAlign w:val="center"/>
          </w:tcPr>
          <w:p w14:paraId="7249F844" w14:textId="77777777" w:rsidR="00ED1A46" w:rsidRPr="000665A8" w:rsidRDefault="00ED1A46" w:rsidP="00ED1A46">
            <w:pPr>
              <w:tabs>
                <w:tab w:val="left" w:pos="1310"/>
                <w:tab w:val="left" w:pos="2444"/>
                <w:tab w:val="left" w:pos="5076"/>
              </w:tabs>
              <w:suppressAutoHyphens/>
              <w:spacing w:after="0" w:line="240" w:lineRule="auto"/>
              <w:jc w:val="left"/>
            </w:pPr>
            <w:r w:rsidRPr="000665A8">
              <w:t>C.P.</w:t>
            </w:r>
            <w:r w:rsidR="004B05A2" w:rsidRPr="000665A8">
              <w:t>*</w:t>
            </w:r>
            <w:r w:rsidRPr="000665A8">
              <w:t>:</w:t>
            </w:r>
          </w:p>
          <w:p w14:paraId="1AC63D85" w14:textId="77777777" w:rsidR="00ED1A46" w:rsidRPr="000665A8" w:rsidRDefault="00ED1A46" w:rsidP="00ED1A46">
            <w:pPr>
              <w:suppressAutoHyphens/>
              <w:spacing w:after="0" w:line="240" w:lineRule="auto"/>
              <w:jc w:val="left"/>
            </w:pPr>
            <w:r w:rsidRPr="000665A8">
              <w:fldChar w:fldCharType="begin">
                <w:ffData>
                  <w:name w:val="Texto376"/>
                  <w:enabled/>
                  <w:calcOnExit w:val="0"/>
                  <w:textInput/>
                </w:ffData>
              </w:fldChar>
            </w:r>
            <w:bookmarkStart w:id="23" w:name="Texto376"/>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3"/>
          </w:p>
        </w:tc>
        <w:tc>
          <w:tcPr>
            <w:tcW w:w="6086" w:type="dxa"/>
            <w:gridSpan w:val="3"/>
            <w:shd w:val="clear" w:color="auto" w:fill="auto"/>
            <w:vAlign w:val="center"/>
          </w:tcPr>
          <w:p w14:paraId="4232D1B0" w14:textId="77777777" w:rsidR="00ED1A46" w:rsidRPr="000665A8" w:rsidRDefault="00ED1A46" w:rsidP="00ED1A46">
            <w:pPr>
              <w:suppressAutoHyphens/>
              <w:spacing w:after="0" w:line="240" w:lineRule="auto"/>
              <w:jc w:val="left"/>
            </w:pPr>
            <w:r w:rsidRPr="000665A8">
              <w:t>Población</w:t>
            </w:r>
            <w:r w:rsidR="004B05A2" w:rsidRPr="000665A8">
              <w:t>*</w:t>
            </w:r>
            <w:r w:rsidRPr="000665A8">
              <w:t>:</w:t>
            </w:r>
          </w:p>
          <w:p w14:paraId="32A31385" w14:textId="77777777" w:rsidR="00ED1A46" w:rsidRPr="000665A8" w:rsidRDefault="00ED1A46" w:rsidP="00ED1A46">
            <w:pPr>
              <w:suppressAutoHyphens/>
              <w:spacing w:after="0" w:line="240" w:lineRule="auto"/>
              <w:jc w:val="left"/>
            </w:pPr>
            <w:r w:rsidRPr="000665A8">
              <w:fldChar w:fldCharType="begin">
                <w:ffData>
                  <w:name w:val="Texto377"/>
                  <w:enabled/>
                  <w:calcOnExit w:val="0"/>
                  <w:textInput/>
                </w:ffData>
              </w:fldChar>
            </w:r>
            <w:bookmarkStart w:id="24" w:name="Texto377"/>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4"/>
          </w:p>
        </w:tc>
      </w:tr>
      <w:tr w:rsidR="00ED1A46" w:rsidRPr="000665A8" w14:paraId="0E4A5D8A" w14:textId="77777777" w:rsidTr="00894F7F">
        <w:trPr>
          <w:trHeight w:val="510"/>
          <w:jc w:val="center"/>
        </w:trPr>
        <w:tc>
          <w:tcPr>
            <w:tcW w:w="2462" w:type="dxa"/>
            <w:shd w:val="clear" w:color="auto" w:fill="auto"/>
            <w:vAlign w:val="center"/>
          </w:tcPr>
          <w:p w14:paraId="28579C39" w14:textId="77777777" w:rsidR="00ED1A46" w:rsidRPr="000665A8" w:rsidRDefault="00ED1A46" w:rsidP="00ED1A46">
            <w:pPr>
              <w:suppressAutoHyphens/>
              <w:spacing w:after="0" w:line="240" w:lineRule="auto"/>
              <w:jc w:val="left"/>
            </w:pPr>
            <w:r w:rsidRPr="000665A8">
              <w:t>Teléfono:</w:t>
            </w:r>
          </w:p>
          <w:p w14:paraId="4410F160" w14:textId="77777777" w:rsidR="00ED1A46" w:rsidRPr="000665A8" w:rsidRDefault="00ED1A46" w:rsidP="00ED1A46">
            <w:pPr>
              <w:suppressAutoHyphens/>
              <w:spacing w:after="0" w:line="240" w:lineRule="auto"/>
              <w:jc w:val="left"/>
            </w:pPr>
            <w:r w:rsidRPr="000665A8">
              <w:fldChar w:fldCharType="begin">
                <w:ffData>
                  <w:name w:val="Texto378"/>
                  <w:enabled/>
                  <w:calcOnExit w:val="0"/>
                  <w:textInput/>
                </w:ffData>
              </w:fldChar>
            </w:r>
            <w:bookmarkStart w:id="25" w:name="Texto378"/>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5"/>
          </w:p>
        </w:tc>
        <w:tc>
          <w:tcPr>
            <w:tcW w:w="3104" w:type="dxa"/>
            <w:gridSpan w:val="4"/>
            <w:shd w:val="clear" w:color="auto" w:fill="auto"/>
            <w:vAlign w:val="center"/>
          </w:tcPr>
          <w:p w14:paraId="5908D254" w14:textId="77777777" w:rsidR="00ED1A46" w:rsidRPr="000665A8" w:rsidRDefault="00ED1A46" w:rsidP="00ED1A46">
            <w:pPr>
              <w:suppressAutoHyphens/>
              <w:spacing w:after="0" w:line="240" w:lineRule="auto"/>
              <w:jc w:val="left"/>
            </w:pPr>
            <w:r w:rsidRPr="000665A8">
              <w:t>Teléfono móvil</w:t>
            </w:r>
            <w:r w:rsidR="004B05A2" w:rsidRPr="000665A8">
              <w:t>*</w:t>
            </w:r>
            <w:r w:rsidRPr="000665A8">
              <w:t>:</w:t>
            </w:r>
          </w:p>
          <w:p w14:paraId="4279D448" w14:textId="77777777" w:rsidR="00ED1A46" w:rsidRPr="000665A8" w:rsidRDefault="00ED1A46" w:rsidP="00ED1A46">
            <w:pPr>
              <w:suppressAutoHyphens/>
              <w:spacing w:after="0" w:line="240" w:lineRule="auto"/>
              <w:jc w:val="left"/>
            </w:pPr>
            <w:r w:rsidRPr="000665A8">
              <w:fldChar w:fldCharType="begin">
                <w:ffData>
                  <w:name w:val="Texto379"/>
                  <w:enabled/>
                  <w:calcOnExit w:val="0"/>
                  <w:textInput/>
                </w:ffData>
              </w:fldChar>
            </w:r>
            <w:bookmarkStart w:id="26" w:name="Texto379"/>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6"/>
          </w:p>
        </w:tc>
        <w:tc>
          <w:tcPr>
            <w:tcW w:w="4628" w:type="dxa"/>
            <w:gridSpan w:val="2"/>
            <w:shd w:val="clear" w:color="auto" w:fill="auto"/>
            <w:vAlign w:val="center"/>
          </w:tcPr>
          <w:p w14:paraId="56D199FC" w14:textId="77777777" w:rsidR="00ED1A46" w:rsidRPr="000665A8" w:rsidRDefault="00ED1A46" w:rsidP="00ED1A46">
            <w:pPr>
              <w:suppressAutoHyphens/>
              <w:spacing w:after="0" w:line="240" w:lineRule="auto"/>
              <w:jc w:val="left"/>
            </w:pPr>
            <w:r w:rsidRPr="000665A8">
              <w:t>Correo electrónico</w:t>
            </w:r>
            <w:r w:rsidR="004B05A2" w:rsidRPr="000665A8">
              <w:t>*</w:t>
            </w:r>
            <w:r w:rsidRPr="000665A8">
              <w:t>:</w:t>
            </w:r>
          </w:p>
          <w:p w14:paraId="420D2B7E" w14:textId="77777777" w:rsidR="00ED1A46" w:rsidRPr="000665A8" w:rsidRDefault="00ED1A46" w:rsidP="00ED1A46">
            <w:pPr>
              <w:suppressAutoHyphens/>
              <w:spacing w:after="0" w:line="240" w:lineRule="auto"/>
              <w:jc w:val="left"/>
            </w:pPr>
            <w:r w:rsidRPr="000665A8">
              <w:fldChar w:fldCharType="begin">
                <w:ffData>
                  <w:name w:val="Texto380"/>
                  <w:enabled/>
                  <w:calcOnExit w:val="0"/>
                  <w:textInput/>
                </w:ffData>
              </w:fldChar>
            </w:r>
            <w:bookmarkStart w:id="27" w:name="Texto380"/>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27"/>
          </w:p>
        </w:tc>
      </w:tr>
    </w:tbl>
    <w:p w14:paraId="55F325AA" w14:textId="77777777" w:rsidR="00ED1A46" w:rsidRPr="000665A8" w:rsidRDefault="00ED1A46" w:rsidP="00ED1A4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665A8" w:rsidRPr="000665A8" w14:paraId="4072E093" w14:textId="77777777" w:rsidTr="00ED1A46">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8BCE0" w14:textId="77777777" w:rsidR="00ED1A46" w:rsidRPr="000665A8" w:rsidRDefault="00ED1A46" w:rsidP="00ED1A46">
            <w:pPr>
              <w:suppressAutoHyphens/>
              <w:spacing w:after="0" w:line="240" w:lineRule="auto"/>
              <w:jc w:val="center"/>
            </w:pPr>
            <w:r w:rsidRPr="000665A8">
              <w:rPr>
                <w:b/>
              </w:rPr>
              <w:t>INFORMACIÓN BÁSICA DE PROTECCIÓN DE DATOS</w:t>
            </w:r>
          </w:p>
        </w:tc>
      </w:tr>
      <w:tr w:rsidR="000665A8" w:rsidRPr="000665A8" w14:paraId="58B6217E" w14:textId="77777777" w:rsidTr="00FD5ED3">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121E4358" w14:textId="77777777" w:rsidR="00ED1A46" w:rsidRPr="000665A8" w:rsidRDefault="00ED1A46" w:rsidP="00ED1A46">
            <w:pPr>
              <w:spacing w:after="0" w:line="240" w:lineRule="auto"/>
              <w:jc w:val="left"/>
              <w:rPr>
                <w:b/>
                <w:bCs/>
                <w:lang w:eastAsia="es-ES"/>
              </w:rPr>
            </w:pPr>
            <w:r w:rsidRPr="000665A8">
              <w:rPr>
                <w:b/>
                <w:bCs/>
                <w:lang w:eastAsia="es-ES"/>
              </w:rPr>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2E0A3593" w14:textId="77777777" w:rsidR="00ED1A46" w:rsidRPr="000665A8" w:rsidRDefault="00ED1A46" w:rsidP="00ED1A46">
            <w:pPr>
              <w:spacing w:after="0" w:line="240" w:lineRule="auto"/>
              <w:rPr>
                <w:szCs w:val="22"/>
              </w:rPr>
            </w:pPr>
            <w:r w:rsidRPr="000665A8">
              <w:rPr>
                <w:szCs w:val="22"/>
              </w:rPr>
              <w:t>Dirección General de Desarrollo Rural</w:t>
            </w:r>
          </w:p>
        </w:tc>
      </w:tr>
      <w:tr w:rsidR="000665A8" w:rsidRPr="000665A8" w14:paraId="5C9B34C8" w14:textId="77777777" w:rsidTr="00FD5ED3">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E2FB77D" w14:textId="77777777" w:rsidR="00ED1A46" w:rsidRPr="000665A8" w:rsidRDefault="00ED1A46" w:rsidP="00ED1A46">
            <w:pPr>
              <w:spacing w:after="0" w:line="240" w:lineRule="auto"/>
              <w:jc w:val="left"/>
              <w:rPr>
                <w:b/>
                <w:bCs/>
                <w:lang w:eastAsia="es-ES"/>
              </w:rPr>
            </w:pPr>
            <w:r w:rsidRPr="000665A8">
              <w:rPr>
                <w:b/>
                <w:bCs/>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1A3893F" w14:textId="77777777" w:rsidR="00FF6B86" w:rsidRPr="000665A8" w:rsidRDefault="00ED1A46" w:rsidP="00ED1A46">
            <w:pPr>
              <w:spacing w:after="0" w:line="240" w:lineRule="auto"/>
              <w:rPr>
                <w:szCs w:val="22"/>
              </w:rPr>
            </w:pPr>
            <w:r w:rsidRPr="000665A8">
              <w:rPr>
                <w:szCs w:val="22"/>
              </w:rPr>
              <w:t>Gestión de las ayudas</w:t>
            </w:r>
            <w:r w:rsidR="000D6578" w:rsidRPr="000665A8">
              <w:rPr>
                <w:szCs w:val="22"/>
              </w:rPr>
              <w:t xml:space="preserve"> al desarrollo rural</w:t>
            </w:r>
            <w:r w:rsidR="009306E8" w:rsidRPr="000665A8">
              <w:rPr>
                <w:szCs w:val="22"/>
              </w:rPr>
              <w:t xml:space="preserve">. </w:t>
            </w:r>
          </w:p>
          <w:p w14:paraId="679F12A5" w14:textId="4424C4ED" w:rsidR="00ED1A46" w:rsidRPr="000665A8" w:rsidRDefault="009306E8" w:rsidP="00ED1A46">
            <w:pPr>
              <w:spacing w:after="0" w:line="240" w:lineRule="auto"/>
              <w:rPr>
                <w:szCs w:val="22"/>
              </w:rPr>
            </w:pPr>
            <w:r w:rsidRPr="000665A8">
              <w:rPr>
                <w:szCs w:val="22"/>
              </w:rPr>
              <w:t>Información sobre actividades de formación</w:t>
            </w:r>
          </w:p>
        </w:tc>
      </w:tr>
      <w:tr w:rsidR="000665A8" w:rsidRPr="000665A8" w14:paraId="34D53EC2" w14:textId="77777777" w:rsidTr="00894F7F">
        <w:trPr>
          <w:trHeight w:val="79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944CBA0" w14:textId="77777777" w:rsidR="00ED1A46" w:rsidRPr="000665A8" w:rsidRDefault="00ED1A46" w:rsidP="00ED1A46">
            <w:pPr>
              <w:spacing w:after="0" w:line="240" w:lineRule="auto"/>
              <w:jc w:val="left"/>
              <w:rPr>
                <w:b/>
                <w:bCs/>
                <w:lang w:eastAsia="es-ES"/>
              </w:rPr>
            </w:pPr>
            <w:r w:rsidRPr="000665A8">
              <w:rPr>
                <w:b/>
                <w:bCs/>
                <w:lang w:eastAsia="es-ES"/>
              </w:rPr>
              <w:lastRenderedPageBreak/>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F449356" w14:textId="77777777" w:rsidR="00ED1A46" w:rsidRPr="000665A8" w:rsidRDefault="00ED1A46" w:rsidP="00ED1A46">
            <w:pPr>
              <w:spacing w:after="0" w:line="240" w:lineRule="auto"/>
            </w:pPr>
            <w:r w:rsidRPr="000665A8">
              <w:t>Ejercicio de poderes públicos</w:t>
            </w:r>
            <w:r w:rsidR="000D6578" w:rsidRPr="000665A8">
              <w:t xml:space="preserve">. </w:t>
            </w:r>
            <w:r w:rsidR="00894F7F" w:rsidRPr="000665A8">
              <w:t>Reglamento 1305/2013, del Parlamento Europeo y del Consejo, de 17 de diciembre de 2013 relativo a la ayuda al desarrollo rural a través del Fondo Europeo Agrícola de Desarrollo Rural (</w:t>
            </w:r>
            <w:proofErr w:type="spellStart"/>
            <w:r w:rsidR="00894F7F" w:rsidRPr="000665A8">
              <w:t>Feader</w:t>
            </w:r>
            <w:proofErr w:type="spellEnd"/>
            <w:r w:rsidR="00894F7F" w:rsidRPr="000665A8">
              <w:t>)</w:t>
            </w:r>
          </w:p>
        </w:tc>
      </w:tr>
      <w:tr w:rsidR="000665A8" w:rsidRPr="000665A8" w14:paraId="203C4A3D" w14:textId="77777777" w:rsidTr="00ED1A46">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73D55D55" w14:textId="77777777" w:rsidR="00ED1A46" w:rsidRPr="000665A8" w:rsidRDefault="00ED1A46" w:rsidP="00ED1A46">
            <w:pPr>
              <w:spacing w:after="0" w:line="240" w:lineRule="auto"/>
              <w:jc w:val="left"/>
              <w:rPr>
                <w:b/>
                <w:bCs/>
                <w:lang w:eastAsia="es-ES"/>
              </w:rPr>
            </w:pPr>
            <w:r w:rsidRPr="000665A8">
              <w:rPr>
                <w:b/>
                <w:bCs/>
                <w:lang w:eastAsia="es-ES"/>
              </w:rPr>
              <w:t>Destinatarios/as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B6A834F" w14:textId="77777777" w:rsidR="00ED1A46" w:rsidRPr="000665A8" w:rsidRDefault="00ED1A46" w:rsidP="00ED1A46">
            <w:pPr>
              <w:spacing w:after="0" w:line="240" w:lineRule="auto"/>
              <w:jc w:val="left"/>
              <w:rPr>
                <w:lang w:eastAsia="es-ES"/>
              </w:rPr>
            </w:pPr>
            <w:r w:rsidRPr="000665A8">
              <w:rPr>
                <w:lang w:eastAsia="es-ES"/>
              </w:rPr>
              <w:t xml:space="preserve">Existe cesión de datos </w:t>
            </w:r>
          </w:p>
        </w:tc>
      </w:tr>
      <w:tr w:rsidR="000665A8" w:rsidRPr="000665A8" w14:paraId="74B7B898" w14:textId="77777777" w:rsidTr="00FD5ED3">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3F8C626" w14:textId="77777777" w:rsidR="00ED1A46" w:rsidRPr="000665A8" w:rsidRDefault="00ED1A46" w:rsidP="00ED1A46">
            <w:pPr>
              <w:spacing w:after="0" w:line="240" w:lineRule="auto"/>
              <w:jc w:val="left"/>
              <w:rPr>
                <w:b/>
                <w:bCs/>
                <w:lang w:eastAsia="es-ES"/>
              </w:rPr>
            </w:pPr>
            <w:r w:rsidRPr="000665A8">
              <w:rPr>
                <w:b/>
                <w:bCs/>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39D67E4A" w14:textId="77777777" w:rsidR="00ED1A46" w:rsidRPr="000665A8" w:rsidRDefault="00ED1A46" w:rsidP="00ED1A46">
            <w:pPr>
              <w:spacing w:after="0" w:line="240" w:lineRule="auto"/>
              <w:rPr>
                <w:i/>
              </w:rPr>
            </w:pPr>
            <w:r w:rsidRPr="000665A8">
              <w:rPr>
                <w:lang w:eastAsia="es-ES"/>
              </w:rPr>
              <w:t>Puede ejercer los derechos de acceso, rectificación o supresión de sus datos, así como otros derechos, tal y como se explica en la información adicional</w:t>
            </w:r>
          </w:p>
        </w:tc>
      </w:tr>
      <w:tr w:rsidR="00ED1A46" w:rsidRPr="000665A8" w14:paraId="3D760A27" w14:textId="77777777" w:rsidTr="00FD5ED3">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73185A5" w14:textId="77777777" w:rsidR="00ED1A46" w:rsidRPr="000665A8" w:rsidRDefault="00ED1A46" w:rsidP="00ED1A46">
            <w:pPr>
              <w:spacing w:after="0" w:line="240" w:lineRule="auto"/>
              <w:jc w:val="left"/>
              <w:rPr>
                <w:b/>
                <w:bCs/>
                <w:lang w:eastAsia="es-ES"/>
              </w:rPr>
            </w:pPr>
            <w:r w:rsidRPr="000665A8">
              <w:rPr>
                <w:b/>
                <w:bCs/>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1E0F078" w14:textId="77777777" w:rsidR="00ED1A46" w:rsidRPr="000665A8" w:rsidRDefault="00ED1A46" w:rsidP="00ED1A46">
            <w:pPr>
              <w:spacing w:after="0" w:line="240" w:lineRule="auto"/>
              <w:rPr>
                <w:i/>
              </w:rPr>
            </w:pPr>
            <w:r w:rsidRPr="000665A8">
              <w:rPr>
                <w:lang w:eastAsia="es-ES"/>
              </w:rPr>
              <w:t xml:space="preserve">Disponible en la dirección electrónica: </w:t>
            </w:r>
            <w:hyperlink r:id="rId8" w:tgtFrame="_blank" w:history="1">
              <w:r w:rsidRPr="000665A8">
                <w:rPr>
                  <w:lang w:eastAsia="es-ES"/>
                </w:rPr>
                <w:t>https://rat.castillalamancha.es/info/0164</w:t>
              </w:r>
            </w:hyperlink>
          </w:p>
        </w:tc>
      </w:tr>
    </w:tbl>
    <w:p w14:paraId="74705CD8" w14:textId="77777777" w:rsidR="00ED1A46" w:rsidRPr="000665A8" w:rsidRDefault="00ED1A46" w:rsidP="00ED1A4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0665A8" w:rsidRPr="000665A8" w14:paraId="3BFECB8B" w14:textId="77777777" w:rsidTr="00ED1A46">
        <w:trPr>
          <w:trHeight w:val="389"/>
          <w:jc w:val="center"/>
        </w:trPr>
        <w:tc>
          <w:tcPr>
            <w:tcW w:w="5000" w:type="pct"/>
            <w:shd w:val="clear" w:color="auto" w:fill="D9D9D9" w:themeFill="background1" w:themeFillShade="D9"/>
            <w:tcMar>
              <w:top w:w="28" w:type="dxa"/>
              <w:bottom w:w="28" w:type="dxa"/>
            </w:tcMar>
            <w:vAlign w:val="center"/>
          </w:tcPr>
          <w:p w14:paraId="15A6D324" w14:textId="77777777" w:rsidR="00ED1A46" w:rsidRPr="000665A8" w:rsidRDefault="00ED1A46" w:rsidP="00ED1A46">
            <w:pPr>
              <w:suppressAutoHyphens/>
              <w:spacing w:after="0" w:line="240" w:lineRule="auto"/>
              <w:jc w:val="center"/>
              <w:rPr>
                <w:b/>
              </w:rPr>
            </w:pPr>
            <w:r w:rsidRPr="000665A8">
              <w:br w:type="page"/>
            </w:r>
            <w:r w:rsidRPr="000665A8">
              <w:rPr>
                <w:b/>
              </w:rPr>
              <w:t>MEDIO PARA RECIBIR NOTIFICACIONES</w:t>
            </w:r>
          </w:p>
        </w:tc>
      </w:tr>
      <w:tr w:rsidR="00ED1A46" w:rsidRPr="000665A8" w14:paraId="2138F7E0" w14:textId="77777777" w:rsidTr="00F81EB8">
        <w:trPr>
          <w:trHeight w:val="874"/>
          <w:jc w:val="center"/>
        </w:trPr>
        <w:tc>
          <w:tcPr>
            <w:tcW w:w="5000" w:type="pct"/>
            <w:shd w:val="clear" w:color="auto" w:fill="auto"/>
            <w:tcMar>
              <w:top w:w="28" w:type="dxa"/>
              <w:bottom w:w="28" w:type="dxa"/>
            </w:tcMar>
            <w:vAlign w:val="center"/>
          </w:tcPr>
          <w:p w14:paraId="38D36791" w14:textId="77777777" w:rsidR="00ED1A46" w:rsidRPr="000665A8" w:rsidRDefault="00ED1A46" w:rsidP="00ED1A46">
            <w:pPr>
              <w:suppressAutoHyphens/>
              <w:spacing w:after="0" w:line="240" w:lineRule="auto"/>
              <w:ind w:left="366" w:hanging="366"/>
            </w:pPr>
            <w:r w:rsidRPr="000665A8">
              <w:fldChar w:fldCharType="begin">
                <w:ffData>
                  <w:name w:val="Casilla14"/>
                  <w:enabled/>
                  <w:calcOnExit w:val="0"/>
                  <w:checkBox>
                    <w:sizeAuto/>
                    <w:default w:val="1"/>
                  </w:checkBox>
                </w:ffData>
              </w:fldChar>
            </w:r>
            <w:bookmarkStart w:id="28" w:name="Casilla14"/>
            <w:r w:rsidRPr="000665A8">
              <w:instrText xml:space="preserve"> FORMCHECKBOX </w:instrText>
            </w:r>
            <w:r w:rsidR="00D66C71">
              <w:fldChar w:fldCharType="separate"/>
            </w:r>
            <w:r w:rsidRPr="000665A8">
              <w:fldChar w:fldCharType="end"/>
            </w:r>
            <w:bookmarkEnd w:id="28"/>
            <w:r w:rsidRPr="000665A8">
              <w:t xml:space="preserve"> </w:t>
            </w:r>
            <w:r w:rsidRPr="000665A8">
              <w:rPr>
                <w:b/>
              </w:rPr>
              <w:t>Notificación electrónica</w:t>
            </w:r>
            <w:r w:rsidRPr="000665A8">
              <w:t xml:space="preserve"> (</w:t>
            </w:r>
            <w:r w:rsidRPr="000665A8">
              <w:rPr>
                <w:i/>
              </w:rPr>
              <w:t xml:space="preserve">En aplicación del artículo </w:t>
            </w:r>
            <w:r w:rsidR="000D6578" w:rsidRPr="000665A8">
              <w:rPr>
                <w:i/>
              </w:rPr>
              <w:t xml:space="preserve">14 de la Ley 39/2015, está obligada/o a la notificación electrónica, por </w:t>
            </w:r>
            <w:proofErr w:type="gramStart"/>
            <w:r w:rsidR="000D6578" w:rsidRPr="000665A8">
              <w:rPr>
                <w:i/>
              </w:rPr>
              <w:t>tanto</w:t>
            </w:r>
            <w:proofErr w:type="gramEnd"/>
            <w:r w:rsidR="000D6578" w:rsidRPr="000665A8">
              <w:rPr>
                <w:i/>
              </w:rPr>
              <w:t xml:space="preserve"> compruebe que está usted registrada/o </w:t>
            </w:r>
            <w:r w:rsidRPr="000665A8">
              <w:rPr>
                <w:i/>
              </w:rPr>
              <w:t xml:space="preserve">en la Plataforma </w:t>
            </w:r>
            <w:hyperlink r:id="rId9" w:history="1">
              <w:r w:rsidRPr="000665A8">
                <w:rPr>
                  <w:rStyle w:val="Hipervnculo"/>
                  <w:i/>
                  <w:color w:val="auto"/>
                </w:rPr>
                <w:t>https://notifica.jccm.es/notifica</w:t>
              </w:r>
            </w:hyperlink>
            <w:r w:rsidRPr="000665A8">
              <w:rPr>
                <w:i/>
              </w:rPr>
              <w:t xml:space="preserve"> y que sus datos son correctos</w:t>
            </w:r>
            <w:r w:rsidRPr="000665A8">
              <w:t>).</w:t>
            </w:r>
          </w:p>
        </w:tc>
      </w:tr>
    </w:tbl>
    <w:p w14:paraId="218A09D2" w14:textId="77777777" w:rsidR="000D6578" w:rsidRPr="000665A8" w:rsidRDefault="000D6578" w:rsidP="00F81EB8">
      <w:pPr>
        <w:autoSpaceDE/>
        <w:autoSpaceDN/>
        <w:adjustRightInd/>
        <w:spacing w:after="0" w:line="240" w:lineRule="auto"/>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0665A8" w:rsidRPr="000665A8" w14:paraId="7D4D647E" w14:textId="77777777" w:rsidTr="00F12908">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47A76EAB" w14:textId="77777777" w:rsidR="00315D17" w:rsidRPr="000665A8" w:rsidRDefault="00315D17" w:rsidP="00315D17">
            <w:pPr>
              <w:suppressAutoHyphens/>
              <w:spacing w:after="0" w:line="240" w:lineRule="auto"/>
              <w:jc w:val="center"/>
              <w:rPr>
                <w:b/>
              </w:rPr>
            </w:pPr>
            <w:r w:rsidRPr="000665A8">
              <w:rPr>
                <w:b/>
              </w:rPr>
              <w:t>ACREDITACIÓN DEL CUMPLIMIENTO DE LOS REQUISITOS</w:t>
            </w:r>
          </w:p>
        </w:tc>
      </w:tr>
      <w:tr w:rsidR="00315D17" w:rsidRPr="000665A8" w14:paraId="07FD87D3" w14:textId="77777777" w:rsidTr="00F12908">
        <w:trPr>
          <w:trHeight w:val="5670"/>
          <w:jc w:val="center"/>
        </w:trPr>
        <w:tc>
          <w:tcPr>
            <w:tcW w:w="5000" w:type="pct"/>
            <w:tcBorders>
              <w:top w:val="single" w:sz="4" w:space="0" w:color="auto"/>
              <w:bottom w:val="single" w:sz="4" w:space="0" w:color="auto"/>
            </w:tcBorders>
            <w:shd w:val="clear" w:color="auto" w:fill="auto"/>
            <w:tcMar>
              <w:top w:w="28" w:type="dxa"/>
              <w:bottom w:w="28" w:type="dxa"/>
            </w:tcMar>
          </w:tcPr>
          <w:p w14:paraId="1D1535D4" w14:textId="77777777" w:rsidR="00315D17" w:rsidRPr="000665A8" w:rsidRDefault="00315D17" w:rsidP="00F81EB8">
            <w:pPr>
              <w:suppressAutoHyphens/>
              <w:spacing w:after="40" w:line="240" w:lineRule="auto"/>
            </w:pPr>
            <w:r w:rsidRPr="000665A8">
              <w:t>La persona abajo firmante, en su propio nombre o en representación de la persona solicitante, bajo su responsabilidad:</w:t>
            </w:r>
          </w:p>
          <w:p w14:paraId="51BEC9D3" w14:textId="77777777" w:rsidR="00315D17" w:rsidRPr="000665A8" w:rsidRDefault="00315D17" w:rsidP="00F81EB8">
            <w:pPr>
              <w:suppressAutoHyphens/>
              <w:spacing w:after="40" w:line="240" w:lineRule="auto"/>
            </w:pPr>
            <w:r w:rsidRPr="000665A8">
              <w:rPr>
                <w:b/>
                <w:caps/>
              </w:rPr>
              <w:t>Declara</w:t>
            </w:r>
            <w:r w:rsidRPr="000665A8">
              <w:rPr>
                <w:b/>
              </w:rPr>
              <w:t xml:space="preserve"> </w:t>
            </w:r>
            <w:r w:rsidRPr="000665A8">
              <w:t>que todos los datos consignados son veraces, y expresamente que:</w:t>
            </w:r>
          </w:p>
          <w:p w14:paraId="1F518C41" w14:textId="6D63997E" w:rsidR="000F15ED" w:rsidRDefault="00A02812" w:rsidP="00A02812">
            <w:pPr>
              <w:suppressAutoHyphens/>
              <w:spacing w:after="40" w:line="240" w:lineRule="auto"/>
            </w:pPr>
            <w:r w:rsidRPr="000665A8">
              <w:t>-</w:t>
            </w:r>
            <w:r w:rsidR="000F15ED" w:rsidRPr="000665A8">
              <w:t xml:space="preserve"> No incurre el/la interesado/a en los supuestos de exclusión de la ayuda establecidos en el artículo 13.2</w:t>
            </w:r>
            <w:r w:rsidR="00AE1069" w:rsidRPr="000665A8">
              <w:t xml:space="preserve"> y 13.3</w:t>
            </w:r>
            <w:r w:rsidR="000F15ED" w:rsidRPr="000665A8">
              <w:t xml:space="preserve"> de la Ley 38/2003, de 17 de noviembre, general de subvenciones</w:t>
            </w:r>
            <w:r w:rsidR="003A72C1">
              <w:t xml:space="preserve">. </w:t>
            </w:r>
            <w:r w:rsidR="000F15ED" w:rsidRPr="000665A8">
              <w:t xml:space="preserve"> </w:t>
            </w:r>
          </w:p>
          <w:p w14:paraId="210477E1" w14:textId="0246297F" w:rsidR="003A72C1" w:rsidRPr="000665A8" w:rsidRDefault="003A72C1" w:rsidP="00A02812">
            <w:pPr>
              <w:suppressAutoHyphens/>
              <w:spacing w:after="40" w:line="240" w:lineRule="auto"/>
            </w:pPr>
            <w:r>
              <w:t xml:space="preserve">- </w:t>
            </w:r>
            <w:r w:rsidR="006B030E">
              <w:t xml:space="preserve">No estar </w:t>
            </w:r>
            <w:r w:rsidR="006B030E" w:rsidRPr="006B030E">
              <w:t xml:space="preserve">incursa la persona física, los administradores de las sociedades mercantiles o aquellos que ostenten la representación legal de otras personas jurídicas en los supuestos de incompatibilidad regulados en la Ley 11/2003, de 25 de septiembre, del Gobierno y el Consejo Consultivo de Castilla-La Mancha, </w:t>
            </w:r>
            <w:r w:rsidR="006B030E">
              <w:t>así como</w:t>
            </w:r>
            <w:r w:rsidR="006B030E" w:rsidRPr="006B030E">
              <w:t xml:space="preserve"> no ser receptoras</w:t>
            </w:r>
            <w:r w:rsidR="006B030E">
              <w:t xml:space="preserve"> </w:t>
            </w:r>
            <w:r w:rsidR="006B030E" w:rsidRPr="006B030E">
              <w:t>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167E62F9" w14:textId="77777777" w:rsidR="000F15ED" w:rsidRPr="000665A8" w:rsidRDefault="00A02812" w:rsidP="00A02812">
            <w:pPr>
              <w:suppressAutoHyphens/>
              <w:spacing w:after="40" w:line="240" w:lineRule="auto"/>
            </w:pPr>
            <w:r w:rsidRPr="000665A8">
              <w:t>-</w:t>
            </w:r>
            <w:r w:rsidR="000F15ED" w:rsidRPr="000665A8">
              <w:t xml:space="preserve"> Está al corriente de sus obligaciones tributarias con la Agencia Tributaria Estatal y con la Junta de Comunidades de Castilla-La Mancha.</w:t>
            </w:r>
          </w:p>
          <w:p w14:paraId="09A79745" w14:textId="77777777" w:rsidR="000F15ED" w:rsidRPr="000665A8" w:rsidRDefault="00A02812" w:rsidP="00A02812">
            <w:pPr>
              <w:suppressAutoHyphens/>
              <w:spacing w:after="40" w:line="240" w:lineRule="auto"/>
            </w:pPr>
            <w:r w:rsidRPr="000665A8">
              <w:t>-</w:t>
            </w:r>
            <w:r w:rsidR="000F15ED" w:rsidRPr="000665A8">
              <w:t xml:space="preserve"> Está al corriente de sus obligaciones con la Seguridad Social.</w:t>
            </w:r>
          </w:p>
          <w:p w14:paraId="7D62D701" w14:textId="5FDC1DDE" w:rsidR="000F15ED" w:rsidRPr="000665A8" w:rsidRDefault="00A02812" w:rsidP="00A02812">
            <w:pPr>
              <w:suppressAutoHyphens/>
              <w:spacing w:after="40" w:line="240" w:lineRule="auto"/>
            </w:pPr>
            <w:r w:rsidRPr="000665A8">
              <w:t>-</w:t>
            </w:r>
            <w:r w:rsidR="000F15ED" w:rsidRPr="000665A8">
              <w:t xml:space="preserve"> Está al corriente en el cumplimiento de las obligaciones por reintegro de subvenciones</w:t>
            </w:r>
            <w:r w:rsidR="002D5046">
              <w:t xml:space="preserve"> </w:t>
            </w:r>
            <w:r w:rsidR="003A72C1">
              <w:t>estatales y autonómicas</w:t>
            </w:r>
            <w:r w:rsidR="000F15ED" w:rsidRPr="000665A8">
              <w:t>.</w:t>
            </w:r>
          </w:p>
          <w:p w14:paraId="53DF3042" w14:textId="77777777" w:rsidR="000F15ED" w:rsidRPr="000665A8" w:rsidRDefault="00702195" w:rsidP="00A02812">
            <w:pPr>
              <w:suppressAutoHyphens/>
              <w:spacing w:after="40" w:line="240" w:lineRule="auto"/>
            </w:pPr>
            <w:r w:rsidRPr="000665A8">
              <w:t>-</w:t>
            </w:r>
            <w:r w:rsidR="000F15ED" w:rsidRPr="000665A8">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344B2739" w14:textId="238A6FF0" w:rsidR="000F15ED" w:rsidRPr="000665A8" w:rsidRDefault="00702195" w:rsidP="00A02812">
            <w:pPr>
              <w:suppressAutoHyphens/>
              <w:spacing w:after="40" w:line="240" w:lineRule="auto"/>
            </w:pPr>
            <w:r w:rsidRPr="000665A8">
              <w:t>-</w:t>
            </w:r>
            <w:r w:rsidR="000F15ED" w:rsidRPr="000665A8">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10F50EE6" w14:textId="244956B0" w:rsidR="00AE1069" w:rsidRPr="000665A8" w:rsidRDefault="00AE1069" w:rsidP="00A02812">
            <w:pPr>
              <w:suppressAutoHyphens/>
              <w:spacing w:after="40" w:line="240" w:lineRule="auto"/>
            </w:pPr>
          </w:p>
          <w:p w14:paraId="19DFBFDF" w14:textId="23A2D608" w:rsidR="00AE1069" w:rsidRPr="000665A8" w:rsidRDefault="00AE1069" w:rsidP="00AE1069">
            <w:pPr>
              <w:suppressAutoHyphens/>
              <w:spacing w:after="40" w:line="240" w:lineRule="auto"/>
            </w:pPr>
            <w:r w:rsidRPr="000665A8">
              <w:t xml:space="preserve">- En el caso de subvenciones por importe superior a 30.000 €, que cumple con plazos </w:t>
            </w:r>
            <w:bookmarkStart w:id="29" w:name="_Hlk162425532"/>
            <w:r w:rsidRPr="000665A8">
              <w:t>legales de pago establecidos en el artículo 4 de la Ley 3/2004, de 29 de diciembre, por la que se establecen medidas de lucha contra la morosidad en las operaciones comerciales</w:t>
            </w:r>
            <w:bookmarkEnd w:id="29"/>
            <w:r w:rsidRPr="000665A8">
              <w:t>. Esta declaración responsable podrá ser sustituida por la presentación de la certificación emitida por auditor inscrito o por el informe de procedimientos acordados referidos en el apartado documentación de la presente solicitud.</w:t>
            </w:r>
          </w:p>
          <w:p w14:paraId="5765CEAA" w14:textId="348C8876" w:rsidR="00AE1069" w:rsidRPr="000665A8" w:rsidRDefault="00AE1069" w:rsidP="00AE1069">
            <w:pPr>
              <w:suppressAutoHyphens/>
              <w:spacing w:after="40" w:line="240" w:lineRule="auto"/>
            </w:pPr>
            <w:r w:rsidRPr="000665A8">
              <w:t xml:space="preserve"> En caso de personas jurídicas, cuando el importe de la ayuda sea superior a 30.000 €, se acreditará documentalmente el cumplimiento de esta circunstancia, en la forma establecida en el artículo 13.3 bis de Ley 38/2003, de 17 de noviembre, con la documentación establecida en la presente solicitud. </w:t>
            </w:r>
          </w:p>
          <w:p w14:paraId="71DD17B1" w14:textId="7DCF2F71" w:rsidR="00AE6CC6" w:rsidRPr="000665A8" w:rsidRDefault="00AE6CC6" w:rsidP="00AE1069">
            <w:pPr>
              <w:suppressAutoHyphens/>
              <w:spacing w:after="40" w:line="240" w:lineRule="auto"/>
            </w:pPr>
            <w:r w:rsidRPr="000665A8">
              <w:t>- No estar incurso en los supuestos previstos en el artículo 10 de la Ley 4/2004, de 18 de mayo, de la Explotación Agraria y del Desarrollo Rural en Castilla-La Mancha.</w:t>
            </w:r>
          </w:p>
          <w:p w14:paraId="422C87FA" w14:textId="77777777" w:rsidR="000F15ED" w:rsidRPr="000665A8" w:rsidRDefault="00702195" w:rsidP="00A02812">
            <w:pPr>
              <w:suppressAutoHyphens/>
              <w:spacing w:after="40" w:line="240" w:lineRule="auto"/>
            </w:pPr>
            <w:r w:rsidRPr="000665A8">
              <w:t>-</w:t>
            </w:r>
            <w:r w:rsidR="000F15ED" w:rsidRPr="000665A8">
              <w:t xml:space="preserve"> Se compromete asimismo a cumplir las restantes condiciones que se especifican en las bases y convocatoria de esta ayuda, las cuales conoce y acepta en su integridad.</w:t>
            </w:r>
          </w:p>
          <w:p w14:paraId="41696C98" w14:textId="77777777" w:rsidR="000F15ED" w:rsidRPr="000665A8" w:rsidRDefault="00702195" w:rsidP="00A02812">
            <w:pPr>
              <w:suppressAutoHyphens/>
              <w:spacing w:after="40" w:line="240" w:lineRule="auto"/>
            </w:pPr>
            <w:r w:rsidRPr="000665A8">
              <w:t>-</w:t>
            </w:r>
            <w:r w:rsidR="000F15ED" w:rsidRPr="000665A8">
              <w:t xml:space="preserve"> Se compromete a someterse a las actuaciones de comprobación y control financiero de las entidades competentes a tal efecto y a las que sean realizadas por cualquier órgano de inspección o control.</w:t>
            </w:r>
          </w:p>
          <w:p w14:paraId="0477D6D8" w14:textId="77777777" w:rsidR="000F15ED" w:rsidRPr="000665A8" w:rsidRDefault="00702195" w:rsidP="00A02812">
            <w:pPr>
              <w:suppressAutoHyphens/>
              <w:spacing w:after="40" w:line="240" w:lineRule="auto"/>
            </w:pPr>
            <w:r w:rsidRPr="000665A8">
              <w:lastRenderedPageBreak/>
              <w:t>-</w:t>
            </w:r>
            <w:r w:rsidR="000F15ED" w:rsidRPr="000665A8">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0479C4DC" w14:textId="77777777" w:rsidR="000F15ED" w:rsidRPr="000665A8" w:rsidRDefault="00702195" w:rsidP="00A02812">
            <w:pPr>
              <w:suppressAutoHyphens/>
              <w:spacing w:after="40" w:line="240" w:lineRule="auto"/>
            </w:pPr>
            <w:r w:rsidRPr="000665A8">
              <w:t>-</w:t>
            </w:r>
            <w:r w:rsidR="000F15ED" w:rsidRPr="000665A8">
              <w:t xml:space="preserve"> No estar en situación de crisis conforme a lo establecido en las Directrices Comunitarias sobre ayudas estatales de salvamento y de reestructuración de empresas en crisis (2014/C249/01).</w:t>
            </w:r>
          </w:p>
          <w:p w14:paraId="4E81DBBA" w14:textId="77777777" w:rsidR="000F15ED" w:rsidRPr="000665A8" w:rsidRDefault="00702195" w:rsidP="00F81EB8">
            <w:pPr>
              <w:suppressAutoHyphens/>
              <w:spacing w:after="0" w:line="240" w:lineRule="auto"/>
            </w:pPr>
            <w:r w:rsidRPr="000665A8">
              <w:t>-</w:t>
            </w:r>
            <w:r w:rsidR="000F15ED" w:rsidRPr="000665A8">
              <w:t xml:space="preserve"> No haber solicitado y obtenido subvención mediante la contribución de otros Fondos Estructurales y de Inversión Europeos (EIE), del Fondo de Cohesión, del FEADER o de cualquier otro instrumento o fondo financiero comunitario, nacional o autonómico.</w:t>
            </w:r>
          </w:p>
          <w:p w14:paraId="66D74410" w14:textId="77777777" w:rsidR="00F81EB8" w:rsidRPr="000665A8" w:rsidRDefault="00F81EB8" w:rsidP="00F81EB8">
            <w:pPr>
              <w:suppressAutoHyphens/>
              <w:spacing w:after="0" w:line="240" w:lineRule="auto"/>
            </w:pPr>
          </w:p>
          <w:p w14:paraId="6B5AFD51" w14:textId="77777777" w:rsidR="003D149D" w:rsidRPr="000665A8" w:rsidRDefault="003D149D" w:rsidP="003D149D">
            <w:pPr>
              <w:suppressAutoHyphens/>
              <w:spacing w:after="0" w:line="240" w:lineRule="auto"/>
            </w:pPr>
            <w:r w:rsidRPr="000665A8">
              <w:t>En el caso de que la orientación productiva de la explotación sea de frutas y hortalizas, se declara:</w:t>
            </w:r>
          </w:p>
          <w:p w14:paraId="1CB4EEA9" w14:textId="77777777" w:rsidR="003D149D" w:rsidRPr="000665A8" w:rsidRDefault="003D149D" w:rsidP="00F81EB8">
            <w:pPr>
              <w:suppressAutoHyphens/>
              <w:spacing w:after="40" w:line="240" w:lineRule="auto"/>
            </w:pP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No pertenecer a ninguna organización.</w:t>
            </w:r>
          </w:p>
          <w:p w14:paraId="643481F7" w14:textId="77777777" w:rsidR="003D149D" w:rsidRPr="000665A8" w:rsidRDefault="003D149D" w:rsidP="00F81EB8">
            <w:pPr>
              <w:suppressAutoHyphens/>
              <w:spacing w:after="0" w:line="240" w:lineRule="auto"/>
            </w:pP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Pertenecer a una o varias organizaciones, y se aporta certificado de cada una de ellas de no haber solicitado ni percibido ayuda en el marco del programa presentado, en su caso, por las organizaciones de productores para dichas inversiones.</w:t>
            </w:r>
          </w:p>
          <w:p w14:paraId="4D6ABFE4" w14:textId="77777777" w:rsidR="00F81EB8" w:rsidRPr="000665A8" w:rsidRDefault="00F81EB8" w:rsidP="00F81EB8">
            <w:pPr>
              <w:suppressAutoHyphens/>
              <w:spacing w:after="0" w:line="240" w:lineRule="auto"/>
            </w:pPr>
          </w:p>
          <w:p w14:paraId="13505B88" w14:textId="09A0851B" w:rsidR="003D149D" w:rsidRPr="000665A8" w:rsidRDefault="003D149D" w:rsidP="003D149D">
            <w:pPr>
              <w:suppressAutoHyphens/>
              <w:spacing w:after="0" w:line="240" w:lineRule="auto"/>
            </w:pPr>
            <w:r w:rsidRPr="000665A8">
              <w:t>En el caso de comercializar bajo la marca de calidad “Castilla</w:t>
            </w:r>
            <w:r w:rsidR="0036326E" w:rsidRPr="000665A8">
              <w:t>-L</w:t>
            </w:r>
            <w:r w:rsidRPr="000665A8">
              <w:t>a Mancha” regulada por el Decreto 46/2020.</w:t>
            </w:r>
          </w:p>
          <w:p w14:paraId="0CD431BF" w14:textId="77777777" w:rsidR="003D149D" w:rsidRPr="000665A8" w:rsidRDefault="003D149D" w:rsidP="003D149D">
            <w:pPr>
              <w:suppressAutoHyphens/>
              <w:spacing w:after="0" w:line="240" w:lineRule="auto"/>
            </w:pPr>
            <w:r w:rsidRPr="000665A8">
              <w:fldChar w:fldCharType="begin">
                <w:ffData>
                  <w:name w:val="Casilla1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Está inscrito en el registro de explotación de venta directa </w:t>
            </w:r>
          </w:p>
          <w:p w14:paraId="43852ED9" w14:textId="77777777" w:rsidR="000F15ED" w:rsidRPr="000665A8" w:rsidRDefault="000F15ED" w:rsidP="000F15ED">
            <w:pPr>
              <w:suppressAutoHyphens/>
              <w:spacing w:after="0" w:line="240" w:lineRule="auto"/>
              <w:rPr>
                <w:b/>
              </w:rPr>
            </w:pPr>
            <w:r w:rsidRPr="000665A8">
              <w:rPr>
                <w:b/>
              </w:rPr>
              <w:t>Se compromete a:</w:t>
            </w:r>
          </w:p>
          <w:p w14:paraId="67631917" w14:textId="77777777" w:rsidR="003D149D" w:rsidRPr="000665A8" w:rsidRDefault="000F15ED" w:rsidP="003D149D">
            <w:pPr>
              <w:suppressAutoHyphens/>
              <w:spacing w:after="0" w:line="240" w:lineRule="auto"/>
              <w:ind w:left="451" w:hanging="141"/>
            </w:pPr>
            <w:r w:rsidRPr="000665A8">
              <w:t xml:space="preserve"> </w:t>
            </w:r>
            <w:r w:rsidR="003D149D" w:rsidRPr="000665A8">
              <w:t>- A mantener hasta el momento de certificación de la ayuda un nivel de ocupación en la actividad agraria igual o superior al que tenía en el momento de presentación de la solicitud de ayuda y en el caso de personas jurídicas mantener la condición de explotación agraria prioritaria.</w:t>
            </w:r>
          </w:p>
          <w:p w14:paraId="5FC67486" w14:textId="77777777" w:rsidR="003D149D" w:rsidRPr="000665A8" w:rsidRDefault="003D149D" w:rsidP="003D149D">
            <w:pPr>
              <w:spacing w:after="0" w:line="240" w:lineRule="auto"/>
              <w:ind w:left="451" w:hanging="141"/>
              <w:rPr>
                <w:rFonts w:eastAsiaTheme="minorHAnsi"/>
              </w:rPr>
            </w:pPr>
            <w:r w:rsidRPr="000665A8">
              <w:t xml:space="preserve">- A ejercer la actividad agraria </w:t>
            </w:r>
            <w:r w:rsidRPr="000665A8">
              <w:rPr>
                <w:rFonts w:eastAsiaTheme="minorHAnsi"/>
              </w:rPr>
              <w:t>en la explotación objeto de ayuda, la cotización a la seguridad social en el régimen que corresponda, así como mantener las inversiones auxiliadas y el tamaño o dimensión de la propia explotación incluida la mano de obra que sirvió de base para el cálculo de la ayuda durante, al menos, cinco años contados desde la fecha de concesión de la ayuda.</w:t>
            </w:r>
          </w:p>
          <w:p w14:paraId="5B712B78" w14:textId="77777777" w:rsidR="003D149D" w:rsidRPr="000665A8" w:rsidRDefault="003D149D" w:rsidP="000F15ED">
            <w:pPr>
              <w:suppressAutoHyphens/>
              <w:spacing w:after="0" w:line="240" w:lineRule="auto"/>
              <w:ind w:left="451" w:hanging="141"/>
            </w:pPr>
          </w:p>
          <w:p w14:paraId="1F9D7EED" w14:textId="77777777" w:rsidR="003035DF" w:rsidRPr="000665A8" w:rsidRDefault="003035DF" w:rsidP="003035DF">
            <w:pPr>
              <w:tabs>
                <w:tab w:val="left" w:pos="1992"/>
                <w:tab w:val="left" w:pos="2880"/>
                <w:tab w:val="left" w:pos="5076"/>
              </w:tabs>
              <w:suppressAutoHyphens/>
              <w:spacing w:after="0" w:line="240" w:lineRule="auto"/>
            </w:pPr>
            <w:r w:rsidRPr="000665A8">
              <w:fldChar w:fldCharType="begin">
                <w:ffData>
                  <w:name w:val="Casilla53"/>
                  <w:enabled/>
                  <w:calcOnExit w:val="0"/>
                  <w:checkBox>
                    <w:sizeAuto/>
                    <w:default w:val="0"/>
                  </w:checkBox>
                </w:ffData>
              </w:fldChar>
            </w:r>
            <w:bookmarkStart w:id="30" w:name="Casilla53"/>
            <w:r w:rsidRPr="000665A8">
              <w:instrText xml:space="preserve"> FORMCHECKBOX </w:instrText>
            </w:r>
            <w:r w:rsidR="00D66C71">
              <w:fldChar w:fldCharType="separate"/>
            </w:r>
            <w:r w:rsidRPr="000665A8">
              <w:fldChar w:fldCharType="end"/>
            </w:r>
            <w:bookmarkEnd w:id="30"/>
            <w:r w:rsidRPr="000665A8">
              <w:t xml:space="preserve"> Son ciertos los datos consignados en la presente solicitud comprometiéndose a probar documentalmente los mismos, cuando se le requiera para ello.</w:t>
            </w:r>
          </w:p>
          <w:p w14:paraId="781B05E3" w14:textId="77777777" w:rsidR="003035DF" w:rsidRPr="000665A8" w:rsidRDefault="003035DF" w:rsidP="003035DF">
            <w:pPr>
              <w:tabs>
                <w:tab w:val="left" w:pos="1992"/>
                <w:tab w:val="left" w:pos="2880"/>
                <w:tab w:val="left" w:pos="5076"/>
              </w:tabs>
              <w:suppressAutoHyphens/>
              <w:spacing w:after="0" w:line="240" w:lineRule="auto"/>
              <w:ind w:left="278"/>
            </w:pPr>
          </w:p>
          <w:p w14:paraId="3FBDD3B8" w14:textId="77777777" w:rsidR="000F15ED" w:rsidRPr="000665A8" w:rsidRDefault="000F15ED" w:rsidP="000F15ED">
            <w:pPr>
              <w:spacing w:after="0" w:line="240" w:lineRule="auto"/>
            </w:pPr>
            <w:r w:rsidRPr="000665A8">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070163A" w14:textId="77777777" w:rsidR="000F15ED" w:rsidRPr="000665A8" w:rsidRDefault="000F15ED" w:rsidP="00D714A0">
            <w:pPr>
              <w:suppressAutoHyphens/>
              <w:spacing w:after="0" w:line="240" w:lineRule="auto"/>
              <w:rPr>
                <w:b/>
                <w:caps/>
              </w:rPr>
            </w:pPr>
          </w:p>
          <w:p w14:paraId="1711ADDA" w14:textId="77777777" w:rsidR="000F15ED" w:rsidRPr="000665A8" w:rsidRDefault="000F15ED" w:rsidP="000F15ED">
            <w:pPr>
              <w:tabs>
                <w:tab w:val="left" w:pos="1992"/>
                <w:tab w:val="left" w:pos="2880"/>
                <w:tab w:val="left" w:pos="5076"/>
              </w:tabs>
              <w:suppressAutoHyphens/>
              <w:spacing w:after="0" w:line="240" w:lineRule="auto"/>
              <w:rPr>
                <w:b/>
              </w:rPr>
            </w:pPr>
            <w:r w:rsidRPr="000665A8">
              <w:rPr>
                <w:b/>
              </w:rPr>
              <w:t>Autorizaciones:</w:t>
            </w:r>
          </w:p>
          <w:p w14:paraId="1C474490" w14:textId="77777777" w:rsidR="00237F91" w:rsidRPr="000665A8" w:rsidRDefault="00237F91" w:rsidP="006F3EAA">
            <w:pPr>
              <w:tabs>
                <w:tab w:val="left" w:pos="1992"/>
                <w:tab w:val="left" w:pos="2880"/>
                <w:tab w:val="left" w:pos="5076"/>
              </w:tabs>
              <w:suppressAutoHyphens/>
              <w:spacing w:line="240" w:lineRule="auto"/>
              <w:rPr>
                <w:lang w:eastAsia="es-ES"/>
              </w:rPr>
            </w:pPr>
            <w:r w:rsidRPr="000665A8">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51DFCE9" w14:textId="77777777" w:rsidR="00237F91" w:rsidRPr="000665A8" w:rsidRDefault="00237F91" w:rsidP="00237F91">
            <w:pPr>
              <w:spacing w:after="0" w:line="240" w:lineRule="auto"/>
              <w:rPr>
                <w:lang w:eastAsia="es-ES"/>
              </w:rPr>
            </w:pPr>
            <w:r w:rsidRPr="000665A8">
              <w:rPr>
                <w:lang w:eastAsia="es-ES"/>
              </w:rPr>
              <w:t>En particular, se recabarán los siguientes datos, salvo que marque expresamente:</w:t>
            </w:r>
          </w:p>
          <w:p w14:paraId="1A7C641E" w14:textId="77777777" w:rsidR="000F15ED" w:rsidRPr="000665A8" w:rsidRDefault="000F15ED" w:rsidP="00237F91">
            <w:pPr>
              <w:suppressAutoHyphens/>
              <w:spacing w:after="0" w:line="240" w:lineRule="auto"/>
              <w:jc w:val="left"/>
            </w:pPr>
            <w:r w:rsidRPr="000665A8">
              <w:fldChar w:fldCharType="begin">
                <w:ffData>
                  <w:name w:val="Casilla5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w:t>
            </w:r>
            <w:r w:rsidR="00237F91" w:rsidRPr="000665A8">
              <w:t>Me opongo a la consulta de d</w:t>
            </w:r>
            <w:r w:rsidR="006C2D64" w:rsidRPr="000665A8">
              <w:t>a</w:t>
            </w:r>
            <w:r w:rsidR="00237F91" w:rsidRPr="000665A8">
              <w:t>tos</w:t>
            </w:r>
            <w:r w:rsidRPr="000665A8">
              <w:t xml:space="preserve"> acreditativos de identidad.</w:t>
            </w:r>
          </w:p>
          <w:p w14:paraId="311994E9" w14:textId="16CCF4BB" w:rsidR="000F15ED" w:rsidRDefault="000F15ED" w:rsidP="00795F45">
            <w:pPr>
              <w:suppressAutoHyphens/>
              <w:spacing w:after="0" w:line="240" w:lineRule="auto"/>
            </w:pPr>
            <w:r w:rsidRPr="000665A8">
              <w:rPr>
                <w:b/>
              </w:rPr>
              <w:fldChar w:fldCharType="begin">
                <w:ffData>
                  <w:name w:val="Casilla55"/>
                  <w:enabled/>
                  <w:calcOnExit w:val="0"/>
                  <w:checkBox>
                    <w:sizeAuto/>
                    <w:default w:val="0"/>
                  </w:checkBox>
                </w:ffData>
              </w:fldChar>
            </w:r>
            <w:r w:rsidRPr="000665A8">
              <w:rPr>
                <w:b/>
              </w:rPr>
              <w:instrText xml:space="preserve"> FORMCHECKBOX </w:instrText>
            </w:r>
            <w:r w:rsidR="00D66C71">
              <w:rPr>
                <w:b/>
              </w:rPr>
            </w:r>
            <w:r w:rsidR="00D66C71">
              <w:rPr>
                <w:b/>
              </w:rPr>
              <w:fldChar w:fldCharType="separate"/>
            </w:r>
            <w:r w:rsidRPr="000665A8">
              <w:rPr>
                <w:b/>
              </w:rPr>
              <w:fldChar w:fldCharType="end"/>
            </w:r>
            <w:r w:rsidRPr="000665A8">
              <w:t xml:space="preserve"> </w:t>
            </w:r>
            <w:r w:rsidR="00FF5CCD" w:rsidRPr="000665A8">
              <w:t>Me opongo a la consulta de datos</w:t>
            </w:r>
            <w:r w:rsidRPr="000665A8">
              <w:t xml:space="preserve"> de estar al corriente de sus obligaciones con la Seguridad Social a los efectos de la gestión, seguimiento, evaluación y el control de las ayudas solicitadas.</w:t>
            </w:r>
          </w:p>
          <w:p w14:paraId="1BFC11C5" w14:textId="77777777" w:rsidR="00E825C5" w:rsidRDefault="00E825C5" w:rsidP="00E825C5">
            <w:pPr>
              <w:spacing w:line="240" w:lineRule="auto"/>
              <w:rPr>
                <w:rFonts w:eastAsiaTheme="minorHAnsi"/>
              </w:rPr>
            </w:pPr>
            <w:r>
              <w:fldChar w:fldCharType="begin">
                <w:ffData>
                  <w:name w:val="Casilla55"/>
                  <w:enabled/>
                  <w:calcOnExit w:val="0"/>
                  <w:checkBox>
                    <w:sizeAuto/>
                    <w:default w:val="0"/>
                  </w:checkBox>
                </w:ffData>
              </w:fldChar>
            </w:r>
            <w:r>
              <w:instrText xml:space="preserve"> FORMCHECKBOX </w:instrText>
            </w:r>
            <w:r>
              <w:fldChar w:fldCharType="separate"/>
            </w:r>
            <w:r>
              <w:fldChar w:fldCharType="end"/>
            </w:r>
            <w:r>
              <w:t xml:space="preserve"> </w:t>
            </w:r>
            <w:r>
              <w:rPr>
                <w:lang w:eastAsia="es-ES"/>
              </w:rPr>
              <w:t xml:space="preserve">Me </w:t>
            </w:r>
            <w:r>
              <w:t>opongo a la consulta de datos de estar al corriente de pago por obligaciones por reintegro de subvenciones con la Junta de Comunidades de Castilla-La Mancha.</w:t>
            </w:r>
          </w:p>
          <w:p w14:paraId="304260F3" w14:textId="77777777" w:rsidR="00E825C5" w:rsidRDefault="00E825C5" w:rsidP="00E825C5">
            <w:pPr>
              <w:spacing w:line="240" w:lineRule="auto"/>
              <w:rPr>
                <w:rFonts w:eastAsiaTheme="minorHAnsi"/>
              </w:rPr>
            </w:pPr>
            <w:r>
              <w:fldChar w:fldCharType="begin">
                <w:ffData>
                  <w:name w:val="Casilla55"/>
                  <w:enabled/>
                  <w:calcOnExit w:val="0"/>
                  <w:checkBox>
                    <w:sizeAuto/>
                    <w:default w:val="0"/>
                  </w:checkBox>
                </w:ffData>
              </w:fldChar>
            </w:r>
            <w:r>
              <w:instrText xml:space="preserve"> FORMCHECKBOX </w:instrText>
            </w:r>
            <w:r>
              <w:fldChar w:fldCharType="separate"/>
            </w:r>
            <w:r>
              <w:fldChar w:fldCharType="end"/>
            </w:r>
            <w:r>
              <w:t xml:space="preserve">  </w:t>
            </w:r>
            <w:r>
              <w:rPr>
                <w:lang w:eastAsia="es-ES"/>
              </w:rPr>
              <w:t>Me opongo a la consulta de datos de estar al corriente de pago por obligaciones por reintegro de subvenciones con el Estado</w:t>
            </w:r>
          </w:p>
          <w:p w14:paraId="2B28B0CA" w14:textId="77777777" w:rsidR="006B07B3" w:rsidRPr="000665A8" w:rsidRDefault="006B07B3" w:rsidP="00795F45">
            <w:pPr>
              <w:suppressAutoHyphens/>
              <w:spacing w:after="0" w:line="240" w:lineRule="auto"/>
            </w:pPr>
          </w:p>
          <w:p w14:paraId="04C8932B" w14:textId="77777777" w:rsidR="00237F91" w:rsidRPr="000665A8" w:rsidRDefault="00237F91" w:rsidP="00237F91">
            <w:pPr>
              <w:tabs>
                <w:tab w:val="left" w:pos="1992"/>
                <w:tab w:val="left" w:pos="2880"/>
                <w:tab w:val="left" w:pos="5076"/>
              </w:tabs>
              <w:suppressAutoHyphens/>
              <w:spacing w:after="0" w:line="240" w:lineRule="auto"/>
              <w:rPr>
                <w:b/>
              </w:rPr>
            </w:pPr>
            <w:r w:rsidRPr="000665A8">
              <w:rPr>
                <w:b/>
              </w:rPr>
              <w:t>Para la consulta de los datos de naturaleza tributaria, deberá marcarse expresamente el siguiente apartado:</w:t>
            </w:r>
          </w:p>
          <w:bookmarkStart w:id="31" w:name="_GoBack"/>
          <w:p w14:paraId="1DC295FD" w14:textId="77777777" w:rsidR="00237F91" w:rsidRPr="000665A8" w:rsidRDefault="00237F91" w:rsidP="00237F91">
            <w:pPr>
              <w:tabs>
                <w:tab w:val="left" w:pos="1992"/>
                <w:tab w:val="left" w:pos="2880"/>
                <w:tab w:val="left" w:pos="5076"/>
              </w:tabs>
              <w:suppressAutoHyphens/>
              <w:spacing w:after="0" w:line="240" w:lineRule="auto"/>
            </w:pPr>
            <w:r w:rsidRPr="000665A8">
              <w:fldChar w:fldCharType="begin">
                <w:ffData>
                  <w:name w:val="Casilla55"/>
                  <w:enabled/>
                  <w:calcOnExit w:val="0"/>
                  <w:checkBox>
                    <w:sizeAuto/>
                    <w:default w:val="0"/>
                  </w:checkBox>
                </w:ffData>
              </w:fldChar>
            </w:r>
            <w:r w:rsidRPr="000665A8">
              <w:instrText xml:space="preserve"> FORMCHECKBOX </w:instrText>
            </w:r>
            <w:r w:rsidR="00D66C71">
              <w:fldChar w:fldCharType="separate"/>
            </w:r>
            <w:r w:rsidRPr="000665A8">
              <w:fldChar w:fldCharType="end"/>
            </w:r>
            <w:bookmarkEnd w:id="31"/>
            <w:r w:rsidRPr="000665A8">
              <w:t xml:space="preserve"> Autorizo la consulta de datos tributarios</w:t>
            </w:r>
          </w:p>
          <w:p w14:paraId="4D00DBAF" w14:textId="77777777" w:rsidR="00237F91" w:rsidRPr="000665A8" w:rsidRDefault="00237F91" w:rsidP="00237F91">
            <w:pPr>
              <w:tabs>
                <w:tab w:val="left" w:pos="1992"/>
                <w:tab w:val="left" w:pos="2880"/>
                <w:tab w:val="left" w:pos="5076"/>
              </w:tabs>
              <w:suppressAutoHyphens/>
              <w:spacing w:after="0" w:line="240" w:lineRule="auto"/>
            </w:pPr>
          </w:p>
          <w:p w14:paraId="34F89B12" w14:textId="77777777" w:rsidR="00237F91" w:rsidRPr="000665A8" w:rsidRDefault="00237F91" w:rsidP="00237F91">
            <w:pPr>
              <w:tabs>
                <w:tab w:val="left" w:pos="1992"/>
                <w:tab w:val="left" w:pos="2880"/>
                <w:tab w:val="left" w:pos="5076"/>
              </w:tabs>
              <w:suppressAutoHyphens/>
              <w:spacing w:after="0" w:line="240" w:lineRule="auto"/>
            </w:pPr>
            <w:r w:rsidRPr="000665A8">
              <w:t>En el caso de que se haya opuesto en alguna de las opciones anteriores, deben aportar los datos y documentos requeridos para la resolución del presente procedimiento.</w:t>
            </w:r>
          </w:p>
          <w:p w14:paraId="4061DADB" w14:textId="77777777" w:rsidR="00237F91" w:rsidRPr="000665A8" w:rsidRDefault="00237F91" w:rsidP="00237F91">
            <w:pPr>
              <w:tabs>
                <w:tab w:val="left" w:pos="1992"/>
                <w:tab w:val="left" w:pos="2880"/>
                <w:tab w:val="left" w:pos="5076"/>
              </w:tabs>
              <w:suppressAutoHyphens/>
              <w:spacing w:after="0" w:line="240" w:lineRule="auto"/>
            </w:pPr>
          </w:p>
          <w:p w14:paraId="0515CAD2" w14:textId="77777777" w:rsidR="00237F91" w:rsidRPr="000665A8" w:rsidRDefault="00237F91" w:rsidP="00237F91">
            <w:pPr>
              <w:spacing w:after="0" w:line="240" w:lineRule="auto"/>
              <w:rPr>
                <w:lang w:eastAsia="es-ES"/>
              </w:rPr>
            </w:pPr>
            <w:r w:rsidRPr="000665A8">
              <w:rPr>
                <w:lang w:eastAsia="es-ES"/>
              </w:rPr>
              <w:t>Asimismo, podrá indicar los documentos aportados anteriormente ante cualquier Administración señalando la fecha de presentación y unidad administrativa, y serán consultados por la Consejería.</w:t>
            </w:r>
          </w:p>
          <w:p w14:paraId="301283CD" w14:textId="77777777" w:rsidR="00237F91" w:rsidRPr="000665A8" w:rsidRDefault="00237F91" w:rsidP="00237F91">
            <w:pPr>
              <w:tabs>
                <w:tab w:val="left" w:pos="1992"/>
                <w:tab w:val="left" w:pos="4200"/>
                <w:tab w:val="left" w:pos="6840"/>
              </w:tabs>
              <w:suppressAutoHyphens/>
              <w:spacing w:after="0" w:line="240" w:lineRule="auto"/>
              <w:ind w:left="360"/>
            </w:pPr>
            <w:r w:rsidRPr="000665A8">
              <w:t xml:space="preserve">- Documento </w:t>
            </w:r>
            <w:r w:rsidRPr="000665A8">
              <w:fldChar w:fldCharType="begin">
                <w:ffData>
                  <w:name w:val="Texto26"/>
                  <w:enabled/>
                  <w:calcOnExit w:val="0"/>
                  <w:textInput/>
                </w:ffData>
              </w:fldChar>
            </w:r>
            <w:bookmarkStart w:id="32" w:name="Texto26"/>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2"/>
            <w:r w:rsidRPr="000665A8">
              <w:tab/>
              <w:t xml:space="preserve">, presentado con fecha </w:t>
            </w:r>
            <w:r w:rsidRPr="000665A8">
              <w:fldChar w:fldCharType="begin">
                <w:ffData>
                  <w:name w:val="Texto27"/>
                  <w:enabled/>
                  <w:calcOnExit w:val="0"/>
                  <w:textInput/>
                </w:ffData>
              </w:fldChar>
            </w:r>
            <w:bookmarkStart w:id="33" w:name="Texto27"/>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3"/>
            <w:r w:rsidRPr="000665A8">
              <w:t>/</w:t>
            </w:r>
            <w:r w:rsidRPr="000665A8">
              <w:fldChar w:fldCharType="begin">
                <w:ffData>
                  <w:name w:val="Texto40"/>
                  <w:enabled/>
                  <w:calcOnExit w:val="0"/>
                  <w:textInput/>
                </w:ffData>
              </w:fldChar>
            </w:r>
            <w:bookmarkStart w:id="34" w:name="Texto40"/>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4"/>
            <w:r w:rsidRPr="000665A8">
              <w:t>/</w:t>
            </w:r>
            <w:r w:rsidRPr="000665A8">
              <w:fldChar w:fldCharType="begin">
                <w:ffData>
                  <w:name w:val="Texto41"/>
                  <w:enabled/>
                  <w:calcOnExit w:val="0"/>
                  <w:textInput/>
                </w:ffData>
              </w:fldChar>
            </w:r>
            <w:bookmarkStart w:id="35" w:name="Texto41"/>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5"/>
            <w:r w:rsidRPr="000665A8">
              <w:t xml:space="preserve"> ante la unidad </w:t>
            </w:r>
            <w:r w:rsidRPr="000665A8">
              <w:fldChar w:fldCharType="begin">
                <w:ffData>
                  <w:name w:val="Texto28"/>
                  <w:enabled/>
                  <w:calcOnExit w:val="0"/>
                  <w:textInput/>
                </w:ffData>
              </w:fldChar>
            </w:r>
            <w:bookmarkStart w:id="36" w:name="Texto28"/>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6"/>
            <w:r w:rsidRPr="000665A8">
              <w:t xml:space="preserve"> de la Administración de </w:t>
            </w:r>
            <w:r w:rsidRPr="000665A8">
              <w:fldChar w:fldCharType="begin">
                <w:ffData>
                  <w:name w:val="Texto29"/>
                  <w:enabled/>
                  <w:calcOnExit w:val="0"/>
                  <w:textInput/>
                </w:ffData>
              </w:fldChar>
            </w:r>
            <w:bookmarkStart w:id="37" w:name="Texto29"/>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7"/>
          </w:p>
          <w:p w14:paraId="51571B13" w14:textId="77777777" w:rsidR="00237F91" w:rsidRPr="000665A8" w:rsidRDefault="00237F91" w:rsidP="00237F91">
            <w:pPr>
              <w:tabs>
                <w:tab w:val="left" w:pos="1992"/>
                <w:tab w:val="left" w:pos="4200"/>
                <w:tab w:val="left" w:pos="6840"/>
              </w:tabs>
              <w:suppressAutoHyphens/>
              <w:spacing w:after="0" w:line="240" w:lineRule="auto"/>
              <w:ind w:left="360"/>
            </w:pPr>
            <w:r w:rsidRPr="000665A8">
              <w:t xml:space="preserve">- Documento </w:t>
            </w:r>
            <w:r w:rsidRPr="000665A8">
              <w:fldChar w:fldCharType="begin">
                <w:ffData>
                  <w:name w:val="Texto26"/>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ab/>
              <w:t xml:space="preserve">, presentado con fecha </w:t>
            </w:r>
            <w:r w:rsidRPr="000665A8">
              <w:fldChar w:fldCharType="begin">
                <w:ffData>
                  <w:name w:val="Texto27"/>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w:t>
            </w:r>
            <w:r w:rsidRPr="000665A8">
              <w:fldChar w:fldCharType="begin">
                <w:ffData>
                  <w:name w:val="Texto42"/>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w:t>
            </w:r>
            <w:r w:rsidRPr="000665A8">
              <w:fldChar w:fldCharType="begin">
                <w:ffData>
                  <w:name w:val="Texto43"/>
                  <w:enabled/>
                  <w:calcOnExit w:val="0"/>
                  <w:textInput/>
                </w:ffData>
              </w:fldChar>
            </w:r>
            <w:bookmarkStart w:id="38" w:name="Texto43"/>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38"/>
            <w:r w:rsidRPr="000665A8">
              <w:t xml:space="preserve"> ante la unidad </w:t>
            </w:r>
            <w:r w:rsidRPr="000665A8">
              <w:fldChar w:fldCharType="begin">
                <w:ffData>
                  <w:name w:val="Texto28"/>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de la Administración de </w:t>
            </w:r>
            <w:r w:rsidRPr="000665A8">
              <w:fldChar w:fldCharType="begin">
                <w:ffData>
                  <w:name w:val="Texto29"/>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p w14:paraId="15B68C4F" w14:textId="77777777" w:rsidR="00237F91" w:rsidRPr="000665A8" w:rsidRDefault="00237F91" w:rsidP="00237F91">
            <w:pPr>
              <w:tabs>
                <w:tab w:val="left" w:pos="1992"/>
                <w:tab w:val="left" w:pos="4200"/>
                <w:tab w:val="left" w:pos="6840"/>
              </w:tabs>
              <w:suppressAutoHyphens/>
              <w:spacing w:after="0" w:line="240" w:lineRule="auto"/>
              <w:ind w:left="357"/>
            </w:pPr>
            <w:r w:rsidRPr="000665A8">
              <w:t xml:space="preserve">- Documento </w:t>
            </w:r>
            <w:r w:rsidRPr="000665A8">
              <w:fldChar w:fldCharType="begin">
                <w:ffData>
                  <w:name w:val="Texto26"/>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ab/>
              <w:t xml:space="preserve">, presentado con fecha </w:t>
            </w:r>
            <w:r w:rsidRPr="000665A8">
              <w:fldChar w:fldCharType="begin">
                <w:ffData>
                  <w:name w:val="Texto27"/>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w:t>
            </w:r>
            <w:r w:rsidRPr="000665A8">
              <w:fldChar w:fldCharType="begin">
                <w:ffData>
                  <w:name w:val="Texto42"/>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w:t>
            </w:r>
            <w:r w:rsidRPr="000665A8">
              <w:fldChar w:fldCharType="begin">
                <w:ffData>
                  <w:name w:val="Texto43"/>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ante la unidad </w:t>
            </w:r>
            <w:r w:rsidRPr="000665A8">
              <w:fldChar w:fldCharType="begin">
                <w:ffData>
                  <w:name w:val="Texto28"/>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de la Administración de </w:t>
            </w:r>
            <w:r w:rsidRPr="000665A8">
              <w:fldChar w:fldCharType="begin">
                <w:ffData>
                  <w:name w:val="Texto29"/>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p w14:paraId="17317577" w14:textId="77777777" w:rsidR="00237F91" w:rsidRPr="000665A8" w:rsidRDefault="00237F91" w:rsidP="00237F91">
            <w:pPr>
              <w:tabs>
                <w:tab w:val="left" w:pos="1992"/>
                <w:tab w:val="left" w:pos="4200"/>
                <w:tab w:val="left" w:pos="6840"/>
              </w:tabs>
              <w:suppressAutoHyphens/>
              <w:spacing w:after="0" w:line="240" w:lineRule="auto"/>
              <w:ind w:left="357"/>
            </w:pPr>
          </w:p>
          <w:p w14:paraId="5F7403A3" w14:textId="77777777" w:rsidR="00315D17" w:rsidRPr="000665A8" w:rsidRDefault="00237F91" w:rsidP="00237F91">
            <w:pPr>
              <w:tabs>
                <w:tab w:val="left" w:pos="1992"/>
                <w:tab w:val="left" w:pos="4200"/>
                <w:tab w:val="left" w:pos="6840"/>
              </w:tabs>
              <w:suppressAutoHyphens/>
              <w:spacing w:after="0" w:line="240" w:lineRule="auto"/>
            </w:pPr>
            <w:r w:rsidRPr="000665A8">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0665A8">
              <w:rPr>
                <w:lang w:eastAsia="es-ES"/>
              </w:rPr>
              <w:t>Ley Orgánica 3/2018, de 5 de diciembre, de Protección de Datos Personales y garantía de los derechos digitales</w:t>
            </w:r>
            <w:r w:rsidRPr="000665A8">
              <w:t>.</w:t>
            </w:r>
          </w:p>
          <w:p w14:paraId="00BC60E8" w14:textId="77777777" w:rsidR="00F12908" w:rsidRPr="000665A8" w:rsidRDefault="00F12908" w:rsidP="00237F91">
            <w:pPr>
              <w:tabs>
                <w:tab w:val="left" w:pos="1992"/>
                <w:tab w:val="left" w:pos="4200"/>
                <w:tab w:val="left" w:pos="6840"/>
              </w:tabs>
              <w:suppressAutoHyphens/>
              <w:spacing w:after="0" w:line="240" w:lineRule="auto"/>
              <w:rPr>
                <w:lang w:eastAsia="es-ES"/>
              </w:rPr>
            </w:pPr>
          </w:p>
          <w:p w14:paraId="55DE4BD8" w14:textId="77777777" w:rsidR="00894F7F" w:rsidRPr="000665A8" w:rsidRDefault="00F12908" w:rsidP="00894F7F">
            <w:pPr>
              <w:tabs>
                <w:tab w:val="left" w:pos="1992"/>
                <w:tab w:val="left" w:pos="2880"/>
                <w:tab w:val="left" w:pos="5076"/>
              </w:tabs>
              <w:suppressAutoHyphens/>
              <w:spacing w:after="0" w:line="240" w:lineRule="auto"/>
              <w:rPr>
                <w:b/>
              </w:rPr>
            </w:pPr>
            <w:bookmarkStart w:id="39" w:name="_Hlk180600215"/>
            <w:r w:rsidRPr="000665A8">
              <w:rPr>
                <w:b/>
              </w:rPr>
              <w:t>DOCUMENTACIÓN GENERAL:</w:t>
            </w:r>
          </w:p>
          <w:p w14:paraId="4C1073B6" w14:textId="4718EC80" w:rsidR="00F12908" w:rsidRPr="000665A8" w:rsidRDefault="00F12908" w:rsidP="00BB4686">
            <w:pPr>
              <w:tabs>
                <w:tab w:val="left" w:pos="1992"/>
                <w:tab w:val="left" w:pos="2880"/>
                <w:tab w:val="left" w:pos="5076"/>
              </w:tabs>
              <w:suppressAutoHyphens/>
              <w:spacing w:after="0" w:line="240" w:lineRule="auto"/>
            </w:pPr>
            <w:r w:rsidRPr="000665A8">
              <w:t>Además de la información antes descrita, declara aportar los siguientes documentos:</w:t>
            </w:r>
          </w:p>
          <w:bookmarkEnd w:id="39"/>
          <w:p w14:paraId="2235D593" w14:textId="064F3189" w:rsidR="00AE1069" w:rsidRPr="000665A8" w:rsidRDefault="00AE1069" w:rsidP="00BB4686">
            <w:pPr>
              <w:tabs>
                <w:tab w:val="left" w:pos="1992"/>
                <w:tab w:val="left" w:pos="2880"/>
                <w:tab w:val="left" w:pos="5076"/>
              </w:tabs>
              <w:suppressAutoHyphens/>
              <w:spacing w:after="0" w:line="240" w:lineRule="auto"/>
            </w:pPr>
          </w:p>
          <w:p w14:paraId="60E317EF" w14:textId="77777777" w:rsidR="00AE1069" w:rsidRPr="000665A8" w:rsidRDefault="00AE1069" w:rsidP="00AE1069">
            <w:pPr>
              <w:tabs>
                <w:tab w:val="left" w:pos="1992"/>
                <w:tab w:val="left" w:pos="2880"/>
                <w:tab w:val="left" w:pos="5076"/>
              </w:tabs>
              <w:suppressAutoHyphens/>
              <w:spacing w:after="0" w:line="240" w:lineRule="auto"/>
            </w:pPr>
            <w:bookmarkStart w:id="40" w:name="_Hlk180600187"/>
            <w:r w:rsidRPr="000665A8">
              <w:t>Para subvenciones por importe superior a 30.000 €, cuando el solicitante sea persona jurídica, para la acreditación del cumplimiento del artículo 13.3.bis se deberá aportar:</w:t>
            </w:r>
          </w:p>
          <w:p w14:paraId="031A1999" w14:textId="77777777" w:rsidR="00AE1069" w:rsidRPr="000665A8" w:rsidRDefault="00AE1069" w:rsidP="00AE1069">
            <w:pPr>
              <w:tabs>
                <w:tab w:val="left" w:pos="1992"/>
                <w:tab w:val="left" w:pos="2880"/>
                <w:tab w:val="left" w:pos="5076"/>
              </w:tabs>
              <w:suppressAutoHyphens/>
              <w:spacing w:after="0" w:line="240" w:lineRule="auto"/>
            </w:pPr>
            <w:r w:rsidRPr="000665A8">
              <w:fldChar w:fldCharType="begin">
                <w:ffData>
                  <w:name w:val="Casilla5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el caso de que presente cuenta de pérdidas y ganancias abreviadas, certificado emitido por el órgano de administración o equivalente, con poder de representación suficiente, en el que afirmen alcanzar el nivel de cumplimiento de los plazos de pago previstos en la Ley 3/2004, de 29 de diciembre, de lucha contra la morosidad en las operaciones comerciales.</w:t>
            </w:r>
          </w:p>
          <w:p w14:paraId="1B54BA08" w14:textId="77777777" w:rsidR="00AE1069" w:rsidRPr="000665A8" w:rsidRDefault="00AE1069" w:rsidP="00AE1069">
            <w:pPr>
              <w:tabs>
                <w:tab w:val="left" w:pos="1992"/>
                <w:tab w:val="left" w:pos="2880"/>
                <w:tab w:val="left" w:pos="5076"/>
              </w:tabs>
              <w:suppressAutoHyphens/>
              <w:spacing w:after="0" w:line="240" w:lineRule="auto"/>
            </w:pPr>
            <w:r w:rsidRPr="000665A8">
              <w:fldChar w:fldCharType="begin">
                <w:ffData>
                  <w:name w:val="Casilla5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el caso de que no pueda presentar cuenta de pérdidas y ganancias abreviadas,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w:t>
            </w:r>
          </w:p>
          <w:p w14:paraId="1C718846" w14:textId="77777777" w:rsidR="00AE1069" w:rsidRPr="000665A8" w:rsidRDefault="00AE1069" w:rsidP="00AE1069">
            <w:pPr>
              <w:tabs>
                <w:tab w:val="left" w:pos="1992"/>
                <w:tab w:val="left" w:pos="2880"/>
                <w:tab w:val="left" w:pos="5076"/>
              </w:tabs>
              <w:suppressAutoHyphens/>
              <w:spacing w:after="0" w:line="240" w:lineRule="auto"/>
            </w:pPr>
            <w:r w:rsidRPr="000665A8">
              <w:fldChar w:fldCharType="begin">
                <w:ffData>
                  <w:name w:val="Casilla55"/>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el caso de que no sea posible emitir el certificado anterior, Informe de Procedimientos Acordados, elaborado por un auditor inscrito en el Registro Oficial de Auditores de Cuentas, de conformidad con lo dispuesto en el artículo 13.3.bis b) 2º de la Ley 38/2003, de 17 de noviembre, y el artículo 22 bis del Real Decreto 887/2006, de 21 de julio.</w:t>
            </w:r>
          </w:p>
          <w:bookmarkEnd w:id="40"/>
          <w:p w14:paraId="272C1309" w14:textId="77777777" w:rsidR="00AE1069" w:rsidRPr="000665A8" w:rsidRDefault="00AE1069" w:rsidP="00BB4686">
            <w:pPr>
              <w:tabs>
                <w:tab w:val="left" w:pos="1992"/>
                <w:tab w:val="left" w:pos="2880"/>
                <w:tab w:val="left" w:pos="5076"/>
              </w:tabs>
              <w:suppressAutoHyphens/>
              <w:spacing w:after="0" w:line="240" w:lineRule="auto"/>
            </w:pPr>
          </w:p>
          <w:p w14:paraId="1A4C7E5D" w14:textId="77777777" w:rsidR="00F12908" w:rsidRPr="000665A8" w:rsidRDefault="00F12908" w:rsidP="00D37A06">
            <w:pPr>
              <w:tabs>
                <w:tab w:val="left" w:pos="1992"/>
                <w:tab w:val="left" w:pos="2880"/>
                <w:tab w:val="left" w:pos="5076"/>
              </w:tabs>
              <w:suppressAutoHyphens/>
              <w:spacing w:after="0" w:line="240" w:lineRule="auto"/>
            </w:pPr>
            <w:r w:rsidRPr="000665A8">
              <w:t>TITULARIDAD DE LA EXPLOTACIÓN:</w:t>
            </w:r>
          </w:p>
          <w:p w14:paraId="039887B0"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Acreditación de quienes comparezcan o firmen las solicitudes de subvención en nombre de otra persona o como representante de una persona jurídica.</w:t>
            </w:r>
          </w:p>
          <w:p w14:paraId="0D9A0C82"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Apoderamiento del titular a la EAC para tramitar y registrar solicitudes de subvención en nombre de otro.</w:t>
            </w:r>
          </w:p>
          <w:p w14:paraId="69DE9916"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Justificación de agricultor activo, profesional o a título principal.</w:t>
            </w:r>
          </w:p>
          <w:p w14:paraId="1BA3D43C"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Justificante de la capacitación profesional del titular.</w:t>
            </w:r>
          </w:p>
          <w:p w14:paraId="7711C335"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el caso de personas físicas, N.I.F. del cónyuge o pareja de hecho oficialmente constituida y cotitulares en caso de que existan.</w:t>
            </w:r>
          </w:p>
          <w:p w14:paraId="7F7AB80B"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Informe de vida laboral de la persona física solicitante o, en el caso de las personas jurídicas, informe de vida laboral de sus socios.</w:t>
            </w:r>
          </w:p>
          <w:p w14:paraId="21F37E80" w14:textId="77777777" w:rsidR="00F12908" w:rsidRPr="000665A8" w:rsidRDefault="00F12908" w:rsidP="00D37A06">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Contratos de trabajo del titular</w:t>
            </w:r>
          </w:p>
          <w:p w14:paraId="2257D15A" w14:textId="77777777" w:rsidR="00F12908" w:rsidRPr="000665A8" w:rsidRDefault="00F12908" w:rsidP="00D37A06">
            <w:pPr>
              <w:tabs>
                <w:tab w:val="left" w:pos="1992"/>
                <w:tab w:val="left" w:pos="2880"/>
                <w:tab w:val="left" w:pos="5076"/>
              </w:tabs>
              <w:suppressAutoHyphens/>
              <w:spacing w:after="0" w:line="240" w:lineRule="auto"/>
              <w:rPr>
                <w:caps/>
                <w:strike/>
              </w:rPr>
            </w:pPr>
            <w:r w:rsidRPr="000665A8">
              <w:rPr>
                <w:caps/>
              </w:rPr>
              <w:t>En caso de personas jurídicas/ EXPLOTACIONES DE TITULARIDA COMPARTIDA:</w:t>
            </w:r>
          </w:p>
          <w:p w14:paraId="1E07354D"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w:t>
            </w:r>
            <w:r w:rsidR="00D37A06" w:rsidRPr="000665A8">
              <w:t>A</w:t>
            </w:r>
            <w:r w:rsidRPr="000665A8">
              <w:t>cta o escritura de constitución liquidadas del impuesto sobre transmisiones patrimoniales y actos jurídicos documentados e inscripción en el registro que corresponda según su naturaleza jurídica, así como cualquier modificación posterior de las mismas</w:t>
            </w:r>
          </w:p>
          <w:p w14:paraId="15948904"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w:t>
            </w:r>
            <w:r w:rsidR="00D37A06" w:rsidRPr="000665A8">
              <w:t>E</w:t>
            </w:r>
            <w:r w:rsidRPr="000665A8">
              <w:t>statutos de constitución y cualquier modificación posterior de los mismos, así como certificación de los componentes de la sociedad en la que figurará la identificación de los socios y el tanto por ciento de participaciones y valor de cada uno en la situación actual</w:t>
            </w:r>
          </w:p>
          <w:p w14:paraId="7E592136"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w:t>
            </w:r>
            <w:r w:rsidR="00D37A06" w:rsidRPr="000665A8">
              <w:t>I</w:t>
            </w:r>
            <w:r w:rsidRPr="000665A8">
              <w:t>mpuesto de sociedades último año o modelo 184, en su caso.</w:t>
            </w:r>
          </w:p>
          <w:p w14:paraId="3C5C0EC0"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el supuesto de sociedades laborales u otras mercantiles, en el caso de que sean anónimas, certificación de que las acciones o participaciones son nominativas, con indicación de los titulares de las mismas y su grado de participación.</w:t>
            </w:r>
          </w:p>
          <w:p w14:paraId="32AEB896" w14:textId="77777777" w:rsidR="00F12908" w:rsidRPr="000665A8" w:rsidRDefault="00F12908" w:rsidP="00D37A06">
            <w:pPr>
              <w:suppressAutoHyphens/>
              <w:spacing w:after="0" w:line="240" w:lineRule="auto"/>
            </w:pPr>
          </w:p>
          <w:p w14:paraId="73EC2E5A" w14:textId="77777777" w:rsidR="00F12908" w:rsidRPr="000665A8" w:rsidRDefault="00F12908" w:rsidP="00D37A06">
            <w:pPr>
              <w:suppressAutoHyphens/>
              <w:spacing w:after="0" w:line="240" w:lineRule="auto"/>
            </w:pPr>
            <w:r w:rsidRPr="000665A8">
              <w:t>EN CASO DE MANO DE OBRA CONTRATADA:</w:t>
            </w:r>
          </w:p>
          <w:p w14:paraId="46BB270F"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Informe de cuenta de cotización, en caso de tener trabajadores a su cargo. En el caso de que algunos trabajadores lo fueran como autónomos o cuenta ajena se justificará con la nómina, contrato laboral y la cotización a la S. Social del trabajador</w:t>
            </w:r>
          </w:p>
          <w:p w14:paraId="14D647BD" w14:textId="77777777" w:rsidR="00F12908" w:rsidRPr="000665A8" w:rsidRDefault="00F12908" w:rsidP="00D37A06">
            <w:pPr>
              <w:suppressAutoHyphens/>
              <w:spacing w:after="0" w:line="240" w:lineRule="auto"/>
            </w:pPr>
          </w:p>
          <w:p w14:paraId="7B8AD69A" w14:textId="77777777" w:rsidR="00F12908" w:rsidRPr="000665A8" w:rsidRDefault="00F12908" w:rsidP="00D37A06">
            <w:pPr>
              <w:suppressAutoHyphens/>
              <w:spacing w:after="0" w:line="240" w:lineRule="auto"/>
            </w:pPr>
            <w:r w:rsidRPr="000665A8">
              <w:t>RELACIONADA CON LA EXPLOTACIÓN AGRARIA</w:t>
            </w:r>
          </w:p>
          <w:p w14:paraId="1857D3F3" w14:textId="064A7FEF" w:rsidR="00F12908" w:rsidRPr="000665A8" w:rsidRDefault="00F12908" w:rsidP="00D37A06">
            <w:pPr>
              <w:suppressAutoHyphens/>
              <w:spacing w:after="0" w:line="240" w:lineRule="auto"/>
            </w:pPr>
            <w:r w:rsidRPr="000665A8">
              <w:t xml:space="preserve">Cuando la explotación no coincida con la información de la Declaración Unificada y otros Registros Oficiales de la Consejería de Agricultura, </w:t>
            </w:r>
            <w:r w:rsidR="0036326E" w:rsidRPr="000665A8">
              <w:t>Ganadería</w:t>
            </w:r>
            <w:r w:rsidRPr="000665A8">
              <w:t xml:space="preserve"> y Desarrollo Rural por haberse realizado el cambio fuera del plazo habilitado por los mismos:</w:t>
            </w:r>
          </w:p>
          <w:p w14:paraId="7C6ACA72"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Documento justificativo de que la explotación dispone de medios y elementos de producción suficientes: contratos de arrendamiento, escrituras de propiedad, recibo de impuesto de bienes inmuebles, documentos de cesión o uso, facturas de bienes muebles o inmuebles, listado de maquinaria disponible con acreditación de propiedad, entre otros.</w:t>
            </w:r>
          </w:p>
          <w:p w14:paraId="27E567F5" w14:textId="77777777" w:rsidR="00F12908" w:rsidRPr="000665A8" w:rsidRDefault="00F12908" w:rsidP="00D37A06">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Certificado de adjudicación de pastos.</w:t>
            </w:r>
          </w:p>
          <w:p w14:paraId="26D1F540" w14:textId="77777777" w:rsidR="00F12908" w:rsidRPr="000665A8" w:rsidRDefault="00F12908" w:rsidP="00D37A06">
            <w:pPr>
              <w:suppressAutoHyphens/>
              <w:spacing w:after="0" w:line="240" w:lineRule="auto"/>
            </w:pPr>
            <w:r w:rsidRPr="000665A8">
              <w:lastRenderedPageBreak/>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Justificación de las diferencias entre la explotación declarada y la información de Línea Unificada y SIGPAC.</w:t>
            </w:r>
          </w:p>
          <w:p w14:paraId="5FBA6A85" w14:textId="77777777" w:rsidR="00F12908"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En su caso, acreditación titularidad de los derechos de agua.</w:t>
            </w:r>
          </w:p>
          <w:p w14:paraId="0D955B18" w14:textId="77777777" w:rsidR="00F12908" w:rsidRPr="000665A8" w:rsidRDefault="00F12908" w:rsidP="00F12908">
            <w:pPr>
              <w:tabs>
                <w:tab w:val="left" w:pos="1992"/>
                <w:tab w:val="left" w:pos="2880"/>
                <w:tab w:val="left" w:pos="5076"/>
              </w:tabs>
              <w:suppressAutoHyphens/>
              <w:spacing w:after="0" w:line="240" w:lineRule="auto"/>
            </w:pPr>
          </w:p>
          <w:p w14:paraId="35D454FA" w14:textId="77777777" w:rsidR="00F12908" w:rsidRPr="000665A8" w:rsidRDefault="00F12908" w:rsidP="00F12908">
            <w:pPr>
              <w:suppressAutoHyphens/>
              <w:spacing w:after="0" w:line="240" w:lineRule="auto"/>
            </w:pPr>
            <w:r w:rsidRPr="000665A8">
              <w:t>RELACIONADA CON LAS INVERSIONES</w:t>
            </w:r>
          </w:p>
          <w:p w14:paraId="6149878A" w14:textId="77777777" w:rsidR="00B76E3E"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Plan de Inversiones</w:t>
            </w:r>
          </w:p>
          <w:p w14:paraId="2DCCC992" w14:textId="6DB27A6F" w:rsidR="00F12908" w:rsidRPr="000665A8" w:rsidRDefault="00B76E3E"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Auditoria energética</w:t>
            </w:r>
            <w:r w:rsidR="00F12908" w:rsidRPr="000665A8">
              <w:t>.</w:t>
            </w:r>
          </w:p>
          <w:p w14:paraId="245DBC35" w14:textId="77777777" w:rsidR="00F12908" w:rsidRPr="000665A8" w:rsidRDefault="00F12908" w:rsidP="00F12908">
            <w:pPr>
              <w:suppressAutoHyphens/>
              <w:spacing w:after="0" w:line="240" w:lineRule="auto"/>
            </w:pPr>
          </w:p>
          <w:p w14:paraId="3B0A12BF" w14:textId="77777777" w:rsidR="00F12908" w:rsidRPr="000665A8" w:rsidRDefault="00F12908" w:rsidP="00F12908">
            <w:pPr>
              <w:suppressAutoHyphens/>
              <w:spacing w:after="0" w:line="240" w:lineRule="auto"/>
            </w:pPr>
            <w:r w:rsidRPr="000665A8">
              <w:t>RELACIONADA CON LOS CRITERIOS DE PRIORIZACIÓN</w:t>
            </w:r>
          </w:p>
          <w:p w14:paraId="0C7E0CE5" w14:textId="77777777" w:rsidR="00F12908"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Justificante realización cursos de la </w:t>
            </w:r>
            <w:proofErr w:type="spellStart"/>
            <w:r w:rsidRPr="000665A8">
              <w:t>submedida</w:t>
            </w:r>
            <w:proofErr w:type="spellEnd"/>
            <w:r w:rsidRPr="000665A8">
              <w:t xml:space="preserve"> 1.1 del PDR 14/20.</w:t>
            </w:r>
          </w:p>
          <w:p w14:paraId="5AC1690F" w14:textId="77777777" w:rsidR="00F12908"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Justificante participación proyectos I+D+i en el sector agrario, certificado del organismo colaborador donde indique que el titular forma parte del proyecto y la descripción del proyecto de colaboración</w:t>
            </w:r>
          </w:p>
          <w:p w14:paraId="48E8434F" w14:textId="77777777" w:rsidR="00F12908"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Declaración responsable de no pertenencia o Certificado de Agrupación de Productores.</w:t>
            </w:r>
          </w:p>
          <w:p w14:paraId="116B05E5" w14:textId="77777777" w:rsidR="00F12908" w:rsidRPr="000665A8" w:rsidRDefault="00F12908" w:rsidP="00F12908">
            <w:pPr>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Copia de la póliza en vigor y de su último recibo de algún seguro suscrito al amparo del Plan nacional de seguros Agrarios.</w:t>
            </w:r>
          </w:p>
          <w:p w14:paraId="51CDCDA6" w14:textId="77777777" w:rsidR="00F12908" w:rsidRPr="000665A8" w:rsidRDefault="00F12908" w:rsidP="00F12908">
            <w:pPr>
              <w:tabs>
                <w:tab w:val="left" w:pos="1992"/>
                <w:tab w:val="left" w:pos="2880"/>
                <w:tab w:val="left" w:pos="5076"/>
              </w:tabs>
              <w:suppressAutoHyphens/>
              <w:spacing w:after="0" w:line="240" w:lineRule="auto"/>
            </w:pPr>
          </w:p>
          <w:p w14:paraId="5F5740A1" w14:textId="77777777" w:rsidR="00F12908" w:rsidRPr="000665A8" w:rsidRDefault="00F12908" w:rsidP="00F12908">
            <w:pPr>
              <w:tabs>
                <w:tab w:val="left" w:pos="1992"/>
                <w:tab w:val="left" w:pos="2880"/>
                <w:tab w:val="left" w:pos="5076"/>
              </w:tabs>
              <w:suppressAutoHyphens/>
              <w:spacing w:after="0" w:line="240" w:lineRule="auto"/>
            </w:pPr>
            <w:r w:rsidRPr="000665A8">
              <w:fldChar w:fldCharType="begin">
                <w:ffData>
                  <w:name w:val="Casilla62"/>
                  <w:enabled/>
                  <w:calcOnExit w:val="0"/>
                  <w:checkBox>
                    <w:sizeAuto/>
                    <w:default w:val="0"/>
                  </w:checkBox>
                </w:ffData>
              </w:fldChar>
            </w:r>
            <w:r w:rsidRPr="000665A8">
              <w:instrText xml:space="preserve"> FORMCHECKBOX </w:instrText>
            </w:r>
            <w:r w:rsidR="00D66C71">
              <w:fldChar w:fldCharType="separate"/>
            </w:r>
            <w:r w:rsidRPr="000665A8">
              <w:fldChar w:fldCharType="end"/>
            </w:r>
            <w:r w:rsidRPr="000665A8">
              <w:t xml:space="preserve"> OTRA DOCUMENTACIÓN: </w:t>
            </w:r>
            <w:r w:rsidRPr="000665A8">
              <w:fldChar w:fldCharType="begin">
                <w:ffData>
                  <w:name w:val="Texto402"/>
                  <w:enabled/>
                  <w:calcOnExit w:val="0"/>
                  <w:textInput/>
                </w:ffData>
              </w:fldChar>
            </w:r>
            <w:bookmarkStart w:id="41" w:name="Texto402"/>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bookmarkEnd w:id="41"/>
          </w:p>
          <w:p w14:paraId="31574CD6" w14:textId="77777777" w:rsidR="00C35FB7" w:rsidRPr="000665A8" w:rsidRDefault="00C35FB7" w:rsidP="00F12908">
            <w:pPr>
              <w:tabs>
                <w:tab w:val="left" w:pos="1992"/>
                <w:tab w:val="left" w:pos="2880"/>
                <w:tab w:val="left" w:pos="5076"/>
              </w:tabs>
              <w:suppressAutoHyphens/>
              <w:spacing w:after="0" w:line="240" w:lineRule="auto"/>
            </w:pPr>
          </w:p>
          <w:p w14:paraId="7D2B7A3E" w14:textId="77777777" w:rsidR="00F12908" w:rsidRPr="000665A8" w:rsidRDefault="00F12908" w:rsidP="00B76E3E">
            <w:pPr>
              <w:tabs>
                <w:tab w:val="left" w:pos="1992"/>
                <w:tab w:val="left" w:pos="2880"/>
                <w:tab w:val="left" w:pos="5076"/>
              </w:tabs>
              <w:suppressAutoHyphens/>
              <w:spacing w:after="0" w:line="240" w:lineRule="auto"/>
              <w:rPr>
                <w:lang w:eastAsia="es-ES"/>
              </w:rPr>
            </w:pPr>
          </w:p>
        </w:tc>
      </w:tr>
    </w:tbl>
    <w:p w14:paraId="24506153" w14:textId="77777777" w:rsidR="00C35FB7" w:rsidRPr="000665A8" w:rsidRDefault="00C35FB7" w:rsidP="00D37A0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0665A8" w:rsidRPr="000665A8" w14:paraId="6DB532A9" w14:textId="77777777" w:rsidTr="00123C7D">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B2856B" w14:textId="77777777" w:rsidR="00F12908" w:rsidRPr="000665A8" w:rsidRDefault="00F12908" w:rsidP="00123C7D">
            <w:pPr>
              <w:spacing w:before="120" w:line="240" w:lineRule="auto"/>
              <w:jc w:val="center"/>
              <w:rPr>
                <w:b/>
              </w:rPr>
            </w:pPr>
            <w:r w:rsidRPr="000665A8">
              <w:rPr>
                <w:b/>
              </w:rPr>
              <w:t>DATOS DE LA ENTIDAD BANCARIA A EFECTOS DEL PAGO DE LA SUBVENCIÓN</w:t>
            </w:r>
          </w:p>
        </w:tc>
      </w:tr>
      <w:tr w:rsidR="00F12908" w:rsidRPr="000665A8" w14:paraId="09FB3436" w14:textId="77777777" w:rsidTr="00AC6AB3">
        <w:trPr>
          <w:trHeight w:val="1134"/>
          <w:jc w:val="center"/>
        </w:trPr>
        <w:tc>
          <w:tcPr>
            <w:tcW w:w="5000" w:type="pct"/>
            <w:tcBorders>
              <w:top w:val="single" w:sz="4" w:space="0" w:color="auto"/>
              <w:left w:val="single" w:sz="4" w:space="0" w:color="auto"/>
              <w:bottom w:val="single" w:sz="4" w:space="0" w:color="auto"/>
              <w:right w:val="single" w:sz="4" w:space="0" w:color="auto"/>
            </w:tcBorders>
            <w:hideMark/>
          </w:tcPr>
          <w:p w14:paraId="5B656099" w14:textId="77777777" w:rsidR="00F12908" w:rsidRPr="000665A8" w:rsidRDefault="00F12908" w:rsidP="00123C7D">
            <w:pPr>
              <w:spacing w:before="120" w:after="0" w:line="240" w:lineRule="auto"/>
              <w:rPr>
                <w:b/>
              </w:rPr>
            </w:pPr>
            <w:r w:rsidRPr="000665A8">
              <w:rPr>
                <w:b/>
              </w:rPr>
              <w:t xml:space="preserve">Nombre de la entidad bancaria </w:t>
            </w:r>
            <w:r w:rsidRPr="000665A8">
              <w:rPr>
                <w:b/>
              </w:rPr>
              <w:fldChar w:fldCharType="begin">
                <w:ffData>
                  <w:name w:val="Texto38"/>
                  <w:enabled/>
                  <w:calcOnExit w:val="0"/>
                  <w:textInput/>
                </w:ffData>
              </w:fldChar>
            </w:r>
            <w:r w:rsidRPr="000665A8">
              <w:rPr>
                <w:b/>
              </w:rPr>
              <w:instrText xml:space="preserve"> FORMTEXT </w:instrText>
            </w:r>
            <w:r w:rsidRPr="000665A8">
              <w:rPr>
                <w:b/>
              </w:rPr>
            </w:r>
            <w:r w:rsidRPr="000665A8">
              <w:rPr>
                <w:b/>
              </w:rPr>
              <w:fldChar w:fldCharType="separate"/>
            </w:r>
            <w:r w:rsidRPr="000665A8">
              <w:rPr>
                <w:b/>
                <w:noProof/>
                <w:lang w:val="en-US"/>
              </w:rPr>
              <w:t> </w:t>
            </w:r>
            <w:r w:rsidRPr="000665A8">
              <w:rPr>
                <w:b/>
                <w:noProof/>
                <w:lang w:val="en-US"/>
              </w:rPr>
              <w:t> </w:t>
            </w:r>
            <w:r w:rsidRPr="000665A8">
              <w:rPr>
                <w:b/>
                <w:noProof/>
                <w:lang w:val="en-US"/>
              </w:rPr>
              <w:t> </w:t>
            </w:r>
            <w:r w:rsidRPr="000665A8">
              <w:rPr>
                <w:b/>
                <w:noProof/>
                <w:lang w:val="en-US"/>
              </w:rPr>
              <w:t> </w:t>
            </w:r>
            <w:r w:rsidRPr="000665A8">
              <w:rPr>
                <w:b/>
                <w:noProof/>
                <w:lang w:val="en-US"/>
              </w:rPr>
              <w:t> </w:t>
            </w:r>
            <w:r w:rsidRPr="000665A8">
              <w:rPr>
                <w:b/>
              </w:rPr>
              <w:fldChar w:fldCharType="end"/>
            </w:r>
          </w:p>
          <w:p w14:paraId="5B37BA4D" w14:textId="77777777" w:rsidR="00F12908" w:rsidRPr="000665A8" w:rsidRDefault="00F12908" w:rsidP="00123C7D">
            <w:pPr>
              <w:spacing w:before="120" w:after="0" w:line="240" w:lineRule="auto"/>
              <w:rPr>
                <w:b/>
              </w:rPr>
            </w:pPr>
            <w:r w:rsidRPr="000665A8">
              <w:rPr>
                <w:b/>
              </w:rPr>
              <w:t xml:space="preserve">Domicilio </w:t>
            </w:r>
            <w:r w:rsidRPr="000665A8">
              <w:rPr>
                <w:b/>
              </w:rPr>
              <w:fldChar w:fldCharType="begin">
                <w:ffData>
                  <w:name w:val="Texto39"/>
                  <w:enabled/>
                  <w:calcOnExit w:val="0"/>
                  <w:textInput/>
                </w:ffData>
              </w:fldChar>
            </w:r>
            <w:r w:rsidRPr="000665A8">
              <w:rPr>
                <w:b/>
              </w:rPr>
              <w:instrText xml:space="preserve"> FORMTEXT </w:instrText>
            </w:r>
            <w:r w:rsidRPr="000665A8">
              <w:rPr>
                <w:b/>
              </w:rPr>
            </w:r>
            <w:r w:rsidRPr="000665A8">
              <w:rPr>
                <w:b/>
              </w:rPr>
              <w:fldChar w:fldCharType="separate"/>
            </w:r>
            <w:r w:rsidRPr="000665A8">
              <w:rPr>
                <w:b/>
                <w:noProof/>
                <w:lang w:val="en-US"/>
              </w:rPr>
              <w:t> </w:t>
            </w:r>
            <w:r w:rsidRPr="000665A8">
              <w:rPr>
                <w:b/>
                <w:noProof/>
                <w:lang w:val="en-US"/>
              </w:rPr>
              <w:t> </w:t>
            </w:r>
            <w:r w:rsidRPr="000665A8">
              <w:rPr>
                <w:b/>
                <w:noProof/>
                <w:lang w:val="en-US"/>
              </w:rPr>
              <w:t> </w:t>
            </w:r>
            <w:r w:rsidRPr="000665A8">
              <w:rPr>
                <w:b/>
                <w:noProof/>
                <w:lang w:val="en-US"/>
              </w:rPr>
              <w:t> </w:t>
            </w:r>
            <w:r w:rsidRPr="000665A8">
              <w:rPr>
                <w:b/>
                <w:noProof/>
                <w:lang w:val="en-US"/>
              </w:rPr>
              <w:t> </w:t>
            </w:r>
            <w:r w:rsidRPr="000665A8">
              <w:rPr>
                <w:b/>
              </w:rPr>
              <w:fldChar w:fldCharType="end"/>
            </w:r>
          </w:p>
          <w:p w14:paraId="03F30B52" w14:textId="77777777" w:rsidR="00F12908" w:rsidRPr="000665A8" w:rsidRDefault="00F12908" w:rsidP="00123C7D">
            <w:pPr>
              <w:spacing w:before="120" w:after="0" w:line="240" w:lineRule="auto"/>
              <w:rPr>
                <w:b/>
              </w:rPr>
            </w:pPr>
            <w:r w:rsidRPr="000665A8">
              <w:rPr>
                <w:b/>
              </w:rPr>
              <w:t xml:space="preserve">Nombre completo de la persona titular de la cuenta </w:t>
            </w:r>
            <w:r w:rsidRPr="000665A8">
              <w:rPr>
                <w:b/>
              </w:rPr>
              <w:fldChar w:fldCharType="begin">
                <w:ffData>
                  <w:name w:val="Texto383"/>
                  <w:enabled/>
                  <w:calcOnExit w:val="0"/>
                  <w:textInput/>
                </w:ffData>
              </w:fldChar>
            </w:r>
            <w:r w:rsidRPr="000665A8">
              <w:rPr>
                <w:b/>
              </w:rPr>
              <w:instrText xml:space="preserve"> FORMTEXT </w:instrText>
            </w:r>
            <w:r w:rsidRPr="000665A8">
              <w:rPr>
                <w:b/>
              </w:rPr>
            </w:r>
            <w:r w:rsidRPr="000665A8">
              <w:rPr>
                <w:b/>
              </w:rPr>
              <w:fldChar w:fldCharType="separate"/>
            </w:r>
            <w:r w:rsidRPr="000665A8">
              <w:rPr>
                <w:b/>
                <w:noProof/>
              </w:rPr>
              <w:t> </w:t>
            </w:r>
            <w:r w:rsidRPr="000665A8">
              <w:rPr>
                <w:b/>
                <w:noProof/>
              </w:rPr>
              <w:t> </w:t>
            </w:r>
            <w:r w:rsidRPr="000665A8">
              <w:rPr>
                <w:b/>
                <w:noProof/>
              </w:rPr>
              <w:t> </w:t>
            </w:r>
            <w:r w:rsidRPr="000665A8">
              <w:rPr>
                <w:b/>
                <w:noProof/>
              </w:rPr>
              <w:t> </w:t>
            </w:r>
            <w:r w:rsidRPr="000665A8">
              <w:rPr>
                <w:b/>
                <w:noProof/>
              </w:rPr>
              <w:t> </w:t>
            </w:r>
            <w:r w:rsidRPr="000665A8">
              <w:rPr>
                <w:b/>
              </w:rPr>
              <w:fldChar w:fldCharType="end"/>
            </w:r>
          </w:p>
          <w:tbl>
            <w:tblPr>
              <w:tblpPr w:leftFromText="141" w:rightFromText="141" w:bottomFromText="20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665A8" w:rsidRPr="000665A8" w14:paraId="679975E3" w14:textId="77777777" w:rsidTr="00123C7D">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hideMark/>
                </w:tcPr>
                <w:p w14:paraId="1E05F91F" w14:textId="77777777" w:rsidR="00F12908" w:rsidRPr="000665A8" w:rsidRDefault="00F12908" w:rsidP="00123C7D">
                  <w:pPr>
                    <w:tabs>
                      <w:tab w:val="center" w:pos="4252"/>
                      <w:tab w:val="right" w:pos="8504"/>
                    </w:tabs>
                    <w:spacing w:after="0" w:line="240" w:lineRule="auto"/>
                    <w:jc w:val="center"/>
                    <w:rPr>
                      <w:b/>
                    </w:rPr>
                  </w:pPr>
                  <w:r w:rsidRPr="000665A8">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6632D3CE" w14:textId="77777777" w:rsidR="00F12908" w:rsidRPr="000665A8" w:rsidRDefault="00F12908" w:rsidP="00123C7D">
                  <w:pPr>
                    <w:tabs>
                      <w:tab w:val="center" w:pos="4252"/>
                      <w:tab w:val="right" w:pos="8504"/>
                    </w:tabs>
                    <w:spacing w:after="0" w:line="240" w:lineRule="auto"/>
                    <w:jc w:val="center"/>
                    <w:rPr>
                      <w:b/>
                    </w:rPr>
                  </w:pPr>
                  <w:r w:rsidRPr="000665A8">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46F472DB" w14:textId="77777777" w:rsidR="00F12908" w:rsidRPr="000665A8" w:rsidRDefault="00F12908" w:rsidP="00123C7D">
                  <w:pPr>
                    <w:tabs>
                      <w:tab w:val="center" w:pos="4252"/>
                      <w:tab w:val="right" w:pos="8504"/>
                    </w:tabs>
                    <w:spacing w:after="0" w:line="240" w:lineRule="auto"/>
                    <w:jc w:val="center"/>
                    <w:rPr>
                      <w:b/>
                    </w:rPr>
                  </w:pPr>
                  <w:r w:rsidRPr="000665A8">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hideMark/>
                </w:tcPr>
                <w:p w14:paraId="2AE7206A" w14:textId="77777777" w:rsidR="00F12908" w:rsidRPr="000665A8" w:rsidRDefault="00F12908" w:rsidP="00123C7D">
                  <w:pPr>
                    <w:tabs>
                      <w:tab w:val="center" w:pos="4252"/>
                      <w:tab w:val="right" w:pos="8504"/>
                    </w:tabs>
                    <w:spacing w:after="0" w:line="240" w:lineRule="auto"/>
                    <w:jc w:val="center"/>
                    <w:rPr>
                      <w:b/>
                    </w:rPr>
                  </w:pPr>
                  <w:r w:rsidRPr="000665A8">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hideMark/>
                </w:tcPr>
                <w:p w14:paraId="7FD348B6" w14:textId="77777777" w:rsidR="00F12908" w:rsidRPr="000665A8" w:rsidRDefault="00F12908" w:rsidP="00123C7D">
                  <w:pPr>
                    <w:tabs>
                      <w:tab w:val="center" w:pos="4252"/>
                      <w:tab w:val="right" w:pos="8504"/>
                    </w:tabs>
                    <w:spacing w:after="0" w:line="240" w:lineRule="auto"/>
                    <w:jc w:val="center"/>
                    <w:rPr>
                      <w:b/>
                    </w:rPr>
                  </w:pPr>
                  <w:r w:rsidRPr="000665A8">
                    <w:rPr>
                      <w:b/>
                    </w:rPr>
                    <w:t>Número de cuenta</w:t>
                  </w:r>
                </w:p>
              </w:tc>
            </w:tr>
            <w:tr w:rsidR="000665A8" w:rsidRPr="000665A8" w14:paraId="3B37D8ED" w14:textId="77777777" w:rsidTr="00123C7D">
              <w:trPr>
                <w:trHeight w:val="500"/>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054C6467" w14:textId="77777777" w:rsidR="00F12908" w:rsidRPr="000665A8" w:rsidRDefault="00F12908" w:rsidP="00123C7D">
                  <w:pPr>
                    <w:tabs>
                      <w:tab w:val="center" w:pos="4252"/>
                      <w:tab w:val="right" w:pos="8504"/>
                    </w:tabs>
                    <w:spacing w:after="0" w:line="240" w:lineRule="auto"/>
                    <w:jc w:val="center"/>
                    <w:rPr>
                      <w:b/>
                    </w:rPr>
                  </w:pPr>
                  <w:r w:rsidRPr="000665A8">
                    <w:rPr>
                      <w:b/>
                    </w:rPr>
                    <w:t>E</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5EB47C36" w14:textId="77777777" w:rsidR="00F12908" w:rsidRPr="000665A8" w:rsidRDefault="00F12908" w:rsidP="00123C7D">
                  <w:pPr>
                    <w:tabs>
                      <w:tab w:val="center" w:pos="4252"/>
                      <w:tab w:val="right" w:pos="8504"/>
                    </w:tabs>
                    <w:spacing w:after="0" w:line="240" w:lineRule="auto"/>
                    <w:jc w:val="center"/>
                    <w:rPr>
                      <w:b/>
                    </w:rPr>
                  </w:pPr>
                  <w:r w:rsidRPr="000665A8">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4D0E17AE"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2" w:space="0" w:color="auto"/>
                    <w:left w:val="single" w:sz="2" w:space="0" w:color="auto"/>
                    <w:bottom w:val="single" w:sz="2" w:space="0" w:color="auto"/>
                    <w:right w:val="single" w:sz="12" w:space="0" w:color="auto"/>
                  </w:tcBorders>
                  <w:noWrap/>
                  <w:vAlign w:val="center"/>
                </w:tcPr>
                <w:p w14:paraId="30AF55EA"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517FB478"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2B3B3DDB"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AC0C15E"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6FC6FF93"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40478EBB"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43B7E2B"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963F01E"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19FF8717"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7AEE4F2D"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236058AD"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4236AAE8"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64759C0"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A4B01ED"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A95BF81"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DE0B2F9"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03EBEA5"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2247EA9"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D1BCE25"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EC044DC"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711E8742" w14:textId="77777777" w:rsidR="00F12908" w:rsidRPr="000665A8" w:rsidRDefault="00F12908" w:rsidP="00123C7D">
                  <w:pPr>
                    <w:tabs>
                      <w:tab w:val="center" w:pos="4252"/>
                      <w:tab w:val="right" w:pos="8504"/>
                    </w:tabs>
                    <w:spacing w:after="0" w:line="240" w:lineRule="auto"/>
                    <w:jc w:val="center"/>
                  </w:pPr>
                  <w:r w:rsidRPr="000665A8">
                    <w:fldChar w:fldCharType="begin">
                      <w:ffData>
                        <w:name w:val="Texto384"/>
                        <w:enabled/>
                        <w:calcOnExit w:val="0"/>
                        <w:textInput>
                          <w:maxLength w:val="1"/>
                        </w:textInput>
                      </w:ffData>
                    </w:fldChar>
                  </w:r>
                  <w:r w:rsidRPr="000665A8">
                    <w:instrText xml:space="preserve"> FORMTEXT </w:instrText>
                  </w:r>
                  <w:r w:rsidRPr="000665A8">
                    <w:fldChar w:fldCharType="separate"/>
                  </w:r>
                  <w:r w:rsidRPr="000665A8">
                    <w:rPr>
                      <w:noProof/>
                    </w:rPr>
                    <w:t> </w:t>
                  </w:r>
                  <w:r w:rsidRPr="000665A8">
                    <w:fldChar w:fldCharType="end"/>
                  </w:r>
                </w:p>
              </w:tc>
            </w:tr>
          </w:tbl>
          <w:p w14:paraId="6889CFF1" w14:textId="77777777" w:rsidR="00F12908" w:rsidRPr="000665A8" w:rsidRDefault="00F12908" w:rsidP="00123C7D">
            <w:pPr>
              <w:spacing w:before="240"/>
              <w:rPr>
                <w:b/>
              </w:rPr>
            </w:pPr>
          </w:p>
        </w:tc>
      </w:tr>
    </w:tbl>
    <w:p w14:paraId="050E9F10" w14:textId="77777777" w:rsidR="00F12908" w:rsidRPr="000665A8" w:rsidRDefault="00F12908" w:rsidP="006A7048">
      <w:pPr>
        <w:spacing w:after="0" w:line="240" w:lineRule="auto"/>
        <w:jc w:val="center"/>
      </w:pPr>
    </w:p>
    <w:p w14:paraId="11AC3A1E" w14:textId="77777777" w:rsidR="006A7048" w:rsidRPr="000665A8" w:rsidRDefault="006A7048" w:rsidP="006A7048">
      <w:pPr>
        <w:spacing w:after="0" w:line="240" w:lineRule="auto"/>
        <w:jc w:val="center"/>
      </w:pPr>
      <w:r w:rsidRPr="000665A8">
        <w:t xml:space="preserve">En </w:t>
      </w:r>
      <w:r w:rsidRPr="000665A8">
        <w:fldChar w:fldCharType="begin">
          <w:ffData>
            <w:name w:val="Texto396"/>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w:t>
      </w:r>
      <w:proofErr w:type="spellStart"/>
      <w:r w:rsidRPr="000665A8">
        <w:t>a</w:t>
      </w:r>
      <w:proofErr w:type="spellEnd"/>
      <w:r w:rsidRPr="000665A8">
        <w:t xml:space="preserve"> </w:t>
      </w:r>
      <w:r w:rsidRPr="000665A8">
        <w:fldChar w:fldCharType="begin">
          <w:ffData>
            <w:name w:val="Texto397"/>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w:t>
      </w:r>
      <w:proofErr w:type="spellStart"/>
      <w:r w:rsidRPr="000665A8">
        <w:t>de</w:t>
      </w:r>
      <w:proofErr w:type="spellEnd"/>
      <w:r w:rsidRPr="000665A8">
        <w:t xml:space="preserve"> </w:t>
      </w:r>
      <w:r w:rsidRPr="000665A8">
        <w:fldChar w:fldCharType="begin">
          <w:ffData>
            <w:name w:val="Texto398"/>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r w:rsidRPr="000665A8">
        <w:t xml:space="preserve"> </w:t>
      </w:r>
      <w:proofErr w:type="spellStart"/>
      <w:r w:rsidRPr="000665A8">
        <w:t>de</w:t>
      </w:r>
      <w:proofErr w:type="spellEnd"/>
      <w:r w:rsidRPr="000665A8">
        <w:t xml:space="preserve"> </w:t>
      </w:r>
      <w:r w:rsidRPr="000665A8">
        <w:fldChar w:fldCharType="begin">
          <w:ffData>
            <w:name w:val="Texto399"/>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p w14:paraId="173E5BAE" w14:textId="77777777" w:rsidR="006A7048" w:rsidRPr="000665A8" w:rsidRDefault="006A7048" w:rsidP="006A7048">
      <w:pPr>
        <w:spacing w:after="0" w:line="240" w:lineRule="auto"/>
        <w:jc w:val="center"/>
      </w:pPr>
      <w:r w:rsidRPr="000665A8">
        <w:t>LA PERSONA SOLICITANTE O REPRESENTANTE LEGAL</w:t>
      </w:r>
    </w:p>
    <w:p w14:paraId="711264D4" w14:textId="77777777" w:rsidR="00C35FB7" w:rsidRPr="000665A8" w:rsidRDefault="00C35FB7" w:rsidP="006A7048">
      <w:pPr>
        <w:spacing w:after="0" w:line="240" w:lineRule="auto"/>
        <w:jc w:val="center"/>
      </w:pPr>
    </w:p>
    <w:p w14:paraId="69B309C8" w14:textId="77777777" w:rsidR="006A7048" w:rsidRPr="000665A8" w:rsidRDefault="006A7048" w:rsidP="006A7048">
      <w:pPr>
        <w:spacing w:after="60" w:line="240" w:lineRule="auto"/>
        <w:jc w:val="center"/>
      </w:pPr>
      <w:r w:rsidRPr="000665A8">
        <w:t xml:space="preserve">Fdo.: </w:t>
      </w:r>
      <w:r w:rsidRPr="000665A8">
        <w:fldChar w:fldCharType="begin">
          <w:ffData>
            <w:name w:val="Texto400"/>
            <w:enabled/>
            <w:calcOnExit w:val="0"/>
            <w:textInput/>
          </w:ffData>
        </w:fldChar>
      </w:r>
      <w:r w:rsidRPr="000665A8">
        <w:instrText xml:space="preserve"> FORMTEXT </w:instrText>
      </w:r>
      <w:r w:rsidRPr="000665A8">
        <w:fldChar w:fldCharType="separate"/>
      </w:r>
      <w:r w:rsidRPr="000665A8">
        <w:rPr>
          <w:noProof/>
        </w:rPr>
        <w:t> </w:t>
      </w:r>
      <w:r w:rsidRPr="000665A8">
        <w:rPr>
          <w:noProof/>
        </w:rPr>
        <w:t> </w:t>
      </w:r>
      <w:r w:rsidRPr="000665A8">
        <w:rPr>
          <w:noProof/>
        </w:rPr>
        <w:t> </w:t>
      </w:r>
      <w:r w:rsidRPr="000665A8">
        <w:rPr>
          <w:noProof/>
        </w:rPr>
        <w:t> </w:t>
      </w:r>
      <w:r w:rsidRPr="000665A8">
        <w:rPr>
          <w:noProof/>
        </w:rPr>
        <w:t> </w:t>
      </w:r>
      <w:r w:rsidRPr="000665A8">
        <w:fldChar w:fldCharType="end"/>
      </w:r>
    </w:p>
    <w:p w14:paraId="39335C3D" w14:textId="6675E451" w:rsidR="00017439" w:rsidRPr="000665A8" w:rsidRDefault="006A7048" w:rsidP="003D149D">
      <w:pPr>
        <w:pBdr>
          <w:top w:val="single" w:sz="4" w:space="1" w:color="auto"/>
          <w:left w:val="single" w:sz="4" w:space="4" w:color="auto"/>
          <w:bottom w:val="single" w:sz="4" w:space="1" w:color="auto"/>
          <w:right w:val="single" w:sz="4" w:space="4" w:color="auto"/>
        </w:pBdr>
      </w:pPr>
      <w:r w:rsidRPr="000665A8">
        <w:rPr>
          <w:b/>
        </w:rPr>
        <w:t xml:space="preserve">ORGANISMO DESTINATARIO: DELEGACIÓN PROVINCIAL DE LA CONSEJERÍA DE AGRICULTURA, </w:t>
      </w:r>
      <w:r w:rsidR="00B76E3E" w:rsidRPr="000665A8">
        <w:rPr>
          <w:b/>
        </w:rPr>
        <w:t>GANADERÍA</w:t>
      </w:r>
      <w:r w:rsidRPr="000665A8">
        <w:rPr>
          <w:b/>
        </w:rPr>
        <w:t xml:space="preserve"> Y DESARROLLO RURAL EN </w:t>
      </w:r>
      <w:r w:rsidR="00C35FB7" w:rsidRPr="000665A8">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C35FB7" w:rsidRPr="000665A8">
        <w:rPr>
          <w:b/>
        </w:rPr>
        <w:instrText xml:space="preserve"> FORMDROPDOWN </w:instrText>
      </w:r>
      <w:r w:rsidR="00D66C71">
        <w:rPr>
          <w:b/>
        </w:rPr>
      </w:r>
      <w:r w:rsidR="00D66C71">
        <w:rPr>
          <w:b/>
        </w:rPr>
        <w:fldChar w:fldCharType="separate"/>
      </w:r>
      <w:r w:rsidR="00C35FB7" w:rsidRPr="000665A8">
        <w:rPr>
          <w:b/>
        </w:rPr>
        <w:fldChar w:fldCharType="end"/>
      </w:r>
    </w:p>
    <w:sectPr w:rsidR="00017439" w:rsidRPr="000665A8" w:rsidSect="00983CDA">
      <w:headerReference w:type="default" r:id="rId10"/>
      <w:headerReference w:type="first" r:id="rId11"/>
      <w:pgSz w:w="11906" w:h="16838"/>
      <w:pgMar w:top="249"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E585" w14:textId="77777777" w:rsidR="00DD3622" w:rsidRDefault="00DD3622" w:rsidP="00ED1A46">
      <w:pPr>
        <w:spacing w:after="0" w:line="240" w:lineRule="auto"/>
      </w:pPr>
      <w:r>
        <w:separator/>
      </w:r>
    </w:p>
  </w:endnote>
  <w:endnote w:type="continuationSeparator" w:id="0">
    <w:p w14:paraId="53C706E6" w14:textId="77777777" w:rsidR="00DD3622" w:rsidRDefault="00DD3622" w:rsidP="00ED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9FCD" w14:textId="77777777" w:rsidR="00DD3622" w:rsidRDefault="00DD3622" w:rsidP="00ED1A46">
      <w:pPr>
        <w:spacing w:after="0" w:line="240" w:lineRule="auto"/>
      </w:pPr>
      <w:r>
        <w:separator/>
      </w:r>
    </w:p>
  </w:footnote>
  <w:footnote w:type="continuationSeparator" w:id="0">
    <w:p w14:paraId="2144F1F4" w14:textId="77777777" w:rsidR="00DD3622" w:rsidRDefault="00DD3622" w:rsidP="00ED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3A91" w14:textId="77777777" w:rsidR="00DD3622" w:rsidRDefault="00DD3622" w:rsidP="000D6578">
    <w:pPr>
      <w:pStyle w:val="Encabezado"/>
    </w:pPr>
    <w:bookmarkStart w:id="42" w:name="_Hlk135301776"/>
    <w:r>
      <w:rPr>
        <w:noProof/>
      </w:rPr>
      <w:drawing>
        <wp:anchor distT="0" distB="0" distL="114300" distR="114300" simplePos="0" relativeHeight="251660288" behindDoc="0" locked="0" layoutInCell="1" allowOverlap="1" wp14:anchorId="654037DF" wp14:editId="6BAC4E76">
          <wp:simplePos x="0" y="0"/>
          <wp:positionH relativeFrom="margin">
            <wp:align>left</wp:align>
          </wp:positionH>
          <wp:positionV relativeFrom="line">
            <wp:posOffset>223520</wp:posOffset>
          </wp:positionV>
          <wp:extent cx="2343150" cy="575945"/>
          <wp:effectExtent l="0" t="0" r="0" b="0"/>
          <wp:wrapNone/>
          <wp:docPr id="3" name="Imagen 3"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C4AE6A6" wp14:editId="707F49CA">
          <wp:extent cx="1238250" cy="800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pic:spPr>
              </pic:pic>
            </a:graphicData>
          </a:graphic>
        </wp:inline>
      </w:drawing>
    </w:r>
    <w:r>
      <w:t xml:space="preserve">                          </w:t>
    </w:r>
    <w:r>
      <w:rPr>
        <w:noProof/>
      </w:rPr>
      <w:drawing>
        <wp:inline distT="0" distB="0" distL="0" distR="0" wp14:anchorId="5E3EC244" wp14:editId="28AF9C85">
          <wp:extent cx="146685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inline>
      </w:drawing>
    </w:r>
    <w:r>
      <w:t xml:space="preserve">                             </w:t>
    </w:r>
  </w:p>
  <w:bookmarkEnd w:id="42"/>
  <w:p w14:paraId="662E8EB0" w14:textId="77777777" w:rsidR="00DD3622" w:rsidRPr="000D6578" w:rsidRDefault="00DD3622" w:rsidP="000D6578">
    <w:pPr>
      <w:pStyle w:val="Encabezado"/>
      <w:spacing w:after="0"/>
      <w:rPr>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760"/>
      <w:gridCol w:w="222"/>
      <w:gridCol w:w="222"/>
    </w:tblGrid>
    <w:tr w:rsidR="00DD3622" w:rsidRPr="00716CBD" w14:paraId="17AE6DD8" w14:textId="77777777" w:rsidTr="00ED1A46">
      <w:trPr>
        <w:cantSplit/>
        <w:trHeight w:val="1412"/>
      </w:trPr>
      <w:tc>
        <w:tcPr>
          <w:tcW w:w="2749" w:type="dxa"/>
          <w:vAlign w:val="center"/>
          <w:hideMark/>
        </w:tcPr>
        <w:p w14:paraId="5C79DA04" w14:textId="77777777" w:rsidR="00DD3622" w:rsidRPr="00716CBD" w:rsidRDefault="00DD3622" w:rsidP="00ED1A46">
          <w:pPr>
            <w:widowControl w:val="0"/>
            <w:suppressAutoHyphens/>
            <w:jc w:val="left"/>
            <w:rPr>
              <w:rFonts w:eastAsia="Lucida Sans Unicode"/>
              <w:kern w:val="2"/>
              <w:sz w:val="24"/>
              <w:szCs w:val="24"/>
              <w:lang w:val="es-ES_tradnl"/>
            </w:rPr>
          </w:pPr>
          <w:r>
            <w:rPr>
              <w:noProof/>
              <w:lang w:eastAsia="es-ES"/>
            </w:rPr>
            <mc:AlternateContent>
              <mc:Choice Requires="wps">
                <w:drawing>
                  <wp:anchor distT="0" distB="0" distL="114300" distR="114300" simplePos="0" relativeHeight="251659264" behindDoc="0" locked="0" layoutInCell="1" allowOverlap="1" wp14:anchorId="741470C8" wp14:editId="4F379A06">
                    <wp:simplePos x="0" y="0"/>
                    <wp:positionH relativeFrom="column">
                      <wp:posOffset>4102100</wp:posOffset>
                    </wp:positionH>
                    <wp:positionV relativeFrom="paragraph">
                      <wp:posOffset>805815</wp:posOffset>
                    </wp:positionV>
                    <wp:extent cx="1989455" cy="914400"/>
                    <wp:effectExtent l="0" t="0" r="10795" b="19050"/>
                    <wp:wrapNone/>
                    <wp:docPr id="2" name="Rectángulo: esquinas redondeadas 2"/>
                    <wp:cNvGraphicFramePr/>
                    <a:graphic xmlns:a="http://schemas.openxmlformats.org/drawingml/2006/main">
                      <a:graphicData uri="http://schemas.microsoft.com/office/word/2010/wordprocessingShape">
                        <wps:wsp>
                          <wps:cNvSpPr/>
                          <wps:spPr>
                            <a:xfrm>
                              <a:off x="0" y="0"/>
                              <a:ext cx="1989455" cy="914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arcsize="10923f" filled="f" id="Rectángulo: esquinas redondeadas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E8rksgIAAKoFAAAOAAAAZHJzL2Uyb0RvYy54bWysVM1u2zAMvg/YOwi6r7azpGuNOkXQosOA oivaDj2rshQLkEVNUuJkb7Nn2YuNkn8SdMUOw3yQKZH8KH4ieXG5azXZCucVmIoWJzklwnColVlX 9NvTzYczSnxgpmYajKjoXnh6uXz/7qKzpZhBA7oWjiCI8WVnK9qEYMss87wRLfMnYIVBpQTXsoBb t85qxzpEb3U2y/PTrANXWwdceI+n172SLhO+lIKHr1J6EYiuKN4tpNWl9SWu2fKClWvHbKP4cA32 D7domTIYdIK6ZoGRjVN/QLWKO/AgwwmHNgMpFRcpB8ymyF9l89gwK1IuSI63E03+/8Hyu+29I6qu 6IwSw1p8ogck7ddPs95oKInw3zfKME+cqMHUgtUozyJtnfUlej/aezfsPIqRg510bfxjdmSXqN5P VItdIBwPi/Oz8/liQQlH3Xkxn+fpLbKDt3U+fBbQkihU1MHG1PFqiWa2vfUBw6L9aBcjGrhRWqc3 1YZ0FT39uMiTgwet6qiMZqm6xJV2ZMuwLsKuiAkh1pEV7rTBw5hmn1iSwl6LCKHNg5DIG6Yy6wPE ij1gMs6FCUWvalgt+lCLHL8x2OiRQifAiCzxkhP2ADBa9iAjdn/nwT66ilTwk/OQ+d+cJ48UGUyY nFtlwL2Vmcashsi9/UhST01k6QXqPVaVg77dvOU3Ch/xlvlwzxz2F3YizozwFRepAd8JBomSBtyP t86jPZY9ainpsF8ripXJnKBEfzHYEKmGsMHTZr74NMMY7ljzcqwxm/YK8OkLnE6WJzHaBz2K0kH7 jKNlFaOiihmOsSvKgxs3V6GfIzicuFitkhk2tWXh1jxaHsEjq7E+n3bPzNmhkgP2wB2Mvc3KV7Xc 20ZPA6tNAKlSoR94HfjGgZAKZxheceIc75PVYcQufwMAAP//AwBQSwMEFAAGAAgAAAAhAObd0cnh AAAACwEAAA8AAABkcnMvZG93bnJldi54bWxMj0FLxDAUhO+C/yE8wZubWLVua9NFFAVhBbd60Fva vG2LzUtpsrv13+/zpMdhhplvitXsBrHHKfSeNFwuFAikxtueWg0f708XSxAhGrJm8IQafjDAqjw9 KUxu/YE2uK9iK7iEQm40dDGOuZSh6dCZsPAjEntbPzkTWU6ttJM5cLkbZKJUKp3piRc6M+JDh813 tXMaHttNRV+v89un2/bJ88t6qdZ10Pr8bL6/AxFxjn9h+MVndCiZqfY7skEMGtLrlL9ENpI0A8GJ 7Ca7AlFrSG5VBrIs5P8P5REAAP//AwBQSwECLQAUAAYACAAAACEAtoM4kv4AAADhAQAAEwAAAAAA AAAAAAAAAAAAAAAAW0NvbnRlbnRfVHlwZXNdLnhtbFBLAQItABQABgAIAAAAIQA4/SH/1gAAAJQB AAALAAAAAAAAAAAAAAAAAC8BAABfcmVscy8ucmVsc1BLAQItABQABgAIAAAAIQDyE8rksgIAAKoF AAAOAAAAAAAAAAAAAAAAAC4CAABkcnMvZTJvRG9jLnhtbFBLAQItABQABgAIAAAAIQDm3dHJ4QAA AAsBAAAPAAAAAAAAAAAAAAAAAAwFAABkcnMvZG93bnJldi54bWxQSwUGAAAAAAQABADzAAAAGgYA AAAA " o:spid="_x0000_s1026" strokecolor="black [3213]" strokeweight=".5pt" style="position:absolute;margin-left:323pt;margin-top:63.45pt;width:156.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0079C67B">
                    <v:stroke joinstyle="miter"/>
                  </v:roundrect>
                </w:pict>
              </mc:Fallback>
            </mc:AlternateContent>
          </w:r>
          <w:r>
            <w:rPr>
              <w:noProof/>
              <w:lang w:eastAsia="es-ES"/>
            </w:rPr>
            <w:drawing>
              <wp:inline distT="0" distB="0" distL="0" distR="0" wp14:anchorId="231CAB47" wp14:editId="1DE38721">
                <wp:extent cx="6134100" cy="793115"/>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w="1940" w:type="dxa"/>
          <w:vAlign w:val="center"/>
          <w:hideMark/>
        </w:tcPr>
        <w:p w14:paraId="49ADC4C3" w14:textId="77777777" w:rsidR="00DD3622" w:rsidRPr="00716CBD" w:rsidRDefault="00DD3622" w:rsidP="00ED1A46">
          <w:pPr>
            <w:widowControl w:val="0"/>
            <w:suppressAutoHyphens/>
            <w:jc w:val="center"/>
            <w:rPr>
              <w:rFonts w:eastAsia="Lucida Sans Unicode"/>
              <w:kern w:val="2"/>
              <w:sz w:val="24"/>
              <w:szCs w:val="24"/>
              <w:lang w:val="es-ES_tradnl"/>
            </w:rPr>
          </w:pPr>
        </w:p>
      </w:tc>
      <w:tc>
        <w:tcPr>
          <w:tcW w:w="4950" w:type="dxa"/>
          <w:vAlign w:val="center"/>
          <w:hideMark/>
        </w:tcPr>
        <w:p w14:paraId="2A62499A" w14:textId="77777777" w:rsidR="00DD3622" w:rsidRPr="00716CBD" w:rsidRDefault="00DD3622" w:rsidP="00ED1A46">
          <w:pPr>
            <w:widowControl w:val="0"/>
            <w:suppressAutoHyphens/>
            <w:jc w:val="center"/>
            <w:rPr>
              <w:rFonts w:eastAsia="Lucida Sans Unicode"/>
              <w:kern w:val="2"/>
              <w:sz w:val="24"/>
              <w:szCs w:val="24"/>
              <w:lang w:val="es-ES_tradnl"/>
            </w:rPr>
          </w:pPr>
        </w:p>
      </w:tc>
    </w:tr>
  </w:tbl>
  <w:p w14:paraId="19B8A33B" w14:textId="77777777" w:rsidR="00DD3622" w:rsidRPr="00716CBD" w:rsidRDefault="00DD3622" w:rsidP="00ED1A46">
    <w:pPr>
      <w:pStyle w:val="Encabezado"/>
      <w:spacing w:after="0"/>
      <w:rPr>
        <w:color w:val="1F497D"/>
      </w:rPr>
    </w:pPr>
  </w:p>
  <w:p w14:paraId="5B5AC4E8" w14:textId="77777777" w:rsidR="00DD3622" w:rsidRPr="00ED1A46" w:rsidRDefault="00DD3622" w:rsidP="00ED1A46">
    <w:pPr>
      <w:pStyle w:val="Encabezado"/>
      <w:spacing w:after="0"/>
      <w:rPr>
        <w:b/>
      </w:rPr>
    </w:pPr>
    <w:r w:rsidRPr="00ED1A46">
      <w:rPr>
        <w:b/>
      </w:rPr>
      <w:t>Consejería de Agricultura, Agua y Desarrollo Rural</w:t>
    </w:r>
  </w:p>
  <w:p w14:paraId="4440D425" w14:textId="77777777" w:rsidR="00DD3622" w:rsidRPr="00ED1A46" w:rsidRDefault="00DD3622" w:rsidP="00ED1A46">
    <w:pPr>
      <w:spacing w:line="240" w:lineRule="auto"/>
      <w:jc w:val="left"/>
      <w:rPr>
        <w:b/>
      </w:rPr>
    </w:pPr>
    <w:r w:rsidRPr="00ED1A46">
      <w:rPr>
        <w:b/>
      </w:rPr>
      <w:t>Dirección General de Desarrollo Rural</w:t>
    </w:r>
  </w:p>
  <w:p w14:paraId="06175D72" w14:textId="77777777" w:rsidR="00DD3622" w:rsidRPr="00ED1A46" w:rsidRDefault="00DD3622" w:rsidP="00ED1A46">
    <w:pPr>
      <w:pStyle w:val="Encabezado"/>
      <w:spacing w:after="0" w:line="240" w:lineRule="auto"/>
      <w:rPr>
        <w:b/>
        <w:noProof/>
      </w:rPr>
    </w:pPr>
    <w:r w:rsidRPr="00ED1A46">
      <w:rPr>
        <w:b/>
        <w:noProof/>
      </w:rPr>
      <w:t>Nº Procedimiento</w:t>
    </w:r>
    <w:r w:rsidRPr="00ED1A46">
      <w:rPr>
        <w:b/>
        <w:noProof/>
      </w:rPr>
      <w:tab/>
      <w:t xml:space="preserve">               Código SIACI</w:t>
    </w:r>
  </w:p>
  <w:p w14:paraId="49689543" w14:textId="77777777" w:rsidR="00DD3622" w:rsidRPr="00ED1A46" w:rsidRDefault="00DD3622" w:rsidP="00ED1A46">
    <w:pPr>
      <w:pStyle w:val="Encabezado"/>
      <w:tabs>
        <w:tab w:val="left" w:pos="567"/>
      </w:tabs>
      <w:rPr>
        <w:b/>
      </w:rPr>
    </w:pPr>
    <w:r w:rsidRPr="00ED1A46">
      <w:rPr>
        <w:b/>
      </w:rPr>
      <w:tab/>
      <w:t>031128</w:t>
    </w:r>
    <w:r w:rsidRPr="00ED1A46">
      <w:rPr>
        <w:b/>
      </w:rPr>
      <w:tab/>
      <w:t xml:space="preserve">              </w:t>
    </w:r>
    <w:r>
      <w:rPr>
        <w:b/>
      </w:rPr>
      <w:t>SLUI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B431FCB"/>
    <w:multiLevelType w:val="multilevel"/>
    <w:tmpl w:val="CB482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D2A66"/>
    <w:multiLevelType w:val="hybridMultilevel"/>
    <w:tmpl w:val="6FF8EFEC"/>
    <w:lvl w:ilvl="0" w:tplc="ECA4E8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AA2E3E"/>
    <w:multiLevelType w:val="hybridMultilevel"/>
    <w:tmpl w:val="4A3C6A78"/>
    <w:lvl w:ilvl="0" w:tplc="FC1A339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71214F"/>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3126984"/>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9835FF"/>
    <w:multiLevelType w:val="hybridMultilevel"/>
    <w:tmpl w:val="6B0AF084"/>
    <w:lvl w:ilvl="0" w:tplc="4ECE9A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793A25"/>
    <w:multiLevelType w:val="hybridMultilevel"/>
    <w:tmpl w:val="AD88C45C"/>
    <w:lvl w:ilvl="0" w:tplc="5D34F26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7948D9"/>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5"/>
  </w:num>
  <w:num w:numId="3">
    <w:abstractNumId w:val="6"/>
  </w:num>
  <w:num w:numId="4">
    <w:abstractNumId w:val="0"/>
  </w:num>
  <w:num w:numId="5">
    <w:abstractNumId w:val="11"/>
  </w:num>
  <w:num w:numId="6">
    <w:abstractNumId w:val="4"/>
  </w:num>
  <w:num w:numId="7">
    <w:abstractNumId w:val="12"/>
  </w:num>
  <w:num w:numId="8">
    <w:abstractNumId w:val="10"/>
  </w:num>
  <w:num w:numId="9">
    <w:abstractNumId w:val="3"/>
  </w:num>
  <w:num w:numId="10">
    <w:abstractNumId w:val="2"/>
  </w:num>
  <w:num w:numId="11">
    <w:abstractNumId w:val="1"/>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s7wcCtJraLz5Bvt0y4LyM3nxpTKDjwq/F+8RY7Q4cBP1AUp1m0XcphtDr/KJpAQA7fKu5nX+nUtvhAbMRL04vA==" w:salt="AbXOxTQkJ4OHvOMHYiDZQA=="/>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46"/>
    <w:rsid w:val="00013DBD"/>
    <w:rsid w:val="00017388"/>
    <w:rsid w:val="00017439"/>
    <w:rsid w:val="000470C4"/>
    <w:rsid w:val="00050E60"/>
    <w:rsid w:val="0005181E"/>
    <w:rsid w:val="000665A8"/>
    <w:rsid w:val="0008090B"/>
    <w:rsid w:val="000D6578"/>
    <w:rsid w:val="000F15ED"/>
    <w:rsid w:val="00123C7D"/>
    <w:rsid w:val="0014061F"/>
    <w:rsid w:val="00145D5E"/>
    <w:rsid w:val="00195D3A"/>
    <w:rsid w:val="001A0E6F"/>
    <w:rsid w:val="001E6C79"/>
    <w:rsid w:val="001F7233"/>
    <w:rsid w:val="002357A3"/>
    <w:rsid w:val="00237F91"/>
    <w:rsid w:val="0026505A"/>
    <w:rsid w:val="002D5046"/>
    <w:rsid w:val="002F427D"/>
    <w:rsid w:val="003035DF"/>
    <w:rsid w:val="00315D17"/>
    <w:rsid w:val="00340A0C"/>
    <w:rsid w:val="0036326E"/>
    <w:rsid w:val="00384E8C"/>
    <w:rsid w:val="003A72C1"/>
    <w:rsid w:val="003A7362"/>
    <w:rsid w:val="003D149D"/>
    <w:rsid w:val="00406391"/>
    <w:rsid w:val="00453559"/>
    <w:rsid w:val="004744F8"/>
    <w:rsid w:val="00475309"/>
    <w:rsid w:val="004A5405"/>
    <w:rsid w:val="004B05A2"/>
    <w:rsid w:val="00593EBB"/>
    <w:rsid w:val="005C6F86"/>
    <w:rsid w:val="00650A61"/>
    <w:rsid w:val="006A7048"/>
    <w:rsid w:val="006B030E"/>
    <w:rsid w:val="006B07B3"/>
    <w:rsid w:val="006C2D64"/>
    <w:rsid w:val="006C7A9F"/>
    <w:rsid w:val="006D730B"/>
    <w:rsid w:val="006F3EAA"/>
    <w:rsid w:val="00702195"/>
    <w:rsid w:val="007053FD"/>
    <w:rsid w:val="00705737"/>
    <w:rsid w:val="0070688E"/>
    <w:rsid w:val="00771F3B"/>
    <w:rsid w:val="00795F45"/>
    <w:rsid w:val="007D0233"/>
    <w:rsid w:val="007F7CDF"/>
    <w:rsid w:val="008165F7"/>
    <w:rsid w:val="008272F4"/>
    <w:rsid w:val="00891B01"/>
    <w:rsid w:val="00894F7F"/>
    <w:rsid w:val="008E3568"/>
    <w:rsid w:val="00920627"/>
    <w:rsid w:val="009306E8"/>
    <w:rsid w:val="00983CDA"/>
    <w:rsid w:val="009D389B"/>
    <w:rsid w:val="009F2BCC"/>
    <w:rsid w:val="00A02812"/>
    <w:rsid w:val="00A353CB"/>
    <w:rsid w:val="00A544BF"/>
    <w:rsid w:val="00A65E48"/>
    <w:rsid w:val="00AB5B2A"/>
    <w:rsid w:val="00AC6AB3"/>
    <w:rsid w:val="00AD6669"/>
    <w:rsid w:val="00AE1069"/>
    <w:rsid w:val="00AE6CC6"/>
    <w:rsid w:val="00B17CBA"/>
    <w:rsid w:val="00B23968"/>
    <w:rsid w:val="00B60906"/>
    <w:rsid w:val="00B76ABE"/>
    <w:rsid w:val="00B76E3E"/>
    <w:rsid w:val="00B96CDC"/>
    <w:rsid w:val="00BB1186"/>
    <w:rsid w:val="00BB4686"/>
    <w:rsid w:val="00C35FB7"/>
    <w:rsid w:val="00C46E6C"/>
    <w:rsid w:val="00C647D2"/>
    <w:rsid w:val="00CD2BE1"/>
    <w:rsid w:val="00CE4A49"/>
    <w:rsid w:val="00D362F5"/>
    <w:rsid w:val="00D3721E"/>
    <w:rsid w:val="00D37A06"/>
    <w:rsid w:val="00D66C71"/>
    <w:rsid w:val="00D714A0"/>
    <w:rsid w:val="00D95529"/>
    <w:rsid w:val="00DB30DF"/>
    <w:rsid w:val="00DD3622"/>
    <w:rsid w:val="00DD7387"/>
    <w:rsid w:val="00E63907"/>
    <w:rsid w:val="00E825C5"/>
    <w:rsid w:val="00E87EE0"/>
    <w:rsid w:val="00EA29A8"/>
    <w:rsid w:val="00EC5CF8"/>
    <w:rsid w:val="00ED1A46"/>
    <w:rsid w:val="00EE2646"/>
    <w:rsid w:val="00F12908"/>
    <w:rsid w:val="00F26DA0"/>
    <w:rsid w:val="00F66164"/>
    <w:rsid w:val="00F81EB8"/>
    <w:rsid w:val="00FD51E1"/>
    <w:rsid w:val="00FD5ED3"/>
    <w:rsid w:val="00FF5CCD"/>
    <w:rsid w:val="00FF6B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378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46"/>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ED1A46"/>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ED1A46"/>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ED1A46"/>
    <w:pPr>
      <w:numPr>
        <w:ilvl w:val="2"/>
      </w:numPr>
      <w:outlineLvl w:val="2"/>
    </w:pPr>
    <w:rPr>
      <w:i/>
      <w:color w:val="548DD4"/>
    </w:rPr>
  </w:style>
  <w:style w:type="paragraph" w:styleId="Ttulo4">
    <w:name w:val="heading 4"/>
    <w:basedOn w:val="Normal"/>
    <w:next w:val="Normal"/>
    <w:link w:val="Ttulo4Car"/>
    <w:qFormat/>
    <w:rsid w:val="00ED1A46"/>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ED1A46"/>
    <w:pPr>
      <w:spacing w:line="240" w:lineRule="auto"/>
      <w:outlineLvl w:val="4"/>
    </w:pPr>
    <w:rPr>
      <w:b/>
      <w:sz w:val="22"/>
      <w:szCs w:val="22"/>
    </w:rPr>
  </w:style>
  <w:style w:type="paragraph" w:styleId="Ttulo6">
    <w:name w:val="heading 6"/>
    <w:basedOn w:val="Normal"/>
    <w:next w:val="Normal"/>
    <w:link w:val="Ttulo6Car"/>
    <w:qFormat/>
    <w:rsid w:val="00ED1A46"/>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ED1A46"/>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A46"/>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ED1A46"/>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ED1A46"/>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ED1A46"/>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ED1A46"/>
    <w:rPr>
      <w:rFonts w:ascii="Times New Roman" w:eastAsia="Calibri" w:hAnsi="Times New Roman" w:cs="Times New Roman"/>
      <w:b/>
    </w:rPr>
  </w:style>
  <w:style w:type="character" w:customStyle="1" w:styleId="Ttulo6Car">
    <w:name w:val="Título 6 Car"/>
    <w:basedOn w:val="Fuentedeprrafopredeter"/>
    <w:link w:val="Ttulo6"/>
    <w:rsid w:val="00ED1A46"/>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ED1A46"/>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ED1A46"/>
    <w:pPr>
      <w:spacing w:after="0" w:line="240" w:lineRule="auto"/>
      <w:ind w:left="720"/>
      <w:contextualSpacing/>
    </w:pPr>
    <w:rPr>
      <w:sz w:val="24"/>
      <w:szCs w:val="24"/>
      <w:lang w:eastAsia="es-ES"/>
    </w:rPr>
  </w:style>
  <w:style w:type="paragraph" w:styleId="Encabezado">
    <w:name w:val="header"/>
    <w:basedOn w:val="Normal"/>
    <w:link w:val="EncabezadoCar"/>
    <w:unhideWhenUsed/>
    <w:rsid w:val="00ED1A46"/>
    <w:pPr>
      <w:tabs>
        <w:tab w:val="center" w:pos="4252"/>
        <w:tab w:val="right" w:pos="8504"/>
      </w:tabs>
    </w:pPr>
  </w:style>
  <w:style w:type="character" w:customStyle="1" w:styleId="EncabezadoCar">
    <w:name w:val="Encabezado Car"/>
    <w:basedOn w:val="Fuentedeprrafopredeter"/>
    <w:link w:val="Encabezado"/>
    <w:rsid w:val="00ED1A46"/>
    <w:rPr>
      <w:rFonts w:ascii="Times New Roman" w:eastAsia="Calibri" w:hAnsi="Times New Roman" w:cs="Times New Roman"/>
      <w:sz w:val="20"/>
      <w:szCs w:val="20"/>
    </w:rPr>
  </w:style>
  <w:style w:type="paragraph" w:styleId="Piedepgina">
    <w:name w:val="footer"/>
    <w:basedOn w:val="Normal"/>
    <w:link w:val="PiedepginaCar"/>
    <w:uiPriority w:val="99"/>
    <w:unhideWhenUsed/>
    <w:rsid w:val="00ED1A46"/>
    <w:pPr>
      <w:tabs>
        <w:tab w:val="center" w:pos="4252"/>
        <w:tab w:val="right" w:pos="8504"/>
      </w:tabs>
    </w:pPr>
  </w:style>
  <w:style w:type="character" w:customStyle="1" w:styleId="PiedepginaCar">
    <w:name w:val="Pie de página Car"/>
    <w:basedOn w:val="Fuentedeprrafopredeter"/>
    <w:link w:val="Piedepgina"/>
    <w:uiPriority w:val="99"/>
    <w:rsid w:val="00ED1A46"/>
    <w:rPr>
      <w:rFonts w:ascii="Times New Roman" w:eastAsia="Calibri" w:hAnsi="Times New Roman" w:cs="Times New Roman"/>
      <w:sz w:val="20"/>
      <w:szCs w:val="20"/>
    </w:rPr>
  </w:style>
  <w:style w:type="character" w:styleId="Hipervnculo">
    <w:name w:val="Hyperlink"/>
    <w:unhideWhenUsed/>
    <w:rsid w:val="00ED1A46"/>
    <w:rPr>
      <w:color w:val="0000FF"/>
      <w:u w:val="single"/>
    </w:rPr>
  </w:style>
  <w:style w:type="character" w:styleId="Refdecomentario">
    <w:name w:val="annotation reference"/>
    <w:uiPriority w:val="99"/>
    <w:semiHidden/>
    <w:unhideWhenUsed/>
    <w:rsid w:val="00ED1A46"/>
    <w:rPr>
      <w:sz w:val="16"/>
      <w:szCs w:val="16"/>
    </w:rPr>
  </w:style>
  <w:style w:type="paragraph" w:styleId="Textocomentario">
    <w:name w:val="annotation text"/>
    <w:basedOn w:val="Normal"/>
    <w:link w:val="TextocomentarioCar"/>
    <w:uiPriority w:val="99"/>
    <w:unhideWhenUsed/>
    <w:rsid w:val="00ED1A46"/>
  </w:style>
  <w:style w:type="character" w:customStyle="1" w:styleId="TextocomentarioCar">
    <w:name w:val="Texto comentario Car"/>
    <w:basedOn w:val="Fuentedeprrafopredeter"/>
    <w:link w:val="Textocomentario"/>
    <w:uiPriority w:val="99"/>
    <w:rsid w:val="00ED1A46"/>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D1A46"/>
    <w:rPr>
      <w:b/>
      <w:bCs/>
    </w:rPr>
  </w:style>
  <w:style w:type="character" w:customStyle="1" w:styleId="AsuntodelcomentarioCar">
    <w:name w:val="Asunto del comentario Car"/>
    <w:basedOn w:val="TextocomentarioCar"/>
    <w:link w:val="Asuntodelcomentario"/>
    <w:uiPriority w:val="99"/>
    <w:semiHidden/>
    <w:rsid w:val="00ED1A46"/>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ED1A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ED1A46"/>
    <w:rPr>
      <w:rFonts w:ascii="Tahoma" w:eastAsia="Calibri" w:hAnsi="Tahoma" w:cs="Tahoma"/>
      <w:sz w:val="16"/>
      <w:szCs w:val="16"/>
    </w:rPr>
  </w:style>
  <w:style w:type="paragraph" w:customStyle="1" w:styleId="Default">
    <w:name w:val="Default"/>
    <w:rsid w:val="00ED1A46"/>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ED1A4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ED1A46"/>
    <w:rPr>
      <w:rFonts w:ascii="Arial" w:hAnsi="Arial"/>
      <w:b/>
    </w:rPr>
  </w:style>
  <w:style w:type="paragraph" w:styleId="TDC2">
    <w:name w:val="toc 2"/>
    <w:basedOn w:val="Normal"/>
    <w:next w:val="Normal"/>
    <w:autoRedefine/>
    <w:uiPriority w:val="39"/>
    <w:unhideWhenUsed/>
    <w:rsid w:val="00ED1A46"/>
    <w:pPr>
      <w:ind w:left="200"/>
    </w:pPr>
    <w:rPr>
      <w:sz w:val="18"/>
    </w:rPr>
  </w:style>
  <w:style w:type="character" w:styleId="Nmerodepgina">
    <w:name w:val="page number"/>
    <w:basedOn w:val="Fuentedeprrafopredeter"/>
    <w:rsid w:val="00ED1A46"/>
  </w:style>
  <w:style w:type="paragraph" w:styleId="NormalWeb">
    <w:name w:val="Normal (Web)"/>
    <w:basedOn w:val="Normal"/>
    <w:rsid w:val="00ED1A46"/>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ED1A46"/>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ED1A46"/>
    <w:rPr>
      <w:b/>
      <w:bCs/>
      <w:caps/>
    </w:rPr>
  </w:style>
  <w:style w:type="character" w:customStyle="1" w:styleId="resalte4">
    <w:name w:val="resalte4"/>
    <w:rsid w:val="00ED1A46"/>
    <w:rPr>
      <w:color w:val="FF0B0B"/>
    </w:rPr>
  </w:style>
  <w:style w:type="character" w:customStyle="1" w:styleId="resalte5">
    <w:name w:val="resalte5"/>
    <w:rsid w:val="00ED1A46"/>
    <w:rPr>
      <w:color w:val="FF0B0B"/>
    </w:rPr>
  </w:style>
  <w:style w:type="character" w:customStyle="1" w:styleId="resalte6">
    <w:name w:val="resalte6"/>
    <w:rsid w:val="00ED1A46"/>
    <w:rPr>
      <w:color w:val="FF0B0B"/>
    </w:rPr>
  </w:style>
  <w:style w:type="character" w:customStyle="1" w:styleId="resalte7">
    <w:name w:val="resalte7"/>
    <w:rsid w:val="00ED1A46"/>
    <w:rPr>
      <w:color w:val="FF0B0B"/>
    </w:rPr>
  </w:style>
  <w:style w:type="character" w:customStyle="1" w:styleId="resalte8">
    <w:name w:val="resalte8"/>
    <w:rsid w:val="00ED1A46"/>
    <w:rPr>
      <w:color w:val="FF0B0B"/>
    </w:rPr>
  </w:style>
  <w:style w:type="paragraph" w:styleId="Textonotapie">
    <w:name w:val="footnote text"/>
    <w:basedOn w:val="Normal"/>
    <w:link w:val="TextonotapieCar"/>
    <w:rsid w:val="00ED1A46"/>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ED1A46"/>
    <w:rPr>
      <w:rFonts w:ascii="Times New Roman" w:eastAsia="Times New Roman" w:hAnsi="Times New Roman" w:cs="Times New Roman"/>
      <w:sz w:val="20"/>
      <w:szCs w:val="20"/>
      <w:lang w:eastAsia="es-ES"/>
    </w:rPr>
  </w:style>
  <w:style w:type="character" w:styleId="Refdenotaalpie">
    <w:name w:val="footnote reference"/>
    <w:rsid w:val="00ED1A46"/>
    <w:rPr>
      <w:vertAlign w:val="superscript"/>
    </w:rPr>
  </w:style>
  <w:style w:type="paragraph" w:styleId="TDC3">
    <w:name w:val="toc 3"/>
    <w:basedOn w:val="Normal"/>
    <w:next w:val="Normal"/>
    <w:autoRedefine/>
    <w:uiPriority w:val="39"/>
    <w:unhideWhenUsed/>
    <w:rsid w:val="00ED1A46"/>
    <w:pPr>
      <w:tabs>
        <w:tab w:val="right" w:leader="dot" w:pos="9072"/>
      </w:tabs>
      <w:ind w:left="400"/>
    </w:pPr>
    <w:rPr>
      <w:i/>
    </w:rPr>
  </w:style>
  <w:style w:type="character" w:styleId="Hipervnculovisitado">
    <w:name w:val="FollowedHyperlink"/>
    <w:uiPriority w:val="99"/>
    <w:semiHidden/>
    <w:unhideWhenUsed/>
    <w:rsid w:val="00ED1A46"/>
    <w:rPr>
      <w:color w:val="800080"/>
      <w:u w:val="single"/>
    </w:rPr>
  </w:style>
  <w:style w:type="paragraph" w:styleId="Sangradetextonormal">
    <w:name w:val="Body Text Indent"/>
    <w:basedOn w:val="Normal"/>
    <w:link w:val="SangradetextonormalCar"/>
    <w:rsid w:val="00ED1A46"/>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ED1A46"/>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ED1A46"/>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ED1A46"/>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ED1A46"/>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ED1A46"/>
  </w:style>
  <w:style w:type="character" w:customStyle="1" w:styleId="TextoindependienteCar">
    <w:name w:val="Texto independiente Car"/>
    <w:basedOn w:val="Fuentedeprrafopredeter"/>
    <w:link w:val="Textoindependiente"/>
    <w:uiPriority w:val="99"/>
    <w:rsid w:val="00ED1A46"/>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ED1A46"/>
    <w:pPr>
      <w:spacing w:line="480" w:lineRule="auto"/>
    </w:pPr>
  </w:style>
  <w:style w:type="character" w:customStyle="1" w:styleId="Textoindependiente2Car">
    <w:name w:val="Texto independiente 2 Car"/>
    <w:basedOn w:val="Fuentedeprrafopredeter"/>
    <w:link w:val="Textoindependiente2"/>
    <w:uiPriority w:val="99"/>
    <w:rsid w:val="00ED1A46"/>
    <w:rPr>
      <w:rFonts w:ascii="Times New Roman" w:eastAsia="Calibri" w:hAnsi="Times New Roman" w:cs="Times New Roman"/>
      <w:sz w:val="20"/>
      <w:szCs w:val="20"/>
    </w:rPr>
  </w:style>
  <w:style w:type="paragraph" w:styleId="Textonotaalfinal">
    <w:name w:val="endnote text"/>
    <w:basedOn w:val="Normal"/>
    <w:link w:val="TextonotaalfinalCar"/>
    <w:semiHidden/>
    <w:rsid w:val="00ED1A46"/>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ED1A46"/>
    <w:rPr>
      <w:rFonts w:ascii="Times New Roman" w:eastAsia="Times New Roman" w:hAnsi="Times New Roman" w:cs="Times New Roman"/>
      <w:sz w:val="20"/>
      <w:szCs w:val="20"/>
      <w:lang w:eastAsia="es-ES"/>
    </w:rPr>
  </w:style>
  <w:style w:type="character" w:styleId="Refdenotaalfinal">
    <w:name w:val="endnote reference"/>
    <w:semiHidden/>
    <w:rsid w:val="00ED1A46"/>
    <w:rPr>
      <w:vertAlign w:val="superscript"/>
    </w:rPr>
  </w:style>
  <w:style w:type="paragraph" w:styleId="TDC5">
    <w:name w:val="toc 5"/>
    <w:basedOn w:val="Normal"/>
    <w:next w:val="Normal"/>
    <w:autoRedefine/>
    <w:uiPriority w:val="39"/>
    <w:unhideWhenUsed/>
    <w:rsid w:val="00ED1A46"/>
    <w:pPr>
      <w:ind w:left="800"/>
    </w:pPr>
    <w:rPr>
      <w:sz w:val="18"/>
    </w:rPr>
  </w:style>
  <w:style w:type="paragraph" w:styleId="TDC4">
    <w:name w:val="toc 4"/>
    <w:basedOn w:val="Normal"/>
    <w:next w:val="Normal"/>
    <w:autoRedefine/>
    <w:uiPriority w:val="39"/>
    <w:unhideWhenUsed/>
    <w:rsid w:val="00ED1A46"/>
    <w:pPr>
      <w:ind w:left="600"/>
    </w:pPr>
  </w:style>
  <w:style w:type="paragraph" w:styleId="TDC6">
    <w:name w:val="toc 6"/>
    <w:basedOn w:val="Normal"/>
    <w:next w:val="Normal"/>
    <w:autoRedefine/>
    <w:uiPriority w:val="39"/>
    <w:unhideWhenUsed/>
    <w:rsid w:val="00ED1A46"/>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ED1A46"/>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ED1A46"/>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ED1A46"/>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ED1A46"/>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ED1A46"/>
    <w:rPr>
      <w:rFonts w:ascii="Arial" w:eastAsia="Times New Roman" w:hAnsi="Arial" w:cs="Times New Roman"/>
      <w:b/>
      <w:sz w:val="28"/>
      <w:szCs w:val="24"/>
      <w:lang w:eastAsia="es-ES"/>
    </w:rPr>
  </w:style>
  <w:style w:type="character" w:styleId="Referenciaintensa">
    <w:name w:val="Intense Reference"/>
    <w:uiPriority w:val="32"/>
    <w:qFormat/>
    <w:rsid w:val="00ED1A46"/>
    <w:rPr>
      <w:b/>
      <w:bCs/>
      <w:smallCaps/>
      <w:color w:val="C0504D"/>
      <w:spacing w:val="5"/>
      <w:u w:val="single"/>
    </w:rPr>
  </w:style>
  <w:style w:type="paragraph" w:styleId="Sinespaciado">
    <w:name w:val="No Spacing"/>
    <w:uiPriority w:val="1"/>
    <w:qFormat/>
    <w:rsid w:val="00ED1A46"/>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ED1A46"/>
    <w:pPr>
      <w:ind w:left="708"/>
    </w:pPr>
  </w:style>
  <w:style w:type="paragraph" w:styleId="Textosinformato">
    <w:name w:val="Plain Text"/>
    <w:basedOn w:val="Normal"/>
    <w:link w:val="TextosinformatoCar"/>
    <w:uiPriority w:val="99"/>
    <w:semiHidden/>
    <w:unhideWhenUsed/>
    <w:rsid w:val="00ED1A46"/>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ED1A46"/>
    <w:rPr>
      <w:rFonts w:ascii="Calibri" w:hAnsi="Calibri"/>
      <w:szCs w:val="21"/>
    </w:rPr>
  </w:style>
  <w:style w:type="character" w:customStyle="1" w:styleId="ui-outputlabel-rfi">
    <w:name w:val="ui-outputlabel-rfi"/>
    <w:basedOn w:val="Fuentedeprrafopredeter"/>
    <w:rsid w:val="00ED1A46"/>
  </w:style>
  <w:style w:type="paragraph" w:styleId="Revisin">
    <w:name w:val="Revision"/>
    <w:hidden/>
    <w:uiPriority w:val="99"/>
    <w:semiHidden/>
    <w:rsid w:val="00ED1A46"/>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37475">
      <w:bodyDiv w:val="1"/>
      <w:marLeft w:val="0"/>
      <w:marRight w:val="0"/>
      <w:marTop w:val="0"/>
      <w:marBottom w:val="0"/>
      <w:divBdr>
        <w:top w:val="none" w:sz="0" w:space="0" w:color="auto"/>
        <w:left w:val="none" w:sz="0" w:space="0" w:color="auto"/>
        <w:bottom w:val="none" w:sz="0" w:space="0" w:color="auto"/>
        <w:right w:val="none" w:sz="0" w:space="0" w:color="auto"/>
      </w:divBdr>
    </w:div>
    <w:div w:id="962082295">
      <w:bodyDiv w:val="1"/>
      <w:marLeft w:val="0"/>
      <w:marRight w:val="0"/>
      <w:marTop w:val="0"/>
      <w:marBottom w:val="0"/>
      <w:divBdr>
        <w:top w:val="none" w:sz="0" w:space="0" w:color="auto"/>
        <w:left w:val="none" w:sz="0" w:space="0" w:color="auto"/>
        <w:bottom w:val="none" w:sz="0" w:space="0" w:color="auto"/>
        <w:right w:val="none" w:sz="0" w:space="0" w:color="auto"/>
      </w:divBdr>
    </w:div>
    <w:div w:id="1085152493">
      <w:bodyDiv w:val="1"/>
      <w:marLeft w:val="0"/>
      <w:marRight w:val="0"/>
      <w:marTop w:val="0"/>
      <w:marBottom w:val="0"/>
      <w:divBdr>
        <w:top w:val="none" w:sz="0" w:space="0" w:color="auto"/>
        <w:left w:val="none" w:sz="0" w:space="0" w:color="auto"/>
        <w:bottom w:val="none" w:sz="0" w:space="0" w:color="auto"/>
        <w:right w:val="none" w:sz="0" w:space="0" w:color="auto"/>
      </w:divBdr>
    </w:div>
    <w:div w:id="1959558338">
      <w:bodyDiv w:val="1"/>
      <w:marLeft w:val="0"/>
      <w:marRight w:val="0"/>
      <w:marTop w:val="0"/>
      <w:marBottom w:val="0"/>
      <w:divBdr>
        <w:top w:val="none" w:sz="0" w:space="0" w:color="auto"/>
        <w:left w:val="none" w:sz="0" w:space="0" w:color="auto"/>
        <w:bottom w:val="none" w:sz="0" w:space="0" w:color="auto"/>
        <w:right w:val="none" w:sz="0" w:space="0" w:color="auto"/>
      </w:divBdr>
    </w:div>
    <w:div w:id="19653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EB49-C25F-495B-BF2C-CAD4D02A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2792</Words>
  <Characters>15360</Characters>
  <Application>Microsoft Office Word</Application>
  <DocSecurity>0</DocSecurity>
  <Lines>128</Lines>
  <Paragraphs>36</Paragraphs>
  <ScaleCrop>false</ScaleCrop>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2024-10-24T07:46:00Z</dcterms:created>
  <dcterms:modified xsi:type="dcterms:W3CDTF">2024-10-24T07:46:00Z</dcterms:modified>
</cp:coreProperties>
</file>