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E6F51" w14:textId="77777777" w:rsidR="005279FA" w:rsidRPr="000B2915" w:rsidRDefault="005279FA" w:rsidP="005279FA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  <w:r w:rsidRPr="000B291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nexo</w:t>
      </w:r>
      <w:r w:rsidRPr="000B2915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I</w:t>
      </w:r>
    </w:p>
    <w:p w14:paraId="75712E3F" w14:textId="77777777" w:rsidR="005279FA" w:rsidRPr="000B2915" w:rsidRDefault="005279FA" w:rsidP="005279FA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12080D18" w14:textId="77777777" w:rsidR="005279FA" w:rsidRDefault="005279FA" w:rsidP="005279FA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  <w:r w:rsidRPr="000B2915">
        <w:rPr>
          <w:rFonts w:ascii="Arial" w:hAnsi="Arial" w:cs="Arial"/>
          <w:sz w:val="20"/>
          <w:szCs w:val="20"/>
        </w:rPr>
        <w:t>Centros examinadores</w:t>
      </w:r>
    </w:p>
    <w:p w14:paraId="59EAFBE7" w14:textId="38C2BB1C" w:rsidR="005279FA" w:rsidRDefault="005279FA" w:rsidP="005279FA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1042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2137"/>
        <w:gridCol w:w="1378"/>
        <w:gridCol w:w="1592"/>
        <w:gridCol w:w="1246"/>
        <w:gridCol w:w="1727"/>
        <w:gridCol w:w="1358"/>
      </w:tblGrid>
      <w:tr w:rsidR="005279FA" w14:paraId="569DE9F0" w14:textId="77777777" w:rsidTr="00BC33D9">
        <w:trPr>
          <w:trHeight w:val="645"/>
        </w:trPr>
        <w:tc>
          <w:tcPr>
            <w:tcW w:w="982" w:type="dxa"/>
            <w:shd w:val="clear" w:color="auto" w:fill="auto"/>
            <w:vAlign w:val="center"/>
          </w:tcPr>
          <w:p w14:paraId="26CEB0E0" w14:textId="77777777" w:rsidR="005279FA" w:rsidRDefault="005279FA" w:rsidP="00EB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26440B0" w14:textId="77777777" w:rsidR="005279FA" w:rsidRDefault="005279FA" w:rsidP="00EB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TITULO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B128C6F" w14:textId="77777777" w:rsidR="005279FA" w:rsidRDefault="005279FA" w:rsidP="00EB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1A258C3" w14:textId="77777777" w:rsidR="005279FA" w:rsidRDefault="005279FA" w:rsidP="00EB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C3413E5" w14:textId="77777777" w:rsidR="005279FA" w:rsidRDefault="005279FA" w:rsidP="00EB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CENTRO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4EC16FA" w14:textId="77777777" w:rsidR="005279FA" w:rsidRDefault="005279FA" w:rsidP="00EB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03A460C" w14:textId="77777777" w:rsidR="005279FA" w:rsidRDefault="005279FA" w:rsidP="00EB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</w:tr>
      <w:tr w:rsidR="00A25EFE" w14:paraId="7F4A0859" w14:textId="77777777" w:rsidTr="00BC33D9">
        <w:trPr>
          <w:trHeight w:val="525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03248325" w14:textId="77777777" w:rsidR="00A25EFE" w:rsidRDefault="00A25EFE" w:rsidP="002D0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ADG</w:t>
            </w:r>
          </w:p>
        </w:tc>
        <w:tc>
          <w:tcPr>
            <w:tcW w:w="2137" w:type="dxa"/>
            <w:vMerge w:val="restart"/>
            <w:shd w:val="clear" w:color="auto" w:fill="auto"/>
            <w:vAlign w:val="center"/>
          </w:tcPr>
          <w:p w14:paraId="2AC7D3F8" w14:textId="77777777" w:rsidR="00A25EFE" w:rsidRDefault="00A25EFE" w:rsidP="002D0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Superior en Administración y Finanzas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F1BAD68" w14:textId="445BEB4B" w:rsidR="00A25EFE" w:rsidRPr="00430BC2" w:rsidRDefault="00A25EFE" w:rsidP="002D0CE9">
            <w:pPr>
              <w:rPr>
                <w:rFonts w:ascii="Arial" w:hAnsi="Arial" w:cs="Arial"/>
                <w:sz w:val="20"/>
                <w:szCs w:val="20"/>
              </w:rPr>
            </w:pPr>
            <w:r w:rsidRPr="000E4E97">
              <w:rPr>
                <w:rFonts w:ascii="Arial" w:hAnsi="Arial" w:cs="Arial"/>
                <w:sz w:val="20"/>
                <w:szCs w:val="20"/>
              </w:rPr>
              <w:t>Guadalajara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3D8573A" w14:textId="621439F0" w:rsidR="00A25EFE" w:rsidRPr="00430BC2" w:rsidRDefault="00A25EFE" w:rsidP="002D0CE9">
            <w:pPr>
              <w:rPr>
                <w:rFonts w:ascii="Arial" w:hAnsi="Arial" w:cs="Arial"/>
                <w:sz w:val="20"/>
                <w:szCs w:val="20"/>
              </w:rPr>
            </w:pPr>
            <w:r w:rsidRPr="00C749CD">
              <w:rPr>
                <w:rFonts w:ascii="Arial" w:hAnsi="Arial" w:cs="Arial"/>
                <w:sz w:val="20"/>
                <w:szCs w:val="20"/>
              </w:rPr>
              <w:t>IES Brianda de Mendoza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D975437" w14:textId="5003107D" w:rsidR="00A25EFE" w:rsidRPr="005B6263" w:rsidRDefault="00A25EFE" w:rsidP="00F52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9CD">
              <w:rPr>
                <w:rFonts w:ascii="Arial" w:hAnsi="Arial" w:cs="Arial"/>
                <w:sz w:val="20"/>
                <w:szCs w:val="20"/>
              </w:rPr>
              <w:t>19001076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1869D78" w14:textId="1A999CBB" w:rsidR="00A25EFE" w:rsidRPr="00811508" w:rsidRDefault="00A25EFE" w:rsidP="002D0CE9">
            <w:pPr>
              <w:rPr>
                <w:rFonts w:ascii="Arial" w:hAnsi="Arial" w:cs="Arial"/>
                <w:sz w:val="20"/>
                <w:szCs w:val="20"/>
              </w:rPr>
            </w:pPr>
            <w:r w:rsidRPr="00811508">
              <w:rPr>
                <w:rFonts w:ascii="Arial" w:hAnsi="Arial" w:cs="Arial"/>
                <w:sz w:val="20"/>
                <w:szCs w:val="20"/>
              </w:rPr>
              <w:t>Hermanos Fernández Galiano, 6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453D61D" w14:textId="471188DA" w:rsidR="00A25EFE" w:rsidRPr="00811508" w:rsidRDefault="00A25EFE" w:rsidP="007C7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8">
              <w:rPr>
                <w:rFonts w:ascii="Arial" w:hAnsi="Arial" w:cs="Arial"/>
                <w:sz w:val="20"/>
                <w:szCs w:val="20"/>
              </w:rPr>
              <w:t>949213146</w:t>
            </w:r>
          </w:p>
        </w:tc>
      </w:tr>
      <w:tr w:rsidR="00A25EFE" w14:paraId="157708F9" w14:textId="77777777" w:rsidTr="00BC33D9">
        <w:trPr>
          <w:trHeight w:val="525"/>
        </w:trPr>
        <w:tc>
          <w:tcPr>
            <w:tcW w:w="982" w:type="dxa"/>
            <w:vMerge/>
            <w:shd w:val="clear" w:color="auto" w:fill="auto"/>
            <w:vAlign w:val="center"/>
          </w:tcPr>
          <w:p w14:paraId="283BFF89" w14:textId="77777777" w:rsidR="00A25EFE" w:rsidRDefault="00A25EFE" w:rsidP="002D0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vAlign w:val="center"/>
          </w:tcPr>
          <w:p w14:paraId="20C6EC09" w14:textId="77777777" w:rsidR="00A25EFE" w:rsidRDefault="00A25EFE" w:rsidP="002D0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A59D0C4" w14:textId="39774740" w:rsidR="00A25EFE" w:rsidRPr="000E4E97" w:rsidRDefault="009C3919" w:rsidP="002D0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Almagro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2AAAB39" w14:textId="4C54B098" w:rsidR="00A25EFE" w:rsidRPr="00C749CD" w:rsidRDefault="004930AC" w:rsidP="002D0CE9">
            <w:pPr>
              <w:rPr>
                <w:rFonts w:ascii="Arial" w:hAnsi="Arial" w:cs="Arial"/>
                <w:sz w:val="20"/>
                <w:szCs w:val="20"/>
              </w:rPr>
            </w:pPr>
            <w:r w:rsidRPr="004930AC">
              <w:rPr>
                <w:rFonts w:ascii="Arial" w:hAnsi="Arial" w:cs="Arial"/>
                <w:sz w:val="20"/>
                <w:szCs w:val="20"/>
              </w:rPr>
              <w:t xml:space="preserve">IES Antonio </w:t>
            </w:r>
            <w:proofErr w:type="spellStart"/>
            <w:r w:rsidRPr="004930AC">
              <w:rPr>
                <w:rFonts w:ascii="Arial" w:hAnsi="Arial" w:cs="Arial"/>
                <w:sz w:val="20"/>
                <w:szCs w:val="20"/>
              </w:rPr>
              <w:t>Calvín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14:paraId="58777023" w14:textId="18AD4056" w:rsidR="00A25EFE" w:rsidRPr="00C749CD" w:rsidRDefault="00194EC1" w:rsidP="00F52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0AC">
              <w:rPr>
                <w:rFonts w:ascii="Arial" w:hAnsi="Arial" w:cs="Arial"/>
                <w:sz w:val="20"/>
                <w:szCs w:val="20"/>
              </w:rPr>
              <w:t>13000451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915E506" w14:textId="5FC1EFF6" w:rsidR="00A25EFE" w:rsidRPr="00811508" w:rsidRDefault="00225F37" w:rsidP="002D0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Ejido de Calatrava, 3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800101D" w14:textId="18E2F504" w:rsidR="00A25EFE" w:rsidRPr="00811508" w:rsidRDefault="00321181" w:rsidP="007C7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926860351</w:t>
            </w:r>
          </w:p>
        </w:tc>
      </w:tr>
      <w:tr w:rsidR="009574E5" w14:paraId="0D2CF6A3" w14:textId="77777777" w:rsidTr="00BC33D9">
        <w:trPr>
          <w:trHeight w:val="780"/>
        </w:trPr>
        <w:tc>
          <w:tcPr>
            <w:tcW w:w="982" w:type="dxa"/>
            <w:shd w:val="clear" w:color="auto" w:fill="auto"/>
            <w:vAlign w:val="center"/>
          </w:tcPr>
          <w:p w14:paraId="31BD2B58" w14:textId="77777777" w:rsidR="009574E5" w:rsidRDefault="009574E5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1349015" w14:textId="77777777" w:rsidR="009574E5" w:rsidRDefault="009574E5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Superior en Guía, Información y Asistencias Turísticas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888498D" w14:textId="4D239DFD" w:rsidR="009574E5" w:rsidRPr="001F3BD6" w:rsidRDefault="00416678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416678">
              <w:rPr>
                <w:rFonts w:ascii="Arial" w:hAnsi="Arial" w:cs="Arial"/>
                <w:sz w:val="20"/>
                <w:szCs w:val="20"/>
              </w:rPr>
              <w:t>Ciudad Real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F7A6A7C" w14:textId="40335E5B" w:rsidR="009574E5" w:rsidRPr="001F3BD6" w:rsidRDefault="008624AB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8624AB">
              <w:rPr>
                <w:rFonts w:ascii="Arial" w:hAnsi="Arial" w:cs="Arial"/>
                <w:sz w:val="20"/>
                <w:szCs w:val="20"/>
              </w:rPr>
              <w:t>IES Santa María de Alarcos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EF40184" w14:textId="43370E15" w:rsidR="009574E5" w:rsidRPr="002D0CE9" w:rsidRDefault="00423A63" w:rsidP="00C9678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624AB">
              <w:rPr>
                <w:rFonts w:ascii="Arial" w:hAnsi="Arial" w:cs="Arial"/>
                <w:sz w:val="20"/>
                <w:szCs w:val="20"/>
              </w:rPr>
              <w:t>13001340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7CE5D53" w14:textId="4FBD613B" w:rsidR="009574E5" w:rsidRPr="00C94EA1" w:rsidRDefault="00C94EA1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C94EA1">
              <w:rPr>
                <w:rFonts w:ascii="Arial" w:hAnsi="Arial" w:cs="Arial"/>
                <w:sz w:val="20"/>
                <w:szCs w:val="20"/>
              </w:rPr>
              <w:t>Ronda Granada, 2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E625393" w14:textId="20454AB5" w:rsidR="009574E5" w:rsidRPr="00C94EA1" w:rsidRDefault="00C94EA1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EA1">
              <w:rPr>
                <w:rFonts w:ascii="Arial" w:hAnsi="Arial" w:cs="Arial"/>
                <w:sz w:val="20"/>
                <w:szCs w:val="20"/>
              </w:rPr>
              <w:t>926230627</w:t>
            </w:r>
          </w:p>
        </w:tc>
      </w:tr>
      <w:tr w:rsidR="00514504" w14:paraId="30C7048F" w14:textId="77777777" w:rsidTr="00BC33D9">
        <w:trPr>
          <w:trHeight w:val="766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4665773A" w14:textId="77777777" w:rsidR="00514504" w:rsidRDefault="00514504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</w:t>
            </w:r>
          </w:p>
        </w:tc>
        <w:tc>
          <w:tcPr>
            <w:tcW w:w="2137" w:type="dxa"/>
            <w:vMerge w:val="restart"/>
            <w:shd w:val="clear" w:color="auto" w:fill="auto"/>
            <w:vAlign w:val="center"/>
          </w:tcPr>
          <w:p w14:paraId="3D9BD1D3" w14:textId="77777777" w:rsidR="00514504" w:rsidRDefault="00514504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en Sistemas Microinformáticos y Redes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DCD58C2" w14:textId="761E0FEE" w:rsidR="00514504" w:rsidRPr="00430BC2" w:rsidRDefault="00514504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607A4E">
              <w:rPr>
                <w:rFonts w:ascii="Arial" w:hAnsi="Arial" w:cs="Arial"/>
                <w:sz w:val="20"/>
                <w:szCs w:val="20"/>
              </w:rPr>
              <w:t>Ciudad Real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9D2BA6E" w14:textId="38916C09" w:rsidR="00514504" w:rsidRPr="00430BC2" w:rsidRDefault="00514504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814430">
              <w:rPr>
                <w:rFonts w:ascii="Arial" w:hAnsi="Arial" w:cs="Arial"/>
                <w:sz w:val="20"/>
                <w:szCs w:val="20"/>
              </w:rPr>
              <w:t>IES Maestre de Calatrava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446F164" w14:textId="5380A461" w:rsidR="00514504" w:rsidRPr="002D0CE9" w:rsidRDefault="00514504" w:rsidP="009574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14430">
              <w:rPr>
                <w:rFonts w:ascii="Arial" w:hAnsi="Arial" w:cs="Arial"/>
                <w:sz w:val="20"/>
                <w:szCs w:val="20"/>
              </w:rPr>
              <w:t>13001327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0A76497" w14:textId="21DD3F70" w:rsidR="00514504" w:rsidRPr="003D5FA4" w:rsidRDefault="00514504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Paseo de la Universidad, 1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0CAD7D5" w14:textId="7F3DF2EA" w:rsidR="00514504" w:rsidRPr="002D0CE9" w:rsidRDefault="00514504" w:rsidP="009574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4EA1">
              <w:rPr>
                <w:rFonts w:ascii="Arial" w:hAnsi="Arial" w:cs="Arial"/>
                <w:sz w:val="20"/>
                <w:szCs w:val="20"/>
              </w:rPr>
              <w:t>926232530</w:t>
            </w:r>
          </w:p>
        </w:tc>
      </w:tr>
      <w:tr w:rsidR="00514504" w14:paraId="151C009A" w14:textId="77777777" w:rsidTr="00BC33D9">
        <w:trPr>
          <w:trHeight w:val="454"/>
        </w:trPr>
        <w:tc>
          <w:tcPr>
            <w:tcW w:w="982" w:type="dxa"/>
            <w:vMerge/>
            <w:shd w:val="clear" w:color="auto" w:fill="auto"/>
            <w:vAlign w:val="center"/>
          </w:tcPr>
          <w:p w14:paraId="41AB916E" w14:textId="77777777" w:rsidR="00514504" w:rsidRDefault="00514504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vAlign w:val="center"/>
          </w:tcPr>
          <w:p w14:paraId="6DF7081E" w14:textId="77777777" w:rsidR="00514504" w:rsidRDefault="00514504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38FF5AF7" w14:textId="249DD62D" w:rsidR="00514504" w:rsidRPr="00607A4E" w:rsidRDefault="00B44620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Villar</w:t>
            </w:r>
            <w:r w:rsidR="00351C27" w:rsidRPr="00BC33D9">
              <w:rPr>
                <w:rFonts w:ascii="Arial" w:hAnsi="Arial" w:cs="Arial"/>
                <w:sz w:val="20"/>
                <w:szCs w:val="20"/>
              </w:rPr>
              <w:t>r</w:t>
            </w:r>
            <w:r w:rsidRPr="00BC33D9">
              <w:rPr>
                <w:rFonts w:ascii="Arial" w:hAnsi="Arial" w:cs="Arial"/>
                <w:sz w:val="20"/>
                <w:szCs w:val="20"/>
              </w:rPr>
              <w:t>obledo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7517725" w14:textId="1BA03BD6" w:rsidR="00514504" w:rsidRPr="00814430" w:rsidRDefault="00EA3642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EA3642">
              <w:rPr>
                <w:rFonts w:ascii="Arial" w:hAnsi="Arial" w:cs="Arial"/>
                <w:sz w:val="20"/>
                <w:szCs w:val="20"/>
              </w:rPr>
              <w:t>IES Virrey Morcillo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B548FDF" w14:textId="6D244EE4" w:rsidR="00514504" w:rsidRPr="00814430" w:rsidRDefault="00194EC1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642">
              <w:rPr>
                <w:rFonts w:ascii="Arial" w:hAnsi="Arial" w:cs="Arial"/>
                <w:sz w:val="20"/>
                <w:szCs w:val="20"/>
              </w:rPr>
              <w:t>02003120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6203828" w14:textId="5A6034CA" w:rsidR="00514504" w:rsidRDefault="0048496A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De Menéndez Pelayo</w:t>
            </w:r>
            <w:r w:rsidR="00256EB2">
              <w:rPr>
                <w:rFonts w:ascii="Arial" w:hAnsi="Arial" w:cs="Arial"/>
                <w:sz w:val="20"/>
                <w:szCs w:val="20"/>
              </w:rPr>
              <w:t>, 0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D16F75A" w14:textId="000089B4" w:rsidR="00514504" w:rsidRPr="00C94EA1" w:rsidRDefault="001C39EC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96714</w:t>
            </w:r>
            <w:r w:rsidR="004E3D2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</w:tr>
      <w:tr w:rsidR="00F9730B" w14:paraId="4BC46397" w14:textId="77777777" w:rsidTr="00BC33D9">
        <w:trPr>
          <w:trHeight w:val="961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5E06B74B" w14:textId="77777777" w:rsidR="00F9730B" w:rsidRDefault="00F9730B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</w:t>
            </w:r>
          </w:p>
        </w:tc>
        <w:tc>
          <w:tcPr>
            <w:tcW w:w="2137" w:type="dxa"/>
            <w:vMerge w:val="restart"/>
            <w:shd w:val="clear" w:color="auto" w:fill="auto"/>
            <w:vAlign w:val="center"/>
          </w:tcPr>
          <w:p w14:paraId="42B28DD0" w14:textId="77777777" w:rsidR="00F9730B" w:rsidRDefault="00F9730B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Superior en Desarrollo de Aplicaciones Multiplataforma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6F74F09" w14:textId="113D731C" w:rsidR="00F9730B" w:rsidRPr="00430BC2" w:rsidRDefault="00F9730B" w:rsidP="009574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7F3F">
              <w:rPr>
                <w:rFonts w:ascii="Arial" w:hAnsi="Arial" w:cs="Arial"/>
                <w:sz w:val="20"/>
                <w:szCs w:val="20"/>
              </w:rPr>
              <w:t>Barga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592" w:type="dxa"/>
            <w:shd w:val="clear" w:color="auto" w:fill="auto"/>
            <w:vAlign w:val="center"/>
          </w:tcPr>
          <w:p w14:paraId="689FEA61" w14:textId="7F1B88A0" w:rsidR="00F9730B" w:rsidRPr="00430BC2" w:rsidRDefault="00F9730B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A27F3F">
              <w:rPr>
                <w:rFonts w:ascii="Arial" w:hAnsi="Arial" w:cs="Arial"/>
                <w:sz w:val="20"/>
                <w:szCs w:val="20"/>
              </w:rPr>
              <w:t>IES Julio Verne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9EF6A79" w14:textId="04D65FC8" w:rsidR="00F9730B" w:rsidRPr="003D5FA4" w:rsidRDefault="00F9730B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3F">
              <w:rPr>
                <w:rFonts w:ascii="Arial" w:hAnsi="Arial" w:cs="Arial"/>
                <w:sz w:val="20"/>
                <w:szCs w:val="20"/>
              </w:rPr>
              <w:t>45005653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0D478A0" w14:textId="0BB9D7BD" w:rsidR="00F9730B" w:rsidRPr="003D5FA4" w:rsidRDefault="00F9730B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Instituto, s/n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22475B5" w14:textId="0DC77A3B" w:rsidR="00F9730B" w:rsidRPr="003D5FA4" w:rsidRDefault="00F9730B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925358268</w:t>
            </w:r>
          </w:p>
        </w:tc>
      </w:tr>
      <w:tr w:rsidR="00F9730B" w14:paraId="0C744B9B" w14:textId="77777777" w:rsidTr="00BC33D9">
        <w:trPr>
          <w:trHeight w:val="961"/>
        </w:trPr>
        <w:tc>
          <w:tcPr>
            <w:tcW w:w="982" w:type="dxa"/>
            <w:vMerge/>
            <w:shd w:val="clear" w:color="auto" w:fill="auto"/>
            <w:vAlign w:val="center"/>
          </w:tcPr>
          <w:p w14:paraId="326C5D55" w14:textId="77777777" w:rsidR="00F9730B" w:rsidRDefault="00F9730B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vAlign w:val="center"/>
          </w:tcPr>
          <w:p w14:paraId="02455DD9" w14:textId="77777777" w:rsidR="00F9730B" w:rsidRDefault="00F9730B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3A2E0AC0" w14:textId="3218B165" w:rsidR="00F9730B" w:rsidRPr="00A27F3F" w:rsidRDefault="00B44620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Alcázar de San Juan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35F3515" w14:textId="00FB48A0" w:rsidR="00F9730B" w:rsidRPr="00A27F3F" w:rsidRDefault="00D957A1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D957A1">
              <w:rPr>
                <w:rFonts w:ascii="Arial" w:hAnsi="Arial" w:cs="Arial"/>
                <w:sz w:val="20"/>
                <w:szCs w:val="20"/>
              </w:rPr>
              <w:t>IES Juan Bosco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6841C21" w14:textId="785A3F56" w:rsidR="00F9730B" w:rsidRPr="00A27F3F" w:rsidRDefault="00194EC1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7A1">
              <w:rPr>
                <w:rFonts w:ascii="Arial" w:hAnsi="Arial" w:cs="Arial"/>
                <w:sz w:val="20"/>
                <w:szCs w:val="20"/>
              </w:rPr>
              <w:t xml:space="preserve">13000220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537EBFD" w14:textId="54DF073E" w:rsidR="00F9730B" w:rsidRDefault="00875394" w:rsidP="009574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los Institutos, S/N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D65261F" w14:textId="2C8EFFF8" w:rsidR="00F9730B" w:rsidRDefault="00F06CE7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926540369</w:t>
            </w:r>
          </w:p>
        </w:tc>
      </w:tr>
      <w:tr w:rsidR="009574E5" w14:paraId="455EF981" w14:textId="77777777" w:rsidTr="00BC33D9">
        <w:trPr>
          <w:trHeight w:val="284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482D7299" w14:textId="77777777" w:rsidR="009574E5" w:rsidRDefault="009574E5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</w:t>
            </w:r>
          </w:p>
        </w:tc>
        <w:tc>
          <w:tcPr>
            <w:tcW w:w="2137" w:type="dxa"/>
            <w:vMerge w:val="restart"/>
            <w:shd w:val="clear" w:color="auto" w:fill="auto"/>
            <w:vAlign w:val="center"/>
          </w:tcPr>
          <w:p w14:paraId="129220CA" w14:textId="77777777" w:rsidR="009574E5" w:rsidRDefault="009574E5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en Cuidados Auxiliares de Enfermería (LOGSE)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B00AA9F" w14:textId="21AFF026" w:rsidR="009574E5" w:rsidRPr="001F3BD6" w:rsidRDefault="00DF09C9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DF09C9">
              <w:rPr>
                <w:rFonts w:ascii="Arial" w:hAnsi="Arial" w:cs="Arial"/>
                <w:sz w:val="20"/>
                <w:szCs w:val="20"/>
              </w:rPr>
              <w:t>Villarrobledo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39E42F2" w14:textId="0E272ED4" w:rsidR="009574E5" w:rsidRPr="001F3BD6" w:rsidRDefault="00E71978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E71978">
              <w:rPr>
                <w:rFonts w:ascii="Arial" w:hAnsi="Arial" w:cs="Arial"/>
                <w:sz w:val="20"/>
                <w:szCs w:val="20"/>
              </w:rPr>
              <w:t>IES Octavio Cuartero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97B05B2" w14:textId="61CC8735" w:rsidR="009574E5" w:rsidRPr="002D0CE9" w:rsidRDefault="00423A63" w:rsidP="009574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1978">
              <w:rPr>
                <w:rFonts w:ascii="Arial" w:hAnsi="Arial" w:cs="Arial"/>
                <w:sz w:val="20"/>
                <w:szCs w:val="20"/>
              </w:rPr>
              <w:t>02003651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F9657F3" w14:textId="46601713" w:rsidR="009574E5" w:rsidRPr="00C94EA1" w:rsidRDefault="00C94EA1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C94EA1">
              <w:rPr>
                <w:rFonts w:ascii="Arial" w:hAnsi="Arial" w:cs="Arial"/>
                <w:sz w:val="20"/>
                <w:szCs w:val="20"/>
              </w:rPr>
              <w:t>Avda. Menéndez Pelayo, s/n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5B900C3" w14:textId="65935A56" w:rsidR="009574E5" w:rsidRPr="00C94EA1" w:rsidRDefault="00C94EA1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EA1">
              <w:rPr>
                <w:rFonts w:ascii="Arial" w:hAnsi="Arial" w:cs="Arial"/>
                <w:sz w:val="20"/>
                <w:szCs w:val="20"/>
              </w:rPr>
              <w:t>967143986</w:t>
            </w:r>
          </w:p>
        </w:tc>
      </w:tr>
      <w:tr w:rsidR="009574E5" w14:paraId="5D28B7C9" w14:textId="77777777" w:rsidTr="00BC33D9">
        <w:trPr>
          <w:trHeight w:val="525"/>
        </w:trPr>
        <w:tc>
          <w:tcPr>
            <w:tcW w:w="982" w:type="dxa"/>
            <w:vMerge/>
            <w:vAlign w:val="center"/>
          </w:tcPr>
          <w:p w14:paraId="67969A56" w14:textId="77777777" w:rsidR="009574E5" w:rsidRDefault="009574E5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vAlign w:val="center"/>
          </w:tcPr>
          <w:p w14:paraId="17ABB23B" w14:textId="77777777" w:rsidR="009574E5" w:rsidRDefault="009574E5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30E144DF" w14:textId="28AE3267" w:rsidR="009574E5" w:rsidRPr="00430BC2" w:rsidRDefault="008B3E17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8B3E17">
              <w:rPr>
                <w:rFonts w:ascii="Arial" w:hAnsi="Arial" w:cs="Arial"/>
                <w:sz w:val="20"/>
                <w:szCs w:val="20"/>
              </w:rPr>
              <w:t>Tomelloso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D1BE4C5" w14:textId="265367D8" w:rsidR="009574E5" w:rsidRPr="00F06CE7" w:rsidRDefault="008B3E17" w:rsidP="009574E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6CE7">
              <w:rPr>
                <w:rFonts w:ascii="Arial" w:hAnsi="Arial" w:cs="Arial"/>
                <w:sz w:val="20"/>
                <w:szCs w:val="20"/>
              </w:rPr>
              <w:t>IES Francisco García Pavón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2243787" w14:textId="48930377" w:rsidR="009574E5" w:rsidRPr="002D0CE9" w:rsidRDefault="00423A63" w:rsidP="009574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3E17">
              <w:rPr>
                <w:rFonts w:ascii="Arial" w:hAnsi="Arial" w:cs="Arial"/>
                <w:sz w:val="20"/>
                <w:szCs w:val="20"/>
              </w:rPr>
              <w:t>13003130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2730758" w14:textId="34392CF0" w:rsidR="009574E5" w:rsidRPr="005B6263" w:rsidRDefault="00C94EA1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Avda. Don Antonio Huertas, 34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1ED7185" w14:textId="4D25D3D0" w:rsidR="009574E5" w:rsidRPr="002D0CE9" w:rsidRDefault="00C94EA1" w:rsidP="009574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4EA1">
              <w:rPr>
                <w:rFonts w:ascii="Arial" w:hAnsi="Arial" w:cs="Arial"/>
                <w:sz w:val="20"/>
                <w:szCs w:val="20"/>
              </w:rPr>
              <w:t>926501840</w:t>
            </w:r>
          </w:p>
        </w:tc>
      </w:tr>
      <w:tr w:rsidR="009574E5" w14:paraId="2107113A" w14:textId="77777777" w:rsidTr="00BC33D9">
        <w:trPr>
          <w:trHeight w:val="525"/>
        </w:trPr>
        <w:tc>
          <w:tcPr>
            <w:tcW w:w="982" w:type="dxa"/>
            <w:vMerge/>
            <w:vAlign w:val="center"/>
          </w:tcPr>
          <w:p w14:paraId="7E1F7AE6" w14:textId="77777777" w:rsidR="009574E5" w:rsidRDefault="009574E5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vAlign w:val="center"/>
          </w:tcPr>
          <w:p w14:paraId="18BAC471" w14:textId="77777777" w:rsidR="009574E5" w:rsidRDefault="009574E5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00ED254" w14:textId="72A79C2B" w:rsidR="009574E5" w:rsidRPr="005713C5" w:rsidRDefault="006B3EFB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 Real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3A7D1F5" w14:textId="081EACB7" w:rsidR="009574E5" w:rsidRPr="006B3EFB" w:rsidRDefault="006B3EFB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6B3EFB">
              <w:rPr>
                <w:rFonts w:ascii="Arial" w:hAnsi="Arial" w:cs="Arial"/>
                <w:sz w:val="20"/>
                <w:szCs w:val="20"/>
              </w:rPr>
              <w:t>IES Torreón del Alcázar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82E7DFE" w14:textId="434CB617" w:rsidR="009574E5" w:rsidRPr="002D0CE9" w:rsidRDefault="00423A63" w:rsidP="009574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EFB">
              <w:rPr>
                <w:rFonts w:ascii="Arial" w:hAnsi="Arial" w:cs="Arial"/>
                <w:sz w:val="20"/>
                <w:szCs w:val="20"/>
              </w:rPr>
              <w:t>13004456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AA458E1" w14:textId="006C83E0" w:rsidR="009574E5" w:rsidRPr="00C94EA1" w:rsidRDefault="00761C75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C94EA1">
              <w:rPr>
                <w:rFonts w:ascii="Arial" w:hAnsi="Arial" w:cs="Arial"/>
                <w:sz w:val="20"/>
                <w:szCs w:val="20"/>
              </w:rPr>
              <w:t>Avda. del Torreón, 6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DF2A740" w14:textId="032BD1A1" w:rsidR="009574E5" w:rsidRPr="00C94EA1" w:rsidRDefault="00761C75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EA1">
              <w:rPr>
                <w:rFonts w:ascii="Arial" w:hAnsi="Arial" w:cs="Arial"/>
                <w:sz w:val="20"/>
                <w:szCs w:val="20"/>
              </w:rPr>
              <w:t>926252155</w:t>
            </w:r>
          </w:p>
        </w:tc>
      </w:tr>
      <w:tr w:rsidR="00951A97" w14:paraId="7A388592" w14:textId="77777777" w:rsidTr="00BC33D9">
        <w:trPr>
          <w:trHeight w:val="284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272CA2C8" w14:textId="77777777" w:rsidR="00951A97" w:rsidRDefault="00951A97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</w:t>
            </w:r>
          </w:p>
        </w:tc>
        <w:tc>
          <w:tcPr>
            <w:tcW w:w="2137" w:type="dxa"/>
            <w:vMerge w:val="restart"/>
            <w:shd w:val="clear" w:color="auto" w:fill="auto"/>
            <w:vAlign w:val="center"/>
          </w:tcPr>
          <w:p w14:paraId="766D9BC9" w14:textId="77777777" w:rsidR="00951A97" w:rsidRDefault="00951A97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en Emergencias Sanitarias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5FE52A5" w14:textId="514847CD" w:rsidR="00951A97" w:rsidRPr="00BC4508" w:rsidRDefault="00951A97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951A97"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8B5820B" w14:textId="60840D45" w:rsidR="00951A97" w:rsidRPr="00BC4508" w:rsidRDefault="00951A97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7F05F2">
              <w:rPr>
                <w:rFonts w:ascii="Arial" w:hAnsi="Arial" w:cs="Arial"/>
                <w:sz w:val="20"/>
                <w:szCs w:val="20"/>
              </w:rPr>
              <w:t>IES Al-</w:t>
            </w:r>
            <w:proofErr w:type="spellStart"/>
            <w:r w:rsidRPr="007F05F2">
              <w:rPr>
                <w:rFonts w:ascii="Arial" w:hAnsi="Arial" w:cs="Arial"/>
                <w:sz w:val="20"/>
                <w:szCs w:val="20"/>
              </w:rPr>
              <w:t>Basit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14:paraId="164AD4BD" w14:textId="2432B2AE" w:rsidR="00951A97" w:rsidRPr="00BC4508" w:rsidRDefault="00423A63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5F2">
              <w:rPr>
                <w:rFonts w:ascii="Arial" w:hAnsi="Arial" w:cs="Arial"/>
                <w:sz w:val="20"/>
                <w:szCs w:val="20"/>
              </w:rPr>
              <w:t>02004240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FD009FC" w14:textId="5B24BA23" w:rsidR="00951A97" w:rsidRPr="00BC4508" w:rsidRDefault="00761C75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Avda. de España, 42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B1BF2A4" w14:textId="3A8DE1FB" w:rsidR="00951A97" w:rsidRPr="00BC4508" w:rsidRDefault="00761C75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967228716</w:t>
            </w:r>
          </w:p>
        </w:tc>
      </w:tr>
      <w:tr w:rsidR="00951A97" w14:paraId="141C6743" w14:textId="77777777" w:rsidTr="00BC33D9">
        <w:trPr>
          <w:trHeight w:val="270"/>
        </w:trPr>
        <w:tc>
          <w:tcPr>
            <w:tcW w:w="982" w:type="dxa"/>
            <w:vMerge/>
            <w:vAlign w:val="center"/>
          </w:tcPr>
          <w:p w14:paraId="656925F4" w14:textId="77777777" w:rsidR="00951A97" w:rsidRDefault="00951A97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vAlign w:val="center"/>
          </w:tcPr>
          <w:p w14:paraId="0DE1DB7C" w14:textId="77777777" w:rsidR="00951A97" w:rsidRDefault="00951A97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CADCF5B" w14:textId="21D5A72B" w:rsidR="00951A97" w:rsidRPr="00430BC2" w:rsidRDefault="00871C6C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871C6C">
              <w:rPr>
                <w:rFonts w:ascii="Arial" w:hAnsi="Arial" w:cs="Arial"/>
                <w:sz w:val="20"/>
                <w:szCs w:val="20"/>
              </w:rPr>
              <w:t>San Clemente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2F8AF73" w14:textId="2E1F6D71" w:rsidR="00951A97" w:rsidRPr="00430BC2" w:rsidRDefault="00871C6C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871C6C">
              <w:rPr>
                <w:rFonts w:ascii="Arial" w:hAnsi="Arial" w:cs="Arial"/>
                <w:sz w:val="20"/>
                <w:szCs w:val="20"/>
              </w:rPr>
              <w:t>IES Diego Torrente Pérez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96F9D01" w14:textId="0463EBAC" w:rsidR="00951A97" w:rsidRPr="002D0CE9" w:rsidRDefault="00423A63" w:rsidP="009574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1C6C">
              <w:rPr>
                <w:rFonts w:ascii="Arial" w:hAnsi="Arial" w:cs="Arial"/>
                <w:sz w:val="20"/>
                <w:szCs w:val="20"/>
              </w:rPr>
              <w:t>16002173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9E6FB1F" w14:textId="788DE748" w:rsidR="00951A97" w:rsidRPr="00811508" w:rsidRDefault="00811508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811508">
              <w:rPr>
                <w:rFonts w:ascii="Arial" w:hAnsi="Arial" w:cs="Arial"/>
                <w:sz w:val="20"/>
                <w:szCs w:val="20"/>
              </w:rPr>
              <w:t>Miguel de Cervantes, 2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D3C79DF" w14:textId="05C00967" w:rsidR="00951A97" w:rsidRPr="00811508" w:rsidRDefault="00811508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508">
              <w:rPr>
                <w:rFonts w:ascii="Arial" w:hAnsi="Arial" w:cs="Arial"/>
                <w:sz w:val="20"/>
                <w:szCs w:val="20"/>
              </w:rPr>
              <w:t>969300181</w:t>
            </w:r>
          </w:p>
        </w:tc>
      </w:tr>
      <w:tr w:rsidR="00951A97" w14:paraId="28C1EBE6" w14:textId="77777777" w:rsidTr="00BC33D9">
        <w:trPr>
          <w:trHeight w:val="270"/>
        </w:trPr>
        <w:tc>
          <w:tcPr>
            <w:tcW w:w="982" w:type="dxa"/>
            <w:vMerge/>
            <w:vAlign w:val="center"/>
          </w:tcPr>
          <w:p w14:paraId="7734A702" w14:textId="77777777" w:rsidR="00951A97" w:rsidRDefault="00951A97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vAlign w:val="center"/>
          </w:tcPr>
          <w:p w14:paraId="39F7EEB7" w14:textId="77777777" w:rsidR="00951A97" w:rsidRDefault="00951A97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78DA709" w14:textId="7F18C4FA" w:rsidR="00951A97" w:rsidRPr="00430BC2" w:rsidRDefault="009563F0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9563F0">
              <w:rPr>
                <w:rFonts w:ascii="Arial" w:hAnsi="Arial" w:cs="Arial"/>
                <w:sz w:val="20"/>
                <w:szCs w:val="20"/>
              </w:rPr>
              <w:t>Guadalajara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04E0C31" w14:textId="3F2D6529" w:rsidR="00951A97" w:rsidRPr="00430BC2" w:rsidRDefault="0015367E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15367E">
              <w:rPr>
                <w:rFonts w:ascii="Arial" w:hAnsi="Arial" w:cs="Arial"/>
                <w:sz w:val="20"/>
                <w:szCs w:val="20"/>
              </w:rPr>
              <w:t>IES José Luis Sampedro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D367A76" w14:textId="6E3E2A58" w:rsidR="00951A97" w:rsidRPr="002D0CE9" w:rsidRDefault="00423A63" w:rsidP="009574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5367E">
              <w:rPr>
                <w:rFonts w:ascii="Arial" w:hAnsi="Arial" w:cs="Arial"/>
                <w:sz w:val="20"/>
                <w:szCs w:val="20"/>
              </w:rPr>
              <w:t>19003450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E04BF5B" w14:textId="1909E104" w:rsidR="00951A97" w:rsidRPr="00761C75" w:rsidRDefault="00761C75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761C75">
              <w:rPr>
                <w:rFonts w:ascii="Arial" w:hAnsi="Arial" w:cs="Arial"/>
                <w:sz w:val="20"/>
                <w:szCs w:val="20"/>
              </w:rPr>
              <w:t>Zaragoza, 18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72DF2A2" w14:textId="7255DEE9" w:rsidR="00951A97" w:rsidRPr="00761C75" w:rsidRDefault="00761C75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C75">
              <w:rPr>
                <w:rFonts w:ascii="Arial" w:hAnsi="Arial" w:cs="Arial"/>
                <w:sz w:val="20"/>
                <w:szCs w:val="20"/>
              </w:rPr>
              <w:t>949253205</w:t>
            </w:r>
          </w:p>
        </w:tc>
      </w:tr>
      <w:tr w:rsidR="00731185" w14:paraId="6849E481" w14:textId="77777777" w:rsidTr="00BC33D9">
        <w:trPr>
          <w:trHeight w:val="690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20B22393" w14:textId="77777777" w:rsidR="00731185" w:rsidRDefault="00731185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</w:t>
            </w:r>
          </w:p>
        </w:tc>
        <w:tc>
          <w:tcPr>
            <w:tcW w:w="2137" w:type="dxa"/>
            <w:vMerge w:val="restart"/>
            <w:shd w:val="clear" w:color="auto" w:fill="auto"/>
            <w:vAlign w:val="center"/>
          </w:tcPr>
          <w:p w14:paraId="6D0B74A6" w14:textId="77777777" w:rsidR="00731185" w:rsidRDefault="00731185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en Farmacia y Parafarmacia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B86F19F" w14:textId="13EAA1D5" w:rsidR="00731185" w:rsidRPr="005713C5" w:rsidRDefault="00731185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135B6A">
              <w:rPr>
                <w:rFonts w:ascii="Arial" w:hAnsi="Arial" w:cs="Arial"/>
                <w:sz w:val="20"/>
                <w:szCs w:val="20"/>
              </w:rPr>
              <w:t>Cuenca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2F06191" w14:textId="3938B0E7" w:rsidR="00731185" w:rsidRPr="005713C5" w:rsidRDefault="00731185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B30489">
              <w:rPr>
                <w:rFonts w:ascii="Arial" w:hAnsi="Arial" w:cs="Arial"/>
                <w:sz w:val="20"/>
                <w:szCs w:val="20"/>
              </w:rPr>
              <w:t>IES Lorenzo Hervás y Panduro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ADBB471" w14:textId="405BDF2A" w:rsidR="00731185" w:rsidRPr="002D0CE9" w:rsidRDefault="00731185" w:rsidP="009574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0489">
              <w:rPr>
                <w:rFonts w:ascii="Arial" w:hAnsi="Arial" w:cs="Arial"/>
                <w:sz w:val="20"/>
                <w:szCs w:val="20"/>
              </w:rPr>
              <w:t>16000978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9A638CD" w14:textId="6094A91C" w:rsidR="00731185" w:rsidRPr="00BC4508" w:rsidRDefault="00731185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 de la Fuensanta, s/n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8DE03F0" w14:textId="48A988B8" w:rsidR="00731185" w:rsidRPr="00BC4508" w:rsidRDefault="00731185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969226511</w:t>
            </w:r>
          </w:p>
        </w:tc>
      </w:tr>
      <w:tr w:rsidR="00731185" w14:paraId="76992E5F" w14:textId="77777777" w:rsidTr="00BC33D9">
        <w:trPr>
          <w:trHeight w:val="323"/>
        </w:trPr>
        <w:tc>
          <w:tcPr>
            <w:tcW w:w="982" w:type="dxa"/>
            <w:vMerge/>
            <w:vAlign w:val="center"/>
          </w:tcPr>
          <w:p w14:paraId="7B31D206" w14:textId="77777777" w:rsidR="00731185" w:rsidRDefault="00731185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vAlign w:val="center"/>
          </w:tcPr>
          <w:p w14:paraId="41533507" w14:textId="77777777" w:rsidR="00731185" w:rsidRDefault="00731185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30262955" w14:textId="4081EBE9" w:rsidR="00731185" w:rsidRPr="005713C5" w:rsidRDefault="00731185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B530F3">
              <w:rPr>
                <w:rFonts w:ascii="Arial" w:hAnsi="Arial" w:cs="Arial"/>
                <w:sz w:val="20"/>
                <w:szCs w:val="20"/>
              </w:rPr>
              <w:t>Talavera de la Reina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30C68E9" w14:textId="091EF926" w:rsidR="00731185" w:rsidRPr="005713C5" w:rsidRDefault="00731185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6A292D">
              <w:rPr>
                <w:rFonts w:ascii="Arial" w:hAnsi="Arial" w:cs="Arial"/>
                <w:sz w:val="20"/>
                <w:szCs w:val="20"/>
              </w:rPr>
              <w:t>IES Ribera del Tajo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E2193FA" w14:textId="1A5926FF" w:rsidR="00731185" w:rsidRPr="002D0CE9" w:rsidRDefault="00731185" w:rsidP="009574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A292D">
              <w:rPr>
                <w:rFonts w:ascii="Arial" w:hAnsi="Arial" w:cs="Arial"/>
                <w:sz w:val="20"/>
                <w:szCs w:val="20"/>
              </w:rPr>
              <w:t>45005471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936B5C8" w14:textId="397F01BF" w:rsidR="00731185" w:rsidRPr="005713C5" w:rsidRDefault="00731185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Templarios, 39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2E8C34D" w14:textId="614F6585" w:rsidR="00731185" w:rsidRPr="005713C5" w:rsidRDefault="00731185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925804375</w:t>
            </w:r>
          </w:p>
        </w:tc>
      </w:tr>
      <w:tr w:rsidR="00731185" w14:paraId="75F1D33E" w14:textId="77777777" w:rsidTr="00BC33D9">
        <w:trPr>
          <w:trHeight w:val="323"/>
        </w:trPr>
        <w:tc>
          <w:tcPr>
            <w:tcW w:w="982" w:type="dxa"/>
            <w:vMerge/>
            <w:vAlign w:val="center"/>
          </w:tcPr>
          <w:p w14:paraId="22060819" w14:textId="77777777" w:rsidR="00731185" w:rsidRDefault="00731185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vAlign w:val="center"/>
          </w:tcPr>
          <w:p w14:paraId="5C717B13" w14:textId="77777777" w:rsidR="00731185" w:rsidRDefault="00731185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88B797F" w14:textId="1F5A42C8" w:rsidR="00731185" w:rsidRPr="00B530F3" w:rsidRDefault="00731185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906C4F"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9C0BEB2" w14:textId="7AB1E25E" w:rsidR="00731185" w:rsidRPr="006A292D" w:rsidRDefault="00731185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F006E8">
              <w:rPr>
                <w:rFonts w:ascii="Arial" w:hAnsi="Arial" w:cs="Arial"/>
                <w:sz w:val="20"/>
                <w:szCs w:val="20"/>
              </w:rPr>
              <w:t xml:space="preserve">CIFP </w:t>
            </w:r>
            <w:r>
              <w:rPr>
                <w:rFonts w:ascii="Arial" w:hAnsi="Arial" w:cs="Arial"/>
                <w:sz w:val="20"/>
                <w:szCs w:val="20"/>
              </w:rPr>
              <w:t>Nº1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260B065" w14:textId="730DD88F" w:rsidR="00731185" w:rsidRPr="002D0CE9" w:rsidRDefault="00731185" w:rsidP="009574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06E8">
              <w:rPr>
                <w:rFonts w:ascii="Arial" w:hAnsi="Arial" w:cs="Arial"/>
                <w:sz w:val="20"/>
                <w:szCs w:val="20"/>
              </w:rPr>
              <w:t>45014459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25BE496" w14:textId="179D9BC8" w:rsidR="00731185" w:rsidRPr="005713C5" w:rsidRDefault="00731185" w:rsidP="009574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Valdemarías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19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A5D3CC9" w14:textId="66EF1679" w:rsidR="00731185" w:rsidRPr="005713C5" w:rsidRDefault="00731185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925960878</w:t>
            </w:r>
          </w:p>
        </w:tc>
      </w:tr>
      <w:tr w:rsidR="00731185" w14:paraId="30E74BCA" w14:textId="77777777" w:rsidTr="00BC33D9">
        <w:trPr>
          <w:trHeight w:val="323"/>
        </w:trPr>
        <w:tc>
          <w:tcPr>
            <w:tcW w:w="982" w:type="dxa"/>
            <w:vMerge/>
            <w:vAlign w:val="center"/>
          </w:tcPr>
          <w:p w14:paraId="061A3324" w14:textId="77777777" w:rsidR="00731185" w:rsidRDefault="00731185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vAlign w:val="center"/>
          </w:tcPr>
          <w:p w14:paraId="3628A6AC" w14:textId="77777777" w:rsidR="00731185" w:rsidRDefault="00731185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08EEFF9" w14:textId="1CA65452" w:rsidR="00731185" w:rsidRPr="00906C4F" w:rsidRDefault="00430C75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430C75">
              <w:rPr>
                <w:rFonts w:ascii="Arial" w:hAnsi="Arial" w:cs="Arial"/>
                <w:sz w:val="20"/>
                <w:szCs w:val="20"/>
              </w:rPr>
              <w:t>Azuqueca de Henares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698F4FB" w14:textId="6E9760DA" w:rsidR="00731185" w:rsidRPr="00F006E8" w:rsidRDefault="00BB71D4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BB71D4">
              <w:rPr>
                <w:rFonts w:ascii="Arial" w:hAnsi="Arial" w:cs="Arial"/>
                <w:sz w:val="20"/>
                <w:szCs w:val="20"/>
              </w:rPr>
              <w:t>IES Profesor Domínguez Ortiz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4FB0CA4" w14:textId="6B620401" w:rsidR="00731185" w:rsidRPr="00F006E8" w:rsidRDefault="00BB71D4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D4">
              <w:rPr>
                <w:rFonts w:ascii="Arial" w:hAnsi="Arial" w:cs="Arial"/>
                <w:sz w:val="20"/>
                <w:szCs w:val="20"/>
              </w:rPr>
              <w:t>19003978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E209FAF" w14:textId="1C469756" w:rsidR="00731185" w:rsidRDefault="00C46AA7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C46AA7">
              <w:rPr>
                <w:rFonts w:ascii="Arial" w:hAnsi="Arial" w:cs="Arial"/>
                <w:sz w:val="20"/>
                <w:szCs w:val="20"/>
              </w:rPr>
              <w:t>Avenida Siglo XXI, s/n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49AC794" w14:textId="320CE595" w:rsidR="00731185" w:rsidRDefault="00E73022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022">
              <w:rPr>
                <w:rFonts w:ascii="Arial" w:hAnsi="Arial" w:cs="Arial"/>
                <w:sz w:val="20"/>
                <w:szCs w:val="20"/>
              </w:rPr>
              <w:t>949277149</w:t>
            </w:r>
          </w:p>
        </w:tc>
      </w:tr>
      <w:tr w:rsidR="009574E5" w14:paraId="731FE1D9" w14:textId="77777777" w:rsidTr="00BC33D9">
        <w:trPr>
          <w:trHeight w:val="1290"/>
        </w:trPr>
        <w:tc>
          <w:tcPr>
            <w:tcW w:w="982" w:type="dxa"/>
            <w:shd w:val="clear" w:color="auto" w:fill="auto"/>
            <w:vAlign w:val="center"/>
          </w:tcPr>
          <w:p w14:paraId="6D94E4B3" w14:textId="77777777" w:rsidR="009574E5" w:rsidRDefault="009574E5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SSC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416A057" w14:textId="77777777" w:rsidR="009574E5" w:rsidRDefault="009574E5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en Atención a Personas en Situación de Dependencia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311E013" w14:textId="0B42904C" w:rsidR="009574E5" w:rsidRPr="00BC4508" w:rsidRDefault="00AD732B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AD732B"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FCE3B22" w14:textId="4CE8EEB8" w:rsidR="009574E5" w:rsidRPr="00BC4508" w:rsidRDefault="00133300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133300">
              <w:rPr>
                <w:rFonts w:ascii="Arial" w:hAnsi="Arial" w:cs="Arial"/>
                <w:sz w:val="20"/>
                <w:szCs w:val="20"/>
              </w:rPr>
              <w:t>IES Tomás Navarro Tomás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5BF2F23" w14:textId="4E22DCFC" w:rsidR="009574E5" w:rsidRPr="002D0CE9" w:rsidRDefault="00423A63" w:rsidP="009574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3300">
              <w:rPr>
                <w:rFonts w:ascii="Arial" w:hAnsi="Arial" w:cs="Arial"/>
                <w:sz w:val="20"/>
                <w:szCs w:val="20"/>
              </w:rPr>
              <w:t>02000726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2803CDD" w14:textId="343B1F6D" w:rsidR="009574E5" w:rsidRPr="005815D4" w:rsidRDefault="00761C75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Avda. España,40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CABBA88" w14:textId="3A267A12" w:rsidR="009574E5" w:rsidRPr="005815D4" w:rsidRDefault="00761C75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967220313</w:t>
            </w:r>
          </w:p>
        </w:tc>
      </w:tr>
      <w:tr w:rsidR="008D1340" w14:paraId="4CFE9B9A" w14:textId="77777777" w:rsidTr="00BC33D9">
        <w:trPr>
          <w:trHeight w:val="525"/>
        </w:trPr>
        <w:tc>
          <w:tcPr>
            <w:tcW w:w="982" w:type="dxa"/>
            <w:vMerge w:val="restart"/>
            <w:vAlign w:val="center"/>
          </w:tcPr>
          <w:p w14:paraId="292837FF" w14:textId="77777777" w:rsidR="008D1340" w:rsidRDefault="008D1340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SSC</w:t>
            </w:r>
          </w:p>
        </w:tc>
        <w:tc>
          <w:tcPr>
            <w:tcW w:w="2137" w:type="dxa"/>
            <w:vMerge w:val="restart"/>
            <w:vAlign w:val="center"/>
          </w:tcPr>
          <w:p w14:paraId="06F8F65A" w14:textId="77777777" w:rsidR="008D1340" w:rsidRDefault="008D1340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Superior en Educación Infantil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80F7D77" w14:textId="2CCE58A6" w:rsidR="008D1340" w:rsidRDefault="008D1340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AD732B">
              <w:rPr>
                <w:rFonts w:ascii="Arial" w:hAnsi="Arial" w:cs="Arial"/>
                <w:sz w:val="20"/>
                <w:szCs w:val="20"/>
              </w:rPr>
              <w:t>Cuenca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54CFC7F" w14:textId="6DA78332" w:rsidR="008D1340" w:rsidRDefault="008D1340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AD732B">
              <w:rPr>
                <w:rFonts w:ascii="Arial" w:hAnsi="Arial" w:cs="Arial"/>
                <w:sz w:val="20"/>
                <w:szCs w:val="20"/>
              </w:rPr>
              <w:t xml:space="preserve">IES Santiago </w:t>
            </w:r>
            <w:proofErr w:type="spellStart"/>
            <w:r w:rsidRPr="00AD732B">
              <w:rPr>
                <w:rFonts w:ascii="Arial" w:hAnsi="Arial" w:cs="Arial"/>
                <w:sz w:val="20"/>
                <w:szCs w:val="20"/>
              </w:rPr>
              <w:t>Grisolía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14:paraId="157F6BCE" w14:textId="3671331C" w:rsidR="008D1340" w:rsidRPr="002D0CE9" w:rsidRDefault="008D1340" w:rsidP="009574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732B">
              <w:rPr>
                <w:rFonts w:ascii="Arial" w:hAnsi="Arial" w:cs="Arial"/>
                <w:sz w:val="20"/>
                <w:szCs w:val="20"/>
              </w:rPr>
              <w:t>16003931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457853E" w14:textId="28F0513B" w:rsidR="008D1340" w:rsidRPr="005815D4" w:rsidRDefault="008D1340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Avda. del Mediterráneo, 4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C9F7956" w14:textId="7814B60D" w:rsidR="008D1340" w:rsidRPr="002D0CE9" w:rsidRDefault="008D1340" w:rsidP="009574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61C75">
              <w:rPr>
                <w:rFonts w:ascii="Arial" w:hAnsi="Arial" w:cs="Arial"/>
                <w:sz w:val="20"/>
                <w:szCs w:val="20"/>
              </w:rPr>
              <w:t>969234043</w:t>
            </w:r>
          </w:p>
        </w:tc>
      </w:tr>
      <w:tr w:rsidR="008D1340" w14:paraId="5C869D82" w14:textId="77777777" w:rsidTr="00BC33D9">
        <w:trPr>
          <w:trHeight w:val="525"/>
        </w:trPr>
        <w:tc>
          <w:tcPr>
            <w:tcW w:w="982" w:type="dxa"/>
            <w:vMerge/>
            <w:vAlign w:val="center"/>
          </w:tcPr>
          <w:p w14:paraId="74D745B5" w14:textId="77777777" w:rsidR="008D1340" w:rsidRDefault="008D1340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vAlign w:val="center"/>
          </w:tcPr>
          <w:p w14:paraId="019A2306" w14:textId="77777777" w:rsidR="008D1340" w:rsidRDefault="008D1340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13E50CF" w14:textId="78AF5680" w:rsidR="008D1340" w:rsidRPr="00AD732B" w:rsidRDefault="00B44620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 Real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EAECE73" w14:textId="3076A5B0" w:rsidR="008D1340" w:rsidRPr="00AD732B" w:rsidRDefault="00506531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506531">
              <w:rPr>
                <w:rFonts w:ascii="Arial" w:hAnsi="Arial" w:cs="Arial"/>
                <w:sz w:val="20"/>
                <w:szCs w:val="20"/>
              </w:rPr>
              <w:t>IES Atenea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332C810" w14:textId="52BF0E87" w:rsidR="008D1340" w:rsidRPr="00AD732B" w:rsidRDefault="00B44620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531">
              <w:rPr>
                <w:rFonts w:ascii="Arial" w:hAnsi="Arial" w:cs="Arial"/>
                <w:sz w:val="20"/>
                <w:szCs w:val="20"/>
              </w:rPr>
              <w:t>13004675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E31EB70" w14:textId="1638824F" w:rsidR="008D1340" w:rsidRDefault="005E435B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Av. </w:t>
            </w:r>
            <w:r w:rsidR="00D42A8F">
              <w:rPr>
                <w:rFonts w:ascii="Arial" w:hAnsi="Arial" w:cs="Arial"/>
                <w:sz w:val="20"/>
                <w:szCs w:val="20"/>
              </w:rPr>
              <w:t>Puente de Retama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C21ECD0" w14:textId="7E04E08F" w:rsidR="008D1340" w:rsidRPr="00761C75" w:rsidRDefault="00D42A8F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926254150</w:t>
            </w:r>
          </w:p>
        </w:tc>
      </w:tr>
      <w:tr w:rsidR="009574E5" w14:paraId="04770411" w14:textId="77777777" w:rsidTr="00BC33D9">
        <w:trPr>
          <w:trHeight w:val="525"/>
        </w:trPr>
        <w:tc>
          <w:tcPr>
            <w:tcW w:w="982" w:type="dxa"/>
            <w:vAlign w:val="center"/>
          </w:tcPr>
          <w:p w14:paraId="5EA44819" w14:textId="77777777" w:rsidR="009574E5" w:rsidRDefault="009574E5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SSC</w:t>
            </w:r>
          </w:p>
        </w:tc>
        <w:tc>
          <w:tcPr>
            <w:tcW w:w="2137" w:type="dxa"/>
            <w:vAlign w:val="center"/>
          </w:tcPr>
          <w:p w14:paraId="5F6EC929" w14:textId="77777777" w:rsidR="009574E5" w:rsidRDefault="009574E5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Superior en Integración Social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828212E" w14:textId="0DF35D0B" w:rsidR="009574E5" w:rsidRDefault="000F2CE2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0F2CE2"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68DC224" w14:textId="61C4B0BD" w:rsidR="009574E5" w:rsidRDefault="0031142C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31142C">
              <w:rPr>
                <w:rFonts w:ascii="Arial" w:hAnsi="Arial" w:cs="Arial"/>
                <w:sz w:val="20"/>
                <w:szCs w:val="20"/>
              </w:rPr>
              <w:t>IES El Greco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75DD684" w14:textId="5E26C1C4" w:rsidR="009574E5" w:rsidRPr="002D0CE9" w:rsidRDefault="00423A63" w:rsidP="009574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1142C">
              <w:rPr>
                <w:rFonts w:ascii="Arial" w:hAnsi="Arial" w:cs="Arial"/>
                <w:sz w:val="20"/>
                <w:szCs w:val="20"/>
              </w:rPr>
              <w:t>45003863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5FB4E1C" w14:textId="30C12933" w:rsidR="009574E5" w:rsidRPr="002D0CE9" w:rsidRDefault="006C7FD5" w:rsidP="009574E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Paseo de San Eugenio, 23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4F05EF1" w14:textId="299A1B8B" w:rsidR="009574E5" w:rsidRPr="002D0CE9" w:rsidRDefault="006C7FD5" w:rsidP="009574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7FD5">
              <w:rPr>
                <w:rFonts w:ascii="Arial" w:hAnsi="Arial" w:cs="Arial"/>
                <w:sz w:val="20"/>
                <w:szCs w:val="20"/>
              </w:rPr>
              <w:t>925223594</w:t>
            </w:r>
          </w:p>
        </w:tc>
      </w:tr>
      <w:tr w:rsidR="00A25EFE" w14:paraId="375C8F75" w14:textId="77777777" w:rsidTr="00BC33D9">
        <w:trPr>
          <w:trHeight w:val="525"/>
        </w:trPr>
        <w:tc>
          <w:tcPr>
            <w:tcW w:w="982" w:type="dxa"/>
            <w:vMerge w:val="restart"/>
            <w:vAlign w:val="center"/>
          </w:tcPr>
          <w:p w14:paraId="64E3C2B6" w14:textId="5DCE56D7" w:rsidR="00A25EFE" w:rsidRDefault="00A25EFE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ADG</w:t>
            </w:r>
          </w:p>
        </w:tc>
        <w:tc>
          <w:tcPr>
            <w:tcW w:w="2137" w:type="dxa"/>
            <w:vMerge w:val="restart"/>
            <w:vAlign w:val="center"/>
          </w:tcPr>
          <w:p w14:paraId="10B1A559" w14:textId="4648CA52" w:rsidR="00A25EFE" w:rsidRDefault="00A25EFE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Técnico en Gestión Administrativa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A210A06" w14:textId="3BACB9F9" w:rsidR="00A25EFE" w:rsidRPr="00077414" w:rsidRDefault="00A25EFE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08A2E9F" w14:textId="094017EB" w:rsidR="00A25EFE" w:rsidRPr="00077414" w:rsidRDefault="00A25EFE" w:rsidP="009574E5">
            <w:pPr>
              <w:rPr>
                <w:rFonts w:ascii="Arial" w:hAnsi="Arial" w:cs="Arial"/>
                <w:sz w:val="20"/>
                <w:szCs w:val="20"/>
              </w:rPr>
            </w:pPr>
            <w:r w:rsidRPr="00202825">
              <w:rPr>
                <w:rFonts w:ascii="Arial" w:hAnsi="Arial" w:cs="Arial"/>
                <w:sz w:val="20"/>
                <w:szCs w:val="20"/>
              </w:rPr>
              <w:t xml:space="preserve">IES </w:t>
            </w:r>
            <w:proofErr w:type="spellStart"/>
            <w:r w:rsidRPr="00202825">
              <w:rPr>
                <w:rFonts w:ascii="Arial" w:hAnsi="Arial" w:cs="Arial"/>
                <w:sz w:val="20"/>
                <w:szCs w:val="20"/>
              </w:rPr>
              <w:t>Azarquiel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14:paraId="1515229A" w14:textId="1AC2B384" w:rsidR="00A25EFE" w:rsidRPr="002D0CE9" w:rsidRDefault="00A25EFE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825">
              <w:rPr>
                <w:rFonts w:ascii="Arial" w:hAnsi="Arial" w:cs="Arial"/>
                <w:sz w:val="20"/>
                <w:szCs w:val="20"/>
              </w:rPr>
              <w:t>45003875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FF8C0C6" w14:textId="4E15310A" w:rsidR="00A25EFE" w:rsidRPr="002D0CE9" w:rsidRDefault="00A25EFE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Paseo de San Eugenio, 21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BE1FABA" w14:textId="278E5635" w:rsidR="00A25EFE" w:rsidRPr="002D0CE9" w:rsidRDefault="00A25EFE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925284043</w:t>
            </w:r>
          </w:p>
        </w:tc>
      </w:tr>
      <w:tr w:rsidR="00A25EFE" w14:paraId="17611B5D" w14:textId="77777777" w:rsidTr="00BC33D9">
        <w:trPr>
          <w:trHeight w:val="525"/>
        </w:trPr>
        <w:tc>
          <w:tcPr>
            <w:tcW w:w="982" w:type="dxa"/>
            <w:vMerge/>
            <w:vAlign w:val="center"/>
          </w:tcPr>
          <w:p w14:paraId="1359F35C" w14:textId="77777777" w:rsidR="00A25EFE" w:rsidRPr="00BC33D9" w:rsidRDefault="00A25EFE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vAlign w:val="center"/>
          </w:tcPr>
          <w:p w14:paraId="7CD9C11F" w14:textId="77777777" w:rsidR="00A25EFE" w:rsidRPr="00BC33D9" w:rsidRDefault="00A25EFE" w:rsidP="0095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8D2C503" w14:textId="558C9024" w:rsidR="00A25EFE" w:rsidRDefault="005522EA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Cuenca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8DCDC94" w14:textId="3D62616B" w:rsidR="00A25EFE" w:rsidRPr="006B6462" w:rsidRDefault="005522EA" w:rsidP="009574E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2A8F">
              <w:rPr>
                <w:rFonts w:ascii="Arial" w:hAnsi="Arial" w:cs="Arial"/>
                <w:sz w:val="20"/>
                <w:szCs w:val="20"/>
              </w:rPr>
              <w:t>IES Pedro Mercedes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C070776" w14:textId="02401094" w:rsidR="00A25EFE" w:rsidRPr="00202825" w:rsidRDefault="005522EA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A8F">
              <w:rPr>
                <w:rFonts w:ascii="Arial" w:hAnsi="Arial" w:cs="Arial"/>
                <w:sz w:val="20"/>
                <w:szCs w:val="20"/>
              </w:rPr>
              <w:t>16001004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4B610B6" w14:textId="6C58FBF6" w:rsidR="00A25EFE" w:rsidRDefault="00522042" w:rsidP="0095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Cañete</w:t>
            </w:r>
            <w:r w:rsidR="00D145C5">
              <w:rPr>
                <w:rFonts w:ascii="Arial" w:hAnsi="Arial" w:cs="Arial"/>
                <w:sz w:val="20"/>
                <w:szCs w:val="20"/>
              </w:rPr>
              <w:t>, 43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7ABDD99" w14:textId="14664F1A" w:rsidR="00A25EFE" w:rsidRDefault="00A626BA" w:rsidP="0095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969220830</w:t>
            </w:r>
          </w:p>
        </w:tc>
      </w:tr>
      <w:tr w:rsidR="001F5E61" w14:paraId="22504CC6" w14:textId="77777777" w:rsidTr="00BC33D9">
        <w:trPr>
          <w:trHeight w:val="525"/>
        </w:trPr>
        <w:tc>
          <w:tcPr>
            <w:tcW w:w="982" w:type="dxa"/>
            <w:vAlign w:val="center"/>
          </w:tcPr>
          <w:p w14:paraId="6A430BDB" w14:textId="00845544" w:rsidR="001F5E61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ELE</w:t>
            </w:r>
          </w:p>
        </w:tc>
        <w:tc>
          <w:tcPr>
            <w:tcW w:w="2137" w:type="dxa"/>
            <w:vAlign w:val="center"/>
          </w:tcPr>
          <w:p w14:paraId="292AC9B8" w14:textId="45BDF231" w:rsidR="001F5E61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Técnico en Instalaciones Eléctricas y Automáticas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98966AB" w14:textId="4B726F56" w:rsidR="001F5E61" w:rsidRPr="00077414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7348B42" w14:textId="00262285" w:rsidR="001F5E61" w:rsidRPr="00077414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0D3A01">
              <w:rPr>
                <w:rFonts w:ascii="Arial" w:hAnsi="Arial" w:cs="Arial"/>
                <w:sz w:val="20"/>
                <w:szCs w:val="20"/>
              </w:rPr>
              <w:t>IES Universidad Laboral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5CF345A" w14:textId="5206E77C" w:rsidR="001F5E61" w:rsidRPr="002D0CE9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A79">
              <w:rPr>
                <w:rFonts w:ascii="Arial" w:hAnsi="Arial" w:cs="Arial"/>
                <w:sz w:val="20"/>
                <w:szCs w:val="20"/>
              </w:rPr>
              <w:t>45003796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9181E36" w14:textId="293705CE" w:rsidR="001F5E61" w:rsidRPr="002D0CE9" w:rsidRDefault="006C7FD5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Avda. Europa, 28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D4BDC54" w14:textId="62B96D82" w:rsidR="001F5E61" w:rsidRPr="002D0CE9" w:rsidRDefault="006C7FD5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925223400</w:t>
            </w:r>
          </w:p>
        </w:tc>
      </w:tr>
      <w:tr w:rsidR="001F5E61" w14:paraId="6E102E9C" w14:textId="77777777" w:rsidTr="00BC33D9">
        <w:trPr>
          <w:trHeight w:val="525"/>
        </w:trPr>
        <w:tc>
          <w:tcPr>
            <w:tcW w:w="982" w:type="dxa"/>
            <w:vAlign w:val="center"/>
          </w:tcPr>
          <w:p w14:paraId="7D9DFBA0" w14:textId="1EA77D33" w:rsidR="001F5E61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ADG</w:t>
            </w:r>
          </w:p>
        </w:tc>
        <w:tc>
          <w:tcPr>
            <w:tcW w:w="2137" w:type="dxa"/>
            <w:vAlign w:val="center"/>
          </w:tcPr>
          <w:p w14:paraId="30CB3611" w14:textId="6A43612D" w:rsidR="001F5E61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Técnico Superior en Asistencia a la Dirección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EE5F746" w14:textId="708030EE" w:rsidR="001F5E61" w:rsidRPr="00077414" w:rsidRDefault="008A3CDD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74C351C" w14:textId="29183402" w:rsidR="001F5E61" w:rsidRPr="006B6462" w:rsidRDefault="008146F2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6B6462">
              <w:rPr>
                <w:rFonts w:ascii="Arial" w:hAnsi="Arial" w:cs="Arial"/>
                <w:sz w:val="20"/>
                <w:szCs w:val="20"/>
              </w:rPr>
              <w:t>IES Leonardo Da Vinci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19E569B" w14:textId="2D4E06A8" w:rsidR="001F5E61" w:rsidRPr="002D0CE9" w:rsidRDefault="00423A63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F2">
              <w:rPr>
                <w:rFonts w:ascii="Arial" w:hAnsi="Arial" w:cs="Arial"/>
                <w:sz w:val="20"/>
                <w:szCs w:val="20"/>
              </w:rPr>
              <w:t>02003892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26D2D35" w14:textId="4DBE3E68" w:rsidR="001F5E61" w:rsidRPr="002D0CE9" w:rsidRDefault="008A3CDD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Paz, s/n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16C2D3C" w14:textId="6685B4DD" w:rsidR="001F5E61" w:rsidRPr="002D0CE9" w:rsidRDefault="008A3CDD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967238997</w:t>
            </w:r>
          </w:p>
        </w:tc>
      </w:tr>
      <w:tr w:rsidR="001F5E61" w14:paraId="269CA975" w14:textId="77777777" w:rsidTr="00BC33D9">
        <w:trPr>
          <w:trHeight w:val="525"/>
        </w:trPr>
        <w:tc>
          <w:tcPr>
            <w:tcW w:w="982" w:type="dxa"/>
            <w:vAlign w:val="center"/>
          </w:tcPr>
          <w:p w14:paraId="7DD91260" w14:textId="2834009C" w:rsidR="001F5E61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AGA</w:t>
            </w:r>
          </w:p>
        </w:tc>
        <w:tc>
          <w:tcPr>
            <w:tcW w:w="2137" w:type="dxa"/>
            <w:vAlign w:val="center"/>
          </w:tcPr>
          <w:p w14:paraId="0BA2E8E3" w14:textId="039EABDD" w:rsidR="001F5E61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Técnico Superior en Gestión Forestal y del Medio Natural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3CCF142" w14:textId="09F64502" w:rsidR="001F5E61" w:rsidRPr="00077414" w:rsidRDefault="006C7FD5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Yébenes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8502B91" w14:textId="41914CCD" w:rsidR="001F5E61" w:rsidRPr="00077414" w:rsidRDefault="009E3ACF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9E3ACF">
              <w:rPr>
                <w:rFonts w:ascii="Arial" w:hAnsi="Arial" w:cs="Arial"/>
                <w:sz w:val="20"/>
                <w:szCs w:val="20"/>
              </w:rPr>
              <w:t>IES Guadalerzas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6A45B86" w14:textId="0E30F3C6" w:rsidR="001F5E61" w:rsidRPr="002D0CE9" w:rsidRDefault="00423A63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ACF">
              <w:rPr>
                <w:rFonts w:ascii="Arial" w:hAnsi="Arial" w:cs="Arial"/>
                <w:sz w:val="20"/>
                <w:szCs w:val="20"/>
              </w:rPr>
              <w:t>45005689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A581B91" w14:textId="488ACEDE" w:rsidR="001F5E61" w:rsidRPr="002D0CE9" w:rsidRDefault="006C7FD5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Avda. de Europa,6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1265521" w14:textId="4C4AFEFF" w:rsidR="001F5E61" w:rsidRPr="002D0CE9" w:rsidRDefault="006C7FD5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925348269</w:t>
            </w:r>
          </w:p>
        </w:tc>
      </w:tr>
      <w:tr w:rsidR="001F5E61" w14:paraId="61C5F0D9" w14:textId="77777777" w:rsidTr="00BC33D9">
        <w:trPr>
          <w:trHeight w:val="525"/>
        </w:trPr>
        <w:tc>
          <w:tcPr>
            <w:tcW w:w="982" w:type="dxa"/>
            <w:vAlign w:val="center"/>
          </w:tcPr>
          <w:p w14:paraId="631DB881" w14:textId="1E3B9D06" w:rsidR="001F5E61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2137" w:type="dxa"/>
            <w:vAlign w:val="center"/>
          </w:tcPr>
          <w:p w14:paraId="063C2640" w14:textId="68F8C83A" w:rsidR="001F5E61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Técnico Superior en Comercio Internacional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C94229E" w14:textId="34D48737" w:rsidR="001F5E61" w:rsidRPr="00077414" w:rsidRDefault="006C7FD5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A00D82B" w14:textId="23C4EBE4" w:rsidR="001F5E61" w:rsidRPr="00077414" w:rsidRDefault="009E3ACF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9E3ACF">
              <w:rPr>
                <w:rFonts w:ascii="Arial" w:hAnsi="Arial" w:cs="Arial"/>
                <w:sz w:val="20"/>
                <w:szCs w:val="20"/>
              </w:rPr>
              <w:t>IES Alfonso X el Sabio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D71E27B" w14:textId="672A6036" w:rsidR="001F5E61" w:rsidRPr="002D0CE9" w:rsidRDefault="00423A63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ACF">
              <w:rPr>
                <w:rFonts w:ascii="Arial" w:hAnsi="Arial" w:cs="Arial"/>
                <w:sz w:val="20"/>
                <w:szCs w:val="20"/>
              </w:rPr>
              <w:t>45004752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50A61FF" w14:textId="5EFE2DCE" w:rsidR="001F5E61" w:rsidRPr="002D0CE9" w:rsidRDefault="006C7FD5" w:rsidP="001F5E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Valdehuesa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6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A5E6143" w14:textId="183337DA" w:rsidR="001F5E61" w:rsidRPr="002D0CE9" w:rsidRDefault="006C7FD5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925230970</w:t>
            </w:r>
          </w:p>
        </w:tc>
      </w:tr>
      <w:tr w:rsidR="001F5E61" w14:paraId="4375BD09" w14:textId="77777777" w:rsidTr="00BC33D9">
        <w:trPr>
          <w:trHeight w:val="525"/>
        </w:trPr>
        <w:tc>
          <w:tcPr>
            <w:tcW w:w="982" w:type="dxa"/>
            <w:vAlign w:val="center"/>
          </w:tcPr>
          <w:p w14:paraId="01B5A6CD" w14:textId="2DCF1C27" w:rsidR="001F5E61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2137" w:type="dxa"/>
            <w:vAlign w:val="center"/>
          </w:tcPr>
          <w:p w14:paraId="30CCC484" w14:textId="7FAAB103" w:rsidR="001F5E61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Técnico Superior en Gestión de Ventas y Espacios Comerciales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A9BBEB8" w14:textId="1B763AA8" w:rsidR="001F5E61" w:rsidRPr="00077414" w:rsidRDefault="006C7FD5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Talavera de la Reina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3F05D42" w14:textId="1E5D9FD3" w:rsidR="001F5E61" w:rsidRPr="00077414" w:rsidRDefault="00BF3F20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F3F20">
              <w:rPr>
                <w:rFonts w:ascii="Arial" w:hAnsi="Arial" w:cs="Arial"/>
                <w:sz w:val="20"/>
                <w:szCs w:val="20"/>
              </w:rPr>
              <w:t>IES Puerta de Cuartos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7365A3C" w14:textId="2E30819E" w:rsidR="001F5E61" w:rsidRPr="002D0CE9" w:rsidRDefault="00423A63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F20">
              <w:rPr>
                <w:rFonts w:ascii="Arial" w:hAnsi="Arial" w:cs="Arial"/>
                <w:sz w:val="20"/>
                <w:szCs w:val="20"/>
              </w:rPr>
              <w:t>45005461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B307E8C" w14:textId="7F5CAFF8" w:rsidR="001F5E61" w:rsidRPr="002D0CE9" w:rsidRDefault="006C7FD5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Paseo Cementerio,7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E739707" w14:textId="05DDAF91" w:rsidR="001F5E61" w:rsidRPr="002D0CE9" w:rsidRDefault="006C7FD5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925827007</w:t>
            </w:r>
          </w:p>
        </w:tc>
      </w:tr>
      <w:tr w:rsidR="00755D36" w14:paraId="578BB185" w14:textId="77777777" w:rsidTr="00BC33D9">
        <w:trPr>
          <w:trHeight w:val="525"/>
        </w:trPr>
        <w:tc>
          <w:tcPr>
            <w:tcW w:w="982" w:type="dxa"/>
            <w:vMerge w:val="restart"/>
            <w:vAlign w:val="center"/>
          </w:tcPr>
          <w:p w14:paraId="16E1E5C7" w14:textId="393B3386" w:rsidR="00755D36" w:rsidRDefault="00755D36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2137" w:type="dxa"/>
            <w:vMerge w:val="restart"/>
            <w:vAlign w:val="center"/>
          </w:tcPr>
          <w:p w14:paraId="7338BF28" w14:textId="2F4D2FC8" w:rsidR="00755D36" w:rsidRDefault="00755D36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Técnico Superior en Marketing y Publicidad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30A66C0" w14:textId="02BAB101" w:rsidR="00755D36" w:rsidRPr="00077414" w:rsidRDefault="00755D36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Alovera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114D275" w14:textId="67902CCD" w:rsidR="00755D36" w:rsidRPr="00077414" w:rsidRDefault="00755D36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F3F20">
              <w:rPr>
                <w:rFonts w:ascii="Arial" w:hAnsi="Arial" w:cs="Arial"/>
                <w:sz w:val="20"/>
                <w:szCs w:val="20"/>
              </w:rPr>
              <w:t>IES Carmen Burgos de Seguí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6DA8BE6" w14:textId="52F82B0B" w:rsidR="00755D36" w:rsidRPr="002D0CE9" w:rsidRDefault="00755D36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F20">
              <w:rPr>
                <w:rFonts w:ascii="Arial" w:hAnsi="Arial" w:cs="Arial"/>
                <w:sz w:val="20"/>
                <w:szCs w:val="20"/>
              </w:rPr>
              <w:t>19008113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935D5A3" w14:textId="76653004" w:rsidR="00755D36" w:rsidRPr="002D0CE9" w:rsidRDefault="00755D36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Dehesa, 2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151BB50" w14:textId="70CDEFF4" w:rsidR="00755D36" w:rsidRPr="002D0CE9" w:rsidRDefault="00755D36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949297331</w:t>
            </w:r>
          </w:p>
        </w:tc>
      </w:tr>
      <w:tr w:rsidR="00755D36" w14:paraId="6166F122" w14:textId="77777777" w:rsidTr="00BC33D9">
        <w:trPr>
          <w:trHeight w:val="525"/>
        </w:trPr>
        <w:tc>
          <w:tcPr>
            <w:tcW w:w="982" w:type="dxa"/>
            <w:vMerge/>
            <w:vAlign w:val="center"/>
          </w:tcPr>
          <w:p w14:paraId="38B133A6" w14:textId="77777777" w:rsidR="00755D36" w:rsidRPr="00BC33D9" w:rsidRDefault="00755D36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vAlign w:val="center"/>
          </w:tcPr>
          <w:p w14:paraId="011737DB" w14:textId="77777777" w:rsidR="00755D36" w:rsidRPr="00BC33D9" w:rsidRDefault="00755D36" w:rsidP="001F5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2C68A26" w14:textId="622391A9" w:rsidR="00755D36" w:rsidRDefault="00C06966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Cuenca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5AEB97C" w14:textId="63448EC6" w:rsidR="00755D36" w:rsidRPr="00BF3F20" w:rsidRDefault="00084547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084547">
              <w:rPr>
                <w:rFonts w:ascii="Arial" w:hAnsi="Arial" w:cs="Arial"/>
                <w:sz w:val="20"/>
                <w:szCs w:val="20"/>
              </w:rPr>
              <w:t>IES Alfonso VIII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B0E9BCB" w14:textId="582634DE" w:rsidR="00755D36" w:rsidRPr="00BF3F20" w:rsidRDefault="005522EA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7">
              <w:rPr>
                <w:rFonts w:ascii="Arial" w:hAnsi="Arial" w:cs="Arial"/>
                <w:sz w:val="20"/>
                <w:szCs w:val="20"/>
              </w:rPr>
              <w:t>16000966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A7B9B1A" w14:textId="0FC45EEE" w:rsidR="00755D36" w:rsidRDefault="009C6098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 de Ve</w:t>
            </w:r>
            <w:r w:rsidR="004D11BF">
              <w:rPr>
                <w:rFonts w:ascii="Arial" w:hAnsi="Arial" w:cs="Arial"/>
                <w:sz w:val="20"/>
                <w:szCs w:val="20"/>
              </w:rPr>
              <w:t>ga, 1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2FA24E9" w14:textId="1920EBFB" w:rsidR="00755D36" w:rsidRDefault="004D11BF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969233764</w:t>
            </w:r>
          </w:p>
        </w:tc>
      </w:tr>
      <w:tr w:rsidR="00755D36" w14:paraId="4F87F9B1" w14:textId="77777777" w:rsidTr="00BC33D9">
        <w:trPr>
          <w:trHeight w:val="525"/>
        </w:trPr>
        <w:tc>
          <w:tcPr>
            <w:tcW w:w="982" w:type="dxa"/>
            <w:vMerge w:val="restart"/>
            <w:vAlign w:val="center"/>
          </w:tcPr>
          <w:p w14:paraId="252623C5" w14:textId="4529C8C0" w:rsidR="00755D36" w:rsidRDefault="00755D36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2137" w:type="dxa"/>
            <w:vMerge w:val="restart"/>
            <w:vAlign w:val="center"/>
          </w:tcPr>
          <w:p w14:paraId="4336F7FC" w14:textId="413DB834" w:rsidR="00755D36" w:rsidRDefault="00755D36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Técnico Superior en Transporte y Logística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ED459F6" w14:textId="5BDC050F" w:rsidR="00755D36" w:rsidRPr="00077414" w:rsidRDefault="00755D36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38BFCEC" w14:textId="0ED571D5" w:rsidR="00755D36" w:rsidRPr="00077414" w:rsidRDefault="00755D36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FB4A8C">
              <w:rPr>
                <w:rFonts w:ascii="Arial" w:hAnsi="Arial" w:cs="Arial"/>
                <w:sz w:val="20"/>
                <w:szCs w:val="20"/>
              </w:rPr>
              <w:t>IES Federico García Lorca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C72B94F" w14:textId="0F145F6F" w:rsidR="00755D36" w:rsidRPr="002D0CE9" w:rsidRDefault="00755D36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A8C">
              <w:rPr>
                <w:rFonts w:ascii="Arial" w:hAnsi="Arial" w:cs="Arial"/>
                <w:sz w:val="20"/>
                <w:szCs w:val="20"/>
              </w:rPr>
              <w:t>02004941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83BE1CA" w14:textId="5AA23B49" w:rsidR="00755D36" w:rsidRPr="002D0CE9" w:rsidRDefault="00755D36" w:rsidP="00394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Pintor Quijada,1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C51F745" w14:textId="4298218E" w:rsidR="00755D36" w:rsidRPr="002D0CE9" w:rsidRDefault="00755D36" w:rsidP="00394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967550099</w:t>
            </w:r>
          </w:p>
        </w:tc>
      </w:tr>
      <w:tr w:rsidR="00755D36" w14:paraId="6BA20BF6" w14:textId="77777777" w:rsidTr="00BC33D9">
        <w:trPr>
          <w:trHeight w:val="525"/>
        </w:trPr>
        <w:tc>
          <w:tcPr>
            <w:tcW w:w="982" w:type="dxa"/>
            <w:vMerge/>
            <w:vAlign w:val="center"/>
          </w:tcPr>
          <w:p w14:paraId="7F32A2B2" w14:textId="77777777" w:rsidR="00755D36" w:rsidRPr="00BC33D9" w:rsidRDefault="00755D36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vMerge/>
            <w:vAlign w:val="center"/>
          </w:tcPr>
          <w:p w14:paraId="54989254" w14:textId="77777777" w:rsidR="00755D36" w:rsidRPr="00BC33D9" w:rsidRDefault="00755D36" w:rsidP="001F5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C329088" w14:textId="240F60D0" w:rsidR="00755D36" w:rsidRDefault="001C59E6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1C59E6">
              <w:rPr>
                <w:rFonts w:ascii="Arial" w:hAnsi="Arial" w:cs="Arial"/>
                <w:sz w:val="20"/>
                <w:szCs w:val="20"/>
              </w:rPr>
              <w:t>Tarancón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ADFA073" w14:textId="4509066F" w:rsidR="00755D36" w:rsidRPr="00FB4A8C" w:rsidRDefault="00077272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077272">
              <w:rPr>
                <w:rFonts w:ascii="Arial" w:hAnsi="Arial" w:cs="Arial"/>
                <w:sz w:val="20"/>
                <w:szCs w:val="20"/>
              </w:rPr>
              <w:t>IES La Hontanilla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01B3D1C" w14:textId="0648B2DC" w:rsidR="00755D36" w:rsidRPr="00FB4A8C" w:rsidRDefault="00CB464F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272">
              <w:rPr>
                <w:rFonts w:ascii="Arial" w:hAnsi="Arial" w:cs="Arial"/>
                <w:sz w:val="20"/>
                <w:szCs w:val="20"/>
              </w:rPr>
              <w:t>16004534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0043324" w14:textId="79C3A28C" w:rsidR="00755D36" w:rsidRDefault="00A41AE8" w:rsidP="00394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Machado, s/n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C2AA8FE" w14:textId="651EAAF0" w:rsidR="00755D36" w:rsidRDefault="00913548" w:rsidP="00394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969324114</w:t>
            </w:r>
          </w:p>
        </w:tc>
      </w:tr>
      <w:tr w:rsidR="001F5E61" w14:paraId="3FFF0C22" w14:textId="77777777" w:rsidTr="00BC33D9">
        <w:trPr>
          <w:trHeight w:val="525"/>
        </w:trPr>
        <w:tc>
          <w:tcPr>
            <w:tcW w:w="982" w:type="dxa"/>
            <w:vAlign w:val="center"/>
          </w:tcPr>
          <w:p w14:paraId="2E82DD29" w14:textId="49E5B85C" w:rsidR="001F5E61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ENA</w:t>
            </w:r>
          </w:p>
        </w:tc>
        <w:tc>
          <w:tcPr>
            <w:tcW w:w="2137" w:type="dxa"/>
            <w:vAlign w:val="center"/>
          </w:tcPr>
          <w:p w14:paraId="6D6B29E9" w14:textId="17BF234E" w:rsidR="001F5E61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Técnico Superior en Eficiencia y Energía Solar Térmica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333BC71" w14:textId="4BD65F76" w:rsidR="001F5E61" w:rsidRPr="00077414" w:rsidRDefault="00C46229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Puertollano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2D10B00" w14:textId="5D7ADBED" w:rsidR="001F5E61" w:rsidRPr="00077414" w:rsidRDefault="00FB4A8C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FB4A8C">
              <w:rPr>
                <w:rFonts w:ascii="Arial" w:hAnsi="Arial" w:cs="Arial"/>
                <w:sz w:val="20"/>
                <w:szCs w:val="20"/>
              </w:rPr>
              <w:t>CIFP Virgen de Gracia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89FD193" w14:textId="51A05F21" w:rsidR="001F5E61" w:rsidRPr="002D0CE9" w:rsidRDefault="00423A63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A8C">
              <w:rPr>
                <w:rFonts w:ascii="Arial" w:hAnsi="Arial" w:cs="Arial"/>
                <w:sz w:val="20"/>
                <w:szCs w:val="20"/>
              </w:rPr>
              <w:t>13002691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637AE52" w14:textId="3508926A" w:rsidR="001F5E61" w:rsidRPr="002D0CE9" w:rsidRDefault="00C46229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94CAB">
              <w:rPr>
                <w:rFonts w:ascii="Arial" w:hAnsi="Arial" w:cs="Arial"/>
                <w:sz w:val="20"/>
                <w:szCs w:val="20"/>
              </w:rPr>
              <w:t>aseo de</w:t>
            </w:r>
            <w:r>
              <w:rPr>
                <w:rFonts w:ascii="Arial" w:hAnsi="Arial" w:cs="Arial"/>
                <w:sz w:val="20"/>
                <w:szCs w:val="20"/>
              </w:rPr>
              <w:t xml:space="preserve"> San Gregorio,82</w:t>
            </w:r>
            <w:r w:rsidR="00394CAB">
              <w:rPr>
                <w:rFonts w:ascii="Arial" w:hAnsi="Arial" w:cs="Arial"/>
                <w:sz w:val="20"/>
                <w:szCs w:val="20"/>
              </w:rPr>
              <w:t>-84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C9662AE" w14:textId="77777777" w:rsidR="00394CAB" w:rsidRDefault="00394CAB" w:rsidP="00394CAB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926426250</w:t>
            </w:r>
          </w:p>
          <w:p w14:paraId="61276949" w14:textId="77777777" w:rsidR="001F5E61" w:rsidRPr="002D0CE9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E61" w14:paraId="2DAC7F86" w14:textId="77777777" w:rsidTr="00BC33D9">
        <w:trPr>
          <w:trHeight w:val="525"/>
        </w:trPr>
        <w:tc>
          <w:tcPr>
            <w:tcW w:w="982" w:type="dxa"/>
            <w:vAlign w:val="center"/>
          </w:tcPr>
          <w:p w14:paraId="36813C6F" w14:textId="686CDFB6" w:rsidR="001F5E61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lastRenderedPageBreak/>
              <w:t>HOT</w:t>
            </w:r>
          </w:p>
        </w:tc>
        <w:tc>
          <w:tcPr>
            <w:tcW w:w="2137" w:type="dxa"/>
            <w:vAlign w:val="center"/>
          </w:tcPr>
          <w:p w14:paraId="16F83E20" w14:textId="280A26B6" w:rsidR="001F5E61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Técnico Superior en Agencias de Viajes y Gestión de Eventos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C741642" w14:textId="2EB2B4BD" w:rsidR="001F5E61" w:rsidRPr="00077414" w:rsidRDefault="00FD4CE8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Guadalajara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C86CA81" w14:textId="74D19370" w:rsidR="001F5E61" w:rsidRPr="00077414" w:rsidRDefault="00FD4CE8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FD4CE8">
              <w:rPr>
                <w:rFonts w:ascii="Arial" w:hAnsi="Arial" w:cs="Arial"/>
                <w:sz w:val="20"/>
                <w:szCs w:val="20"/>
              </w:rPr>
              <w:t xml:space="preserve">CIFP </w:t>
            </w:r>
            <w:proofErr w:type="spellStart"/>
            <w:r w:rsidRPr="00FD4CE8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FD4CE8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A13793F" w14:textId="24874793" w:rsidR="001F5E61" w:rsidRPr="002D0CE9" w:rsidRDefault="00423A63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CE8">
              <w:rPr>
                <w:rFonts w:ascii="Arial" w:hAnsi="Arial" w:cs="Arial"/>
                <w:sz w:val="20"/>
                <w:szCs w:val="20"/>
              </w:rPr>
              <w:t>19009831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B447AC2" w14:textId="3CAFDF83" w:rsidR="00394CAB" w:rsidRDefault="00394CAB" w:rsidP="00394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 General Medrano de Miguel, s/n</w:t>
            </w:r>
          </w:p>
          <w:p w14:paraId="581F638A" w14:textId="77777777" w:rsidR="001F5E61" w:rsidRPr="002D0CE9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9568A9D" w14:textId="77777777" w:rsidR="00394CAB" w:rsidRDefault="00394CAB" w:rsidP="00394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949227163</w:t>
            </w:r>
          </w:p>
          <w:p w14:paraId="473A9680" w14:textId="77777777" w:rsidR="001F5E61" w:rsidRPr="002D0CE9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E61" w14:paraId="4D1E108A" w14:textId="77777777" w:rsidTr="00BC33D9">
        <w:trPr>
          <w:trHeight w:val="525"/>
        </w:trPr>
        <w:tc>
          <w:tcPr>
            <w:tcW w:w="982" w:type="dxa"/>
            <w:vAlign w:val="center"/>
          </w:tcPr>
          <w:p w14:paraId="4DA4F50C" w14:textId="0E3F0560" w:rsidR="001F5E61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HOT</w:t>
            </w:r>
          </w:p>
        </w:tc>
        <w:tc>
          <w:tcPr>
            <w:tcW w:w="2137" w:type="dxa"/>
            <w:vAlign w:val="center"/>
          </w:tcPr>
          <w:p w14:paraId="4C599E22" w14:textId="0F74147D" w:rsidR="001F5E61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Técnico Superior en Gestión de Alojamientos Turísticos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51450D9" w14:textId="3A0D6FD8" w:rsidR="001F5E61" w:rsidRPr="00077414" w:rsidRDefault="00152399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Cuenca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76E6E26" w14:textId="2EDED238" w:rsidR="001F5E61" w:rsidRPr="00077414" w:rsidRDefault="00C55043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C55043">
              <w:rPr>
                <w:rFonts w:ascii="Arial" w:hAnsi="Arial" w:cs="Arial"/>
                <w:sz w:val="20"/>
                <w:szCs w:val="20"/>
              </w:rPr>
              <w:t>CIFP Nº1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2846F11" w14:textId="08473592" w:rsidR="001F5E61" w:rsidRPr="002D0CE9" w:rsidRDefault="00423A63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043">
              <w:rPr>
                <w:rFonts w:ascii="Arial" w:hAnsi="Arial" w:cs="Arial"/>
                <w:sz w:val="20"/>
                <w:szCs w:val="20"/>
              </w:rPr>
              <w:t>16010042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A588B0" w14:textId="3D6C81CE" w:rsidR="001F5E61" w:rsidRPr="002D0CE9" w:rsidRDefault="00394CAB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 Fuensanta, 3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B5F642E" w14:textId="77777777" w:rsidR="00394CAB" w:rsidRDefault="00394CAB" w:rsidP="00394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969231260</w:t>
            </w:r>
          </w:p>
          <w:p w14:paraId="4279938B" w14:textId="77777777" w:rsidR="001F5E61" w:rsidRPr="002D0CE9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E61" w14:paraId="6A302061" w14:textId="77777777" w:rsidTr="00BC33D9">
        <w:trPr>
          <w:trHeight w:val="525"/>
        </w:trPr>
        <w:tc>
          <w:tcPr>
            <w:tcW w:w="982" w:type="dxa"/>
            <w:vAlign w:val="center"/>
          </w:tcPr>
          <w:p w14:paraId="156D5E32" w14:textId="6CE1E723" w:rsidR="001F5E61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IMA</w:t>
            </w:r>
          </w:p>
        </w:tc>
        <w:tc>
          <w:tcPr>
            <w:tcW w:w="2137" w:type="dxa"/>
            <w:vAlign w:val="center"/>
          </w:tcPr>
          <w:p w14:paraId="1FC35266" w14:textId="47E6E5E6" w:rsidR="001F5E61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Técnico Superior en Prevención de Riesgos Profesionales (LOGSE)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33CC94E" w14:textId="4A189216" w:rsidR="001F5E61" w:rsidRPr="00077414" w:rsidRDefault="00C46229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Guadalajara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E037C4A" w14:textId="3B03B73A" w:rsidR="001F5E61" w:rsidRPr="00077414" w:rsidRDefault="00521C07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521C07">
              <w:rPr>
                <w:rFonts w:ascii="Arial" w:hAnsi="Arial" w:cs="Arial"/>
                <w:sz w:val="20"/>
                <w:szCs w:val="20"/>
              </w:rPr>
              <w:t>IES Aguas Vivas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6C4239D" w14:textId="7204BE41" w:rsidR="001F5E61" w:rsidRPr="002D0CE9" w:rsidRDefault="00423A63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C07">
              <w:rPr>
                <w:rFonts w:ascii="Arial" w:hAnsi="Arial" w:cs="Arial"/>
                <w:sz w:val="20"/>
                <w:szCs w:val="20"/>
              </w:rPr>
              <w:t>19003930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D96F3E8" w14:textId="55548817" w:rsidR="001F5E61" w:rsidRPr="002D0CE9" w:rsidRDefault="00C46229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Avda.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Beleña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9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0C550C6" w14:textId="77777777" w:rsidR="00C46229" w:rsidRDefault="00C46229" w:rsidP="00C46229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949881264</w:t>
            </w:r>
          </w:p>
          <w:p w14:paraId="2317FC20" w14:textId="77777777" w:rsidR="001F5E61" w:rsidRPr="002D0CE9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E61" w14:paraId="4C0AAE4E" w14:textId="77777777" w:rsidTr="00BC33D9">
        <w:trPr>
          <w:trHeight w:val="525"/>
        </w:trPr>
        <w:tc>
          <w:tcPr>
            <w:tcW w:w="982" w:type="dxa"/>
            <w:vAlign w:val="center"/>
          </w:tcPr>
          <w:p w14:paraId="53571163" w14:textId="68EF393A" w:rsidR="001F5E61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INC</w:t>
            </w:r>
          </w:p>
        </w:tc>
        <w:tc>
          <w:tcPr>
            <w:tcW w:w="2137" w:type="dxa"/>
            <w:vAlign w:val="center"/>
          </w:tcPr>
          <w:p w14:paraId="4E42EF3C" w14:textId="4B6938A8" w:rsidR="001F5E61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Técnico Superior en Administración de Sistemas Informáticos en Red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8E0BCB1" w14:textId="276CB974" w:rsidR="001F5E61" w:rsidRPr="00077414" w:rsidRDefault="00C46229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Valdepeñas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0B3C1B8" w14:textId="2D63398C" w:rsidR="001F5E61" w:rsidRPr="00077414" w:rsidRDefault="0080384D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80384D">
              <w:rPr>
                <w:rFonts w:ascii="Arial" w:hAnsi="Arial" w:cs="Arial"/>
                <w:sz w:val="20"/>
                <w:szCs w:val="20"/>
              </w:rPr>
              <w:t>IES Gregorio Prieto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B1B8D94" w14:textId="63B01E82" w:rsidR="001F5E61" w:rsidRPr="002D0CE9" w:rsidRDefault="00423A63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84D">
              <w:rPr>
                <w:rFonts w:ascii="Arial" w:hAnsi="Arial" w:cs="Arial"/>
                <w:sz w:val="20"/>
                <w:szCs w:val="20"/>
              </w:rPr>
              <w:t>13003336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B134986" w14:textId="4355D36E" w:rsidR="001F5E61" w:rsidRPr="002D0CE9" w:rsidRDefault="00C46229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Avda. de los Estudiantes, s/n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868491A" w14:textId="77777777" w:rsidR="00C46229" w:rsidRDefault="00C46229" w:rsidP="00C46229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926321903</w:t>
            </w:r>
          </w:p>
          <w:p w14:paraId="4DF85CBD" w14:textId="77777777" w:rsidR="001F5E61" w:rsidRPr="002D0CE9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317" w14:paraId="2D4E868B" w14:textId="77777777" w:rsidTr="00BC33D9">
        <w:trPr>
          <w:trHeight w:val="525"/>
        </w:trPr>
        <w:tc>
          <w:tcPr>
            <w:tcW w:w="982" w:type="dxa"/>
            <w:vAlign w:val="center"/>
          </w:tcPr>
          <w:p w14:paraId="2BC4CC4C" w14:textId="280E556B" w:rsidR="00812317" w:rsidRPr="00BC33D9" w:rsidRDefault="006302FB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INC</w:t>
            </w:r>
          </w:p>
        </w:tc>
        <w:tc>
          <w:tcPr>
            <w:tcW w:w="2137" w:type="dxa"/>
            <w:vAlign w:val="center"/>
          </w:tcPr>
          <w:p w14:paraId="37DE46DE" w14:textId="5FBB4718" w:rsidR="00812317" w:rsidRPr="00BC33D9" w:rsidRDefault="00F5723E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Técnico superior en Desarrollo de Aplicaciones Web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5518285" w14:textId="2C2F5991" w:rsidR="00812317" w:rsidRDefault="000B1EF4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586DC7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Azuqueca de Henares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3091A49" w14:textId="319F955C" w:rsidR="00812317" w:rsidRPr="003A2AC5" w:rsidRDefault="00BD774B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IES </w:t>
            </w:r>
            <w:r w:rsidR="00526921">
              <w:rPr>
                <w:rFonts w:ascii="Arial" w:hAnsi="Arial" w:cs="Arial"/>
                <w:sz w:val="20"/>
                <w:szCs w:val="20"/>
              </w:rPr>
              <w:t>Arcipreste de Hita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F422090" w14:textId="28935B4A" w:rsidR="00812317" w:rsidRPr="003A2AC5" w:rsidRDefault="0052692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19002615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6E7F713" w14:textId="02E169C8" w:rsidR="00812317" w:rsidRDefault="00586DC7" w:rsidP="00C46229">
            <w:pP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586DC7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 xml:space="preserve">C. Poeta Manuel Martínez, 4, 19200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BFE7EAD" w14:textId="15AFE627" w:rsidR="00812317" w:rsidRDefault="00437ED4" w:rsidP="00C46229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37ED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949 26 04 32</w:t>
            </w:r>
          </w:p>
        </w:tc>
      </w:tr>
      <w:tr w:rsidR="001F5E61" w14:paraId="6E1D9B54" w14:textId="77777777" w:rsidTr="00BC33D9">
        <w:trPr>
          <w:trHeight w:val="525"/>
        </w:trPr>
        <w:tc>
          <w:tcPr>
            <w:tcW w:w="982" w:type="dxa"/>
            <w:vAlign w:val="center"/>
          </w:tcPr>
          <w:p w14:paraId="50CDB28A" w14:textId="082920B3" w:rsidR="001F5E61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2137" w:type="dxa"/>
            <w:vAlign w:val="center"/>
          </w:tcPr>
          <w:p w14:paraId="7E47278E" w14:textId="47B29DEE" w:rsidR="001F5E61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Técnico Superior en Laboratorio de Análisis y Control de Calidad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AC5611C" w14:textId="0474378E" w:rsidR="001F5E61" w:rsidRPr="00077414" w:rsidRDefault="00C46229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12B1FA6" w14:textId="10238218" w:rsidR="001F5E61" w:rsidRPr="00077414" w:rsidRDefault="003A2AC5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3A2AC5">
              <w:rPr>
                <w:rFonts w:ascii="Arial" w:hAnsi="Arial" w:cs="Arial"/>
                <w:sz w:val="20"/>
                <w:szCs w:val="20"/>
              </w:rPr>
              <w:t xml:space="preserve">IES Andrés de </w:t>
            </w:r>
            <w:proofErr w:type="spellStart"/>
            <w:r w:rsidRPr="003A2AC5">
              <w:rPr>
                <w:rFonts w:ascii="Arial" w:hAnsi="Arial" w:cs="Arial"/>
                <w:sz w:val="20"/>
                <w:szCs w:val="20"/>
              </w:rPr>
              <w:t>Vandelvira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14:paraId="7E6A1125" w14:textId="20FC76B2" w:rsidR="001F5E61" w:rsidRPr="002D0CE9" w:rsidRDefault="00423A63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AC5">
              <w:rPr>
                <w:rFonts w:ascii="Arial" w:hAnsi="Arial" w:cs="Arial"/>
                <w:sz w:val="20"/>
                <w:szCs w:val="20"/>
              </w:rPr>
              <w:t>02000738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55AFD82" w14:textId="2EB6F0C1" w:rsidR="00C46229" w:rsidRDefault="00C46229" w:rsidP="00C46229">
            <w:pP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Avda. Cronista Mateo y Sotos</w:t>
            </w:r>
            <w:r w:rsidR="008A3CDD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, 3</w:t>
            </w:r>
          </w:p>
          <w:p w14:paraId="4620C395" w14:textId="77777777" w:rsidR="001F5E61" w:rsidRPr="002D0CE9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1A4B863" w14:textId="77777777" w:rsidR="00C46229" w:rsidRDefault="00C46229" w:rsidP="00C46229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967210311</w:t>
            </w:r>
          </w:p>
          <w:p w14:paraId="71FC10CE" w14:textId="77777777" w:rsidR="001F5E61" w:rsidRPr="002D0CE9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E61" w14:paraId="22EC1663" w14:textId="77777777" w:rsidTr="00BC33D9">
        <w:trPr>
          <w:trHeight w:val="525"/>
        </w:trPr>
        <w:tc>
          <w:tcPr>
            <w:tcW w:w="982" w:type="dxa"/>
            <w:vAlign w:val="center"/>
          </w:tcPr>
          <w:p w14:paraId="00DCE652" w14:textId="5F9624AD" w:rsidR="001F5E61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SAN</w:t>
            </w:r>
          </w:p>
        </w:tc>
        <w:tc>
          <w:tcPr>
            <w:tcW w:w="2137" w:type="dxa"/>
            <w:vAlign w:val="center"/>
          </w:tcPr>
          <w:p w14:paraId="357C948F" w14:textId="277DFD5B" w:rsidR="001F5E61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BC33D9">
              <w:rPr>
                <w:rFonts w:ascii="Arial" w:hAnsi="Arial" w:cs="Arial"/>
                <w:sz w:val="20"/>
                <w:szCs w:val="20"/>
              </w:rPr>
              <w:t>Técnico Superior en Laboratorio Clínico y Biomédico (LOE)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75BF158" w14:textId="151D8DBB" w:rsidR="001F5E61" w:rsidRPr="00077414" w:rsidRDefault="00C46229" w:rsidP="001F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Puertollano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D466F2B" w14:textId="22786E7C" w:rsidR="001F5E61" w:rsidRPr="006B6462" w:rsidRDefault="002C3C03" w:rsidP="001F5E61">
            <w:pPr>
              <w:rPr>
                <w:rFonts w:ascii="Arial" w:hAnsi="Arial" w:cs="Arial"/>
                <w:sz w:val="20"/>
                <w:szCs w:val="20"/>
              </w:rPr>
            </w:pPr>
            <w:r w:rsidRPr="006B6462">
              <w:rPr>
                <w:rFonts w:ascii="Arial" w:hAnsi="Arial" w:cs="Arial"/>
                <w:sz w:val="20"/>
                <w:szCs w:val="20"/>
              </w:rPr>
              <w:t>IES Leonardo Da Vinci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223B949" w14:textId="48C4E33E" w:rsidR="001F5E61" w:rsidRPr="002D0CE9" w:rsidRDefault="00423A63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C03">
              <w:rPr>
                <w:rFonts w:ascii="Arial" w:hAnsi="Arial" w:cs="Arial"/>
                <w:sz w:val="20"/>
                <w:szCs w:val="20"/>
              </w:rPr>
              <w:t>13004468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E9C2931" w14:textId="10309D94" w:rsidR="00C46229" w:rsidRDefault="00C46229" w:rsidP="00C46229">
            <w:pP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C/ Fernando el Santo, 86</w:t>
            </w:r>
          </w:p>
          <w:p w14:paraId="6F87F850" w14:textId="77777777" w:rsidR="001F5E61" w:rsidRPr="002D0CE9" w:rsidRDefault="001F5E61" w:rsidP="001F5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DF95206" w14:textId="77777777" w:rsidR="00C46229" w:rsidRDefault="00C46229" w:rsidP="00C46229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926431900</w:t>
            </w:r>
          </w:p>
          <w:p w14:paraId="4E4E0A40" w14:textId="77777777" w:rsidR="001F5E61" w:rsidRPr="002D0CE9" w:rsidRDefault="001F5E61" w:rsidP="001F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F845D4" w14:textId="77777777" w:rsidR="0040294A" w:rsidRDefault="0040294A"/>
    <w:sectPr w:rsidR="0040294A" w:rsidSect="00A8657B">
      <w:headerReference w:type="default" r:id="rId6"/>
      <w:pgSz w:w="11906" w:h="16838"/>
      <w:pgMar w:top="2694" w:right="170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83C6B" w14:textId="77777777" w:rsidR="004261E7" w:rsidRDefault="004261E7" w:rsidP="008A2380">
      <w:r>
        <w:separator/>
      </w:r>
    </w:p>
  </w:endnote>
  <w:endnote w:type="continuationSeparator" w:id="0">
    <w:p w14:paraId="551B47B2" w14:textId="77777777" w:rsidR="004261E7" w:rsidRDefault="004261E7" w:rsidP="008A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FEE01" w14:textId="77777777" w:rsidR="004261E7" w:rsidRDefault="004261E7" w:rsidP="008A2380">
      <w:r>
        <w:separator/>
      </w:r>
    </w:p>
  </w:footnote>
  <w:footnote w:type="continuationSeparator" w:id="0">
    <w:p w14:paraId="057C439F" w14:textId="77777777" w:rsidR="004261E7" w:rsidRDefault="004261E7" w:rsidP="008A2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30CBD" w14:textId="545EEF63" w:rsidR="00BC2276" w:rsidRDefault="00660D9F" w:rsidP="000B57D7">
    <w:pPr>
      <w:pStyle w:val="Encabezado"/>
      <w:ind w:left="-284"/>
    </w:pPr>
    <w:r>
      <w:rPr>
        <w:noProof/>
      </w:rPr>
      <w:drawing>
        <wp:inline distT="0" distB="0" distL="0" distR="0" wp14:anchorId="59128EB7" wp14:editId="1BEF0DD1">
          <wp:extent cx="1266825" cy="957843"/>
          <wp:effectExtent l="0" t="0" r="0" b="0"/>
          <wp:docPr id="16" name="Imagen 1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5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BC5C5" w14:textId="5DDB5F62" w:rsidR="001C5657" w:rsidRDefault="001C5657" w:rsidP="001C5657">
    <w:pPr>
      <w:pStyle w:val="Encabezado"/>
      <w:ind w:left="-284"/>
      <w:rPr>
        <w:rFonts w:ascii="Arial Narrow" w:hAnsi="Arial Narrow"/>
        <w:sz w:val="16"/>
        <w:szCs w:val="16"/>
      </w:rPr>
    </w:pPr>
    <w:r w:rsidRPr="007608A4">
      <w:rPr>
        <w:rFonts w:ascii="Arial Narrow" w:hAnsi="Arial Narrow"/>
        <w:sz w:val="16"/>
        <w:szCs w:val="16"/>
      </w:rPr>
      <w:t>Consejería de Educación, Cultura y Deportes</w:t>
    </w:r>
  </w:p>
  <w:p w14:paraId="77D286FE" w14:textId="1EC56120" w:rsidR="00660D9F" w:rsidRPr="001C5657" w:rsidRDefault="001C5657" w:rsidP="001C5657">
    <w:pPr>
      <w:pStyle w:val="Encabezado"/>
      <w:ind w:left="-284"/>
      <w:rPr>
        <w:rFonts w:ascii="Arial Narrow" w:hAnsi="Arial Narrow"/>
        <w:sz w:val="16"/>
        <w:szCs w:val="16"/>
      </w:rPr>
    </w:pPr>
    <w:r w:rsidRPr="007608A4">
      <w:rPr>
        <w:rFonts w:ascii="Arial Narrow" w:hAnsi="Arial Narrow"/>
        <w:sz w:val="16"/>
        <w:szCs w:val="16"/>
      </w:rPr>
      <w:t>Dirección General de Formación Profesional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D8x4YF1jol0Jqyb1gOwgJAX9g/KK/aVqoqGmo7MJdcZiDGZi+IBzQUgyPcZpZmngsnrfrZwCbgdPN9F3bK4izw==" w:salt="FfiZHzg+Do3KVewILeIG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FA"/>
    <w:rsid w:val="00003AA1"/>
    <w:rsid w:val="000174BB"/>
    <w:rsid w:val="00022FF1"/>
    <w:rsid w:val="0002456E"/>
    <w:rsid w:val="00033EDC"/>
    <w:rsid w:val="00035693"/>
    <w:rsid w:val="00043A2D"/>
    <w:rsid w:val="00043F31"/>
    <w:rsid w:val="00062BEE"/>
    <w:rsid w:val="00063331"/>
    <w:rsid w:val="00077006"/>
    <w:rsid w:val="00077272"/>
    <w:rsid w:val="000835DB"/>
    <w:rsid w:val="00084547"/>
    <w:rsid w:val="000851CA"/>
    <w:rsid w:val="00086D63"/>
    <w:rsid w:val="0008798C"/>
    <w:rsid w:val="000A650B"/>
    <w:rsid w:val="000B1EF4"/>
    <w:rsid w:val="000B57D7"/>
    <w:rsid w:val="000C6629"/>
    <w:rsid w:val="000C70E8"/>
    <w:rsid w:val="000C7DE1"/>
    <w:rsid w:val="000D2FE7"/>
    <w:rsid w:val="000D3A01"/>
    <w:rsid w:val="000E4E97"/>
    <w:rsid w:val="000F2CE2"/>
    <w:rsid w:val="001033BF"/>
    <w:rsid w:val="00112A2C"/>
    <w:rsid w:val="001241A5"/>
    <w:rsid w:val="00125AC5"/>
    <w:rsid w:val="00131F05"/>
    <w:rsid w:val="00133300"/>
    <w:rsid w:val="0013470E"/>
    <w:rsid w:val="00135B6A"/>
    <w:rsid w:val="00152399"/>
    <w:rsid w:val="0015367E"/>
    <w:rsid w:val="001550DC"/>
    <w:rsid w:val="00155CE8"/>
    <w:rsid w:val="00186302"/>
    <w:rsid w:val="00191A28"/>
    <w:rsid w:val="00194EC1"/>
    <w:rsid w:val="001A2752"/>
    <w:rsid w:val="001A401F"/>
    <w:rsid w:val="001C1BF1"/>
    <w:rsid w:val="001C39EC"/>
    <w:rsid w:val="001C5657"/>
    <w:rsid w:val="001C59E6"/>
    <w:rsid w:val="001D130E"/>
    <w:rsid w:val="001D1A60"/>
    <w:rsid w:val="001F5E61"/>
    <w:rsid w:val="001F7F13"/>
    <w:rsid w:val="00202825"/>
    <w:rsid w:val="00217F21"/>
    <w:rsid w:val="00225F37"/>
    <w:rsid w:val="002309BD"/>
    <w:rsid w:val="002341A0"/>
    <w:rsid w:val="00241B8C"/>
    <w:rsid w:val="00253E61"/>
    <w:rsid w:val="00256EB2"/>
    <w:rsid w:val="002B3637"/>
    <w:rsid w:val="002C3C03"/>
    <w:rsid w:val="002D0CE9"/>
    <w:rsid w:val="002D1B13"/>
    <w:rsid w:val="002F61C4"/>
    <w:rsid w:val="0031142C"/>
    <w:rsid w:val="00321181"/>
    <w:rsid w:val="003238BB"/>
    <w:rsid w:val="00337425"/>
    <w:rsid w:val="00351C27"/>
    <w:rsid w:val="00367A79"/>
    <w:rsid w:val="00394CAB"/>
    <w:rsid w:val="003A1DB6"/>
    <w:rsid w:val="003A2AC5"/>
    <w:rsid w:val="003A5837"/>
    <w:rsid w:val="003B2803"/>
    <w:rsid w:val="003B7782"/>
    <w:rsid w:val="003D5FA4"/>
    <w:rsid w:val="003E50E1"/>
    <w:rsid w:val="003F0886"/>
    <w:rsid w:val="0040294A"/>
    <w:rsid w:val="00415503"/>
    <w:rsid w:val="00416678"/>
    <w:rsid w:val="00423A63"/>
    <w:rsid w:val="004261E7"/>
    <w:rsid w:val="00430C75"/>
    <w:rsid w:val="00437ED4"/>
    <w:rsid w:val="004405FB"/>
    <w:rsid w:val="00454C6A"/>
    <w:rsid w:val="00465B4C"/>
    <w:rsid w:val="00466A2C"/>
    <w:rsid w:val="00471FF4"/>
    <w:rsid w:val="00473C5B"/>
    <w:rsid w:val="0048496A"/>
    <w:rsid w:val="004930AC"/>
    <w:rsid w:val="004B092D"/>
    <w:rsid w:val="004B2EFF"/>
    <w:rsid w:val="004C4612"/>
    <w:rsid w:val="004C78F6"/>
    <w:rsid w:val="004D11BF"/>
    <w:rsid w:val="004D51BD"/>
    <w:rsid w:val="004E20AB"/>
    <w:rsid w:val="004E3D28"/>
    <w:rsid w:val="004F3D04"/>
    <w:rsid w:val="004F497B"/>
    <w:rsid w:val="005022DC"/>
    <w:rsid w:val="00506531"/>
    <w:rsid w:val="00514504"/>
    <w:rsid w:val="005162C7"/>
    <w:rsid w:val="005201A1"/>
    <w:rsid w:val="00521C07"/>
    <w:rsid w:val="00522042"/>
    <w:rsid w:val="00526647"/>
    <w:rsid w:val="00526921"/>
    <w:rsid w:val="005279FA"/>
    <w:rsid w:val="0053757D"/>
    <w:rsid w:val="00547E55"/>
    <w:rsid w:val="005522EA"/>
    <w:rsid w:val="005815D4"/>
    <w:rsid w:val="005839A1"/>
    <w:rsid w:val="00584531"/>
    <w:rsid w:val="00586DC7"/>
    <w:rsid w:val="00587DB1"/>
    <w:rsid w:val="005B2932"/>
    <w:rsid w:val="005B6263"/>
    <w:rsid w:val="005E435B"/>
    <w:rsid w:val="005E636B"/>
    <w:rsid w:val="005E6679"/>
    <w:rsid w:val="005F1AA7"/>
    <w:rsid w:val="005F5EF5"/>
    <w:rsid w:val="00607A4E"/>
    <w:rsid w:val="006169F6"/>
    <w:rsid w:val="00622AB2"/>
    <w:rsid w:val="006302FB"/>
    <w:rsid w:val="00646A75"/>
    <w:rsid w:val="00660D9F"/>
    <w:rsid w:val="00692613"/>
    <w:rsid w:val="006A0A1C"/>
    <w:rsid w:val="006A292D"/>
    <w:rsid w:val="006B103C"/>
    <w:rsid w:val="006B3EFB"/>
    <w:rsid w:val="006B6462"/>
    <w:rsid w:val="006C1C92"/>
    <w:rsid w:val="006C7FD5"/>
    <w:rsid w:val="006E5C32"/>
    <w:rsid w:val="006F5CEE"/>
    <w:rsid w:val="00700591"/>
    <w:rsid w:val="007027A1"/>
    <w:rsid w:val="00706962"/>
    <w:rsid w:val="00711D1D"/>
    <w:rsid w:val="00715F8E"/>
    <w:rsid w:val="0072519F"/>
    <w:rsid w:val="00727367"/>
    <w:rsid w:val="00731185"/>
    <w:rsid w:val="00737500"/>
    <w:rsid w:val="00754F21"/>
    <w:rsid w:val="00755D36"/>
    <w:rsid w:val="0075665D"/>
    <w:rsid w:val="00761C75"/>
    <w:rsid w:val="007762CB"/>
    <w:rsid w:val="007771B1"/>
    <w:rsid w:val="007930BD"/>
    <w:rsid w:val="00795B27"/>
    <w:rsid w:val="007A5BB6"/>
    <w:rsid w:val="007C50D4"/>
    <w:rsid w:val="007C7E01"/>
    <w:rsid w:val="007E3580"/>
    <w:rsid w:val="007F05F2"/>
    <w:rsid w:val="007F11F6"/>
    <w:rsid w:val="007F5B59"/>
    <w:rsid w:val="00802B52"/>
    <w:rsid w:val="00802F20"/>
    <w:rsid w:val="0080384D"/>
    <w:rsid w:val="00811508"/>
    <w:rsid w:val="00812317"/>
    <w:rsid w:val="00813752"/>
    <w:rsid w:val="00814430"/>
    <w:rsid w:val="008146F2"/>
    <w:rsid w:val="0082296B"/>
    <w:rsid w:val="00832FDD"/>
    <w:rsid w:val="008624AB"/>
    <w:rsid w:val="00864EFD"/>
    <w:rsid w:val="0086698A"/>
    <w:rsid w:val="00871C6C"/>
    <w:rsid w:val="00875394"/>
    <w:rsid w:val="0088402B"/>
    <w:rsid w:val="00891ED0"/>
    <w:rsid w:val="00893C0E"/>
    <w:rsid w:val="008969E4"/>
    <w:rsid w:val="008A2380"/>
    <w:rsid w:val="008A3CDD"/>
    <w:rsid w:val="008B3E17"/>
    <w:rsid w:val="008B7B86"/>
    <w:rsid w:val="008D1340"/>
    <w:rsid w:val="008D2CAD"/>
    <w:rsid w:val="008D7B4E"/>
    <w:rsid w:val="008E42A8"/>
    <w:rsid w:val="00906C4F"/>
    <w:rsid w:val="00913548"/>
    <w:rsid w:val="00951A97"/>
    <w:rsid w:val="009563F0"/>
    <w:rsid w:val="009574E5"/>
    <w:rsid w:val="0098349D"/>
    <w:rsid w:val="00986C37"/>
    <w:rsid w:val="009A2FA1"/>
    <w:rsid w:val="009A3376"/>
    <w:rsid w:val="009B2B1A"/>
    <w:rsid w:val="009B71E6"/>
    <w:rsid w:val="009C3919"/>
    <w:rsid w:val="009C3B6F"/>
    <w:rsid w:val="009C6098"/>
    <w:rsid w:val="009C721A"/>
    <w:rsid w:val="009D3B06"/>
    <w:rsid w:val="009D69BB"/>
    <w:rsid w:val="009E3ACF"/>
    <w:rsid w:val="009E3B3C"/>
    <w:rsid w:val="00A15799"/>
    <w:rsid w:val="00A1746F"/>
    <w:rsid w:val="00A25EFE"/>
    <w:rsid w:val="00A27F3F"/>
    <w:rsid w:val="00A4082B"/>
    <w:rsid w:val="00A41AE8"/>
    <w:rsid w:val="00A626BA"/>
    <w:rsid w:val="00A70B24"/>
    <w:rsid w:val="00A7501C"/>
    <w:rsid w:val="00A75EEB"/>
    <w:rsid w:val="00A8657B"/>
    <w:rsid w:val="00AB4F21"/>
    <w:rsid w:val="00AB654F"/>
    <w:rsid w:val="00AC14F4"/>
    <w:rsid w:val="00AC3A1C"/>
    <w:rsid w:val="00AD0B5F"/>
    <w:rsid w:val="00AD0EC8"/>
    <w:rsid w:val="00AD20E0"/>
    <w:rsid w:val="00AD732B"/>
    <w:rsid w:val="00AF52F5"/>
    <w:rsid w:val="00B30489"/>
    <w:rsid w:val="00B40F53"/>
    <w:rsid w:val="00B44620"/>
    <w:rsid w:val="00B530F3"/>
    <w:rsid w:val="00BA7369"/>
    <w:rsid w:val="00BB6D7E"/>
    <w:rsid w:val="00BB71D4"/>
    <w:rsid w:val="00BC2276"/>
    <w:rsid w:val="00BC33D9"/>
    <w:rsid w:val="00BD0B3A"/>
    <w:rsid w:val="00BD774B"/>
    <w:rsid w:val="00BD7E5A"/>
    <w:rsid w:val="00BF3F20"/>
    <w:rsid w:val="00C06966"/>
    <w:rsid w:val="00C26A8C"/>
    <w:rsid w:val="00C271EE"/>
    <w:rsid w:val="00C3289E"/>
    <w:rsid w:val="00C336EC"/>
    <w:rsid w:val="00C33DBB"/>
    <w:rsid w:val="00C36D57"/>
    <w:rsid w:val="00C46229"/>
    <w:rsid w:val="00C46AA7"/>
    <w:rsid w:val="00C47978"/>
    <w:rsid w:val="00C55043"/>
    <w:rsid w:val="00C63DCC"/>
    <w:rsid w:val="00C71A74"/>
    <w:rsid w:val="00C72F7E"/>
    <w:rsid w:val="00C749CD"/>
    <w:rsid w:val="00C75737"/>
    <w:rsid w:val="00C77F30"/>
    <w:rsid w:val="00C94EA1"/>
    <w:rsid w:val="00C96783"/>
    <w:rsid w:val="00CA2056"/>
    <w:rsid w:val="00CB464F"/>
    <w:rsid w:val="00CC1135"/>
    <w:rsid w:val="00CC6B2E"/>
    <w:rsid w:val="00CD12E0"/>
    <w:rsid w:val="00CD25E4"/>
    <w:rsid w:val="00D050C7"/>
    <w:rsid w:val="00D06C72"/>
    <w:rsid w:val="00D115D6"/>
    <w:rsid w:val="00D145C5"/>
    <w:rsid w:val="00D17E7A"/>
    <w:rsid w:val="00D31023"/>
    <w:rsid w:val="00D31CEC"/>
    <w:rsid w:val="00D42A8F"/>
    <w:rsid w:val="00D5524F"/>
    <w:rsid w:val="00D73460"/>
    <w:rsid w:val="00D80AA4"/>
    <w:rsid w:val="00D87790"/>
    <w:rsid w:val="00D87993"/>
    <w:rsid w:val="00D91732"/>
    <w:rsid w:val="00D957A1"/>
    <w:rsid w:val="00DA41A7"/>
    <w:rsid w:val="00DB49D1"/>
    <w:rsid w:val="00DB507C"/>
    <w:rsid w:val="00DC3BE3"/>
    <w:rsid w:val="00DE6B70"/>
    <w:rsid w:val="00DF09C9"/>
    <w:rsid w:val="00DF2384"/>
    <w:rsid w:val="00DF7A64"/>
    <w:rsid w:val="00E02BF7"/>
    <w:rsid w:val="00E244A8"/>
    <w:rsid w:val="00E36BC7"/>
    <w:rsid w:val="00E422A0"/>
    <w:rsid w:val="00E4483D"/>
    <w:rsid w:val="00E45AAD"/>
    <w:rsid w:val="00E52F50"/>
    <w:rsid w:val="00E71978"/>
    <w:rsid w:val="00E723B2"/>
    <w:rsid w:val="00E73022"/>
    <w:rsid w:val="00E87304"/>
    <w:rsid w:val="00EA01BC"/>
    <w:rsid w:val="00EA3642"/>
    <w:rsid w:val="00EA477E"/>
    <w:rsid w:val="00EC3AEB"/>
    <w:rsid w:val="00EC6DF5"/>
    <w:rsid w:val="00EC719C"/>
    <w:rsid w:val="00ED0202"/>
    <w:rsid w:val="00F006E8"/>
    <w:rsid w:val="00F00BDF"/>
    <w:rsid w:val="00F01851"/>
    <w:rsid w:val="00F0251A"/>
    <w:rsid w:val="00F06CE7"/>
    <w:rsid w:val="00F270C5"/>
    <w:rsid w:val="00F36D5E"/>
    <w:rsid w:val="00F525AC"/>
    <w:rsid w:val="00F5723E"/>
    <w:rsid w:val="00F575EF"/>
    <w:rsid w:val="00F650A1"/>
    <w:rsid w:val="00F9578C"/>
    <w:rsid w:val="00F9730B"/>
    <w:rsid w:val="00FA6996"/>
    <w:rsid w:val="00FB2E8A"/>
    <w:rsid w:val="00FB4A2E"/>
    <w:rsid w:val="00FB4A8C"/>
    <w:rsid w:val="00FC0045"/>
    <w:rsid w:val="00FC336A"/>
    <w:rsid w:val="00FC69D7"/>
    <w:rsid w:val="00FD18BF"/>
    <w:rsid w:val="00FD4CE8"/>
    <w:rsid w:val="00FD7B00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B7E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3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3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A23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3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50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0DC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2D0C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3915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2024-11-13T12:59:00Z</dcterms:created>
  <dcterms:modified xsi:type="dcterms:W3CDTF">2024-11-14T07:02:00Z</dcterms:modified>
</cp:coreProperties>
</file>