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324" w:type="pct"/>
        <w:tblInd w:w="-28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49"/>
      </w:tblGrid>
      <w:tr w:rsidR="006475A4" w:rsidRPr="00036C14" w14:paraId="64F1D6A6" w14:textId="77777777" w:rsidTr="003642E3">
        <w:trPr>
          <w:trHeight w:val="1550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8A01F75" w14:textId="24F91714" w:rsidR="004937B5" w:rsidRPr="00036C14" w:rsidRDefault="00F200CB" w:rsidP="004937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7B5" w:rsidRPr="005103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ANEXO </w:t>
            </w:r>
            <w:r w:rsidR="00036C14" w:rsidRPr="00AA3FD7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  <w:p w14:paraId="11E3A306" w14:textId="5DAD8445" w:rsidR="00524C72" w:rsidRPr="00036C14" w:rsidRDefault="006D349A" w:rsidP="006B0E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bCs/>
                <w:sz w:val="18"/>
                <w:szCs w:val="18"/>
              </w:rPr>
              <w:t>MEMORIA DESCRIPTIVA DEL PROYECTO</w:t>
            </w:r>
            <w:r w:rsidR="00740E95" w:rsidRPr="00036C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B0E14" w:rsidRPr="00344C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 </w:t>
            </w:r>
            <w:bookmarkStart w:id="1" w:name="_Hlk113962209"/>
            <w:bookmarkStart w:id="2" w:name="_Hlk113962210"/>
            <w:r w:rsidR="00C04FFF" w:rsidRPr="00344C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REALIZACIÓN DE ACCIONES </w:t>
            </w:r>
            <w:bookmarkEnd w:id="1"/>
            <w:bookmarkEnd w:id="2"/>
            <w:r w:rsidR="00C04FFF" w:rsidRPr="00344CCF">
              <w:rPr>
                <w:rFonts w:ascii="Arial" w:hAnsi="Arial" w:cs="Arial"/>
                <w:b/>
                <w:bCs/>
                <w:sz w:val="18"/>
                <w:szCs w:val="18"/>
              </w:rPr>
              <w:t>DE FORMACIÓN EN CAPACIDADES DIGITALES, DIRIGIDA</w:t>
            </w:r>
            <w:r w:rsidR="00853A22" w:rsidRPr="00344CCF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C04FFF" w:rsidRPr="00344C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PREFERENTEMENTE A MUJERES DEL ÁMBITO RURAL, PARA LA EJECUCIÓN DEL COMPONENTE 19 “PLAN NACIONAL DE COMPETENCIAS DIGITALES (DIGITAL SKILLS)” DEL PLAN DE RECUPERACIÓN, TRANSFORMACIÓN Y RESILIENCIA, FINANCIADO POR LA UNIÓN EUROPEA - NEXT GENERATION EU.</w:t>
            </w:r>
          </w:p>
        </w:tc>
      </w:tr>
    </w:tbl>
    <w:p w14:paraId="62BE0F7D" w14:textId="30650853" w:rsidR="00586ACF" w:rsidRDefault="00586ACF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32E70A" w14:textId="77777777" w:rsidR="000E0521" w:rsidRPr="00036C14" w:rsidRDefault="000E0521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54016F" w:rsidRPr="00036C14" w14:paraId="0DB4E1F0" w14:textId="77777777" w:rsidTr="003A423B">
        <w:trPr>
          <w:trHeight w:val="57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413E4A4A" w14:textId="77777777" w:rsidR="0054016F" w:rsidRPr="00036C14" w:rsidRDefault="0054016F" w:rsidP="0054016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  <w:bookmarkStart w:id="3" w:name="_Hlk149062473"/>
            <w:r w:rsidRPr="00036C14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>DATOS DE LA ENTIDAD SOLICITANTE</w:t>
            </w:r>
          </w:p>
        </w:tc>
      </w:tr>
      <w:tr w:rsidR="0054016F" w:rsidRPr="00036C14" w14:paraId="21143D02" w14:textId="77777777" w:rsidTr="003A423B">
        <w:trPr>
          <w:trHeight w:val="57"/>
        </w:trPr>
        <w:tc>
          <w:tcPr>
            <w:tcW w:w="9640" w:type="dxa"/>
            <w:vAlign w:val="center"/>
          </w:tcPr>
          <w:tbl>
            <w:tblPr>
              <w:tblW w:w="9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57"/>
              <w:gridCol w:w="1131"/>
              <w:gridCol w:w="2838"/>
              <w:gridCol w:w="709"/>
              <w:gridCol w:w="1701"/>
            </w:tblGrid>
            <w:tr w:rsidR="0054016F" w:rsidRPr="00036C14" w14:paraId="198A9BCF" w14:textId="77777777" w:rsidTr="00B75096">
              <w:trPr>
                <w:trHeight w:val="185"/>
              </w:trPr>
              <w:tc>
                <w:tcPr>
                  <w:tcW w:w="31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EE78EA3" w14:textId="77777777" w:rsidR="0054016F" w:rsidRPr="00036C14" w:rsidRDefault="0054016F" w:rsidP="0054016F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_tradnl"/>
                    </w:rPr>
                  </w:pPr>
                  <w:r w:rsidRPr="00036C1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_tradnl"/>
                    </w:rPr>
                    <w:t>RAZÓN SOCIAL/DENOMINACIÓN:</w:t>
                  </w:r>
                </w:p>
              </w:tc>
              <w:tc>
                <w:tcPr>
                  <w:tcW w:w="396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57F447" w14:textId="77777777" w:rsidR="0054016F" w:rsidRPr="00036C14" w:rsidRDefault="0054016F" w:rsidP="0054016F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</w:pP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4" w:name="Texto17"/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instrText xml:space="preserve"> FORMTEXT </w:instrText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separate"/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end"/>
                  </w:r>
                  <w:bookmarkEnd w:id="4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434BAA" w14:textId="6CDBE2FE" w:rsidR="0054016F" w:rsidRPr="00036C14" w:rsidRDefault="0054016F" w:rsidP="00B75096">
                  <w:pPr>
                    <w:spacing w:before="80" w:after="8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_tradnl"/>
                    </w:rPr>
                  </w:pPr>
                  <w:r w:rsidRPr="00036C1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_tradnl"/>
                    </w:rPr>
                    <w:t xml:space="preserve"> N.I.F: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14:paraId="49BAACF9" w14:textId="77777777" w:rsidR="0054016F" w:rsidRPr="00036C14" w:rsidRDefault="0054016F" w:rsidP="0054016F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</w:pP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8"/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instrText xml:space="preserve"> FORMTEXT </w:instrText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separate"/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end"/>
                  </w:r>
                  <w:bookmarkEnd w:id="5"/>
                </w:p>
              </w:tc>
            </w:tr>
            <w:tr w:rsidR="00151AF1" w:rsidRPr="00036C14" w14:paraId="707A50BB" w14:textId="77777777" w:rsidTr="00B75096">
              <w:trPr>
                <w:trHeight w:val="429"/>
              </w:trPr>
              <w:tc>
                <w:tcPr>
                  <w:tcW w:w="428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2FBBEF5" w14:textId="77777777" w:rsidR="00151AF1" w:rsidRPr="00036C14" w:rsidRDefault="00151AF1" w:rsidP="0054016F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_tradnl"/>
                    </w:rPr>
                  </w:pPr>
                  <w:r w:rsidRPr="00036C1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_tradnl"/>
                    </w:rPr>
                    <w:t>IMPORTE DE LA SUBVENCIÓN SOLICITADA:</w:t>
                  </w: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0B3EEF" w14:textId="08F955C5" w:rsidR="00151AF1" w:rsidRPr="00036C14" w:rsidRDefault="00151AF1" w:rsidP="0054016F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</w:pP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9"/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instrText xml:space="preserve"> FORMTEXT </w:instrText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separate"/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end"/>
                  </w:r>
                  <w:bookmarkEnd w:id="6"/>
                </w:p>
              </w:tc>
            </w:tr>
          </w:tbl>
          <w:p w14:paraId="7686811D" w14:textId="77777777" w:rsidR="0054016F" w:rsidRPr="00036C14" w:rsidRDefault="0054016F" w:rsidP="00540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bookmarkEnd w:id="3"/>
    </w:tbl>
    <w:p w14:paraId="033DD229" w14:textId="77777777" w:rsidR="00CA034D" w:rsidRDefault="00CA034D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3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2A73D4" w:rsidRPr="00036C14" w14:paraId="2718F816" w14:textId="77777777" w:rsidTr="0083396A">
        <w:trPr>
          <w:trHeight w:val="342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2C03C13C" w14:textId="3B17E9D7" w:rsidR="002A73D4" w:rsidRPr="00036C14" w:rsidRDefault="002A73D4" w:rsidP="0083396A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bCs/>
                <w:sz w:val="18"/>
                <w:szCs w:val="18"/>
              </w:rPr>
              <w:t>DESCRIPCIÓN DEL PROYECTO.</w:t>
            </w:r>
          </w:p>
        </w:tc>
      </w:tr>
    </w:tbl>
    <w:p w14:paraId="03F21CF1" w14:textId="77777777" w:rsidR="002A73D4" w:rsidRPr="00036C14" w:rsidRDefault="002A73D4" w:rsidP="002A73D4">
      <w:pPr>
        <w:spacing w:before="120"/>
        <w:ind w:left="-284"/>
        <w:jc w:val="both"/>
        <w:rPr>
          <w:rFonts w:ascii="Arial" w:hAnsi="Arial" w:cs="Arial"/>
          <w:iCs/>
          <w:sz w:val="18"/>
          <w:szCs w:val="18"/>
        </w:rPr>
      </w:pPr>
      <w:r w:rsidRPr="00036C14">
        <w:rPr>
          <w:rFonts w:ascii="Arial" w:hAnsi="Arial" w:cs="Arial"/>
          <w:iCs/>
          <w:sz w:val="18"/>
          <w:szCs w:val="18"/>
        </w:rPr>
        <w:t xml:space="preserve">Los proyectos de formación constarán de un número </w:t>
      </w:r>
      <w:r w:rsidRPr="00036C14">
        <w:rPr>
          <w:rFonts w:ascii="Arial" w:hAnsi="Arial" w:cs="Arial"/>
          <w:b/>
          <w:bCs/>
          <w:iCs/>
          <w:sz w:val="18"/>
          <w:szCs w:val="18"/>
        </w:rPr>
        <w:t>mínimo de 2 acciones formativas</w:t>
      </w:r>
      <w:r w:rsidRPr="00036C14">
        <w:rPr>
          <w:rFonts w:ascii="Arial" w:hAnsi="Arial" w:cs="Arial"/>
          <w:iCs/>
          <w:sz w:val="18"/>
          <w:szCs w:val="18"/>
        </w:rPr>
        <w:t xml:space="preserve"> y de un </w:t>
      </w:r>
      <w:r w:rsidRPr="00036C14">
        <w:rPr>
          <w:rFonts w:ascii="Arial" w:hAnsi="Arial" w:cs="Arial"/>
          <w:b/>
          <w:bCs/>
          <w:iCs/>
          <w:sz w:val="18"/>
          <w:szCs w:val="18"/>
        </w:rPr>
        <w:t>máximo de 10</w:t>
      </w:r>
      <w:r w:rsidRPr="00036C14">
        <w:rPr>
          <w:rFonts w:ascii="Arial" w:hAnsi="Arial" w:cs="Arial"/>
          <w:iCs/>
          <w:sz w:val="18"/>
          <w:szCs w:val="18"/>
        </w:rPr>
        <w:t>. Se impartirá a un número máximo de veinte personas por acción formativa.</w:t>
      </w:r>
    </w:p>
    <w:p w14:paraId="7A4CFED2" w14:textId="77777777" w:rsidR="002A73D4" w:rsidRPr="00036C14" w:rsidRDefault="002A73D4" w:rsidP="002A73D4">
      <w:pPr>
        <w:spacing w:after="200" w:line="240" w:lineRule="auto"/>
        <w:ind w:left="-284"/>
        <w:jc w:val="both"/>
        <w:rPr>
          <w:rFonts w:ascii="Arial" w:hAnsi="Arial" w:cs="Arial"/>
          <w:iCs/>
          <w:sz w:val="18"/>
          <w:szCs w:val="18"/>
        </w:rPr>
      </w:pPr>
      <w:r w:rsidRPr="00036C14">
        <w:rPr>
          <w:rFonts w:ascii="Arial" w:hAnsi="Arial" w:cs="Arial"/>
          <w:iCs/>
          <w:sz w:val="18"/>
          <w:szCs w:val="18"/>
        </w:rPr>
        <w:t>Los proyectos deberán incluir una o varias de las siguientes acciones formativas del Catálogo de Especialidades Formativas (cada una de ella con una duración de 60 h):</w:t>
      </w:r>
    </w:p>
    <w:p w14:paraId="76D8C41C" w14:textId="3FC0F10D" w:rsidR="002A73D4" w:rsidRPr="00036C14" w:rsidRDefault="002A73D4" w:rsidP="005E7419">
      <w:pPr>
        <w:spacing w:after="0" w:line="240" w:lineRule="auto"/>
        <w:ind w:left="1416"/>
        <w:rPr>
          <w:rFonts w:ascii="Arial" w:hAnsi="Arial" w:cs="Arial"/>
          <w:i/>
          <w:sz w:val="18"/>
          <w:szCs w:val="18"/>
        </w:rPr>
      </w:pPr>
      <w:r w:rsidRPr="00036C14">
        <w:rPr>
          <w:rFonts w:ascii="Arial" w:eastAsia="Calibri" w:hAnsi="Arial" w:cs="Arial"/>
          <w:sz w:val="18"/>
          <w:szCs w:val="18"/>
        </w:rPr>
        <w:t>IFCT45 “Competencias digitales básicas”</w:t>
      </w:r>
    </w:p>
    <w:p w14:paraId="74E84FE5" w14:textId="67EC5810" w:rsidR="002A73D4" w:rsidRPr="00036C14" w:rsidRDefault="002A73D4" w:rsidP="005E7419">
      <w:pPr>
        <w:spacing w:after="0" w:line="240" w:lineRule="auto"/>
        <w:ind w:left="1416"/>
        <w:rPr>
          <w:rFonts w:ascii="Arial" w:eastAsia="Calibri" w:hAnsi="Arial" w:cs="Arial"/>
          <w:sz w:val="18"/>
          <w:szCs w:val="18"/>
        </w:rPr>
      </w:pPr>
      <w:r w:rsidRPr="00036C14">
        <w:rPr>
          <w:rFonts w:ascii="Arial" w:eastAsia="Calibri" w:hAnsi="Arial" w:cs="Arial"/>
          <w:sz w:val="18"/>
          <w:szCs w:val="18"/>
        </w:rPr>
        <w:t>IFCT46 “Competencias digitales avanzadas”</w:t>
      </w:r>
    </w:p>
    <w:p w14:paraId="0F4DE96C" w14:textId="70FB3D91" w:rsidR="002A73D4" w:rsidRDefault="002A73D4" w:rsidP="005E7419">
      <w:pPr>
        <w:spacing w:after="0" w:line="240" w:lineRule="auto"/>
        <w:ind w:left="1416"/>
        <w:rPr>
          <w:rFonts w:ascii="Arial" w:eastAsia="Calibri" w:hAnsi="Arial" w:cs="Arial"/>
          <w:sz w:val="18"/>
          <w:szCs w:val="18"/>
        </w:rPr>
      </w:pPr>
      <w:r w:rsidRPr="00036C14">
        <w:rPr>
          <w:rFonts w:ascii="Arial" w:eastAsia="Calibri" w:hAnsi="Arial" w:cs="Arial"/>
          <w:sz w:val="18"/>
          <w:szCs w:val="18"/>
        </w:rPr>
        <w:t>IFCD29 “Uso seguro de internet y habilidades de colaboración en línea”</w:t>
      </w:r>
    </w:p>
    <w:p w14:paraId="3B0096FF" w14:textId="77777777" w:rsidR="002A73D4" w:rsidRPr="000E0521" w:rsidRDefault="002A73D4" w:rsidP="002A73D4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Tablaconcuadrcula3"/>
        <w:tblW w:w="5319" w:type="pct"/>
        <w:tblInd w:w="-289" w:type="dxa"/>
        <w:tblLook w:val="04A0" w:firstRow="1" w:lastRow="0" w:firstColumn="1" w:lastColumn="0" w:noHBand="0" w:noVBand="1"/>
      </w:tblPr>
      <w:tblGrid>
        <w:gridCol w:w="1560"/>
        <w:gridCol w:w="6237"/>
        <w:gridCol w:w="1843"/>
      </w:tblGrid>
      <w:tr w:rsidR="002A73D4" w:rsidRPr="00036C14" w14:paraId="2C48F38F" w14:textId="77777777" w:rsidTr="0083396A">
        <w:tc>
          <w:tcPr>
            <w:tcW w:w="809" w:type="pct"/>
            <w:shd w:val="clear" w:color="auto" w:fill="E7E6E6" w:themeFill="background2"/>
            <w:vAlign w:val="center"/>
          </w:tcPr>
          <w:p w14:paraId="20AD8869" w14:textId="77777777" w:rsidR="002A73D4" w:rsidRPr="00036C14" w:rsidRDefault="002A73D4" w:rsidP="008339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N.º DE ACCIÓN</w:t>
            </w:r>
          </w:p>
        </w:tc>
        <w:tc>
          <w:tcPr>
            <w:tcW w:w="3235" w:type="pct"/>
            <w:shd w:val="clear" w:color="auto" w:fill="E7E6E6" w:themeFill="background2"/>
            <w:vAlign w:val="center"/>
          </w:tcPr>
          <w:p w14:paraId="3C56DA78" w14:textId="77777777" w:rsidR="002A73D4" w:rsidRPr="00036C14" w:rsidRDefault="002A73D4" w:rsidP="008339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NOMBRE DE LA ESPECIALIDAD</w:t>
            </w:r>
          </w:p>
        </w:tc>
        <w:tc>
          <w:tcPr>
            <w:tcW w:w="956" w:type="pct"/>
            <w:shd w:val="clear" w:color="auto" w:fill="E7E6E6" w:themeFill="background2"/>
            <w:vAlign w:val="center"/>
          </w:tcPr>
          <w:p w14:paraId="6B07FB84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N.º ALUMNOS/AS</w:t>
            </w:r>
          </w:p>
        </w:tc>
      </w:tr>
      <w:tr w:rsidR="002A73D4" w:rsidRPr="00036C14" w14:paraId="217B1CEC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</w:tcPr>
          <w:p w14:paraId="05B4917D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235" w:type="pct"/>
          </w:tcPr>
          <w:p w14:paraId="7B3E2865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</w:tcPr>
          <w:p w14:paraId="1AA0AF8B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5DA56293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</w:tcPr>
          <w:p w14:paraId="0B1150C5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235" w:type="pct"/>
          </w:tcPr>
          <w:p w14:paraId="32545089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</w:tcPr>
          <w:p w14:paraId="67A26FBC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5C3929C4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</w:tcPr>
          <w:p w14:paraId="2CC39518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235" w:type="pct"/>
          </w:tcPr>
          <w:p w14:paraId="663B7E93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</w:tcPr>
          <w:p w14:paraId="1373CAD6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0E21761E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  <w:vAlign w:val="center"/>
          </w:tcPr>
          <w:p w14:paraId="18041C9F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35" w:type="pct"/>
            <w:vAlign w:val="center"/>
          </w:tcPr>
          <w:p w14:paraId="70CAC01F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2D396697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5B23E282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  <w:vAlign w:val="center"/>
          </w:tcPr>
          <w:p w14:paraId="34BD0669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35" w:type="pct"/>
            <w:vAlign w:val="center"/>
          </w:tcPr>
          <w:p w14:paraId="52ABB5BF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206844CB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165B4E83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  <w:vAlign w:val="center"/>
          </w:tcPr>
          <w:p w14:paraId="0AB56900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235" w:type="pct"/>
          </w:tcPr>
          <w:p w14:paraId="6C89DB52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</w:tcPr>
          <w:p w14:paraId="7FAFCD13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3CEF224F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  <w:vAlign w:val="center"/>
          </w:tcPr>
          <w:p w14:paraId="47DFADC3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235" w:type="pct"/>
          </w:tcPr>
          <w:p w14:paraId="6B19F831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</w:tcPr>
          <w:p w14:paraId="5E534E49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1B689D67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  <w:vAlign w:val="center"/>
          </w:tcPr>
          <w:p w14:paraId="3D03F7BB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235" w:type="pct"/>
          </w:tcPr>
          <w:p w14:paraId="5C43A244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</w:tcPr>
          <w:p w14:paraId="29B4E2AC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61271507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  <w:vAlign w:val="center"/>
          </w:tcPr>
          <w:p w14:paraId="176B45BF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235" w:type="pct"/>
          </w:tcPr>
          <w:p w14:paraId="095F7540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</w:tcPr>
          <w:p w14:paraId="2E21C8F4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1FE67CAA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  <w:vAlign w:val="center"/>
          </w:tcPr>
          <w:p w14:paraId="335E85F6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35" w:type="pct"/>
          </w:tcPr>
          <w:p w14:paraId="4C45EEBB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</w:tcPr>
          <w:p w14:paraId="31E456E6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0615F03A" w14:textId="77777777" w:rsidR="000E0521" w:rsidRDefault="000E0521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37855B" w14:textId="77777777" w:rsidR="002A73D4" w:rsidRDefault="002A73D4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7B77F1" w14:textId="77777777" w:rsidR="00151AF1" w:rsidRPr="00556E9C" w:rsidRDefault="00151AF1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3"/>
        <w:tblW w:w="9640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40"/>
      </w:tblGrid>
      <w:tr w:rsidR="006475A4" w:rsidRPr="00036C14" w14:paraId="1C4694CA" w14:textId="77777777" w:rsidTr="003A423B">
        <w:trPr>
          <w:trHeight w:val="510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75B42D9B" w14:textId="109D588F" w:rsidR="00CA034D" w:rsidRPr="00036C14" w:rsidRDefault="00D717C4" w:rsidP="002E5AF6">
            <w:pPr>
              <w:pStyle w:val="Prrafodelista"/>
              <w:numPr>
                <w:ilvl w:val="0"/>
                <w:numId w:val="1"/>
              </w:numPr>
              <w:spacing w:line="27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7" w:name="_Hlk178149167"/>
            <w:bookmarkStart w:id="8" w:name="_Hlk115167177"/>
            <w:r w:rsidRPr="00036C14">
              <w:rPr>
                <w:rFonts w:ascii="Arial" w:hAnsi="Arial" w:cs="Arial"/>
                <w:b/>
                <w:bCs/>
                <w:sz w:val="18"/>
                <w:szCs w:val="18"/>
              </w:rPr>
              <w:t>ADECUACIÓN DE LAS ACCIONES FORMATIVAS A LAS NECESIDADES DE FORMACIÓN.</w:t>
            </w:r>
          </w:p>
        </w:tc>
      </w:tr>
    </w:tbl>
    <w:p w14:paraId="571DB68E" w14:textId="77777777" w:rsidR="007A0407" w:rsidRDefault="007A0407" w:rsidP="00556E9C">
      <w:pPr>
        <w:spacing w:after="0" w:line="240" w:lineRule="auto"/>
      </w:pPr>
    </w:p>
    <w:p w14:paraId="09D60FEA" w14:textId="77777777" w:rsidR="00151AF1" w:rsidRDefault="00151AF1" w:rsidP="00556E9C">
      <w:pPr>
        <w:spacing w:after="0" w:line="240" w:lineRule="auto"/>
      </w:pPr>
    </w:p>
    <w:tbl>
      <w:tblPr>
        <w:tblStyle w:val="Tablaconcuadrcula"/>
        <w:tblW w:w="9640" w:type="dxa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40"/>
      </w:tblGrid>
      <w:tr w:rsidR="007A0407" w14:paraId="071684B1" w14:textId="77777777" w:rsidTr="00B75096">
        <w:trPr>
          <w:trHeight w:val="340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bookmarkEnd w:id="7"/>
          <w:p w14:paraId="3A23B654" w14:textId="46D068F7" w:rsidR="007A0407" w:rsidRDefault="007A0407" w:rsidP="002A73D4">
            <w:pPr>
              <w:pStyle w:val="Prrafodelista"/>
              <w:numPr>
                <w:ilvl w:val="1"/>
                <w:numId w:val="4"/>
              </w:numPr>
            </w:pPr>
            <w:r w:rsidRPr="002A73D4">
              <w:rPr>
                <w:rFonts w:ascii="Arial" w:hAnsi="Arial" w:cs="Arial"/>
                <w:b/>
                <w:sz w:val="18"/>
                <w:szCs w:val="18"/>
              </w:rPr>
              <w:t>OBJETIVO DEL PROYECTO Y ACTIVIDADES</w:t>
            </w:r>
          </w:p>
        </w:tc>
      </w:tr>
    </w:tbl>
    <w:p w14:paraId="17E01D3C" w14:textId="77777777" w:rsidR="007A0407" w:rsidRPr="000E0521" w:rsidRDefault="007A0407" w:rsidP="00556E9C">
      <w:pPr>
        <w:spacing w:after="0" w:line="240" w:lineRule="auto"/>
        <w:rPr>
          <w:sz w:val="12"/>
          <w:szCs w:val="12"/>
        </w:rPr>
      </w:pPr>
    </w:p>
    <w:tbl>
      <w:tblPr>
        <w:tblStyle w:val="Tablaconcuadrcula3"/>
        <w:tblW w:w="9640" w:type="dxa"/>
        <w:tblInd w:w="-289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6475A4" w:rsidRPr="00036C14" w14:paraId="3CB481A8" w14:textId="77777777" w:rsidTr="004112B4">
        <w:trPr>
          <w:trHeight w:val="397"/>
        </w:trPr>
        <w:tc>
          <w:tcPr>
            <w:tcW w:w="3828" w:type="dxa"/>
            <w:shd w:val="clear" w:color="auto" w:fill="FFFFFF" w:themeFill="background1"/>
            <w:vAlign w:val="center"/>
          </w:tcPr>
          <w:bookmarkEnd w:id="8"/>
          <w:p w14:paraId="150A21ED" w14:textId="2EE34DEE" w:rsidR="00CA034D" w:rsidRPr="00036C14" w:rsidRDefault="007A0407" w:rsidP="005C7BD0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CA034D" w:rsidRPr="00036C14">
              <w:rPr>
                <w:rFonts w:ascii="Arial" w:hAnsi="Arial" w:cs="Arial"/>
                <w:b/>
                <w:sz w:val="18"/>
                <w:szCs w:val="18"/>
              </w:rPr>
              <w:t>BJETIVO</w:t>
            </w:r>
            <w:r w:rsidR="00D717C4" w:rsidRPr="00036C14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="00CA034D" w:rsidRPr="00036C14">
              <w:rPr>
                <w:rFonts w:ascii="Arial" w:hAnsi="Arial" w:cs="Arial"/>
                <w:b/>
                <w:sz w:val="18"/>
                <w:szCs w:val="18"/>
              </w:rPr>
              <w:t>DEL PROYECTO</w:t>
            </w:r>
            <w:r w:rsidR="0009077F" w:rsidRPr="00036C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3BC402AD" w14:textId="77777777" w:rsidR="004C5FB5" w:rsidRDefault="00FA429F" w:rsidP="003A423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5B8D5FC3" w14:textId="77777777" w:rsidR="00972442" w:rsidRDefault="00972442" w:rsidP="003A423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5B2F7B05" w14:textId="77777777" w:rsidR="00972442" w:rsidRDefault="00972442" w:rsidP="003A423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4ED5A169" w14:textId="77777777" w:rsidR="002A73D4" w:rsidRDefault="002A73D4" w:rsidP="003A423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5EAF6908" w14:textId="77777777" w:rsidR="00972442" w:rsidRDefault="00972442" w:rsidP="003A423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43BCCA95" w14:textId="7DC2891A" w:rsidR="00972442" w:rsidRPr="004112B4" w:rsidRDefault="00972442" w:rsidP="003A423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16A51C47" w14:textId="77777777" w:rsidR="004112B4" w:rsidRDefault="004112B4" w:rsidP="000E0521">
      <w:pPr>
        <w:spacing w:after="0" w:line="240" w:lineRule="auto"/>
      </w:pPr>
    </w:p>
    <w:tbl>
      <w:tblPr>
        <w:tblStyle w:val="Tablaconcuadrcula"/>
        <w:tblW w:w="9638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C44212" w:rsidRPr="00036C14" w14:paraId="3E263A9C" w14:textId="77777777" w:rsidTr="00B75096">
        <w:trPr>
          <w:trHeight w:val="340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132CA" w14:textId="122EF485" w:rsidR="00BF2949" w:rsidRPr="003A423B" w:rsidRDefault="00A83A2F" w:rsidP="003A42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lastRenderedPageBreak/>
              <w:t>1.</w:t>
            </w:r>
            <w:r w:rsidR="002A73D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36C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4016F" w:rsidRPr="00036C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44212" w:rsidRPr="00036C14">
              <w:rPr>
                <w:rFonts w:ascii="Arial" w:hAnsi="Arial" w:cs="Arial"/>
                <w:b/>
                <w:sz w:val="18"/>
                <w:szCs w:val="18"/>
              </w:rPr>
              <w:t xml:space="preserve">MECANISMOS </w:t>
            </w:r>
            <w:r w:rsidR="00F55FF6" w:rsidRPr="007A0407">
              <w:rPr>
                <w:rFonts w:ascii="Arial" w:hAnsi="Arial" w:cs="Arial"/>
                <w:b/>
                <w:sz w:val="18"/>
                <w:szCs w:val="18"/>
              </w:rPr>
              <w:t xml:space="preserve">PARA </w:t>
            </w:r>
            <w:r w:rsidR="00036C14" w:rsidRPr="007A0407">
              <w:rPr>
                <w:rFonts w:ascii="Arial" w:hAnsi="Arial" w:cs="Arial"/>
                <w:b/>
                <w:sz w:val="18"/>
                <w:szCs w:val="18"/>
              </w:rPr>
              <w:t xml:space="preserve">FACILITAR </w:t>
            </w:r>
            <w:r w:rsidR="00F55FF6" w:rsidRPr="00036C14">
              <w:rPr>
                <w:rFonts w:ascii="Arial" w:hAnsi="Arial" w:cs="Arial"/>
                <w:b/>
                <w:sz w:val="18"/>
                <w:szCs w:val="18"/>
              </w:rPr>
              <w:t xml:space="preserve">EL </w:t>
            </w:r>
            <w:r w:rsidR="00C44212" w:rsidRPr="00036C14">
              <w:rPr>
                <w:rFonts w:ascii="Arial" w:hAnsi="Arial" w:cs="Arial"/>
                <w:b/>
                <w:sz w:val="18"/>
                <w:szCs w:val="18"/>
              </w:rPr>
              <w:t>ACCESO A LA FORMACIÓN</w:t>
            </w:r>
            <w:r w:rsidR="00D10352" w:rsidRPr="00036C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D6D5B" w:rsidRPr="00036C14" w14:paraId="30F27E3A" w14:textId="77777777" w:rsidTr="00B75096">
        <w:trPr>
          <w:trHeight w:val="20"/>
        </w:trPr>
        <w:tc>
          <w:tcPr>
            <w:tcW w:w="9638" w:type="dxa"/>
            <w:shd w:val="clear" w:color="auto" w:fill="auto"/>
            <w:vAlign w:val="center"/>
          </w:tcPr>
          <w:p w14:paraId="5E7B0819" w14:textId="13706FE2" w:rsidR="007D6D5B" w:rsidRPr="00036C14" w:rsidRDefault="007D6D5B" w:rsidP="00036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PROCEDIMIENTO DE CAPTACIÓN Y DERIVACIÓN DE PARTICIPANTES</w:t>
            </w:r>
            <w:r w:rsidR="00036C1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507E13" w:rsidRPr="00036C14">
              <w:rPr>
                <w:rFonts w:ascii="Arial" w:hAnsi="Arial" w:cs="Arial"/>
                <w:sz w:val="18"/>
                <w:szCs w:val="18"/>
              </w:rPr>
              <w:t>Se deberá d</w:t>
            </w:r>
            <w:r w:rsidR="0081620F" w:rsidRPr="00036C14">
              <w:rPr>
                <w:rFonts w:ascii="Arial" w:hAnsi="Arial" w:cs="Arial"/>
                <w:sz w:val="18"/>
                <w:szCs w:val="18"/>
              </w:rPr>
              <w:t>escribir el proceso de captación del alumnado</w:t>
            </w:r>
            <w:r w:rsidR="00507E13" w:rsidRPr="00036C14">
              <w:rPr>
                <w:rFonts w:ascii="Arial" w:hAnsi="Arial" w:cs="Arial"/>
                <w:sz w:val="18"/>
                <w:szCs w:val="18"/>
              </w:rPr>
              <w:t>,</w:t>
            </w:r>
            <w:r w:rsidR="00742D6D" w:rsidRPr="00036C14">
              <w:rPr>
                <w:rFonts w:ascii="Arial" w:hAnsi="Arial" w:cs="Arial"/>
                <w:sz w:val="18"/>
                <w:szCs w:val="18"/>
              </w:rPr>
              <w:t xml:space="preserve"> relacionándol</w:t>
            </w:r>
            <w:r w:rsidR="00507E13" w:rsidRPr="00036C14">
              <w:rPr>
                <w:rFonts w:ascii="Arial" w:hAnsi="Arial" w:cs="Arial"/>
                <w:sz w:val="18"/>
                <w:szCs w:val="18"/>
              </w:rPr>
              <w:t>o</w:t>
            </w:r>
            <w:r w:rsidR="00742D6D" w:rsidRPr="00036C14">
              <w:rPr>
                <w:rFonts w:ascii="Arial" w:hAnsi="Arial" w:cs="Arial"/>
                <w:sz w:val="18"/>
                <w:szCs w:val="18"/>
              </w:rPr>
              <w:t xml:space="preserve"> con la formación y sus objetivos</w:t>
            </w:r>
            <w:r w:rsidR="00507E13" w:rsidRPr="00036C14">
              <w:rPr>
                <w:rFonts w:ascii="Arial" w:hAnsi="Arial" w:cs="Arial"/>
                <w:sz w:val="18"/>
                <w:szCs w:val="18"/>
              </w:rPr>
              <w:t>,</w:t>
            </w:r>
            <w:r w:rsidR="00742D6D" w:rsidRPr="00036C14">
              <w:rPr>
                <w:rFonts w:ascii="Arial" w:hAnsi="Arial" w:cs="Arial"/>
                <w:sz w:val="18"/>
                <w:szCs w:val="18"/>
              </w:rPr>
              <w:t xml:space="preserve"> según </w:t>
            </w:r>
            <w:r w:rsidR="00507E13" w:rsidRPr="00036C14">
              <w:rPr>
                <w:rFonts w:ascii="Arial" w:hAnsi="Arial" w:cs="Arial"/>
                <w:sz w:val="18"/>
                <w:szCs w:val="18"/>
              </w:rPr>
              <w:t>su localización</w:t>
            </w:r>
            <w:r w:rsidR="00742D6D" w:rsidRPr="00036C14">
              <w:rPr>
                <w:rFonts w:ascii="Arial" w:hAnsi="Arial" w:cs="Arial"/>
                <w:sz w:val="18"/>
                <w:szCs w:val="18"/>
              </w:rPr>
              <w:t xml:space="preserve"> territorial.</w:t>
            </w:r>
          </w:p>
        </w:tc>
      </w:tr>
      <w:tr w:rsidR="007D6D5B" w:rsidRPr="00036C14" w14:paraId="089270FB" w14:textId="77777777" w:rsidTr="00B75096">
        <w:trPr>
          <w:trHeight w:val="20"/>
        </w:trPr>
        <w:tc>
          <w:tcPr>
            <w:tcW w:w="9638" w:type="dxa"/>
            <w:shd w:val="clear" w:color="auto" w:fill="auto"/>
            <w:vAlign w:val="center"/>
          </w:tcPr>
          <w:p w14:paraId="5C64CCAB" w14:textId="77777777" w:rsidR="001D4026" w:rsidRDefault="001D4026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33D7433C" w14:textId="77777777" w:rsidR="00972442" w:rsidRDefault="00972442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72C63720" w14:textId="77777777" w:rsidR="002A73D4" w:rsidRDefault="002A73D4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58044E7C" w14:textId="77777777" w:rsidR="00151AF1" w:rsidRDefault="00151AF1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10A4425C" w14:textId="7E665EFD" w:rsidR="00151AF1" w:rsidRPr="003A423B" w:rsidRDefault="00151AF1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F46FB9" w:rsidRPr="00036C14" w14:paraId="3079C61C" w14:textId="77777777" w:rsidTr="00B75096">
        <w:trPr>
          <w:trHeight w:val="20"/>
        </w:trPr>
        <w:tc>
          <w:tcPr>
            <w:tcW w:w="9638" w:type="dxa"/>
            <w:shd w:val="clear" w:color="auto" w:fill="auto"/>
            <w:vAlign w:val="center"/>
          </w:tcPr>
          <w:p w14:paraId="01659109" w14:textId="1FCE00F8" w:rsidR="00F46FB9" w:rsidRPr="00036C14" w:rsidRDefault="00F46FB9" w:rsidP="00036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ESTRATEGIAS DE PROMOCIÓN Y DIFUSIÓN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036C14">
              <w:rPr>
                <w:rFonts w:ascii="Arial" w:hAnsi="Arial" w:cs="Arial"/>
                <w:sz w:val="18"/>
                <w:szCs w:val="18"/>
              </w:rPr>
              <w:t>Se deberá d</w:t>
            </w:r>
            <w:r w:rsidRPr="00036C14">
              <w:rPr>
                <w:rFonts w:ascii="Arial" w:hAnsi="Arial" w:cs="Arial"/>
                <w:bCs/>
                <w:sz w:val="18"/>
                <w:szCs w:val="18"/>
              </w:rPr>
              <w:t>escribir el plan de promoción y difusión del proyecto,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siendo </w:t>
            </w:r>
            <w:r w:rsidRPr="006373B2">
              <w:rPr>
                <w:rFonts w:ascii="Arial" w:hAnsi="Arial" w:cs="Arial"/>
                <w:bCs/>
                <w:sz w:val="18"/>
                <w:szCs w:val="18"/>
                <w:u w:val="single"/>
              </w:rPr>
              <w:t>coherente con el ámbito territorial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en el que se desarrolla el proyecto, y deberá incluir</w:t>
            </w:r>
            <w:r w:rsidRPr="00036C14">
              <w:rPr>
                <w:rFonts w:ascii="Arial" w:hAnsi="Arial" w:cs="Arial"/>
                <w:bCs/>
                <w:sz w:val="18"/>
                <w:szCs w:val="18"/>
              </w:rPr>
              <w:t xml:space="preserve"> al menos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036C14">
              <w:rPr>
                <w:rFonts w:ascii="Arial" w:hAnsi="Arial" w:cs="Arial"/>
                <w:bCs/>
                <w:sz w:val="18"/>
                <w:szCs w:val="18"/>
              </w:rPr>
              <w:t xml:space="preserve"> los canales, secuencia ordenada de actividades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D6D5B" w:rsidRPr="00036C14" w14:paraId="4666466E" w14:textId="77777777" w:rsidTr="00B75096">
        <w:trPr>
          <w:trHeight w:val="20"/>
        </w:trPr>
        <w:tc>
          <w:tcPr>
            <w:tcW w:w="9638" w:type="dxa"/>
            <w:shd w:val="clear" w:color="auto" w:fill="auto"/>
            <w:vAlign w:val="center"/>
          </w:tcPr>
          <w:p w14:paraId="1EEA1BD7" w14:textId="77777777" w:rsidR="001D4026" w:rsidRDefault="001D4026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6922949F" w14:textId="77777777" w:rsidR="00151AF1" w:rsidRDefault="00151AF1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10359975" w14:textId="77777777" w:rsidR="002A73D4" w:rsidRDefault="002A73D4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495CE438" w14:textId="77777777" w:rsidR="00972442" w:rsidRDefault="00972442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0F40DCE0" w14:textId="38570433" w:rsidR="00151AF1" w:rsidRPr="003A423B" w:rsidRDefault="00151AF1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7D6D5B" w:rsidRPr="00036C14" w14:paraId="12662009" w14:textId="77777777" w:rsidTr="00B75096">
        <w:trPr>
          <w:trHeight w:val="20"/>
        </w:trPr>
        <w:tc>
          <w:tcPr>
            <w:tcW w:w="9638" w:type="dxa"/>
            <w:shd w:val="clear" w:color="auto" w:fill="auto"/>
          </w:tcPr>
          <w:p w14:paraId="1A358619" w14:textId="6DF305C1" w:rsidR="001D4026" w:rsidRPr="00036C14" w:rsidRDefault="00F46FB9" w:rsidP="00036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RECURSOS QUE FACILITEN LA PARTICIPACIÓN DE LAS PERSONAS DESTINATARIAS A LA 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036C14">
              <w:rPr>
                <w:rFonts w:ascii="Arial" w:hAnsi="Arial" w:cs="Arial"/>
                <w:bCs/>
                <w:sz w:val="18"/>
                <w:szCs w:val="18"/>
              </w:rPr>
              <w:t xml:space="preserve">Se deberán indicar los recursos puestos a disposición del alumnado que faciliten su acceso a la formación, según su perfil y situación territorial.  </w:t>
            </w:r>
          </w:p>
        </w:tc>
      </w:tr>
      <w:tr w:rsidR="007D6D5B" w:rsidRPr="00036C14" w14:paraId="28D333D3" w14:textId="77777777" w:rsidTr="00B75096">
        <w:trPr>
          <w:trHeight w:val="20"/>
        </w:trPr>
        <w:tc>
          <w:tcPr>
            <w:tcW w:w="9638" w:type="dxa"/>
            <w:shd w:val="clear" w:color="auto" w:fill="auto"/>
            <w:vAlign w:val="center"/>
          </w:tcPr>
          <w:p w14:paraId="6CFB7FA9" w14:textId="77777777" w:rsidR="0054016F" w:rsidRDefault="001D4026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25AD3393" w14:textId="77777777" w:rsidR="00151AF1" w:rsidRDefault="00151AF1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6502D292" w14:textId="77777777" w:rsidR="00972442" w:rsidRDefault="00972442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67080730" w14:textId="77777777" w:rsidR="002A73D4" w:rsidRDefault="002A73D4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0F075EF9" w14:textId="27DD1F82" w:rsidR="00151AF1" w:rsidRPr="003A423B" w:rsidRDefault="00151AF1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720EE52D" w14:textId="29C265D3" w:rsidR="007D6D5B" w:rsidRDefault="007D6D5B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109E244" w14:textId="77777777" w:rsidR="000E0521" w:rsidRPr="00036C14" w:rsidRDefault="000E0521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3"/>
        <w:tblW w:w="9498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7D6D5B" w:rsidRPr="00036C14" w14:paraId="7E92B924" w14:textId="77777777" w:rsidTr="00314636">
        <w:trPr>
          <w:trHeight w:val="510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046A56DB" w14:textId="1A2E179C" w:rsidR="007D6D5B" w:rsidRPr="00C04FFF" w:rsidRDefault="007D6D5B" w:rsidP="00466632">
            <w:pPr>
              <w:pStyle w:val="Prrafodelista"/>
              <w:numPr>
                <w:ilvl w:val="0"/>
                <w:numId w:val="4"/>
              </w:numPr>
              <w:spacing w:line="27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4FFF">
              <w:rPr>
                <w:rFonts w:ascii="Arial" w:hAnsi="Arial" w:cs="Arial"/>
                <w:b/>
                <w:bCs/>
                <w:sz w:val="18"/>
                <w:szCs w:val="18"/>
              </w:rPr>
              <w:t>CAPACIDAD ACREDITADA DE LA ENTIDAD SOLICITANTE PARA DESARROLLAR LA FORMACIÓN.</w:t>
            </w:r>
          </w:p>
        </w:tc>
      </w:tr>
    </w:tbl>
    <w:p w14:paraId="7372398C" w14:textId="77777777" w:rsidR="008E6D41" w:rsidRDefault="008E6D41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F28C6B3" w14:textId="77777777" w:rsidR="00151AF1" w:rsidRDefault="00151AF1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498" w:type="dxa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8"/>
      </w:tblGrid>
      <w:tr w:rsidR="007A0407" w14:paraId="76F48259" w14:textId="77777777" w:rsidTr="002E5AF6">
        <w:tc>
          <w:tcPr>
            <w:tcW w:w="9498" w:type="dxa"/>
            <w:shd w:val="clear" w:color="auto" w:fill="F2F2F2" w:themeFill="background1" w:themeFillShade="F2"/>
          </w:tcPr>
          <w:p w14:paraId="62552189" w14:textId="6E7D7929" w:rsidR="007A0407" w:rsidRPr="007A0407" w:rsidRDefault="007A0407" w:rsidP="00C442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407">
              <w:rPr>
                <w:rFonts w:ascii="Arial" w:hAnsi="Arial" w:cs="Arial"/>
                <w:b/>
                <w:bCs/>
                <w:sz w:val="18"/>
                <w:szCs w:val="18"/>
              </w:rPr>
              <w:t>2.1. SISTEMA DE CALIDAD EN LA GESTIÓN 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A04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FORMACIÓN </w:t>
            </w:r>
          </w:p>
        </w:tc>
      </w:tr>
    </w:tbl>
    <w:p w14:paraId="51F8D8E4" w14:textId="77777777" w:rsidR="007A0407" w:rsidRDefault="007A0407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241" w:type="pct"/>
        <w:tblInd w:w="-289" w:type="dxa"/>
        <w:tblLook w:val="04A0" w:firstRow="1" w:lastRow="0" w:firstColumn="1" w:lastColumn="0" w:noHBand="0" w:noVBand="1"/>
      </w:tblPr>
      <w:tblGrid>
        <w:gridCol w:w="8222"/>
        <w:gridCol w:w="1277"/>
      </w:tblGrid>
      <w:tr w:rsidR="00314636" w:rsidRPr="00036C14" w14:paraId="4202C7DB" w14:textId="77777777" w:rsidTr="00151AF1">
        <w:trPr>
          <w:trHeight w:val="271"/>
        </w:trPr>
        <w:tc>
          <w:tcPr>
            <w:tcW w:w="4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AF2FF" w14:textId="219E0EBD" w:rsidR="00314636" w:rsidRPr="00036C14" w:rsidRDefault="00314636" w:rsidP="00FC498F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Hlk178150215"/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Pr="00036C14">
              <w:rPr>
                <w:rFonts w:ascii="Arial" w:hAnsi="Arial" w:cs="Arial"/>
                <w:bCs/>
                <w:sz w:val="18"/>
                <w:szCs w:val="18"/>
              </w:rPr>
              <w:t>tiene certificado un sistema de calidad en la gestión de la formación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2E90F76" w14:textId="2F90A8A6" w:rsidR="00314636" w:rsidRPr="00036C14" w:rsidRDefault="008A3A19" w:rsidP="003146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560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51AF1" w:rsidRPr="00036C14" w14:paraId="54D4718E" w14:textId="77777777" w:rsidTr="00151AF1">
        <w:trPr>
          <w:trHeight w:val="165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28251DE" w14:textId="62F2B623" w:rsidR="00151AF1" w:rsidRPr="00036C14" w:rsidRDefault="00151AF1" w:rsidP="00FC49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SI </w:t>
            </w:r>
            <w:r w:rsidRPr="00036C14">
              <w:rPr>
                <w:rFonts w:ascii="Arial" w:hAnsi="Arial" w:cs="Arial"/>
                <w:bCs/>
                <w:sz w:val="18"/>
                <w:szCs w:val="18"/>
              </w:rPr>
              <w:t>tiene certificado un sistema de calidad normalizada en la gestión de la formación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916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3EC3F03" w14:textId="113AD24B" w:rsidR="00151AF1" w:rsidRPr="00151AF1" w:rsidRDefault="00151AF1" w:rsidP="00151A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1AF1">
              <w:rPr>
                <w:rFonts w:ascii="Arial" w:hAnsi="Arial" w:cs="Arial"/>
                <w:bCs/>
                <w:sz w:val="18"/>
                <w:szCs w:val="18"/>
              </w:rPr>
              <w:t>Marcar en el procede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5C8B7528" w14:textId="77777777" w:rsidR="00151AF1" w:rsidRPr="00036C14" w:rsidRDefault="00151AF1" w:rsidP="00FC49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4242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  Sistema de calidad de la JCCM</w:t>
            </w:r>
          </w:p>
          <w:p w14:paraId="6D1A729F" w14:textId="77777777" w:rsidR="00151AF1" w:rsidRPr="00314636" w:rsidRDefault="00151AF1" w:rsidP="00FC498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AAC2E9B" w14:textId="77777777" w:rsidR="00151AF1" w:rsidRPr="00036C14" w:rsidRDefault="00151AF1" w:rsidP="00FC49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896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C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  Certificado Norma ISO 9000</w:t>
            </w:r>
          </w:p>
          <w:p w14:paraId="2A84B911" w14:textId="77777777" w:rsidR="00151AF1" w:rsidRPr="00314636" w:rsidRDefault="00151AF1" w:rsidP="00FC498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0BC82F7" w14:textId="77777777" w:rsidR="00151AF1" w:rsidRPr="00036C14" w:rsidRDefault="00151AF1" w:rsidP="00FC49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82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C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  EFQM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1AF903A4" w14:textId="77777777" w:rsidR="00151AF1" w:rsidRPr="00314636" w:rsidRDefault="00151AF1" w:rsidP="00FC498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03A3A1F" w14:textId="5E0D701C" w:rsidR="00151AF1" w:rsidRPr="00036C14" w:rsidRDefault="00151AF1" w:rsidP="00FC49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3018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C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  Otros: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bookmarkEnd w:id="9"/>
    </w:tbl>
    <w:p w14:paraId="68D3B1A0" w14:textId="77777777" w:rsidR="00A83A2F" w:rsidRDefault="00A83A2F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EABD3C4" w14:textId="77777777" w:rsidR="00151AF1" w:rsidRPr="00036C14" w:rsidRDefault="00151AF1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498" w:type="dxa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8"/>
      </w:tblGrid>
      <w:tr w:rsidR="003754B2" w:rsidRPr="003754B2" w14:paraId="4658C47E" w14:textId="77777777" w:rsidTr="002E5AF6">
        <w:tc>
          <w:tcPr>
            <w:tcW w:w="9498" w:type="dxa"/>
            <w:shd w:val="clear" w:color="auto" w:fill="F2F2F2" w:themeFill="background1" w:themeFillShade="F2"/>
          </w:tcPr>
          <w:p w14:paraId="0BE75FF4" w14:textId="5DE9A63C" w:rsidR="00A83A2F" w:rsidRPr="003754B2" w:rsidRDefault="00A83A2F" w:rsidP="001343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54B2">
              <w:rPr>
                <w:rFonts w:ascii="Arial" w:hAnsi="Arial" w:cs="Arial"/>
                <w:b/>
                <w:sz w:val="18"/>
                <w:szCs w:val="18"/>
              </w:rPr>
              <w:t>2.2. TRAYECTORIA ACREDITABLE EN FORMACIÓN PROFESIONAL EN EL ÁMBITO LABORAL</w:t>
            </w:r>
          </w:p>
        </w:tc>
      </w:tr>
    </w:tbl>
    <w:p w14:paraId="7EE255EA" w14:textId="77777777" w:rsidR="00DA5013" w:rsidRPr="007B3434" w:rsidRDefault="00DA5013" w:rsidP="00556E9C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8845"/>
      </w:tblGrid>
      <w:tr w:rsidR="003A423B" w:rsidRPr="00036C14" w14:paraId="2261A407" w14:textId="77777777" w:rsidTr="00314636">
        <w:trPr>
          <w:trHeight w:val="57"/>
        </w:trPr>
        <w:tc>
          <w:tcPr>
            <w:tcW w:w="34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373CB" w14:textId="739CD25C" w:rsidR="003754B2" w:rsidRPr="00036C14" w:rsidRDefault="008A3A19" w:rsidP="009F14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689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E0EFB" w14:textId="42C546E2" w:rsidR="003754B2" w:rsidRPr="00036C14" w:rsidRDefault="003754B2" w:rsidP="009F14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hAnsi="Arial" w:cs="Arial"/>
                <w:sz w:val="18"/>
                <w:szCs w:val="18"/>
              </w:rPr>
              <w:t> </w:t>
            </w:r>
            <w:r w:rsidR="00A754D4">
              <w:rPr>
                <w:rFonts w:ascii="Arial" w:hAnsi="Arial" w:cs="Arial"/>
                <w:sz w:val="18"/>
                <w:szCs w:val="18"/>
              </w:rPr>
              <w:t>Trayectoria</w:t>
            </w:r>
            <w:r w:rsidRPr="00036C14">
              <w:rPr>
                <w:rFonts w:ascii="Arial" w:hAnsi="Arial" w:cs="Arial"/>
                <w:sz w:val="18"/>
                <w:szCs w:val="18"/>
              </w:rPr>
              <w:t xml:space="preserve"> de 0 a 2 años</w:t>
            </w:r>
          </w:p>
        </w:tc>
      </w:tr>
      <w:tr w:rsidR="003A423B" w:rsidRPr="00036C14" w14:paraId="30B7DAF8" w14:textId="77777777" w:rsidTr="00314636">
        <w:trPr>
          <w:trHeight w:val="57"/>
        </w:trPr>
        <w:tc>
          <w:tcPr>
            <w:tcW w:w="34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E6927" w14:textId="65FB91AC" w:rsidR="003754B2" w:rsidRPr="00036C14" w:rsidRDefault="008A3A19" w:rsidP="009F14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3784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4B2" w:rsidRPr="00036C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4B104" w14:textId="3E7608F3" w:rsidR="003754B2" w:rsidRPr="00036C14" w:rsidRDefault="003754B2" w:rsidP="009F14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hAnsi="Arial" w:cs="Arial"/>
                <w:sz w:val="18"/>
                <w:szCs w:val="18"/>
              </w:rPr>
              <w:t> </w:t>
            </w:r>
            <w:r w:rsidR="00A754D4">
              <w:rPr>
                <w:rFonts w:ascii="Arial" w:hAnsi="Arial" w:cs="Arial"/>
                <w:sz w:val="18"/>
                <w:szCs w:val="18"/>
              </w:rPr>
              <w:t>Trayectoria</w:t>
            </w:r>
            <w:r w:rsidRPr="00036C14">
              <w:rPr>
                <w:rFonts w:ascii="Arial" w:hAnsi="Arial" w:cs="Arial"/>
                <w:sz w:val="18"/>
                <w:szCs w:val="18"/>
              </w:rPr>
              <w:t xml:space="preserve"> de 3 a 5 años</w:t>
            </w:r>
          </w:p>
        </w:tc>
      </w:tr>
      <w:tr w:rsidR="003A423B" w:rsidRPr="00036C14" w14:paraId="5E358724" w14:textId="77777777" w:rsidTr="00314636">
        <w:trPr>
          <w:trHeight w:val="57"/>
        </w:trPr>
        <w:tc>
          <w:tcPr>
            <w:tcW w:w="34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820F5" w14:textId="491F5A63" w:rsidR="003754B2" w:rsidRPr="00036C14" w:rsidRDefault="008A3A19" w:rsidP="009F14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958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4B2" w:rsidRPr="00036C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507B6" w14:textId="2A4F0BA3" w:rsidR="003754B2" w:rsidRPr="00036C14" w:rsidRDefault="003754B2" w:rsidP="009F14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hAnsi="Arial" w:cs="Arial"/>
                <w:sz w:val="18"/>
                <w:szCs w:val="18"/>
              </w:rPr>
              <w:t> </w:t>
            </w:r>
            <w:r w:rsidR="00A754D4">
              <w:rPr>
                <w:rFonts w:ascii="Arial" w:hAnsi="Arial" w:cs="Arial"/>
                <w:sz w:val="18"/>
                <w:szCs w:val="18"/>
              </w:rPr>
              <w:t>Trayectoria</w:t>
            </w:r>
            <w:r w:rsidRPr="00036C14">
              <w:rPr>
                <w:rFonts w:ascii="Arial" w:hAnsi="Arial" w:cs="Arial"/>
                <w:sz w:val="18"/>
                <w:szCs w:val="18"/>
              </w:rPr>
              <w:t xml:space="preserve"> de 6 a 8 años</w:t>
            </w:r>
          </w:p>
        </w:tc>
      </w:tr>
      <w:tr w:rsidR="003A423B" w:rsidRPr="00036C14" w14:paraId="563A3976" w14:textId="77777777" w:rsidTr="00314636">
        <w:trPr>
          <w:trHeight w:val="57"/>
        </w:trPr>
        <w:tc>
          <w:tcPr>
            <w:tcW w:w="34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E487E" w14:textId="488011B8" w:rsidR="003754B2" w:rsidRPr="00036C14" w:rsidRDefault="008A3A19" w:rsidP="009F14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427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4B2" w:rsidRPr="00036C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FF080" w14:textId="01FA14DC" w:rsidR="003754B2" w:rsidRPr="00036C14" w:rsidRDefault="003754B2" w:rsidP="009F14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hAnsi="Arial" w:cs="Arial"/>
                <w:sz w:val="18"/>
                <w:szCs w:val="18"/>
              </w:rPr>
              <w:t> </w:t>
            </w:r>
            <w:r w:rsidR="00A754D4">
              <w:rPr>
                <w:rFonts w:ascii="Arial" w:hAnsi="Arial" w:cs="Arial"/>
                <w:sz w:val="18"/>
                <w:szCs w:val="18"/>
              </w:rPr>
              <w:t>Trayectoria</w:t>
            </w:r>
            <w:r w:rsidRPr="00036C14">
              <w:rPr>
                <w:rFonts w:ascii="Arial" w:hAnsi="Arial" w:cs="Arial"/>
                <w:sz w:val="18"/>
                <w:szCs w:val="18"/>
              </w:rPr>
              <w:t xml:space="preserve"> mayor de 8 años</w:t>
            </w:r>
          </w:p>
        </w:tc>
      </w:tr>
    </w:tbl>
    <w:p w14:paraId="5589C926" w14:textId="030EF5A6" w:rsidR="00DA5013" w:rsidRDefault="00DA5013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1FC2E27" w14:textId="77777777" w:rsidR="00972442" w:rsidRDefault="00972442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24613EB" w14:textId="77777777" w:rsidR="00972442" w:rsidRDefault="00972442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B78C57" w14:textId="77777777" w:rsidR="00972442" w:rsidRDefault="00972442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6B21AE" w14:textId="77777777" w:rsidR="00972442" w:rsidRDefault="00972442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E36602" w14:textId="77777777" w:rsidR="00972442" w:rsidRDefault="00972442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7AE676" w14:textId="77777777" w:rsidR="00972442" w:rsidRDefault="00972442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227" w:type="pct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73"/>
      </w:tblGrid>
      <w:tr w:rsidR="008E6D41" w:rsidRPr="00036C14" w14:paraId="7868774D" w14:textId="77777777" w:rsidTr="002E5AF6">
        <w:trPr>
          <w:trHeight w:val="65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D307E41" w14:textId="17258A66" w:rsidR="00AA3DF2" w:rsidRPr="00036C14" w:rsidRDefault="008E6D41" w:rsidP="003754B2">
            <w:pPr>
              <w:contextualSpacing/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10" w:name="_Hlk178149919"/>
            <w:r w:rsidRPr="003754B2">
              <w:rPr>
                <w:rFonts w:ascii="Arial" w:hAnsi="Arial" w:cs="Arial"/>
                <w:b/>
                <w:sz w:val="18"/>
                <w:szCs w:val="18"/>
              </w:rPr>
              <w:t xml:space="preserve">2.3. </w:t>
            </w:r>
            <w:r w:rsidR="00AA3DF2" w:rsidRPr="003754B2">
              <w:rPr>
                <w:rFonts w:ascii="Arial" w:hAnsi="Arial" w:cs="Arial"/>
                <w:b/>
                <w:bCs/>
                <w:sz w:val="18"/>
                <w:szCs w:val="18"/>
              </w:rPr>
              <w:t>SISTEMAS DE ORIENTACIÓN</w:t>
            </w:r>
            <w:r w:rsidR="00A754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LABROAL Y</w:t>
            </w:r>
            <w:r w:rsidR="00AA3DF2" w:rsidRPr="003754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TUTORÍAS</w:t>
            </w:r>
            <w:r w:rsidR="00A754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PEDAGÓGICAS</w:t>
            </w:r>
            <w:r w:rsidR="003754B2" w:rsidRPr="003754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</w:t>
            </w:r>
            <w:r w:rsidR="003754B2" w:rsidRPr="003754B2">
              <w:rPr>
                <w:rFonts w:ascii="Arial" w:hAnsi="Arial" w:cs="Arial"/>
                <w:sz w:val="18"/>
                <w:szCs w:val="18"/>
              </w:rPr>
              <w:t>C</w:t>
            </w:r>
            <w:r w:rsidR="00AA3DF2" w:rsidRPr="003754B2">
              <w:rPr>
                <w:rFonts w:ascii="Arial" w:hAnsi="Arial" w:cs="Arial"/>
                <w:i/>
                <w:sz w:val="18"/>
                <w:szCs w:val="18"/>
              </w:rPr>
              <w:t>umplimentar</w:t>
            </w:r>
            <w:r w:rsidR="003754B2" w:rsidRPr="003754B2">
              <w:rPr>
                <w:rFonts w:ascii="Arial" w:hAnsi="Arial" w:cs="Arial"/>
                <w:i/>
                <w:sz w:val="18"/>
                <w:szCs w:val="18"/>
              </w:rPr>
              <w:t>án</w:t>
            </w:r>
            <w:r w:rsidR="00AA3DF2" w:rsidRPr="003754B2">
              <w:rPr>
                <w:rFonts w:ascii="Arial" w:hAnsi="Arial" w:cs="Arial"/>
                <w:i/>
                <w:sz w:val="18"/>
                <w:szCs w:val="18"/>
              </w:rPr>
              <w:t xml:space="preserve"> este apartado únicamente las entidades que cuenten con los citados sistemas puestos a disposición de la ejecución del proyecto. </w:t>
            </w:r>
          </w:p>
        </w:tc>
      </w:tr>
      <w:bookmarkEnd w:id="10"/>
    </w:tbl>
    <w:p w14:paraId="312C809D" w14:textId="77777777" w:rsidR="00764708" w:rsidRDefault="00764708" w:rsidP="00556E9C">
      <w:pPr>
        <w:spacing w:after="0" w:line="240" w:lineRule="auto"/>
        <w:rPr>
          <w:rFonts w:ascii="Arial" w:hAnsi="Arial" w:cs="Arial"/>
          <w:b/>
          <w:spacing w:val="-4"/>
          <w:sz w:val="18"/>
          <w:szCs w:val="18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2E5AF6" w14:paraId="6B2D17FB" w14:textId="77777777" w:rsidTr="002E5AF6">
        <w:tc>
          <w:tcPr>
            <w:tcW w:w="9498" w:type="dxa"/>
            <w:shd w:val="clear" w:color="auto" w:fill="F2F2F2" w:themeFill="background1" w:themeFillShade="F2"/>
          </w:tcPr>
          <w:p w14:paraId="4C260F7D" w14:textId="04F27689" w:rsidR="002E5AF6" w:rsidRDefault="002E5AF6" w:rsidP="00764708">
            <w:pPr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2.3.1. RECURSOS DESTINADOS AL DESARROLLO Y EJECUCIÓN DEL PROYECTO</w:t>
            </w:r>
          </w:p>
        </w:tc>
      </w:tr>
    </w:tbl>
    <w:p w14:paraId="79B3206C" w14:textId="77777777" w:rsidR="005C70A8" w:rsidRDefault="005C70A8" w:rsidP="00972442">
      <w:pPr>
        <w:spacing w:after="0" w:line="240" w:lineRule="auto"/>
        <w:rPr>
          <w:rFonts w:ascii="Arial" w:hAnsi="Arial" w:cs="Arial"/>
          <w:b/>
          <w:spacing w:val="-4"/>
          <w:sz w:val="18"/>
          <w:szCs w:val="18"/>
        </w:rPr>
      </w:pPr>
    </w:p>
    <w:p w14:paraId="791F1F96" w14:textId="202655B7" w:rsidR="00B75096" w:rsidRDefault="00972442" w:rsidP="0097244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72442">
        <w:rPr>
          <w:rFonts w:ascii="Arial" w:hAnsi="Arial" w:cs="Arial"/>
          <w:b/>
          <w:spacing w:val="-4"/>
          <w:sz w:val="18"/>
          <w:szCs w:val="18"/>
        </w:rPr>
        <w:t>Recursos Humanos</w:t>
      </w:r>
      <w:r>
        <w:rPr>
          <w:rFonts w:ascii="Arial" w:hAnsi="Arial" w:cs="Arial"/>
          <w:b/>
          <w:spacing w:val="-4"/>
          <w:sz w:val="18"/>
          <w:szCs w:val="18"/>
        </w:rPr>
        <w:t xml:space="preserve">: </w:t>
      </w:r>
      <w:r w:rsidRPr="00972442">
        <w:rPr>
          <w:rFonts w:ascii="Arial" w:hAnsi="Arial" w:cs="Arial"/>
          <w:sz w:val="18"/>
          <w:szCs w:val="18"/>
        </w:rPr>
        <w:t xml:space="preserve">Indicar los recursos humanos con los que cuenta la entidad solicitante para la gestión y la ejecución del </w:t>
      </w:r>
      <w:r>
        <w:rPr>
          <w:rFonts w:ascii="Arial" w:hAnsi="Arial" w:cs="Arial"/>
          <w:sz w:val="18"/>
          <w:szCs w:val="18"/>
        </w:rPr>
        <w:t>proyecto.</w:t>
      </w:r>
    </w:p>
    <w:p w14:paraId="07F88E81" w14:textId="77777777" w:rsidR="00BD5EA2" w:rsidRDefault="00BD5EA2" w:rsidP="0097244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241" w:type="pct"/>
        <w:tblInd w:w="-289" w:type="dxa"/>
        <w:tblLook w:val="04A0" w:firstRow="1" w:lastRow="0" w:firstColumn="1" w:lastColumn="0" w:noHBand="0" w:noVBand="1"/>
      </w:tblPr>
      <w:tblGrid>
        <w:gridCol w:w="3119"/>
        <w:gridCol w:w="3376"/>
        <w:gridCol w:w="3004"/>
      </w:tblGrid>
      <w:tr w:rsidR="00021A00" w:rsidRPr="005C70A8" w14:paraId="10A0DD8A" w14:textId="694F5153" w:rsidTr="00021A00">
        <w:trPr>
          <w:trHeight w:val="339"/>
        </w:trPr>
        <w:tc>
          <w:tcPr>
            <w:tcW w:w="1642" w:type="pct"/>
            <w:shd w:val="clear" w:color="auto" w:fill="auto"/>
            <w:vAlign w:val="center"/>
          </w:tcPr>
          <w:p w14:paraId="70087C99" w14:textId="4C315864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bookmarkStart w:id="11" w:name="_Hlk179442930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Personal Orientador Laboral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3832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7" w:type="pct"/>
            <w:shd w:val="clear" w:color="auto" w:fill="auto"/>
            <w:vAlign w:val="center"/>
          </w:tcPr>
          <w:p w14:paraId="76600AC5" w14:textId="2BA93777" w:rsidR="00021A00" w:rsidRPr="00581A31" w:rsidRDefault="00021A00" w:rsidP="00021A00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Personal tutor pedagógico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359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82" w:type="pct"/>
            <w:shd w:val="clear" w:color="auto" w:fill="auto"/>
            <w:vAlign w:val="center"/>
          </w:tcPr>
          <w:p w14:paraId="22EFBC3D" w14:textId="36B0F8B7" w:rsidR="00021A00" w:rsidRPr="00581A31" w:rsidRDefault="00021A00" w:rsidP="00021A00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Otros perfiles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9373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bookmarkEnd w:id="11"/>
      <w:tr w:rsidR="00021A00" w:rsidRPr="005C70A8" w14:paraId="3A4CDBDD" w14:textId="77777777" w:rsidTr="00A97C15">
        <w:trPr>
          <w:trHeight w:val="339"/>
        </w:trPr>
        <w:tc>
          <w:tcPr>
            <w:tcW w:w="1642" w:type="pct"/>
            <w:shd w:val="clear" w:color="auto" w:fill="auto"/>
            <w:vAlign w:val="center"/>
          </w:tcPr>
          <w:p w14:paraId="065FB69A" w14:textId="77777777" w:rsidR="00021A00" w:rsidRDefault="00021A00" w:rsidP="00A97C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Nivel académico del profesional:</w:t>
            </w: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20ECDFA7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instrText xml:space="preserve"> FORMTEXT </w:instrTex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separate"/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21A00" w:rsidRPr="005C70A8" w14:paraId="57294875" w14:textId="77777777" w:rsidTr="00A97C15">
        <w:trPr>
          <w:trHeight w:val="346"/>
        </w:trPr>
        <w:tc>
          <w:tcPr>
            <w:tcW w:w="1642" w:type="pct"/>
            <w:shd w:val="clear" w:color="auto" w:fill="auto"/>
            <w:vAlign w:val="center"/>
          </w:tcPr>
          <w:p w14:paraId="319B9117" w14:textId="77777777" w:rsidR="00021A00" w:rsidRPr="005C70A8" w:rsidRDefault="00021A00" w:rsidP="00A97C15">
            <w:pPr>
              <w:rPr>
                <w:rFonts w:ascii="Arial" w:hAnsi="Arial" w:cs="Arial"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Especialidad:</w:t>
            </w: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3819F719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instrText xml:space="preserve"> FORMTEXT </w:instrTex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separate"/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21A00" w:rsidRPr="005C70A8" w14:paraId="5D4122A9" w14:textId="77777777" w:rsidTr="00A97C15">
        <w:trPr>
          <w:trHeight w:val="989"/>
        </w:trPr>
        <w:tc>
          <w:tcPr>
            <w:tcW w:w="1642" w:type="pct"/>
            <w:shd w:val="clear" w:color="auto" w:fill="auto"/>
            <w:vAlign w:val="center"/>
          </w:tcPr>
          <w:p w14:paraId="65CD8A31" w14:textId="2AEA33E2" w:rsidR="00021A00" w:rsidRPr="00E6511C" w:rsidRDefault="00021A00" w:rsidP="00A97C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Experiencia profesional </w:t>
            </w:r>
            <w:r w:rsidR="009B6455">
              <w:rPr>
                <w:rFonts w:ascii="Arial" w:hAnsi="Arial" w:cs="Arial"/>
                <w:b/>
                <w:bCs/>
                <w:sz w:val="18"/>
                <w:szCs w:val="18"/>
              </w:rPr>
              <w:t>según perfil seleccionado</w:t>
            </w: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93B63E7" w14:textId="77777777" w:rsidR="00021A00" w:rsidRPr="005C70A8" w:rsidRDefault="00021A00" w:rsidP="00A97C15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16745030" w14:textId="77777777" w:rsidR="00021A00" w:rsidRPr="004D361B" w:rsidRDefault="008A3A19" w:rsidP="00A97C1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7452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A00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1A00" w:rsidRPr="004D361B">
              <w:rPr>
                <w:rFonts w:ascii="Arial" w:hAnsi="Arial" w:cs="Arial"/>
                <w:sz w:val="18"/>
                <w:szCs w:val="18"/>
              </w:rPr>
              <w:t xml:space="preserve">  De 0 a 6 meses </w:t>
            </w:r>
          </w:p>
          <w:p w14:paraId="07350EEB" w14:textId="77777777" w:rsidR="00021A00" w:rsidRPr="004D361B" w:rsidRDefault="008A3A19" w:rsidP="00A97C1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6611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A00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1A00" w:rsidRPr="004D361B">
              <w:rPr>
                <w:rFonts w:ascii="Arial" w:hAnsi="Arial" w:cs="Arial"/>
                <w:sz w:val="18"/>
                <w:szCs w:val="18"/>
              </w:rPr>
              <w:t xml:space="preserve">  De 6 a 12 meses</w:t>
            </w:r>
          </w:p>
          <w:p w14:paraId="1989F9CE" w14:textId="77777777" w:rsidR="00021A00" w:rsidRPr="004D361B" w:rsidRDefault="008A3A19" w:rsidP="00A97C1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9031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A00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1A00" w:rsidRPr="004D361B">
              <w:rPr>
                <w:rFonts w:ascii="Arial" w:hAnsi="Arial" w:cs="Arial"/>
                <w:sz w:val="18"/>
                <w:szCs w:val="18"/>
              </w:rPr>
              <w:t xml:space="preserve">  De 12 meses a 3 años</w:t>
            </w:r>
          </w:p>
        </w:tc>
      </w:tr>
    </w:tbl>
    <w:p w14:paraId="6CF8242C" w14:textId="77777777" w:rsidR="00B75096" w:rsidRDefault="00B75096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136C1EB0" w14:textId="77777777" w:rsidR="00021A00" w:rsidRDefault="00021A00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Tablaconcuadrcula"/>
        <w:tblW w:w="5241" w:type="pct"/>
        <w:tblInd w:w="-289" w:type="dxa"/>
        <w:tblLook w:val="04A0" w:firstRow="1" w:lastRow="0" w:firstColumn="1" w:lastColumn="0" w:noHBand="0" w:noVBand="1"/>
      </w:tblPr>
      <w:tblGrid>
        <w:gridCol w:w="3119"/>
        <w:gridCol w:w="3376"/>
        <w:gridCol w:w="3004"/>
      </w:tblGrid>
      <w:tr w:rsidR="00021A00" w:rsidRPr="005C70A8" w14:paraId="1360042F" w14:textId="77777777" w:rsidTr="009B6455">
        <w:trPr>
          <w:trHeight w:val="339"/>
        </w:trPr>
        <w:tc>
          <w:tcPr>
            <w:tcW w:w="1642" w:type="pct"/>
            <w:shd w:val="clear" w:color="auto" w:fill="auto"/>
            <w:vAlign w:val="center"/>
          </w:tcPr>
          <w:p w14:paraId="096ED099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Personal Orientador Laboral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2001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7" w:type="pct"/>
            <w:shd w:val="clear" w:color="auto" w:fill="auto"/>
            <w:vAlign w:val="center"/>
          </w:tcPr>
          <w:p w14:paraId="7B453C72" w14:textId="0DC736F8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Personal tutor pedagógico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83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81" w:type="pct"/>
            <w:shd w:val="clear" w:color="auto" w:fill="auto"/>
            <w:vAlign w:val="center"/>
          </w:tcPr>
          <w:p w14:paraId="2A2CCA77" w14:textId="0809E6E0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Otros perfiles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436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1A00" w:rsidRPr="005C70A8" w14:paraId="76F3BE13" w14:textId="77777777" w:rsidTr="00A97C15">
        <w:trPr>
          <w:trHeight w:val="339"/>
        </w:trPr>
        <w:tc>
          <w:tcPr>
            <w:tcW w:w="1642" w:type="pct"/>
            <w:shd w:val="clear" w:color="auto" w:fill="auto"/>
            <w:vAlign w:val="center"/>
          </w:tcPr>
          <w:p w14:paraId="658D4774" w14:textId="77777777" w:rsidR="00021A00" w:rsidRDefault="00021A00" w:rsidP="00A97C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Nivel académico del profesional:</w:t>
            </w: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77FB18CF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instrText xml:space="preserve"> FORMTEXT </w:instrTex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separate"/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21A00" w:rsidRPr="005C70A8" w14:paraId="227F1862" w14:textId="77777777" w:rsidTr="00A97C15">
        <w:trPr>
          <w:trHeight w:val="346"/>
        </w:trPr>
        <w:tc>
          <w:tcPr>
            <w:tcW w:w="1642" w:type="pct"/>
            <w:shd w:val="clear" w:color="auto" w:fill="auto"/>
            <w:vAlign w:val="center"/>
          </w:tcPr>
          <w:p w14:paraId="7FCFC8EC" w14:textId="77777777" w:rsidR="00021A00" w:rsidRPr="005C70A8" w:rsidRDefault="00021A00" w:rsidP="00A97C15">
            <w:pPr>
              <w:rPr>
                <w:rFonts w:ascii="Arial" w:hAnsi="Arial" w:cs="Arial"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Especialidad:</w:t>
            </w: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615C06D6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instrText xml:space="preserve"> FORMTEXT </w:instrTex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separate"/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9B6455" w:rsidRPr="005C70A8" w14:paraId="0C37DEAD" w14:textId="77777777" w:rsidTr="00A97C15">
        <w:trPr>
          <w:trHeight w:val="989"/>
        </w:trPr>
        <w:tc>
          <w:tcPr>
            <w:tcW w:w="1642" w:type="pct"/>
            <w:shd w:val="clear" w:color="auto" w:fill="auto"/>
            <w:vAlign w:val="center"/>
          </w:tcPr>
          <w:p w14:paraId="2599757B" w14:textId="77777777" w:rsidR="009B6455" w:rsidRPr="00E6511C" w:rsidRDefault="009B6455" w:rsidP="009B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Experiencia profesional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según perfil seleccionado</w:t>
            </w: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C47059C" w14:textId="77777777" w:rsidR="009B6455" w:rsidRPr="005C70A8" w:rsidRDefault="009B6455" w:rsidP="009B6455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2BAF2045" w14:textId="77777777" w:rsidR="009B6455" w:rsidRPr="004D361B" w:rsidRDefault="008A3A19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2064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0 a 6 meses </w:t>
            </w:r>
          </w:p>
          <w:p w14:paraId="7875B9E6" w14:textId="77777777" w:rsidR="009B6455" w:rsidRPr="004D361B" w:rsidRDefault="008A3A19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7153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6 a 12 meses</w:t>
            </w:r>
          </w:p>
          <w:p w14:paraId="5769ADA8" w14:textId="77777777" w:rsidR="009B6455" w:rsidRPr="004D361B" w:rsidRDefault="008A3A19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169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12 meses a 3 años</w:t>
            </w:r>
          </w:p>
        </w:tc>
      </w:tr>
    </w:tbl>
    <w:p w14:paraId="6DD4BE44" w14:textId="77777777" w:rsidR="00021A00" w:rsidRDefault="00021A00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Tablaconcuadrcula"/>
        <w:tblW w:w="5241" w:type="pct"/>
        <w:tblInd w:w="-289" w:type="dxa"/>
        <w:tblLook w:val="04A0" w:firstRow="1" w:lastRow="0" w:firstColumn="1" w:lastColumn="0" w:noHBand="0" w:noVBand="1"/>
      </w:tblPr>
      <w:tblGrid>
        <w:gridCol w:w="3119"/>
        <w:gridCol w:w="3376"/>
        <w:gridCol w:w="3004"/>
      </w:tblGrid>
      <w:tr w:rsidR="00021A00" w:rsidRPr="005C70A8" w14:paraId="47532299" w14:textId="77777777" w:rsidTr="009B6455">
        <w:trPr>
          <w:trHeight w:val="339"/>
        </w:trPr>
        <w:tc>
          <w:tcPr>
            <w:tcW w:w="1642" w:type="pct"/>
            <w:shd w:val="clear" w:color="auto" w:fill="auto"/>
            <w:vAlign w:val="center"/>
          </w:tcPr>
          <w:p w14:paraId="316D803C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Personal Orientador Laboral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4179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7" w:type="pct"/>
            <w:shd w:val="clear" w:color="auto" w:fill="auto"/>
            <w:vAlign w:val="center"/>
          </w:tcPr>
          <w:p w14:paraId="50DD4CD8" w14:textId="625CA194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Personal tutor pedagógico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112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81" w:type="pct"/>
            <w:shd w:val="clear" w:color="auto" w:fill="auto"/>
            <w:vAlign w:val="center"/>
          </w:tcPr>
          <w:p w14:paraId="54D9EC82" w14:textId="62FFD0BF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Otros perfiles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4341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1A00" w:rsidRPr="005C70A8" w14:paraId="00E62862" w14:textId="77777777" w:rsidTr="00A97C15">
        <w:trPr>
          <w:trHeight w:val="339"/>
        </w:trPr>
        <w:tc>
          <w:tcPr>
            <w:tcW w:w="1642" w:type="pct"/>
            <w:shd w:val="clear" w:color="auto" w:fill="auto"/>
            <w:vAlign w:val="center"/>
          </w:tcPr>
          <w:p w14:paraId="5B632C96" w14:textId="77777777" w:rsidR="00021A00" w:rsidRDefault="00021A00" w:rsidP="00A97C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Nivel académico del profesional:</w:t>
            </w: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06B24AA4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instrText xml:space="preserve"> FORMTEXT </w:instrTex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separate"/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21A00" w:rsidRPr="005C70A8" w14:paraId="0B9A328E" w14:textId="77777777" w:rsidTr="00A97C15">
        <w:trPr>
          <w:trHeight w:val="346"/>
        </w:trPr>
        <w:tc>
          <w:tcPr>
            <w:tcW w:w="1642" w:type="pct"/>
            <w:shd w:val="clear" w:color="auto" w:fill="auto"/>
            <w:vAlign w:val="center"/>
          </w:tcPr>
          <w:p w14:paraId="18A7F0ED" w14:textId="77777777" w:rsidR="00021A00" w:rsidRPr="005C70A8" w:rsidRDefault="00021A00" w:rsidP="00A97C15">
            <w:pPr>
              <w:rPr>
                <w:rFonts w:ascii="Arial" w:hAnsi="Arial" w:cs="Arial"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Especialidad:</w:t>
            </w: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7DD265D9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instrText xml:space="preserve"> FORMTEXT </w:instrTex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separate"/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9B6455" w:rsidRPr="005C70A8" w14:paraId="69CB1C4D" w14:textId="77777777" w:rsidTr="00A97C15">
        <w:trPr>
          <w:trHeight w:val="989"/>
        </w:trPr>
        <w:tc>
          <w:tcPr>
            <w:tcW w:w="1642" w:type="pct"/>
            <w:shd w:val="clear" w:color="auto" w:fill="auto"/>
            <w:vAlign w:val="center"/>
          </w:tcPr>
          <w:p w14:paraId="4A942B81" w14:textId="77777777" w:rsidR="009B6455" w:rsidRPr="00E6511C" w:rsidRDefault="009B6455" w:rsidP="009B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Experiencia profesional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según perfil seleccionado</w:t>
            </w: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1BEB2D5" w14:textId="77777777" w:rsidR="009B6455" w:rsidRPr="005C70A8" w:rsidRDefault="009B6455" w:rsidP="009B6455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4BDF5F2F" w14:textId="77777777" w:rsidR="009B6455" w:rsidRPr="004D361B" w:rsidRDefault="008A3A19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6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0 a 6 meses </w:t>
            </w:r>
          </w:p>
          <w:p w14:paraId="535364B1" w14:textId="77777777" w:rsidR="009B6455" w:rsidRPr="004D361B" w:rsidRDefault="008A3A19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3608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6 a 12 meses</w:t>
            </w:r>
          </w:p>
          <w:p w14:paraId="414AB33E" w14:textId="77777777" w:rsidR="009B6455" w:rsidRPr="004D361B" w:rsidRDefault="008A3A19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4625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12 meses a 3 años</w:t>
            </w:r>
          </w:p>
        </w:tc>
      </w:tr>
    </w:tbl>
    <w:p w14:paraId="776D5EE9" w14:textId="77777777" w:rsidR="00021A00" w:rsidRDefault="00021A00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Tablaconcuadrcula"/>
        <w:tblW w:w="5241" w:type="pct"/>
        <w:tblInd w:w="-289" w:type="dxa"/>
        <w:tblLook w:val="04A0" w:firstRow="1" w:lastRow="0" w:firstColumn="1" w:lastColumn="0" w:noHBand="0" w:noVBand="1"/>
      </w:tblPr>
      <w:tblGrid>
        <w:gridCol w:w="3119"/>
        <w:gridCol w:w="3376"/>
        <w:gridCol w:w="3004"/>
      </w:tblGrid>
      <w:tr w:rsidR="00021A00" w:rsidRPr="005C70A8" w14:paraId="5D0AC098" w14:textId="77777777" w:rsidTr="009B6455">
        <w:trPr>
          <w:trHeight w:val="339"/>
        </w:trPr>
        <w:tc>
          <w:tcPr>
            <w:tcW w:w="1642" w:type="pct"/>
            <w:shd w:val="clear" w:color="auto" w:fill="auto"/>
            <w:vAlign w:val="center"/>
          </w:tcPr>
          <w:p w14:paraId="192D3A66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Personal Orientador Laboral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2463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7" w:type="pct"/>
            <w:shd w:val="clear" w:color="auto" w:fill="auto"/>
            <w:vAlign w:val="center"/>
          </w:tcPr>
          <w:p w14:paraId="77261BA4" w14:textId="2044E0AB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Personal tutor pedagógico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01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81" w:type="pct"/>
            <w:shd w:val="clear" w:color="auto" w:fill="auto"/>
            <w:vAlign w:val="center"/>
          </w:tcPr>
          <w:p w14:paraId="0BFF5273" w14:textId="7DE38679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Otros perfiles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8465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1A00" w:rsidRPr="005C70A8" w14:paraId="07E755BF" w14:textId="77777777" w:rsidTr="00A97C15">
        <w:trPr>
          <w:trHeight w:val="339"/>
        </w:trPr>
        <w:tc>
          <w:tcPr>
            <w:tcW w:w="1642" w:type="pct"/>
            <w:shd w:val="clear" w:color="auto" w:fill="auto"/>
            <w:vAlign w:val="center"/>
          </w:tcPr>
          <w:p w14:paraId="008B779E" w14:textId="77777777" w:rsidR="00021A00" w:rsidRDefault="00021A00" w:rsidP="00A97C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Nivel académico del profesional:</w:t>
            </w: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01788733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instrText xml:space="preserve"> FORMTEXT </w:instrTex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separate"/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21A00" w:rsidRPr="005C70A8" w14:paraId="3CE0E0A0" w14:textId="77777777" w:rsidTr="00A97C15">
        <w:trPr>
          <w:trHeight w:val="346"/>
        </w:trPr>
        <w:tc>
          <w:tcPr>
            <w:tcW w:w="1642" w:type="pct"/>
            <w:shd w:val="clear" w:color="auto" w:fill="auto"/>
            <w:vAlign w:val="center"/>
          </w:tcPr>
          <w:p w14:paraId="50D1316D" w14:textId="77777777" w:rsidR="00021A00" w:rsidRPr="005C70A8" w:rsidRDefault="00021A00" w:rsidP="00A97C15">
            <w:pPr>
              <w:rPr>
                <w:rFonts w:ascii="Arial" w:hAnsi="Arial" w:cs="Arial"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Especialidad:</w:t>
            </w: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0461F42C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instrText xml:space="preserve"> FORMTEXT </w:instrTex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separate"/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9B6455" w:rsidRPr="005C70A8" w14:paraId="1E9BAC30" w14:textId="77777777" w:rsidTr="00A97C15">
        <w:trPr>
          <w:trHeight w:val="989"/>
        </w:trPr>
        <w:tc>
          <w:tcPr>
            <w:tcW w:w="1642" w:type="pct"/>
            <w:shd w:val="clear" w:color="auto" w:fill="auto"/>
            <w:vAlign w:val="center"/>
          </w:tcPr>
          <w:p w14:paraId="19B00686" w14:textId="77777777" w:rsidR="009B6455" w:rsidRPr="00E6511C" w:rsidRDefault="009B6455" w:rsidP="009B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Experiencia profesional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según perfil seleccionado</w:t>
            </w: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FCEC82B" w14:textId="77777777" w:rsidR="009B6455" w:rsidRPr="005C70A8" w:rsidRDefault="009B6455" w:rsidP="009B6455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1AE210C2" w14:textId="77777777" w:rsidR="009B6455" w:rsidRPr="004D361B" w:rsidRDefault="008A3A19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1174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0 a 6 meses </w:t>
            </w:r>
          </w:p>
          <w:p w14:paraId="6DA9B4F8" w14:textId="77777777" w:rsidR="009B6455" w:rsidRPr="004D361B" w:rsidRDefault="008A3A19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8134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6 a 12 meses</w:t>
            </w:r>
          </w:p>
          <w:p w14:paraId="22908DC6" w14:textId="77777777" w:rsidR="009B6455" w:rsidRPr="004D361B" w:rsidRDefault="008A3A19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5881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12 meses a 3 años</w:t>
            </w:r>
          </w:p>
        </w:tc>
      </w:tr>
    </w:tbl>
    <w:p w14:paraId="16FDF3B1" w14:textId="77777777" w:rsidR="00021A00" w:rsidRDefault="00021A00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00A7669E" w14:textId="77777777" w:rsidR="00021A00" w:rsidRDefault="00021A00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1AAA7130" w14:textId="77777777" w:rsidR="008F17AB" w:rsidRDefault="008F17AB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7DF69C55" w14:textId="77777777" w:rsidR="008F17AB" w:rsidRDefault="008F17AB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233B25D2" w14:textId="77777777" w:rsidR="008F17AB" w:rsidRDefault="008F17AB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7A893825" w14:textId="77777777" w:rsidR="008F17AB" w:rsidRDefault="008F17AB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7A9C6516" w14:textId="77777777" w:rsidR="008F17AB" w:rsidRDefault="008F17AB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702E89B8" w14:textId="77777777" w:rsidR="008F17AB" w:rsidRDefault="008F17AB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2612ED1C" w14:textId="77777777" w:rsidR="008F17AB" w:rsidRDefault="008F17AB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266BF1D4" w14:textId="77777777" w:rsidR="008F17AB" w:rsidRDefault="008F17AB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35B31ADB" w14:textId="77777777" w:rsidR="00151AF1" w:rsidRDefault="00151AF1" w:rsidP="00556E9C">
      <w:pPr>
        <w:spacing w:after="0" w:line="240" w:lineRule="auto"/>
        <w:rPr>
          <w:rFonts w:ascii="Arial" w:hAnsi="Arial" w:cs="Arial"/>
          <w:b/>
          <w:spacing w:val="-4"/>
          <w:sz w:val="18"/>
          <w:szCs w:val="18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2E5AF6" w14:paraId="6449C72F" w14:textId="77777777" w:rsidTr="00925E2A">
        <w:tc>
          <w:tcPr>
            <w:tcW w:w="9498" w:type="dxa"/>
            <w:shd w:val="clear" w:color="auto" w:fill="F2F2F2" w:themeFill="background1" w:themeFillShade="F2"/>
          </w:tcPr>
          <w:p w14:paraId="6EDD7AE0" w14:textId="0808EEB1" w:rsidR="002E5AF6" w:rsidRDefault="002E5AF6" w:rsidP="002E5AF6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3754B2">
              <w:rPr>
                <w:rFonts w:ascii="Arial" w:hAnsi="Arial" w:cs="Arial"/>
                <w:b/>
                <w:spacing w:val="-4"/>
                <w:sz w:val="18"/>
                <w:szCs w:val="18"/>
              </w:rPr>
              <w:lastRenderedPageBreak/>
              <w:t>2.3.2. PLAN DE ORIENTACIÓN</w:t>
            </w:r>
            <w:r w:rsidR="009B6455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LABORAL</w:t>
            </w:r>
            <w:r w:rsidR="005C70A8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. </w:t>
            </w:r>
            <w:r w:rsidR="005C70A8" w:rsidRPr="003754B2">
              <w:rPr>
                <w:rFonts w:ascii="Arial" w:hAnsi="Arial" w:cs="Arial"/>
                <w:sz w:val="18"/>
                <w:szCs w:val="18"/>
              </w:rPr>
              <w:t>C</w:t>
            </w:r>
            <w:r w:rsidR="005C70A8" w:rsidRPr="003754B2">
              <w:rPr>
                <w:rFonts w:ascii="Arial" w:hAnsi="Arial" w:cs="Arial"/>
                <w:i/>
                <w:sz w:val="18"/>
                <w:szCs w:val="18"/>
              </w:rPr>
              <w:t xml:space="preserve">umplimentarán este apartado </w:t>
            </w:r>
            <w:r w:rsidR="005C70A8" w:rsidRPr="009B645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únicamente las entidades que cuenten con los citados sistemas </w:t>
            </w:r>
            <w:r w:rsidR="005C70A8" w:rsidRPr="003754B2">
              <w:rPr>
                <w:rFonts w:ascii="Arial" w:hAnsi="Arial" w:cs="Arial"/>
                <w:i/>
                <w:sz w:val="18"/>
                <w:szCs w:val="18"/>
              </w:rPr>
              <w:t>puestos a disposición de la ejecución del proyecto.</w:t>
            </w:r>
          </w:p>
          <w:p w14:paraId="444348B9" w14:textId="731238EA" w:rsidR="00744B11" w:rsidRPr="002E5AF6" w:rsidRDefault="00CB62D5" w:rsidP="002E5AF6">
            <w:pPr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A73D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Se describirán </w:t>
            </w:r>
            <w:r w:rsidR="009B645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las </w:t>
            </w:r>
            <w:r w:rsidRPr="009B645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actividades a incluir en el plan de orientación </w:t>
            </w:r>
            <w:r w:rsidR="002A73D4" w:rsidRPr="009B6455">
              <w:rPr>
                <w:rFonts w:ascii="Arial" w:eastAsia="Calibri" w:hAnsi="Arial" w:cs="Arial"/>
                <w:bCs/>
                <w:sz w:val="18"/>
                <w:szCs w:val="18"/>
              </w:rPr>
              <w:t>laboral</w:t>
            </w:r>
            <w:r w:rsidRPr="009B6455">
              <w:rPr>
                <w:rFonts w:ascii="Arial" w:eastAsia="Calibri" w:hAnsi="Arial" w:cs="Arial"/>
                <w:bCs/>
                <w:sz w:val="18"/>
                <w:szCs w:val="18"/>
              </w:rPr>
              <w:t>, así como sus momentos de realización y los recursos destinados para este plan.</w:t>
            </w:r>
          </w:p>
        </w:tc>
      </w:tr>
    </w:tbl>
    <w:p w14:paraId="7ED8B1C6" w14:textId="77777777" w:rsidR="002E5AF6" w:rsidRDefault="002E5AF6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4C3722CA" w14:textId="77777777" w:rsidR="00974897" w:rsidRPr="000E0521" w:rsidRDefault="00974897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  <w:bookmarkStart w:id="12" w:name="_Hlk179442658"/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2E5AF6" w14:paraId="3BCBC39E" w14:textId="77777777" w:rsidTr="00151AF1">
        <w:tc>
          <w:tcPr>
            <w:tcW w:w="4253" w:type="dxa"/>
            <w:shd w:val="clear" w:color="auto" w:fill="F2F2F2" w:themeFill="background1" w:themeFillShade="F2"/>
          </w:tcPr>
          <w:bookmarkEnd w:id="12"/>
          <w:p w14:paraId="74AA80C4" w14:textId="0604C927" w:rsidR="002E5AF6" w:rsidRDefault="002E5AF6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36C14">
              <w:rPr>
                <w:rFonts w:ascii="Arial" w:eastAsia="Calibri" w:hAnsi="Arial" w:cs="Arial"/>
                <w:b/>
                <w:sz w:val="18"/>
                <w:szCs w:val="18"/>
              </w:rPr>
              <w:t xml:space="preserve">ACCIONES DE ORIENTACIÓN </w:t>
            </w:r>
            <w:r w:rsidR="009B6455">
              <w:rPr>
                <w:rFonts w:ascii="Arial" w:eastAsia="Calibri" w:hAnsi="Arial" w:cs="Arial"/>
                <w:b/>
                <w:sz w:val="18"/>
                <w:szCs w:val="18"/>
              </w:rPr>
              <w:t>LABORAL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C1AD0DE" w14:textId="1176915F" w:rsidR="002E5AF6" w:rsidRDefault="002E5AF6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36C14">
              <w:rPr>
                <w:rFonts w:ascii="Arial" w:eastAsia="Calibri" w:hAnsi="Arial" w:cs="Arial"/>
                <w:b/>
                <w:sz w:val="18"/>
                <w:szCs w:val="18"/>
              </w:rPr>
              <w:t>BREVE DESCRIPCIÓN</w:t>
            </w:r>
          </w:p>
        </w:tc>
      </w:tr>
      <w:tr w:rsidR="002E5AF6" w14:paraId="7090A538" w14:textId="77777777" w:rsidTr="00925E2A">
        <w:tc>
          <w:tcPr>
            <w:tcW w:w="4253" w:type="dxa"/>
          </w:tcPr>
          <w:p w14:paraId="131C5E9D" w14:textId="6EA90E60" w:rsidR="002E5AF6" w:rsidRPr="002E5AF6" w:rsidRDefault="002E5AF6" w:rsidP="002E5A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2E5AF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ACTIVIDADES </w:t>
            </w:r>
            <w:r w:rsidRPr="00036C1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D</w:t>
            </w:r>
            <w:r w:rsidRPr="00036C1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escriba 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el</w:t>
            </w:r>
            <w:r w:rsidRPr="00036C1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 plan tutorial y/o de orientación)</w:t>
            </w:r>
          </w:p>
        </w:tc>
        <w:tc>
          <w:tcPr>
            <w:tcW w:w="5245" w:type="dxa"/>
          </w:tcPr>
          <w:p w14:paraId="27D3CFD3" w14:textId="77777777" w:rsidR="002E5AF6" w:rsidRDefault="002E5AF6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259A679A" w14:textId="77777777" w:rsidR="00744B11" w:rsidRDefault="00744B11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24B841BA" w14:textId="77777777" w:rsidR="00744B11" w:rsidRDefault="00744B11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42667B2F" w14:textId="58C122BC" w:rsidR="00744B11" w:rsidRDefault="00744B11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2E5AF6" w14:paraId="49F0FFCA" w14:textId="77777777" w:rsidTr="00925E2A">
        <w:tc>
          <w:tcPr>
            <w:tcW w:w="4253" w:type="dxa"/>
          </w:tcPr>
          <w:p w14:paraId="33897AB1" w14:textId="4E7C80E1" w:rsidR="002E5AF6" w:rsidRPr="002E5AF6" w:rsidRDefault="002E5AF6" w:rsidP="002E5A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2E5AF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MOMENTOS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036C1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(Indique los momentos en los que se realizarán las actividades del plan)</w:t>
            </w:r>
          </w:p>
        </w:tc>
        <w:tc>
          <w:tcPr>
            <w:tcW w:w="5245" w:type="dxa"/>
          </w:tcPr>
          <w:p w14:paraId="5C59D61B" w14:textId="77777777" w:rsidR="002E5AF6" w:rsidRDefault="002E5AF6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72778158" w14:textId="77777777" w:rsidR="00744B11" w:rsidRDefault="00744B11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2DC879C1" w14:textId="77777777" w:rsidR="00744B11" w:rsidRDefault="00744B11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3C34A028" w14:textId="045E6695" w:rsidR="00744B11" w:rsidRDefault="00744B11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BD5EA2" w14:paraId="0DCABFA2" w14:textId="77777777" w:rsidTr="00BD5EA2">
        <w:tc>
          <w:tcPr>
            <w:tcW w:w="4253" w:type="dxa"/>
            <w:vAlign w:val="center"/>
          </w:tcPr>
          <w:p w14:paraId="453E7E6D" w14:textId="0EF03409" w:rsidR="00BD5EA2" w:rsidRPr="002E5AF6" w:rsidRDefault="00BD5EA2" w:rsidP="003706B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4708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6C14">
              <w:rPr>
                <w:rFonts w:ascii="Arial" w:hAnsi="Arial" w:cs="Arial"/>
                <w:sz w:val="18"/>
                <w:szCs w:val="18"/>
              </w:rPr>
              <w:t xml:space="preserve">(Indique los recursos técnicos y materiales de los que disponen para </w:t>
            </w:r>
            <w:r w:rsidR="00432690">
              <w:rPr>
                <w:rFonts w:ascii="Arial" w:hAnsi="Arial" w:cs="Arial"/>
                <w:sz w:val="18"/>
                <w:szCs w:val="18"/>
              </w:rPr>
              <w:t>el plan de orientación</w:t>
            </w:r>
            <w:r w:rsidRPr="00036C14">
              <w:rPr>
                <w:rFonts w:ascii="Arial" w:hAnsi="Arial" w:cs="Arial"/>
                <w:sz w:val="18"/>
                <w:szCs w:val="18"/>
              </w:rPr>
              <w:t xml:space="preserve"> del alumnado)</w:t>
            </w:r>
          </w:p>
        </w:tc>
        <w:tc>
          <w:tcPr>
            <w:tcW w:w="5245" w:type="dxa"/>
          </w:tcPr>
          <w:p w14:paraId="0984FEE2" w14:textId="77777777" w:rsidR="00BD5EA2" w:rsidRDefault="00BD5EA2" w:rsidP="003706BC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4E32CB10" w14:textId="77777777" w:rsidR="00BD5EA2" w:rsidRDefault="00BD5EA2" w:rsidP="003706BC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0DA5100A" w14:textId="77777777" w:rsidR="00BD5EA2" w:rsidRDefault="00BD5EA2" w:rsidP="003706BC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10650057" w14:textId="77777777" w:rsidR="00BD5EA2" w:rsidRDefault="00BD5EA2" w:rsidP="003706BC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</w:tbl>
    <w:p w14:paraId="4F2B2420" w14:textId="77777777" w:rsidR="002E5AF6" w:rsidRDefault="002E5AF6" w:rsidP="00556E9C">
      <w:pPr>
        <w:spacing w:after="0" w:line="240" w:lineRule="auto"/>
        <w:rPr>
          <w:rFonts w:ascii="Arial" w:hAnsi="Arial" w:cs="Arial"/>
          <w:spacing w:val="-4"/>
          <w:sz w:val="18"/>
          <w:szCs w:val="18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974897" w14:paraId="644072A2" w14:textId="77777777" w:rsidTr="00750B93">
        <w:tc>
          <w:tcPr>
            <w:tcW w:w="9498" w:type="dxa"/>
            <w:shd w:val="clear" w:color="auto" w:fill="F2F2F2" w:themeFill="background1" w:themeFillShade="F2"/>
          </w:tcPr>
          <w:p w14:paraId="63D69EA6" w14:textId="1121B946" w:rsidR="00744B11" w:rsidRPr="002A73D4" w:rsidRDefault="00974897" w:rsidP="00744B11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A73D4">
              <w:rPr>
                <w:rFonts w:ascii="Arial" w:hAnsi="Arial" w:cs="Arial"/>
                <w:b/>
                <w:spacing w:val="-4"/>
                <w:sz w:val="18"/>
                <w:szCs w:val="18"/>
              </w:rPr>
              <w:t>2.3.</w:t>
            </w:r>
            <w:r w:rsidR="00744B11" w:rsidRPr="002A73D4">
              <w:rPr>
                <w:rFonts w:ascii="Arial" w:hAnsi="Arial" w:cs="Arial"/>
                <w:b/>
                <w:spacing w:val="-4"/>
                <w:sz w:val="18"/>
                <w:szCs w:val="18"/>
              </w:rPr>
              <w:t>3</w:t>
            </w:r>
            <w:r w:rsidRPr="002A73D4">
              <w:rPr>
                <w:rFonts w:ascii="Arial" w:hAnsi="Arial" w:cs="Arial"/>
                <w:b/>
                <w:spacing w:val="-4"/>
                <w:sz w:val="18"/>
                <w:szCs w:val="18"/>
              </w:rPr>
              <w:t>. PLAN TUTORIAL</w:t>
            </w:r>
            <w:r w:rsidRPr="002A73D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744B11" w:rsidRPr="002A73D4">
              <w:rPr>
                <w:rFonts w:ascii="Arial" w:hAnsi="Arial" w:cs="Arial"/>
                <w:sz w:val="18"/>
                <w:szCs w:val="18"/>
              </w:rPr>
              <w:t>C</w:t>
            </w:r>
            <w:r w:rsidR="00744B11" w:rsidRPr="002A73D4">
              <w:rPr>
                <w:rFonts w:ascii="Arial" w:hAnsi="Arial" w:cs="Arial"/>
                <w:i/>
                <w:sz w:val="18"/>
                <w:szCs w:val="18"/>
              </w:rPr>
              <w:t xml:space="preserve">umplimentarán este apartado </w:t>
            </w:r>
            <w:r w:rsidR="00744B11" w:rsidRPr="00C23658">
              <w:rPr>
                <w:rFonts w:ascii="Arial" w:hAnsi="Arial" w:cs="Arial"/>
                <w:i/>
                <w:sz w:val="18"/>
                <w:szCs w:val="18"/>
                <w:u w:val="single"/>
              </w:rPr>
              <w:t>únicamente las entidades que cuenten con los citados sistemas</w:t>
            </w:r>
            <w:r w:rsidR="00744B11" w:rsidRPr="002A73D4">
              <w:rPr>
                <w:rFonts w:ascii="Arial" w:hAnsi="Arial" w:cs="Arial"/>
                <w:i/>
                <w:sz w:val="18"/>
                <w:szCs w:val="18"/>
              </w:rPr>
              <w:t xml:space="preserve"> puestos a disposición de la ejecución del proyecto.</w:t>
            </w:r>
          </w:p>
          <w:p w14:paraId="03BB24E4" w14:textId="77777777" w:rsidR="00974897" w:rsidRDefault="00CB62D5" w:rsidP="00744B11">
            <w:pPr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A73D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Se </w:t>
            </w:r>
            <w:r w:rsidRPr="00C2365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describirán </w:t>
            </w:r>
            <w:r w:rsidR="00C23658" w:rsidRPr="00C23658">
              <w:rPr>
                <w:rFonts w:ascii="Arial" w:eastAsia="Calibri" w:hAnsi="Arial" w:cs="Arial"/>
                <w:bCs/>
                <w:sz w:val="18"/>
                <w:szCs w:val="18"/>
              </w:rPr>
              <w:t>las</w:t>
            </w:r>
            <w:r w:rsidRPr="00C2365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actividades a incluir en el plan tutorial, así como sus momentos de realización y los recursos destinados para este plan</w:t>
            </w:r>
            <w:r w:rsidRPr="002A73D4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01B6FE25" w14:textId="52EAA1B9" w:rsidR="00C23658" w:rsidRPr="002A73D4" w:rsidRDefault="00C23658" w:rsidP="00744B11">
            <w:pPr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F6634">
              <w:rPr>
                <w:rFonts w:ascii="Arial" w:eastAsia="Calibri" w:hAnsi="Arial" w:cs="Arial"/>
                <w:bCs/>
                <w:sz w:val="18"/>
                <w:szCs w:val="18"/>
              </w:rPr>
              <w:t>El plan tutorial se refiere a las acciones tutoriales que se desarrollen sobre los contenidos de la acción formativa.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177A9C9B" w14:textId="77777777" w:rsidR="00974897" w:rsidRDefault="00974897" w:rsidP="00974897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0ED21EA0" w14:textId="77777777" w:rsidR="00974897" w:rsidRDefault="00974897" w:rsidP="00974897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05FC27CB" w14:textId="77777777" w:rsidR="001675E7" w:rsidRDefault="001675E7" w:rsidP="00974897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974897" w14:paraId="767F15F3" w14:textId="77777777" w:rsidTr="00E6511C">
        <w:tc>
          <w:tcPr>
            <w:tcW w:w="4253" w:type="dxa"/>
            <w:shd w:val="clear" w:color="auto" w:fill="F2F2F2" w:themeFill="background1" w:themeFillShade="F2"/>
          </w:tcPr>
          <w:p w14:paraId="55D69211" w14:textId="32770474" w:rsidR="00974897" w:rsidRDefault="00974897" w:rsidP="00750B93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36C14">
              <w:rPr>
                <w:rFonts w:ascii="Arial" w:eastAsia="Calibri" w:hAnsi="Arial" w:cs="Arial"/>
                <w:b/>
                <w:sz w:val="18"/>
                <w:szCs w:val="18"/>
              </w:rPr>
              <w:t xml:space="preserve">ACCIONES DE </w:t>
            </w:r>
            <w:r w:rsidR="009B6455">
              <w:rPr>
                <w:rFonts w:ascii="Arial" w:eastAsia="Calibri" w:hAnsi="Arial" w:cs="Arial"/>
                <w:b/>
                <w:sz w:val="18"/>
                <w:szCs w:val="18"/>
              </w:rPr>
              <w:t>TUTORIZACIÓN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3AE7304" w14:textId="77777777" w:rsidR="00974897" w:rsidRDefault="00974897" w:rsidP="00750B93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36C14">
              <w:rPr>
                <w:rFonts w:ascii="Arial" w:eastAsia="Calibri" w:hAnsi="Arial" w:cs="Arial"/>
                <w:b/>
                <w:sz w:val="18"/>
                <w:szCs w:val="18"/>
              </w:rPr>
              <w:t>BREVE DESCRIPCIÓN</w:t>
            </w:r>
          </w:p>
        </w:tc>
      </w:tr>
      <w:tr w:rsidR="00974897" w14:paraId="5C73E498" w14:textId="77777777" w:rsidTr="00E6511C">
        <w:tc>
          <w:tcPr>
            <w:tcW w:w="4253" w:type="dxa"/>
          </w:tcPr>
          <w:p w14:paraId="0479FFA5" w14:textId="77777777" w:rsidR="00974897" w:rsidRPr="002E5AF6" w:rsidRDefault="00974897" w:rsidP="00750B9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2E5AF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ACTIVIDADES </w:t>
            </w:r>
            <w:r w:rsidRPr="00036C1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D</w:t>
            </w:r>
            <w:r w:rsidRPr="00036C1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escriba 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el</w:t>
            </w:r>
            <w:r w:rsidRPr="00036C1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 plan tutorial y/o de orientación)</w:t>
            </w:r>
          </w:p>
        </w:tc>
        <w:tc>
          <w:tcPr>
            <w:tcW w:w="5245" w:type="dxa"/>
          </w:tcPr>
          <w:p w14:paraId="7E9ED0D6" w14:textId="77777777" w:rsidR="00974897" w:rsidRDefault="00974897" w:rsidP="00750B93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4F4672A" w14:textId="77777777" w:rsidR="002A73D4" w:rsidRDefault="002A73D4" w:rsidP="00750B93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575113DD" w14:textId="77777777" w:rsidR="002A73D4" w:rsidRDefault="002A73D4" w:rsidP="00750B93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974897" w14:paraId="02E47608" w14:textId="77777777" w:rsidTr="00E6511C">
        <w:tc>
          <w:tcPr>
            <w:tcW w:w="4253" w:type="dxa"/>
          </w:tcPr>
          <w:p w14:paraId="651576DB" w14:textId="77777777" w:rsidR="00974897" w:rsidRPr="002E5AF6" w:rsidRDefault="00974897" w:rsidP="00750B9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2E5AF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MOMENTOS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036C1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(Indique los momentos en los que se realizarán las actividades del plan)</w:t>
            </w:r>
          </w:p>
        </w:tc>
        <w:tc>
          <w:tcPr>
            <w:tcW w:w="5245" w:type="dxa"/>
          </w:tcPr>
          <w:p w14:paraId="6F82452A" w14:textId="77777777" w:rsidR="00974897" w:rsidRDefault="00974897" w:rsidP="00750B93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26AD8D4" w14:textId="77777777" w:rsidR="002A73D4" w:rsidRDefault="002A73D4" w:rsidP="00750B93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037D8F05" w14:textId="77777777" w:rsidR="002A73D4" w:rsidRDefault="002A73D4" w:rsidP="00750B93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E6511C" w14:paraId="67F934BF" w14:textId="77777777" w:rsidTr="00E6511C">
        <w:tc>
          <w:tcPr>
            <w:tcW w:w="4253" w:type="dxa"/>
          </w:tcPr>
          <w:p w14:paraId="6024E394" w14:textId="0909AF47" w:rsidR="00E6511C" w:rsidRPr="002E5AF6" w:rsidRDefault="00E6511C" w:rsidP="003706B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4708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6C14">
              <w:rPr>
                <w:rFonts w:ascii="Arial" w:hAnsi="Arial" w:cs="Arial"/>
                <w:sz w:val="18"/>
                <w:szCs w:val="18"/>
              </w:rPr>
              <w:t xml:space="preserve">(Indique los recursos técnicos y materiales de los que disponen para </w:t>
            </w:r>
            <w:r>
              <w:rPr>
                <w:rFonts w:ascii="Arial" w:hAnsi="Arial" w:cs="Arial"/>
                <w:sz w:val="18"/>
                <w:szCs w:val="18"/>
              </w:rPr>
              <w:t>el plan tutorial</w:t>
            </w:r>
            <w:r w:rsidRPr="00036C14">
              <w:rPr>
                <w:rFonts w:ascii="Arial" w:hAnsi="Arial" w:cs="Arial"/>
                <w:sz w:val="18"/>
                <w:szCs w:val="18"/>
              </w:rPr>
              <w:t xml:space="preserve"> del alumnado)</w:t>
            </w:r>
          </w:p>
        </w:tc>
        <w:tc>
          <w:tcPr>
            <w:tcW w:w="5245" w:type="dxa"/>
          </w:tcPr>
          <w:p w14:paraId="023B99A8" w14:textId="77777777" w:rsidR="00E6511C" w:rsidRDefault="00E6511C" w:rsidP="003706BC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4382834B" w14:textId="77777777" w:rsidR="00E6511C" w:rsidRDefault="00E6511C" w:rsidP="003706BC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00F3B61C" w14:textId="77777777" w:rsidR="00E6511C" w:rsidRDefault="00E6511C" w:rsidP="003706BC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209DFCD5" w14:textId="38393113" w:rsidR="00E6511C" w:rsidRDefault="00E6511C" w:rsidP="003706BC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</w:tbl>
    <w:p w14:paraId="0BCFA4C4" w14:textId="77777777" w:rsidR="00151AF1" w:rsidRDefault="00151AF1" w:rsidP="00556E9C">
      <w:pPr>
        <w:spacing w:after="0" w:line="240" w:lineRule="auto"/>
        <w:rPr>
          <w:rFonts w:ascii="Arial" w:hAnsi="Arial" w:cs="Arial"/>
          <w:spacing w:val="-4"/>
          <w:sz w:val="18"/>
          <w:szCs w:val="18"/>
        </w:rPr>
      </w:pPr>
    </w:p>
    <w:tbl>
      <w:tblPr>
        <w:tblStyle w:val="Tablaconcuadrcula"/>
        <w:tblW w:w="9498" w:type="dxa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8"/>
      </w:tblGrid>
      <w:tr w:rsidR="002E5AF6" w14:paraId="7F999B27" w14:textId="77777777" w:rsidTr="00925E2A">
        <w:tc>
          <w:tcPr>
            <w:tcW w:w="9498" w:type="dxa"/>
            <w:shd w:val="clear" w:color="auto" w:fill="F2F2F2" w:themeFill="background1" w:themeFillShade="F2"/>
          </w:tcPr>
          <w:p w14:paraId="4147EE9C" w14:textId="698AD307" w:rsidR="008F17AB" w:rsidRDefault="000E0521" w:rsidP="00764708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2E5AF6" w:rsidRPr="002E5AF6">
              <w:rPr>
                <w:rFonts w:ascii="Arial" w:hAnsi="Arial" w:cs="Arial"/>
                <w:b/>
                <w:bCs/>
                <w:sz w:val="18"/>
                <w:szCs w:val="18"/>
              </w:rPr>
              <w:t>.3.</w:t>
            </w:r>
            <w:r w:rsidR="00744B1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2E5AF6" w:rsidRPr="002E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F17AB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  <w:r w:rsidR="002E5AF6" w:rsidRPr="002E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PERIODO DE ACOMPAÑAMIENTO Y SEGUIMIENTO A REALIZAR UNA VEZ FINALIZADAS LAS ACCIONES FORMATIVAS.</w:t>
            </w:r>
            <w:r w:rsidR="002E5A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62D5" w:rsidRPr="00C850B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La entidad beneficiaria, una vez finalizada la acción formativa y durante un periodo máximo de </w:t>
            </w:r>
            <w:r w:rsidR="00CB62D5" w:rsidRPr="002A73D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un mes, pondrá a disposición del proyecto personal para el acompañamiento y </w:t>
            </w:r>
            <w:r w:rsidR="00CB62D5" w:rsidRPr="00344CCF">
              <w:rPr>
                <w:rFonts w:ascii="Arial" w:hAnsi="Arial" w:cs="Arial"/>
                <w:i/>
                <w:iCs/>
                <w:sz w:val="18"/>
                <w:szCs w:val="18"/>
              </w:rPr>
              <w:t>seguimiento</w:t>
            </w:r>
            <w:r w:rsidR="00361BAC" w:rsidRPr="00344CC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del alumnado</w:t>
            </w:r>
            <w:r w:rsidR="00CB62D5" w:rsidRPr="002A73D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="00CB62D5" w:rsidRPr="002A73D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Se describirán al menos, </w:t>
            </w:r>
            <w:r w:rsidR="00CB62D5" w:rsidRPr="002A73D4"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  <w:t>tres actividades</w:t>
            </w:r>
            <w:r w:rsidR="00CB62D5" w:rsidRPr="002A73D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a incluir en el plan de orientación y tutorial, así como sus </w:t>
            </w:r>
            <w:r w:rsidR="00CB62D5" w:rsidRPr="002A73D4"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  <w:t>momentos</w:t>
            </w:r>
            <w:r w:rsidR="00CB62D5" w:rsidRPr="002A73D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de realización y los recursos destinados para este plan.</w:t>
            </w:r>
          </w:p>
        </w:tc>
      </w:tr>
    </w:tbl>
    <w:p w14:paraId="0151D771" w14:textId="77777777" w:rsidR="002E5AF6" w:rsidRPr="000E0521" w:rsidRDefault="002E5AF6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5CD2075C" w14:textId="77777777" w:rsidR="00581A31" w:rsidRDefault="00581A31" w:rsidP="00556E9C">
      <w:pPr>
        <w:spacing w:after="0" w:line="240" w:lineRule="auto"/>
        <w:rPr>
          <w:rFonts w:ascii="Arial" w:hAnsi="Arial" w:cs="Arial"/>
          <w:spacing w:val="-4"/>
          <w:sz w:val="18"/>
          <w:szCs w:val="18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764708" w14:paraId="659127A5" w14:textId="77777777" w:rsidTr="000E0521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F0C4458" w14:textId="386A80AB" w:rsidR="00764708" w:rsidRPr="00764708" w:rsidRDefault="00764708" w:rsidP="00764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ACCIONES DE ACOMPAÑAMIENTO 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64A69438" w14:textId="1B067B1E" w:rsidR="00764708" w:rsidRDefault="00764708" w:rsidP="00764708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BREVE DESCRIPCIÓN</w:t>
            </w:r>
          </w:p>
        </w:tc>
      </w:tr>
      <w:tr w:rsidR="00764708" w14:paraId="0D80A3E8" w14:textId="77777777" w:rsidTr="00744B11">
        <w:tc>
          <w:tcPr>
            <w:tcW w:w="3828" w:type="dxa"/>
            <w:vAlign w:val="center"/>
          </w:tcPr>
          <w:p w14:paraId="0CAAD616" w14:textId="74528544" w:rsidR="00764708" w:rsidRPr="002E5AF6" w:rsidRDefault="006B2BAC" w:rsidP="00744B1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64708">
              <w:rPr>
                <w:rFonts w:ascii="Arial" w:hAnsi="Arial" w:cs="Arial"/>
                <w:b/>
                <w:bCs/>
                <w:sz w:val="18"/>
                <w:szCs w:val="18"/>
              </w:rPr>
              <w:t>ACTIVIDADES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6C14">
              <w:rPr>
                <w:rFonts w:ascii="Arial" w:hAnsi="Arial" w:cs="Arial"/>
                <w:i/>
                <w:iCs/>
                <w:sz w:val="18"/>
                <w:szCs w:val="18"/>
              </w:rPr>
              <w:t>(Describa de manera breve el plan de acompañamiento previsto)</w:t>
            </w:r>
          </w:p>
        </w:tc>
        <w:tc>
          <w:tcPr>
            <w:tcW w:w="5670" w:type="dxa"/>
          </w:tcPr>
          <w:p w14:paraId="0E56B8A3" w14:textId="77777777" w:rsidR="00764708" w:rsidRDefault="00764708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A4F901B" w14:textId="77777777" w:rsidR="00744B11" w:rsidRDefault="00744B11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32DC0EDB" w14:textId="77777777" w:rsidR="00744B11" w:rsidRDefault="00744B11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10E3C81C" w14:textId="7CFD22B0" w:rsidR="00744B11" w:rsidRDefault="00744B11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764708" w14:paraId="63B4BC10" w14:textId="77777777" w:rsidTr="00744B11">
        <w:tc>
          <w:tcPr>
            <w:tcW w:w="3828" w:type="dxa"/>
            <w:vAlign w:val="center"/>
          </w:tcPr>
          <w:p w14:paraId="1B1CA492" w14:textId="051C87D6" w:rsidR="00764708" w:rsidRPr="002E5AF6" w:rsidRDefault="006B2BAC" w:rsidP="00744B1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47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MOMENTOS </w:t>
            </w:r>
            <w:r w:rsidRPr="00036C14">
              <w:rPr>
                <w:rFonts w:ascii="Arial" w:hAnsi="Arial" w:cs="Arial"/>
                <w:i/>
                <w:iCs/>
                <w:sz w:val="18"/>
                <w:szCs w:val="18"/>
              </w:rPr>
              <w:t>(Indique el tiempo previsto de acompañamiento al alumnado que haya finalizado la acción formativa)</w:t>
            </w:r>
          </w:p>
        </w:tc>
        <w:tc>
          <w:tcPr>
            <w:tcW w:w="5670" w:type="dxa"/>
          </w:tcPr>
          <w:p w14:paraId="0C4BD6B3" w14:textId="77777777" w:rsidR="00764708" w:rsidRDefault="00764708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6DE5CDC3" w14:textId="77777777" w:rsidR="00744B11" w:rsidRDefault="00744B11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1EF34C2A" w14:textId="77777777" w:rsidR="00744B11" w:rsidRDefault="00744B11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34E22BBD" w14:textId="1628AD7B" w:rsidR="00744B11" w:rsidRDefault="00744B11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764708" w14:paraId="1AC8AB55" w14:textId="77777777" w:rsidTr="00581A31">
        <w:trPr>
          <w:trHeight w:val="70"/>
        </w:trPr>
        <w:tc>
          <w:tcPr>
            <w:tcW w:w="3828" w:type="dxa"/>
            <w:vAlign w:val="center"/>
          </w:tcPr>
          <w:p w14:paraId="279F99D1" w14:textId="6DE9C0AC" w:rsidR="00764708" w:rsidRPr="002E5AF6" w:rsidRDefault="002E5AF6" w:rsidP="00744B1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4708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4708" w:rsidRPr="00036C14">
              <w:rPr>
                <w:rFonts w:ascii="Arial" w:hAnsi="Arial" w:cs="Arial"/>
                <w:sz w:val="18"/>
                <w:szCs w:val="18"/>
              </w:rPr>
              <w:t>(Indique los recursos técnicos y materiales de los que disponen para el acompañamiento del alumnado)</w:t>
            </w:r>
          </w:p>
        </w:tc>
        <w:tc>
          <w:tcPr>
            <w:tcW w:w="5670" w:type="dxa"/>
          </w:tcPr>
          <w:p w14:paraId="6538F532" w14:textId="77777777" w:rsidR="00764708" w:rsidRDefault="00764708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7E4AAEE2" w14:textId="77777777" w:rsidR="00744B11" w:rsidRDefault="00744B11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30DC9EE6" w14:textId="3193FEC2" w:rsidR="00744B11" w:rsidRDefault="00744B11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</w:tbl>
    <w:p w14:paraId="7841FD2E" w14:textId="0EECB444" w:rsidR="00151AF1" w:rsidRDefault="00151AF1" w:rsidP="00556E9C">
      <w:pPr>
        <w:spacing w:after="0" w:line="240" w:lineRule="auto"/>
      </w:pPr>
    </w:p>
    <w:p w14:paraId="29CC4961" w14:textId="77777777" w:rsidR="00DF6634" w:rsidRDefault="00DF6634" w:rsidP="00556E9C">
      <w:pPr>
        <w:spacing w:after="0" w:line="240" w:lineRule="auto"/>
      </w:pPr>
    </w:p>
    <w:tbl>
      <w:tblPr>
        <w:tblStyle w:val="Tablaconcuadrcula"/>
        <w:tblW w:w="9498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BF2949" w:rsidRPr="00036C14" w14:paraId="7EF5E2AD" w14:textId="77777777" w:rsidTr="00925E2A">
        <w:trPr>
          <w:trHeight w:val="423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190C1106" w14:textId="59F47E49" w:rsidR="00BF2949" w:rsidRPr="00764708" w:rsidRDefault="00A86C76" w:rsidP="00764708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64708">
              <w:rPr>
                <w:rFonts w:ascii="Arial" w:hAnsi="Arial" w:cs="Arial"/>
                <w:b/>
                <w:sz w:val="18"/>
                <w:szCs w:val="18"/>
              </w:rPr>
              <w:lastRenderedPageBreak/>
              <w:t>3. LOCALIZACIÓN DE LA FORMACIÓN</w:t>
            </w:r>
            <w:r w:rsidR="00DF66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F6634" w:rsidRPr="00466632">
              <w:rPr>
                <w:rFonts w:ascii="Arial" w:hAnsi="Arial" w:cs="Arial"/>
                <w:b/>
                <w:sz w:val="18"/>
                <w:szCs w:val="18"/>
              </w:rPr>
              <w:t>E INSTALACIONES DONDE SE IMPARTIRÁ LA ACCIÓN FORMATIVA</w:t>
            </w:r>
          </w:p>
        </w:tc>
      </w:tr>
    </w:tbl>
    <w:p w14:paraId="3126C7F5" w14:textId="60CED662" w:rsidR="00EA782E" w:rsidRPr="00036C14" w:rsidRDefault="00EA782E" w:rsidP="00556E9C">
      <w:pPr>
        <w:spacing w:after="0" w:line="240" w:lineRule="auto"/>
        <w:rPr>
          <w:rFonts w:ascii="Arial" w:hAnsi="Arial" w:cs="Arial"/>
          <w:spacing w:val="-4"/>
          <w:sz w:val="18"/>
          <w:szCs w:val="18"/>
        </w:rPr>
      </w:pPr>
    </w:p>
    <w:p w14:paraId="667A2929" w14:textId="77777777" w:rsidR="00764708" w:rsidRDefault="00764708" w:rsidP="00556E9C">
      <w:pPr>
        <w:spacing w:after="0" w:line="240" w:lineRule="auto"/>
        <w:rPr>
          <w:rFonts w:ascii="Arial" w:hAnsi="Arial" w:cs="Arial"/>
          <w:i/>
          <w:iCs/>
          <w:spacing w:val="-4"/>
          <w:sz w:val="18"/>
          <w:szCs w:val="18"/>
        </w:rPr>
      </w:pPr>
    </w:p>
    <w:p w14:paraId="21F69ED6" w14:textId="5226BACC" w:rsidR="000E0521" w:rsidRPr="00036C14" w:rsidRDefault="000E0521" w:rsidP="000E0521">
      <w:pPr>
        <w:ind w:left="-284"/>
        <w:jc w:val="both"/>
        <w:rPr>
          <w:rFonts w:ascii="Arial" w:hAnsi="Arial" w:cs="Arial"/>
          <w:sz w:val="18"/>
          <w:szCs w:val="18"/>
        </w:rPr>
      </w:pPr>
      <w:r w:rsidRPr="00151AF1">
        <w:rPr>
          <w:rFonts w:ascii="Arial" w:hAnsi="Arial" w:cs="Arial"/>
          <w:i/>
          <w:iCs/>
          <w:spacing w:val="-4"/>
          <w:sz w:val="18"/>
          <w:szCs w:val="18"/>
        </w:rPr>
        <w:t xml:space="preserve">Zona </w:t>
      </w:r>
      <w:r w:rsidRPr="00036C14">
        <w:rPr>
          <w:rFonts w:ascii="Arial" w:hAnsi="Arial" w:cs="Arial"/>
          <w:i/>
          <w:iCs/>
          <w:spacing w:val="-4"/>
          <w:sz w:val="18"/>
          <w:szCs w:val="18"/>
        </w:rPr>
        <w:t xml:space="preserve">de programación (según anexo </w:t>
      </w:r>
      <w:proofErr w:type="spellStart"/>
      <w:r w:rsidRPr="00036C14">
        <w:rPr>
          <w:rFonts w:ascii="Arial" w:hAnsi="Arial" w:cs="Arial"/>
          <w:i/>
          <w:iCs/>
          <w:spacing w:val="-4"/>
          <w:sz w:val="18"/>
          <w:szCs w:val="18"/>
        </w:rPr>
        <w:t>xx</w:t>
      </w:r>
      <w:proofErr w:type="spellEnd"/>
      <w:r w:rsidRPr="00036C14">
        <w:rPr>
          <w:rFonts w:ascii="Arial" w:hAnsi="Arial" w:cs="Arial"/>
          <w:i/>
          <w:iCs/>
          <w:spacing w:val="-4"/>
          <w:sz w:val="18"/>
          <w:szCs w:val="18"/>
        </w:rPr>
        <w:t xml:space="preserve">): </w:t>
      </w:r>
      <w:r w:rsidRPr="00036C14">
        <w:rPr>
          <w:rFonts w:ascii="Arial" w:eastAsia="Times New Roman" w:hAnsi="Arial" w:cs="Arial"/>
          <w:sz w:val="18"/>
          <w:szCs w:val="18"/>
          <w:lang w:eastAsia="es-ES_tradn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036C14">
        <w:rPr>
          <w:rFonts w:ascii="Arial" w:eastAsia="Times New Roman" w:hAnsi="Arial" w:cs="Arial"/>
          <w:sz w:val="18"/>
          <w:szCs w:val="18"/>
          <w:lang w:eastAsia="es-ES_tradnl"/>
        </w:rPr>
        <w:instrText xml:space="preserve"> FORMTEXT </w:instrText>
      </w:r>
      <w:r w:rsidRPr="00036C14">
        <w:rPr>
          <w:rFonts w:ascii="Arial" w:eastAsia="Times New Roman" w:hAnsi="Arial" w:cs="Arial"/>
          <w:sz w:val="18"/>
          <w:szCs w:val="18"/>
          <w:lang w:eastAsia="es-ES_tradnl"/>
        </w:rPr>
      </w:r>
      <w:r w:rsidRPr="00036C14">
        <w:rPr>
          <w:rFonts w:ascii="Arial" w:eastAsia="Times New Roman" w:hAnsi="Arial" w:cs="Arial"/>
          <w:sz w:val="18"/>
          <w:szCs w:val="18"/>
          <w:lang w:eastAsia="es-ES_tradnl"/>
        </w:rPr>
        <w:fldChar w:fldCharType="separate"/>
      </w:r>
      <w:r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Pr="00036C14">
        <w:rPr>
          <w:rFonts w:ascii="Arial" w:eastAsia="Times New Roman" w:hAnsi="Arial" w:cs="Arial"/>
          <w:sz w:val="18"/>
          <w:szCs w:val="18"/>
          <w:lang w:eastAsia="es-ES_tradnl"/>
        </w:rPr>
        <w:fldChar w:fldCharType="end"/>
      </w:r>
      <w:r w:rsidR="00151AF1">
        <w:rPr>
          <w:rFonts w:ascii="Arial" w:eastAsia="Times New Roman" w:hAnsi="Arial" w:cs="Arial"/>
          <w:sz w:val="18"/>
          <w:szCs w:val="18"/>
          <w:lang w:eastAsia="es-ES_tradnl"/>
        </w:rPr>
        <w:t xml:space="preserve">                                 Provincia:</w:t>
      </w:r>
      <w:r w:rsidR="00151AF1" w:rsidRPr="00151AF1">
        <w:rPr>
          <w:rFonts w:ascii="Arial" w:eastAsia="Times New Roman" w:hAnsi="Arial" w:cs="Arial"/>
          <w:sz w:val="18"/>
          <w:szCs w:val="18"/>
          <w:lang w:eastAsia="es-ES_tradnl"/>
        </w:rPr>
        <w:t xml:space="preserve"> </w:t>
      </w:r>
      <w:r w:rsidR="00151AF1" w:rsidRPr="00036C14">
        <w:rPr>
          <w:rFonts w:ascii="Arial" w:eastAsia="Times New Roman" w:hAnsi="Arial" w:cs="Arial"/>
          <w:sz w:val="18"/>
          <w:szCs w:val="18"/>
          <w:lang w:eastAsia="es-ES_tradn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151AF1" w:rsidRPr="00036C14">
        <w:rPr>
          <w:rFonts w:ascii="Arial" w:eastAsia="Times New Roman" w:hAnsi="Arial" w:cs="Arial"/>
          <w:sz w:val="18"/>
          <w:szCs w:val="18"/>
          <w:lang w:eastAsia="es-ES_tradnl"/>
        </w:rPr>
        <w:instrText xml:space="preserve"> FORMTEXT </w:instrText>
      </w:r>
      <w:r w:rsidR="00151AF1" w:rsidRPr="00036C14">
        <w:rPr>
          <w:rFonts w:ascii="Arial" w:eastAsia="Times New Roman" w:hAnsi="Arial" w:cs="Arial"/>
          <w:sz w:val="18"/>
          <w:szCs w:val="18"/>
          <w:lang w:eastAsia="es-ES_tradnl"/>
        </w:rPr>
      </w:r>
      <w:r w:rsidR="00151AF1" w:rsidRPr="00036C14">
        <w:rPr>
          <w:rFonts w:ascii="Arial" w:eastAsia="Times New Roman" w:hAnsi="Arial" w:cs="Arial"/>
          <w:sz w:val="18"/>
          <w:szCs w:val="18"/>
          <w:lang w:eastAsia="es-ES_tradnl"/>
        </w:rPr>
        <w:fldChar w:fldCharType="separate"/>
      </w:r>
      <w:r w:rsidR="00151AF1"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="00151AF1"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="00151AF1"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="00151AF1"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="00151AF1"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="00151AF1" w:rsidRPr="00036C14">
        <w:rPr>
          <w:rFonts w:ascii="Arial" w:eastAsia="Times New Roman" w:hAnsi="Arial" w:cs="Arial"/>
          <w:sz w:val="18"/>
          <w:szCs w:val="18"/>
          <w:lang w:eastAsia="es-ES_tradnl"/>
        </w:rPr>
        <w:fldChar w:fldCharType="end"/>
      </w:r>
    </w:p>
    <w:p w14:paraId="37E3799B" w14:textId="661C7A1E" w:rsidR="009A4449" w:rsidRPr="00036C14" w:rsidRDefault="00FF08EB" w:rsidP="002E5AF6">
      <w:pPr>
        <w:ind w:left="-284"/>
        <w:jc w:val="both"/>
        <w:rPr>
          <w:rFonts w:ascii="Arial" w:hAnsi="Arial" w:cs="Arial"/>
          <w:i/>
          <w:iCs/>
          <w:spacing w:val="-4"/>
          <w:sz w:val="18"/>
          <w:szCs w:val="18"/>
        </w:rPr>
      </w:pPr>
      <w:r w:rsidRPr="00036C14">
        <w:rPr>
          <w:rFonts w:ascii="Arial" w:hAnsi="Arial" w:cs="Arial"/>
          <w:i/>
          <w:iCs/>
          <w:spacing w:val="-4"/>
          <w:sz w:val="18"/>
          <w:szCs w:val="18"/>
        </w:rPr>
        <w:t xml:space="preserve">Se </w:t>
      </w:r>
      <w:r w:rsidR="00636131" w:rsidRPr="00036C14">
        <w:rPr>
          <w:rFonts w:ascii="Arial" w:hAnsi="Arial" w:cs="Arial"/>
          <w:i/>
          <w:iCs/>
          <w:spacing w:val="-4"/>
          <w:sz w:val="18"/>
          <w:szCs w:val="18"/>
        </w:rPr>
        <w:t>indicarán las</w:t>
      </w:r>
      <w:r w:rsidRPr="00036C14">
        <w:rPr>
          <w:rFonts w:ascii="Arial" w:hAnsi="Arial" w:cs="Arial"/>
          <w:i/>
          <w:iCs/>
          <w:spacing w:val="-4"/>
          <w:sz w:val="18"/>
          <w:szCs w:val="18"/>
        </w:rPr>
        <w:t xml:space="preserve"> instalaciones donde se van a impartir</w:t>
      </w:r>
      <w:r w:rsidR="000028F8" w:rsidRPr="00036C14">
        <w:rPr>
          <w:rFonts w:ascii="Arial" w:hAnsi="Arial" w:cs="Arial"/>
          <w:i/>
          <w:iCs/>
          <w:spacing w:val="-4"/>
          <w:sz w:val="18"/>
          <w:szCs w:val="18"/>
        </w:rPr>
        <w:t xml:space="preserve"> las acciones formativas</w:t>
      </w:r>
      <w:r w:rsidR="00A678E0" w:rsidRPr="00036C14">
        <w:rPr>
          <w:rFonts w:ascii="Arial" w:hAnsi="Arial" w:cs="Arial"/>
          <w:i/>
          <w:iCs/>
          <w:spacing w:val="-4"/>
          <w:sz w:val="18"/>
          <w:szCs w:val="18"/>
        </w:rPr>
        <w:t>:</w:t>
      </w:r>
    </w:p>
    <w:tbl>
      <w:tblPr>
        <w:tblStyle w:val="Tablaconcuadrcula"/>
        <w:tblW w:w="5241" w:type="pct"/>
        <w:tblInd w:w="-289" w:type="dxa"/>
        <w:tblLook w:val="04A0" w:firstRow="1" w:lastRow="0" w:firstColumn="1" w:lastColumn="0" w:noHBand="0" w:noVBand="1"/>
      </w:tblPr>
      <w:tblGrid>
        <w:gridCol w:w="1299"/>
        <w:gridCol w:w="2187"/>
        <w:gridCol w:w="2354"/>
        <w:gridCol w:w="3659"/>
      </w:tblGrid>
      <w:tr w:rsidR="00155B14" w:rsidRPr="00036C14" w14:paraId="5EBB3BD2" w14:textId="41EBD566" w:rsidTr="00925E2A">
        <w:tc>
          <w:tcPr>
            <w:tcW w:w="68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13F3C" w14:textId="77777777" w:rsidR="00155B14" w:rsidRPr="00036C14" w:rsidRDefault="00155B14" w:rsidP="00130A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N.º DE ACCIÓN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4773836A" w14:textId="136CC281" w:rsidR="00155B14" w:rsidRPr="00036C14" w:rsidRDefault="00155B14" w:rsidP="00A6025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36C14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4B11" w:rsidRPr="00036C14">
              <w:rPr>
                <w:rFonts w:ascii="Arial" w:hAnsi="Arial" w:cs="Arial"/>
                <w:b/>
                <w:sz w:val="18"/>
                <w:szCs w:val="18"/>
              </w:rPr>
              <w:t xml:space="preserve">CENSO </w:t>
            </w:r>
            <w:r w:rsidR="00744B11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76470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744B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="00744B11">
              <w:rPr>
                <w:rFonts w:ascii="Arial" w:hAnsi="Arial" w:cs="Arial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39" w:type="pct"/>
            <w:shd w:val="clear" w:color="auto" w:fill="F2F2F2" w:themeFill="background1" w:themeFillShade="F2"/>
            <w:vAlign w:val="center"/>
          </w:tcPr>
          <w:p w14:paraId="5662946F" w14:textId="77777777" w:rsidR="00155B14" w:rsidRPr="00036C14" w:rsidRDefault="00155B14" w:rsidP="00A602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1926" w:type="pct"/>
            <w:shd w:val="clear" w:color="auto" w:fill="F2F2F2" w:themeFill="background1" w:themeFillShade="F2"/>
          </w:tcPr>
          <w:p w14:paraId="0F668B3D" w14:textId="2C641526" w:rsidR="00155B14" w:rsidRPr="00036C14" w:rsidRDefault="00155B14" w:rsidP="00A602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708">
              <w:rPr>
                <w:rFonts w:ascii="Arial" w:hAnsi="Arial" w:cs="Arial"/>
                <w:b/>
                <w:sz w:val="18"/>
                <w:szCs w:val="18"/>
              </w:rPr>
              <w:t xml:space="preserve">INSTRUMENTO JURÍDICO DE DISPONIBLIDAD </w:t>
            </w:r>
            <w:r w:rsidRPr="00871C1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155B14" w:rsidRPr="00036C14" w14:paraId="0038533F" w14:textId="6BF86D30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4FF2D3DC" w14:textId="77777777" w:rsidR="00155B14" w:rsidRPr="00036C14" w:rsidRDefault="00155B14" w:rsidP="00CB2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Hlk178321804"/>
            <w:r w:rsidRPr="00036C1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51" w:type="pct"/>
            <w:shd w:val="clear" w:color="auto" w:fill="auto"/>
          </w:tcPr>
          <w:p w14:paraId="31B68054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7F861BEF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3481B5F6" w14:textId="77777777" w:rsidR="00155B14" w:rsidRPr="00036C14" w:rsidRDefault="00155B14" w:rsidP="005F0AA4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bookmarkEnd w:id="13"/>
      <w:tr w:rsidR="00155B14" w:rsidRPr="00036C14" w14:paraId="7FB5DEA8" w14:textId="6F2E6B04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0BDE3AF5" w14:textId="77777777" w:rsidR="00155B14" w:rsidRPr="00036C14" w:rsidRDefault="00155B14" w:rsidP="00914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51" w:type="pct"/>
            <w:shd w:val="clear" w:color="auto" w:fill="auto"/>
          </w:tcPr>
          <w:p w14:paraId="67887CC7" w14:textId="77777777" w:rsidR="00155B14" w:rsidRPr="00036C14" w:rsidRDefault="00155B14" w:rsidP="009149A2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65EB4B2B" w14:textId="77777777" w:rsidR="00155B14" w:rsidRPr="00036C14" w:rsidRDefault="00155B14" w:rsidP="009149A2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62CC71AF" w14:textId="77777777" w:rsidR="00155B14" w:rsidRPr="00036C14" w:rsidRDefault="00155B14" w:rsidP="009149A2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155B14" w:rsidRPr="00036C14" w14:paraId="30D45E5A" w14:textId="583242E1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7F2BCA3D" w14:textId="77777777" w:rsidR="00155B14" w:rsidRPr="00036C14" w:rsidRDefault="00155B14" w:rsidP="00914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51" w:type="pct"/>
            <w:shd w:val="clear" w:color="auto" w:fill="auto"/>
          </w:tcPr>
          <w:p w14:paraId="4DFA8610" w14:textId="77777777" w:rsidR="00155B14" w:rsidRPr="00036C14" w:rsidRDefault="00155B14" w:rsidP="009149A2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5C06ED33" w14:textId="77777777" w:rsidR="00155B14" w:rsidRPr="00036C14" w:rsidRDefault="00155B14" w:rsidP="009149A2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1B3C98B1" w14:textId="77777777" w:rsidR="00155B14" w:rsidRPr="00036C14" w:rsidRDefault="00155B14" w:rsidP="009149A2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155B14" w:rsidRPr="00036C14" w14:paraId="6F35166E" w14:textId="7EBA87CD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5E3470D8" w14:textId="77777777" w:rsidR="00155B14" w:rsidRPr="00036C14" w:rsidRDefault="00155B14" w:rsidP="00CB2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51" w:type="pct"/>
            <w:shd w:val="clear" w:color="auto" w:fill="auto"/>
          </w:tcPr>
          <w:p w14:paraId="1CD9F99E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3CE8D2A5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54F8CAF1" w14:textId="77777777" w:rsidR="00155B14" w:rsidRPr="00036C14" w:rsidRDefault="00155B14" w:rsidP="005F0AA4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155B14" w:rsidRPr="00036C14" w14:paraId="5764C669" w14:textId="678E68F9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62AA6987" w14:textId="77777777" w:rsidR="00155B14" w:rsidRPr="00036C14" w:rsidRDefault="00155B14" w:rsidP="00CB2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51" w:type="pct"/>
            <w:shd w:val="clear" w:color="auto" w:fill="auto"/>
          </w:tcPr>
          <w:p w14:paraId="3E9F4BB7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2DA94B4C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5D5E0819" w14:textId="77777777" w:rsidR="00155B14" w:rsidRPr="00036C14" w:rsidRDefault="00155B14" w:rsidP="005F0AA4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155B14" w:rsidRPr="00036C14" w14:paraId="39ED3F6E" w14:textId="7B6999A5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501C9E22" w14:textId="77777777" w:rsidR="00155B14" w:rsidRPr="00036C14" w:rsidRDefault="00155B14" w:rsidP="00CB2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51" w:type="pct"/>
            <w:shd w:val="clear" w:color="auto" w:fill="auto"/>
          </w:tcPr>
          <w:p w14:paraId="74EB5F15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45960670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1D3844BB" w14:textId="77777777" w:rsidR="00155B14" w:rsidRPr="00036C14" w:rsidRDefault="00155B14" w:rsidP="005F0AA4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155B14" w:rsidRPr="00036C14" w14:paraId="3DB395E0" w14:textId="12B18218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5DA7422A" w14:textId="77777777" w:rsidR="00155B14" w:rsidRPr="00036C14" w:rsidRDefault="00155B14" w:rsidP="00CB2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51" w:type="pct"/>
            <w:shd w:val="clear" w:color="auto" w:fill="auto"/>
          </w:tcPr>
          <w:p w14:paraId="74A231FA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580BA919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3ED8831F" w14:textId="77777777" w:rsidR="00155B14" w:rsidRPr="00036C14" w:rsidRDefault="00155B14" w:rsidP="005F0AA4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155B14" w:rsidRPr="00036C14" w14:paraId="33C7101B" w14:textId="132B2324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2D8997FB" w14:textId="77777777" w:rsidR="00155B14" w:rsidRPr="00036C14" w:rsidRDefault="00155B14" w:rsidP="00CB2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51" w:type="pct"/>
            <w:shd w:val="clear" w:color="auto" w:fill="auto"/>
          </w:tcPr>
          <w:p w14:paraId="1298375A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5A8A2082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78EFDE9C" w14:textId="77777777" w:rsidR="00155B14" w:rsidRPr="00036C14" w:rsidRDefault="00155B14" w:rsidP="005F0AA4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155B14" w:rsidRPr="00036C14" w14:paraId="7CD01A95" w14:textId="253C1244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76C1ABC1" w14:textId="77777777" w:rsidR="00155B14" w:rsidRPr="00036C14" w:rsidRDefault="00155B14" w:rsidP="00CB2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51" w:type="pct"/>
            <w:shd w:val="clear" w:color="auto" w:fill="auto"/>
          </w:tcPr>
          <w:p w14:paraId="7EE711AE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30676541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0C957D78" w14:textId="77777777" w:rsidR="00155B14" w:rsidRPr="00036C14" w:rsidRDefault="00155B14" w:rsidP="005F0AA4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155B14" w:rsidRPr="00036C14" w14:paraId="44E7E8C6" w14:textId="5DFB1200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5698AE64" w14:textId="77777777" w:rsidR="00155B14" w:rsidRPr="00036C14" w:rsidRDefault="00155B14" w:rsidP="00CB2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51" w:type="pct"/>
            <w:shd w:val="clear" w:color="auto" w:fill="auto"/>
          </w:tcPr>
          <w:p w14:paraId="3A6715E9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2F8F9F6C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03EE66B1" w14:textId="77777777" w:rsidR="00155B14" w:rsidRPr="00036C14" w:rsidRDefault="00155B14" w:rsidP="005F0AA4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72F91284" w14:textId="2624BAFD" w:rsidR="00155B14" w:rsidRPr="00314636" w:rsidRDefault="00155B14" w:rsidP="002E5AF6">
      <w:pPr>
        <w:spacing w:before="120" w:after="240"/>
        <w:ind w:left="-284"/>
        <w:jc w:val="both"/>
        <w:rPr>
          <w:rFonts w:ascii="Arial" w:hAnsi="Arial" w:cs="Arial"/>
          <w:i/>
          <w:iCs/>
          <w:spacing w:val="-4"/>
          <w:sz w:val="14"/>
          <w:szCs w:val="14"/>
        </w:rPr>
      </w:pPr>
      <w:r w:rsidRPr="00314636">
        <w:rPr>
          <w:rFonts w:ascii="Arial" w:hAnsi="Arial" w:cs="Arial"/>
          <w:i/>
          <w:iCs/>
          <w:spacing w:val="-4"/>
          <w:sz w:val="14"/>
          <w:szCs w:val="14"/>
        </w:rPr>
        <w:t xml:space="preserve">(1) </w:t>
      </w:r>
      <w:r w:rsidRPr="00314636">
        <w:rPr>
          <w:rFonts w:ascii="Arial" w:hAnsi="Arial" w:cs="Arial"/>
          <w:i/>
          <w:iCs/>
          <w:spacing w:val="-4"/>
          <w:sz w:val="14"/>
          <w:szCs w:val="14"/>
          <w:u w:val="single"/>
        </w:rPr>
        <w:t>Campo de cumplimentación obligatoria</w:t>
      </w:r>
      <w:r w:rsidRPr="00314636">
        <w:rPr>
          <w:rFonts w:ascii="Arial" w:hAnsi="Arial" w:cs="Arial"/>
          <w:i/>
          <w:iCs/>
          <w:spacing w:val="-4"/>
          <w:sz w:val="14"/>
          <w:szCs w:val="14"/>
        </w:rPr>
        <w:t xml:space="preserve">, tanto para </w:t>
      </w:r>
      <w:r w:rsidRPr="00314636">
        <w:rPr>
          <w:rFonts w:ascii="Arial" w:hAnsi="Arial" w:cs="Arial"/>
          <w:i/>
          <w:iCs/>
          <w:spacing w:val="-4"/>
          <w:sz w:val="14"/>
          <w:szCs w:val="14"/>
          <w:u w:val="single"/>
        </w:rPr>
        <w:t>instalaciones propias</w:t>
      </w:r>
      <w:r w:rsidRPr="00314636">
        <w:rPr>
          <w:rFonts w:ascii="Arial" w:hAnsi="Arial" w:cs="Arial"/>
          <w:i/>
          <w:iCs/>
          <w:spacing w:val="-4"/>
          <w:sz w:val="14"/>
          <w:szCs w:val="14"/>
        </w:rPr>
        <w:t xml:space="preserve"> como </w:t>
      </w:r>
      <w:r w:rsidRPr="00314636">
        <w:rPr>
          <w:rFonts w:ascii="Arial" w:hAnsi="Arial" w:cs="Arial"/>
          <w:i/>
          <w:iCs/>
          <w:spacing w:val="-4"/>
          <w:sz w:val="14"/>
          <w:szCs w:val="14"/>
          <w:u w:val="single"/>
        </w:rPr>
        <w:t>de titularidad de terceros</w:t>
      </w:r>
      <w:r w:rsidR="00087414" w:rsidRPr="00314636">
        <w:rPr>
          <w:rFonts w:ascii="Arial" w:hAnsi="Arial" w:cs="Arial"/>
          <w:i/>
          <w:iCs/>
          <w:spacing w:val="-4"/>
          <w:sz w:val="14"/>
          <w:szCs w:val="14"/>
        </w:rPr>
        <w:t>:</w:t>
      </w:r>
      <w:r w:rsidR="00087414" w:rsidRPr="00314636">
        <w:rPr>
          <w:rFonts w:ascii="Arial" w:hAnsi="Arial" w:cs="Arial"/>
          <w:sz w:val="14"/>
          <w:szCs w:val="14"/>
        </w:rPr>
        <w:t xml:space="preserve"> S</w:t>
      </w:r>
      <w:r w:rsidR="00087414" w:rsidRPr="00314636">
        <w:rPr>
          <w:rFonts w:ascii="Arial" w:hAnsi="Arial" w:cs="Arial"/>
          <w:i/>
          <w:iCs/>
          <w:spacing w:val="-4"/>
          <w:sz w:val="14"/>
          <w:szCs w:val="14"/>
        </w:rPr>
        <w:t>e deberá indicar el número de censo del centro de formación en que el que se impartirá la formación y la localidad en la que se ubica el mismo.</w:t>
      </w:r>
    </w:p>
    <w:p w14:paraId="175756D3" w14:textId="47EB95BA" w:rsidR="00087414" w:rsidRPr="00764708" w:rsidRDefault="00087414" w:rsidP="002E5AF6">
      <w:pPr>
        <w:spacing w:before="120" w:after="240"/>
        <w:ind w:left="-284"/>
        <w:jc w:val="both"/>
        <w:rPr>
          <w:rFonts w:ascii="Arial" w:hAnsi="Arial" w:cs="Arial"/>
          <w:i/>
          <w:iCs/>
          <w:spacing w:val="-4"/>
          <w:sz w:val="18"/>
          <w:szCs w:val="18"/>
        </w:rPr>
      </w:pPr>
      <w:r w:rsidRPr="00764708">
        <w:rPr>
          <w:rFonts w:ascii="Arial" w:hAnsi="Arial" w:cs="Arial"/>
          <w:i/>
          <w:iCs/>
          <w:spacing w:val="-4"/>
          <w:sz w:val="18"/>
          <w:szCs w:val="18"/>
        </w:rPr>
        <w:t xml:space="preserve">En el caso de que las instalaciones sean de </w:t>
      </w:r>
      <w:r w:rsidRPr="00764708">
        <w:rPr>
          <w:rFonts w:ascii="Arial" w:hAnsi="Arial" w:cs="Arial"/>
          <w:i/>
          <w:iCs/>
          <w:spacing w:val="-4"/>
          <w:sz w:val="18"/>
          <w:szCs w:val="18"/>
          <w:u w:val="single"/>
        </w:rPr>
        <w:t>titularidad de terceros</w:t>
      </w:r>
      <w:r w:rsidRPr="00764708">
        <w:rPr>
          <w:rFonts w:ascii="Arial" w:hAnsi="Arial" w:cs="Arial"/>
          <w:i/>
          <w:iCs/>
          <w:spacing w:val="-4"/>
          <w:sz w:val="18"/>
          <w:szCs w:val="18"/>
        </w:rPr>
        <w:t xml:space="preserve"> deberán encontrarse previamente dadas de alta </w:t>
      </w:r>
      <w:r w:rsidR="002A4683" w:rsidRPr="00764708">
        <w:rPr>
          <w:rFonts w:ascii="Arial" w:hAnsi="Arial" w:cs="Arial"/>
          <w:i/>
          <w:iCs/>
          <w:spacing w:val="-4"/>
          <w:sz w:val="18"/>
          <w:szCs w:val="18"/>
        </w:rPr>
        <w:t xml:space="preserve">por la entidad solicitante </w:t>
      </w:r>
      <w:r w:rsidRPr="00764708">
        <w:rPr>
          <w:rFonts w:ascii="Arial" w:hAnsi="Arial" w:cs="Arial"/>
          <w:i/>
          <w:iCs/>
          <w:spacing w:val="-4"/>
          <w:sz w:val="18"/>
          <w:szCs w:val="18"/>
        </w:rPr>
        <w:t>y censadas en las especialidades a impartir</w:t>
      </w:r>
      <w:r w:rsidR="002A4683" w:rsidRPr="00764708">
        <w:rPr>
          <w:rFonts w:ascii="Arial" w:hAnsi="Arial" w:cs="Arial"/>
          <w:i/>
          <w:iCs/>
          <w:spacing w:val="-4"/>
          <w:sz w:val="18"/>
          <w:szCs w:val="18"/>
        </w:rPr>
        <w:t xml:space="preserve"> </w:t>
      </w:r>
      <w:r w:rsidRPr="00764708">
        <w:rPr>
          <w:rFonts w:ascii="Arial" w:hAnsi="Arial" w:cs="Arial"/>
          <w:i/>
          <w:iCs/>
          <w:spacing w:val="-4"/>
          <w:sz w:val="18"/>
          <w:szCs w:val="18"/>
        </w:rPr>
        <w:t xml:space="preserve">en la aplicación informática para la gestión de la formación de la Dirección General de Formación Profesional en el Ámbito Laboral (FOCO) y deberá señalarse obligatoriamente el </w:t>
      </w:r>
      <w:r w:rsidRPr="00764708">
        <w:rPr>
          <w:rFonts w:ascii="Arial" w:hAnsi="Arial" w:cs="Arial"/>
          <w:i/>
          <w:iCs/>
          <w:spacing w:val="-4"/>
          <w:sz w:val="18"/>
          <w:szCs w:val="18"/>
          <w:u w:val="single"/>
        </w:rPr>
        <w:t>número de censo</w:t>
      </w:r>
      <w:r w:rsidRPr="00764708">
        <w:rPr>
          <w:rFonts w:ascii="Arial" w:hAnsi="Arial" w:cs="Arial"/>
          <w:i/>
          <w:iCs/>
          <w:spacing w:val="-4"/>
          <w:sz w:val="18"/>
          <w:szCs w:val="18"/>
        </w:rPr>
        <w:t xml:space="preserve"> asignado por la citada aplicación.</w:t>
      </w:r>
    </w:p>
    <w:p w14:paraId="1F2A2C53" w14:textId="04220AFC" w:rsidR="006475A4" w:rsidRPr="00871C13" w:rsidRDefault="00155B14" w:rsidP="002E5AF6">
      <w:pPr>
        <w:spacing w:before="120" w:after="240"/>
        <w:ind w:left="-284"/>
        <w:jc w:val="both"/>
        <w:rPr>
          <w:rFonts w:ascii="Arial" w:hAnsi="Arial" w:cs="Arial"/>
          <w:i/>
          <w:iCs/>
          <w:spacing w:val="-4"/>
          <w:sz w:val="14"/>
          <w:szCs w:val="14"/>
        </w:rPr>
      </w:pPr>
      <w:r w:rsidRPr="00871C13">
        <w:rPr>
          <w:rFonts w:ascii="Arial" w:hAnsi="Arial" w:cs="Arial"/>
          <w:i/>
          <w:iCs/>
          <w:spacing w:val="-4"/>
          <w:sz w:val="14"/>
          <w:szCs w:val="14"/>
        </w:rPr>
        <w:t xml:space="preserve">(2) </w:t>
      </w:r>
      <w:r w:rsidR="006475A4" w:rsidRPr="00871C13">
        <w:rPr>
          <w:rFonts w:ascii="Arial" w:hAnsi="Arial" w:cs="Arial"/>
          <w:i/>
          <w:iCs/>
          <w:spacing w:val="-4"/>
          <w:sz w:val="14"/>
          <w:szCs w:val="14"/>
        </w:rPr>
        <w:t>Cuando las instalaciones sean de titularidad de terceros, se deberá concretar el instrumento jurídico en el que se basa la cesión, arrendamiento o puesta a disposición de las mismas.</w:t>
      </w:r>
    </w:p>
    <w:p w14:paraId="290C0B2A" w14:textId="4E1504C7" w:rsidR="00A86C76" w:rsidRPr="00764708" w:rsidRDefault="00A86C76" w:rsidP="006475A4">
      <w:pPr>
        <w:spacing w:before="120" w:after="240"/>
        <w:jc w:val="both"/>
        <w:rPr>
          <w:rFonts w:ascii="Arial" w:hAnsi="Arial" w:cs="Arial"/>
          <w:i/>
          <w:iCs/>
          <w:spacing w:val="-4"/>
          <w:sz w:val="18"/>
          <w:szCs w:val="18"/>
        </w:rPr>
      </w:pPr>
    </w:p>
    <w:p w14:paraId="17651AD1" w14:textId="77777777" w:rsidR="00A86C76" w:rsidRPr="00764708" w:rsidRDefault="00A86C76" w:rsidP="006475A4">
      <w:pPr>
        <w:spacing w:before="120" w:after="240"/>
        <w:jc w:val="both"/>
        <w:rPr>
          <w:rFonts w:ascii="Arial" w:hAnsi="Arial" w:cs="Arial"/>
          <w:i/>
          <w:iCs/>
          <w:spacing w:val="-4"/>
          <w:sz w:val="18"/>
          <w:szCs w:val="18"/>
        </w:rPr>
      </w:pPr>
    </w:p>
    <w:sectPr w:rsidR="00A86C76" w:rsidRPr="00764708" w:rsidSect="009A1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5" w:right="1416" w:bottom="1418" w:left="1418" w:header="39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90E1A" w14:textId="77777777" w:rsidR="00A63FB0" w:rsidRDefault="00A63FB0" w:rsidP="00851A90">
      <w:pPr>
        <w:spacing w:after="0" w:line="240" w:lineRule="auto"/>
      </w:pPr>
      <w:r>
        <w:separator/>
      </w:r>
    </w:p>
  </w:endnote>
  <w:endnote w:type="continuationSeparator" w:id="0">
    <w:p w14:paraId="73A8E813" w14:textId="77777777" w:rsidR="00A63FB0" w:rsidRDefault="00A63FB0" w:rsidP="0085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BF64E" w14:textId="77777777" w:rsidR="009A107E" w:rsidRDefault="009A10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3803007"/>
      <w:docPartObj>
        <w:docPartGallery w:val="Page Numbers (Bottom of Page)"/>
        <w:docPartUnique/>
      </w:docPartObj>
    </w:sdtPr>
    <w:sdtEndPr/>
    <w:sdtContent>
      <w:p w14:paraId="13135735" w14:textId="77777777" w:rsidR="00FD5F38" w:rsidRDefault="00FD5F3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536E3" w14:textId="77777777" w:rsidR="00FD5F38" w:rsidRDefault="00FD5F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A796C" w14:textId="77777777" w:rsidR="009A107E" w:rsidRDefault="009A10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068F1" w14:textId="77777777" w:rsidR="00A63FB0" w:rsidRDefault="00A63FB0" w:rsidP="00851A90">
      <w:pPr>
        <w:spacing w:after="0" w:line="240" w:lineRule="auto"/>
      </w:pPr>
      <w:r>
        <w:separator/>
      </w:r>
    </w:p>
  </w:footnote>
  <w:footnote w:type="continuationSeparator" w:id="0">
    <w:p w14:paraId="14297D9F" w14:textId="77777777" w:rsidR="00A63FB0" w:rsidRDefault="00A63FB0" w:rsidP="0085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6F22B" w14:textId="77777777" w:rsidR="009A107E" w:rsidRDefault="009A10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EDF58" w14:textId="5C1B22A4" w:rsidR="00FD5F38" w:rsidRDefault="009A107E" w:rsidP="00E17DA2">
    <w:pPr>
      <w:pStyle w:val="Encabezado"/>
    </w:pPr>
    <w:r w:rsidRPr="009A107E">
      <w:rPr>
        <w:rFonts w:ascii="Times New Roman" w:eastAsia="Times New Roman" w:hAnsi="Times New Roman" w:cs="Times New Roman"/>
        <w:b/>
        <w:noProof/>
        <w:sz w:val="10"/>
        <w:szCs w:val="10"/>
        <w:lang w:eastAsia="es-ES_tradnl"/>
      </w:rPr>
      <w:drawing>
        <wp:anchor distT="0" distB="0" distL="114300" distR="114300" simplePos="0" relativeHeight="251659264" behindDoc="1" locked="0" layoutInCell="1" allowOverlap="1" wp14:anchorId="180CDE6C" wp14:editId="15B3963D">
          <wp:simplePos x="0" y="0"/>
          <wp:positionH relativeFrom="page">
            <wp:posOffset>496669</wp:posOffset>
          </wp:positionH>
          <wp:positionV relativeFrom="page">
            <wp:posOffset>310960</wp:posOffset>
          </wp:positionV>
          <wp:extent cx="6814820" cy="56134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DA42D" w14:textId="77777777" w:rsidR="009A107E" w:rsidRDefault="009A10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65AF"/>
    <w:multiLevelType w:val="multilevel"/>
    <w:tmpl w:val="11646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CB3C50"/>
    <w:multiLevelType w:val="multilevel"/>
    <w:tmpl w:val="022CC6C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sz w:val="18"/>
      </w:rPr>
    </w:lvl>
  </w:abstractNum>
  <w:abstractNum w:abstractNumId="2" w15:restartNumberingAfterBreak="0">
    <w:nsid w:val="46F159C6"/>
    <w:multiLevelType w:val="multilevel"/>
    <w:tmpl w:val="80E085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sz w:val="18"/>
      </w:rPr>
    </w:lvl>
  </w:abstractNum>
  <w:abstractNum w:abstractNumId="3" w15:restartNumberingAfterBreak="0">
    <w:nsid w:val="6DB624DC"/>
    <w:multiLevelType w:val="hybridMultilevel"/>
    <w:tmpl w:val="73EA33F6"/>
    <w:lvl w:ilvl="0" w:tplc="DBA61E2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E67B8"/>
    <w:multiLevelType w:val="multilevel"/>
    <w:tmpl w:val="0B7C0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72"/>
    <w:rsid w:val="000028F8"/>
    <w:rsid w:val="00010E00"/>
    <w:rsid w:val="000164DA"/>
    <w:rsid w:val="00016C83"/>
    <w:rsid w:val="00021A00"/>
    <w:rsid w:val="00031FA0"/>
    <w:rsid w:val="00032BBF"/>
    <w:rsid w:val="00035A8B"/>
    <w:rsid w:val="00036C14"/>
    <w:rsid w:val="00047FF1"/>
    <w:rsid w:val="000510D2"/>
    <w:rsid w:val="000576E8"/>
    <w:rsid w:val="00064BE4"/>
    <w:rsid w:val="00073CB3"/>
    <w:rsid w:val="00086DC2"/>
    <w:rsid w:val="00087414"/>
    <w:rsid w:val="0009077F"/>
    <w:rsid w:val="00096E55"/>
    <w:rsid w:val="000A30C7"/>
    <w:rsid w:val="000B0D14"/>
    <w:rsid w:val="000B2B9C"/>
    <w:rsid w:val="000B4936"/>
    <w:rsid w:val="000C1475"/>
    <w:rsid w:val="000C4618"/>
    <w:rsid w:val="000D0D8A"/>
    <w:rsid w:val="000E0521"/>
    <w:rsid w:val="000E2187"/>
    <w:rsid w:val="000E4A50"/>
    <w:rsid w:val="000E5CC3"/>
    <w:rsid w:val="000F0198"/>
    <w:rsid w:val="000F14DA"/>
    <w:rsid w:val="000F7DE1"/>
    <w:rsid w:val="00100BAD"/>
    <w:rsid w:val="00106958"/>
    <w:rsid w:val="00114CBB"/>
    <w:rsid w:val="00115A69"/>
    <w:rsid w:val="00120A18"/>
    <w:rsid w:val="00121D0C"/>
    <w:rsid w:val="00125D69"/>
    <w:rsid w:val="00130A3A"/>
    <w:rsid w:val="0013264C"/>
    <w:rsid w:val="00144417"/>
    <w:rsid w:val="00151AF1"/>
    <w:rsid w:val="00153F3F"/>
    <w:rsid w:val="00155B14"/>
    <w:rsid w:val="001570A1"/>
    <w:rsid w:val="00157BDC"/>
    <w:rsid w:val="001675E7"/>
    <w:rsid w:val="00167BFB"/>
    <w:rsid w:val="00174B65"/>
    <w:rsid w:val="00181098"/>
    <w:rsid w:val="0018720E"/>
    <w:rsid w:val="00187F52"/>
    <w:rsid w:val="001912C8"/>
    <w:rsid w:val="00195911"/>
    <w:rsid w:val="001A6BA9"/>
    <w:rsid w:val="001A7D26"/>
    <w:rsid w:val="001C1784"/>
    <w:rsid w:val="001C19A5"/>
    <w:rsid w:val="001C55D2"/>
    <w:rsid w:val="001D363D"/>
    <w:rsid w:val="001D4026"/>
    <w:rsid w:val="001F2369"/>
    <w:rsid w:val="00201A87"/>
    <w:rsid w:val="0020711F"/>
    <w:rsid w:val="002176DC"/>
    <w:rsid w:val="00217C70"/>
    <w:rsid w:val="0022560A"/>
    <w:rsid w:val="00233F29"/>
    <w:rsid w:val="00250E2F"/>
    <w:rsid w:val="00251956"/>
    <w:rsid w:val="002541A9"/>
    <w:rsid w:val="002548BE"/>
    <w:rsid w:val="002568D3"/>
    <w:rsid w:val="00264ED0"/>
    <w:rsid w:val="002663E7"/>
    <w:rsid w:val="00267F0F"/>
    <w:rsid w:val="0027266A"/>
    <w:rsid w:val="00275264"/>
    <w:rsid w:val="00280B87"/>
    <w:rsid w:val="002877A5"/>
    <w:rsid w:val="00290BAF"/>
    <w:rsid w:val="002924A9"/>
    <w:rsid w:val="00296E83"/>
    <w:rsid w:val="002A4683"/>
    <w:rsid w:val="002A6736"/>
    <w:rsid w:val="002A73D4"/>
    <w:rsid w:val="002C284A"/>
    <w:rsid w:val="002C4BA2"/>
    <w:rsid w:val="002C5B4F"/>
    <w:rsid w:val="002D35EA"/>
    <w:rsid w:val="002D367C"/>
    <w:rsid w:val="002D5579"/>
    <w:rsid w:val="002E5402"/>
    <w:rsid w:val="002E5AF6"/>
    <w:rsid w:val="003078CA"/>
    <w:rsid w:val="0031417E"/>
    <w:rsid w:val="00314636"/>
    <w:rsid w:val="003228D6"/>
    <w:rsid w:val="00334659"/>
    <w:rsid w:val="00341DAC"/>
    <w:rsid w:val="00344587"/>
    <w:rsid w:val="00344CCF"/>
    <w:rsid w:val="00357DBD"/>
    <w:rsid w:val="003600FD"/>
    <w:rsid w:val="00361BAC"/>
    <w:rsid w:val="00363615"/>
    <w:rsid w:val="003642E3"/>
    <w:rsid w:val="0037269A"/>
    <w:rsid w:val="003754B2"/>
    <w:rsid w:val="003826B3"/>
    <w:rsid w:val="003856D8"/>
    <w:rsid w:val="003940F1"/>
    <w:rsid w:val="00394C07"/>
    <w:rsid w:val="003A423B"/>
    <w:rsid w:val="003B3E9E"/>
    <w:rsid w:val="003B52CD"/>
    <w:rsid w:val="003C22A5"/>
    <w:rsid w:val="003C443A"/>
    <w:rsid w:val="003D47F2"/>
    <w:rsid w:val="003D7317"/>
    <w:rsid w:val="003E3D0B"/>
    <w:rsid w:val="003E69FE"/>
    <w:rsid w:val="003F3859"/>
    <w:rsid w:val="003F64F1"/>
    <w:rsid w:val="003F6680"/>
    <w:rsid w:val="003F6E93"/>
    <w:rsid w:val="00402D77"/>
    <w:rsid w:val="004112B4"/>
    <w:rsid w:val="00415FA0"/>
    <w:rsid w:val="004206F0"/>
    <w:rsid w:val="0042457C"/>
    <w:rsid w:val="00424E64"/>
    <w:rsid w:val="00426C55"/>
    <w:rsid w:val="00427BE0"/>
    <w:rsid w:val="0043084E"/>
    <w:rsid w:val="00432690"/>
    <w:rsid w:val="00434CBC"/>
    <w:rsid w:val="004360AE"/>
    <w:rsid w:val="004472A6"/>
    <w:rsid w:val="00453892"/>
    <w:rsid w:val="00461DA0"/>
    <w:rsid w:val="0046494F"/>
    <w:rsid w:val="00466632"/>
    <w:rsid w:val="00473D0B"/>
    <w:rsid w:val="0048113B"/>
    <w:rsid w:val="00481519"/>
    <w:rsid w:val="004932E2"/>
    <w:rsid w:val="00493605"/>
    <w:rsid w:val="004937B5"/>
    <w:rsid w:val="004A2E5D"/>
    <w:rsid w:val="004A377F"/>
    <w:rsid w:val="004B10E4"/>
    <w:rsid w:val="004B34EC"/>
    <w:rsid w:val="004B57E7"/>
    <w:rsid w:val="004B6660"/>
    <w:rsid w:val="004C0256"/>
    <w:rsid w:val="004C54F9"/>
    <w:rsid w:val="004C5FB5"/>
    <w:rsid w:val="004D0DB3"/>
    <w:rsid w:val="004D361B"/>
    <w:rsid w:val="004D4C54"/>
    <w:rsid w:val="004E4AD4"/>
    <w:rsid w:val="004E5FE7"/>
    <w:rsid w:val="004F0859"/>
    <w:rsid w:val="004F5B23"/>
    <w:rsid w:val="004F5B61"/>
    <w:rsid w:val="005018F4"/>
    <w:rsid w:val="00507E13"/>
    <w:rsid w:val="0051036F"/>
    <w:rsid w:val="005179D9"/>
    <w:rsid w:val="005217B1"/>
    <w:rsid w:val="005223E9"/>
    <w:rsid w:val="00524C72"/>
    <w:rsid w:val="0053032A"/>
    <w:rsid w:val="00537175"/>
    <w:rsid w:val="0054016F"/>
    <w:rsid w:val="00542165"/>
    <w:rsid w:val="00556E9C"/>
    <w:rsid w:val="00561BEA"/>
    <w:rsid w:val="00567449"/>
    <w:rsid w:val="00577958"/>
    <w:rsid w:val="00581A31"/>
    <w:rsid w:val="00586ACF"/>
    <w:rsid w:val="00591923"/>
    <w:rsid w:val="0059246E"/>
    <w:rsid w:val="00596E54"/>
    <w:rsid w:val="005A12D8"/>
    <w:rsid w:val="005A41CB"/>
    <w:rsid w:val="005A4B8B"/>
    <w:rsid w:val="005A6A1C"/>
    <w:rsid w:val="005C0DED"/>
    <w:rsid w:val="005C144D"/>
    <w:rsid w:val="005C4486"/>
    <w:rsid w:val="005C70A8"/>
    <w:rsid w:val="005C7BD0"/>
    <w:rsid w:val="005E3DF3"/>
    <w:rsid w:val="005E6254"/>
    <w:rsid w:val="005E7419"/>
    <w:rsid w:val="005F0AA4"/>
    <w:rsid w:val="005F226C"/>
    <w:rsid w:val="005F2968"/>
    <w:rsid w:val="00602F3F"/>
    <w:rsid w:val="00613710"/>
    <w:rsid w:val="00617800"/>
    <w:rsid w:val="006330C1"/>
    <w:rsid w:val="006331AA"/>
    <w:rsid w:val="00635A1B"/>
    <w:rsid w:val="00636131"/>
    <w:rsid w:val="006373B2"/>
    <w:rsid w:val="0064209C"/>
    <w:rsid w:val="006475A4"/>
    <w:rsid w:val="00647F23"/>
    <w:rsid w:val="00651D18"/>
    <w:rsid w:val="00661B98"/>
    <w:rsid w:val="00671BFC"/>
    <w:rsid w:val="00675A15"/>
    <w:rsid w:val="006811B7"/>
    <w:rsid w:val="00694D82"/>
    <w:rsid w:val="00697DCD"/>
    <w:rsid w:val="006A176C"/>
    <w:rsid w:val="006A3611"/>
    <w:rsid w:val="006A6CAA"/>
    <w:rsid w:val="006B0E14"/>
    <w:rsid w:val="006B2BAC"/>
    <w:rsid w:val="006C7D6B"/>
    <w:rsid w:val="006D349A"/>
    <w:rsid w:val="006D3F0A"/>
    <w:rsid w:val="006D5781"/>
    <w:rsid w:val="006D6EF7"/>
    <w:rsid w:val="006E0043"/>
    <w:rsid w:val="007000AD"/>
    <w:rsid w:val="00700CD7"/>
    <w:rsid w:val="00700EC9"/>
    <w:rsid w:val="007041DB"/>
    <w:rsid w:val="00714CD4"/>
    <w:rsid w:val="00724CBA"/>
    <w:rsid w:val="00736A14"/>
    <w:rsid w:val="007401CC"/>
    <w:rsid w:val="00740687"/>
    <w:rsid w:val="00740E95"/>
    <w:rsid w:val="00741C2E"/>
    <w:rsid w:val="007423FF"/>
    <w:rsid w:val="00742D6D"/>
    <w:rsid w:val="00744B0B"/>
    <w:rsid w:val="00744B11"/>
    <w:rsid w:val="00744E3F"/>
    <w:rsid w:val="007479D2"/>
    <w:rsid w:val="00754E37"/>
    <w:rsid w:val="00764708"/>
    <w:rsid w:val="00765670"/>
    <w:rsid w:val="0076593E"/>
    <w:rsid w:val="00766A3F"/>
    <w:rsid w:val="00766F72"/>
    <w:rsid w:val="007708D8"/>
    <w:rsid w:val="0077389F"/>
    <w:rsid w:val="00775E5B"/>
    <w:rsid w:val="00783A00"/>
    <w:rsid w:val="007902FC"/>
    <w:rsid w:val="00790403"/>
    <w:rsid w:val="00797E9F"/>
    <w:rsid w:val="007A0407"/>
    <w:rsid w:val="007A17B7"/>
    <w:rsid w:val="007A21DD"/>
    <w:rsid w:val="007B3434"/>
    <w:rsid w:val="007D6D5B"/>
    <w:rsid w:val="007E2E31"/>
    <w:rsid w:val="007E3D2B"/>
    <w:rsid w:val="007E5726"/>
    <w:rsid w:val="007E5A2A"/>
    <w:rsid w:val="007E5AD2"/>
    <w:rsid w:val="007F7ADD"/>
    <w:rsid w:val="0081620F"/>
    <w:rsid w:val="00823874"/>
    <w:rsid w:val="00825A72"/>
    <w:rsid w:val="008277D2"/>
    <w:rsid w:val="0084503B"/>
    <w:rsid w:val="008477F7"/>
    <w:rsid w:val="00851A90"/>
    <w:rsid w:val="00853A22"/>
    <w:rsid w:val="00855BEC"/>
    <w:rsid w:val="00871C13"/>
    <w:rsid w:val="00894EAF"/>
    <w:rsid w:val="008A3A19"/>
    <w:rsid w:val="008B12E2"/>
    <w:rsid w:val="008B1CC1"/>
    <w:rsid w:val="008B2B33"/>
    <w:rsid w:val="008B4E5E"/>
    <w:rsid w:val="008B51F3"/>
    <w:rsid w:val="008C67FC"/>
    <w:rsid w:val="008E00F1"/>
    <w:rsid w:val="008E6D41"/>
    <w:rsid w:val="008E7991"/>
    <w:rsid w:val="008F17AB"/>
    <w:rsid w:val="00911823"/>
    <w:rsid w:val="00912910"/>
    <w:rsid w:val="009149A2"/>
    <w:rsid w:val="009205D9"/>
    <w:rsid w:val="00925E2A"/>
    <w:rsid w:val="009357F9"/>
    <w:rsid w:val="00936E7B"/>
    <w:rsid w:val="00937E5E"/>
    <w:rsid w:val="00944012"/>
    <w:rsid w:val="009572FD"/>
    <w:rsid w:val="009641FF"/>
    <w:rsid w:val="00964F2E"/>
    <w:rsid w:val="00967853"/>
    <w:rsid w:val="00972442"/>
    <w:rsid w:val="00974897"/>
    <w:rsid w:val="00980739"/>
    <w:rsid w:val="00984317"/>
    <w:rsid w:val="009862AE"/>
    <w:rsid w:val="009A107E"/>
    <w:rsid w:val="009A4449"/>
    <w:rsid w:val="009B3167"/>
    <w:rsid w:val="009B6455"/>
    <w:rsid w:val="009C074B"/>
    <w:rsid w:val="009C08FD"/>
    <w:rsid w:val="009C2E81"/>
    <w:rsid w:val="009C56AB"/>
    <w:rsid w:val="009D2FA1"/>
    <w:rsid w:val="009F147B"/>
    <w:rsid w:val="009F5F9D"/>
    <w:rsid w:val="00A00662"/>
    <w:rsid w:val="00A01916"/>
    <w:rsid w:val="00A12B13"/>
    <w:rsid w:val="00A36451"/>
    <w:rsid w:val="00A463D5"/>
    <w:rsid w:val="00A55CCE"/>
    <w:rsid w:val="00A563F8"/>
    <w:rsid w:val="00A60253"/>
    <w:rsid w:val="00A63FB0"/>
    <w:rsid w:val="00A678E0"/>
    <w:rsid w:val="00A754D4"/>
    <w:rsid w:val="00A83A2F"/>
    <w:rsid w:val="00A86C76"/>
    <w:rsid w:val="00A95D35"/>
    <w:rsid w:val="00A9630B"/>
    <w:rsid w:val="00AA0956"/>
    <w:rsid w:val="00AA3DF2"/>
    <w:rsid w:val="00AA3FD7"/>
    <w:rsid w:val="00AB43E2"/>
    <w:rsid w:val="00AC6E06"/>
    <w:rsid w:val="00AE4707"/>
    <w:rsid w:val="00AE590E"/>
    <w:rsid w:val="00AF4BCD"/>
    <w:rsid w:val="00B031B6"/>
    <w:rsid w:val="00B05C1F"/>
    <w:rsid w:val="00B07B19"/>
    <w:rsid w:val="00B16B3E"/>
    <w:rsid w:val="00B204B7"/>
    <w:rsid w:val="00B259BE"/>
    <w:rsid w:val="00B33BD7"/>
    <w:rsid w:val="00B366B3"/>
    <w:rsid w:val="00B4167B"/>
    <w:rsid w:val="00B431B0"/>
    <w:rsid w:val="00B54FAB"/>
    <w:rsid w:val="00B649E2"/>
    <w:rsid w:val="00B75096"/>
    <w:rsid w:val="00B81228"/>
    <w:rsid w:val="00BA1A61"/>
    <w:rsid w:val="00BA4C9C"/>
    <w:rsid w:val="00BA5415"/>
    <w:rsid w:val="00BB20D9"/>
    <w:rsid w:val="00BC1217"/>
    <w:rsid w:val="00BC4F41"/>
    <w:rsid w:val="00BC69C8"/>
    <w:rsid w:val="00BD32CA"/>
    <w:rsid w:val="00BD5EA2"/>
    <w:rsid w:val="00BE226B"/>
    <w:rsid w:val="00BE3A8B"/>
    <w:rsid w:val="00BE654D"/>
    <w:rsid w:val="00BF2949"/>
    <w:rsid w:val="00BF6BAA"/>
    <w:rsid w:val="00BF7222"/>
    <w:rsid w:val="00C04FFF"/>
    <w:rsid w:val="00C06B77"/>
    <w:rsid w:val="00C10428"/>
    <w:rsid w:val="00C178D8"/>
    <w:rsid w:val="00C23658"/>
    <w:rsid w:val="00C2608B"/>
    <w:rsid w:val="00C339AF"/>
    <w:rsid w:val="00C407D1"/>
    <w:rsid w:val="00C4160C"/>
    <w:rsid w:val="00C44212"/>
    <w:rsid w:val="00C471DF"/>
    <w:rsid w:val="00C504C8"/>
    <w:rsid w:val="00C57E74"/>
    <w:rsid w:val="00C654C2"/>
    <w:rsid w:val="00C76637"/>
    <w:rsid w:val="00C803F8"/>
    <w:rsid w:val="00C8272A"/>
    <w:rsid w:val="00C87AC6"/>
    <w:rsid w:val="00C9220C"/>
    <w:rsid w:val="00C9526A"/>
    <w:rsid w:val="00CA034D"/>
    <w:rsid w:val="00CA0BB6"/>
    <w:rsid w:val="00CB273A"/>
    <w:rsid w:val="00CB4210"/>
    <w:rsid w:val="00CB62D5"/>
    <w:rsid w:val="00CB6B7E"/>
    <w:rsid w:val="00CC604C"/>
    <w:rsid w:val="00CD0B82"/>
    <w:rsid w:val="00CE47C3"/>
    <w:rsid w:val="00CF60BF"/>
    <w:rsid w:val="00D10352"/>
    <w:rsid w:val="00D247D1"/>
    <w:rsid w:val="00D2748C"/>
    <w:rsid w:val="00D41FC3"/>
    <w:rsid w:val="00D43D6C"/>
    <w:rsid w:val="00D448DA"/>
    <w:rsid w:val="00D56685"/>
    <w:rsid w:val="00D67768"/>
    <w:rsid w:val="00D717C4"/>
    <w:rsid w:val="00D71EB4"/>
    <w:rsid w:val="00D75201"/>
    <w:rsid w:val="00D75B53"/>
    <w:rsid w:val="00DA5013"/>
    <w:rsid w:val="00DC0B11"/>
    <w:rsid w:val="00DC1270"/>
    <w:rsid w:val="00DC625A"/>
    <w:rsid w:val="00DC6F55"/>
    <w:rsid w:val="00DC7969"/>
    <w:rsid w:val="00DC7AE0"/>
    <w:rsid w:val="00DD0B51"/>
    <w:rsid w:val="00DD15B5"/>
    <w:rsid w:val="00DD7453"/>
    <w:rsid w:val="00DE1618"/>
    <w:rsid w:val="00DF00FA"/>
    <w:rsid w:val="00DF1F5C"/>
    <w:rsid w:val="00DF3E1E"/>
    <w:rsid w:val="00DF6634"/>
    <w:rsid w:val="00DF7D9D"/>
    <w:rsid w:val="00E00272"/>
    <w:rsid w:val="00E03C4F"/>
    <w:rsid w:val="00E12A30"/>
    <w:rsid w:val="00E13705"/>
    <w:rsid w:val="00E13CE7"/>
    <w:rsid w:val="00E17CC4"/>
    <w:rsid w:val="00E17DA2"/>
    <w:rsid w:val="00E25240"/>
    <w:rsid w:val="00E35700"/>
    <w:rsid w:val="00E35916"/>
    <w:rsid w:val="00E43F1B"/>
    <w:rsid w:val="00E4668E"/>
    <w:rsid w:val="00E47985"/>
    <w:rsid w:val="00E530CB"/>
    <w:rsid w:val="00E57842"/>
    <w:rsid w:val="00E6511C"/>
    <w:rsid w:val="00E660C0"/>
    <w:rsid w:val="00E66128"/>
    <w:rsid w:val="00E72086"/>
    <w:rsid w:val="00E77938"/>
    <w:rsid w:val="00E77B0C"/>
    <w:rsid w:val="00E836CB"/>
    <w:rsid w:val="00EA782E"/>
    <w:rsid w:val="00EB3643"/>
    <w:rsid w:val="00EB4242"/>
    <w:rsid w:val="00EC3FF3"/>
    <w:rsid w:val="00EF142F"/>
    <w:rsid w:val="00F010E0"/>
    <w:rsid w:val="00F05C79"/>
    <w:rsid w:val="00F06C68"/>
    <w:rsid w:val="00F200CB"/>
    <w:rsid w:val="00F23464"/>
    <w:rsid w:val="00F31866"/>
    <w:rsid w:val="00F41F5A"/>
    <w:rsid w:val="00F46C1A"/>
    <w:rsid w:val="00F46FB9"/>
    <w:rsid w:val="00F47B9F"/>
    <w:rsid w:val="00F55FF6"/>
    <w:rsid w:val="00F66253"/>
    <w:rsid w:val="00F75692"/>
    <w:rsid w:val="00F77F18"/>
    <w:rsid w:val="00F94605"/>
    <w:rsid w:val="00F95837"/>
    <w:rsid w:val="00F966F3"/>
    <w:rsid w:val="00FA2A4E"/>
    <w:rsid w:val="00FA323F"/>
    <w:rsid w:val="00FA429F"/>
    <w:rsid w:val="00FB48A0"/>
    <w:rsid w:val="00FD3844"/>
    <w:rsid w:val="00FD429A"/>
    <w:rsid w:val="00FD5F38"/>
    <w:rsid w:val="00FD76ED"/>
    <w:rsid w:val="00FE081C"/>
    <w:rsid w:val="00FE4C28"/>
    <w:rsid w:val="00FE6D76"/>
    <w:rsid w:val="00FF08EB"/>
    <w:rsid w:val="00FF1233"/>
    <w:rsid w:val="00FF16D7"/>
    <w:rsid w:val="00FF3F74"/>
    <w:rsid w:val="00FF3FA1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49F47"/>
  <w15:chartTrackingRefBased/>
  <w15:docId w15:val="{30677DFD-18A1-424A-9C5A-59BED41D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4C72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9B31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316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3167"/>
    <w:rPr>
      <w:rFonts w:ascii="Calibri" w:eastAsia="Calibri" w:hAnsi="Calibri" w:cs="Times New Roman"/>
      <w:sz w:val="20"/>
      <w:szCs w:val="20"/>
    </w:rPr>
  </w:style>
  <w:style w:type="paragraph" w:styleId="Sinespaciado">
    <w:name w:val="No Spacing"/>
    <w:uiPriority w:val="1"/>
    <w:qFormat/>
    <w:rsid w:val="00577958"/>
    <w:pPr>
      <w:spacing w:after="0" w:line="240" w:lineRule="auto"/>
    </w:pPr>
    <w:rPr>
      <w:rFonts w:eastAsiaTheme="minorEastAsia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6E7B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6E7B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C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1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A90"/>
  </w:style>
  <w:style w:type="paragraph" w:styleId="Piedepgina">
    <w:name w:val="footer"/>
    <w:basedOn w:val="Normal"/>
    <w:link w:val="PiedepginaCar"/>
    <w:uiPriority w:val="99"/>
    <w:unhideWhenUsed/>
    <w:rsid w:val="00851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A90"/>
  </w:style>
  <w:style w:type="table" w:customStyle="1" w:styleId="Tablaconcuadrcula1">
    <w:name w:val="Tabla con cuadrícula1"/>
    <w:basedOn w:val="Tablanormal"/>
    <w:next w:val="Tablaconcuadrcula"/>
    <w:uiPriority w:val="59"/>
    <w:rsid w:val="00BF72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A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CA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A41C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A7D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7D2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E69FE"/>
    <w:rPr>
      <w:color w:val="954F72" w:themeColor="followedHyperlink"/>
      <w:u w:val="single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A8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52C7-D3C6-4F36-AE01-97D33AF8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1383</Words>
  <Characters>7612</Characters>
  <Application>Microsoft Office Word</Application>
  <DocSecurity>8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</dc:creator>
  <cp:keywords/>
  <dc:description/>
  <cp:lastModifiedBy>Miriam Sanchez Ortiz</cp:lastModifiedBy>
  <cp:revision>7</cp:revision>
  <cp:lastPrinted>2024-10-10T07:14:00Z</cp:lastPrinted>
  <dcterms:created xsi:type="dcterms:W3CDTF">2024-11-18T13:42:00Z</dcterms:created>
  <dcterms:modified xsi:type="dcterms:W3CDTF">2024-11-25T09:19:00Z</dcterms:modified>
</cp:coreProperties>
</file>