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9D06" w14:textId="77777777" w:rsidR="00EC6802" w:rsidRDefault="00A757A1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E73AE8" wp14:editId="75CBA3AE">
                <wp:simplePos x="0" y="0"/>
                <wp:positionH relativeFrom="column">
                  <wp:posOffset>2633345</wp:posOffset>
                </wp:positionH>
                <wp:positionV relativeFrom="paragraph">
                  <wp:posOffset>-1178560</wp:posOffset>
                </wp:positionV>
                <wp:extent cx="1371600" cy="251460"/>
                <wp:effectExtent l="0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70EA" w14:textId="77777777" w:rsidR="00C04782" w:rsidRPr="00F00087" w:rsidRDefault="006F0376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04782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73AE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07.35pt;margin-top:-92.8pt;width:10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" filled="f" stroked="f">
                <v:textbox inset=",1mm,,1mm">
                  <w:txbxContent>
                    <w:p w14:paraId="06A470EA" w14:textId="77777777" w:rsidR="00C04782" w:rsidRPr="00F00087" w:rsidRDefault="006F0376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04782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3C67" wp14:editId="34410E5D">
                <wp:simplePos x="0" y="0"/>
                <wp:positionH relativeFrom="column">
                  <wp:posOffset>2710180</wp:posOffset>
                </wp:positionH>
                <wp:positionV relativeFrom="paragraph">
                  <wp:posOffset>-847090</wp:posOffset>
                </wp:positionV>
                <wp:extent cx="1189990" cy="304800"/>
                <wp:effectExtent l="0" t="0" r="1016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CE15" w14:textId="77777777" w:rsidR="00C04782" w:rsidRDefault="00C04782" w:rsidP="005607ED">
                            <w:pPr>
                              <w:jc w:val="center"/>
                            </w:pPr>
                            <w:r>
                              <w:t>040305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3C67" id="Text Box 24" o:spid="_x0000_s1027" type="#_x0000_t202" style="position:absolute;margin-left:213.4pt;margin-top:-66.7pt;width:93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">
                <v:textbox>
                  <w:txbxContent>
                    <w:p w14:paraId="4012CE15" w14:textId="77777777" w:rsidR="00C04782" w:rsidRDefault="00C04782" w:rsidP="005607ED">
                      <w:pPr>
                        <w:jc w:val="center"/>
                      </w:pPr>
                      <w:r>
                        <w:t>040305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D0E28C" wp14:editId="6E8FE9C0">
                <wp:simplePos x="0" y="0"/>
                <wp:positionH relativeFrom="column">
                  <wp:posOffset>2634615</wp:posOffset>
                </wp:positionH>
                <wp:positionV relativeFrom="paragraph">
                  <wp:posOffset>-520065</wp:posOffset>
                </wp:positionV>
                <wp:extent cx="1287780" cy="205105"/>
                <wp:effectExtent l="0" t="0" r="0" b="4445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3CC0" w14:textId="77777777" w:rsidR="00C04782" w:rsidRPr="00D521D5" w:rsidRDefault="006F0376" w:rsidP="006F03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04782"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E28C" id="Text Box 55" o:spid="_x0000_s1028" type="#_x0000_t202" style="position:absolute;margin-left:207.45pt;margin-top:-40.95pt;width:101.4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" filled="f" stroked="f">
                <v:textbox inset=",.3mm,,.3mm">
                  <w:txbxContent>
                    <w:p w14:paraId="31603CC0" w14:textId="77777777" w:rsidR="00C04782" w:rsidRPr="00D521D5" w:rsidRDefault="006F0376" w:rsidP="006F03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04782"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2854C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7633D" wp14:editId="1076D1A3">
                <wp:simplePos x="0" y="0"/>
                <wp:positionH relativeFrom="column">
                  <wp:posOffset>2840990</wp:posOffset>
                </wp:positionH>
                <wp:positionV relativeFrom="paragraph">
                  <wp:posOffset>-298450</wp:posOffset>
                </wp:positionV>
                <wp:extent cx="838200" cy="254000"/>
                <wp:effectExtent l="0" t="1905" r="0" b="127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103C" w14:textId="77777777" w:rsidR="00C04782" w:rsidRDefault="00C04782" w:rsidP="005607ED">
                            <w:pPr>
                              <w:jc w:val="center"/>
                            </w:pPr>
                            <w:r>
                              <w:t>SKMW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633D" id="Text Box 25" o:spid="_x0000_s1029" type="#_x0000_t202" style="position:absolute;margin-left:223.7pt;margin-top:-23.5pt;width:6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" stroked="f">
                <v:textbox>
                  <w:txbxContent>
                    <w:p w14:paraId="3BD4103C" w14:textId="77777777" w:rsidR="00C04782" w:rsidRDefault="00C04782" w:rsidP="005607ED">
                      <w:pPr>
                        <w:jc w:val="center"/>
                      </w:pPr>
                      <w:r>
                        <w:t>SKMW</w:t>
                      </w:r>
                    </w:p>
                  </w:txbxContent>
                </v:textbox>
              </v:shape>
            </w:pict>
          </mc:Fallback>
        </mc:AlternateContent>
      </w:r>
      <w:r w:rsidR="00552C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550FB7" wp14:editId="0F48AD7C">
                <wp:simplePos x="0" y="0"/>
                <wp:positionH relativeFrom="column">
                  <wp:posOffset>-83185</wp:posOffset>
                </wp:positionH>
                <wp:positionV relativeFrom="paragraph">
                  <wp:posOffset>274955</wp:posOffset>
                </wp:positionV>
                <wp:extent cx="6667500" cy="695325"/>
                <wp:effectExtent l="0" t="0" r="19050" b="2857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6F94" w14:textId="77777777" w:rsidR="00C04782" w:rsidRPr="001A1DC8" w:rsidRDefault="001B4B21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FORMULARIO DE </w:t>
                            </w:r>
                            <w:r w:rsidR="00C04782" w:rsidRPr="001A1DC8">
                              <w:rPr>
                                <w:rFonts w:ascii="Arial" w:hAnsi="Arial" w:cs="Arial"/>
                                <w:b/>
                              </w:rPr>
                              <w:t>SOLICITUD DE PARTICIPACIÓN CONSORCIO ERASMUS+</w:t>
                            </w:r>
                            <w:r w:rsidR="005A60A4" w:rsidRPr="001A1DC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F554FAA" w14:textId="1D3750B5" w:rsidR="00C04782" w:rsidRPr="00263509" w:rsidRDefault="00961E97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CURSO ESCOLAR 202</w:t>
                            </w:r>
                            <w:r w:rsidR="00231338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23133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66DE10DC" w14:textId="77777777" w:rsidR="00C04782" w:rsidRPr="00EC6802" w:rsidRDefault="00C04782" w:rsidP="001A1DC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0FB7" id="Rectangle 15" o:spid="_x0000_s1030" style="position:absolute;margin-left:-6.55pt;margin-top:21.65pt;width:52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" filled="f">
                <v:textbox inset=",2.3mm,,2.3mm">
                  <w:txbxContent>
                    <w:p w14:paraId="28D06F94" w14:textId="77777777" w:rsidR="00C04782" w:rsidRPr="001A1DC8" w:rsidRDefault="001B4B21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A1DC8">
                        <w:rPr>
                          <w:rFonts w:ascii="Arial" w:hAnsi="Arial" w:cs="Arial"/>
                          <w:b/>
                        </w:rPr>
                        <w:t xml:space="preserve">FORMULARIO DE </w:t>
                      </w:r>
                      <w:r w:rsidR="00C04782" w:rsidRPr="001A1DC8">
                        <w:rPr>
                          <w:rFonts w:ascii="Arial" w:hAnsi="Arial" w:cs="Arial"/>
                          <w:b/>
                        </w:rPr>
                        <w:t>SOLICITUD DE PARTICIPACIÓN CONSORCIO ERASMUS+</w:t>
                      </w:r>
                      <w:r w:rsidR="005A60A4" w:rsidRPr="001A1DC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F554FAA" w14:textId="1D3750B5" w:rsidR="00C04782" w:rsidRPr="00263509" w:rsidRDefault="00961E97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CURSO ESCOLAR 202</w:t>
                      </w:r>
                      <w:r w:rsidR="00231338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231338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66DE10DC" w14:textId="77777777" w:rsidR="00C04782" w:rsidRPr="00EC6802" w:rsidRDefault="00C04782" w:rsidP="001A1DC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DB204" w14:textId="77777777" w:rsidR="00B14B7F" w:rsidRDefault="00B14B7F" w:rsidP="00B61012">
      <w:pPr>
        <w:jc w:val="both"/>
        <w:rPr>
          <w:sz w:val="28"/>
          <w:szCs w:val="28"/>
        </w:rPr>
      </w:pPr>
    </w:p>
    <w:p w14:paraId="66B31E30" w14:textId="77777777" w:rsidR="00B14B7F" w:rsidRDefault="00B14B7F" w:rsidP="00B61012">
      <w:pPr>
        <w:jc w:val="both"/>
        <w:rPr>
          <w:sz w:val="28"/>
          <w:szCs w:val="28"/>
        </w:rPr>
      </w:pPr>
    </w:p>
    <w:p w14:paraId="009A165F" w14:textId="77777777" w:rsidR="0015498A" w:rsidRDefault="0015498A" w:rsidP="00B61012">
      <w:pPr>
        <w:jc w:val="both"/>
        <w:rPr>
          <w:sz w:val="28"/>
          <w:szCs w:val="28"/>
        </w:rPr>
      </w:pPr>
    </w:p>
    <w:p w14:paraId="3258E273" w14:textId="77777777" w:rsidR="00B20F71" w:rsidRDefault="00B20F71" w:rsidP="00B61012">
      <w:pPr>
        <w:jc w:val="both"/>
        <w:rPr>
          <w:sz w:val="28"/>
          <w:szCs w:val="28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005"/>
        <w:gridCol w:w="720"/>
        <w:gridCol w:w="1152"/>
        <w:gridCol w:w="2010"/>
        <w:gridCol w:w="2010"/>
        <w:gridCol w:w="2449"/>
      </w:tblGrid>
      <w:tr w:rsidR="009A14C3" w:rsidRPr="00B73032" w14:paraId="2FC289DC" w14:textId="77777777" w:rsidTr="001A1DC8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881" w14:textId="77777777" w:rsidR="0034364D" w:rsidRPr="00B73032" w:rsidRDefault="00EC6802" w:rsidP="00B841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DC8">
              <w:rPr>
                <w:rFonts w:ascii="Arial" w:hAnsi="Arial" w:cs="Arial"/>
                <w:b/>
                <w:sz w:val="20"/>
                <w:szCs w:val="20"/>
              </w:rPr>
              <w:t>DATOS D</w:t>
            </w:r>
            <w:r w:rsidR="00B846EC" w:rsidRPr="001A1DC8">
              <w:rPr>
                <w:rFonts w:ascii="Arial" w:hAnsi="Arial" w:cs="Arial"/>
                <w:b/>
                <w:sz w:val="20"/>
                <w:szCs w:val="20"/>
              </w:rPr>
              <w:t>EL CENTRO SOLICITANTE</w:t>
            </w:r>
          </w:p>
        </w:tc>
      </w:tr>
      <w:tr w:rsidR="00B846EC" w:rsidRPr="00B73032" w14:paraId="7429EBCB" w14:textId="77777777" w:rsidTr="006176D1">
        <w:trPr>
          <w:trHeight w:val="378"/>
        </w:trPr>
        <w:tc>
          <w:tcPr>
            <w:tcW w:w="13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8677" w14:textId="77777777" w:rsidR="00B846EC" w:rsidRPr="00B73032" w:rsidRDefault="00B846EC" w:rsidP="000C54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position w:val="-6"/>
                <w:sz w:val="20"/>
                <w:szCs w:val="20"/>
              </w:rPr>
              <w:t>*</w:t>
            </w:r>
            <w:r w:rsidR="000C54F4" w:rsidRPr="00B73032">
              <w:rPr>
                <w:rFonts w:ascii="Arial" w:hAnsi="Arial" w:cs="Arial"/>
                <w:position w:val="-6"/>
                <w:sz w:val="20"/>
                <w:szCs w:val="20"/>
              </w:rPr>
              <w:t>Nombre del Centro:</w:t>
            </w:r>
          </w:p>
        </w:tc>
        <w:tc>
          <w:tcPr>
            <w:tcW w:w="36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4A5" w14:textId="77777777" w:rsidR="00B846EC" w:rsidRPr="00B73032" w:rsidRDefault="00A1275E" w:rsidP="00FE57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0B37C1"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248A4" w:rsidRPr="00B73032" w14:paraId="6772EB5A" w14:textId="77777777" w:rsidTr="001A1DC8">
        <w:trPr>
          <w:trHeight w:val="270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747D13F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*Código de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329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248A4" w:rsidRPr="00B73032" w14:paraId="4036177B" w14:textId="77777777" w:rsidTr="001A1DC8">
        <w:trPr>
          <w:trHeight w:val="419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EBBC545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*Dirección del centro: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BF48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94877" w:rsidRPr="00B73032" w14:paraId="2920E3C7" w14:textId="77777777" w:rsidTr="001A1DC8">
        <w:trPr>
          <w:trHeight w:val="401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99DB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*Provincia: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E4E0A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48343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*C.P.: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C92EE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D9C63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*Población: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55954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94877" w:rsidRPr="00B73032" w14:paraId="1CF871CF" w14:textId="77777777" w:rsidTr="001A1DC8">
        <w:trPr>
          <w:trHeight w:val="36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F114C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77FCE" w14:textId="77777777" w:rsidR="008248A4" w:rsidRPr="00B73032" w:rsidRDefault="008248A4" w:rsidP="00FE57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CA97" w14:textId="77777777" w:rsidR="008248A4" w:rsidRPr="00B73032" w:rsidRDefault="008248A4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*Móvil</w:t>
            </w:r>
            <w:r w:rsidR="004058EA"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EEB01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A71A3" w14:textId="77777777" w:rsidR="008248A4" w:rsidRPr="00B73032" w:rsidRDefault="008248A4" w:rsidP="00824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 xml:space="preserve">*Correo electrónico: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63FBF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94877" w:rsidRPr="00B73032" w14:paraId="7168E8EC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2C980" w14:textId="77777777" w:rsidR="00894877" w:rsidRPr="00B73032" w:rsidRDefault="00894877" w:rsidP="0089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El correo electrónico designado será el medio por el que  desea recibir el aviso de notificación</w:t>
            </w:r>
          </w:p>
        </w:tc>
      </w:tr>
      <w:tr w:rsidR="008248A4" w:rsidRPr="00B73032" w14:paraId="3D655166" w14:textId="77777777" w:rsidTr="001A1DC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C9321" w14:textId="77777777" w:rsidR="008248A4" w:rsidRPr="00B73032" w:rsidRDefault="004058EA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Datos del director/a del Centro</w:t>
            </w:r>
            <w:r w:rsidR="00894877"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94877" w:rsidRPr="00B73032" w14:paraId="238934CB" w14:textId="77777777" w:rsidTr="001A1DC8">
        <w:trPr>
          <w:trHeight w:val="338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08BEB" w14:textId="77777777" w:rsidR="008248A4" w:rsidRPr="00B73032" w:rsidRDefault="008248A4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>*Nombre: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4BCB9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8AC8C" w14:textId="77777777" w:rsidR="008248A4" w:rsidRPr="00B73032" w:rsidRDefault="001A1DC8" w:rsidP="00BB7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8248A4" w:rsidRPr="00B7303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03833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1" w:name="Texto38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8BEFD" w14:textId="77777777" w:rsidR="008248A4" w:rsidRPr="00B73032" w:rsidRDefault="001A1DC8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7B443F">
              <w:rPr>
                <w:rFonts w:ascii="Arial" w:hAnsi="Arial" w:cs="Arial"/>
                <w:sz w:val="20"/>
                <w:szCs w:val="20"/>
              </w:rPr>
              <w:t>2º Apellido</w:t>
            </w:r>
            <w:r w:rsidR="00634A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3CE2B" w14:textId="77777777" w:rsidR="008248A4" w:rsidRPr="00B73032" w:rsidRDefault="004A4BF1" w:rsidP="00B841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" w:name="Texto39"/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176D1" w:rsidRPr="00B73032" w14:paraId="6234A850" w14:textId="77777777" w:rsidTr="006176D1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B1C2C" w14:textId="77777777" w:rsidR="006176D1" w:rsidRPr="006176D1" w:rsidRDefault="006176D1" w:rsidP="006176D1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11FC">
              <w:rPr>
                <w:rFonts w:ascii="Arial" w:hAnsi="Arial" w:cs="Arial"/>
                <w:sz w:val="20"/>
                <w:szCs w:val="20"/>
              </w:rPr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11FC">
              <w:rPr>
                <w:rFonts w:ascii="Arial" w:hAnsi="Arial" w:cs="Arial"/>
                <w:sz w:val="20"/>
                <w:szCs w:val="20"/>
              </w:rPr>
              <w:t xml:space="preserve">  Mujer  </w:t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1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11FC">
              <w:rPr>
                <w:rFonts w:ascii="Arial" w:hAnsi="Arial" w:cs="Arial"/>
                <w:sz w:val="20"/>
                <w:szCs w:val="20"/>
              </w:rPr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1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29E739" w14:textId="77777777" w:rsidR="007132B9" w:rsidRPr="00B73032" w:rsidRDefault="007132B9" w:rsidP="00C709BB">
      <w:pPr>
        <w:jc w:val="both"/>
        <w:rPr>
          <w:rFonts w:ascii="Arial" w:hAnsi="Arial" w:cs="Arial"/>
          <w:sz w:val="20"/>
          <w:szCs w:val="20"/>
        </w:rPr>
      </w:pPr>
    </w:p>
    <w:p w14:paraId="7798273B" w14:textId="77777777" w:rsidR="004A4BF1" w:rsidRPr="00B73032" w:rsidRDefault="004058EA" w:rsidP="00C709BB">
      <w:pPr>
        <w:jc w:val="both"/>
        <w:rPr>
          <w:rFonts w:ascii="Arial" w:hAnsi="Arial" w:cs="Arial"/>
          <w:sz w:val="18"/>
          <w:szCs w:val="18"/>
        </w:rPr>
      </w:pPr>
      <w:r w:rsidRPr="00B73032">
        <w:rPr>
          <w:rFonts w:ascii="Arial" w:hAnsi="Arial" w:cs="Arial"/>
          <w:sz w:val="18"/>
          <w:szCs w:val="18"/>
        </w:rPr>
        <w:t>*Campos a rellenar obligatoriamente</w:t>
      </w:r>
    </w:p>
    <w:p w14:paraId="2326051C" w14:textId="77777777" w:rsidR="00894877" w:rsidRPr="00B73032" w:rsidRDefault="00894877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94877" w:rsidRPr="00B73032" w14:paraId="5C4F9C3F" w14:textId="77777777" w:rsidTr="00894877">
        <w:tc>
          <w:tcPr>
            <w:tcW w:w="10297" w:type="dxa"/>
          </w:tcPr>
          <w:p w14:paraId="049ED49F" w14:textId="68BA58D0" w:rsidR="00894877" w:rsidRPr="00B73032" w:rsidRDefault="00904F1E" w:rsidP="00C70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967">
              <w:rPr>
                <w:rFonts w:ascii="Arial" w:hAnsi="Arial" w:cs="Arial"/>
                <w:sz w:val="20"/>
                <w:szCs w:val="20"/>
              </w:rPr>
              <w:t>Notificación electrónica (</w:t>
            </w:r>
            <w:r w:rsidR="00B23D01" w:rsidRPr="00D1680E">
              <w:rPr>
                <w:rFonts w:ascii="Arial" w:hAnsi="Arial" w:cs="Arial"/>
                <w:sz w:val="20"/>
                <w:szCs w:val="20"/>
              </w:rPr>
              <w:t xml:space="preserve">La persona </w:t>
            </w:r>
            <w:r w:rsidRPr="00D1680E">
              <w:rPr>
                <w:rFonts w:ascii="Arial" w:hAnsi="Arial" w:cs="Arial"/>
                <w:sz w:val="20"/>
                <w:szCs w:val="20"/>
              </w:rPr>
              <w:t>solicitante está obligad</w:t>
            </w:r>
            <w:r w:rsidR="00B23D01" w:rsidRPr="00D1680E">
              <w:rPr>
                <w:rFonts w:ascii="Arial" w:hAnsi="Arial" w:cs="Arial"/>
                <w:sz w:val="20"/>
                <w:szCs w:val="20"/>
              </w:rPr>
              <w:t>a</w:t>
            </w:r>
            <w:r w:rsidRPr="00D1680E">
              <w:rPr>
                <w:rFonts w:ascii="Arial" w:hAnsi="Arial" w:cs="Arial"/>
                <w:sz w:val="20"/>
                <w:szCs w:val="20"/>
              </w:rPr>
              <w:t xml:space="preserve"> a la</w:t>
            </w:r>
            <w:r w:rsidRPr="000359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notificación electrónica. </w:t>
            </w:r>
            <w:r w:rsidRPr="00035967">
              <w:rPr>
                <w:rFonts w:ascii="Arial" w:hAnsi="Arial" w:cs="Arial"/>
                <w:sz w:val="20"/>
                <w:szCs w:val="20"/>
              </w:rPr>
              <w:t xml:space="preserve">Compruebe que está usted </w:t>
            </w:r>
            <w:r w:rsidRPr="007253F7">
              <w:rPr>
                <w:rFonts w:ascii="Arial" w:hAnsi="Arial" w:cs="Arial"/>
                <w:sz w:val="20"/>
                <w:szCs w:val="20"/>
              </w:rPr>
              <w:t>registrada/o en la Plataforma https://notifica.jccm.es/notifica</w:t>
            </w:r>
            <w:r w:rsidRPr="00EB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967">
              <w:rPr>
                <w:rFonts w:ascii="Arial" w:hAnsi="Arial" w:cs="Arial"/>
                <w:sz w:val="20"/>
                <w:szCs w:val="20"/>
              </w:rPr>
              <w:t>y que sus datos son correctos).</w:t>
            </w:r>
          </w:p>
        </w:tc>
      </w:tr>
    </w:tbl>
    <w:p w14:paraId="7529F779" w14:textId="77777777" w:rsidR="00D925E3" w:rsidRDefault="00D925E3" w:rsidP="00C709BB">
      <w:pPr>
        <w:jc w:val="both"/>
        <w:rPr>
          <w:b/>
        </w:rPr>
      </w:pPr>
    </w:p>
    <w:tbl>
      <w:tblPr>
        <w:tblW w:w="104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220251" w14:paraId="5474B9D2" w14:textId="77777777" w:rsidTr="00220251">
        <w:trPr>
          <w:trHeight w:val="450"/>
        </w:trPr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7CDF2" w14:textId="77777777" w:rsidR="00220251" w:rsidRDefault="00220251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INFORMACIÓN BÁSICA DE PROTECCIÓN DE DATOS – Art. 14 RGPD</w:t>
            </w:r>
          </w:p>
        </w:tc>
      </w:tr>
      <w:tr w:rsidR="00220251" w14:paraId="66D09443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97F43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3FC3E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Viceconsejería Educación, Universidades e Investigación</w:t>
            </w:r>
          </w:p>
        </w:tc>
      </w:tr>
      <w:tr w:rsidR="00220251" w14:paraId="45E6D987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4C1F4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191E4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Participación de los centros educativos en los servicios, programas y actividades educativas y de formación de la Consejería.</w:t>
            </w:r>
          </w:p>
        </w:tc>
      </w:tr>
      <w:tr w:rsidR="00220251" w14:paraId="2B4A61B4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3FA11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D38D7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Ley Orgánica 2/2006. de 3 de mayo de Educación. Ley 7/2010, de 20 de julio, de Educación de Castilla-La Mancha.</w:t>
            </w:r>
          </w:p>
        </w:tc>
      </w:tr>
      <w:tr w:rsidR="00220251" w14:paraId="1111E707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308CF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5E5E9" w14:textId="3DAA064F" w:rsidR="00220251" w:rsidRDefault="00692574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D1680E">
              <w:rPr>
                <w:rFonts w:ascii="Verdana" w:hAnsi="Verdana"/>
                <w:color w:val="000000"/>
                <w:sz w:val="20"/>
                <w:szCs w:val="20"/>
              </w:rPr>
              <w:t xml:space="preserve">La propia persona interesada </w:t>
            </w:r>
            <w:r w:rsidR="00220251" w:rsidRPr="00D1680E"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220251">
              <w:rPr>
                <w:rFonts w:ascii="Verdana" w:hAnsi="Verdana"/>
                <w:color w:val="000000"/>
                <w:sz w:val="20"/>
                <w:szCs w:val="20"/>
              </w:rPr>
              <w:t xml:space="preserve"> su representante legal; Administraciones Públicas</w:t>
            </w:r>
          </w:p>
        </w:tc>
      </w:tr>
      <w:tr w:rsidR="00220251" w14:paraId="5BFB6FE3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8A0AD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90255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D.N.I./N.I.F., Nombre y Apellidos, Dirección, Teléfono, Firma, Firma electrónica, Correo electrónico, Características personales</w:t>
            </w:r>
          </w:p>
        </w:tc>
      </w:tr>
      <w:tr w:rsidR="00220251" w14:paraId="6B164D6F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3ECA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B7BB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220251" w14:paraId="32A9ED60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5869F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5FCC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20251" w14:paraId="27332A17" w14:textId="77777777" w:rsidTr="00220251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454AA" w14:textId="77777777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0E0F7" w14:textId="7E9AB172" w:rsidR="00220251" w:rsidRDefault="00220251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Disponible en la dirección electrónica:</w:t>
            </w:r>
            <w:r w:rsidR="009548D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548DD" w:rsidRPr="009548D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8" w:tgtFrame="_blank" w:history="1">
              <w:r w:rsidR="009548DD" w:rsidRPr="009548DD">
                <w:rPr>
                  <w:rStyle w:val="Hipervnculo"/>
                  <w:rFonts w:ascii="Verdana" w:hAnsi="Verdana"/>
                  <w:b/>
                  <w:bCs/>
                  <w:sz w:val="20"/>
                  <w:szCs w:val="20"/>
                </w:rPr>
                <w:t>https://rat.castillalamancha.es/info/2417</w:t>
              </w:r>
            </w:hyperlink>
          </w:p>
        </w:tc>
      </w:tr>
    </w:tbl>
    <w:p w14:paraId="70E27D55" w14:textId="77777777" w:rsidR="002854C0" w:rsidRDefault="002854C0" w:rsidP="00C709BB">
      <w:pPr>
        <w:jc w:val="both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17"/>
        <w:gridCol w:w="29"/>
      </w:tblGrid>
      <w:tr w:rsidR="00263509" w:rsidRPr="008144DC" w14:paraId="601C0ACE" w14:textId="77777777" w:rsidTr="00A757A1">
        <w:trPr>
          <w:gridAfter w:val="1"/>
          <w:wAfter w:w="29" w:type="dxa"/>
          <w:trHeight w:val="28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BEF22EF" w14:textId="77777777" w:rsidR="00263509" w:rsidRPr="00C04423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423">
              <w:rPr>
                <w:rFonts w:ascii="Arial" w:hAnsi="Arial" w:cs="Arial"/>
                <w:b/>
                <w:sz w:val="20"/>
                <w:szCs w:val="20"/>
              </w:rPr>
              <w:t>EXPONE</w:t>
            </w:r>
          </w:p>
        </w:tc>
      </w:tr>
      <w:tr w:rsidR="00263509" w:rsidRPr="008144DC" w14:paraId="1AA9A363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vAlign w:val="center"/>
          </w:tcPr>
          <w:p w14:paraId="2ED774D4" w14:textId="12427B46" w:rsidR="00904F1E" w:rsidRPr="00867A0E" w:rsidRDefault="00263509" w:rsidP="00A757A1">
            <w:pPr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867A0E">
              <w:rPr>
                <w:rFonts w:ascii="Arial" w:hAnsi="Arial" w:cs="Arial"/>
                <w:sz w:val="20"/>
                <w:szCs w:val="20"/>
              </w:rPr>
              <w:t>Conocida</w:t>
            </w:r>
            <w:r w:rsidR="00C33908" w:rsidRPr="00867A0E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867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F1E" w:rsidRPr="00F32AFC">
              <w:rPr>
                <w:rFonts w:ascii="Arial" w:hAnsi="Arial" w:cs="Arial"/>
                <w:sz w:val="20"/>
                <w:szCs w:val="20"/>
              </w:rPr>
              <w:t>Resolución</w:t>
            </w:r>
            <w:r w:rsidR="00E73DF6" w:rsidRPr="00D668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F1E" w:rsidRPr="00867A0E">
              <w:rPr>
                <w:rFonts w:ascii="Arial" w:hAnsi="Arial" w:cs="Arial"/>
                <w:sz w:val="20"/>
                <w:szCs w:val="20"/>
              </w:rPr>
              <w:t xml:space="preserve">de la Dirección General de Inclusión Educativa y Programas de la Consejería de Educación, Cultura y Deportes de Castilla-La Mancha por la que se convocan plazas para la selección de centros educativos de titularidad pública para constituir </w:t>
            </w:r>
            <w:r w:rsidR="00634A69">
              <w:rPr>
                <w:rFonts w:ascii="Arial" w:hAnsi="Arial" w:cs="Arial"/>
                <w:sz w:val="20"/>
                <w:szCs w:val="20"/>
              </w:rPr>
              <w:t>un</w:t>
            </w:r>
            <w:r w:rsidR="00904F1E" w:rsidRPr="00867A0E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="00634A69">
              <w:rPr>
                <w:rFonts w:ascii="Arial" w:hAnsi="Arial" w:cs="Arial"/>
                <w:sz w:val="20"/>
                <w:szCs w:val="20"/>
              </w:rPr>
              <w:t>sorcio</w:t>
            </w:r>
            <w:r w:rsidR="00904F1E" w:rsidRPr="00867A0E">
              <w:rPr>
                <w:rFonts w:ascii="Arial" w:hAnsi="Arial" w:cs="Arial"/>
                <w:sz w:val="20"/>
                <w:szCs w:val="20"/>
              </w:rPr>
              <w:t xml:space="preserve"> Erasmus+ </w:t>
            </w:r>
            <w:r w:rsidR="00904F1E" w:rsidRPr="00A757A1">
              <w:rPr>
                <w:rFonts w:ascii="Arial" w:hAnsi="Arial" w:cs="Arial"/>
                <w:sz w:val="20"/>
                <w:szCs w:val="20"/>
              </w:rPr>
              <w:t>dentro de la Acción Clave 1 en el sector de Educación Escolar en la Convocat</w:t>
            </w:r>
            <w:r w:rsidR="00063A07" w:rsidRPr="00A757A1">
              <w:rPr>
                <w:rFonts w:ascii="Arial" w:hAnsi="Arial" w:cs="Arial"/>
                <w:sz w:val="20"/>
                <w:szCs w:val="20"/>
              </w:rPr>
              <w:t>oria de Propuestas Erasmus+ 20</w:t>
            </w:r>
            <w:r w:rsidR="00063A07" w:rsidRPr="00D1680E">
              <w:rPr>
                <w:rFonts w:ascii="Arial" w:hAnsi="Arial" w:cs="Arial"/>
                <w:sz w:val="20"/>
                <w:szCs w:val="20"/>
              </w:rPr>
              <w:t>2</w:t>
            </w:r>
            <w:r w:rsidR="00692574" w:rsidRPr="00D1680E">
              <w:rPr>
                <w:rFonts w:ascii="Arial" w:hAnsi="Arial" w:cs="Arial"/>
                <w:sz w:val="20"/>
                <w:szCs w:val="20"/>
              </w:rPr>
              <w:t>5</w:t>
            </w:r>
            <w:r w:rsidR="00904F1E" w:rsidRPr="00A757A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904F1E" w:rsidRPr="00867A0E">
              <w:rPr>
                <w:rFonts w:ascii="Arial" w:hAnsi="Arial" w:cs="Arial"/>
                <w:sz w:val="20"/>
                <w:szCs w:val="20"/>
              </w:rPr>
              <w:t xml:space="preserve"> la Comisión Europea.</w:t>
            </w:r>
          </w:p>
        </w:tc>
      </w:tr>
      <w:tr w:rsidR="00263509" w:rsidRPr="008144DC" w14:paraId="56D97FBE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8EDD38B" w14:textId="77777777" w:rsidR="00263509" w:rsidRPr="00364797" w:rsidRDefault="00263509" w:rsidP="00A757A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lastRenderedPageBreak/>
              <w:t>SOLICITA</w:t>
            </w:r>
          </w:p>
        </w:tc>
      </w:tr>
      <w:tr w:rsidR="00811B47" w:rsidRPr="008144DC" w14:paraId="4E67E209" w14:textId="77777777" w:rsidTr="00A757A1">
        <w:trPr>
          <w:gridAfter w:val="1"/>
          <w:wAfter w:w="29" w:type="dxa"/>
          <w:trHeight w:val="397"/>
        </w:trPr>
        <w:tc>
          <w:tcPr>
            <w:tcW w:w="10456" w:type="dxa"/>
            <w:gridSpan w:val="2"/>
            <w:vAlign w:val="center"/>
          </w:tcPr>
          <w:p w14:paraId="71068CCA" w14:textId="77777777" w:rsidR="00A757A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40963" w14:textId="77777777" w:rsidR="00FD7E7D" w:rsidRDefault="00C04423" w:rsidP="00A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persona abajo firmante, en su calidad de director/a del Centro, SOLICITA formar parte del Consorcio Erasmus+ </w:t>
            </w:r>
          </w:p>
          <w:p w14:paraId="69F8D2EF" w14:textId="77777777" w:rsidR="00A757A1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10EF7" w14:textId="77777777" w:rsidR="00A757A1" w:rsidRPr="00634A69" w:rsidRDefault="00A757A1" w:rsidP="00A75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B47" w14:paraId="2A13BE02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25757FA" w14:textId="77777777" w:rsidR="00811B47" w:rsidRPr="00364797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t>CRITERIOS DE BAREMACIÓN</w:t>
            </w:r>
          </w:p>
          <w:p w14:paraId="6BD6CA17" w14:textId="77777777" w:rsidR="00811B47" w:rsidRPr="00364797" w:rsidRDefault="00811B47" w:rsidP="00A757A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797">
              <w:rPr>
                <w:rFonts w:ascii="Arial" w:hAnsi="Arial" w:cs="Arial"/>
                <w:b/>
                <w:sz w:val="20"/>
                <w:szCs w:val="20"/>
              </w:rPr>
              <w:t>(Marque la casilla correspondiente)</w:t>
            </w:r>
          </w:p>
        </w:tc>
      </w:tr>
      <w:tr w:rsidR="00811B47" w14:paraId="587A33AF" w14:textId="77777777" w:rsidTr="00A757A1">
        <w:trPr>
          <w:gridAfter w:val="1"/>
          <w:wAfter w:w="29" w:type="dxa"/>
        </w:trPr>
        <w:tc>
          <w:tcPr>
            <w:tcW w:w="9039" w:type="dxa"/>
            <w:vAlign w:val="center"/>
          </w:tcPr>
          <w:p w14:paraId="526D21A0" w14:textId="77777777" w:rsidR="00811B47" w:rsidRPr="00364797" w:rsidRDefault="00811B47" w:rsidP="002854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797">
              <w:rPr>
                <w:rFonts w:ascii="Arial" w:hAnsi="Arial" w:cs="Arial"/>
                <w:sz w:val="20"/>
                <w:szCs w:val="20"/>
              </w:rPr>
              <w:t xml:space="preserve">Participación </w:t>
            </w:r>
            <w:r w:rsidRPr="00A757A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31338">
              <w:rPr>
                <w:rFonts w:ascii="Arial" w:hAnsi="Arial" w:cs="Arial"/>
                <w:sz w:val="20"/>
                <w:szCs w:val="20"/>
              </w:rPr>
              <w:t>proyectos bilingües o plurilingües</w:t>
            </w:r>
          </w:p>
        </w:tc>
        <w:tc>
          <w:tcPr>
            <w:tcW w:w="1417" w:type="dxa"/>
            <w:vAlign w:val="center"/>
          </w:tcPr>
          <w:p w14:paraId="3FAFDB3B" w14:textId="77777777" w:rsidR="00811B47" w:rsidRPr="008144DC" w:rsidRDefault="00811B47" w:rsidP="00811B4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11B47" w14:paraId="2A648AE7" w14:textId="77777777" w:rsidTr="00A757A1">
        <w:trPr>
          <w:gridAfter w:val="1"/>
          <w:wAfter w:w="29" w:type="dxa"/>
        </w:trPr>
        <w:tc>
          <w:tcPr>
            <w:tcW w:w="9039" w:type="dxa"/>
            <w:vAlign w:val="center"/>
          </w:tcPr>
          <w:p w14:paraId="631DA4D4" w14:textId="77777777" w:rsidR="00811B47" w:rsidRPr="00364797" w:rsidRDefault="00D21248" w:rsidP="001468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p</w:t>
            </w:r>
            <w:r w:rsidR="00811B47" w:rsidRPr="00364797">
              <w:rPr>
                <w:rFonts w:ascii="Arial" w:hAnsi="Arial" w:cs="Arial"/>
                <w:sz w:val="20"/>
                <w:szCs w:val="20"/>
              </w:rPr>
              <w:t>royectos eTwinni</w:t>
            </w:r>
            <w:r w:rsidR="00744180">
              <w:rPr>
                <w:rFonts w:ascii="Arial" w:hAnsi="Arial" w:cs="Arial"/>
                <w:sz w:val="20"/>
                <w:szCs w:val="20"/>
              </w:rPr>
              <w:t>ng galardonados con sellos de calidad</w:t>
            </w:r>
          </w:p>
        </w:tc>
        <w:tc>
          <w:tcPr>
            <w:tcW w:w="1417" w:type="dxa"/>
            <w:vAlign w:val="center"/>
          </w:tcPr>
          <w:p w14:paraId="03493435" w14:textId="77777777" w:rsidR="00811B47" w:rsidRPr="008144DC" w:rsidRDefault="00811B47" w:rsidP="00811B4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D597D" w14:paraId="0E2E8D82" w14:textId="77777777" w:rsidTr="00A757A1">
        <w:trPr>
          <w:gridAfter w:val="1"/>
          <w:wAfter w:w="29" w:type="dxa"/>
        </w:trPr>
        <w:tc>
          <w:tcPr>
            <w:tcW w:w="9039" w:type="dxa"/>
            <w:vAlign w:val="center"/>
          </w:tcPr>
          <w:p w14:paraId="6E319BDB" w14:textId="77777777" w:rsidR="008D597D" w:rsidRDefault="008D597D" w:rsidP="001468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eTwinning School </w:t>
            </w:r>
          </w:p>
        </w:tc>
        <w:tc>
          <w:tcPr>
            <w:tcW w:w="1417" w:type="dxa"/>
            <w:vAlign w:val="center"/>
          </w:tcPr>
          <w:p w14:paraId="00350C89" w14:textId="77777777" w:rsidR="008D597D" w:rsidRDefault="008D597D" w:rsidP="00811B4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1654" w14:paraId="1E294CBE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vAlign w:val="center"/>
          </w:tcPr>
          <w:p w14:paraId="2AF76E60" w14:textId="77777777" w:rsidR="00A757A1" w:rsidRDefault="00521654" w:rsidP="005E57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97">
              <w:rPr>
                <w:rFonts w:ascii="Arial" w:hAnsi="Arial" w:cs="Arial"/>
                <w:sz w:val="20"/>
                <w:szCs w:val="20"/>
              </w:rPr>
              <w:t>Tipo de Centro (</w:t>
            </w:r>
            <w:r w:rsidRPr="00A21272">
              <w:rPr>
                <w:rFonts w:ascii="Arial" w:hAnsi="Arial" w:cs="Arial"/>
                <w:sz w:val="20"/>
                <w:szCs w:val="20"/>
              </w:rPr>
              <w:t xml:space="preserve">Centros </w:t>
            </w:r>
            <w:r w:rsidRPr="00364797">
              <w:rPr>
                <w:rFonts w:ascii="Arial" w:hAnsi="Arial" w:cs="Arial"/>
                <w:sz w:val="20"/>
                <w:szCs w:val="20"/>
              </w:rPr>
              <w:t>de Educación Infantil, Primaria):</w:t>
            </w:r>
            <w:r w:rsidR="00A212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5218EB" w14:textId="77777777" w:rsidR="00521654" w:rsidRPr="00364797" w:rsidRDefault="00521654" w:rsidP="005E57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97">
              <w:rPr>
                <w:rFonts w:ascii="Arial" w:hAnsi="Arial" w:cs="Arial"/>
                <w:sz w:val="20"/>
                <w:szCs w:val="20"/>
              </w:rPr>
              <w:t>Tipo C, 18</w:t>
            </w:r>
            <w:r w:rsidR="002C3911">
              <w:rPr>
                <w:rFonts w:ascii="Arial" w:hAnsi="Arial" w:cs="Arial"/>
                <w:sz w:val="20"/>
                <w:szCs w:val="20"/>
              </w:rPr>
              <w:t xml:space="preserve"> o más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unidades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16"/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6479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Tipo E, de 8 a 3 unidades      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18"/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592DCB0" w14:textId="77777777" w:rsidR="00521654" w:rsidRPr="00364797" w:rsidRDefault="00521654" w:rsidP="005E57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97">
              <w:rPr>
                <w:rFonts w:ascii="Arial" w:hAnsi="Arial" w:cs="Arial"/>
                <w:sz w:val="20"/>
                <w:szCs w:val="20"/>
              </w:rPr>
              <w:t>Tipo D, de 17 a 9 unidades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17"/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64797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Tipo F, de 2 a 1 unidades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19"/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E5736" w14:paraId="0C80FF52" w14:textId="77777777" w:rsidTr="00A757A1">
        <w:trPr>
          <w:gridAfter w:val="1"/>
          <w:wAfter w:w="29" w:type="dxa"/>
          <w:trHeight w:val="1220"/>
        </w:trPr>
        <w:tc>
          <w:tcPr>
            <w:tcW w:w="10456" w:type="dxa"/>
            <w:gridSpan w:val="2"/>
            <w:vAlign w:val="center"/>
          </w:tcPr>
          <w:p w14:paraId="3171D1CB" w14:textId="77777777" w:rsidR="005E5736" w:rsidRPr="00364797" w:rsidRDefault="005E5736" w:rsidP="005E57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58">
              <w:rPr>
                <w:rFonts w:ascii="Arial" w:hAnsi="Arial" w:cs="Arial"/>
                <w:sz w:val="20"/>
                <w:szCs w:val="20"/>
              </w:rPr>
              <w:t>Tipo de centro (</w:t>
            </w:r>
            <w:r w:rsidRPr="00A21272">
              <w:rPr>
                <w:rFonts w:ascii="Arial" w:hAnsi="Arial" w:cs="Arial"/>
                <w:sz w:val="20"/>
                <w:szCs w:val="20"/>
              </w:rPr>
              <w:t xml:space="preserve">Centros </w:t>
            </w:r>
            <w:r w:rsidRPr="00124F58">
              <w:rPr>
                <w:rFonts w:ascii="Arial" w:hAnsi="Arial" w:cs="Arial"/>
                <w:sz w:val="20"/>
                <w:szCs w:val="20"/>
              </w:rPr>
              <w:t>de Educación Secundaria</w:t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 Obligatoria</w:t>
            </w:r>
            <w:r w:rsidRPr="00124F5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8A1822" w14:textId="77777777" w:rsidR="005E5736" w:rsidRDefault="005E5736" w:rsidP="005E57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AAC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E645E2">
              <w:rPr>
                <w:rFonts w:ascii="Arial" w:hAnsi="Arial" w:cs="Arial"/>
                <w:sz w:val="20"/>
                <w:szCs w:val="20"/>
              </w:rPr>
              <w:t>A</w:t>
            </w:r>
            <w:r w:rsidRPr="00F13A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45E2">
              <w:rPr>
                <w:rFonts w:ascii="Arial" w:hAnsi="Arial" w:cs="Arial"/>
                <w:sz w:val="20"/>
                <w:szCs w:val="20"/>
              </w:rPr>
              <w:t>más</w:t>
            </w:r>
            <w:r w:rsidRPr="00F13AA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1.800 </w:t>
            </w:r>
            <w:r w:rsidRPr="00F13AAC">
              <w:rPr>
                <w:rFonts w:ascii="Arial" w:hAnsi="Arial" w:cs="Arial"/>
                <w:sz w:val="20"/>
                <w:szCs w:val="20"/>
              </w:rPr>
              <w:t>alumnos/as</w:t>
            </w:r>
            <w:r w:rsidR="004359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A757A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13AAC">
              <w:rPr>
                <w:rFonts w:ascii="Arial" w:hAnsi="Arial" w:cs="Arial"/>
                <w:sz w:val="20"/>
                <w:szCs w:val="20"/>
              </w:rPr>
              <w:t>Tipo C, de 1.000 a 601 alumnos/as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CCC3D1" w14:textId="77777777" w:rsidR="005E5736" w:rsidRDefault="005E5736" w:rsidP="006B78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13AAC">
              <w:rPr>
                <w:rFonts w:ascii="Arial" w:hAnsi="Arial" w:cs="Arial"/>
                <w:sz w:val="20"/>
                <w:szCs w:val="20"/>
              </w:rPr>
              <w:t>Tipo B, de 1.800 a 1.001 alumnos/as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4797">
              <w:rPr>
                <w:rFonts w:ascii="Arial" w:hAnsi="Arial" w:cs="Arial"/>
                <w:sz w:val="20"/>
                <w:szCs w:val="20"/>
              </w:rPr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6B7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E2" w:rsidRPr="00F13AAC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E645E2">
              <w:rPr>
                <w:rFonts w:ascii="Arial" w:hAnsi="Arial" w:cs="Arial"/>
                <w:sz w:val="20"/>
                <w:szCs w:val="20"/>
              </w:rPr>
              <w:t>D</w:t>
            </w:r>
            <w:r w:rsidR="00E645E2" w:rsidRPr="00F13A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menos de </w:t>
            </w:r>
            <w:r w:rsidR="00E645E2" w:rsidRPr="00F13AAC">
              <w:rPr>
                <w:rFonts w:ascii="Arial" w:hAnsi="Arial" w:cs="Arial"/>
                <w:sz w:val="20"/>
                <w:szCs w:val="20"/>
              </w:rPr>
              <w:t>60</w:t>
            </w:r>
            <w:r w:rsidR="00DB7C99">
              <w:rPr>
                <w:rFonts w:ascii="Arial" w:hAnsi="Arial" w:cs="Arial"/>
                <w:sz w:val="20"/>
                <w:szCs w:val="20"/>
              </w:rPr>
              <w:t>0</w:t>
            </w:r>
            <w:r w:rsidR="00E645E2" w:rsidRPr="00F13AAC">
              <w:rPr>
                <w:rFonts w:ascii="Arial" w:hAnsi="Arial" w:cs="Arial"/>
                <w:sz w:val="20"/>
                <w:szCs w:val="20"/>
              </w:rPr>
              <w:t xml:space="preserve"> alumnos/as</w:t>
            </w:r>
            <w:r w:rsidR="00DE4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5E2" w:rsidRPr="00364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DD1" w:rsidRPr="00C10DD1" w14:paraId="3EB1001A" w14:textId="77777777" w:rsidTr="00A757A1">
        <w:trPr>
          <w:gridAfter w:val="1"/>
          <w:wAfter w:w="29" w:type="dxa"/>
          <w:trHeight w:val="470"/>
        </w:trPr>
        <w:tc>
          <w:tcPr>
            <w:tcW w:w="9039" w:type="dxa"/>
            <w:vAlign w:val="center"/>
          </w:tcPr>
          <w:p w14:paraId="4BCFB0D3" w14:textId="77777777" w:rsidR="00C10DD1" w:rsidRPr="00C10DD1" w:rsidRDefault="00C10DD1" w:rsidP="00606AF8">
            <w:pPr>
              <w:jc w:val="both"/>
              <w:rPr>
                <w:rFonts w:ascii="Arial" w:hAnsi="Arial" w:cs="Arial"/>
              </w:rPr>
            </w:pPr>
            <w:r w:rsidRPr="00C10DD1">
              <w:rPr>
                <w:rFonts w:ascii="Arial" w:hAnsi="Arial" w:cs="Arial"/>
                <w:sz w:val="20"/>
                <w:szCs w:val="20"/>
              </w:rPr>
              <w:t>Número de habitantes de la localidad</w:t>
            </w:r>
          </w:p>
        </w:tc>
        <w:tc>
          <w:tcPr>
            <w:tcW w:w="1417" w:type="dxa"/>
            <w:vAlign w:val="center"/>
          </w:tcPr>
          <w:p w14:paraId="79BF65CA" w14:textId="77777777" w:rsidR="00C10DD1" w:rsidRPr="00C10DD1" w:rsidRDefault="00F8373C" w:rsidP="00C10DD1">
            <w:pPr>
              <w:jc w:val="both"/>
              <w:rPr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736" w14:paraId="1551DA11" w14:textId="77777777" w:rsidTr="00A757A1">
        <w:trPr>
          <w:gridAfter w:val="1"/>
          <w:wAfter w:w="29" w:type="dxa"/>
        </w:trPr>
        <w:tc>
          <w:tcPr>
            <w:tcW w:w="9039" w:type="dxa"/>
            <w:vAlign w:val="center"/>
          </w:tcPr>
          <w:p w14:paraId="275DB9E4" w14:textId="6109D953" w:rsidR="005E5736" w:rsidRPr="00A60BB7" w:rsidRDefault="005E5736" w:rsidP="00606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B7">
              <w:rPr>
                <w:rFonts w:ascii="Arial" w:hAnsi="Arial" w:cs="Arial"/>
                <w:sz w:val="20"/>
                <w:szCs w:val="20"/>
              </w:rPr>
              <w:t xml:space="preserve">El centro educativo </w:t>
            </w:r>
            <w:r w:rsidR="002658E2" w:rsidRPr="00A60BB7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A60BB7">
              <w:rPr>
                <w:rFonts w:ascii="Arial" w:hAnsi="Arial" w:cs="Arial"/>
                <w:sz w:val="20"/>
                <w:szCs w:val="20"/>
              </w:rPr>
              <w:t xml:space="preserve">ha </w:t>
            </w:r>
            <w:r w:rsidR="00302398" w:rsidRPr="00A60BB7">
              <w:rPr>
                <w:rFonts w:ascii="Arial" w:hAnsi="Arial" w:cs="Arial"/>
                <w:sz w:val="20"/>
                <w:szCs w:val="20"/>
              </w:rPr>
              <w:t>sido beneficiario de</w:t>
            </w:r>
            <w:r w:rsidR="00D21248" w:rsidRPr="00A60BB7">
              <w:rPr>
                <w:rFonts w:ascii="Arial" w:hAnsi="Arial" w:cs="Arial"/>
                <w:sz w:val="20"/>
                <w:szCs w:val="20"/>
              </w:rPr>
              <w:t xml:space="preserve"> un proyecto </w:t>
            </w:r>
            <w:r w:rsidR="00302398" w:rsidRPr="00A60BB7">
              <w:rPr>
                <w:rFonts w:ascii="Arial" w:hAnsi="Arial" w:cs="Arial"/>
                <w:sz w:val="20"/>
                <w:szCs w:val="20"/>
              </w:rPr>
              <w:t xml:space="preserve">dentro del marco del Programa Erasmus+ </w:t>
            </w:r>
            <w:r w:rsidR="00937676" w:rsidRPr="00A60BB7">
              <w:rPr>
                <w:rFonts w:ascii="Arial" w:hAnsi="Arial" w:cs="Arial"/>
                <w:sz w:val="20"/>
                <w:szCs w:val="20"/>
              </w:rPr>
              <w:t>en las convocatorias 202</w:t>
            </w:r>
            <w:r w:rsidR="00692574" w:rsidRPr="00A60BB7">
              <w:rPr>
                <w:rFonts w:ascii="Arial" w:hAnsi="Arial" w:cs="Arial"/>
                <w:sz w:val="20"/>
                <w:szCs w:val="20"/>
              </w:rPr>
              <w:t>2</w:t>
            </w:r>
            <w:r w:rsidR="00937676" w:rsidRPr="00A60BB7">
              <w:rPr>
                <w:rFonts w:ascii="Arial" w:hAnsi="Arial" w:cs="Arial"/>
                <w:sz w:val="20"/>
                <w:szCs w:val="20"/>
              </w:rPr>
              <w:t>, 202</w:t>
            </w:r>
            <w:r w:rsidR="00692574" w:rsidRPr="00A60BB7">
              <w:rPr>
                <w:rFonts w:ascii="Arial" w:hAnsi="Arial" w:cs="Arial"/>
                <w:sz w:val="20"/>
                <w:szCs w:val="20"/>
              </w:rPr>
              <w:t>3</w:t>
            </w:r>
            <w:r w:rsidR="00937676" w:rsidRPr="00A60BB7">
              <w:rPr>
                <w:rFonts w:ascii="Arial" w:hAnsi="Arial" w:cs="Arial"/>
                <w:sz w:val="20"/>
                <w:szCs w:val="20"/>
              </w:rPr>
              <w:t xml:space="preserve"> o 202</w:t>
            </w:r>
            <w:r w:rsidR="00692574" w:rsidRPr="00A60BB7">
              <w:rPr>
                <w:rFonts w:ascii="Arial" w:hAnsi="Arial" w:cs="Arial"/>
                <w:sz w:val="20"/>
                <w:szCs w:val="20"/>
              </w:rPr>
              <w:t>4</w:t>
            </w:r>
            <w:r w:rsidR="00744180" w:rsidRPr="00A60BB7">
              <w:rPr>
                <w:rFonts w:ascii="Arial" w:hAnsi="Arial" w:cs="Arial"/>
                <w:sz w:val="20"/>
                <w:szCs w:val="20"/>
              </w:rPr>
              <w:t xml:space="preserve"> ni es centro acreditado Erasmus+</w:t>
            </w:r>
            <w:r w:rsidR="00937676" w:rsidRPr="00A60B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1B12E81" w14:textId="77777777" w:rsidR="005E5736" w:rsidRDefault="007D503E" w:rsidP="00606AF8">
            <w:pPr>
              <w:spacing w:before="240"/>
              <w:jc w:val="both"/>
              <w:rPr>
                <w:sz w:val="20"/>
                <w:szCs w:val="20"/>
              </w:rPr>
            </w:pPr>
            <w:r w:rsidRPr="00A60BB7">
              <w:rPr>
                <w:sz w:val="20"/>
                <w:szCs w:val="20"/>
              </w:rPr>
              <w:t xml:space="preserve"> </w:t>
            </w:r>
            <w:r w:rsidR="005E5736" w:rsidRPr="00A60BB7">
              <w:rPr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736" w:rsidRPr="00A60BB7">
              <w:rPr>
                <w:sz w:val="20"/>
                <w:szCs w:val="20"/>
              </w:rPr>
              <w:instrText xml:space="preserve"> FORMCHECKBOX </w:instrText>
            </w:r>
            <w:r w:rsidR="005E5736" w:rsidRPr="00A60BB7">
              <w:rPr>
                <w:sz w:val="20"/>
                <w:szCs w:val="20"/>
              </w:rPr>
            </w:r>
            <w:r w:rsidR="005E5736" w:rsidRPr="00A60BB7">
              <w:rPr>
                <w:sz w:val="20"/>
                <w:szCs w:val="20"/>
              </w:rPr>
              <w:fldChar w:fldCharType="separate"/>
            </w:r>
            <w:r w:rsidR="005E5736" w:rsidRPr="00A60BB7">
              <w:rPr>
                <w:sz w:val="20"/>
                <w:szCs w:val="20"/>
              </w:rPr>
              <w:fldChar w:fldCharType="end"/>
            </w:r>
          </w:p>
        </w:tc>
      </w:tr>
      <w:tr w:rsidR="00A757A1" w14:paraId="043745BB" w14:textId="77777777" w:rsidTr="00A757A1">
        <w:trPr>
          <w:gridAfter w:val="1"/>
          <w:wAfter w:w="29" w:type="dxa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0027716E" w14:textId="77777777" w:rsidR="00A757A1" w:rsidRDefault="00A757A1" w:rsidP="00606AF8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0F0CF8" w:rsidRPr="00B73032" w14:paraId="62B59229" w14:textId="77777777" w:rsidTr="00A757A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AD653" w14:textId="77777777" w:rsidR="000F0CF8" w:rsidRPr="005B4263" w:rsidRDefault="005E5736" w:rsidP="00C3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95D">
              <w:t xml:space="preserve"> </w:t>
            </w:r>
            <w:r w:rsidR="00146838" w:rsidRPr="005B4263">
              <w:rPr>
                <w:b/>
              </w:rPr>
              <w:br w:type="page"/>
            </w:r>
            <w:r w:rsidR="000F0CF8" w:rsidRPr="005B4263">
              <w:rPr>
                <w:rFonts w:ascii="Arial" w:hAnsi="Arial" w:cs="Arial"/>
                <w:b/>
                <w:sz w:val="20"/>
                <w:szCs w:val="20"/>
              </w:rPr>
              <w:t xml:space="preserve">PLAN DE </w:t>
            </w:r>
            <w:r w:rsidR="00215CE2" w:rsidRPr="005B4263">
              <w:rPr>
                <w:rFonts w:ascii="Arial" w:hAnsi="Arial" w:cs="Arial"/>
                <w:b/>
                <w:sz w:val="20"/>
                <w:szCs w:val="20"/>
              </w:rPr>
              <w:t>INTERNACIO</w:t>
            </w:r>
            <w:r w:rsidR="00773A26" w:rsidRPr="005B4263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="00215CE2" w:rsidRPr="005B4263">
              <w:rPr>
                <w:rFonts w:ascii="Arial" w:hAnsi="Arial" w:cs="Arial"/>
                <w:b/>
                <w:sz w:val="20"/>
                <w:szCs w:val="20"/>
              </w:rPr>
              <w:t>LI</w:t>
            </w:r>
            <w:r w:rsidR="00773A26" w:rsidRPr="005B4263">
              <w:rPr>
                <w:rFonts w:ascii="Arial" w:hAnsi="Arial" w:cs="Arial"/>
                <w:b/>
                <w:sz w:val="20"/>
                <w:szCs w:val="20"/>
              </w:rPr>
              <w:t>ZACIÓN</w:t>
            </w:r>
            <w:r w:rsidR="00215CE2" w:rsidRPr="005B4263">
              <w:rPr>
                <w:rFonts w:ascii="Arial" w:hAnsi="Arial" w:cs="Arial"/>
                <w:b/>
                <w:sz w:val="20"/>
                <w:szCs w:val="20"/>
              </w:rPr>
              <w:t xml:space="preserve"> DEL CENTRO</w:t>
            </w:r>
          </w:p>
          <w:p w14:paraId="1E7D09A1" w14:textId="77777777" w:rsidR="00B274C1" w:rsidRPr="00C3695D" w:rsidRDefault="00B274C1" w:rsidP="00C369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E72028" w14:textId="77777777" w:rsidR="00CC3029" w:rsidRPr="00C3695D" w:rsidRDefault="00CC3029" w:rsidP="00C369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695D">
              <w:rPr>
                <w:rFonts w:ascii="Arial" w:hAnsi="Arial" w:cs="Arial"/>
                <w:sz w:val="20"/>
                <w:szCs w:val="20"/>
              </w:rPr>
              <w:t xml:space="preserve">El principal objetivo del programa Erasmus+ es fomentar la Internacionalización de los Centros Educativos. </w:t>
            </w:r>
          </w:p>
          <w:p w14:paraId="66C980FC" w14:textId="77777777" w:rsidR="00CC3029" w:rsidRPr="00C3695D" w:rsidRDefault="00CC3029" w:rsidP="00C369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66374F" w14:textId="77777777" w:rsidR="00CC3029" w:rsidRPr="00C3695D" w:rsidRDefault="00CC3029" w:rsidP="00C36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5D">
              <w:rPr>
                <w:rFonts w:ascii="Arial" w:hAnsi="Arial" w:cs="Arial"/>
                <w:sz w:val="20"/>
                <w:szCs w:val="20"/>
              </w:rPr>
              <w:t>Describa brevemente:</w:t>
            </w:r>
          </w:p>
          <w:p w14:paraId="7B64C3E3" w14:textId="77777777" w:rsidR="00CC3029" w:rsidRPr="00C3695D" w:rsidRDefault="00CC3029" w:rsidP="00C36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BBD4C6" w14:textId="77777777" w:rsidR="00CC3029" w:rsidRPr="00D6684C" w:rsidRDefault="00CC3029" w:rsidP="00C3695D">
            <w:pPr>
              <w:pStyle w:val="Prrafodelista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684C">
              <w:rPr>
                <w:rFonts w:ascii="Arial" w:hAnsi="Arial" w:cs="Arial"/>
                <w:sz w:val="20"/>
                <w:szCs w:val="20"/>
                <w:lang w:val="es-ES"/>
              </w:rPr>
              <w:t xml:space="preserve">Los motivos por los que desea participar en el Consorcio para el que presenta la solicitud, indicando las necesidades de su centro educativo en términos de desarrollo de la calidad y la internacionalización. </w:t>
            </w:r>
          </w:p>
          <w:p w14:paraId="37DE8CC4" w14:textId="77777777" w:rsidR="00CC3029" w:rsidRPr="00D6684C" w:rsidRDefault="00CC3029" w:rsidP="00C3695D">
            <w:pPr>
              <w:pStyle w:val="Prrafodelista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684C">
              <w:rPr>
                <w:rFonts w:ascii="Arial" w:hAnsi="Arial" w:cs="Arial"/>
                <w:sz w:val="20"/>
                <w:szCs w:val="20"/>
                <w:lang w:val="es-ES"/>
              </w:rPr>
              <w:t>Principales áreas susceptibles de mejora (por ejemplo, competencias de gestión, competencias del personal, nuevas herramientas o métodos de enseñanza, dimensión europea, competencias lingüísticas, planes de estudio).</w:t>
            </w:r>
          </w:p>
          <w:p w14:paraId="6FCB1710" w14:textId="77777777" w:rsidR="00045166" w:rsidRPr="00D6684C" w:rsidRDefault="00CC3029" w:rsidP="00C3695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684C">
              <w:rPr>
                <w:rFonts w:ascii="Arial" w:hAnsi="Arial" w:cs="Arial"/>
                <w:sz w:val="20"/>
                <w:szCs w:val="20"/>
                <w:lang w:val="es-ES"/>
              </w:rPr>
              <w:t>Cómo su centro integrará en su proyecto educativo las competencias y experiencias adquiridas por el personal participante en el proyecto.</w:t>
            </w:r>
          </w:p>
          <w:p w14:paraId="5D40B52D" w14:textId="77777777" w:rsidR="00CC3029" w:rsidRPr="00C3695D" w:rsidRDefault="00CC3029" w:rsidP="00C36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735CA3" w14:textId="77777777" w:rsidR="00045166" w:rsidRPr="00C3695D" w:rsidRDefault="000B3F7D" w:rsidP="00C36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695D">
              <w:rPr>
                <w:rFonts w:ascii="Arial" w:hAnsi="Arial" w:cs="Arial"/>
                <w:i/>
                <w:sz w:val="20"/>
                <w:szCs w:val="20"/>
              </w:rPr>
              <w:t xml:space="preserve">(Máximo </w:t>
            </w:r>
            <w:r w:rsidR="00773A26" w:rsidRPr="00C3695D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904F1E" w:rsidRPr="00C3695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45166" w:rsidRPr="00C3695D">
              <w:rPr>
                <w:rFonts w:ascii="Arial" w:hAnsi="Arial" w:cs="Arial"/>
                <w:i/>
                <w:sz w:val="20"/>
                <w:szCs w:val="20"/>
              </w:rPr>
              <w:t>000 caracteres)</w:t>
            </w:r>
          </w:p>
        </w:tc>
      </w:tr>
      <w:tr w:rsidR="000F0CF8" w:rsidRPr="00B73032" w14:paraId="39CBB10A" w14:textId="77777777" w:rsidTr="00A757A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50A88" w14:textId="77777777" w:rsidR="000F0CF8" w:rsidRPr="00FE57E4" w:rsidRDefault="00A1275E" w:rsidP="002465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57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19" w:name="Texto17"/>
            <w:r w:rsidR="00B274C1" w:rsidRPr="00FE57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7E4">
              <w:rPr>
                <w:rFonts w:ascii="Arial" w:hAnsi="Arial" w:cs="Arial"/>
                <w:sz w:val="20"/>
                <w:szCs w:val="20"/>
              </w:rPr>
            </w:r>
            <w:r w:rsidRPr="00FE57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7E4" w:rsidRP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FE57E4">
              <w:rPr>
                <w:rFonts w:ascii="Arial" w:hAnsi="Arial" w:cs="Arial"/>
                <w:sz w:val="20"/>
                <w:szCs w:val="20"/>
              </w:rPr>
              <w:t> </w:t>
            </w:r>
            <w:r w:rsidR="00FE57E4" w:rsidRPr="00FE57E4">
              <w:rPr>
                <w:rFonts w:ascii="Arial" w:hAnsi="Arial" w:cs="Arial"/>
                <w:sz w:val="20"/>
                <w:szCs w:val="20"/>
              </w:rPr>
              <w:t> </w:t>
            </w:r>
            <w:r w:rsidRPr="00FE57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3E61E2DE" w14:textId="77777777" w:rsidR="002465EA" w:rsidRDefault="002465EA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921DC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4CC24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8450A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D60CF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7A651" w14:textId="77777777" w:rsidR="002D397A" w:rsidRDefault="002D397A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41EFB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56DCE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263F5" w14:textId="77777777" w:rsidR="00220251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18BF7" w14:textId="77777777" w:rsidR="00220251" w:rsidRPr="00B73032" w:rsidRDefault="0022025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3542E" w14:textId="77777777" w:rsidR="002D397A" w:rsidRPr="00B73032" w:rsidRDefault="002D397A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12D32" w14:textId="77777777" w:rsidR="002D397A" w:rsidRDefault="002D397A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FB1C0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303BD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36691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29AB9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68112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295E2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CF32A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97A09" w14:textId="77777777" w:rsidR="00A757A1" w:rsidRDefault="00A757A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B74C7" w14:textId="77777777" w:rsidR="00B274C1" w:rsidRPr="00B73032" w:rsidRDefault="00B274C1" w:rsidP="00B27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9" w:rsidRPr="00B73032" w14:paraId="5EBC68F1" w14:textId="77777777" w:rsidTr="00A757A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8FB1" w14:textId="77777777" w:rsidR="00263509" w:rsidRPr="00B73032" w:rsidRDefault="00263509" w:rsidP="00A7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032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los requisitos</w:t>
            </w:r>
            <w:r w:rsidR="00A10331" w:rsidRPr="00B73032">
              <w:rPr>
                <w:rFonts w:ascii="Arial" w:hAnsi="Arial" w:cs="Arial"/>
                <w:b/>
                <w:sz w:val="20"/>
                <w:szCs w:val="20"/>
              </w:rPr>
              <w:t xml:space="preserve"> y criterios de </w:t>
            </w:r>
            <w:r w:rsidR="000E1B2B" w:rsidRPr="00B73032">
              <w:rPr>
                <w:rFonts w:ascii="Arial" w:hAnsi="Arial" w:cs="Arial"/>
                <w:b/>
                <w:sz w:val="20"/>
                <w:szCs w:val="20"/>
              </w:rPr>
              <w:t>baremación</w:t>
            </w:r>
          </w:p>
        </w:tc>
      </w:tr>
      <w:tr w:rsidR="00263509" w:rsidRPr="00B73032" w14:paraId="455C2949" w14:textId="77777777" w:rsidTr="00A757A1">
        <w:tblPrEx>
          <w:tblLook w:val="01E0" w:firstRow="1" w:lastRow="1" w:firstColumn="1" w:lastColumn="1" w:noHBand="0" w:noVBand="0"/>
        </w:tblPrEx>
        <w:trPr>
          <w:trHeight w:val="893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12D81D" w14:textId="77777777" w:rsidR="007D503E" w:rsidRPr="00B73032" w:rsidRDefault="00263509" w:rsidP="000C54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b/>
                <w:sz w:val="20"/>
                <w:szCs w:val="20"/>
              </w:rPr>
              <w:t>Declaraciones responsables</w:t>
            </w:r>
            <w:r w:rsidRPr="00B7303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F9C652" w14:textId="77777777" w:rsidR="00263509" w:rsidRPr="00B711FC" w:rsidRDefault="006176D1" w:rsidP="000C54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3509" w:rsidRPr="00B711FC">
              <w:rPr>
                <w:rFonts w:ascii="Arial" w:hAnsi="Arial" w:cs="Arial"/>
                <w:sz w:val="20"/>
                <w:szCs w:val="20"/>
              </w:rPr>
              <w:t>La persona abajo firmante, en representación del centro que se indica, declara que todos los datos consignados son veraces, declarando expresamente que:</w:t>
            </w:r>
          </w:p>
          <w:p w14:paraId="473A264F" w14:textId="77777777" w:rsidR="002D38FF" w:rsidRPr="00B711FC" w:rsidRDefault="002D38FF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C7B78" w14:textId="2CEF8D20" w:rsidR="002D38FF" w:rsidRPr="00B711FC" w:rsidRDefault="006176D1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04F1E" w:rsidRPr="00B711FC">
              <w:rPr>
                <w:rFonts w:ascii="Arial" w:hAnsi="Arial" w:cs="Arial"/>
                <w:sz w:val="20"/>
                <w:szCs w:val="20"/>
              </w:rPr>
              <w:t>El centro e</w:t>
            </w:r>
            <w:r w:rsidR="0006371A" w:rsidRPr="00B711FC">
              <w:rPr>
                <w:rFonts w:ascii="Arial" w:hAnsi="Arial" w:cs="Arial"/>
                <w:sz w:val="20"/>
                <w:szCs w:val="20"/>
              </w:rPr>
              <w:t xml:space="preserve">ducativo </w:t>
            </w:r>
            <w:r w:rsidR="00FE57E4" w:rsidRPr="00B711FC">
              <w:rPr>
                <w:rFonts w:ascii="Arial" w:hAnsi="Arial" w:cs="Arial"/>
                <w:sz w:val="20"/>
                <w:szCs w:val="20"/>
              </w:rPr>
              <w:t>no ha sido beneficiario de</w:t>
            </w:r>
            <w:r w:rsidR="0006371A" w:rsidRPr="00B711FC">
              <w:rPr>
                <w:rFonts w:ascii="Arial" w:hAnsi="Arial" w:cs="Arial"/>
                <w:sz w:val="20"/>
                <w:szCs w:val="20"/>
              </w:rPr>
              <w:t xml:space="preserve"> un proyecto dentro del marco de Erasmus+ en</w:t>
            </w:r>
            <w:r w:rsidR="00773A26" w:rsidRPr="00826D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73A26" w:rsidRPr="00826DA6">
              <w:rPr>
                <w:rFonts w:ascii="Arial" w:hAnsi="Arial" w:cs="Arial"/>
                <w:sz w:val="20"/>
                <w:szCs w:val="20"/>
              </w:rPr>
              <w:t>las</w:t>
            </w:r>
            <w:r w:rsidR="00773A26" w:rsidRPr="00826D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73A26" w:rsidRPr="00826DA6">
              <w:rPr>
                <w:rFonts w:ascii="Arial" w:hAnsi="Arial" w:cs="Arial"/>
                <w:sz w:val="20"/>
                <w:szCs w:val="20"/>
              </w:rPr>
              <w:t>convocatorias</w:t>
            </w:r>
            <w:r w:rsidR="00773A26" w:rsidRPr="00826D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D503E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773A26" w:rsidRPr="00CE17DB">
              <w:rPr>
                <w:rFonts w:ascii="Arial" w:hAnsi="Arial" w:cs="Arial"/>
                <w:sz w:val="20"/>
                <w:szCs w:val="20"/>
              </w:rPr>
              <w:t>202</w:t>
            </w:r>
            <w:r w:rsidR="00231338">
              <w:rPr>
                <w:rFonts w:ascii="Arial" w:hAnsi="Arial" w:cs="Arial"/>
                <w:sz w:val="20"/>
                <w:szCs w:val="20"/>
              </w:rPr>
              <w:t>2</w:t>
            </w:r>
            <w:r w:rsidR="00773A26" w:rsidRPr="00CE17DB">
              <w:rPr>
                <w:rFonts w:ascii="Arial" w:hAnsi="Arial" w:cs="Arial"/>
                <w:sz w:val="20"/>
                <w:szCs w:val="20"/>
              </w:rPr>
              <w:t>,</w:t>
            </w:r>
            <w:r w:rsidR="00773A26" w:rsidRPr="00CE17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73A26" w:rsidRPr="00CE17DB">
              <w:rPr>
                <w:rFonts w:ascii="Arial" w:hAnsi="Arial" w:cs="Arial"/>
                <w:sz w:val="20"/>
                <w:szCs w:val="20"/>
              </w:rPr>
              <w:t>202</w:t>
            </w:r>
            <w:r w:rsidR="00231338">
              <w:rPr>
                <w:rFonts w:ascii="Arial" w:hAnsi="Arial" w:cs="Arial"/>
                <w:sz w:val="20"/>
                <w:szCs w:val="20"/>
              </w:rPr>
              <w:t>3</w:t>
            </w:r>
            <w:r w:rsidR="00773A26" w:rsidRPr="00CE17D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773A26" w:rsidRPr="00CE17DB">
              <w:rPr>
                <w:rFonts w:ascii="Arial" w:hAnsi="Arial" w:cs="Arial"/>
                <w:sz w:val="20"/>
                <w:szCs w:val="20"/>
              </w:rPr>
              <w:t>o</w:t>
            </w:r>
            <w:r w:rsidR="00773A26" w:rsidRPr="00CE17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73A26" w:rsidRPr="00CE17DB">
              <w:rPr>
                <w:rFonts w:ascii="Arial" w:hAnsi="Arial" w:cs="Arial"/>
                <w:sz w:val="20"/>
                <w:szCs w:val="20"/>
              </w:rPr>
              <w:t>202</w:t>
            </w:r>
            <w:r w:rsidR="0023133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1796B1B" w14:textId="77777777" w:rsidR="00B242B8" w:rsidRPr="00B711FC" w:rsidRDefault="006176D1" w:rsidP="00B73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B711FC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Claustro de profesores con fecha 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3A0ED3B5" w14:textId="77777777" w:rsidR="00B242B8" w:rsidRPr="00B711FC" w:rsidRDefault="006176D1" w:rsidP="000C54F4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2B8" w:rsidRPr="00B711FC">
              <w:rPr>
                <w:rFonts w:ascii="Arial" w:hAnsi="Arial" w:cs="Arial"/>
                <w:sz w:val="20"/>
                <w:szCs w:val="20"/>
              </w:rPr>
              <w:t xml:space="preserve">La iniciativa para presentar la solicitud de participación en el consorcio Erasmus+ ha sido aprobada en acta por el Consejo Escolar con fecha 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3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4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242B8" w:rsidRPr="00B711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11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5"/>
            <w:r w:rsidR="00B242B8" w:rsidRPr="00B711F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65DCABFB" w14:textId="77777777" w:rsidR="00683425" w:rsidRPr="00B73032" w:rsidRDefault="006176D1" w:rsidP="000C54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3425" w:rsidRPr="00B711FC">
              <w:rPr>
                <w:rFonts w:ascii="Arial" w:hAnsi="Arial" w:cs="Arial"/>
                <w:sz w:val="20"/>
                <w:szCs w:val="20"/>
              </w:rPr>
              <w:t>El centro educativo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449" w:rsidRPr="00B73032">
              <w:rPr>
                <w:rFonts w:ascii="Arial" w:hAnsi="Arial" w:cs="Arial"/>
                <w:sz w:val="20"/>
                <w:szCs w:val="20"/>
              </w:rPr>
              <w:t>participa en un proyecto bilingüe o plurilingüe</w:t>
            </w:r>
            <w:r w:rsidR="00FE57E4">
              <w:rPr>
                <w:rFonts w:ascii="Arial" w:hAnsi="Arial" w:cs="Arial"/>
                <w:sz w:val="20"/>
                <w:szCs w:val="20"/>
              </w:rPr>
              <w:t>. (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>Indicar</w:t>
            </w:r>
            <w:r w:rsidR="00DA5AE0" w:rsidRPr="00B73032">
              <w:rPr>
                <w:rFonts w:ascii="Arial" w:hAnsi="Arial" w:cs="Arial"/>
                <w:sz w:val="20"/>
                <w:szCs w:val="20"/>
              </w:rPr>
              <w:t>, en su caso,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="00DA5AE0" w:rsidRPr="00B73032">
              <w:rPr>
                <w:rFonts w:ascii="Arial" w:hAnsi="Arial" w:cs="Arial"/>
                <w:sz w:val="20"/>
                <w:szCs w:val="20"/>
              </w:rPr>
              <w:t xml:space="preserve">cuatro </w:t>
            </w:r>
            <w:r w:rsidR="00683425" w:rsidRPr="00B73032">
              <w:rPr>
                <w:rFonts w:ascii="Arial" w:hAnsi="Arial" w:cs="Arial"/>
                <w:sz w:val="20"/>
                <w:szCs w:val="20"/>
              </w:rPr>
              <w:t>últimos cursos escolares en los que se ha participado).</w:t>
            </w:r>
          </w:p>
          <w:p w14:paraId="5DBEA53B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6" w:name="Texto31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5D5BB98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38ABD64" w14:textId="77777777" w:rsidR="00683425" w:rsidRPr="00B73032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C9072E2" w14:textId="77777777" w:rsidR="00683425" w:rsidRDefault="00683425" w:rsidP="00683425">
            <w:pPr>
              <w:pStyle w:val="Prrafodelista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C93FB80" w14:textId="77777777" w:rsidR="005C68F1" w:rsidRDefault="005C68F1" w:rsidP="005C68F1">
            <w:pPr>
              <w:pStyle w:val="TableParagraph"/>
              <w:numPr>
                <w:ilvl w:val="0"/>
                <w:numId w:val="14"/>
              </w:numPr>
              <w:ind w:left="164" w:hanging="14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centro educativo cuenta con el reconocimiento de Centro eTwinning School durante los cursos escolares</w:t>
            </w:r>
            <w:r w:rsidR="007D50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04244E92" w14:textId="77777777" w:rsidR="005C68F1" w:rsidRDefault="005C68F1" w:rsidP="005C68F1">
            <w:pPr>
              <w:pStyle w:val="TableParagraph"/>
              <w:ind w:left="16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FE6EE42" w14:textId="3993A31D" w:rsidR="005C68F1" w:rsidRDefault="005C68F1" w:rsidP="007D503E">
            <w:pPr>
              <w:pStyle w:val="TableParagraph"/>
              <w:numPr>
                <w:ilvl w:val="0"/>
                <w:numId w:val="15"/>
              </w:numPr>
              <w:ind w:left="589" w:hanging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2313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-202</w:t>
            </w:r>
            <w:r w:rsidR="002313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="007D50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4F5528" w14:textId="77777777" w:rsidR="007D503E" w:rsidRDefault="007D503E" w:rsidP="007D503E">
            <w:pPr>
              <w:pStyle w:val="TableParagraph"/>
              <w:ind w:left="589" w:hanging="14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382D10C" w14:textId="28BDF382" w:rsidR="005C68F1" w:rsidRPr="005C68F1" w:rsidRDefault="005C68F1" w:rsidP="007D503E">
            <w:pPr>
              <w:pStyle w:val="TableParagraph"/>
              <w:numPr>
                <w:ilvl w:val="0"/>
                <w:numId w:val="15"/>
              </w:numPr>
              <w:ind w:left="589" w:hanging="14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2313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-202</w:t>
            </w:r>
            <w:r w:rsidR="002313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Pr="005C68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503E"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9A9A51" w14:textId="77777777" w:rsidR="00904E23" w:rsidRPr="00B73032" w:rsidRDefault="006176D1" w:rsidP="00904E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04E23" w:rsidRPr="00B711FC">
              <w:rPr>
                <w:rFonts w:ascii="Arial" w:hAnsi="Arial" w:cs="Arial"/>
                <w:sz w:val="20"/>
                <w:szCs w:val="20"/>
              </w:rPr>
              <w:t>El</w:t>
            </w:r>
            <w:r w:rsidR="00904E23" w:rsidRPr="00B73032">
              <w:rPr>
                <w:rFonts w:ascii="Arial" w:hAnsi="Arial" w:cs="Arial"/>
                <w:sz w:val="20"/>
                <w:szCs w:val="20"/>
              </w:rPr>
              <w:t xml:space="preserve"> centro </w:t>
            </w:r>
            <w:r w:rsidR="00E40901" w:rsidRPr="00B73032">
              <w:rPr>
                <w:rFonts w:ascii="Arial" w:hAnsi="Arial" w:cs="Arial"/>
                <w:sz w:val="20"/>
                <w:szCs w:val="20"/>
              </w:rPr>
              <w:t xml:space="preserve">ha participado </w:t>
            </w:r>
            <w:r w:rsidR="00904E23" w:rsidRPr="00B73032">
              <w:rPr>
                <w:rFonts w:ascii="Arial" w:hAnsi="Arial" w:cs="Arial"/>
                <w:sz w:val="20"/>
                <w:szCs w:val="20"/>
              </w:rPr>
              <w:t>en pro</w:t>
            </w:r>
            <w:r w:rsidR="00FE57E4">
              <w:rPr>
                <w:rFonts w:ascii="Arial" w:hAnsi="Arial" w:cs="Arial"/>
                <w:sz w:val="20"/>
                <w:szCs w:val="20"/>
              </w:rPr>
              <w:t>yectos eTwinning</w:t>
            </w:r>
            <w:r w:rsidR="002658E2">
              <w:rPr>
                <w:rFonts w:ascii="Arial" w:hAnsi="Arial" w:cs="Arial"/>
                <w:sz w:val="20"/>
                <w:szCs w:val="20"/>
              </w:rPr>
              <w:t xml:space="preserve"> galardonados con sellos de calidad</w:t>
            </w:r>
            <w:r w:rsidR="00FE57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40901" w:rsidRPr="00B73032">
              <w:rPr>
                <w:rFonts w:ascii="Arial" w:hAnsi="Arial" w:cs="Arial"/>
                <w:sz w:val="20"/>
                <w:szCs w:val="20"/>
              </w:rPr>
              <w:t xml:space="preserve">Indicar, en su caso, los </w:t>
            </w:r>
            <w:r w:rsidR="00385813">
              <w:rPr>
                <w:rFonts w:ascii="Arial" w:hAnsi="Arial" w:cs="Arial"/>
                <w:sz w:val="20"/>
                <w:szCs w:val="20"/>
              </w:rPr>
              <w:t>tres</w:t>
            </w:r>
            <w:r w:rsidR="00E40901" w:rsidRPr="00B73032">
              <w:rPr>
                <w:rFonts w:ascii="Arial" w:hAnsi="Arial" w:cs="Arial"/>
                <w:sz w:val="20"/>
                <w:szCs w:val="20"/>
              </w:rPr>
              <w:t xml:space="preserve"> últimos proyectos en los que el centro ha participado</w:t>
            </w:r>
            <w:r w:rsidR="00385813">
              <w:rPr>
                <w:rFonts w:ascii="Arial" w:hAnsi="Arial" w:cs="Arial"/>
                <w:sz w:val="20"/>
                <w:szCs w:val="20"/>
              </w:rPr>
              <w:t xml:space="preserve"> y que hayan sido galardonados</w:t>
            </w:r>
            <w:r w:rsidR="00E40901" w:rsidRPr="00B7303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21EF0EA" w14:textId="77777777" w:rsidR="00904E23" w:rsidRPr="00B73032" w:rsidRDefault="00904E23" w:rsidP="00904E23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Título Proyecto eTwinning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4180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80D1287" w14:textId="77777777" w:rsidR="00904E23" w:rsidRPr="00B73032" w:rsidRDefault="00904E23" w:rsidP="00904E23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Título Proyecto eTwinning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4180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88CB6DC" w14:textId="77777777" w:rsidR="00937676" w:rsidRPr="00937676" w:rsidRDefault="00904E23" w:rsidP="00937676">
            <w:pPr>
              <w:pStyle w:val="Prrafodelista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Título Proyecto eTwinning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744180">
              <w:rPr>
                <w:rFonts w:ascii="Arial" w:hAnsi="Arial" w:cs="Arial"/>
                <w:sz w:val="20"/>
                <w:szCs w:val="20"/>
                <w:lang w:val="es-ES"/>
              </w:rPr>
              <w:t>Curso escolar</w:t>
            </w:r>
            <w:r w:rsidR="00811B4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/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73032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730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1275E" w:rsidRPr="00B730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7303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94FEC64" w14:textId="77777777" w:rsidR="00B73032" w:rsidRPr="00B73032" w:rsidRDefault="00B73032" w:rsidP="007D50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 convocatoria, las cuales conoce y acepta su integridad</w:t>
            </w:r>
          </w:p>
          <w:p w14:paraId="7A2C8354" w14:textId="77777777" w:rsidR="00263509" w:rsidRPr="00B73032" w:rsidRDefault="00A1275E" w:rsidP="001A1D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509" w:rsidRPr="00B730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3032">
              <w:rPr>
                <w:rFonts w:ascii="Arial" w:hAnsi="Arial" w:cs="Arial"/>
                <w:sz w:val="20"/>
                <w:szCs w:val="20"/>
              </w:rPr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0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63509" w:rsidRPr="00B73032">
              <w:rPr>
                <w:rFonts w:ascii="Arial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18B726E7" w14:textId="77777777" w:rsidR="00263509" w:rsidRPr="00B73032" w:rsidRDefault="00263509" w:rsidP="002D3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032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73032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7BA8A64A" w14:textId="77777777" w:rsidR="001B4B21" w:rsidRDefault="00263509" w:rsidP="00263509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B73032">
        <w:rPr>
          <w:rFonts w:ascii="Arial" w:hAnsi="Arial" w:cs="Arial"/>
          <w:sz w:val="20"/>
          <w:szCs w:val="20"/>
        </w:rPr>
        <w:t>Firma director</w:t>
      </w:r>
      <w:proofErr w:type="gramEnd"/>
      <w:r w:rsidR="00073132" w:rsidRPr="00B73032">
        <w:rPr>
          <w:rFonts w:ascii="Arial" w:hAnsi="Arial" w:cs="Arial"/>
          <w:sz w:val="20"/>
          <w:szCs w:val="20"/>
        </w:rPr>
        <w:t>/a</w:t>
      </w:r>
      <w:r w:rsidRPr="00B73032">
        <w:rPr>
          <w:rFonts w:ascii="Arial" w:hAnsi="Arial" w:cs="Arial"/>
          <w:sz w:val="20"/>
          <w:szCs w:val="20"/>
        </w:rPr>
        <w:t>:</w:t>
      </w:r>
      <w:r w:rsidRPr="00B73032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  <w:r w:rsidR="001A1DC8">
        <w:rPr>
          <w:rFonts w:ascii="Arial" w:hAnsi="Arial" w:cs="Arial"/>
          <w:sz w:val="20"/>
          <w:szCs w:val="20"/>
        </w:rPr>
        <w:tab/>
      </w:r>
    </w:p>
    <w:p w14:paraId="10005DBF" w14:textId="77777777" w:rsidR="00A757A1" w:rsidRPr="00B73032" w:rsidRDefault="00A1275E" w:rsidP="00A757A1">
      <w:pPr>
        <w:spacing w:before="240"/>
        <w:ind w:firstLine="360"/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Pr="00B73032">
        <w:rPr>
          <w:rFonts w:ascii="Arial" w:hAnsi="Arial" w:cs="Arial"/>
          <w:sz w:val="20"/>
          <w:szCs w:val="20"/>
        </w:rPr>
      </w:r>
      <w:r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Pr="00B73032">
        <w:rPr>
          <w:rFonts w:ascii="Arial" w:hAnsi="Arial" w:cs="Arial"/>
          <w:sz w:val="20"/>
          <w:szCs w:val="20"/>
        </w:rPr>
        <w:fldChar w:fldCharType="end"/>
      </w:r>
      <w:bookmarkEnd w:id="28"/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  <w:r w:rsidR="00263509" w:rsidRPr="00B73032">
        <w:rPr>
          <w:rFonts w:ascii="Arial" w:hAnsi="Arial" w:cs="Arial"/>
          <w:sz w:val="20"/>
          <w:szCs w:val="20"/>
        </w:rPr>
        <w:tab/>
      </w:r>
    </w:p>
    <w:p w14:paraId="79191B69" w14:textId="77777777" w:rsidR="00263509" w:rsidRPr="00B73032" w:rsidRDefault="00533B08" w:rsidP="001B4B21">
      <w:pPr>
        <w:spacing w:before="240"/>
        <w:ind w:left="36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En </w:t>
      </w:r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9" w:name="Texto34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29"/>
      <w:r w:rsidR="00546E7A" w:rsidRPr="00B73032">
        <w:rPr>
          <w:rFonts w:ascii="Arial" w:hAnsi="Arial" w:cs="Arial"/>
          <w:sz w:val="20"/>
          <w:szCs w:val="20"/>
        </w:rPr>
        <w:t xml:space="preserve">, a </w:t>
      </w:r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0" w:name="Texto35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30"/>
      <w:r w:rsidR="003C70B3" w:rsidRPr="00B73032">
        <w:rPr>
          <w:rFonts w:ascii="Arial" w:hAnsi="Arial" w:cs="Arial"/>
          <w:sz w:val="20"/>
          <w:szCs w:val="20"/>
        </w:rPr>
        <w:t xml:space="preserve"> de</w:t>
      </w:r>
      <w:r w:rsidR="00546E7A" w:rsidRPr="00B73032">
        <w:rPr>
          <w:rFonts w:ascii="Arial" w:hAnsi="Arial" w:cs="Arial"/>
          <w:sz w:val="20"/>
          <w:szCs w:val="20"/>
        </w:rPr>
        <w:t xml:space="preserve"> </w:t>
      </w:r>
      <w:r w:rsidR="00A1275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1" w:name="Texto36"/>
      <w:r w:rsidR="003C70B3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A1275E" w:rsidRPr="00B73032">
        <w:rPr>
          <w:rFonts w:ascii="Arial" w:hAnsi="Arial" w:cs="Arial"/>
          <w:sz w:val="20"/>
          <w:szCs w:val="20"/>
        </w:rPr>
      </w:r>
      <w:r w:rsidR="00A1275E" w:rsidRPr="00B73032">
        <w:rPr>
          <w:rFonts w:ascii="Arial" w:hAnsi="Arial" w:cs="Arial"/>
          <w:sz w:val="20"/>
          <w:szCs w:val="20"/>
        </w:rPr>
        <w:fldChar w:fldCharType="separate"/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3C70B3" w:rsidRPr="00B73032">
        <w:rPr>
          <w:rFonts w:ascii="Arial" w:hAnsi="Arial" w:cs="Arial"/>
          <w:noProof/>
          <w:sz w:val="20"/>
          <w:szCs w:val="20"/>
        </w:rPr>
        <w:t> </w:t>
      </w:r>
      <w:r w:rsidR="00A1275E" w:rsidRPr="00B73032">
        <w:rPr>
          <w:rFonts w:ascii="Arial" w:hAnsi="Arial" w:cs="Arial"/>
          <w:sz w:val="20"/>
          <w:szCs w:val="20"/>
        </w:rPr>
        <w:fldChar w:fldCharType="end"/>
      </w:r>
      <w:bookmarkEnd w:id="31"/>
      <w:r w:rsidR="003C70B3" w:rsidRPr="00B73032">
        <w:rPr>
          <w:rFonts w:ascii="Arial" w:hAnsi="Arial" w:cs="Arial"/>
          <w:sz w:val="20"/>
          <w:szCs w:val="20"/>
        </w:rPr>
        <w:t xml:space="preserve">  </w:t>
      </w:r>
      <w:r w:rsidR="005A60A4">
        <w:rPr>
          <w:rFonts w:ascii="Arial" w:hAnsi="Arial" w:cs="Arial"/>
          <w:sz w:val="20"/>
          <w:szCs w:val="20"/>
        </w:rPr>
        <w:t>de</w:t>
      </w:r>
      <w:r w:rsidR="001A023E">
        <w:rPr>
          <w:rFonts w:ascii="Arial" w:hAnsi="Arial" w:cs="Arial"/>
          <w:sz w:val="20"/>
          <w:szCs w:val="20"/>
        </w:rPr>
        <w:t xml:space="preserve"> </w:t>
      </w:r>
      <w:r w:rsidR="001A023E" w:rsidRPr="00B73032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1A023E" w:rsidRPr="00B73032">
        <w:rPr>
          <w:rFonts w:ascii="Arial" w:hAnsi="Arial" w:cs="Arial"/>
          <w:sz w:val="20"/>
          <w:szCs w:val="20"/>
        </w:rPr>
        <w:instrText xml:space="preserve"> FORMTEXT </w:instrText>
      </w:r>
      <w:r w:rsidR="001A023E" w:rsidRPr="00B73032">
        <w:rPr>
          <w:rFonts w:ascii="Arial" w:hAnsi="Arial" w:cs="Arial"/>
          <w:sz w:val="20"/>
          <w:szCs w:val="20"/>
        </w:rPr>
      </w:r>
      <w:r w:rsidR="001A023E" w:rsidRPr="00B73032">
        <w:rPr>
          <w:rFonts w:ascii="Arial" w:hAnsi="Arial" w:cs="Arial"/>
          <w:sz w:val="20"/>
          <w:szCs w:val="20"/>
        </w:rPr>
        <w:fldChar w:fldCharType="separate"/>
      </w:r>
      <w:r w:rsidR="001A023E" w:rsidRPr="00B73032">
        <w:rPr>
          <w:rFonts w:ascii="Arial" w:hAnsi="Arial" w:cs="Arial"/>
          <w:noProof/>
          <w:sz w:val="20"/>
          <w:szCs w:val="20"/>
        </w:rPr>
        <w:t> </w:t>
      </w:r>
      <w:r w:rsidR="001A023E" w:rsidRPr="00B73032">
        <w:rPr>
          <w:rFonts w:ascii="Arial" w:hAnsi="Arial" w:cs="Arial"/>
          <w:noProof/>
          <w:sz w:val="20"/>
          <w:szCs w:val="20"/>
        </w:rPr>
        <w:t> </w:t>
      </w:r>
      <w:r w:rsidR="001A023E" w:rsidRPr="00B73032">
        <w:rPr>
          <w:rFonts w:ascii="Arial" w:hAnsi="Arial" w:cs="Arial"/>
          <w:noProof/>
          <w:sz w:val="20"/>
          <w:szCs w:val="20"/>
        </w:rPr>
        <w:t> </w:t>
      </w:r>
      <w:r w:rsidR="001A023E" w:rsidRPr="00B73032">
        <w:rPr>
          <w:rFonts w:ascii="Arial" w:hAnsi="Arial" w:cs="Arial"/>
          <w:noProof/>
          <w:sz w:val="20"/>
          <w:szCs w:val="20"/>
        </w:rPr>
        <w:t> </w:t>
      </w:r>
      <w:r w:rsidR="001A023E" w:rsidRPr="00B73032">
        <w:rPr>
          <w:rFonts w:ascii="Arial" w:hAnsi="Arial" w:cs="Arial"/>
          <w:noProof/>
          <w:sz w:val="20"/>
          <w:szCs w:val="20"/>
        </w:rPr>
        <w:t> </w:t>
      </w:r>
      <w:r w:rsidR="001A023E" w:rsidRPr="00B73032">
        <w:rPr>
          <w:rFonts w:ascii="Arial" w:hAnsi="Arial" w:cs="Arial"/>
          <w:sz w:val="20"/>
          <w:szCs w:val="20"/>
        </w:rPr>
        <w:fldChar w:fldCharType="end"/>
      </w:r>
    </w:p>
    <w:p w14:paraId="533D7FBB" w14:textId="77777777" w:rsidR="00435931" w:rsidRPr="00A757A1" w:rsidRDefault="00435931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Calibri" w:eastAsiaTheme="minorEastAsia" w:hAnsi="Calibri" w:cs="Calibri"/>
          <w:sz w:val="22"/>
          <w:szCs w:val="22"/>
        </w:rPr>
      </w:pPr>
      <w:r w:rsidRPr="00A757A1">
        <w:rPr>
          <w:rFonts w:ascii="Calibri" w:eastAsiaTheme="minorEastAsia" w:hAnsi="Calibri" w:cs="Calibri"/>
          <w:sz w:val="22"/>
          <w:szCs w:val="22"/>
        </w:rPr>
        <w:t>Consejería de Educación, Cultura y Deportes</w:t>
      </w:r>
    </w:p>
    <w:p w14:paraId="795A1B0C" w14:textId="77777777" w:rsidR="00435931" w:rsidRPr="00A757A1" w:rsidRDefault="00634A69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="Calibri" w:eastAsiaTheme="minorEastAsia" w:hAnsi="Calibri" w:cs="Calibri"/>
          <w:sz w:val="22"/>
          <w:szCs w:val="22"/>
        </w:rPr>
      </w:pPr>
      <w:r w:rsidRPr="00A757A1">
        <w:rPr>
          <w:rFonts w:ascii="Calibri" w:eastAsiaTheme="minorEastAsia" w:hAnsi="Calibri" w:cs="Calibri"/>
          <w:sz w:val="22"/>
          <w:szCs w:val="22"/>
        </w:rPr>
        <w:t>Dirección General de Inclusión Educativa y Programas</w:t>
      </w:r>
      <w:r w:rsidR="00C74CE0" w:rsidRPr="00A757A1">
        <w:rPr>
          <w:rFonts w:ascii="Calibri" w:eastAsiaTheme="minorEastAsia" w:hAnsi="Calibri" w:cs="Calibri"/>
          <w:sz w:val="22"/>
          <w:szCs w:val="22"/>
        </w:rPr>
        <w:t xml:space="preserve">. </w:t>
      </w:r>
    </w:p>
    <w:p w14:paraId="10CC8DB4" w14:textId="77777777" w:rsidR="00C74CE0" w:rsidRPr="00634A69" w:rsidRDefault="00C74CE0" w:rsidP="00C74CE0">
      <w:pPr>
        <w:framePr w:w="9661" w:h="925" w:hSpace="141" w:wrap="around" w:vAnchor="text" w:hAnchor="page" w:x="1161" w:y="8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76" w:lineRule="auto"/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 w:rsidRPr="00A757A1">
        <w:rPr>
          <w:rFonts w:ascii="Calibri" w:eastAsiaTheme="minorEastAsia" w:hAnsi="Calibri" w:cs="Calibri"/>
          <w:sz w:val="22"/>
          <w:szCs w:val="22"/>
        </w:rPr>
        <w:t>Código DIR</w:t>
      </w:r>
      <w:r w:rsidR="00634A69" w:rsidRPr="00A757A1">
        <w:rPr>
          <w:rFonts w:ascii="Calibri" w:eastAsiaTheme="minorEastAsia" w:hAnsi="Calibri" w:cs="Calibri"/>
          <w:sz w:val="22"/>
          <w:szCs w:val="22"/>
        </w:rPr>
        <w:t xml:space="preserve">: </w:t>
      </w:r>
      <w:r w:rsidR="00435931" w:rsidRPr="00A757A1">
        <w:rPr>
          <w:rFonts w:ascii="Calibri" w:eastAsiaTheme="minorEastAsia" w:hAnsi="Calibri" w:cs="Calibri"/>
          <w:sz w:val="22"/>
          <w:szCs w:val="22"/>
        </w:rPr>
        <w:t>A08027301</w:t>
      </w:r>
    </w:p>
    <w:p w14:paraId="1264ED10" w14:textId="77777777" w:rsidR="00C74CE0" w:rsidRPr="00937676" w:rsidRDefault="00C74CE0" w:rsidP="003664B5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C74CE0">
        <w:rPr>
          <w:rFonts w:ascii="Arial" w:hAnsi="Arial" w:cs="Arial"/>
          <w:b/>
          <w:sz w:val="20"/>
          <w:szCs w:val="20"/>
        </w:rPr>
        <w:t>ORGANISMO DESTINATARIO:</w:t>
      </w:r>
    </w:p>
    <w:sectPr w:rsidR="00C74CE0" w:rsidRPr="00937676" w:rsidSect="00A757A1">
      <w:headerReference w:type="default" r:id="rId9"/>
      <w:pgSz w:w="11906" w:h="16838" w:code="9"/>
      <w:pgMar w:top="1800" w:right="748" w:bottom="709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478A" w14:textId="77777777" w:rsidR="006C4BDB" w:rsidRDefault="006C4BDB">
      <w:r>
        <w:separator/>
      </w:r>
    </w:p>
  </w:endnote>
  <w:endnote w:type="continuationSeparator" w:id="0">
    <w:p w14:paraId="2CD5EC21" w14:textId="77777777" w:rsidR="006C4BDB" w:rsidRDefault="006C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DC97" w14:textId="77777777" w:rsidR="006C4BDB" w:rsidRDefault="006C4BDB">
      <w:r>
        <w:separator/>
      </w:r>
    </w:p>
  </w:footnote>
  <w:footnote w:type="continuationSeparator" w:id="0">
    <w:p w14:paraId="0BC398F1" w14:textId="77777777" w:rsidR="006C4BDB" w:rsidRDefault="006C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A186" w14:textId="77777777" w:rsidR="00C04782" w:rsidRDefault="00A757A1" w:rsidP="005607E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FD50F20" wp14:editId="6BB219A9">
          <wp:simplePos x="0" y="0"/>
          <wp:positionH relativeFrom="column">
            <wp:posOffset>2540</wp:posOffset>
          </wp:positionH>
          <wp:positionV relativeFrom="paragraph">
            <wp:posOffset>-122555</wp:posOffset>
          </wp:positionV>
          <wp:extent cx="1194063" cy="770255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uevoazu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063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82">
      <w:tab/>
    </w:r>
  </w:p>
  <w:p w14:paraId="02F47291" w14:textId="77777777" w:rsidR="00552C53" w:rsidRDefault="00552C53" w:rsidP="005607ED">
    <w:pPr>
      <w:pStyle w:val="Encabezado"/>
      <w:tabs>
        <w:tab w:val="clear" w:pos="4252"/>
        <w:tab w:val="clear" w:pos="8504"/>
        <w:tab w:val="left" w:pos="1875"/>
      </w:tabs>
    </w:pPr>
  </w:p>
  <w:p w14:paraId="76DBD2D4" w14:textId="77777777" w:rsidR="00552C53" w:rsidRDefault="00552C53" w:rsidP="005607ED">
    <w:pPr>
      <w:pStyle w:val="Encabezado"/>
      <w:tabs>
        <w:tab w:val="clear" w:pos="4252"/>
        <w:tab w:val="clear" w:pos="8504"/>
        <w:tab w:val="left" w:pos="1875"/>
      </w:tabs>
    </w:pPr>
  </w:p>
  <w:p w14:paraId="6A340B06" w14:textId="77777777" w:rsidR="00552C53" w:rsidRPr="00904F1E" w:rsidRDefault="00552C53" w:rsidP="00552C5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/>
        <w:color w:val="17365D" w:themeColor="text2" w:themeShade="BF"/>
        <w:sz w:val="18"/>
        <w:szCs w:val="18"/>
      </w:rPr>
    </w:pPr>
    <w:r>
      <w:tab/>
    </w:r>
  </w:p>
  <w:p w14:paraId="6997C742" w14:textId="63AE597B" w:rsidR="00C04782" w:rsidRPr="00A757A1" w:rsidRDefault="002854C0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17365D" w:themeColor="text2" w:themeShade="BF"/>
        <w:sz w:val="18"/>
        <w:szCs w:val="20"/>
      </w:rPr>
    </w:pPr>
    <w:r w:rsidRPr="00A757A1">
      <w:rPr>
        <w:rFonts w:ascii="Calibri" w:hAnsi="Calibri"/>
        <w:b/>
        <w:color w:val="17365D" w:themeColor="text2" w:themeShade="BF"/>
        <w:sz w:val="18"/>
        <w:szCs w:val="20"/>
      </w:rPr>
      <w:t>Consejería de Educación, Cultura y Deportes</w:t>
    </w:r>
    <w:r w:rsidR="00362B8D">
      <w:rPr>
        <w:rFonts w:ascii="Calibri" w:hAnsi="Calibri"/>
        <w:b/>
        <w:color w:val="17365D" w:themeColor="text2" w:themeShade="BF"/>
        <w:sz w:val="18"/>
        <w:szCs w:val="20"/>
      </w:rPr>
      <w:t xml:space="preserve">                                                                                                                            </w:t>
    </w:r>
  </w:p>
  <w:p w14:paraId="7EC42642" w14:textId="77777777" w:rsidR="002854C0" w:rsidRPr="002854C0" w:rsidRDefault="002854C0" w:rsidP="005607E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17365D" w:themeColor="text2" w:themeShade="BF"/>
        <w:sz w:val="18"/>
        <w:szCs w:val="20"/>
      </w:rPr>
    </w:pPr>
    <w:r w:rsidRPr="00A757A1">
      <w:rPr>
        <w:rFonts w:ascii="Calibri" w:hAnsi="Calibri"/>
        <w:b/>
        <w:color w:val="17365D" w:themeColor="text2" w:themeShade="BF"/>
        <w:sz w:val="18"/>
        <w:szCs w:val="20"/>
      </w:rPr>
      <w:t>DG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CFA"/>
    <w:multiLevelType w:val="hybridMultilevel"/>
    <w:tmpl w:val="867E3100"/>
    <w:lvl w:ilvl="0" w:tplc="99361E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27EA"/>
    <w:multiLevelType w:val="hybridMultilevel"/>
    <w:tmpl w:val="D202375A"/>
    <w:lvl w:ilvl="0" w:tplc="378A1DBC">
      <w:numFmt w:val="bullet"/>
      <w:lvlText w:val="-"/>
      <w:lvlJc w:val="left"/>
      <w:pPr>
        <w:ind w:left="8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2A07B8D"/>
    <w:multiLevelType w:val="hybridMultilevel"/>
    <w:tmpl w:val="3B080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B580E"/>
    <w:multiLevelType w:val="hybridMultilevel"/>
    <w:tmpl w:val="BC70A420"/>
    <w:lvl w:ilvl="0" w:tplc="87E861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11D4"/>
    <w:multiLevelType w:val="hybridMultilevel"/>
    <w:tmpl w:val="538EEC06"/>
    <w:lvl w:ilvl="0" w:tplc="378A1DBC">
      <w:numFmt w:val="bullet"/>
      <w:lvlText w:val="-"/>
      <w:lvlJc w:val="left"/>
      <w:pPr>
        <w:ind w:left="73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F4B52"/>
    <w:multiLevelType w:val="hybridMultilevel"/>
    <w:tmpl w:val="6F7A3970"/>
    <w:lvl w:ilvl="0" w:tplc="1FCE6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4762"/>
    <w:multiLevelType w:val="hybridMultilevel"/>
    <w:tmpl w:val="174E5470"/>
    <w:lvl w:ilvl="0" w:tplc="2954F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98070417">
    <w:abstractNumId w:val="15"/>
  </w:num>
  <w:num w:numId="2" w16cid:durableId="1091731177">
    <w:abstractNumId w:val="9"/>
  </w:num>
  <w:num w:numId="3" w16cid:durableId="233856344">
    <w:abstractNumId w:val="8"/>
  </w:num>
  <w:num w:numId="4" w16cid:durableId="443040884">
    <w:abstractNumId w:val="6"/>
  </w:num>
  <w:num w:numId="5" w16cid:durableId="752556129">
    <w:abstractNumId w:val="5"/>
  </w:num>
  <w:num w:numId="6" w16cid:durableId="1420440803">
    <w:abstractNumId w:val="10"/>
  </w:num>
  <w:num w:numId="7" w16cid:durableId="251669517">
    <w:abstractNumId w:val="1"/>
  </w:num>
  <w:num w:numId="8" w16cid:durableId="1357002026">
    <w:abstractNumId w:val="12"/>
  </w:num>
  <w:num w:numId="9" w16cid:durableId="339355423">
    <w:abstractNumId w:val="14"/>
  </w:num>
  <w:num w:numId="10" w16cid:durableId="30888737">
    <w:abstractNumId w:val="11"/>
  </w:num>
  <w:num w:numId="11" w16cid:durableId="12538390">
    <w:abstractNumId w:val="3"/>
  </w:num>
  <w:num w:numId="12" w16cid:durableId="663167915">
    <w:abstractNumId w:val="13"/>
  </w:num>
  <w:num w:numId="13" w16cid:durableId="1122381489">
    <w:abstractNumId w:val="0"/>
  </w:num>
  <w:num w:numId="14" w16cid:durableId="88163340">
    <w:abstractNumId w:val="7"/>
  </w:num>
  <w:num w:numId="15" w16cid:durableId="1750302201">
    <w:abstractNumId w:val="2"/>
  </w:num>
  <w:num w:numId="16" w16cid:durableId="65079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7JVw170PJnnymN+z8ilEGnxzq8Zg6ysCGnbua4VhyekrTXtq48SZReeKLryzfMMB58DXtxCKLOhwyko9PS7A==" w:salt="aQsxkWoizzNS5B9vh1o4nw=="/>
  <w:defaultTabStop w:val="708"/>
  <w:hyphenationZone w:val="425"/>
  <w:characterSpacingControl w:val="doNotCompress"/>
  <w:hdrShapeDefaults>
    <o:shapedefaults v:ext="edit" spidmax="573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5BD5"/>
    <w:rsid w:val="000273C0"/>
    <w:rsid w:val="00043F07"/>
    <w:rsid w:val="00045166"/>
    <w:rsid w:val="00053A77"/>
    <w:rsid w:val="0006371A"/>
    <w:rsid w:val="00063A07"/>
    <w:rsid w:val="00063B84"/>
    <w:rsid w:val="0007009F"/>
    <w:rsid w:val="00071776"/>
    <w:rsid w:val="00073132"/>
    <w:rsid w:val="000749CF"/>
    <w:rsid w:val="00080B07"/>
    <w:rsid w:val="00082C4B"/>
    <w:rsid w:val="0008745A"/>
    <w:rsid w:val="000931AD"/>
    <w:rsid w:val="00095FAF"/>
    <w:rsid w:val="000A5010"/>
    <w:rsid w:val="000A7871"/>
    <w:rsid w:val="000B2D50"/>
    <w:rsid w:val="000B37C1"/>
    <w:rsid w:val="000B3F7D"/>
    <w:rsid w:val="000B530C"/>
    <w:rsid w:val="000C09D4"/>
    <w:rsid w:val="000C163F"/>
    <w:rsid w:val="000C498C"/>
    <w:rsid w:val="000C545E"/>
    <w:rsid w:val="000C54F4"/>
    <w:rsid w:val="000C7ACB"/>
    <w:rsid w:val="000D3ED6"/>
    <w:rsid w:val="000E1B2B"/>
    <w:rsid w:val="000E29A8"/>
    <w:rsid w:val="000E32CF"/>
    <w:rsid w:val="000F0CF8"/>
    <w:rsid w:val="000F415C"/>
    <w:rsid w:val="00103E50"/>
    <w:rsid w:val="0010413B"/>
    <w:rsid w:val="001250C6"/>
    <w:rsid w:val="00130DFC"/>
    <w:rsid w:val="00133F3F"/>
    <w:rsid w:val="001449E8"/>
    <w:rsid w:val="00146838"/>
    <w:rsid w:val="0014689C"/>
    <w:rsid w:val="0015026E"/>
    <w:rsid w:val="00151652"/>
    <w:rsid w:val="00153FB9"/>
    <w:rsid w:val="0015498A"/>
    <w:rsid w:val="001642F8"/>
    <w:rsid w:val="0016638F"/>
    <w:rsid w:val="001678AE"/>
    <w:rsid w:val="001746A5"/>
    <w:rsid w:val="00174E5E"/>
    <w:rsid w:val="00176062"/>
    <w:rsid w:val="001803B8"/>
    <w:rsid w:val="001805E6"/>
    <w:rsid w:val="001860AD"/>
    <w:rsid w:val="00193707"/>
    <w:rsid w:val="0019444B"/>
    <w:rsid w:val="00196C91"/>
    <w:rsid w:val="001970D7"/>
    <w:rsid w:val="001A023E"/>
    <w:rsid w:val="001A1DC8"/>
    <w:rsid w:val="001A7353"/>
    <w:rsid w:val="001A73FB"/>
    <w:rsid w:val="001B29FA"/>
    <w:rsid w:val="001B3431"/>
    <w:rsid w:val="001B4B21"/>
    <w:rsid w:val="001C1DF9"/>
    <w:rsid w:val="001C2406"/>
    <w:rsid w:val="001C3AEF"/>
    <w:rsid w:val="001C3CC3"/>
    <w:rsid w:val="001C614A"/>
    <w:rsid w:val="001D0AE7"/>
    <w:rsid w:val="001D6851"/>
    <w:rsid w:val="001D6E0E"/>
    <w:rsid w:val="001E30D6"/>
    <w:rsid w:val="001E3165"/>
    <w:rsid w:val="001E711E"/>
    <w:rsid w:val="001F08B9"/>
    <w:rsid w:val="001F1C1A"/>
    <w:rsid w:val="002077C5"/>
    <w:rsid w:val="00215CE2"/>
    <w:rsid w:val="00217BD5"/>
    <w:rsid w:val="00217D61"/>
    <w:rsid w:val="00220251"/>
    <w:rsid w:val="00224BEC"/>
    <w:rsid w:val="00230274"/>
    <w:rsid w:val="00231338"/>
    <w:rsid w:val="002356CA"/>
    <w:rsid w:val="0024632D"/>
    <w:rsid w:val="002465EA"/>
    <w:rsid w:val="002478BE"/>
    <w:rsid w:val="00252996"/>
    <w:rsid w:val="00253168"/>
    <w:rsid w:val="00260A70"/>
    <w:rsid w:val="00263509"/>
    <w:rsid w:val="002658E2"/>
    <w:rsid w:val="00271F89"/>
    <w:rsid w:val="0027628C"/>
    <w:rsid w:val="00276957"/>
    <w:rsid w:val="00276ADD"/>
    <w:rsid w:val="00277C01"/>
    <w:rsid w:val="002854C0"/>
    <w:rsid w:val="00292DFF"/>
    <w:rsid w:val="002948D3"/>
    <w:rsid w:val="00294E80"/>
    <w:rsid w:val="002B379B"/>
    <w:rsid w:val="002C3076"/>
    <w:rsid w:val="002C3911"/>
    <w:rsid w:val="002C7D35"/>
    <w:rsid w:val="002D38FF"/>
    <w:rsid w:val="002D397A"/>
    <w:rsid w:val="002D6797"/>
    <w:rsid w:val="002D7765"/>
    <w:rsid w:val="002D7FE2"/>
    <w:rsid w:val="002E2451"/>
    <w:rsid w:val="002E3B71"/>
    <w:rsid w:val="002E4B8F"/>
    <w:rsid w:val="002E55C3"/>
    <w:rsid w:val="002F1490"/>
    <w:rsid w:val="002F17D3"/>
    <w:rsid w:val="002F2C3B"/>
    <w:rsid w:val="002F2FE6"/>
    <w:rsid w:val="002F6B9B"/>
    <w:rsid w:val="00302398"/>
    <w:rsid w:val="003079C9"/>
    <w:rsid w:val="00310832"/>
    <w:rsid w:val="00311C51"/>
    <w:rsid w:val="00312271"/>
    <w:rsid w:val="00314104"/>
    <w:rsid w:val="00316FB3"/>
    <w:rsid w:val="00320C2C"/>
    <w:rsid w:val="003275E3"/>
    <w:rsid w:val="00333BBD"/>
    <w:rsid w:val="0033406B"/>
    <w:rsid w:val="003341D6"/>
    <w:rsid w:val="00340FE4"/>
    <w:rsid w:val="0034276D"/>
    <w:rsid w:val="00342C46"/>
    <w:rsid w:val="0034364D"/>
    <w:rsid w:val="00344760"/>
    <w:rsid w:val="0034684F"/>
    <w:rsid w:val="00346D08"/>
    <w:rsid w:val="00350452"/>
    <w:rsid w:val="003512B4"/>
    <w:rsid w:val="003562DC"/>
    <w:rsid w:val="00361711"/>
    <w:rsid w:val="00362B8D"/>
    <w:rsid w:val="0036419D"/>
    <w:rsid w:val="00364797"/>
    <w:rsid w:val="003664B5"/>
    <w:rsid w:val="00376269"/>
    <w:rsid w:val="00382F40"/>
    <w:rsid w:val="0038382F"/>
    <w:rsid w:val="00385813"/>
    <w:rsid w:val="003A4CDD"/>
    <w:rsid w:val="003A5225"/>
    <w:rsid w:val="003A7DE9"/>
    <w:rsid w:val="003A7F5C"/>
    <w:rsid w:val="003B3FA1"/>
    <w:rsid w:val="003C4F52"/>
    <w:rsid w:val="003C70B3"/>
    <w:rsid w:val="003D478A"/>
    <w:rsid w:val="003D55F8"/>
    <w:rsid w:val="003E049B"/>
    <w:rsid w:val="003F0493"/>
    <w:rsid w:val="003F1A11"/>
    <w:rsid w:val="003F5C9B"/>
    <w:rsid w:val="004058EA"/>
    <w:rsid w:val="0043125F"/>
    <w:rsid w:val="0043544F"/>
    <w:rsid w:val="00435931"/>
    <w:rsid w:val="00446035"/>
    <w:rsid w:val="0045158A"/>
    <w:rsid w:val="004555EA"/>
    <w:rsid w:val="004615BB"/>
    <w:rsid w:val="00463033"/>
    <w:rsid w:val="00466795"/>
    <w:rsid w:val="00467FE5"/>
    <w:rsid w:val="00475E6A"/>
    <w:rsid w:val="00482703"/>
    <w:rsid w:val="00484B46"/>
    <w:rsid w:val="00495FB6"/>
    <w:rsid w:val="004A3336"/>
    <w:rsid w:val="004A3CF1"/>
    <w:rsid w:val="004A4BF1"/>
    <w:rsid w:val="004A72E0"/>
    <w:rsid w:val="004A7F18"/>
    <w:rsid w:val="004B271D"/>
    <w:rsid w:val="004B2739"/>
    <w:rsid w:val="004C552D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491B"/>
    <w:rsid w:val="00521654"/>
    <w:rsid w:val="00531BB5"/>
    <w:rsid w:val="00533B08"/>
    <w:rsid w:val="00544FE6"/>
    <w:rsid w:val="00546E7A"/>
    <w:rsid w:val="00547C99"/>
    <w:rsid w:val="005502C9"/>
    <w:rsid w:val="00552478"/>
    <w:rsid w:val="00552C53"/>
    <w:rsid w:val="00553A3B"/>
    <w:rsid w:val="00556FDE"/>
    <w:rsid w:val="00560357"/>
    <w:rsid w:val="005607ED"/>
    <w:rsid w:val="005608CB"/>
    <w:rsid w:val="00575580"/>
    <w:rsid w:val="005765EA"/>
    <w:rsid w:val="00577E1C"/>
    <w:rsid w:val="00580274"/>
    <w:rsid w:val="00583BB9"/>
    <w:rsid w:val="005841F1"/>
    <w:rsid w:val="00590FF1"/>
    <w:rsid w:val="005913D2"/>
    <w:rsid w:val="00596E37"/>
    <w:rsid w:val="005A24D6"/>
    <w:rsid w:val="005A60A4"/>
    <w:rsid w:val="005B4263"/>
    <w:rsid w:val="005C1902"/>
    <w:rsid w:val="005C68F1"/>
    <w:rsid w:val="005D1A60"/>
    <w:rsid w:val="005E3299"/>
    <w:rsid w:val="005E5736"/>
    <w:rsid w:val="005F33EF"/>
    <w:rsid w:val="005F3442"/>
    <w:rsid w:val="006057E0"/>
    <w:rsid w:val="006116C5"/>
    <w:rsid w:val="00612658"/>
    <w:rsid w:val="00614758"/>
    <w:rsid w:val="006176D1"/>
    <w:rsid w:val="006249F1"/>
    <w:rsid w:val="00627EA2"/>
    <w:rsid w:val="00634A69"/>
    <w:rsid w:val="00635848"/>
    <w:rsid w:val="00641B34"/>
    <w:rsid w:val="006475E5"/>
    <w:rsid w:val="006515A1"/>
    <w:rsid w:val="006517D2"/>
    <w:rsid w:val="0065311F"/>
    <w:rsid w:val="006538F6"/>
    <w:rsid w:val="00654E18"/>
    <w:rsid w:val="006578F1"/>
    <w:rsid w:val="00662236"/>
    <w:rsid w:val="006638D2"/>
    <w:rsid w:val="00665036"/>
    <w:rsid w:val="00667321"/>
    <w:rsid w:val="006674EE"/>
    <w:rsid w:val="00677EA4"/>
    <w:rsid w:val="00683425"/>
    <w:rsid w:val="00690FCD"/>
    <w:rsid w:val="00692574"/>
    <w:rsid w:val="006A027A"/>
    <w:rsid w:val="006A5D3E"/>
    <w:rsid w:val="006A7650"/>
    <w:rsid w:val="006B4A4B"/>
    <w:rsid w:val="006B7890"/>
    <w:rsid w:val="006C4BDB"/>
    <w:rsid w:val="006D0893"/>
    <w:rsid w:val="006D1826"/>
    <w:rsid w:val="006D57E5"/>
    <w:rsid w:val="006E10BD"/>
    <w:rsid w:val="006E4449"/>
    <w:rsid w:val="006E600D"/>
    <w:rsid w:val="006E6D36"/>
    <w:rsid w:val="006E742C"/>
    <w:rsid w:val="006F0376"/>
    <w:rsid w:val="007015D4"/>
    <w:rsid w:val="00701DE7"/>
    <w:rsid w:val="007032C7"/>
    <w:rsid w:val="00710EF3"/>
    <w:rsid w:val="007127DA"/>
    <w:rsid w:val="00712F84"/>
    <w:rsid w:val="007132B9"/>
    <w:rsid w:val="00713992"/>
    <w:rsid w:val="00715827"/>
    <w:rsid w:val="0072166C"/>
    <w:rsid w:val="0073122E"/>
    <w:rsid w:val="007326BE"/>
    <w:rsid w:val="00733469"/>
    <w:rsid w:val="007363AD"/>
    <w:rsid w:val="00743E89"/>
    <w:rsid w:val="00744180"/>
    <w:rsid w:val="00745310"/>
    <w:rsid w:val="00747ACF"/>
    <w:rsid w:val="007525D0"/>
    <w:rsid w:val="00752610"/>
    <w:rsid w:val="00753F0A"/>
    <w:rsid w:val="00767285"/>
    <w:rsid w:val="00773A26"/>
    <w:rsid w:val="00780D86"/>
    <w:rsid w:val="00786C0D"/>
    <w:rsid w:val="00791184"/>
    <w:rsid w:val="007918A6"/>
    <w:rsid w:val="00797138"/>
    <w:rsid w:val="007A5B0B"/>
    <w:rsid w:val="007B0B23"/>
    <w:rsid w:val="007B20BC"/>
    <w:rsid w:val="007B328A"/>
    <w:rsid w:val="007B443F"/>
    <w:rsid w:val="007B6C4B"/>
    <w:rsid w:val="007C2887"/>
    <w:rsid w:val="007C2A72"/>
    <w:rsid w:val="007C32DF"/>
    <w:rsid w:val="007C4E9A"/>
    <w:rsid w:val="007D03E7"/>
    <w:rsid w:val="007D503E"/>
    <w:rsid w:val="007D620C"/>
    <w:rsid w:val="007F14FF"/>
    <w:rsid w:val="007F2B7F"/>
    <w:rsid w:val="007F59C8"/>
    <w:rsid w:val="0080698F"/>
    <w:rsid w:val="008100A9"/>
    <w:rsid w:val="008109A5"/>
    <w:rsid w:val="00811B47"/>
    <w:rsid w:val="00812C2C"/>
    <w:rsid w:val="008144DC"/>
    <w:rsid w:val="00822D17"/>
    <w:rsid w:val="008248A4"/>
    <w:rsid w:val="008263C0"/>
    <w:rsid w:val="00827B73"/>
    <w:rsid w:val="008344F4"/>
    <w:rsid w:val="008471E1"/>
    <w:rsid w:val="008511DE"/>
    <w:rsid w:val="008525ED"/>
    <w:rsid w:val="00867A0E"/>
    <w:rsid w:val="00867A1D"/>
    <w:rsid w:val="008800A1"/>
    <w:rsid w:val="0089106C"/>
    <w:rsid w:val="008938DB"/>
    <w:rsid w:val="00894877"/>
    <w:rsid w:val="008A178C"/>
    <w:rsid w:val="008A6385"/>
    <w:rsid w:val="008B07F7"/>
    <w:rsid w:val="008B23EB"/>
    <w:rsid w:val="008B3537"/>
    <w:rsid w:val="008B54F2"/>
    <w:rsid w:val="008B748A"/>
    <w:rsid w:val="008C2951"/>
    <w:rsid w:val="008C78CB"/>
    <w:rsid w:val="008D05EA"/>
    <w:rsid w:val="008D168B"/>
    <w:rsid w:val="008D3096"/>
    <w:rsid w:val="008D4A2B"/>
    <w:rsid w:val="008D597D"/>
    <w:rsid w:val="008D6842"/>
    <w:rsid w:val="008D6B01"/>
    <w:rsid w:val="008D7E38"/>
    <w:rsid w:val="008E202D"/>
    <w:rsid w:val="008E59C3"/>
    <w:rsid w:val="008E63D9"/>
    <w:rsid w:val="008E6F24"/>
    <w:rsid w:val="0090003F"/>
    <w:rsid w:val="0090247D"/>
    <w:rsid w:val="00903DAB"/>
    <w:rsid w:val="00904E23"/>
    <w:rsid w:val="00904F1E"/>
    <w:rsid w:val="00907DA0"/>
    <w:rsid w:val="00910761"/>
    <w:rsid w:val="00920378"/>
    <w:rsid w:val="009203F8"/>
    <w:rsid w:val="009232E4"/>
    <w:rsid w:val="00927238"/>
    <w:rsid w:val="0093398B"/>
    <w:rsid w:val="00935946"/>
    <w:rsid w:val="00937676"/>
    <w:rsid w:val="009432D8"/>
    <w:rsid w:val="00943B38"/>
    <w:rsid w:val="00944576"/>
    <w:rsid w:val="00950078"/>
    <w:rsid w:val="009548DD"/>
    <w:rsid w:val="00961823"/>
    <w:rsid w:val="00961E97"/>
    <w:rsid w:val="00961F2A"/>
    <w:rsid w:val="009673C5"/>
    <w:rsid w:val="00973F28"/>
    <w:rsid w:val="009803FF"/>
    <w:rsid w:val="00983CAE"/>
    <w:rsid w:val="00985F0D"/>
    <w:rsid w:val="009923C9"/>
    <w:rsid w:val="009930E5"/>
    <w:rsid w:val="009A14C3"/>
    <w:rsid w:val="009A3D98"/>
    <w:rsid w:val="009B6919"/>
    <w:rsid w:val="009C3418"/>
    <w:rsid w:val="009C36E4"/>
    <w:rsid w:val="009C6E3C"/>
    <w:rsid w:val="009D1EF3"/>
    <w:rsid w:val="009D719B"/>
    <w:rsid w:val="009E6239"/>
    <w:rsid w:val="009E6D63"/>
    <w:rsid w:val="009F00F6"/>
    <w:rsid w:val="00A04352"/>
    <w:rsid w:val="00A04981"/>
    <w:rsid w:val="00A04B17"/>
    <w:rsid w:val="00A07C03"/>
    <w:rsid w:val="00A10331"/>
    <w:rsid w:val="00A1275E"/>
    <w:rsid w:val="00A14E21"/>
    <w:rsid w:val="00A21272"/>
    <w:rsid w:val="00A2312F"/>
    <w:rsid w:val="00A248B1"/>
    <w:rsid w:val="00A41FD6"/>
    <w:rsid w:val="00A436A2"/>
    <w:rsid w:val="00A53BBD"/>
    <w:rsid w:val="00A56552"/>
    <w:rsid w:val="00A567B4"/>
    <w:rsid w:val="00A60BB7"/>
    <w:rsid w:val="00A6641B"/>
    <w:rsid w:val="00A667B9"/>
    <w:rsid w:val="00A70C9A"/>
    <w:rsid w:val="00A70E9F"/>
    <w:rsid w:val="00A71E12"/>
    <w:rsid w:val="00A757A1"/>
    <w:rsid w:val="00A82AAD"/>
    <w:rsid w:val="00A84168"/>
    <w:rsid w:val="00A8673B"/>
    <w:rsid w:val="00A929CD"/>
    <w:rsid w:val="00A95BCC"/>
    <w:rsid w:val="00AA1F16"/>
    <w:rsid w:val="00AA2CFD"/>
    <w:rsid w:val="00AB1AE3"/>
    <w:rsid w:val="00AB3D24"/>
    <w:rsid w:val="00AC0420"/>
    <w:rsid w:val="00AC33C6"/>
    <w:rsid w:val="00AC661A"/>
    <w:rsid w:val="00AC7992"/>
    <w:rsid w:val="00AE2498"/>
    <w:rsid w:val="00AE298F"/>
    <w:rsid w:val="00AF0268"/>
    <w:rsid w:val="00AF1818"/>
    <w:rsid w:val="00AF2297"/>
    <w:rsid w:val="00AF66AB"/>
    <w:rsid w:val="00B01ADF"/>
    <w:rsid w:val="00B127B5"/>
    <w:rsid w:val="00B1345F"/>
    <w:rsid w:val="00B14B7F"/>
    <w:rsid w:val="00B20F71"/>
    <w:rsid w:val="00B23D01"/>
    <w:rsid w:val="00B23F3C"/>
    <w:rsid w:val="00B242B8"/>
    <w:rsid w:val="00B2494C"/>
    <w:rsid w:val="00B25B6C"/>
    <w:rsid w:val="00B274C1"/>
    <w:rsid w:val="00B32591"/>
    <w:rsid w:val="00B34AFF"/>
    <w:rsid w:val="00B372A4"/>
    <w:rsid w:val="00B376E8"/>
    <w:rsid w:val="00B454AE"/>
    <w:rsid w:val="00B46129"/>
    <w:rsid w:val="00B61012"/>
    <w:rsid w:val="00B711FC"/>
    <w:rsid w:val="00B73032"/>
    <w:rsid w:val="00B76A67"/>
    <w:rsid w:val="00B80ABD"/>
    <w:rsid w:val="00B8416A"/>
    <w:rsid w:val="00B846EC"/>
    <w:rsid w:val="00B84AF1"/>
    <w:rsid w:val="00B97F4C"/>
    <w:rsid w:val="00BA73CB"/>
    <w:rsid w:val="00BB78EE"/>
    <w:rsid w:val="00BB79F6"/>
    <w:rsid w:val="00BC2C23"/>
    <w:rsid w:val="00BC6BDF"/>
    <w:rsid w:val="00BD2ABA"/>
    <w:rsid w:val="00BD74F8"/>
    <w:rsid w:val="00BE0021"/>
    <w:rsid w:val="00BE052C"/>
    <w:rsid w:val="00BE469D"/>
    <w:rsid w:val="00BE5DA0"/>
    <w:rsid w:val="00BF0F51"/>
    <w:rsid w:val="00BF27BD"/>
    <w:rsid w:val="00BF384C"/>
    <w:rsid w:val="00BF615F"/>
    <w:rsid w:val="00C01018"/>
    <w:rsid w:val="00C01310"/>
    <w:rsid w:val="00C04423"/>
    <w:rsid w:val="00C04782"/>
    <w:rsid w:val="00C10DD1"/>
    <w:rsid w:val="00C11C2A"/>
    <w:rsid w:val="00C14455"/>
    <w:rsid w:val="00C32C9A"/>
    <w:rsid w:val="00C33908"/>
    <w:rsid w:val="00C34594"/>
    <w:rsid w:val="00C35D34"/>
    <w:rsid w:val="00C3695D"/>
    <w:rsid w:val="00C53202"/>
    <w:rsid w:val="00C64DDB"/>
    <w:rsid w:val="00C709BB"/>
    <w:rsid w:val="00C74CE0"/>
    <w:rsid w:val="00C77358"/>
    <w:rsid w:val="00C85969"/>
    <w:rsid w:val="00C90E17"/>
    <w:rsid w:val="00C92EDE"/>
    <w:rsid w:val="00C95645"/>
    <w:rsid w:val="00C977D8"/>
    <w:rsid w:val="00CA0346"/>
    <w:rsid w:val="00CA1FA7"/>
    <w:rsid w:val="00CA672B"/>
    <w:rsid w:val="00CB2750"/>
    <w:rsid w:val="00CC0048"/>
    <w:rsid w:val="00CC1ADC"/>
    <w:rsid w:val="00CC3029"/>
    <w:rsid w:val="00CD0C8D"/>
    <w:rsid w:val="00CD148D"/>
    <w:rsid w:val="00CD2345"/>
    <w:rsid w:val="00CD2787"/>
    <w:rsid w:val="00CD4AB8"/>
    <w:rsid w:val="00CE52A8"/>
    <w:rsid w:val="00CE6EB1"/>
    <w:rsid w:val="00CF150F"/>
    <w:rsid w:val="00D03787"/>
    <w:rsid w:val="00D044AC"/>
    <w:rsid w:val="00D1318D"/>
    <w:rsid w:val="00D15F75"/>
    <w:rsid w:val="00D1680E"/>
    <w:rsid w:val="00D20382"/>
    <w:rsid w:val="00D21248"/>
    <w:rsid w:val="00D219DC"/>
    <w:rsid w:val="00D2221B"/>
    <w:rsid w:val="00D27D85"/>
    <w:rsid w:val="00D35BEE"/>
    <w:rsid w:val="00D35D05"/>
    <w:rsid w:val="00D36055"/>
    <w:rsid w:val="00D4223A"/>
    <w:rsid w:val="00D4296D"/>
    <w:rsid w:val="00D4431A"/>
    <w:rsid w:val="00D45DDD"/>
    <w:rsid w:val="00D45E26"/>
    <w:rsid w:val="00D47155"/>
    <w:rsid w:val="00D521D5"/>
    <w:rsid w:val="00D55019"/>
    <w:rsid w:val="00D57148"/>
    <w:rsid w:val="00D64FC6"/>
    <w:rsid w:val="00D6684C"/>
    <w:rsid w:val="00D70A78"/>
    <w:rsid w:val="00D72039"/>
    <w:rsid w:val="00D73CB0"/>
    <w:rsid w:val="00D75E64"/>
    <w:rsid w:val="00D8105F"/>
    <w:rsid w:val="00D81063"/>
    <w:rsid w:val="00D83F84"/>
    <w:rsid w:val="00D9236C"/>
    <w:rsid w:val="00D925E3"/>
    <w:rsid w:val="00D949C2"/>
    <w:rsid w:val="00D9508B"/>
    <w:rsid w:val="00D96359"/>
    <w:rsid w:val="00DA3D00"/>
    <w:rsid w:val="00DA5028"/>
    <w:rsid w:val="00DA5AE0"/>
    <w:rsid w:val="00DA662C"/>
    <w:rsid w:val="00DB00F4"/>
    <w:rsid w:val="00DB7C99"/>
    <w:rsid w:val="00DC242C"/>
    <w:rsid w:val="00DC623C"/>
    <w:rsid w:val="00DE4C20"/>
    <w:rsid w:val="00DF02F4"/>
    <w:rsid w:val="00DF22ED"/>
    <w:rsid w:val="00DF58D8"/>
    <w:rsid w:val="00E00982"/>
    <w:rsid w:val="00E05A11"/>
    <w:rsid w:val="00E156B0"/>
    <w:rsid w:val="00E15AB4"/>
    <w:rsid w:val="00E31A67"/>
    <w:rsid w:val="00E37ABF"/>
    <w:rsid w:val="00E40459"/>
    <w:rsid w:val="00E40901"/>
    <w:rsid w:val="00E45C8A"/>
    <w:rsid w:val="00E469FE"/>
    <w:rsid w:val="00E51D62"/>
    <w:rsid w:val="00E525FF"/>
    <w:rsid w:val="00E54B7B"/>
    <w:rsid w:val="00E565A8"/>
    <w:rsid w:val="00E56ED0"/>
    <w:rsid w:val="00E5774D"/>
    <w:rsid w:val="00E6208B"/>
    <w:rsid w:val="00E643CF"/>
    <w:rsid w:val="00E645E2"/>
    <w:rsid w:val="00E7287F"/>
    <w:rsid w:val="00E73DF6"/>
    <w:rsid w:val="00E8090D"/>
    <w:rsid w:val="00E81544"/>
    <w:rsid w:val="00E837E5"/>
    <w:rsid w:val="00E86D32"/>
    <w:rsid w:val="00E916E3"/>
    <w:rsid w:val="00EB62B9"/>
    <w:rsid w:val="00EB6343"/>
    <w:rsid w:val="00EC4112"/>
    <w:rsid w:val="00EC6802"/>
    <w:rsid w:val="00ED408D"/>
    <w:rsid w:val="00ED6847"/>
    <w:rsid w:val="00EF59B1"/>
    <w:rsid w:val="00EF72B9"/>
    <w:rsid w:val="00F00087"/>
    <w:rsid w:val="00F026F1"/>
    <w:rsid w:val="00F1174A"/>
    <w:rsid w:val="00F12B40"/>
    <w:rsid w:val="00F205A2"/>
    <w:rsid w:val="00F208D6"/>
    <w:rsid w:val="00F32AFC"/>
    <w:rsid w:val="00F45A20"/>
    <w:rsid w:val="00F45B69"/>
    <w:rsid w:val="00F47634"/>
    <w:rsid w:val="00F507B6"/>
    <w:rsid w:val="00F50E90"/>
    <w:rsid w:val="00F6275A"/>
    <w:rsid w:val="00F65595"/>
    <w:rsid w:val="00F66CA1"/>
    <w:rsid w:val="00F77D32"/>
    <w:rsid w:val="00F806C5"/>
    <w:rsid w:val="00F823F5"/>
    <w:rsid w:val="00F8373C"/>
    <w:rsid w:val="00F9307B"/>
    <w:rsid w:val="00F94AE2"/>
    <w:rsid w:val="00FB2B89"/>
    <w:rsid w:val="00FB7BA0"/>
    <w:rsid w:val="00FC5624"/>
    <w:rsid w:val="00FD1B42"/>
    <w:rsid w:val="00FD1BED"/>
    <w:rsid w:val="00FD2D82"/>
    <w:rsid w:val="00FD7E7D"/>
    <w:rsid w:val="00FE0E56"/>
    <w:rsid w:val="00FE1AE0"/>
    <w:rsid w:val="00FE3D6F"/>
    <w:rsid w:val="00FE5029"/>
    <w:rsid w:val="00FE57E4"/>
    <w:rsid w:val="00FE6B10"/>
    <w:rsid w:val="00FF189B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ddd"/>
    </o:shapedefaults>
    <o:shapelayout v:ext="edit">
      <o:idmap v:ext="edit" data="1"/>
    </o:shapelayout>
  </w:shapeDefaults>
  <w:decimalSymbol w:val=","/>
  <w:listSeparator w:val=";"/>
  <w14:docId w14:val="4954D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4A2B"/>
    <w:rPr>
      <w:sz w:val="24"/>
      <w:szCs w:val="24"/>
    </w:rPr>
  </w:style>
  <w:style w:type="character" w:styleId="Refdecomentario">
    <w:name w:val="annotation reference"/>
    <w:basedOn w:val="Fuentedeprrafopredeter"/>
    <w:rsid w:val="00D810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10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1063"/>
  </w:style>
  <w:style w:type="paragraph" w:styleId="Asuntodelcomentario">
    <w:name w:val="annotation subject"/>
    <w:basedOn w:val="Textocomentario"/>
    <w:next w:val="Textocomentario"/>
    <w:link w:val="AsuntodelcomentarioCar"/>
    <w:rsid w:val="00D810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106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B37C1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41B34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68F1"/>
    <w:pPr>
      <w:widowControl w:val="0"/>
      <w:autoSpaceDE w:val="0"/>
      <w:autoSpaceDN w:val="0"/>
      <w:ind w:left="105"/>
    </w:pPr>
    <w:rPr>
      <w:rFonts w:ascii="Arial MT" w:eastAsia="Arial MT" w:hAnsi="Arial MT" w:cs="Arial MT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5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2AAF-47BE-437D-9253-301FE858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2024-12-05T11:38:00Z</dcterms:created>
  <dcterms:modified xsi:type="dcterms:W3CDTF">2024-12-05T11:38:00Z</dcterms:modified>
</cp:coreProperties>
</file>