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63D0" w14:textId="016DD1A0" w:rsidR="00900186" w:rsidRDefault="00900186" w:rsidP="0090018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120BF9" wp14:editId="6D0F8C10">
                <wp:simplePos x="0" y="0"/>
                <wp:positionH relativeFrom="column">
                  <wp:posOffset>-409575</wp:posOffset>
                </wp:positionH>
                <wp:positionV relativeFrom="paragraph">
                  <wp:posOffset>171450</wp:posOffset>
                </wp:positionV>
                <wp:extent cx="1495425" cy="49530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66B4E" w14:textId="77777777" w:rsidR="00421CE6" w:rsidRDefault="00421CE6" w:rsidP="00421CE6">
                            <w:pPr>
                              <w:pStyle w:val="Encabezado"/>
                              <w:tabs>
                                <w:tab w:val="clear" w:pos="4252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Consejería de Educación, Cultura y Deportes</w:t>
                            </w:r>
                          </w:p>
                          <w:p w14:paraId="333F55C5" w14:textId="77777777" w:rsidR="00421CE6" w:rsidRDefault="00421CE6" w:rsidP="00421CE6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Viceconsejería de Educación,</w:t>
                            </w:r>
                          </w:p>
                          <w:p w14:paraId="1FCA3684" w14:textId="77777777" w:rsidR="00421CE6" w:rsidRDefault="00421CE6" w:rsidP="00421CE6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Investigación e Innovación</w:t>
                            </w:r>
                          </w:p>
                          <w:p w14:paraId="2B9A3887" w14:textId="77777777" w:rsidR="00900186" w:rsidRPr="00B26F8F" w:rsidRDefault="00900186" w:rsidP="0090018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0BF9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32.25pt;margin-top:13.5pt;width:117.7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" stroked="f">
                <v:fill opacity="0"/>
                <v:textbox>
                  <w:txbxContent>
                    <w:p w14:paraId="2AB66B4E" w14:textId="77777777" w:rsidR="00421CE6" w:rsidRDefault="00421CE6" w:rsidP="00421CE6">
                      <w:pPr>
                        <w:pStyle w:val="Encabezado"/>
                        <w:tabs>
                          <w:tab w:val="clear" w:pos="4252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Consejería de Educación, Cultura y Deportes</w:t>
                      </w:r>
                    </w:p>
                    <w:p w14:paraId="333F55C5" w14:textId="77777777" w:rsidR="00421CE6" w:rsidRDefault="00421CE6" w:rsidP="00421CE6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Viceconsejería de Educación,</w:t>
                      </w:r>
                    </w:p>
                    <w:p w14:paraId="1FCA3684" w14:textId="77777777" w:rsidR="00421CE6" w:rsidRDefault="00421CE6" w:rsidP="00421CE6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Investigación e Innovación</w:t>
                      </w:r>
                    </w:p>
                    <w:p w14:paraId="2B9A3887" w14:textId="77777777" w:rsidR="00900186" w:rsidRPr="00B26F8F" w:rsidRDefault="00900186" w:rsidP="0090018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480ECA" wp14:editId="7BA9A664">
            <wp:simplePos x="0" y="0"/>
            <wp:positionH relativeFrom="margin">
              <wp:posOffset>-205740</wp:posOffset>
            </wp:positionH>
            <wp:positionV relativeFrom="margin">
              <wp:posOffset>-607695</wp:posOffset>
            </wp:positionV>
            <wp:extent cx="1057275" cy="76581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2E15B" w14:textId="77777777" w:rsidR="00900186" w:rsidRDefault="00900186" w:rsidP="00900186">
      <w:pPr>
        <w:tabs>
          <w:tab w:val="left" w:pos="3015"/>
          <w:tab w:val="left" w:pos="3390"/>
          <w:tab w:val="center" w:pos="4393"/>
        </w:tabs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</w:p>
    <w:p w14:paraId="7CCC1BC6" w14:textId="77777777" w:rsidR="00900186" w:rsidRPr="00D21876" w:rsidRDefault="00900186" w:rsidP="00900186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21876">
        <w:rPr>
          <w:rFonts w:eastAsia="Calibri"/>
          <w:b/>
          <w:sz w:val="24"/>
          <w:szCs w:val="24"/>
          <w:lang w:eastAsia="en-US"/>
        </w:rPr>
        <w:t>ANEXO II</w:t>
      </w:r>
    </w:p>
    <w:p w14:paraId="3D527237" w14:textId="77777777" w:rsidR="00900186" w:rsidRPr="00D21876" w:rsidRDefault="00900186" w:rsidP="00900186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21876">
        <w:rPr>
          <w:rFonts w:eastAsia="Calibri"/>
          <w:b/>
          <w:sz w:val="24"/>
          <w:szCs w:val="24"/>
          <w:lang w:eastAsia="en-US"/>
        </w:rPr>
        <w:t>CERTIFICACIÓN DE RECONOCIMIENTOS ACADÉMICOS</w:t>
      </w:r>
    </w:p>
    <w:p w14:paraId="1EF4886A" w14:textId="77777777" w:rsidR="00900186" w:rsidRPr="00B32F1B" w:rsidRDefault="00900186" w:rsidP="00900186">
      <w:pPr>
        <w:spacing w:after="0" w:line="240" w:lineRule="auto"/>
        <w:jc w:val="center"/>
        <w:rPr>
          <w:rFonts w:eastAsia="Calibri"/>
          <w:b/>
          <w:sz w:val="12"/>
          <w:szCs w:val="12"/>
          <w:lang w:eastAsia="en-US"/>
        </w:rPr>
      </w:pPr>
    </w:p>
    <w:p w14:paraId="26221B95" w14:textId="77777777" w:rsidR="00900186" w:rsidRPr="00D21876" w:rsidRDefault="00900186" w:rsidP="00900186">
      <w:pPr>
        <w:spacing w:after="0" w:line="240" w:lineRule="auto"/>
        <w:rPr>
          <w:rFonts w:eastAsia="Calibri"/>
          <w:lang w:eastAsia="en-US"/>
        </w:rPr>
      </w:pPr>
      <w:r w:rsidRPr="00D21876">
        <w:rPr>
          <w:rFonts w:eastAsia="Calibri"/>
          <w:lang w:eastAsia="en-US"/>
        </w:rPr>
        <w:t>D./Dª. __________________________________________________________________________</w:t>
      </w:r>
    </w:p>
    <w:p w14:paraId="0588EB24" w14:textId="77777777" w:rsidR="00900186" w:rsidRPr="00D21876" w:rsidRDefault="00900186" w:rsidP="00900186">
      <w:pPr>
        <w:spacing w:after="0" w:line="240" w:lineRule="auto"/>
        <w:rPr>
          <w:rFonts w:eastAsia="Calibri"/>
          <w:lang w:eastAsia="en-US"/>
        </w:rPr>
      </w:pPr>
      <w:r w:rsidRPr="00D21876">
        <w:rPr>
          <w:rFonts w:eastAsia="Calibri"/>
          <w:lang w:eastAsia="en-US"/>
        </w:rPr>
        <w:t>Como secretario/a del centro ___________________________ localidad de _________________ provincia de _________________________,</w:t>
      </w:r>
    </w:p>
    <w:p w14:paraId="70B1668B" w14:textId="77777777" w:rsidR="00900186" w:rsidRPr="00D21876" w:rsidRDefault="00900186" w:rsidP="00900186">
      <w:pPr>
        <w:spacing w:after="0" w:line="240" w:lineRule="auto"/>
        <w:jc w:val="both"/>
        <w:rPr>
          <w:rFonts w:eastAsia="Calibri"/>
          <w:b/>
          <w:lang w:eastAsia="en-US"/>
        </w:rPr>
      </w:pPr>
    </w:p>
    <w:p w14:paraId="60B7D19D" w14:textId="77777777" w:rsidR="00900186" w:rsidRPr="00D21876" w:rsidRDefault="00900186" w:rsidP="00900186">
      <w:pPr>
        <w:tabs>
          <w:tab w:val="left" w:pos="2715"/>
        </w:tabs>
        <w:spacing w:after="0" w:line="240" w:lineRule="auto"/>
        <w:jc w:val="both"/>
        <w:rPr>
          <w:rFonts w:eastAsia="Calibri"/>
          <w:b/>
          <w:lang w:eastAsia="en-US"/>
        </w:rPr>
      </w:pPr>
      <w:r w:rsidRPr="00D21876">
        <w:rPr>
          <w:rFonts w:eastAsia="Calibri"/>
          <w:b/>
          <w:lang w:eastAsia="en-US"/>
        </w:rPr>
        <w:t>CERTIFICA:</w:t>
      </w:r>
    </w:p>
    <w:p w14:paraId="06F15C44" w14:textId="77777777" w:rsidR="00900186" w:rsidRPr="00D21876" w:rsidRDefault="00900186" w:rsidP="00900186">
      <w:pPr>
        <w:spacing w:after="0" w:line="240" w:lineRule="auto"/>
        <w:jc w:val="both"/>
        <w:rPr>
          <w:rFonts w:eastAsia="Calibri"/>
          <w:lang w:eastAsia="en-US"/>
        </w:rPr>
      </w:pPr>
      <w:r w:rsidRPr="00D21876">
        <w:rPr>
          <w:rFonts w:eastAsia="Calibri"/>
          <w:lang w:eastAsia="en-US"/>
        </w:rPr>
        <w:t>Que D./Dª. __________________________________________________________________, con DNI/NIE</w:t>
      </w:r>
      <w:r>
        <w:rPr>
          <w:rFonts w:eastAsia="Calibri"/>
          <w:lang w:eastAsia="en-US"/>
        </w:rPr>
        <w:t>/Tarjeta de residencia, Pasaporte</w:t>
      </w:r>
      <w:r w:rsidRPr="0069461A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nº</w:t>
      </w:r>
      <w:r w:rsidRPr="00D21876">
        <w:rPr>
          <w:rFonts w:eastAsia="Calibri"/>
          <w:lang w:eastAsia="en-US"/>
        </w:rPr>
        <w:t xml:space="preserve"> _____________________, ha acreditado estar en condiciones de serle reconocidos los siguientes estudios previos en relación con su participación en las pruebas libres para la obtención del Título de Bachiller:</w:t>
      </w:r>
    </w:p>
    <w:p w14:paraId="746D4337" w14:textId="77777777" w:rsidR="00900186" w:rsidRPr="00D21876" w:rsidRDefault="00900186" w:rsidP="00900186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EB87CC2" w14:textId="77777777" w:rsidR="00900186" w:rsidRDefault="00900186" w:rsidP="009001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D38E5">
        <w:rPr>
          <w:rFonts w:ascii="Arial" w:hAnsi="Arial" w:cs="Arial"/>
          <w:b/>
          <w:sz w:val="20"/>
          <w:szCs w:val="20"/>
        </w:rPr>
        <w:t>PRIMERA PARTE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114"/>
        <w:gridCol w:w="2634"/>
        <w:gridCol w:w="1133"/>
        <w:gridCol w:w="567"/>
      </w:tblGrid>
      <w:tr w:rsidR="00900186" w:rsidRPr="00D21876" w14:paraId="064E694B" w14:textId="77777777" w:rsidTr="00D7551A">
        <w:trPr>
          <w:trHeight w:val="227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6E7FC" w14:textId="3891F546" w:rsidR="00900186" w:rsidRPr="00D21876" w:rsidRDefault="002E1977" w:rsidP="00D7551A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Materias Comunes</w:t>
            </w:r>
          </w:p>
        </w:tc>
      </w:tr>
      <w:tr w:rsidR="00900186" w:rsidRPr="00D21876" w14:paraId="26745A64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A2550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10FB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Calibri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Calibri"/>
                <w:sz w:val="18"/>
                <w:szCs w:val="18"/>
                <w:lang w:eastAsia="en-US"/>
              </w:rPr>
              <w:t>Calificación</w:t>
            </w:r>
            <w:r w:rsidRPr="00D21876">
              <w:rPr>
                <w:rFonts w:eastAsia="Calibri" w:cs="Calibr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3964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Calibri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Calibri"/>
                <w:sz w:val="18"/>
                <w:szCs w:val="18"/>
                <w:lang w:eastAsia="en-US"/>
              </w:rPr>
              <w:t>REA</w:t>
            </w:r>
            <w:r w:rsidRPr="00D21876">
              <w:rPr>
                <w:rFonts w:eastAsia="Calibri" w:cs="Calibri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900186" w:rsidRPr="00D21876" w14:paraId="11548C97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BC767C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Lengua Castellana y Literatura I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49D0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88E9770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157EF3D3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A23BB8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Lengua Castellana y Literatura II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EAE5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0152025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0050922F" w14:textId="77777777" w:rsidTr="00D7551A">
        <w:trPr>
          <w:trHeight w:val="227"/>
          <w:jc w:val="center"/>
        </w:trPr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25CAAF6" w14:textId="4F47E0F6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Lengua Extranjera  I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779E1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837C3" wp14:editId="1B8009EF">
                      <wp:simplePos x="0" y="0"/>
                      <wp:positionH relativeFrom="column">
                        <wp:posOffset>52705</wp:posOffset>
                      </wp:positionH>
                      <wp:positionV relativeFrom="margin">
                        <wp:posOffset>20320</wp:posOffset>
                      </wp:positionV>
                      <wp:extent cx="89535" cy="89535"/>
                      <wp:effectExtent l="0" t="0" r="24765" b="24765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062DE" w14:textId="77777777" w:rsidR="00900186" w:rsidRDefault="00900186" w:rsidP="0090018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37C3" id="Cuadro de texto 12" o:spid="_x0000_s1027" type="#_x0000_t202" style="position:absolute;left:0;text-align:left;margin-left:4.15pt;margin-top:1.6pt;width:7.0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">
                      <v:textbox>
                        <w:txbxContent>
                          <w:p w14:paraId="39D062DE" w14:textId="77777777" w:rsidR="00900186" w:rsidRDefault="00900186" w:rsidP="00900186">
                            <w:r>
                              <w:t xml:space="preserve">  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 xml:space="preserve">    Inglés</w:t>
            </w: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AB96C3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9E45A" wp14:editId="088A11F6">
                      <wp:simplePos x="0" y="0"/>
                      <wp:positionH relativeFrom="column">
                        <wp:posOffset>48260</wp:posOffset>
                      </wp:positionH>
                      <wp:positionV relativeFrom="margin">
                        <wp:posOffset>34290</wp:posOffset>
                      </wp:positionV>
                      <wp:extent cx="89535" cy="89535"/>
                      <wp:effectExtent l="0" t="0" r="24765" b="247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B75A3" w14:textId="77777777" w:rsidR="00900186" w:rsidRDefault="00900186" w:rsidP="00900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E45A" id="Cuadro de texto 13" o:spid="_x0000_s1028" type="#_x0000_t202" style="position:absolute;margin-left:3.8pt;margin-top:2.7pt;width:7.0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">
                      <v:textbox>
                        <w:txbxContent>
                          <w:p w14:paraId="2CDB75A3" w14:textId="77777777" w:rsidR="00900186" w:rsidRDefault="00900186" w:rsidP="00900186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 xml:space="preserve">       Francés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39194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5B4B356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33335E3B" w14:textId="77777777" w:rsidTr="00D7551A">
        <w:trPr>
          <w:trHeight w:val="227"/>
          <w:jc w:val="center"/>
        </w:trPr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E04C16F" w14:textId="138E18EF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Lengua Extranjera  II</w:t>
            </w:r>
          </w:p>
        </w:tc>
        <w:tc>
          <w:tcPr>
            <w:tcW w:w="11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D8730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6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B7DF5A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7243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E2C43D6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2FEE0C94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4B2D014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21876">
              <w:rPr>
                <w:rFonts w:eastAsia="Calibri" w:cs="Calibri"/>
                <w:sz w:val="18"/>
                <w:szCs w:val="18"/>
                <w:lang w:eastAsia="en-US"/>
              </w:rPr>
              <w:t>Filosofía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E57684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00008B56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900186" w:rsidRPr="00D21876" w14:paraId="79668AEE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A65554B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21876">
              <w:rPr>
                <w:rFonts w:eastAsia="Calibri" w:cs="Calibri"/>
                <w:sz w:val="18"/>
                <w:szCs w:val="18"/>
                <w:lang w:eastAsia="en-US"/>
              </w:rPr>
              <w:t>Historia de España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860977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D2617A9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900186" w:rsidRPr="00D21876" w14:paraId="0E87A89F" w14:textId="77777777" w:rsidTr="00D7551A">
        <w:trPr>
          <w:trHeight w:val="227"/>
          <w:jc w:val="center"/>
        </w:trPr>
        <w:tc>
          <w:tcPr>
            <w:tcW w:w="77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B2CF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21876">
              <w:rPr>
                <w:rFonts w:eastAsia="Calibri" w:cs="Calibri"/>
                <w:sz w:val="18"/>
                <w:szCs w:val="18"/>
                <w:lang w:eastAsia="en-US"/>
              </w:rPr>
              <w:t>Educación Física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4B433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FD1CBE3" w14:textId="77777777" w:rsidR="00900186" w:rsidRPr="00D21876" w:rsidRDefault="00900186" w:rsidP="00D7551A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</w:tbl>
    <w:p w14:paraId="055C977C" w14:textId="77777777" w:rsidR="00900186" w:rsidRPr="00D21876" w:rsidRDefault="00900186" w:rsidP="00900186">
      <w:pPr>
        <w:spacing w:after="0" w:line="240" w:lineRule="auto"/>
        <w:rPr>
          <w:rFonts w:eastAsia="Calibri" w:cs="Calibri"/>
          <w:lang w:eastAsia="en-US"/>
        </w:rPr>
      </w:pPr>
      <w:r w:rsidRPr="00D21876">
        <w:rPr>
          <w:rFonts w:eastAsia="Calibri" w:cs="Calibri"/>
          <w:i/>
          <w:sz w:val="18"/>
          <w:szCs w:val="18"/>
          <w:lang w:eastAsia="en-US"/>
        </w:rPr>
        <w:t xml:space="preserve">         (Márquese con una X  el idioma que corresponda)</w:t>
      </w:r>
    </w:p>
    <w:p w14:paraId="4C2C1A9B" w14:textId="77777777" w:rsidR="00900186" w:rsidRPr="00D21876" w:rsidRDefault="00900186" w:rsidP="00900186">
      <w:pPr>
        <w:spacing w:after="0" w:line="120" w:lineRule="auto"/>
        <w:rPr>
          <w:rFonts w:eastAsia="Calibri" w:cs="Calibri"/>
          <w:lang w:eastAsia="en-US"/>
        </w:rPr>
      </w:pPr>
    </w:p>
    <w:p w14:paraId="53058CBE" w14:textId="77777777" w:rsidR="00900186" w:rsidRDefault="00900186" w:rsidP="00900186">
      <w:pPr>
        <w:jc w:val="center"/>
        <w:rPr>
          <w:rFonts w:ascii="Arial" w:hAnsi="Arial" w:cs="Arial"/>
          <w:b/>
          <w:sz w:val="20"/>
          <w:szCs w:val="20"/>
        </w:rPr>
      </w:pPr>
      <w:r w:rsidRPr="00FD38E5">
        <w:rPr>
          <w:rFonts w:ascii="Arial" w:hAnsi="Arial" w:cs="Arial"/>
          <w:b/>
          <w:sz w:val="20"/>
          <w:szCs w:val="20"/>
        </w:rPr>
        <w:t>SEGUNDA PARTE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66"/>
        <w:gridCol w:w="626"/>
        <w:gridCol w:w="3117"/>
        <w:gridCol w:w="1123"/>
        <w:gridCol w:w="11"/>
        <w:gridCol w:w="568"/>
      </w:tblGrid>
      <w:tr w:rsidR="00900186" w:rsidRPr="00D21876" w14:paraId="55C35516" w14:textId="77777777" w:rsidTr="00D7551A">
        <w:trPr>
          <w:trHeight w:val="227"/>
          <w:jc w:val="center"/>
        </w:trPr>
        <w:tc>
          <w:tcPr>
            <w:tcW w:w="9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2619" w14:textId="4C37E823" w:rsidR="00900186" w:rsidRPr="00D21876" w:rsidRDefault="002E1977" w:rsidP="00D7551A">
            <w:pPr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D3F05">
              <w:rPr>
                <w:rFonts w:eastAsia="Calibri" w:cs="Calibri"/>
                <w:b/>
                <w:sz w:val="20"/>
                <w:szCs w:val="20"/>
                <w:lang w:eastAsia="en-US"/>
              </w:rPr>
              <w:t>Historia de la Filosofía y materias específicas de modalidad</w:t>
            </w:r>
          </w:p>
        </w:tc>
      </w:tr>
      <w:tr w:rsidR="00900186" w:rsidRPr="00D21876" w14:paraId="7EF80DF3" w14:textId="77777777" w:rsidTr="00D7551A">
        <w:trPr>
          <w:gridAfter w:val="2"/>
          <w:wAfter w:w="579" w:type="dxa"/>
          <w:trHeight w:val="227"/>
          <w:jc w:val="center"/>
        </w:trPr>
        <w:tc>
          <w:tcPr>
            <w:tcW w:w="8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1C30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  <w:p w14:paraId="4FDA2631" w14:textId="1304466C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21876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Modalidad de </w:t>
            </w:r>
            <w:r w:rsidR="002E1977">
              <w:rPr>
                <w:rFonts w:eastAsia="Calibri" w:cs="Arial"/>
                <w:b/>
                <w:sz w:val="20"/>
                <w:szCs w:val="20"/>
                <w:lang w:eastAsia="en-US"/>
              </w:rPr>
              <w:t>_____________________________________</w:t>
            </w:r>
          </w:p>
        </w:tc>
      </w:tr>
      <w:tr w:rsidR="00900186" w:rsidRPr="00D21876" w14:paraId="198A731F" w14:textId="77777777" w:rsidTr="00D7551A">
        <w:trPr>
          <w:trHeight w:val="227"/>
          <w:jc w:val="center"/>
        </w:trPr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0F8D" w14:textId="6CBA0E93" w:rsidR="00900186" w:rsidRPr="00D21876" w:rsidRDefault="00C3183F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59D5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Calificación</w:t>
            </w:r>
            <w:r w:rsidRPr="00D21876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1066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REA</w:t>
            </w:r>
            <w:r w:rsidRPr="00D21876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18F6" w14:textId="7350ACC8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4B3D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Calificación</w:t>
            </w:r>
            <w:r w:rsidRPr="00D21876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5400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  <w:r w:rsidRPr="00D21876">
              <w:rPr>
                <w:rFonts w:eastAsia="Calibri" w:cs="Arial"/>
                <w:sz w:val="18"/>
                <w:szCs w:val="18"/>
                <w:lang w:eastAsia="en-US"/>
              </w:rPr>
              <w:t>REA</w:t>
            </w:r>
            <w:r w:rsidRPr="00D21876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900186" w:rsidRPr="00D21876" w14:paraId="2A0651E1" w14:textId="77777777" w:rsidTr="00D7551A">
        <w:trPr>
          <w:trHeight w:val="227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F2E1F" w14:textId="4C1699A3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Historia de la Filosofía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4E81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6C6C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2D68F7" w14:textId="28132EAF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2º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9DC7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12A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49716BED" w14:textId="77777777" w:rsidTr="002E1977">
        <w:trPr>
          <w:trHeight w:val="227"/>
          <w:jc w:val="center"/>
        </w:trPr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FF25D" w14:textId="7793721D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1º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BA84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46E6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F5C398" w14:textId="159F03CC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2º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501F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8E0D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5C4F229B" w14:textId="77777777" w:rsidTr="002E1977">
        <w:trPr>
          <w:trHeight w:val="227"/>
          <w:jc w:val="center"/>
        </w:trPr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464FD2" w14:textId="4EB12733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1º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F444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D1C1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DF63" w14:textId="648AEFFC" w:rsidR="00900186" w:rsidRPr="00D21876" w:rsidRDefault="002E1977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2º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9FA0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7B9E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  <w:tr w:rsidR="00900186" w:rsidRPr="00D21876" w14:paraId="6FA1798E" w14:textId="77777777" w:rsidTr="002E1977">
        <w:trPr>
          <w:trHeight w:val="227"/>
          <w:jc w:val="center"/>
        </w:trPr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75B7" w14:textId="2AE0AD44" w:rsidR="00900186" w:rsidRPr="00D21876" w:rsidRDefault="002E1977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Materia de modalidad de 1º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C6B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DDAB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155B6D3" w14:textId="77777777" w:rsidR="00900186" w:rsidRPr="00D21876" w:rsidRDefault="00900186" w:rsidP="00D7551A">
            <w:pPr>
              <w:spacing w:after="0" w:line="240" w:lineRule="auto"/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537DFD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153BBC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</w:pPr>
          </w:p>
        </w:tc>
      </w:tr>
    </w:tbl>
    <w:p w14:paraId="6C98421D" w14:textId="420B00F7" w:rsidR="00900186" w:rsidRPr="00D21876" w:rsidRDefault="00900186" w:rsidP="00900186">
      <w:pPr>
        <w:jc w:val="both"/>
        <w:rPr>
          <w:rFonts w:eastAsia="Calibri"/>
          <w:lang w:eastAsia="en-US"/>
        </w:rPr>
      </w:pPr>
      <w:r w:rsidRPr="00D21876">
        <w:rPr>
          <w:rFonts w:eastAsia="Calibri"/>
          <w:lang w:eastAsia="en-US"/>
        </w:rPr>
        <w:t>Y para que conste, se expide el presente certificado en _________________________ a _____ de __________________  de  __________</w:t>
      </w:r>
    </w:p>
    <w:p w14:paraId="282D5609" w14:textId="77777777" w:rsidR="00900186" w:rsidRPr="00D21876" w:rsidRDefault="00900186" w:rsidP="00900186">
      <w:pPr>
        <w:jc w:val="both"/>
        <w:rPr>
          <w:rFonts w:eastAsia="Calibri"/>
          <w:lang w:eastAsia="en-US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3873"/>
        <w:gridCol w:w="1985"/>
        <w:gridCol w:w="3742"/>
      </w:tblGrid>
      <w:tr w:rsidR="00900186" w:rsidRPr="00D21876" w14:paraId="4F01F7B0" w14:textId="77777777" w:rsidTr="00D7551A">
        <w:trPr>
          <w:trHeight w:val="1431"/>
          <w:jc w:val="center"/>
        </w:trPr>
        <w:tc>
          <w:tcPr>
            <w:tcW w:w="3873" w:type="dxa"/>
            <w:shd w:val="clear" w:color="auto" w:fill="auto"/>
          </w:tcPr>
          <w:p w14:paraId="6E4A68B7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21876">
              <w:rPr>
                <w:rFonts w:eastAsia="Calibri"/>
                <w:lang w:eastAsia="en-US"/>
              </w:rPr>
              <w:t>Vº Bº</w:t>
            </w:r>
          </w:p>
          <w:p w14:paraId="37A01F54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21876">
              <w:rPr>
                <w:rFonts w:eastAsia="Calibri"/>
                <w:lang w:eastAsia="en-US"/>
              </w:rPr>
              <w:t>EL/LA  DIRECTOR/A</w:t>
            </w:r>
          </w:p>
          <w:p w14:paraId="14DEB442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3EB5FA2E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664B8502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21876">
              <w:rPr>
                <w:rFonts w:eastAsia="Calibri"/>
                <w:lang w:eastAsia="en-US"/>
              </w:rPr>
              <w:t>Fdo.: _________________________</w:t>
            </w:r>
          </w:p>
        </w:tc>
        <w:tc>
          <w:tcPr>
            <w:tcW w:w="1985" w:type="dxa"/>
            <w:shd w:val="clear" w:color="auto" w:fill="auto"/>
          </w:tcPr>
          <w:p w14:paraId="7A3A96CF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4B8716B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2E3F734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E8F5DDC" w14:textId="77777777" w:rsidR="00900186" w:rsidRPr="00D21876" w:rsidRDefault="00900186" w:rsidP="00D7551A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21876">
              <w:rPr>
                <w:rFonts w:eastAsia="Calibri"/>
                <w:sz w:val="16"/>
                <w:szCs w:val="16"/>
                <w:lang w:eastAsia="en-US"/>
              </w:rPr>
              <w:t>(Sello del centro)</w:t>
            </w:r>
          </w:p>
        </w:tc>
        <w:tc>
          <w:tcPr>
            <w:tcW w:w="3742" w:type="dxa"/>
            <w:shd w:val="clear" w:color="auto" w:fill="auto"/>
          </w:tcPr>
          <w:p w14:paraId="7D107DD6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7CB86E6E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21876">
              <w:rPr>
                <w:rFonts w:eastAsia="Calibri"/>
                <w:lang w:eastAsia="en-US"/>
              </w:rPr>
              <w:t>EL/LA  SECRETARIO/A</w:t>
            </w:r>
          </w:p>
          <w:p w14:paraId="4A715D2F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7A10AB36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6C854055" w14:textId="77777777" w:rsidR="00900186" w:rsidRPr="00D21876" w:rsidRDefault="00900186" w:rsidP="00D7551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21876">
              <w:rPr>
                <w:rFonts w:eastAsia="Calibri"/>
                <w:lang w:eastAsia="en-US"/>
              </w:rPr>
              <w:t>Fdo.: _________________________</w:t>
            </w:r>
          </w:p>
        </w:tc>
      </w:tr>
    </w:tbl>
    <w:p w14:paraId="1987E9B1" w14:textId="77777777" w:rsidR="00900186" w:rsidRPr="00D21876" w:rsidRDefault="00900186" w:rsidP="00900186">
      <w:pPr>
        <w:spacing w:after="0" w:line="240" w:lineRule="auto"/>
        <w:ind w:left="142" w:hanging="142"/>
        <w:rPr>
          <w:rFonts w:eastAsia="Calibri"/>
          <w:sz w:val="16"/>
          <w:szCs w:val="16"/>
          <w:vertAlign w:val="superscript"/>
          <w:lang w:eastAsia="en-US"/>
        </w:rPr>
      </w:pPr>
    </w:p>
    <w:p w14:paraId="0E1CDB1C" w14:textId="77777777" w:rsidR="00900186" w:rsidRPr="00D21876" w:rsidRDefault="00900186" w:rsidP="00900186">
      <w:pPr>
        <w:spacing w:after="0" w:line="240" w:lineRule="auto"/>
        <w:ind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21876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 xml:space="preserve"> No se</w:t>
      </w:r>
      <w:r>
        <w:rPr>
          <w:rFonts w:ascii="Arial" w:eastAsia="Calibri" w:hAnsi="Arial" w:cs="Arial"/>
          <w:sz w:val="16"/>
          <w:szCs w:val="16"/>
          <w:lang w:eastAsia="en-US"/>
        </w:rPr>
        <w:t>rá necesario para las personas ciudadanas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 xml:space="preserve"> nacionales de Estados miembros de la Unión Europea y otros Estados parte en el Acuerdo sobre espacio económico europeo.</w:t>
      </w:r>
    </w:p>
    <w:p w14:paraId="040E704E" w14:textId="77777777" w:rsidR="00900186" w:rsidRPr="00D21876" w:rsidRDefault="00900186" w:rsidP="00900186">
      <w:pPr>
        <w:spacing w:after="0" w:line="240" w:lineRule="auto"/>
        <w:ind w:left="-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21876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2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 xml:space="preserve"> Consignar calificación numérica en su caso, redondeada a números enteros. </w:t>
      </w:r>
    </w:p>
    <w:p w14:paraId="38F71D7A" w14:textId="77777777" w:rsidR="00900186" w:rsidRPr="00D21876" w:rsidRDefault="00900186" w:rsidP="00900186">
      <w:pPr>
        <w:spacing w:after="0" w:line="240" w:lineRule="auto"/>
        <w:ind w:left="-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21876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3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 xml:space="preserve"> Reconocimiento de estudios anteriores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(REA)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>: aprobados anteriormente (AA), convalidados (CV), exentos (EX).</w:t>
      </w:r>
    </w:p>
    <w:p w14:paraId="385F88F8" w14:textId="2FA2A823" w:rsidR="00900186" w:rsidRPr="00D21876" w:rsidRDefault="00900186" w:rsidP="00900186">
      <w:pPr>
        <w:spacing w:after="0" w:line="240" w:lineRule="auto"/>
        <w:ind w:left="-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21876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 xml:space="preserve">4 </w:t>
      </w:r>
      <w:r w:rsidRPr="00D21876">
        <w:rPr>
          <w:rFonts w:ascii="Arial" w:eastAsia="Calibri" w:hAnsi="Arial" w:cs="Arial"/>
          <w:sz w:val="16"/>
          <w:szCs w:val="16"/>
          <w:lang w:eastAsia="en-US"/>
        </w:rPr>
        <w:t>Especificar la materia.</w:t>
      </w:r>
    </w:p>
    <w:p w14:paraId="441671DA" w14:textId="77777777" w:rsidR="00900186" w:rsidRDefault="00900186" w:rsidP="00900186">
      <w:pPr>
        <w:tabs>
          <w:tab w:val="left" w:pos="3390"/>
          <w:tab w:val="center" w:pos="4393"/>
        </w:tabs>
        <w:spacing w:after="0" w:line="240" w:lineRule="auto"/>
        <w:jc w:val="center"/>
        <w:rPr>
          <w:b/>
          <w:sz w:val="20"/>
          <w:szCs w:val="20"/>
        </w:rPr>
      </w:pPr>
    </w:p>
    <w:p w14:paraId="2C1A9748" w14:textId="77777777" w:rsidR="003A6F9B" w:rsidRDefault="003A6F9B"/>
    <w:sectPr w:rsidR="003A6F9B" w:rsidSect="004117B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48CE" w14:textId="77777777" w:rsidR="006143EC" w:rsidRDefault="006143EC" w:rsidP="006143EC">
      <w:pPr>
        <w:spacing w:after="0" w:line="240" w:lineRule="auto"/>
      </w:pPr>
      <w:r>
        <w:separator/>
      </w:r>
    </w:p>
  </w:endnote>
  <w:endnote w:type="continuationSeparator" w:id="0">
    <w:p w14:paraId="52346E78" w14:textId="77777777" w:rsidR="006143EC" w:rsidRDefault="006143EC" w:rsidP="0061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821B" w14:textId="77777777" w:rsidR="006143EC" w:rsidRDefault="006143EC" w:rsidP="006143EC">
      <w:pPr>
        <w:spacing w:after="0" w:line="240" w:lineRule="auto"/>
      </w:pPr>
      <w:r>
        <w:separator/>
      </w:r>
    </w:p>
  </w:footnote>
  <w:footnote w:type="continuationSeparator" w:id="0">
    <w:p w14:paraId="2045CB5E" w14:textId="77777777" w:rsidR="006143EC" w:rsidRDefault="006143EC" w:rsidP="0061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CX3T0UVg5G7vkdawKbot+4nTpRDKVP3vX0wE597i3TEO54aqXMjP+O8IXIS/atwEI+znqbYzOrviRErDmOOFLA==" w:salt="t3Q5o6+UpFRBetRYFpEKX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86"/>
    <w:rsid w:val="001348F9"/>
    <w:rsid w:val="001511F0"/>
    <w:rsid w:val="001A47BE"/>
    <w:rsid w:val="002B4421"/>
    <w:rsid w:val="002E1977"/>
    <w:rsid w:val="00355079"/>
    <w:rsid w:val="003A6F9B"/>
    <w:rsid w:val="00421CE6"/>
    <w:rsid w:val="004E5A3F"/>
    <w:rsid w:val="006143EC"/>
    <w:rsid w:val="00647862"/>
    <w:rsid w:val="00861435"/>
    <w:rsid w:val="00900186"/>
    <w:rsid w:val="00A144AF"/>
    <w:rsid w:val="00A27C7F"/>
    <w:rsid w:val="00C3183F"/>
    <w:rsid w:val="00D54980"/>
    <w:rsid w:val="00D76614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401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86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186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4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3EC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2024-12-17T12:36:00Z</dcterms:created>
  <dcterms:modified xsi:type="dcterms:W3CDTF">2025-01-08T12:30:00Z</dcterms:modified>
</cp:coreProperties>
</file>