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9F570" w14:textId="77777777" w:rsidR="00CD0AEE" w:rsidRDefault="00CD0AEE" w:rsidP="002E5D1A">
      <w:pPr>
        <w:jc w:val="right"/>
      </w:pPr>
    </w:p>
    <w:p w14:paraId="26699CDC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4ABECC9A" w14:textId="77777777" w:rsidTr="00AE0D6E">
        <w:trPr>
          <w:trHeight w:val="1617"/>
        </w:trPr>
        <w:tc>
          <w:tcPr>
            <w:tcW w:w="2756" w:type="dxa"/>
            <w:shd w:val="clear" w:color="auto" w:fill="E6E6E6"/>
          </w:tcPr>
          <w:p w14:paraId="3CB36F3A" w14:textId="77777777" w:rsidR="007915B7" w:rsidRPr="00AE0D6E" w:rsidRDefault="007915B7" w:rsidP="00AE0D6E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0BD34113" w14:textId="77777777" w:rsidTr="00AE0D6E">
        <w:trPr>
          <w:trHeight w:val="640"/>
        </w:trPr>
        <w:tc>
          <w:tcPr>
            <w:tcW w:w="2756" w:type="dxa"/>
            <w:shd w:val="clear" w:color="auto" w:fill="E6E6E6"/>
          </w:tcPr>
          <w:p w14:paraId="14BC0332" w14:textId="77777777" w:rsidR="007915B7" w:rsidRPr="00AE0D6E" w:rsidRDefault="007915B7" w:rsidP="00AE0D6E">
            <w:pPr>
              <w:jc w:val="center"/>
              <w:rPr>
                <w:sz w:val="14"/>
                <w:szCs w:val="14"/>
              </w:rPr>
            </w:pPr>
            <w:r w:rsidRPr="00AE0D6E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42743A50" w14:textId="77777777" w:rsidR="00CD0AEE" w:rsidRDefault="009A5996" w:rsidP="00CD0AEE">
      <w:r w:rsidRPr="007E4775">
        <w:rPr>
          <w:noProof/>
        </w:rPr>
        <w:drawing>
          <wp:inline distT="0" distB="0" distL="0" distR="0" wp14:anchorId="2CAE65B3" wp14:editId="398058C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9B5">
        <w:t xml:space="preserve">  </w:t>
      </w:r>
      <w:r w:rsidR="00A11E52">
        <w:t xml:space="preserve">  </w:t>
      </w:r>
      <w:r>
        <w:rPr>
          <w:noProof/>
        </w:rPr>
        <w:drawing>
          <wp:inline distT="0" distB="0" distL="0" distR="0" wp14:anchorId="0BDA681E" wp14:editId="54D9059D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E2AE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9C4FA3" w:rsidRPr="003D416D" w14:paraId="7317A064" w14:textId="77777777" w:rsidTr="005B71ED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41E2252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9C4FA3" w:rsidRPr="003D416D" w14:paraId="1D03CDF2" w14:textId="77777777" w:rsidTr="005B71ED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C711F27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C4FAB4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D295A6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6C3B502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9C4FA3" w:rsidRPr="003D416D" w14:paraId="4521803D" w14:textId="77777777" w:rsidTr="005B71ED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007A92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B1070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5626F4D" w14:textId="77777777" w:rsidR="009C4FA3" w:rsidRPr="003D416D" w:rsidRDefault="009C4FA3" w:rsidP="005B71E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C54DC48" w14:textId="77777777" w:rsidR="009C4FA3" w:rsidRPr="003D416D" w:rsidRDefault="009C4FA3" w:rsidP="005B71E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935A93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067784" w14:textId="77777777" w:rsidR="009C4FA3" w:rsidRPr="003D416D" w:rsidRDefault="00CC0BB6" w:rsidP="005B71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123F30C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B2FE301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724A0C9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3392FF0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3F0D9D6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9E1C3CD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418C29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1F6492" w:rsidRPr="007C5359" w14:paraId="403BE7EC" w14:textId="77777777" w:rsidTr="009D6091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AAADF3B" w14:textId="77777777" w:rsidR="001F6492" w:rsidRPr="007C5359" w:rsidRDefault="001F6492" w:rsidP="001F649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9278D0" w:rsidRPr="00AE6698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14:paraId="4842A835" w14:textId="77777777" w:rsidR="001F6492" w:rsidRPr="007C5359" w:rsidRDefault="001F6492" w:rsidP="001F649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553D2D70" w14:textId="77777777" w:rsidR="00CD0AEE" w:rsidRDefault="00CD0AEE" w:rsidP="00CD0AEE"/>
    <w:p w14:paraId="27050053" w14:textId="77777777" w:rsidR="00CD0AEE" w:rsidRPr="008D582B" w:rsidRDefault="00CD0AEE" w:rsidP="00CD0AEE">
      <w:pPr>
        <w:rPr>
          <w:sz w:val="16"/>
        </w:rPr>
      </w:pPr>
    </w:p>
    <w:p w14:paraId="05EA3371" w14:textId="77777777" w:rsidR="00577A91" w:rsidRDefault="00577A91" w:rsidP="00577A91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04C42DE0" w14:textId="77777777" w:rsidR="00577A91" w:rsidRDefault="00577A91" w:rsidP="00577A91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7520AA36" w14:textId="1B5CF2B4" w:rsidR="0073375D" w:rsidRDefault="00577A91" w:rsidP="00577A91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F00560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p w14:paraId="012ED088" w14:textId="77777777" w:rsidR="00577A91" w:rsidRDefault="00577A91" w:rsidP="00577A91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7C02AF12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4E778C">
        <w:rPr>
          <w:rFonts w:ascii="Arial" w:hAnsi="Arial" w:cs="Arial"/>
          <w:b/>
          <w:color w:val="000080"/>
          <w:sz w:val="18"/>
          <w:szCs w:val="18"/>
        </w:rPr>
        <w:t>AS</w:t>
      </w:r>
    </w:p>
    <w:p w14:paraId="0E033231" w14:textId="77777777" w:rsidR="00DE1955" w:rsidRPr="00DE1955" w:rsidRDefault="004E778C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ARRENDAMIENTO DE DERECHOS SIN</w:t>
      </w:r>
      <w:r w:rsidR="00C66347">
        <w:rPr>
          <w:b/>
          <w:sz w:val="18"/>
          <w:szCs w:val="18"/>
          <w:u w:val="single"/>
        </w:rPr>
        <w:t xml:space="preserve"> TIERRA</w:t>
      </w:r>
    </w:p>
    <w:p w14:paraId="2BA928FD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577A91">
        <w:rPr>
          <w:b/>
          <w:i/>
          <w:sz w:val="18"/>
          <w:szCs w:val="18"/>
        </w:rPr>
        <w:t>3</w:t>
      </w:r>
      <w:r w:rsidR="00C66347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13964BAD" w14:textId="77777777" w:rsidR="00AE5E32" w:rsidRPr="008D582B" w:rsidRDefault="00AE5E32" w:rsidP="00AE5E32">
      <w:pPr>
        <w:ind w:left="720"/>
        <w:jc w:val="both"/>
        <w:rPr>
          <w:b/>
          <w:sz w:val="16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9278D0" w:rsidRPr="00AE6698" w14:paraId="02BC5CBD" w14:textId="77777777" w:rsidTr="00F65BDC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07E1F68E" w14:textId="77777777" w:rsidR="009278D0" w:rsidRPr="00AE6698" w:rsidRDefault="009278D0" w:rsidP="00F65BDC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0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9278D0" w:rsidRPr="00AE6698" w14:paraId="7F9BEFB3" w14:textId="77777777" w:rsidTr="00F65BDC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0F3E6627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7E18F14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33AE9DA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162A2624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A05F3AA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0161B0A1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BC1CB3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749E7FDB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</w:tr>
      <w:tr w:rsidR="009278D0" w:rsidRPr="00AE6698" w14:paraId="0A11F914" w14:textId="77777777" w:rsidTr="00F65BDC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C47A748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03E93560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4B14A8A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40855F7B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7ACD93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1D16ADB0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</w:tr>
      <w:tr w:rsidR="009278D0" w:rsidRPr="00AE6698" w14:paraId="718F313C" w14:textId="77777777" w:rsidTr="00F65BDC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E8D3A52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3B0355A0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9F89C17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2188E457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BACAA1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4A06B91B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7EF81ED7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0FC41CBD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</w:tr>
      <w:tr w:rsidR="009278D0" w:rsidRPr="00AE6698" w14:paraId="2316CAD1" w14:textId="77777777" w:rsidTr="00F65BDC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D60BBF1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9278D0" w:rsidRPr="00AE6698" w14:paraId="526E448D" w14:textId="77777777" w:rsidTr="00F65BDC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C6F8B98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1E4B0DA1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05690EF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54030A8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3B88204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28608F2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B615BE9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010FB3B8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</w:tr>
      <w:bookmarkEnd w:id="0"/>
    </w:tbl>
    <w:p w14:paraId="6B48C397" w14:textId="77777777" w:rsidR="007214E0" w:rsidRPr="008D582B" w:rsidRDefault="007214E0" w:rsidP="00693837">
      <w:pPr>
        <w:jc w:val="both"/>
        <w:rPr>
          <w:sz w:val="16"/>
          <w:szCs w:val="4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9278D0" w:rsidRPr="00AE6698" w14:paraId="3129F2C4" w14:textId="77777777" w:rsidTr="009278D0">
        <w:trPr>
          <w:trHeight w:val="283"/>
          <w:jc w:val="center"/>
        </w:trPr>
        <w:tc>
          <w:tcPr>
            <w:tcW w:w="10846" w:type="dxa"/>
            <w:gridSpan w:val="9"/>
            <w:shd w:val="clear" w:color="auto" w:fill="D9D9D9"/>
            <w:vAlign w:val="center"/>
          </w:tcPr>
          <w:p w14:paraId="61847283" w14:textId="77777777" w:rsidR="009278D0" w:rsidRPr="00AE6698" w:rsidRDefault="009278D0" w:rsidP="00F65BDC">
            <w:pPr>
              <w:jc w:val="center"/>
              <w:rPr>
                <w:b/>
                <w:sz w:val="18"/>
                <w:szCs w:val="18"/>
              </w:rPr>
            </w:pPr>
            <w:bookmarkStart w:id="16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9278D0" w:rsidRPr="00AE6698" w14:paraId="6AE097C0" w14:textId="77777777" w:rsidTr="009278D0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bottom w:val="nil"/>
            </w:tcBorders>
            <w:vAlign w:val="center"/>
          </w:tcPr>
          <w:p w14:paraId="3153279D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5E2386C7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2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3F66AD8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6F6D9F2E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2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B80A930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71E76B7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51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6132DBE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38CEA6C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9278D0" w:rsidRPr="00AE6698" w14:paraId="5B958B11" w14:textId="77777777" w:rsidTr="009278D0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452A85D4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0B5CF13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27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79E33E8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5B3A00DB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972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B3FA687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33E46222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9278D0" w:rsidRPr="00AE6698" w14:paraId="07E7B941" w14:textId="77777777" w:rsidTr="009278D0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304E76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3E2E97FD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251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C898D8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6406DB2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05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612CEC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4A9346B7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54" w:type="dxa"/>
            <w:tcBorders>
              <w:top w:val="single" w:sz="8" w:space="0" w:color="808080"/>
              <w:bottom w:val="nil"/>
            </w:tcBorders>
            <w:vAlign w:val="center"/>
          </w:tcPr>
          <w:p w14:paraId="0F0CAABB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73FE9003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</w:tr>
      <w:tr w:rsidR="009278D0" w:rsidRPr="00AE6698" w14:paraId="1917B449" w14:textId="77777777" w:rsidTr="009278D0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FBAB752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9278D0" w:rsidRPr="00AE6698" w14:paraId="5B097996" w14:textId="77777777" w:rsidTr="009278D0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D6C12C9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761980AF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826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B6AA758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55A2B8D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82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E9A73E3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665CAC7F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517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C526699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5036A29E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bookmarkEnd w:id="16"/>
    </w:tbl>
    <w:p w14:paraId="158A68CE" w14:textId="77777777" w:rsidR="009278D0" w:rsidRPr="00005566" w:rsidRDefault="009278D0" w:rsidP="009278D0">
      <w:pPr>
        <w:rPr>
          <w:b/>
          <w:i/>
          <w:sz w:val="16"/>
          <w:szCs w:val="16"/>
        </w:rPr>
      </w:pPr>
    </w:p>
    <w:p w14:paraId="79E35D3B" w14:textId="77777777" w:rsidR="009278D0" w:rsidRPr="008950A8" w:rsidRDefault="009278D0" w:rsidP="009278D0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2" w:name="_Hlk128737948"/>
      <w:r w:rsidRPr="008950A8">
        <w:rPr>
          <w:b/>
          <w:i/>
          <w:sz w:val="18"/>
          <w:szCs w:val="18"/>
        </w:rPr>
        <w:t>Cumplimentar tantas solicitudes como</w:t>
      </w:r>
      <w:r w:rsidR="0039752D"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 w:rsidR="0039752D"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227C9BB1" w14:textId="77777777" w:rsidR="009278D0" w:rsidRDefault="009278D0" w:rsidP="009278D0">
      <w:bookmarkStart w:id="33" w:name="_Hlk128585048"/>
    </w:p>
    <w:p w14:paraId="216DA780" w14:textId="77777777" w:rsidR="008D582B" w:rsidRDefault="008D582B" w:rsidP="008D582B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6BF96F2" w14:textId="77777777" w:rsidR="008D582B" w:rsidRPr="00B62C2C" w:rsidRDefault="008D582B" w:rsidP="008D582B">
      <w:pPr>
        <w:jc w:val="both"/>
        <w:rPr>
          <w:sz w:val="6"/>
        </w:rPr>
      </w:pPr>
    </w:p>
    <w:p w14:paraId="7F0E734A" w14:textId="04D2017E" w:rsidR="008D582B" w:rsidRPr="00B24441" w:rsidRDefault="008D582B" w:rsidP="008D582B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C64A0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6869D29E" w14:textId="77777777" w:rsidR="008D582B" w:rsidRPr="00B62C2C" w:rsidRDefault="008D582B" w:rsidP="008D582B">
      <w:pPr>
        <w:jc w:val="both"/>
        <w:rPr>
          <w:b/>
          <w:sz w:val="6"/>
        </w:rPr>
      </w:pPr>
    </w:p>
    <w:p w14:paraId="3EC1F79A" w14:textId="77777777" w:rsidR="008D582B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D9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D95">
        <w:fldChar w:fldCharType="separate"/>
      </w:r>
      <w:r>
        <w:fldChar w:fldCharType="end"/>
      </w:r>
      <w:r>
        <w:t xml:space="preserve"> NO</w:t>
      </w:r>
    </w:p>
    <w:p w14:paraId="3244A09E" w14:textId="77777777" w:rsidR="008D582B" w:rsidRPr="00B24441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D9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D95">
        <w:fldChar w:fldCharType="separate"/>
      </w:r>
      <w:r>
        <w:fldChar w:fldCharType="end"/>
      </w:r>
      <w:r>
        <w:t xml:space="preserve"> NO</w:t>
      </w:r>
    </w:p>
    <w:p w14:paraId="0DD2A6CB" w14:textId="77777777" w:rsidR="008D582B" w:rsidRDefault="008D582B" w:rsidP="008D582B"/>
    <w:p w14:paraId="6555619B" w14:textId="77777777" w:rsidR="008D582B" w:rsidRPr="00B24441" w:rsidRDefault="008D582B" w:rsidP="008D582B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178E696D" w14:textId="77777777" w:rsidR="008D582B" w:rsidRPr="00B62C2C" w:rsidRDefault="008D582B" w:rsidP="008D582B">
      <w:pPr>
        <w:jc w:val="both"/>
        <w:rPr>
          <w:sz w:val="6"/>
          <w:szCs w:val="4"/>
        </w:rPr>
      </w:pPr>
    </w:p>
    <w:p w14:paraId="4D6F4693" w14:textId="77777777" w:rsidR="008D582B" w:rsidRPr="00B24441" w:rsidRDefault="008D582B" w:rsidP="008D582B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40F35649" w14:textId="77777777" w:rsidR="008D582B" w:rsidRPr="00B62C2C" w:rsidRDefault="008D582B" w:rsidP="008D582B">
      <w:pPr>
        <w:jc w:val="both"/>
        <w:rPr>
          <w:b/>
          <w:sz w:val="6"/>
        </w:rPr>
      </w:pPr>
    </w:p>
    <w:p w14:paraId="5242030A" w14:textId="77777777" w:rsidR="008D582B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D9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D95">
        <w:fldChar w:fldCharType="separate"/>
      </w:r>
      <w:r>
        <w:fldChar w:fldCharType="end"/>
      </w:r>
      <w:r>
        <w:t xml:space="preserve"> NO</w:t>
      </w:r>
    </w:p>
    <w:p w14:paraId="497B6C47" w14:textId="77777777" w:rsidR="008D582B" w:rsidRPr="00B24441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D9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D95">
        <w:fldChar w:fldCharType="separate"/>
      </w:r>
      <w:r>
        <w:fldChar w:fldCharType="end"/>
      </w:r>
      <w:r>
        <w:t xml:space="preserve"> NO</w:t>
      </w:r>
    </w:p>
    <w:p w14:paraId="1EF5AAE0" w14:textId="77777777" w:rsidR="008D582B" w:rsidRDefault="008D582B" w:rsidP="008D582B">
      <w:pPr>
        <w:jc w:val="both"/>
        <w:rPr>
          <w:sz w:val="18"/>
          <w:vertAlign w:val="superscript"/>
        </w:rPr>
      </w:pPr>
    </w:p>
    <w:p w14:paraId="51A90700" w14:textId="77777777" w:rsidR="009278D0" w:rsidRPr="008D582B" w:rsidRDefault="008D582B" w:rsidP="008D582B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2"/>
      <w:bookmarkEnd w:id="33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2"/>
        <w:gridCol w:w="1646"/>
      </w:tblGrid>
      <w:tr w:rsidR="009278D0" w:rsidRPr="00AE6698" w14:paraId="2ADDAA61" w14:textId="77777777" w:rsidTr="00844102">
        <w:trPr>
          <w:trHeight w:val="750"/>
          <w:jc w:val="center"/>
        </w:trPr>
        <w:tc>
          <w:tcPr>
            <w:tcW w:w="8177" w:type="dxa"/>
            <w:shd w:val="clear" w:color="auto" w:fill="auto"/>
            <w:vAlign w:val="center"/>
          </w:tcPr>
          <w:p w14:paraId="5C7E6A9B" w14:textId="77777777" w:rsidR="009278D0" w:rsidRPr="00AE6698" w:rsidRDefault="009278D0" w:rsidP="00F65BDC">
            <w:pPr>
              <w:rPr>
                <w:sz w:val="18"/>
                <w:szCs w:val="18"/>
              </w:rPr>
            </w:pPr>
            <w:bookmarkStart w:id="34" w:name="_Hlk128737996"/>
            <w:r w:rsidRPr="00AE6698"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78CCB3D1" w14:textId="77777777" w:rsidR="009278D0" w:rsidRPr="00AE6698" w:rsidRDefault="009278D0" w:rsidP="00F65BDC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5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677" w:type="dxa"/>
            <w:shd w:val="clear" w:color="auto" w:fill="auto"/>
            <w:vAlign w:val="center"/>
          </w:tcPr>
          <w:p w14:paraId="601B4E43" w14:textId="77777777" w:rsidR="009278D0" w:rsidRPr="00AE6698" w:rsidRDefault="009278D0" w:rsidP="00F65BDC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12964B91" w14:textId="77777777" w:rsidR="009278D0" w:rsidRPr="00AE6698" w:rsidRDefault="009278D0" w:rsidP="00F65BDC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6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bookmarkEnd w:id="34"/>
    </w:tbl>
    <w:p w14:paraId="14DE27A1" w14:textId="77777777" w:rsidR="009278D0" w:rsidRDefault="009278D0" w:rsidP="009278D0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9278D0" w:rsidRPr="000952B4" w14:paraId="6CE57DDB" w14:textId="77777777" w:rsidTr="00F65BDC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29A2FD8B" w14:textId="77777777" w:rsidR="009278D0" w:rsidRPr="006A65C0" w:rsidRDefault="009278D0" w:rsidP="00F65BDC">
            <w:pPr>
              <w:jc w:val="center"/>
              <w:rPr>
                <w:color w:val="FF0000"/>
                <w:sz w:val="18"/>
                <w:szCs w:val="20"/>
              </w:rPr>
            </w:pPr>
            <w:bookmarkStart w:id="37" w:name="_Hlk128584666"/>
            <w:bookmarkStart w:id="38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9278D0" w:rsidRPr="009B1327" w14:paraId="37719B15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1A3BE3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83AB8" w14:textId="77777777" w:rsidR="009278D0" w:rsidRPr="006A65C0" w:rsidRDefault="009278D0" w:rsidP="00F65BD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9278D0" w:rsidRPr="009B1327" w14:paraId="7321FDA5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574062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DBB94" w14:textId="77777777" w:rsidR="009278D0" w:rsidRPr="006A65C0" w:rsidRDefault="009278D0" w:rsidP="00F65BD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9278D0" w:rsidRPr="00B4772C" w14:paraId="5A4697C3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0C9DD2" w14:textId="77777777" w:rsidR="009278D0" w:rsidRPr="006A65C0" w:rsidRDefault="009278D0" w:rsidP="00F65BDC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F7D4B" w14:textId="77777777" w:rsidR="009278D0" w:rsidRPr="006A65C0" w:rsidRDefault="009278D0" w:rsidP="00F65BD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9278D0" w:rsidRPr="009B1327" w14:paraId="59F3EC1A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38F4CC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41198" w14:textId="77777777" w:rsidR="009278D0" w:rsidRPr="006A65C0" w:rsidRDefault="009278D0" w:rsidP="00F65BDC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9278D0" w:rsidRPr="009B1327" w14:paraId="45D29B5A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B59342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F47CF" w14:textId="77777777" w:rsidR="009278D0" w:rsidRPr="006A65C0" w:rsidRDefault="009278D0" w:rsidP="00F65BDC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278D0" w:rsidRPr="009B1327" w14:paraId="5FF2F60D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9EACA7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25E28" w14:textId="77777777" w:rsidR="009278D0" w:rsidRPr="002C2A5F" w:rsidRDefault="009278D0" w:rsidP="00F65BDC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06D6428B" w14:textId="77777777" w:rsidR="009278D0" w:rsidRPr="006A65C0" w:rsidRDefault="009278D0" w:rsidP="009278D0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4C37E99" w14:textId="77777777" w:rsidR="009278D0" w:rsidRPr="00D43A5B" w:rsidRDefault="009278D0" w:rsidP="009278D0">
      <w:pPr>
        <w:jc w:val="both"/>
        <w:rPr>
          <w:lang w:val="es-ES_tradnl"/>
        </w:rPr>
      </w:pPr>
    </w:p>
    <w:p w14:paraId="3ADCA4F3" w14:textId="77777777" w:rsidR="009278D0" w:rsidRDefault="009278D0" w:rsidP="009278D0">
      <w:pPr>
        <w:rPr>
          <w:b/>
          <w:sz w:val="18"/>
          <w:szCs w:val="18"/>
        </w:rPr>
      </w:pPr>
    </w:p>
    <w:p w14:paraId="3DB0D14C" w14:textId="77777777" w:rsidR="009278D0" w:rsidRDefault="009278D0" w:rsidP="009278D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435A3457" w14:textId="77777777" w:rsidR="009278D0" w:rsidRPr="0008099A" w:rsidRDefault="009278D0" w:rsidP="009278D0">
      <w:pPr>
        <w:rPr>
          <w:b/>
          <w:sz w:val="18"/>
          <w:szCs w:val="18"/>
        </w:rPr>
      </w:pPr>
    </w:p>
    <w:p w14:paraId="7696BE60" w14:textId="77777777" w:rsidR="009278D0" w:rsidRPr="00D43A5B" w:rsidRDefault="009278D0" w:rsidP="009278D0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7"/>
    </w:p>
    <w:bookmarkEnd w:id="38"/>
    <w:p w14:paraId="101261BD" w14:textId="77777777" w:rsidR="009278D0" w:rsidRPr="00D43A5B" w:rsidRDefault="009278D0" w:rsidP="009278D0">
      <w:pPr>
        <w:jc w:val="both"/>
        <w:rPr>
          <w:sz w:val="18"/>
          <w:szCs w:val="18"/>
        </w:rPr>
      </w:pPr>
    </w:p>
    <w:p w14:paraId="2C3C42B0" w14:textId="77777777" w:rsidR="007214E0" w:rsidRDefault="007214E0" w:rsidP="0027430C">
      <w:pPr>
        <w:jc w:val="both"/>
        <w:rPr>
          <w:b/>
          <w:sz w:val="18"/>
          <w:szCs w:val="18"/>
        </w:rPr>
      </w:pPr>
    </w:p>
    <w:p w14:paraId="1ED7282A" w14:textId="05089138" w:rsidR="0027430C" w:rsidRDefault="0027430C" w:rsidP="0027430C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 w:rsidR="00770518">
        <w:rPr>
          <w:b/>
          <w:sz w:val="18"/>
          <w:szCs w:val="18"/>
        </w:rPr>
        <w:t>ión de Derechos 202</w:t>
      </w:r>
      <w:r w:rsidR="00F00560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3F2C9F03" w14:textId="77777777" w:rsidR="0027430C" w:rsidRDefault="0027430C" w:rsidP="0027430C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9278D0" w:rsidRPr="00AE0D6E" w14:paraId="1A9422A7" w14:textId="77777777" w:rsidTr="00F65BDC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2DDD0212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bookmarkStart w:id="39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12A52710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64D83EF7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56F485BC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7DBB6EBC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E0D6E">
              <w:rPr>
                <w:b/>
                <w:sz w:val="16"/>
                <w:szCs w:val="16"/>
              </w:rPr>
              <w:t>Total</w:t>
            </w:r>
            <w:proofErr w:type="gramEnd"/>
            <w:r w:rsidRPr="00AE0D6E"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9278D0" w:rsidRPr="00AE0D6E" w14:paraId="6C7D6FAF" w14:textId="77777777" w:rsidTr="00F65BDC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400219FD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2BABD707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7A64F265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0DB3F824" w14:textId="77777777" w:rsidR="009278D0" w:rsidRPr="00AE0D6E" w:rsidRDefault="009278D0" w:rsidP="00F65B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4C4342D6" w14:textId="77777777" w:rsidR="009278D0" w:rsidRPr="00AE0D6E" w:rsidRDefault="009278D0" w:rsidP="00F65B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4B67E9B4" w14:textId="77777777" w:rsidR="009278D0" w:rsidRPr="00AE0D6E" w:rsidRDefault="009278D0" w:rsidP="00F65BD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278D0" w:rsidRPr="00AE0D6E" w14:paraId="1BDA3E04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23328FD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0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410" w:type="dxa"/>
            <w:shd w:val="clear" w:color="auto" w:fill="auto"/>
            <w:vAlign w:val="center"/>
          </w:tcPr>
          <w:p w14:paraId="65C55AA9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1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470" w:type="dxa"/>
            <w:shd w:val="clear" w:color="auto" w:fill="auto"/>
            <w:vAlign w:val="center"/>
          </w:tcPr>
          <w:p w14:paraId="5F33F5A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2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914" w:type="dxa"/>
            <w:shd w:val="clear" w:color="auto" w:fill="auto"/>
            <w:vAlign w:val="center"/>
          </w:tcPr>
          <w:p w14:paraId="67634BC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3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89" w:type="dxa"/>
            <w:shd w:val="clear" w:color="auto" w:fill="auto"/>
            <w:vAlign w:val="center"/>
          </w:tcPr>
          <w:p w14:paraId="675FCC4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4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14" w:type="dxa"/>
            <w:shd w:val="clear" w:color="auto" w:fill="auto"/>
            <w:vAlign w:val="center"/>
          </w:tcPr>
          <w:p w14:paraId="612D246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5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</w:tr>
      <w:tr w:rsidR="009278D0" w:rsidRPr="00AE0D6E" w14:paraId="741884E2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1E89D49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6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410" w:type="dxa"/>
            <w:shd w:val="clear" w:color="auto" w:fill="auto"/>
            <w:vAlign w:val="center"/>
          </w:tcPr>
          <w:p w14:paraId="28AD034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7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470" w:type="dxa"/>
            <w:shd w:val="clear" w:color="auto" w:fill="auto"/>
            <w:vAlign w:val="center"/>
          </w:tcPr>
          <w:p w14:paraId="1063F957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914" w:type="dxa"/>
            <w:shd w:val="clear" w:color="auto" w:fill="auto"/>
            <w:vAlign w:val="center"/>
          </w:tcPr>
          <w:p w14:paraId="66612EB5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9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9" w:type="dxa"/>
            <w:shd w:val="clear" w:color="auto" w:fill="auto"/>
            <w:vAlign w:val="center"/>
          </w:tcPr>
          <w:p w14:paraId="3949C71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0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14" w:type="dxa"/>
            <w:shd w:val="clear" w:color="auto" w:fill="auto"/>
            <w:vAlign w:val="center"/>
          </w:tcPr>
          <w:p w14:paraId="5E68C348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1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</w:tr>
      <w:tr w:rsidR="009278D0" w:rsidRPr="00AE0D6E" w14:paraId="0FE97C5C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6BAEC93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2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10" w:type="dxa"/>
            <w:shd w:val="clear" w:color="auto" w:fill="auto"/>
            <w:vAlign w:val="center"/>
          </w:tcPr>
          <w:p w14:paraId="2B6AFBC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3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470" w:type="dxa"/>
            <w:shd w:val="clear" w:color="auto" w:fill="auto"/>
            <w:vAlign w:val="center"/>
          </w:tcPr>
          <w:p w14:paraId="424AF52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4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914" w:type="dxa"/>
            <w:shd w:val="clear" w:color="auto" w:fill="auto"/>
            <w:vAlign w:val="center"/>
          </w:tcPr>
          <w:p w14:paraId="50AC123D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5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089" w:type="dxa"/>
            <w:shd w:val="clear" w:color="auto" w:fill="auto"/>
            <w:vAlign w:val="center"/>
          </w:tcPr>
          <w:p w14:paraId="7444A10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6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14" w:type="dxa"/>
            <w:shd w:val="clear" w:color="auto" w:fill="auto"/>
            <w:vAlign w:val="center"/>
          </w:tcPr>
          <w:p w14:paraId="07E24E7B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7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</w:tr>
      <w:tr w:rsidR="009278D0" w:rsidRPr="00AE0D6E" w14:paraId="451F4347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0B54875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8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410" w:type="dxa"/>
            <w:shd w:val="clear" w:color="auto" w:fill="auto"/>
            <w:vAlign w:val="center"/>
          </w:tcPr>
          <w:p w14:paraId="44D853F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9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470" w:type="dxa"/>
            <w:shd w:val="clear" w:color="auto" w:fill="auto"/>
            <w:vAlign w:val="center"/>
          </w:tcPr>
          <w:p w14:paraId="3A1927C2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0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914" w:type="dxa"/>
            <w:shd w:val="clear" w:color="auto" w:fill="auto"/>
            <w:vAlign w:val="center"/>
          </w:tcPr>
          <w:p w14:paraId="721703D5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1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089" w:type="dxa"/>
            <w:shd w:val="clear" w:color="auto" w:fill="auto"/>
            <w:vAlign w:val="center"/>
          </w:tcPr>
          <w:p w14:paraId="77FAF1B8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2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914" w:type="dxa"/>
            <w:shd w:val="clear" w:color="auto" w:fill="auto"/>
            <w:vAlign w:val="center"/>
          </w:tcPr>
          <w:p w14:paraId="71181D0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3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</w:tr>
      <w:tr w:rsidR="009278D0" w:rsidRPr="00AE0D6E" w14:paraId="790D9122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5B64E69D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4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410" w:type="dxa"/>
            <w:shd w:val="clear" w:color="auto" w:fill="auto"/>
            <w:vAlign w:val="center"/>
          </w:tcPr>
          <w:p w14:paraId="48EFFD7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5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470" w:type="dxa"/>
            <w:shd w:val="clear" w:color="auto" w:fill="auto"/>
            <w:vAlign w:val="center"/>
          </w:tcPr>
          <w:p w14:paraId="39DC5FD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6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914" w:type="dxa"/>
            <w:shd w:val="clear" w:color="auto" w:fill="auto"/>
            <w:vAlign w:val="center"/>
          </w:tcPr>
          <w:p w14:paraId="5655236D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7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089" w:type="dxa"/>
            <w:shd w:val="clear" w:color="auto" w:fill="auto"/>
            <w:vAlign w:val="center"/>
          </w:tcPr>
          <w:p w14:paraId="1B3CFD8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8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914" w:type="dxa"/>
            <w:shd w:val="clear" w:color="auto" w:fill="auto"/>
            <w:vAlign w:val="center"/>
          </w:tcPr>
          <w:p w14:paraId="0DD68088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9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</w:tr>
      <w:tr w:rsidR="009278D0" w:rsidRPr="00AE0D6E" w14:paraId="6135C5AE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1885BA3E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0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410" w:type="dxa"/>
            <w:shd w:val="clear" w:color="auto" w:fill="auto"/>
            <w:vAlign w:val="center"/>
          </w:tcPr>
          <w:p w14:paraId="5D469DC9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1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470" w:type="dxa"/>
            <w:shd w:val="clear" w:color="auto" w:fill="auto"/>
            <w:vAlign w:val="center"/>
          </w:tcPr>
          <w:p w14:paraId="792009D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2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914" w:type="dxa"/>
            <w:shd w:val="clear" w:color="auto" w:fill="auto"/>
            <w:vAlign w:val="center"/>
          </w:tcPr>
          <w:p w14:paraId="5D27B8C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3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089" w:type="dxa"/>
            <w:shd w:val="clear" w:color="auto" w:fill="auto"/>
            <w:vAlign w:val="center"/>
          </w:tcPr>
          <w:p w14:paraId="57E7B0F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4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914" w:type="dxa"/>
            <w:shd w:val="clear" w:color="auto" w:fill="auto"/>
            <w:vAlign w:val="center"/>
          </w:tcPr>
          <w:p w14:paraId="6E7D8A7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5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</w:tr>
      <w:tr w:rsidR="009278D0" w:rsidRPr="00AE0D6E" w14:paraId="43A4F5BA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66ED84F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6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410" w:type="dxa"/>
            <w:shd w:val="clear" w:color="auto" w:fill="auto"/>
            <w:vAlign w:val="center"/>
          </w:tcPr>
          <w:p w14:paraId="4111FE7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7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470" w:type="dxa"/>
            <w:shd w:val="clear" w:color="auto" w:fill="auto"/>
            <w:vAlign w:val="center"/>
          </w:tcPr>
          <w:p w14:paraId="6A5D2C05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8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914" w:type="dxa"/>
            <w:shd w:val="clear" w:color="auto" w:fill="auto"/>
            <w:vAlign w:val="center"/>
          </w:tcPr>
          <w:p w14:paraId="136EAC8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79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089" w:type="dxa"/>
            <w:shd w:val="clear" w:color="auto" w:fill="auto"/>
            <w:vAlign w:val="center"/>
          </w:tcPr>
          <w:p w14:paraId="17DCD84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0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914" w:type="dxa"/>
            <w:shd w:val="clear" w:color="auto" w:fill="auto"/>
            <w:vAlign w:val="center"/>
          </w:tcPr>
          <w:p w14:paraId="0E613E70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1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</w:tr>
      <w:tr w:rsidR="009278D0" w:rsidRPr="00AE0D6E" w14:paraId="74FA2F9D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2A73AC6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2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410" w:type="dxa"/>
            <w:shd w:val="clear" w:color="auto" w:fill="auto"/>
            <w:vAlign w:val="center"/>
          </w:tcPr>
          <w:p w14:paraId="32A99800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3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470" w:type="dxa"/>
            <w:shd w:val="clear" w:color="auto" w:fill="auto"/>
            <w:vAlign w:val="center"/>
          </w:tcPr>
          <w:p w14:paraId="2F3914C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4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914" w:type="dxa"/>
            <w:shd w:val="clear" w:color="auto" w:fill="auto"/>
            <w:vAlign w:val="center"/>
          </w:tcPr>
          <w:p w14:paraId="3BDE51B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5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089" w:type="dxa"/>
            <w:shd w:val="clear" w:color="auto" w:fill="auto"/>
            <w:vAlign w:val="center"/>
          </w:tcPr>
          <w:p w14:paraId="5AF26B6B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6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14" w:type="dxa"/>
            <w:shd w:val="clear" w:color="auto" w:fill="auto"/>
            <w:vAlign w:val="center"/>
          </w:tcPr>
          <w:p w14:paraId="210FC4B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7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</w:tr>
      <w:tr w:rsidR="009278D0" w:rsidRPr="00AE0D6E" w14:paraId="7D9552B4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3D018E6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8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410" w:type="dxa"/>
            <w:shd w:val="clear" w:color="auto" w:fill="auto"/>
            <w:vAlign w:val="center"/>
          </w:tcPr>
          <w:p w14:paraId="7FC0BC5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9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2470" w:type="dxa"/>
            <w:shd w:val="clear" w:color="auto" w:fill="auto"/>
            <w:vAlign w:val="center"/>
          </w:tcPr>
          <w:p w14:paraId="200634EB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0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914" w:type="dxa"/>
            <w:shd w:val="clear" w:color="auto" w:fill="auto"/>
            <w:vAlign w:val="center"/>
          </w:tcPr>
          <w:p w14:paraId="2928D0A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1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089" w:type="dxa"/>
            <w:shd w:val="clear" w:color="auto" w:fill="auto"/>
            <w:vAlign w:val="center"/>
          </w:tcPr>
          <w:p w14:paraId="1DD92967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2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914" w:type="dxa"/>
            <w:shd w:val="clear" w:color="auto" w:fill="auto"/>
            <w:vAlign w:val="center"/>
          </w:tcPr>
          <w:p w14:paraId="2F1617A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3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</w:tr>
      <w:tr w:rsidR="009278D0" w:rsidRPr="00AE0D6E" w14:paraId="775CBC40" w14:textId="77777777" w:rsidTr="00F65BDC">
        <w:trPr>
          <w:trHeight w:val="255"/>
          <w:jc w:val="center"/>
        </w:trPr>
        <w:tc>
          <w:tcPr>
            <w:tcW w:w="1480" w:type="dxa"/>
          </w:tcPr>
          <w:p w14:paraId="6492ADB6" w14:textId="77777777" w:rsidR="009278D0" w:rsidRPr="00AE0D6E" w:rsidRDefault="009278D0" w:rsidP="00F65BD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6A1F15BA" w14:textId="77777777" w:rsidR="009278D0" w:rsidRPr="00AE0D6E" w:rsidRDefault="009278D0" w:rsidP="00F65BDC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45916F04" w14:textId="77777777" w:rsidR="009278D0" w:rsidRPr="00AE0D6E" w:rsidRDefault="009278D0" w:rsidP="00F65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4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4"/>
          </w:p>
        </w:tc>
      </w:tr>
      <w:bookmarkEnd w:id="39"/>
    </w:tbl>
    <w:p w14:paraId="3BAECE40" w14:textId="77777777" w:rsidR="0027430C" w:rsidRDefault="0027430C" w:rsidP="0027430C">
      <w:pPr>
        <w:ind w:firstLine="708"/>
        <w:jc w:val="both"/>
        <w:rPr>
          <w:b/>
          <w:sz w:val="18"/>
          <w:szCs w:val="18"/>
        </w:rPr>
      </w:pPr>
    </w:p>
    <w:tbl>
      <w:tblPr>
        <w:tblW w:w="922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16"/>
        <w:gridCol w:w="1838"/>
        <w:gridCol w:w="2875"/>
        <w:gridCol w:w="716"/>
      </w:tblGrid>
      <w:tr w:rsidR="009278D0" w:rsidRPr="00F65BDC" w14:paraId="25DA117C" w14:textId="77777777" w:rsidTr="00F65BDC">
        <w:trPr>
          <w:trHeight w:val="298"/>
        </w:trPr>
        <w:tc>
          <w:tcPr>
            <w:tcW w:w="30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2B2F6A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</w:t>
            </w:r>
          </w:p>
          <w:p w14:paraId="5FC6B7E5" w14:textId="77777777" w:rsidR="009278D0" w:rsidRPr="00F65BDC" w:rsidRDefault="00844102" w:rsidP="00F65BDC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</w:t>
            </w:r>
            <w:r w:rsidR="009278D0" w:rsidRPr="00F65BDC">
              <w:rPr>
                <w:b/>
                <w:sz w:val="18"/>
                <w:szCs w:val="18"/>
              </w:rPr>
              <w:t>Nº Años</w:t>
            </w:r>
            <w:r w:rsidR="009278D0" w:rsidRPr="00F65BDC">
              <w:rPr>
                <w:b/>
                <w:sz w:val="18"/>
                <w:szCs w:val="18"/>
              </w:rPr>
              <w:tab/>
              <w:t xml:space="preserve">de arrendamiento </w:t>
            </w:r>
          </w:p>
          <w:p w14:paraId="6589A37B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C5196F9" w14:textId="077521D8" w:rsidR="009278D0" w:rsidRPr="00F65BDC" w:rsidRDefault="002E571E" w:rsidP="002E5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19C0E0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0912F0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Campaña Fin Arrendamiento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8588F" w14:textId="7D49479D" w:rsidR="009278D0" w:rsidRPr="00F65BDC" w:rsidRDefault="002E571E" w:rsidP="002E5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581D95">
              <w:rPr>
                <w:b/>
                <w:sz w:val="18"/>
                <w:szCs w:val="18"/>
              </w:rPr>
              <w:t>6</w:t>
            </w:r>
            <w:bookmarkStart w:id="95" w:name="_GoBack"/>
            <w:bookmarkEnd w:id="95"/>
          </w:p>
        </w:tc>
      </w:tr>
    </w:tbl>
    <w:p w14:paraId="39DD89FB" w14:textId="77777777" w:rsidR="00844102" w:rsidRDefault="00844102" w:rsidP="00844102">
      <w:bookmarkStart w:id="96" w:name="_Hlk128738125"/>
    </w:p>
    <w:p w14:paraId="0303240D" w14:textId="77777777" w:rsidR="00844102" w:rsidRDefault="00844102" w:rsidP="0084410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2A8AAD3D" w14:textId="0B6222CE" w:rsidR="00844102" w:rsidRDefault="00844102" w:rsidP="0084410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F00560">
        <w:rPr>
          <w:b/>
          <w:sz w:val="18"/>
          <w:szCs w:val="18"/>
        </w:rPr>
        <w:t>4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</w:t>
      </w:r>
      <w:r w:rsidR="0039752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Cedente</w:t>
      </w:r>
      <w:r w:rsidRPr="00137AF8">
        <w:rPr>
          <w:b/>
          <w:sz w:val="18"/>
          <w:szCs w:val="18"/>
        </w:rPr>
        <w:t>):</w:t>
      </w:r>
    </w:p>
    <w:p w14:paraId="2524BE94" w14:textId="77777777" w:rsidR="00844102" w:rsidRDefault="00844102" w:rsidP="0084410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7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7"/>
    </w:p>
    <w:p w14:paraId="0DAFEDD7" w14:textId="77777777" w:rsidR="00844102" w:rsidRDefault="00844102" w:rsidP="00844102">
      <w:pPr>
        <w:jc w:val="right"/>
        <w:rPr>
          <w:sz w:val="18"/>
          <w:szCs w:val="18"/>
        </w:rPr>
      </w:pPr>
    </w:p>
    <w:p w14:paraId="3143FBD1" w14:textId="77777777" w:rsidR="00844102" w:rsidRDefault="00844102" w:rsidP="00844102">
      <w:pPr>
        <w:jc w:val="right"/>
        <w:rPr>
          <w:sz w:val="18"/>
          <w:szCs w:val="18"/>
        </w:rPr>
      </w:pPr>
    </w:p>
    <w:p w14:paraId="182048EF" w14:textId="77777777" w:rsidR="00844102" w:rsidRDefault="00844102" w:rsidP="0084410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8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9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0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0"/>
    </w:p>
    <w:p w14:paraId="299AC1A8" w14:textId="77777777" w:rsidR="00844102" w:rsidRDefault="00844102" w:rsidP="00844102">
      <w:pPr>
        <w:rPr>
          <w:sz w:val="18"/>
          <w:szCs w:val="18"/>
        </w:rPr>
      </w:pPr>
    </w:p>
    <w:p w14:paraId="310412CA" w14:textId="77777777" w:rsidR="00844102" w:rsidRPr="00AE6698" w:rsidRDefault="00844102" w:rsidP="00844102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titular cedente de los derechos.</w:t>
      </w:r>
      <w:r w:rsidRPr="00AE6698">
        <w:rPr>
          <w:sz w:val="18"/>
          <w:szCs w:val="18"/>
        </w:rPr>
        <w:tab/>
        <w:t>La persona cesionaria.</w:t>
      </w:r>
    </w:p>
    <w:p w14:paraId="0451912C" w14:textId="77777777" w:rsidR="00844102" w:rsidRPr="00137AF8" w:rsidRDefault="00844102" w:rsidP="00844102">
      <w:pPr>
        <w:rPr>
          <w:sz w:val="18"/>
          <w:szCs w:val="18"/>
        </w:rPr>
      </w:pPr>
    </w:p>
    <w:p w14:paraId="483B0AE4" w14:textId="77777777" w:rsidR="00844102" w:rsidRDefault="00844102" w:rsidP="00844102">
      <w:pPr>
        <w:rPr>
          <w:sz w:val="18"/>
          <w:szCs w:val="18"/>
        </w:rPr>
      </w:pPr>
    </w:p>
    <w:p w14:paraId="1C1DB8BA" w14:textId="77777777" w:rsidR="008D582B" w:rsidRDefault="008D582B" w:rsidP="00844102">
      <w:pPr>
        <w:rPr>
          <w:sz w:val="18"/>
          <w:szCs w:val="18"/>
        </w:rPr>
      </w:pPr>
    </w:p>
    <w:p w14:paraId="3B4480A0" w14:textId="77777777" w:rsidR="00844102" w:rsidRPr="00137AF8" w:rsidRDefault="00844102" w:rsidP="00844102">
      <w:pPr>
        <w:rPr>
          <w:sz w:val="18"/>
          <w:szCs w:val="18"/>
        </w:rPr>
      </w:pPr>
    </w:p>
    <w:p w14:paraId="4E0757C9" w14:textId="77777777" w:rsidR="00844102" w:rsidRDefault="00844102" w:rsidP="00844102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1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1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2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2"/>
    </w:p>
    <w:p w14:paraId="0ABF95CF" w14:textId="77777777" w:rsidR="00844102" w:rsidRPr="006A65C0" w:rsidRDefault="00844102" w:rsidP="00844102">
      <w:pPr>
        <w:rPr>
          <w:sz w:val="18"/>
          <w:szCs w:val="18"/>
        </w:rPr>
      </w:pPr>
    </w:p>
    <w:p w14:paraId="72E2ED3A" w14:textId="77777777" w:rsidR="00844102" w:rsidRPr="0008099A" w:rsidRDefault="00844102" w:rsidP="00844102">
      <w:pPr>
        <w:rPr>
          <w:b/>
          <w:sz w:val="18"/>
          <w:szCs w:val="18"/>
        </w:rPr>
        <w:sectPr w:rsidR="00844102" w:rsidRPr="0008099A" w:rsidSect="00F65BDC">
          <w:footerReference w:type="even" r:id="rId12"/>
          <w:footerReference w:type="default" r:id="rId13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844102" w:rsidRPr="006B378B" w14:paraId="055F0CF4" w14:textId="77777777" w:rsidTr="00F65BDC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06B3D1C5" w14:textId="77777777" w:rsidR="00844102" w:rsidRDefault="00844102" w:rsidP="00F65BDC">
            <w:pPr>
              <w:rPr>
                <w:sz w:val="18"/>
                <w:szCs w:val="18"/>
              </w:rPr>
            </w:pPr>
            <w:bookmarkStart w:id="103" w:name="_Hlk128738201"/>
            <w:bookmarkEnd w:id="96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3B83243F" w14:textId="77777777" w:rsidR="00844102" w:rsidRPr="006B378B" w:rsidRDefault="00844102" w:rsidP="00F65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4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650" w:type="dxa"/>
            <w:shd w:val="clear" w:color="auto" w:fill="auto"/>
            <w:vAlign w:val="center"/>
          </w:tcPr>
          <w:p w14:paraId="311248C6" w14:textId="77777777" w:rsidR="00844102" w:rsidRDefault="00844102" w:rsidP="00F65BDC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257E9D23" w14:textId="77777777" w:rsidR="00844102" w:rsidRPr="006B378B" w:rsidRDefault="00844102" w:rsidP="00F65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5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</w:tr>
      <w:bookmarkEnd w:id="103"/>
    </w:tbl>
    <w:p w14:paraId="2A8099D3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2299FB70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B75EAE">
        <w:rPr>
          <w:rFonts w:ascii="Arial" w:hAnsi="Arial" w:cs="Arial"/>
          <w:b/>
          <w:color w:val="000080"/>
          <w:sz w:val="18"/>
          <w:szCs w:val="18"/>
        </w:rPr>
        <w:t>AS</w:t>
      </w:r>
    </w:p>
    <w:p w14:paraId="084FAB9E" w14:textId="77777777" w:rsidR="00FA217C" w:rsidRDefault="00FA217C" w:rsidP="00FA217C">
      <w:pPr>
        <w:jc w:val="center"/>
      </w:pPr>
    </w:p>
    <w:p w14:paraId="73777B27" w14:textId="77777777" w:rsidR="00FA217C" w:rsidRDefault="00FA217C" w:rsidP="00FA217C">
      <w:pPr>
        <w:jc w:val="center"/>
      </w:pPr>
    </w:p>
    <w:p w14:paraId="49BC6E32" w14:textId="77777777" w:rsidR="00C66347" w:rsidRPr="00B41002" w:rsidRDefault="00C66347" w:rsidP="00C66347">
      <w:pPr>
        <w:ind w:left="705"/>
        <w:jc w:val="both"/>
        <w:rPr>
          <w:b/>
          <w:sz w:val="18"/>
          <w:szCs w:val="18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C66347" w:rsidRPr="00AE0D6E" w14:paraId="364A12C2" w14:textId="77777777" w:rsidTr="00AE0D6E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5CDC44B6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DOCUMENTACIÓN</w:t>
            </w:r>
          </w:p>
          <w:p w14:paraId="0944DE13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Obligatorio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14:paraId="32083E38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COMPROBACIÓN</w:t>
            </w:r>
          </w:p>
          <w:p w14:paraId="0147B07B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A Rellenar por la Administración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</w:tr>
      <w:tr w:rsidR="00C66347" w:rsidRPr="00AE0D6E" w14:paraId="3222BC97" w14:textId="77777777" w:rsidTr="0073375D">
        <w:trPr>
          <w:trHeight w:val="909"/>
          <w:jc w:val="center"/>
        </w:trPr>
        <w:tc>
          <w:tcPr>
            <w:tcW w:w="6757" w:type="dxa"/>
            <w:shd w:val="clear" w:color="auto" w:fill="auto"/>
          </w:tcPr>
          <w:p w14:paraId="52BE7F88" w14:textId="77777777" w:rsidR="00C66347" w:rsidRPr="00AE0D6E" w:rsidRDefault="00C66347" w:rsidP="00AE0D6E">
            <w:pPr>
              <w:jc w:val="both"/>
              <w:rPr>
                <w:b/>
                <w:sz w:val="18"/>
                <w:szCs w:val="18"/>
              </w:rPr>
            </w:pPr>
          </w:p>
          <w:p w14:paraId="712F6EA7" w14:textId="77777777" w:rsidR="00844102" w:rsidRPr="0008099A" w:rsidRDefault="00844102" w:rsidP="0084410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81D95">
              <w:rPr>
                <w:b/>
                <w:sz w:val="18"/>
                <w:szCs w:val="18"/>
              </w:rPr>
            </w:r>
            <w:r w:rsidR="00581D9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6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43B4EC3C" w14:textId="77777777" w:rsidR="00844102" w:rsidRPr="0008099A" w:rsidRDefault="00844102" w:rsidP="00844102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>*Además para personas jurídicas, en su caso, escritura de constitución y demás acuerdos sociales que la actualicen, copia del DNI de</w:t>
            </w:r>
            <w:r>
              <w:rPr>
                <w:sz w:val="18"/>
                <w:szCs w:val="18"/>
              </w:rPr>
              <w:t xml:space="preserve"> </w:t>
            </w:r>
            <w:r w:rsidRPr="00C677C6">
              <w:rPr>
                <w:sz w:val="18"/>
                <w:szCs w:val="18"/>
              </w:rPr>
              <w:t>la persona</w:t>
            </w:r>
            <w:r w:rsidRPr="0008099A">
              <w:rPr>
                <w:sz w:val="18"/>
                <w:szCs w:val="18"/>
              </w:rPr>
              <w:t xml:space="preserve"> representante legal y documentación vigente que justifique la representación.</w:t>
            </w:r>
          </w:p>
          <w:p w14:paraId="0ED7A579" w14:textId="77777777" w:rsidR="00C66347" w:rsidRPr="00AE0D6E" w:rsidRDefault="00C66347" w:rsidP="00AE0D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14:paraId="01F3C71C" w14:textId="77777777" w:rsidR="00C66347" w:rsidRPr="00844102" w:rsidRDefault="00C66347" w:rsidP="00AE0D6E">
            <w:pPr>
              <w:jc w:val="both"/>
              <w:rPr>
                <w:b/>
                <w:sz w:val="20"/>
                <w:szCs w:val="18"/>
              </w:rPr>
            </w:pPr>
          </w:p>
          <w:p w14:paraId="002A40D6" w14:textId="77777777" w:rsidR="008314CF" w:rsidRPr="00AE0D6E" w:rsidRDefault="00844102" w:rsidP="00AE0D6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81D95">
              <w:rPr>
                <w:b/>
                <w:sz w:val="18"/>
                <w:szCs w:val="18"/>
              </w:rPr>
            </w:r>
            <w:r w:rsidR="00581D9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81D95">
              <w:rPr>
                <w:b/>
                <w:sz w:val="18"/>
                <w:szCs w:val="18"/>
              </w:rPr>
            </w:r>
            <w:r w:rsidR="00581D9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7006060B" w14:textId="77777777" w:rsidR="00C66347" w:rsidRPr="00AE0D6E" w:rsidRDefault="00A24D53" w:rsidP="00AE0D6E">
            <w:pPr>
              <w:jc w:val="both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66347"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9A9CC63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p w14:paraId="361EB82B" w14:textId="72410443" w:rsidR="00B56E9A" w:rsidRPr="00B56E9A" w:rsidRDefault="00B56E9A" w:rsidP="00B56E9A">
      <w:pPr>
        <w:pStyle w:val="NormalWeb"/>
        <w:spacing w:before="200" w:beforeAutospacing="0" w:after="0" w:afterAutospacing="0" w:line="216" w:lineRule="auto"/>
        <w:jc w:val="both"/>
        <w:rPr>
          <w:sz w:val="18"/>
          <w:szCs w:val="18"/>
        </w:rPr>
      </w:pPr>
      <w:bookmarkStart w:id="109" w:name="_Hlk159258815"/>
      <w:r w:rsidRPr="00B56E9A">
        <w:rPr>
          <w:b/>
          <w:sz w:val="18"/>
          <w:szCs w:val="18"/>
        </w:rPr>
        <w:t xml:space="preserve">NOTA ACLARATORIA: 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Tal y como establece la nueva redacción del Artículo 31.1. del RD 1045/2022 (incorporada en base al Real Decreto 1177/2023),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en los arrendamientos sin tierras, no se permitirán las prórrogas de arrendamiento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. Asimismo,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la duración de nuevos arrendamientos sin tierras será de un año.</w:t>
      </w:r>
    </w:p>
    <w:bookmarkEnd w:id="109"/>
    <w:p w14:paraId="040C5CE5" w14:textId="538C09E9" w:rsidR="00B56E9A" w:rsidRPr="00B56E9A" w:rsidRDefault="00B56E9A" w:rsidP="00FB044E">
      <w:pPr>
        <w:ind w:left="705"/>
        <w:jc w:val="both"/>
        <w:rPr>
          <w:bCs/>
          <w:sz w:val="20"/>
          <w:szCs w:val="20"/>
          <w:lang w:val="es-ES_tradnl"/>
        </w:rPr>
      </w:pPr>
    </w:p>
    <w:p w14:paraId="0F67F376" w14:textId="77777777" w:rsidR="00B56E9A" w:rsidRDefault="00B56E9A" w:rsidP="00CA50DF">
      <w:pPr>
        <w:jc w:val="both"/>
        <w:rPr>
          <w:b/>
          <w:sz w:val="20"/>
          <w:szCs w:val="20"/>
        </w:rPr>
      </w:pPr>
    </w:p>
    <w:p w14:paraId="0212E283" w14:textId="77777777" w:rsidR="00844102" w:rsidRDefault="00844102" w:rsidP="00844102">
      <w:pPr>
        <w:ind w:left="705"/>
        <w:jc w:val="both"/>
        <w:rPr>
          <w:b/>
          <w:sz w:val="20"/>
          <w:szCs w:val="20"/>
        </w:rPr>
      </w:pPr>
      <w:bookmarkStart w:id="110" w:name="_Hlk128738361"/>
    </w:p>
    <w:p w14:paraId="29886879" w14:textId="77777777" w:rsidR="00844102" w:rsidRDefault="00844102" w:rsidP="00844102">
      <w:pPr>
        <w:jc w:val="center"/>
        <w:rPr>
          <w:b/>
          <w:sz w:val="28"/>
          <w:szCs w:val="28"/>
        </w:rPr>
      </w:pPr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581D95">
        <w:rPr>
          <w:b/>
          <w:sz w:val="18"/>
          <w:szCs w:val="18"/>
        </w:rPr>
      </w:r>
      <w:r w:rsidR="00581D95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1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581D95">
        <w:rPr>
          <w:b/>
          <w:sz w:val="18"/>
          <w:szCs w:val="18"/>
        </w:rPr>
      </w:r>
      <w:r w:rsidR="00581D95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14:paraId="711CBC3A" w14:textId="77777777" w:rsidR="00844102" w:rsidRPr="001C5990" w:rsidRDefault="00844102" w:rsidP="0084410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766DFED8" w14:textId="77777777" w:rsidR="00844102" w:rsidRDefault="00844102" w:rsidP="00844102">
      <w:pPr>
        <w:jc w:val="both"/>
        <w:rPr>
          <w:b/>
          <w:sz w:val="18"/>
          <w:szCs w:val="18"/>
        </w:rPr>
      </w:pPr>
    </w:p>
    <w:p w14:paraId="74D69562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672DC69D" w14:textId="77777777" w:rsidR="00844102" w:rsidRPr="00137AF8" w:rsidRDefault="00844102" w:rsidP="0084410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3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4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5"/>
    </w:p>
    <w:p w14:paraId="6229522B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6642335B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14B90DF1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1A588EE6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526ED7CF" w14:textId="77777777" w:rsidR="00844102" w:rsidRPr="00137AF8" w:rsidRDefault="00844102" w:rsidP="0084410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6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844102" w:rsidRPr="006B378B" w14:paraId="73E2C2EA" w14:textId="77777777" w:rsidTr="00F65BDC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0159FA44" w14:textId="77777777" w:rsidR="00844102" w:rsidRPr="006B378B" w:rsidRDefault="00844102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</w:tr>
    </w:tbl>
    <w:p w14:paraId="5D5C7E66" w14:textId="77777777" w:rsidR="00844102" w:rsidRDefault="00844102" w:rsidP="00844102">
      <w:pPr>
        <w:pStyle w:val="Sangradetextonormal"/>
        <w:ind w:left="0"/>
        <w:jc w:val="left"/>
        <w:rPr>
          <w:b/>
          <w:sz w:val="20"/>
        </w:rPr>
      </w:pPr>
    </w:p>
    <w:p w14:paraId="4069E9F1" w14:textId="77777777" w:rsidR="00844102" w:rsidRDefault="00844102" w:rsidP="00844102">
      <w:pPr>
        <w:pStyle w:val="Sangradetextonormal"/>
        <w:ind w:left="0"/>
        <w:jc w:val="left"/>
        <w:rPr>
          <w:b/>
          <w:sz w:val="20"/>
        </w:rPr>
      </w:pPr>
    </w:p>
    <w:p w14:paraId="3A40A90E" w14:textId="77777777" w:rsidR="00844102" w:rsidRDefault="00844102" w:rsidP="0084410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5DA24424" w14:textId="77777777" w:rsidR="00844102" w:rsidRPr="00914EB0" w:rsidRDefault="00844102" w:rsidP="0084410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</w:t>
      </w:r>
    </w:p>
    <w:bookmarkEnd w:id="110"/>
    <w:p w14:paraId="351D12EA" w14:textId="77777777" w:rsidR="00844102" w:rsidRDefault="00844102" w:rsidP="00844102">
      <w:pPr>
        <w:jc w:val="center"/>
      </w:pPr>
    </w:p>
    <w:p w14:paraId="376B5BD2" w14:textId="77777777" w:rsidR="00DB686B" w:rsidRDefault="00DB686B" w:rsidP="00DB686B">
      <w:pPr>
        <w:jc w:val="center"/>
      </w:pPr>
    </w:p>
    <w:sectPr w:rsidR="00DB686B" w:rsidSect="00FA21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222C3" w14:textId="77777777" w:rsidR="00D762F4" w:rsidRDefault="00D762F4">
      <w:r>
        <w:separator/>
      </w:r>
    </w:p>
  </w:endnote>
  <w:endnote w:type="continuationSeparator" w:id="0">
    <w:p w14:paraId="53E1BB35" w14:textId="77777777" w:rsidR="00D762F4" w:rsidRDefault="00D7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C371" w14:textId="77777777" w:rsidR="00844102" w:rsidRDefault="00844102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78A2BD" w14:textId="77777777" w:rsidR="00844102" w:rsidRDefault="00844102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2BD" w14:textId="77777777" w:rsidR="00844102" w:rsidRPr="002931AD" w:rsidRDefault="00844102" w:rsidP="00F65BDC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>
      <w:rPr>
        <w:sz w:val="18"/>
        <w:szCs w:val="18"/>
      </w:rPr>
      <w:t>3</w:t>
    </w:r>
  </w:p>
  <w:p w14:paraId="3FB262C2" w14:textId="138C117D" w:rsidR="00844102" w:rsidRPr="00BF501D" w:rsidRDefault="00844102" w:rsidP="00F65BDC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CA50DF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</w:t>
    </w:r>
    <w:r w:rsidR="00B56E9A"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GENERAL</w:t>
    </w:r>
    <w:r w:rsidR="00B56E9A"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DE AGRICULTURA Y GANADERÍA</w:t>
    </w:r>
  </w:p>
  <w:p w14:paraId="39838BDC" w14:textId="77777777" w:rsidR="00844102" w:rsidRPr="00DB686B" w:rsidRDefault="00844102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18197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352D6E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8773" w14:textId="77777777" w:rsidR="00523D60" w:rsidRPr="00902831" w:rsidRDefault="00523D60">
    <w:pPr>
      <w:pStyle w:val="Piedepgina"/>
      <w:jc w:val="right"/>
      <w:rPr>
        <w:sz w:val="18"/>
        <w:szCs w:val="18"/>
      </w:rPr>
    </w:pPr>
    <w:r w:rsidRPr="00902831">
      <w:rPr>
        <w:sz w:val="18"/>
        <w:szCs w:val="18"/>
      </w:rPr>
      <w:fldChar w:fldCharType="begin"/>
    </w:r>
    <w:r w:rsidRPr="00902831">
      <w:rPr>
        <w:sz w:val="18"/>
        <w:szCs w:val="18"/>
      </w:rPr>
      <w:instrText>PAGE   \* MERGEFORMAT</w:instrText>
    </w:r>
    <w:r w:rsidRPr="00902831">
      <w:rPr>
        <w:sz w:val="18"/>
        <w:szCs w:val="18"/>
      </w:rPr>
      <w:fldChar w:fldCharType="separate"/>
    </w:r>
    <w:r w:rsidR="00E0208E">
      <w:rPr>
        <w:noProof/>
        <w:sz w:val="18"/>
        <w:szCs w:val="18"/>
      </w:rPr>
      <w:t>3</w:t>
    </w:r>
    <w:r w:rsidRPr="00902831">
      <w:rPr>
        <w:sz w:val="18"/>
        <w:szCs w:val="18"/>
      </w:rPr>
      <w:fldChar w:fldCharType="end"/>
    </w:r>
    <w:r w:rsidRPr="00902831">
      <w:rPr>
        <w:sz w:val="18"/>
        <w:szCs w:val="18"/>
      </w:rPr>
      <w:t>-3</w:t>
    </w:r>
  </w:p>
  <w:p w14:paraId="57D03BCA" w14:textId="77777777" w:rsidR="00CA50DF" w:rsidRPr="00BF501D" w:rsidRDefault="00CA50DF" w:rsidP="00CA50DF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</w:t>
    </w:r>
    <w:r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GENERAL</w:t>
    </w:r>
    <w:r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DE AGRICULTURA Y GANADERÍA</w:t>
    </w:r>
  </w:p>
  <w:p w14:paraId="5F200AE5" w14:textId="0065ADFC" w:rsidR="00B56E9A" w:rsidRPr="00B56E9A" w:rsidRDefault="00B56E9A" w:rsidP="00CA50DF">
    <w:pPr>
      <w:pStyle w:val="Piedepgina"/>
      <w:rPr>
        <w:b/>
        <w:sz w:val="14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DA32" w14:textId="77777777" w:rsidR="00902831" w:rsidRDefault="009028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40C03" w14:textId="77777777" w:rsidR="00D762F4" w:rsidRDefault="00D762F4">
      <w:r>
        <w:separator/>
      </w:r>
    </w:p>
  </w:footnote>
  <w:footnote w:type="continuationSeparator" w:id="0">
    <w:p w14:paraId="51BB8B95" w14:textId="77777777" w:rsidR="00D762F4" w:rsidRDefault="00D7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C6B61" w14:textId="77777777" w:rsidR="00902831" w:rsidRDefault="009028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CF21" w14:textId="77777777" w:rsidR="00902831" w:rsidRDefault="009028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15F7" w14:textId="77777777" w:rsidR="00902831" w:rsidRDefault="009028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15F4821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72B5E"/>
    <w:multiLevelType w:val="hybridMultilevel"/>
    <w:tmpl w:val="EB2A5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65AAC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4DD7"/>
    <w:rsid w:val="00030439"/>
    <w:rsid w:val="000511D9"/>
    <w:rsid w:val="00084304"/>
    <w:rsid w:val="000B1CB8"/>
    <w:rsid w:val="000D08FB"/>
    <w:rsid w:val="000E15D6"/>
    <w:rsid w:val="000F0E88"/>
    <w:rsid w:val="00127E85"/>
    <w:rsid w:val="001311DD"/>
    <w:rsid w:val="001338AC"/>
    <w:rsid w:val="00150754"/>
    <w:rsid w:val="001534CB"/>
    <w:rsid w:val="00155433"/>
    <w:rsid w:val="00157CAD"/>
    <w:rsid w:val="00157D81"/>
    <w:rsid w:val="00161DEC"/>
    <w:rsid w:val="001650FA"/>
    <w:rsid w:val="00165B53"/>
    <w:rsid w:val="001A48A4"/>
    <w:rsid w:val="001B0068"/>
    <w:rsid w:val="001D7249"/>
    <w:rsid w:val="001F6492"/>
    <w:rsid w:val="0021578B"/>
    <w:rsid w:val="00220E3E"/>
    <w:rsid w:val="002349B5"/>
    <w:rsid w:val="00236580"/>
    <w:rsid w:val="0027430C"/>
    <w:rsid w:val="00292C64"/>
    <w:rsid w:val="00292E6E"/>
    <w:rsid w:val="0029417B"/>
    <w:rsid w:val="002E571E"/>
    <w:rsid w:val="002E5D1A"/>
    <w:rsid w:val="002F1943"/>
    <w:rsid w:val="0032395C"/>
    <w:rsid w:val="00337A56"/>
    <w:rsid w:val="003421EC"/>
    <w:rsid w:val="003478FA"/>
    <w:rsid w:val="0039752D"/>
    <w:rsid w:val="003A094C"/>
    <w:rsid w:val="003B0481"/>
    <w:rsid w:val="003D5EDB"/>
    <w:rsid w:val="003D7ED9"/>
    <w:rsid w:val="003E3A3F"/>
    <w:rsid w:val="004042BC"/>
    <w:rsid w:val="004070BE"/>
    <w:rsid w:val="00423CCD"/>
    <w:rsid w:val="004346C4"/>
    <w:rsid w:val="00460C48"/>
    <w:rsid w:val="00465B5D"/>
    <w:rsid w:val="00477113"/>
    <w:rsid w:val="004942FB"/>
    <w:rsid w:val="00494F25"/>
    <w:rsid w:val="00495D3F"/>
    <w:rsid w:val="004A515A"/>
    <w:rsid w:val="004E778C"/>
    <w:rsid w:val="005069E2"/>
    <w:rsid w:val="005221EC"/>
    <w:rsid w:val="00523D60"/>
    <w:rsid w:val="00532C1B"/>
    <w:rsid w:val="00577A91"/>
    <w:rsid w:val="00581D95"/>
    <w:rsid w:val="00582F26"/>
    <w:rsid w:val="0058423A"/>
    <w:rsid w:val="00586FF5"/>
    <w:rsid w:val="005B71ED"/>
    <w:rsid w:val="005C5A8F"/>
    <w:rsid w:val="005D77EF"/>
    <w:rsid w:val="005E1D45"/>
    <w:rsid w:val="005E6540"/>
    <w:rsid w:val="00602B02"/>
    <w:rsid w:val="00632D25"/>
    <w:rsid w:val="006448F9"/>
    <w:rsid w:val="00650340"/>
    <w:rsid w:val="0066399E"/>
    <w:rsid w:val="006761AA"/>
    <w:rsid w:val="00681289"/>
    <w:rsid w:val="006832F9"/>
    <w:rsid w:val="00693837"/>
    <w:rsid w:val="006A0107"/>
    <w:rsid w:val="006F30AA"/>
    <w:rsid w:val="007002E6"/>
    <w:rsid w:val="007038FE"/>
    <w:rsid w:val="007214E0"/>
    <w:rsid w:val="00725CB5"/>
    <w:rsid w:val="0073375D"/>
    <w:rsid w:val="00740EB9"/>
    <w:rsid w:val="00770518"/>
    <w:rsid w:val="0077700A"/>
    <w:rsid w:val="007915B7"/>
    <w:rsid w:val="007A2821"/>
    <w:rsid w:val="007D3E9D"/>
    <w:rsid w:val="007F1317"/>
    <w:rsid w:val="008314CF"/>
    <w:rsid w:val="00844102"/>
    <w:rsid w:val="00863A14"/>
    <w:rsid w:val="008758B3"/>
    <w:rsid w:val="00887F24"/>
    <w:rsid w:val="008A3660"/>
    <w:rsid w:val="008A4E25"/>
    <w:rsid w:val="008B0B27"/>
    <w:rsid w:val="008B7B2E"/>
    <w:rsid w:val="008C05FB"/>
    <w:rsid w:val="008C61E5"/>
    <w:rsid w:val="008D582B"/>
    <w:rsid w:val="008E310B"/>
    <w:rsid w:val="00902831"/>
    <w:rsid w:val="00920CC2"/>
    <w:rsid w:val="0092367B"/>
    <w:rsid w:val="009278D0"/>
    <w:rsid w:val="009311D5"/>
    <w:rsid w:val="00937748"/>
    <w:rsid w:val="00946476"/>
    <w:rsid w:val="00952DCA"/>
    <w:rsid w:val="00956781"/>
    <w:rsid w:val="0096246F"/>
    <w:rsid w:val="0097073C"/>
    <w:rsid w:val="009A5996"/>
    <w:rsid w:val="009C4FA3"/>
    <w:rsid w:val="009D0D43"/>
    <w:rsid w:val="009D1CE9"/>
    <w:rsid w:val="009D6091"/>
    <w:rsid w:val="00A004B8"/>
    <w:rsid w:val="00A106C7"/>
    <w:rsid w:val="00A11E52"/>
    <w:rsid w:val="00A13270"/>
    <w:rsid w:val="00A20512"/>
    <w:rsid w:val="00A24D53"/>
    <w:rsid w:val="00A310AA"/>
    <w:rsid w:val="00A51B2D"/>
    <w:rsid w:val="00A533B8"/>
    <w:rsid w:val="00A73178"/>
    <w:rsid w:val="00A749BC"/>
    <w:rsid w:val="00A77B72"/>
    <w:rsid w:val="00A840D8"/>
    <w:rsid w:val="00AA2A9A"/>
    <w:rsid w:val="00AA5ED2"/>
    <w:rsid w:val="00AB089E"/>
    <w:rsid w:val="00AB50CD"/>
    <w:rsid w:val="00AB6747"/>
    <w:rsid w:val="00AC124C"/>
    <w:rsid w:val="00AD61D1"/>
    <w:rsid w:val="00AE0D6E"/>
    <w:rsid w:val="00AE5E32"/>
    <w:rsid w:val="00AE5F4A"/>
    <w:rsid w:val="00AF3806"/>
    <w:rsid w:val="00B41FFC"/>
    <w:rsid w:val="00B56E9A"/>
    <w:rsid w:val="00B75EAE"/>
    <w:rsid w:val="00BD3090"/>
    <w:rsid w:val="00C154B8"/>
    <w:rsid w:val="00C37AB8"/>
    <w:rsid w:val="00C43CA9"/>
    <w:rsid w:val="00C51494"/>
    <w:rsid w:val="00C52663"/>
    <w:rsid w:val="00C56BC7"/>
    <w:rsid w:val="00C64A0C"/>
    <w:rsid w:val="00C66347"/>
    <w:rsid w:val="00C7200E"/>
    <w:rsid w:val="00C75687"/>
    <w:rsid w:val="00C864AB"/>
    <w:rsid w:val="00C90896"/>
    <w:rsid w:val="00CA038B"/>
    <w:rsid w:val="00CA3E13"/>
    <w:rsid w:val="00CA50DF"/>
    <w:rsid w:val="00CA5DF6"/>
    <w:rsid w:val="00CA7D2E"/>
    <w:rsid w:val="00CB58B6"/>
    <w:rsid w:val="00CC0BB6"/>
    <w:rsid w:val="00CD0AEE"/>
    <w:rsid w:val="00D15987"/>
    <w:rsid w:val="00D34CAC"/>
    <w:rsid w:val="00D762F4"/>
    <w:rsid w:val="00D920E5"/>
    <w:rsid w:val="00DA5303"/>
    <w:rsid w:val="00DB686B"/>
    <w:rsid w:val="00DC13AE"/>
    <w:rsid w:val="00DC1E25"/>
    <w:rsid w:val="00DC682A"/>
    <w:rsid w:val="00DC7895"/>
    <w:rsid w:val="00DE09CD"/>
    <w:rsid w:val="00DE1955"/>
    <w:rsid w:val="00DF3287"/>
    <w:rsid w:val="00E000D3"/>
    <w:rsid w:val="00E00B34"/>
    <w:rsid w:val="00E0208E"/>
    <w:rsid w:val="00E11DC6"/>
    <w:rsid w:val="00E12F6B"/>
    <w:rsid w:val="00E32EB8"/>
    <w:rsid w:val="00E4441B"/>
    <w:rsid w:val="00E52F62"/>
    <w:rsid w:val="00E54D44"/>
    <w:rsid w:val="00E56B06"/>
    <w:rsid w:val="00E606E9"/>
    <w:rsid w:val="00E94FBE"/>
    <w:rsid w:val="00EB2D07"/>
    <w:rsid w:val="00F00560"/>
    <w:rsid w:val="00F1594E"/>
    <w:rsid w:val="00F20224"/>
    <w:rsid w:val="00F234CE"/>
    <w:rsid w:val="00F306FE"/>
    <w:rsid w:val="00F508C4"/>
    <w:rsid w:val="00F53623"/>
    <w:rsid w:val="00F609D8"/>
    <w:rsid w:val="00F6116A"/>
    <w:rsid w:val="00F61F3E"/>
    <w:rsid w:val="00F65BDC"/>
    <w:rsid w:val="00F73ECC"/>
    <w:rsid w:val="00F85C39"/>
    <w:rsid w:val="00F974F7"/>
    <w:rsid w:val="00FA217C"/>
    <w:rsid w:val="00FA5568"/>
    <w:rsid w:val="00FB044E"/>
    <w:rsid w:val="00FB6B38"/>
    <w:rsid w:val="00FD6A13"/>
    <w:rsid w:val="00FE2719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2F27A8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rsid w:val="00AE5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5F4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523D60"/>
    <w:rPr>
      <w:sz w:val="24"/>
      <w:szCs w:val="24"/>
    </w:rPr>
  </w:style>
  <w:style w:type="character" w:styleId="Hipervnculo">
    <w:name w:val="Hyperlink"/>
    <w:rsid w:val="00FD6A1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56E9A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at.castillalamancha.es/info/0235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8806</Characters>
  <Application>Microsoft Office Word</Application>
  <DocSecurity>0</DocSecurity>
  <Lines>73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2024-12-18T12:37:00Z</dcterms:created>
  <dcterms:modified xsi:type="dcterms:W3CDTF">2025-01-14T08:11:00Z</dcterms:modified>
</cp:coreProperties>
</file>