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50D23" w14:textId="77777777" w:rsidR="005911E3" w:rsidRPr="000A11D8" w:rsidRDefault="00535E97" w:rsidP="00D855C3">
      <w:pPr>
        <w:tabs>
          <w:tab w:val="left" w:pos="1875"/>
          <w:tab w:val="left" w:pos="4500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0A11D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957622" wp14:editId="69E1F44E">
                <wp:simplePos x="0" y="0"/>
                <wp:positionH relativeFrom="column">
                  <wp:posOffset>-83185</wp:posOffset>
                </wp:positionH>
                <wp:positionV relativeFrom="paragraph">
                  <wp:posOffset>-64770</wp:posOffset>
                </wp:positionV>
                <wp:extent cx="6644640" cy="474345"/>
                <wp:effectExtent l="0" t="0" r="3810" b="190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4640" cy="47434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08FB4" w14:textId="77777777" w:rsidR="00B37097" w:rsidRPr="00EC6802" w:rsidRDefault="003F1D52" w:rsidP="005911E3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SOLICITUD DE ARBITRAJE</w:t>
                            </w:r>
                            <w:r w:rsidR="008E12BA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DE CONSUMO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57622" id="Rectángulo 6" o:spid="_x0000_s1026" style="position:absolute;margin-left:-6.55pt;margin-top:-5.1pt;width:523.2pt;height:37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" fillcolor="#ddd">
                <v:textbox inset=",2.3mm,,2.3mm">
                  <w:txbxContent>
                    <w:p w14:paraId="08408FB4" w14:textId="77777777" w:rsidR="00B37097" w:rsidRPr="00EC6802" w:rsidRDefault="003F1D52" w:rsidP="005911E3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SOLICITUD DE ARBITRAJE</w:t>
                      </w:r>
                      <w:r w:rsidR="008E12BA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DE CONSUMO</w:t>
                      </w:r>
                    </w:p>
                  </w:txbxContent>
                </v:textbox>
              </v:rect>
            </w:pict>
          </mc:Fallback>
        </mc:AlternateContent>
      </w:r>
      <w:r w:rsidRPr="000A11D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663B37" wp14:editId="18FA6F85">
                <wp:simplePos x="0" y="0"/>
                <wp:positionH relativeFrom="column">
                  <wp:posOffset>1943100</wp:posOffset>
                </wp:positionH>
                <wp:positionV relativeFrom="paragraph">
                  <wp:posOffset>-1261745</wp:posOffset>
                </wp:positionV>
                <wp:extent cx="1371600" cy="25717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9FDA5" w14:textId="77777777" w:rsidR="00B37097" w:rsidRPr="00F00087" w:rsidRDefault="00B37097" w:rsidP="005911E3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663B37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margin-left:153pt;margin-top:-99.35pt;width:108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4ouw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" filled="f" stroked="f">
                <v:textbox inset=",1mm,,1mm">
                  <w:txbxContent>
                    <w:p w14:paraId="33C9FDA5" w14:textId="77777777" w:rsidR="00B37097" w:rsidRPr="00F00087" w:rsidRDefault="00B37097" w:rsidP="005911E3">
                      <w:pPr>
                        <w:jc w:val="center"/>
                      </w:pPr>
                      <w:r w:rsidRPr="00F00087"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 w:rsidRPr="000A11D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5002E" wp14:editId="2134CDC3">
                <wp:simplePos x="0" y="0"/>
                <wp:positionH relativeFrom="column">
                  <wp:posOffset>3850640</wp:posOffset>
                </wp:positionH>
                <wp:positionV relativeFrom="paragraph">
                  <wp:posOffset>-1442720</wp:posOffset>
                </wp:positionV>
                <wp:extent cx="2550160" cy="1108710"/>
                <wp:effectExtent l="0" t="0" r="2540" b="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16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13CF8732" id="Rectángulo redondeado 7" o:spid="_x0000_s1026" style="position:absolute;margin-left:303.2pt;margin-top:-113.6pt;width:200.8pt;height:8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"/>
            </w:pict>
          </mc:Fallback>
        </mc:AlternateContent>
      </w:r>
      <w:r w:rsidRPr="000A11D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C67EA5" wp14:editId="36F53A63">
                <wp:simplePos x="0" y="0"/>
                <wp:positionH relativeFrom="column">
                  <wp:posOffset>1990725</wp:posOffset>
                </wp:positionH>
                <wp:positionV relativeFrom="paragraph">
                  <wp:posOffset>-623570</wp:posOffset>
                </wp:positionV>
                <wp:extent cx="1287780" cy="20510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3D655" w14:textId="77777777" w:rsidR="00B37097" w:rsidRPr="00D521D5" w:rsidRDefault="00B37097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67EA5" id="Cuadro de texto 5" o:spid="_x0000_s1028" type="#_x0000_t202" style="position:absolute;margin-left:156.75pt;margin-top:-49.1pt;width:101.4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" filled="f" stroked="f">
                <v:textbox inset=",.3mm,,.3mm">
                  <w:txbxContent>
                    <w:p w14:paraId="1803D655" w14:textId="77777777" w:rsidR="00B37097" w:rsidRPr="00D521D5" w:rsidRDefault="00B37097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Y="213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503"/>
        <w:gridCol w:w="859"/>
        <w:gridCol w:w="174"/>
        <w:gridCol w:w="383"/>
        <w:gridCol w:w="153"/>
        <w:gridCol w:w="117"/>
        <w:gridCol w:w="170"/>
        <w:gridCol w:w="207"/>
        <w:gridCol w:w="602"/>
        <w:gridCol w:w="139"/>
        <w:gridCol w:w="178"/>
        <w:gridCol w:w="1344"/>
        <w:gridCol w:w="215"/>
        <w:gridCol w:w="489"/>
        <w:gridCol w:w="383"/>
        <w:gridCol w:w="151"/>
        <w:gridCol w:w="540"/>
        <w:gridCol w:w="331"/>
        <w:gridCol w:w="1925"/>
        <w:gridCol w:w="8"/>
        <w:gridCol w:w="393"/>
      </w:tblGrid>
      <w:tr w:rsidR="0082066C" w:rsidRPr="00D855C3" w14:paraId="0FE49A70" w14:textId="77777777">
        <w:tc>
          <w:tcPr>
            <w:tcW w:w="5000" w:type="pct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3EE5C5DE" w14:textId="77777777" w:rsidR="0082066C" w:rsidRPr="000A11D8" w:rsidRDefault="0082066C" w:rsidP="00901DA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DATOS DE LA PERSONA SOLICITANTE</w:t>
            </w:r>
          </w:p>
        </w:tc>
      </w:tr>
      <w:tr w:rsidR="0082066C" w:rsidRPr="00D855C3" w14:paraId="79EA63BD" w14:textId="77777777">
        <w:trPr>
          <w:trHeight w:val="40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005646C" w14:textId="77777777" w:rsidR="0082066C" w:rsidRPr="000A11D8" w:rsidRDefault="0082066C" w:rsidP="00901DA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Si elige persona física son obligatorios los campos: tipo y número de documento, nombre y primer apellido</w:t>
            </w:r>
          </w:p>
        </w:tc>
      </w:tr>
      <w:tr w:rsidR="0082066C" w:rsidRPr="00D855C3" w14:paraId="4F0C3437" w14:textId="77777777" w:rsidTr="000A11D8">
        <w:tc>
          <w:tcPr>
            <w:tcW w:w="1222" w:type="pct"/>
            <w:gridSpan w:val="4"/>
            <w:tcBorders>
              <w:top w:val="nil"/>
              <w:bottom w:val="nil"/>
            </w:tcBorders>
          </w:tcPr>
          <w:p w14:paraId="30014811" w14:textId="4E729DC6" w:rsidR="0082066C" w:rsidRPr="000A11D8" w:rsidRDefault="0082066C" w:rsidP="00901DA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Persona física: </w:t>
            </w:r>
            <w:bookmarkStart w:id="0" w:name="Casilla9"/>
            <w:r w:rsidRPr="000A11D8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11D8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691DC1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691DC1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Pr="000A11D8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bookmarkEnd w:id="0"/>
            <w:r w:rsidRPr="000A11D8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ab/>
              <w:t>NIF:</w:t>
            </w:r>
            <w:r w:rsidRPr="000A11D8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1D8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instrText xml:space="preserve"> FORMCHECKBOX </w:instrText>
            </w:r>
            <w:r w:rsidR="00691DC1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</w:r>
            <w:r w:rsidR="00691DC1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fldChar w:fldCharType="separate"/>
            </w:r>
            <w:r w:rsidRPr="000A11D8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fldChar w:fldCharType="end"/>
            </w:r>
            <w:r w:rsidRPr="000A11D8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ab/>
            </w:r>
          </w:p>
        </w:tc>
        <w:tc>
          <w:tcPr>
            <w:tcW w:w="865" w:type="pct"/>
            <w:gridSpan w:val="7"/>
            <w:tcBorders>
              <w:top w:val="nil"/>
              <w:bottom w:val="nil"/>
            </w:tcBorders>
          </w:tcPr>
          <w:p w14:paraId="3C367823" w14:textId="77777777" w:rsidR="0082066C" w:rsidRPr="000A11D8" w:rsidRDefault="0082066C" w:rsidP="00901DA3">
            <w:pPr>
              <w:tabs>
                <w:tab w:val="left" w:pos="1447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Pasaporte/NIE:</w:t>
            </w:r>
            <w:r w:rsidRPr="000A11D8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1D8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instrText xml:space="preserve"> FORMCHECKBOX </w:instrText>
            </w:r>
            <w:r w:rsidR="00691DC1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</w:r>
            <w:r w:rsidR="00691DC1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fldChar w:fldCharType="separate"/>
            </w:r>
            <w:r w:rsidRPr="000A11D8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fldChar w:fldCharType="end"/>
            </w:r>
            <w:r w:rsidRPr="000A11D8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ab/>
            </w:r>
          </w:p>
        </w:tc>
        <w:tc>
          <w:tcPr>
            <w:tcW w:w="1088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10ABA6E4" w14:textId="77777777" w:rsidR="0082066C" w:rsidRPr="000A11D8" w:rsidRDefault="0082066C" w:rsidP="00901DA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16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39F1" w14:textId="77777777" w:rsidR="0082066C" w:rsidRPr="000A11D8" w:rsidRDefault="00871301" w:rsidP="00901DA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 w:rsidRPr="000A11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11D8">
              <w:rPr>
                <w:rFonts w:ascii="Arial" w:hAnsi="Arial" w:cs="Arial"/>
                <w:sz w:val="20"/>
                <w:szCs w:val="20"/>
              </w:rPr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71A679" w14:textId="77777777" w:rsidR="0082066C" w:rsidRPr="000A11D8" w:rsidRDefault="0082066C" w:rsidP="00901DA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2066C" w:rsidRPr="00D855C3" w14:paraId="74F2F988" w14:textId="77777777" w:rsidTr="000A11D8">
        <w:trPr>
          <w:trHeight w:hRule="exact" w:val="90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223C0E07" w14:textId="77777777" w:rsidR="0082066C" w:rsidRPr="000A11D8" w:rsidRDefault="0082066C" w:rsidP="00901D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2066C" w:rsidRPr="00D855C3" w14:paraId="7E1611E3" w14:textId="77777777" w:rsidTr="000A11D8">
        <w:tc>
          <w:tcPr>
            <w:tcW w:w="47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285BD231" w14:textId="77777777" w:rsidR="0082066C" w:rsidRPr="000A11D8" w:rsidRDefault="0082066C" w:rsidP="00901D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57F9" w14:textId="77777777" w:rsidR="0082066C" w:rsidRPr="000A11D8" w:rsidRDefault="00871301" w:rsidP="00901D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0A11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11D8">
              <w:rPr>
                <w:rFonts w:ascii="Arial" w:hAnsi="Arial" w:cs="Arial"/>
                <w:sz w:val="20"/>
                <w:szCs w:val="20"/>
              </w:rPr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5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138AD1D0" w14:textId="77777777" w:rsidR="0082066C" w:rsidRPr="000A11D8" w:rsidRDefault="0082066C" w:rsidP="00901D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3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D0AF" w14:textId="77777777" w:rsidR="0082066C" w:rsidRPr="000A11D8" w:rsidRDefault="00871301" w:rsidP="00901D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0A11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11D8">
              <w:rPr>
                <w:rFonts w:ascii="Arial" w:hAnsi="Arial" w:cs="Arial"/>
                <w:sz w:val="20"/>
                <w:szCs w:val="20"/>
              </w:rPr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0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4115A549" w14:textId="77777777" w:rsidR="0082066C" w:rsidRPr="000A11D8" w:rsidRDefault="0082066C" w:rsidP="00901D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672C7F2" w14:textId="77777777" w:rsidR="0082066C" w:rsidRPr="000A11D8" w:rsidRDefault="00871301" w:rsidP="00901D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0A11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11D8">
              <w:rPr>
                <w:rFonts w:ascii="Arial" w:hAnsi="Arial" w:cs="Arial"/>
                <w:sz w:val="20"/>
                <w:szCs w:val="20"/>
              </w:rPr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C6D745E" w14:textId="77777777" w:rsidR="0082066C" w:rsidRPr="000A11D8" w:rsidRDefault="0082066C" w:rsidP="00901D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2066C" w:rsidRPr="00D855C3" w14:paraId="056D419C" w14:textId="77777777" w:rsidTr="000A11D8"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14:paraId="2FB92634" w14:textId="77777777" w:rsidR="0082066C" w:rsidRPr="000A11D8" w:rsidRDefault="0082066C" w:rsidP="00901DA3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0A11D8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1D8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691DC1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691DC1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Pr="000A11D8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 w:rsidRPr="000A11D8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 Mujer </w:t>
            </w: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0A11D8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1D8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691DC1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691DC1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Pr="000A11D8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</w:p>
          <w:p w14:paraId="6CFB72BA" w14:textId="77777777" w:rsidR="0082066C" w:rsidRPr="000A11D8" w:rsidRDefault="0082066C" w:rsidP="00901DA3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Si elige persona jurídica son obligatorios los campos: número de documento y razón social</w:t>
            </w:r>
          </w:p>
        </w:tc>
      </w:tr>
      <w:tr w:rsidR="0082066C" w:rsidRPr="00D855C3" w14:paraId="4A01DB3F" w14:textId="47FB9533" w:rsidTr="000A11D8">
        <w:trPr>
          <w:trHeight w:val="552"/>
        </w:trPr>
        <w:tc>
          <w:tcPr>
            <w:tcW w:w="1625" w:type="pct"/>
            <w:gridSpan w:val="8"/>
            <w:tcBorders>
              <w:top w:val="nil"/>
              <w:bottom w:val="nil"/>
            </w:tcBorders>
          </w:tcPr>
          <w:p w14:paraId="4B7AB0D9" w14:textId="50DA924C" w:rsidR="0082066C" w:rsidRPr="000A11D8" w:rsidRDefault="0082066C" w:rsidP="00901DA3">
            <w:pPr>
              <w:tabs>
                <w:tab w:val="left" w:pos="297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Persona jurídica </w:t>
            </w:r>
            <w:bookmarkStart w:id="2" w:name="Casilla12"/>
            <w:r w:rsidRPr="000A11D8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1D8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691DC1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691DC1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Pr="000A11D8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bookmarkEnd w:id="2"/>
            <w:r w:rsidRPr="000A11D8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ab/>
            </w:r>
            <w:r w:rsidRPr="000A11D8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ab/>
            </w:r>
            <w:r w:rsidRPr="000A11D8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ab/>
            </w:r>
            <w:r w:rsidRPr="000A11D8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ab/>
            </w:r>
          </w:p>
        </w:tc>
        <w:tc>
          <w:tcPr>
            <w:tcW w:w="1311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14:paraId="3CDF50FF" w14:textId="3533D260" w:rsidR="0082066C" w:rsidRPr="000A11D8" w:rsidRDefault="0082066C" w:rsidP="00901DA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18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0A25" w14:textId="201A6E4A" w:rsidR="0082066C" w:rsidRPr="000A11D8" w:rsidRDefault="00871301" w:rsidP="00901DA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0A11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11D8">
              <w:rPr>
                <w:rFonts w:ascii="Arial" w:hAnsi="Arial" w:cs="Arial"/>
                <w:sz w:val="20"/>
                <w:szCs w:val="20"/>
              </w:rPr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92087" w14:textId="3105D650" w:rsidR="0082066C" w:rsidRPr="000A11D8" w:rsidRDefault="0082066C" w:rsidP="00901DA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2066C" w:rsidRPr="00D855C3" w14:paraId="1F283457" w14:textId="77777777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14:paraId="4444D18F" w14:textId="77777777" w:rsidR="0082066C" w:rsidRPr="000A11D8" w:rsidRDefault="0082066C" w:rsidP="00901DA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2066C" w:rsidRPr="00D855C3" w14:paraId="03DFA167" w14:textId="77777777" w:rsidTr="000A11D8">
        <w:tc>
          <w:tcPr>
            <w:tcW w:w="718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646CBBD4" w14:textId="77777777" w:rsidR="0082066C" w:rsidRPr="000A11D8" w:rsidRDefault="0082066C" w:rsidP="00901D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Razón social:</w:t>
            </w:r>
          </w:p>
        </w:tc>
        <w:tc>
          <w:tcPr>
            <w:tcW w:w="408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A622" w14:textId="77777777" w:rsidR="0082066C" w:rsidRPr="000A11D8" w:rsidRDefault="00871301" w:rsidP="00901D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0A11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11D8">
              <w:rPr>
                <w:rFonts w:ascii="Arial" w:hAnsi="Arial" w:cs="Arial"/>
                <w:sz w:val="20"/>
                <w:szCs w:val="20"/>
              </w:rPr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83254" w14:textId="77777777" w:rsidR="0082066C" w:rsidRPr="000A11D8" w:rsidRDefault="0082066C" w:rsidP="00901D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2066C" w:rsidRPr="00D855C3" w14:paraId="6419CF0B" w14:textId="77777777">
        <w:trPr>
          <w:trHeight w:hRule="exact" w:val="170"/>
        </w:trPr>
        <w:tc>
          <w:tcPr>
            <w:tcW w:w="5000" w:type="pct"/>
            <w:gridSpan w:val="22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14:paraId="353F9A93" w14:textId="77777777" w:rsidR="0082066C" w:rsidRPr="000A11D8" w:rsidRDefault="0082066C" w:rsidP="00901D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82066C" w:rsidRPr="00D855C3" w14:paraId="30EB04AD" w14:textId="77777777">
        <w:tc>
          <w:tcPr>
            <w:tcW w:w="5000" w:type="pct"/>
            <w:gridSpan w:val="22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14:paraId="4D28CA70" w14:textId="77777777" w:rsidR="0082066C" w:rsidRPr="000A11D8" w:rsidRDefault="0082066C" w:rsidP="00901D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82066C" w:rsidRPr="00D855C3" w14:paraId="28A700A7" w14:textId="77777777" w:rsidTr="000A11D8">
        <w:tc>
          <w:tcPr>
            <w:tcW w:w="47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431F4075" w14:textId="77777777" w:rsidR="0082066C" w:rsidRPr="000A11D8" w:rsidRDefault="0082066C" w:rsidP="00901D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Domicilio </w:t>
            </w:r>
          </w:p>
        </w:tc>
        <w:tc>
          <w:tcPr>
            <w:tcW w:w="4335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99A7" w14:textId="77777777" w:rsidR="0082066C" w:rsidRPr="000A11D8" w:rsidRDefault="00871301" w:rsidP="00901D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0A11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11D8">
              <w:rPr>
                <w:rFonts w:ascii="Arial" w:hAnsi="Arial" w:cs="Arial"/>
                <w:sz w:val="20"/>
                <w:szCs w:val="20"/>
              </w:rPr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bottom w:val="nil"/>
              <w:right w:val="single" w:sz="4" w:space="0" w:color="auto"/>
            </w:tcBorders>
          </w:tcPr>
          <w:p w14:paraId="7C2B6AA4" w14:textId="77777777" w:rsidR="0082066C" w:rsidRPr="000A11D8" w:rsidRDefault="0082066C" w:rsidP="00901D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2066C" w:rsidRPr="00D855C3" w14:paraId="4AC3899C" w14:textId="77777777">
        <w:trPr>
          <w:trHeight w:hRule="exact" w:val="4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14:paraId="29D0CFE0" w14:textId="77777777" w:rsidR="0082066C" w:rsidRPr="000A11D8" w:rsidRDefault="0082066C" w:rsidP="00901D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82066C" w:rsidRPr="00D855C3" w14:paraId="6225682F" w14:textId="77777777" w:rsidTr="000A11D8">
        <w:tc>
          <w:tcPr>
            <w:tcW w:w="47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82F937" w14:textId="77777777" w:rsidR="0082066C" w:rsidRPr="000A11D8" w:rsidRDefault="0082066C" w:rsidP="00901D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9FA121" w14:textId="77777777" w:rsidR="0082066C" w:rsidRPr="000A11D8" w:rsidRDefault="00871301" w:rsidP="00901D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0A11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11D8">
              <w:rPr>
                <w:rFonts w:ascii="Arial" w:hAnsi="Arial" w:cs="Arial"/>
                <w:sz w:val="20"/>
                <w:szCs w:val="20"/>
              </w:rPr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FF522EB" w14:textId="77777777" w:rsidR="0082066C" w:rsidRPr="000A11D8" w:rsidRDefault="0082066C" w:rsidP="00901D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4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494020" w14:textId="77777777" w:rsidR="0082066C" w:rsidRPr="000A11D8" w:rsidRDefault="0082066C" w:rsidP="00901D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11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2DF2A6" w14:textId="77777777" w:rsidR="0082066C" w:rsidRPr="000A11D8" w:rsidRDefault="00871301" w:rsidP="00901D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0A11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11D8">
              <w:rPr>
                <w:rFonts w:ascii="Arial" w:hAnsi="Arial" w:cs="Arial"/>
                <w:sz w:val="20"/>
                <w:szCs w:val="20"/>
              </w:rPr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8C2C124" w14:textId="77777777" w:rsidR="0082066C" w:rsidRPr="000A11D8" w:rsidRDefault="0082066C" w:rsidP="00901D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785F37" w14:textId="77777777" w:rsidR="0082066C" w:rsidRPr="000A11D8" w:rsidRDefault="0082066C" w:rsidP="00901D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E99259" w14:textId="77777777" w:rsidR="0082066C" w:rsidRPr="000A11D8" w:rsidRDefault="00871301" w:rsidP="00901D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0A11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11D8">
              <w:rPr>
                <w:rFonts w:ascii="Arial" w:hAnsi="Arial" w:cs="Arial"/>
                <w:sz w:val="20"/>
                <w:szCs w:val="20"/>
              </w:rPr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A06A93" w14:textId="77777777" w:rsidR="0082066C" w:rsidRPr="000A11D8" w:rsidRDefault="0082066C" w:rsidP="00901D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2066C" w:rsidRPr="00D855C3" w14:paraId="2EDD8B57" w14:textId="77777777">
        <w:trPr>
          <w:trHeight w:hRule="exact" w:val="11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1ACAA9" w14:textId="77777777" w:rsidR="0082066C" w:rsidRPr="000A11D8" w:rsidRDefault="0082066C" w:rsidP="00901D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2066C" w:rsidRPr="00D855C3" w14:paraId="45475C40" w14:textId="77777777" w:rsidTr="000A11D8">
        <w:tc>
          <w:tcPr>
            <w:tcW w:w="47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374933" w14:textId="77777777" w:rsidR="0082066C" w:rsidRPr="000A11D8" w:rsidRDefault="0082066C" w:rsidP="00901D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FFCCAB" w14:textId="77777777" w:rsidR="0082066C" w:rsidRPr="000A11D8" w:rsidRDefault="00871301" w:rsidP="00901D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0A11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11D8">
              <w:rPr>
                <w:rFonts w:ascii="Arial" w:hAnsi="Arial" w:cs="Arial"/>
                <w:sz w:val="20"/>
                <w:szCs w:val="20"/>
              </w:rPr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B5B9D3B" w14:textId="77777777" w:rsidR="0082066C" w:rsidRPr="000A11D8" w:rsidRDefault="0082066C" w:rsidP="00901D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52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ABA37E" w14:textId="77777777" w:rsidR="0082066C" w:rsidRPr="000A11D8" w:rsidRDefault="0082066C" w:rsidP="00901D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AC086A" w14:textId="77777777" w:rsidR="0082066C" w:rsidRPr="000A11D8" w:rsidRDefault="00871301" w:rsidP="00901D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0A11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11D8">
              <w:rPr>
                <w:rFonts w:ascii="Arial" w:hAnsi="Arial" w:cs="Arial"/>
                <w:sz w:val="20"/>
                <w:szCs w:val="20"/>
              </w:rPr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9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CBBD12" w14:textId="77777777" w:rsidR="0082066C" w:rsidRPr="000A11D8" w:rsidRDefault="0082066C" w:rsidP="00901DA3">
            <w:pPr>
              <w:spacing w:before="60" w:after="60" w:line="240" w:lineRule="auto"/>
              <w:ind w:left="138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5154" w14:textId="77777777" w:rsidR="0082066C" w:rsidRPr="000A11D8" w:rsidRDefault="00871301" w:rsidP="00901D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0A11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11D8">
              <w:rPr>
                <w:rFonts w:ascii="Arial" w:hAnsi="Arial" w:cs="Arial"/>
                <w:sz w:val="20"/>
                <w:szCs w:val="20"/>
              </w:rPr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39CBAB" w14:textId="77777777" w:rsidR="0082066C" w:rsidRPr="000A11D8" w:rsidRDefault="0082066C" w:rsidP="00901D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2066C" w:rsidRPr="00D855C3" w14:paraId="3DC7EBB1" w14:textId="77777777">
        <w:trPr>
          <w:trHeight w:hRule="exact" w:val="113"/>
        </w:trPr>
        <w:tc>
          <w:tcPr>
            <w:tcW w:w="1542" w:type="pct"/>
            <w:gridSpan w:val="7"/>
            <w:tcBorders>
              <w:top w:val="nil"/>
              <w:bottom w:val="nil"/>
              <w:right w:val="nil"/>
            </w:tcBorders>
          </w:tcPr>
          <w:p w14:paraId="5DAAEA46" w14:textId="77777777" w:rsidR="0082066C" w:rsidRPr="000A11D8" w:rsidRDefault="0082066C" w:rsidP="00901D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58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A7645" w14:textId="77777777" w:rsidR="0082066C" w:rsidRPr="000A11D8" w:rsidRDefault="0082066C" w:rsidP="00901D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82066C" w:rsidRPr="00D855C3" w14:paraId="738F530B" w14:textId="77777777">
        <w:tc>
          <w:tcPr>
            <w:tcW w:w="4803" w:type="pct"/>
            <w:gridSpan w:val="20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14:paraId="39A9A8BD" w14:textId="52FC3CFA" w:rsidR="0082066C" w:rsidRPr="000A11D8" w:rsidRDefault="0082066C" w:rsidP="00901D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El correo electrónico designado será el medio por el que r</w:t>
            </w:r>
            <w:r w:rsidR="008E12BA" w:rsidRPr="000A11D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ecibirá el aviso de notificación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B2BE2" w14:textId="77777777" w:rsidR="0082066C" w:rsidRPr="000A11D8" w:rsidRDefault="0082066C" w:rsidP="00901D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5C71B3F2" w14:textId="77777777" w:rsidR="005911E3" w:rsidRPr="000A11D8" w:rsidRDefault="005911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163"/>
        <w:gridCol w:w="1205"/>
        <w:gridCol w:w="176"/>
        <w:gridCol w:w="385"/>
        <w:gridCol w:w="155"/>
        <w:gridCol w:w="128"/>
        <w:gridCol w:w="366"/>
        <w:gridCol w:w="347"/>
        <w:gridCol w:w="198"/>
        <w:gridCol w:w="763"/>
        <w:gridCol w:w="664"/>
        <w:gridCol w:w="201"/>
        <w:gridCol w:w="12"/>
        <w:gridCol w:w="879"/>
        <w:gridCol w:w="151"/>
        <w:gridCol w:w="552"/>
        <w:gridCol w:w="370"/>
        <w:gridCol w:w="2403"/>
        <w:gridCol w:w="10"/>
        <w:gridCol w:w="238"/>
      </w:tblGrid>
      <w:tr w:rsidR="005911E3" w:rsidRPr="00D855C3" w14:paraId="5D0EAB81" w14:textId="77777777">
        <w:tc>
          <w:tcPr>
            <w:tcW w:w="5000" w:type="pct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11113AEF" w14:textId="77777777" w:rsidR="005911E3" w:rsidRPr="000A11D8" w:rsidRDefault="005911E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5911E3" w:rsidRPr="00D855C3" w14:paraId="789F9CCF" w14:textId="77777777">
        <w:tc>
          <w:tcPr>
            <w:tcW w:w="1217" w:type="pct"/>
            <w:gridSpan w:val="4"/>
            <w:tcBorders>
              <w:top w:val="nil"/>
              <w:bottom w:val="nil"/>
            </w:tcBorders>
          </w:tcPr>
          <w:p w14:paraId="16D6550C" w14:textId="58E0381C" w:rsidR="005911E3" w:rsidRPr="000A11D8" w:rsidRDefault="005911E3">
            <w:pPr>
              <w:tabs>
                <w:tab w:val="left" w:pos="851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NIF</w:t>
            </w:r>
            <w:bookmarkStart w:id="3" w:name="Casilla13"/>
            <w:r w:rsidRPr="000A11D8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1D8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instrText xml:space="preserve"> FORMCHECKBOX </w:instrText>
            </w:r>
            <w:r w:rsidR="00691DC1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</w:r>
            <w:r w:rsidR="00691DC1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fldChar w:fldCharType="separate"/>
            </w:r>
            <w:r w:rsidRPr="000A11D8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fldChar w:fldCharType="end"/>
            </w:r>
            <w:bookmarkEnd w:id="3"/>
            <w:r w:rsidRPr="000A11D8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ab/>
            </w:r>
            <w:r w:rsidR="00D95B23" w:rsidRPr="000A11D8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Pasaporte/N</w:t>
            </w:r>
            <w:r w:rsidRPr="000A11D8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IE</w:t>
            </w:r>
          </w:p>
        </w:tc>
        <w:tc>
          <w:tcPr>
            <w:tcW w:w="113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37897764" w14:textId="77777777" w:rsidR="005911E3" w:rsidRPr="000A11D8" w:rsidRDefault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5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FC7D" w14:textId="77777777" w:rsidR="005911E3" w:rsidRPr="000A11D8" w:rsidRDefault="0087130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0A11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11D8">
              <w:rPr>
                <w:rFonts w:ascii="Arial" w:hAnsi="Arial" w:cs="Arial"/>
                <w:sz w:val="20"/>
                <w:szCs w:val="20"/>
              </w:rPr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A413FC" w14:textId="77777777" w:rsidR="005911E3" w:rsidRPr="000A11D8" w:rsidRDefault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911E3" w:rsidRPr="00D855C3" w14:paraId="725B4DE7" w14:textId="77777777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1E4FB18E" w14:textId="77777777" w:rsidR="005911E3" w:rsidRPr="000A11D8" w:rsidRDefault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911E3" w:rsidRPr="00D855C3" w14:paraId="481E9AB8" w14:textId="77777777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3C89566" w14:textId="77777777" w:rsidR="005911E3" w:rsidRPr="000A11D8" w:rsidRDefault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34E9" w14:textId="77777777" w:rsidR="005911E3" w:rsidRPr="000A11D8" w:rsidRDefault="0087130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0A11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11D8">
              <w:rPr>
                <w:rFonts w:ascii="Arial" w:hAnsi="Arial" w:cs="Arial"/>
                <w:sz w:val="20"/>
                <w:szCs w:val="20"/>
              </w:rPr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08B293BB" w14:textId="77777777" w:rsidR="005911E3" w:rsidRPr="000A11D8" w:rsidRDefault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328B" w14:textId="77777777" w:rsidR="005911E3" w:rsidRPr="000A11D8" w:rsidRDefault="0087130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0A11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11D8">
              <w:rPr>
                <w:rFonts w:ascii="Arial" w:hAnsi="Arial" w:cs="Arial"/>
                <w:sz w:val="20"/>
                <w:szCs w:val="20"/>
              </w:rPr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9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5ED1CE85" w14:textId="77777777" w:rsidR="005911E3" w:rsidRPr="000A11D8" w:rsidRDefault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1EC9DDB" w14:textId="77777777" w:rsidR="005911E3" w:rsidRPr="000A11D8" w:rsidRDefault="0087130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0A11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11D8">
              <w:rPr>
                <w:rFonts w:ascii="Arial" w:hAnsi="Arial" w:cs="Arial"/>
                <w:sz w:val="20"/>
                <w:szCs w:val="20"/>
              </w:rPr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D70B6B8" w14:textId="77777777" w:rsidR="005911E3" w:rsidRPr="000A11D8" w:rsidRDefault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911E3" w:rsidRPr="00D855C3" w14:paraId="5F26B469" w14:textId="77777777">
        <w:trPr>
          <w:trHeight w:hRule="exact" w:val="411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14:paraId="59225192" w14:textId="77777777" w:rsidR="00D95B23" w:rsidRPr="000A11D8" w:rsidRDefault="00D95B23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0A11D8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1D8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691DC1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691DC1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Pr="000A11D8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 w:rsidRPr="000A11D8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 Mujer </w:t>
            </w: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0A11D8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1D8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691DC1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691DC1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Pr="000A11D8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</w:p>
          <w:p w14:paraId="14A027E2" w14:textId="77777777" w:rsidR="005911E3" w:rsidRPr="000A11D8" w:rsidRDefault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911E3" w:rsidRPr="00D855C3" w14:paraId="4ED81C4E" w14:textId="77777777">
        <w:tc>
          <w:tcPr>
            <w:tcW w:w="549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AE3F988" w14:textId="77777777" w:rsidR="005911E3" w:rsidRPr="000A11D8" w:rsidRDefault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31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CAFF" w14:textId="77777777" w:rsidR="005911E3" w:rsidRPr="000A11D8" w:rsidRDefault="0087130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0A11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11D8">
              <w:rPr>
                <w:rFonts w:ascii="Arial" w:hAnsi="Arial" w:cs="Arial"/>
                <w:sz w:val="20"/>
                <w:szCs w:val="20"/>
              </w:rPr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1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BC06463" w14:textId="77777777" w:rsidR="005911E3" w:rsidRPr="000A11D8" w:rsidRDefault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911E3" w:rsidRPr="00D855C3" w14:paraId="70E7A19A" w14:textId="77777777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14:paraId="53C2BD5E" w14:textId="77777777" w:rsidR="005911E3" w:rsidRPr="000A11D8" w:rsidRDefault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911E3" w:rsidRPr="00D855C3" w14:paraId="58A36C45" w14:textId="77777777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2F84B7" w14:textId="77777777" w:rsidR="005911E3" w:rsidRPr="000A11D8" w:rsidRDefault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3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030606" w14:textId="77777777" w:rsidR="005911E3" w:rsidRPr="000A11D8" w:rsidRDefault="0087130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0A11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11D8">
              <w:rPr>
                <w:rFonts w:ascii="Arial" w:hAnsi="Arial" w:cs="Arial"/>
                <w:sz w:val="20"/>
                <w:szCs w:val="20"/>
              </w:rPr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A0AC7BB" w14:textId="77777777" w:rsidR="005911E3" w:rsidRPr="000A11D8" w:rsidRDefault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9D3513" w14:textId="77777777" w:rsidR="005911E3" w:rsidRPr="000A11D8" w:rsidRDefault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09FDDB" w14:textId="77777777" w:rsidR="005911E3" w:rsidRPr="000A11D8" w:rsidRDefault="0087130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0A11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11D8">
              <w:rPr>
                <w:rFonts w:ascii="Arial" w:hAnsi="Arial" w:cs="Arial"/>
                <w:sz w:val="20"/>
                <w:szCs w:val="20"/>
              </w:rPr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65CA03C" w14:textId="77777777" w:rsidR="005911E3" w:rsidRPr="000A11D8" w:rsidRDefault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7C0A4C" w14:textId="77777777" w:rsidR="005911E3" w:rsidRPr="000A11D8" w:rsidRDefault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A3B9AF" w14:textId="77777777" w:rsidR="005911E3" w:rsidRPr="000A11D8" w:rsidRDefault="0087130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0A11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11D8">
              <w:rPr>
                <w:rFonts w:ascii="Arial" w:hAnsi="Arial" w:cs="Arial"/>
                <w:sz w:val="20"/>
                <w:szCs w:val="20"/>
              </w:rPr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1751A1" w14:textId="77777777" w:rsidR="005911E3" w:rsidRPr="000A11D8" w:rsidRDefault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911E3" w:rsidRPr="00D855C3" w14:paraId="3B3CFE9D" w14:textId="77777777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7D8AA8" w14:textId="77777777" w:rsidR="005911E3" w:rsidRPr="000A11D8" w:rsidRDefault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911E3" w:rsidRPr="00D855C3" w14:paraId="709B265B" w14:textId="77777777">
        <w:trPr>
          <w:trHeight w:val="367"/>
        </w:trPr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008DA0" w14:textId="77777777" w:rsidR="005911E3" w:rsidRPr="000A11D8" w:rsidRDefault="00D95B2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45FCA1" w14:textId="77777777" w:rsidR="005911E3" w:rsidRPr="000A11D8" w:rsidRDefault="0087130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0A11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11D8">
              <w:rPr>
                <w:rFonts w:ascii="Arial" w:hAnsi="Arial" w:cs="Arial"/>
                <w:sz w:val="20"/>
                <w:szCs w:val="20"/>
              </w:rPr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5F98D99" w14:textId="77777777" w:rsidR="005911E3" w:rsidRPr="000A11D8" w:rsidRDefault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6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B9E9A4" w14:textId="77777777" w:rsidR="00D95B23" w:rsidRPr="000A11D8" w:rsidRDefault="00D95B2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45283A" w14:textId="77777777" w:rsidR="005911E3" w:rsidRPr="000A11D8" w:rsidRDefault="0087130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0A11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11D8">
              <w:rPr>
                <w:rFonts w:ascii="Arial" w:hAnsi="Arial" w:cs="Arial"/>
                <w:sz w:val="20"/>
                <w:szCs w:val="20"/>
              </w:rPr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C24DF0E" w14:textId="77777777" w:rsidR="005911E3" w:rsidRPr="000A11D8" w:rsidRDefault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7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8E1FCF" w14:textId="77777777" w:rsidR="005911E3" w:rsidRPr="000A11D8" w:rsidRDefault="00D95B2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672EA1" w14:textId="77777777" w:rsidR="005911E3" w:rsidRPr="000A11D8" w:rsidRDefault="0087130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0A11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11D8">
              <w:rPr>
                <w:rFonts w:ascii="Arial" w:hAnsi="Arial" w:cs="Arial"/>
                <w:sz w:val="20"/>
                <w:szCs w:val="20"/>
              </w:rPr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749595" w14:textId="77777777" w:rsidR="005911E3" w:rsidRPr="000A11D8" w:rsidRDefault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911E3" w:rsidRPr="00D855C3" w14:paraId="74B94855" w14:textId="77777777">
        <w:trPr>
          <w:trHeight w:hRule="exact" w:val="113"/>
        </w:trPr>
        <w:tc>
          <w:tcPr>
            <w:tcW w:w="1540" w:type="pct"/>
            <w:gridSpan w:val="7"/>
            <w:tcBorders>
              <w:top w:val="nil"/>
              <w:bottom w:val="nil"/>
              <w:right w:val="nil"/>
            </w:tcBorders>
          </w:tcPr>
          <w:p w14:paraId="0B1B57DD" w14:textId="77777777" w:rsidR="005911E3" w:rsidRPr="000A11D8" w:rsidRDefault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34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3068065" w14:textId="77777777" w:rsidR="005911E3" w:rsidRPr="000A11D8" w:rsidRDefault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7864A2" w14:textId="77777777" w:rsidR="005911E3" w:rsidRPr="000A11D8" w:rsidRDefault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911E3" w:rsidRPr="00D855C3" w14:paraId="68D1F9B9" w14:textId="77777777"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318C88A" w14:textId="77777777" w:rsidR="005911E3" w:rsidRPr="000A11D8" w:rsidRDefault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5A6612C3" w14:textId="77777777" w:rsidR="00AA7F0D" w:rsidRPr="000A11D8" w:rsidRDefault="00AA7F0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18EAAA8B" w14:textId="77777777" w:rsidR="00AA7F0D" w:rsidRPr="000A11D8" w:rsidRDefault="00AA7F0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0A11D8">
        <w:rPr>
          <w:rFonts w:ascii="Arial" w:eastAsia="Times New Roman" w:hAnsi="Arial" w:cs="Arial"/>
          <w:b/>
          <w:sz w:val="20"/>
          <w:szCs w:val="20"/>
          <w:lang w:eastAsia="es-ES"/>
        </w:rPr>
        <w:br w:type="page"/>
      </w:r>
    </w:p>
    <w:p w14:paraId="7D9D58F4" w14:textId="77777777" w:rsidR="005911E3" w:rsidRPr="000A11D8" w:rsidRDefault="005911E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911E3" w:rsidRPr="00D855C3" w14:paraId="4ABA30A9" w14:textId="77777777">
        <w:trPr>
          <w:trHeight w:val="47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14:paraId="186A8D44" w14:textId="77777777" w:rsidR="005911E3" w:rsidRPr="000A11D8" w:rsidRDefault="00591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MEDIO POR EL QUE DESEA RECIBIR LA NOTIFI</w:t>
            </w:r>
            <w:r w:rsidR="003576D6" w:rsidRPr="000A11D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</w:t>
            </w:r>
            <w:r w:rsidRPr="000A11D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ACIÓN</w:t>
            </w:r>
          </w:p>
        </w:tc>
      </w:tr>
      <w:tr w:rsidR="005911E3" w:rsidRPr="00D855C3" w14:paraId="41073238" w14:textId="77777777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14:paraId="63E99DC2" w14:textId="47E0FEE3" w:rsidR="003E5B3E" w:rsidRPr="000A11D8" w:rsidRDefault="003E5B3E">
            <w:pPr>
              <w:spacing w:before="120" w:after="0" w:line="240" w:lineRule="auto"/>
              <w:ind w:left="2410" w:hanging="2410"/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5"/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691DC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691DC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4"/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5911E3"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Correo </w:t>
            </w: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postal  </w:t>
            </w:r>
            <w:r w:rsidRPr="000A11D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s-ES"/>
              </w:rPr>
              <w:t xml:space="preserve">   </w:t>
            </w:r>
            <w:r w:rsidR="00EB672B" w:rsidRPr="000A11D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s-ES"/>
              </w:rPr>
              <w:t xml:space="preserve">      </w:t>
            </w:r>
            <w:r w:rsidR="00456184" w:rsidRPr="000A11D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s-ES"/>
              </w:rPr>
              <w:t xml:space="preserve">   </w:t>
            </w:r>
            <w:proofErr w:type="gramStart"/>
            <w:r w:rsidR="00456184" w:rsidRPr="000A11D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s-ES"/>
              </w:rPr>
              <w:t xml:space="preserve">  </w:t>
            </w:r>
            <w:r w:rsidR="0082066C" w:rsidRPr="000A11D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s-ES"/>
              </w:rPr>
              <w:t xml:space="preserve"> </w:t>
            </w:r>
            <w:r w:rsidR="00ED079B" w:rsidRPr="000A11D8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(</w:t>
            </w:r>
            <w:proofErr w:type="gramEnd"/>
            <w:r w:rsidR="00EB672B" w:rsidRPr="000A11D8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 xml:space="preserve">Podrán elegir esta opción </w:t>
            </w:r>
            <w:r w:rsidR="00575D45" w:rsidRPr="000A11D8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 xml:space="preserve">las personas que </w:t>
            </w:r>
            <w:r w:rsidR="008036DD" w:rsidRPr="000A11D8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NO</w:t>
            </w:r>
            <w:r w:rsidR="00575D45" w:rsidRPr="000A11D8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 xml:space="preserve"> estén obligada</w:t>
            </w:r>
            <w:r w:rsidRPr="000A11D8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s a la notificación electrónica</w:t>
            </w:r>
            <w:r w:rsidR="00EB672B" w:rsidRPr="000A11D8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, de acuerdo con el artículo 14 de la Ley 39/2015</w:t>
            </w:r>
            <w:r w:rsidR="0082066C" w:rsidRPr="000A11D8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, de 1 de octubre, del Procedimiento Administrativo Común de las Administraciones Públicas</w:t>
            </w:r>
            <w:r w:rsidRPr="000A11D8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)</w:t>
            </w:r>
            <w:r w:rsidR="00EB672B" w:rsidRPr="000A11D8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.</w:t>
            </w:r>
          </w:p>
          <w:p w14:paraId="1455F791" w14:textId="1D9F1326" w:rsidR="003E5B3E" w:rsidRPr="000A11D8" w:rsidRDefault="003E5B3E">
            <w:pPr>
              <w:spacing w:before="120" w:after="0" w:line="240" w:lineRule="auto"/>
              <w:ind w:left="2410" w:hanging="2410"/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6"/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691DC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691DC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5"/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Notificación electrónica </w:t>
            </w:r>
            <w:r w:rsidR="004B36C6" w:rsidRPr="000A11D8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(Si</w:t>
            </w:r>
            <w:r w:rsidR="00BE5D62" w:rsidRPr="000A11D8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 xml:space="preserve"> elige o está obligad</w:t>
            </w:r>
            <w:r w:rsidR="006D15B7" w:rsidRPr="000A11D8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a/</w:t>
            </w:r>
            <w:r w:rsidR="00BE5D62" w:rsidRPr="000A11D8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o a la notificación electrónica compruebe que est</w:t>
            </w:r>
            <w:r w:rsidR="004B36C6" w:rsidRPr="000A11D8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á usted registrad</w:t>
            </w:r>
            <w:r w:rsidR="00575D45" w:rsidRPr="000A11D8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a/</w:t>
            </w:r>
            <w:r w:rsidR="00A22611" w:rsidRPr="000A11D8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 xml:space="preserve">o en la </w:t>
            </w:r>
            <w:r w:rsidR="00BE5D62" w:rsidRPr="000A11D8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 xml:space="preserve">Plataforma </w:t>
            </w:r>
            <w:hyperlink r:id="rId8" w:history="1">
              <w:r w:rsidR="00BE5D62" w:rsidRPr="000A11D8">
                <w:rPr>
                  <w:rStyle w:val="Hipervnculo"/>
                  <w:rFonts w:ascii="Arial" w:eastAsia="Times New Roman" w:hAnsi="Arial" w:cs="Arial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BE5D62" w:rsidRPr="000A11D8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</w:tc>
      </w:tr>
    </w:tbl>
    <w:p w14:paraId="4C1E5F31" w14:textId="77777777" w:rsidR="00BF64C1" w:rsidRPr="000A11D8" w:rsidRDefault="00BF64C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8723"/>
      </w:tblGrid>
      <w:tr w:rsidR="009C6064" w:rsidRPr="00D855C3" w14:paraId="01AE69E7" w14:textId="77777777" w:rsidTr="00916613">
        <w:trPr>
          <w:trHeight w:val="426"/>
        </w:trPr>
        <w:tc>
          <w:tcPr>
            <w:tcW w:w="10485" w:type="dxa"/>
            <w:gridSpan w:val="2"/>
            <w:shd w:val="clear" w:color="auto" w:fill="FFFF00"/>
            <w:vAlign w:val="center"/>
          </w:tcPr>
          <w:p w14:paraId="4436B444" w14:textId="77777777" w:rsidR="001B3232" w:rsidRPr="000A11D8" w:rsidRDefault="003F1D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 w:type="page"/>
            </w:r>
            <w:r w:rsidR="001B3232" w:rsidRPr="000A11D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916613" w:rsidRPr="00D855C3" w14:paraId="7907A6BE" w14:textId="77777777" w:rsidTr="00BF64C1">
        <w:trPr>
          <w:trHeight w:val="567"/>
        </w:trPr>
        <w:tc>
          <w:tcPr>
            <w:tcW w:w="1583" w:type="dxa"/>
            <w:shd w:val="clear" w:color="auto" w:fill="auto"/>
            <w:vAlign w:val="center"/>
          </w:tcPr>
          <w:p w14:paraId="1B216430" w14:textId="77777777" w:rsidR="00916613" w:rsidRPr="000A11D8" w:rsidRDefault="009166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8902" w:type="dxa"/>
            <w:shd w:val="clear" w:color="auto" w:fill="auto"/>
            <w:vAlign w:val="center"/>
          </w:tcPr>
          <w:p w14:paraId="6B0D51CA" w14:textId="77777777" w:rsidR="00916613" w:rsidRPr="000A11D8" w:rsidRDefault="0091661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1D8">
              <w:rPr>
                <w:rFonts w:ascii="Arial" w:hAnsi="Arial" w:cs="Arial"/>
                <w:color w:val="000000"/>
                <w:sz w:val="20"/>
                <w:szCs w:val="20"/>
              </w:rPr>
              <w:t xml:space="preserve">Dirección General </w:t>
            </w:r>
            <w:r w:rsidR="00354919" w:rsidRPr="000A11D8">
              <w:rPr>
                <w:rFonts w:ascii="Arial" w:hAnsi="Arial" w:cs="Arial"/>
                <w:color w:val="000000"/>
                <w:sz w:val="20"/>
                <w:szCs w:val="20"/>
              </w:rPr>
              <w:t>de Salud Pública</w:t>
            </w:r>
          </w:p>
        </w:tc>
      </w:tr>
      <w:tr w:rsidR="00916613" w:rsidRPr="00D855C3" w14:paraId="55AAB241" w14:textId="77777777" w:rsidTr="00BF64C1">
        <w:trPr>
          <w:trHeight w:val="567"/>
        </w:trPr>
        <w:tc>
          <w:tcPr>
            <w:tcW w:w="1583" w:type="dxa"/>
            <w:shd w:val="clear" w:color="auto" w:fill="auto"/>
            <w:vAlign w:val="center"/>
          </w:tcPr>
          <w:p w14:paraId="3594CAAC" w14:textId="77777777" w:rsidR="00916613" w:rsidRPr="000A11D8" w:rsidRDefault="009166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8902" w:type="dxa"/>
            <w:shd w:val="clear" w:color="auto" w:fill="auto"/>
            <w:vAlign w:val="center"/>
          </w:tcPr>
          <w:p w14:paraId="283007DF" w14:textId="77777777" w:rsidR="00916613" w:rsidRPr="000A11D8" w:rsidRDefault="0091661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1D8">
              <w:rPr>
                <w:rFonts w:ascii="Arial" w:hAnsi="Arial" w:cs="Arial"/>
                <w:color w:val="000000"/>
                <w:sz w:val="20"/>
                <w:szCs w:val="20"/>
              </w:rPr>
              <w:t>Gestión de solicitudes de arbitraje de consumo</w:t>
            </w:r>
          </w:p>
        </w:tc>
      </w:tr>
      <w:tr w:rsidR="00916613" w:rsidRPr="00D855C3" w14:paraId="07853DC9" w14:textId="77777777" w:rsidTr="00BF64C1">
        <w:trPr>
          <w:trHeight w:val="567"/>
        </w:trPr>
        <w:tc>
          <w:tcPr>
            <w:tcW w:w="1583" w:type="dxa"/>
            <w:shd w:val="clear" w:color="auto" w:fill="auto"/>
            <w:vAlign w:val="center"/>
          </w:tcPr>
          <w:p w14:paraId="108542F4" w14:textId="77777777" w:rsidR="00916613" w:rsidRPr="000A11D8" w:rsidRDefault="009166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8902" w:type="dxa"/>
            <w:shd w:val="clear" w:color="auto" w:fill="auto"/>
            <w:vAlign w:val="center"/>
          </w:tcPr>
          <w:p w14:paraId="63664E39" w14:textId="77777777" w:rsidR="004D153B" w:rsidRPr="000A11D8" w:rsidRDefault="004D15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1D8">
              <w:rPr>
                <w:rFonts w:ascii="Arial" w:hAnsi="Arial" w:cs="Arial"/>
                <w:color w:val="000000"/>
                <w:sz w:val="20"/>
                <w:szCs w:val="20"/>
              </w:rPr>
              <w:t>6.1.c) Cumplimiento de una obligación legal del Reglamento General de Protección de Datos.</w:t>
            </w:r>
          </w:p>
          <w:p w14:paraId="66D3DAC3" w14:textId="77777777" w:rsidR="004D153B" w:rsidRPr="000A11D8" w:rsidRDefault="004D15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7C66EB" w14:textId="77777777" w:rsidR="00916613" w:rsidRPr="000A11D8" w:rsidRDefault="004D15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1D8">
              <w:rPr>
                <w:rFonts w:ascii="Arial" w:hAnsi="Arial" w:cs="Arial"/>
                <w:color w:val="000000"/>
                <w:sz w:val="20"/>
                <w:szCs w:val="20"/>
              </w:rPr>
              <w:t xml:space="preserve">Ley 60/2003, de 23 de diciembre, de Arbitraje; Real Decreto </w:t>
            </w:r>
            <w:r w:rsidR="005A088E" w:rsidRPr="000A11D8">
              <w:rPr>
                <w:rFonts w:ascii="Arial" w:hAnsi="Arial" w:cs="Arial"/>
                <w:color w:val="000000"/>
                <w:sz w:val="20"/>
                <w:szCs w:val="20"/>
              </w:rPr>
              <w:t>713</w:t>
            </w:r>
            <w:r w:rsidRPr="000A11D8">
              <w:rPr>
                <w:rFonts w:ascii="Arial" w:hAnsi="Arial" w:cs="Arial"/>
                <w:color w:val="000000"/>
                <w:sz w:val="20"/>
                <w:szCs w:val="20"/>
              </w:rPr>
              <w:t>/20</w:t>
            </w:r>
            <w:r w:rsidR="00611DDD" w:rsidRPr="000A11D8">
              <w:rPr>
                <w:rFonts w:ascii="Arial" w:hAnsi="Arial" w:cs="Arial"/>
                <w:color w:val="000000"/>
                <w:sz w:val="20"/>
                <w:szCs w:val="20"/>
              </w:rPr>
              <w:t>24,</w:t>
            </w:r>
            <w:r w:rsidRPr="000A11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r w:rsidR="00DD5029" w:rsidRPr="000A11D8">
              <w:rPr>
                <w:rFonts w:ascii="Arial" w:hAnsi="Arial" w:cs="Arial"/>
                <w:color w:val="000000"/>
                <w:sz w:val="20"/>
                <w:szCs w:val="20"/>
              </w:rPr>
              <w:t>23 de julio</w:t>
            </w:r>
            <w:r w:rsidRPr="000A11D8">
              <w:rPr>
                <w:rFonts w:ascii="Arial" w:hAnsi="Arial" w:cs="Arial"/>
                <w:color w:val="000000"/>
                <w:sz w:val="20"/>
                <w:szCs w:val="20"/>
              </w:rPr>
              <w:t xml:space="preserve">, por el que se </w:t>
            </w:r>
            <w:r w:rsidR="00DD5029" w:rsidRPr="000A11D8">
              <w:rPr>
                <w:rFonts w:ascii="Arial" w:hAnsi="Arial" w:cs="Arial"/>
                <w:color w:val="000000"/>
                <w:sz w:val="20"/>
                <w:szCs w:val="20"/>
              </w:rPr>
              <w:t xml:space="preserve">aprueba el </w:t>
            </w:r>
            <w:r w:rsidR="00BD2DC0" w:rsidRPr="000A11D8">
              <w:rPr>
                <w:rFonts w:ascii="Arial" w:hAnsi="Arial" w:cs="Arial"/>
                <w:color w:val="000000"/>
                <w:sz w:val="20"/>
                <w:szCs w:val="20"/>
              </w:rPr>
              <w:t xml:space="preserve">Reglamento </w:t>
            </w:r>
            <w:r w:rsidR="00DD5029" w:rsidRPr="000A11D8">
              <w:rPr>
                <w:rFonts w:ascii="Arial" w:hAnsi="Arial" w:cs="Arial"/>
                <w:color w:val="000000"/>
                <w:sz w:val="20"/>
                <w:szCs w:val="20"/>
              </w:rPr>
              <w:t xml:space="preserve">que regula el </w:t>
            </w:r>
            <w:r w:rsidR="00BD2DC0" w:rsidRPr="000A11D8">
              <w:rPr>
                <w:rFonts w:ascii="Arial" w:hAnsi="Arial" w:cs="Arial"/>
                <w:color w:val="000000"/>
                <w:sz w:val="20"/>
                <w:szCs w:val="20"/>
              </w:rPr>
              <w:t>Sistema Arbitral De Consumo</w:t>
            </w:r>
            <w:r w:rsidR="00DD5029" w:rsidRPr="000A11D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916613" w:rsidRPr="00D855C3" w14:paraId="7F4ADA61" w14:textId="77777777" w:rsidTr="00BF64C1">
        <w:trPr>
          <w:trHeight w:val="567"/>
        </w:trPr>
        <w:tc>
          <w:tcPr>
            <w:tcW w:w="1583" w:type="dxa"/>
            <w:shd w:val="clear" w:color="auto" w:fill="auto"/>
            <w:vAlign w:val="center"/>
          </w:tcPr>
          <w:p w14:paraId="1D9FF787" w14:textId="77777777" w:rsidR="00916613" w:rsidRPr="000A11D8" w:rsidRDefault="009166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Destinatarias/os</w:t>
            </w:r>
          </w:p>
        </w:tc>
        <w:tc>
          <w:tcPr>
            <w:tcW w:w="8902" w:type="dxa"/>
            <w:shd w:val="clear" w:color="auto" w:fill="auto"/>
            <w:vAlign w:val="center"/>
          </w:tcPr>
          <w:p w14:paraId="1CE7AFAA" w14:textId="77777777" w:rsidR="00916613" w:rsidRPr="000A11D8" w:rsidRDefault="0091661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1D8">
              <w:rPr>
                <w:rFonts w:ascii="Arial" w:hAnsi="Arial" w:cs="Arial"/>
                <w:color w:val="000000"/>
                <w:sz w:val="20"/>
                <w:szCs w:val="20"/>
              </w:rPr>
              <w:t>Existe cesión de datos</w:t>
            </w:r>
          </w:p>
        </w:tc>
      </w:tr>
      <w:tr w:rsidR="00916613" w:rsidRPr="00D855C3" w14:paraId="7952137B" w14:textId="77777777" w:rsidTr="00BF64C1">
        <w:trPr>
          <w:trHeight w:val="567"/>
        </w:trPr>
        <w:tc>
          <w:tcPr>
            <w:tcW w:w="1583" w:type="dxa"/>
            <w:shd w:val="clear" w:color="auto" w:fill="auto"/>
            <w:vAlign w:val="center"/>
          </w:tcPr>
          <w:p w14:paraId="75A8C255" w14:textId="77777777" w:rsidR="00916613" w:rsidRPr="000A11D8" w:rsidRDefault="009166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8902" w:type="dxa"/>
            <w:shd w:val="clear" w:color="auto" w:fill="auto"/>
            <w:vAlign w:val="center"/>
          </w:tcPr>
          <w:p w14:paraId="663423E6" w14:textId="77777777" w:rsidR="00916613" w:rsidRPr="000A11D8" w:rsidRDefault="0091661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1D8">
              <w:rPr>
                <w:rFonts w:ascii="Arial" w:hAnsi="Arial" w:cs="Arial"/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916613" w:rsidRPr="00D855C3" w14:paraId="5AB96B53" w14:textId="77777777" w:rsidTr="00BF64C1">
        <w:trPr>
          <w:trHeight w:val="567"/>
        </w:trPr>
        <w:tc>
          <w:tcPr>
            <w:tcW w:w="1583" w:type="dxa"/>
            <w:shd w:val="clear" w:color="auto" w:fill="auto"/>
            <w:vAlign w:val="center"/>
          </w:tcPr>
          <w:p w14:paraId="5CC24939" w14:textId="77777777" w:rsidR="00916613" w:rsidRPr="000A11D8" w:rsidRDefault="009166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8902" w:type="dxa"/>
            <w:shd w:val="clear" w:color="auto" w:fill="auto"/>
            <w:vAlign w:val="center"/>
          </w:tcPr>
          <w:p w14:paraId="247FED25" w14:textId="77777777" w:rsidR="00916613" w:rsidRPr="000A11D8" w:rsidRDefault="0091661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1D8">
              <w:rPr>
                <w:rFonts w:ascii="Arial" w:hAnsi="Arial" w:cs="Arial"/>
                <w:color w:val="000000"/>
                <w:sz w:val="20"/>
                <w:szCs w:val="20"/>
              </w:rPr>
              <w:t xml:space="preserve">Disponible en la dirección electrónica: </w:t>
            </w:r>
            <w:hyperlink r:id="rId9" w:tgtFrame="_blank" w:history="1">
              <w:r w:rsidRPr="000A11D8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u w:val="single"/>
                  <w:lang w:eastAsia="es-ES"/>
                </w:rPr>
                <w:t>https://rat.castillalamancha.es/info/0704</w:t>
              </w:r>
            </w:hyperlink>
          </w:p>
        </w:tc>
      </w:tr>
    </w:tbl>
    <w:p w14:paraId="1657228D" w14:textId="77777777" w:rsidR="00025F60" w:rsidRPr="000A11D8" w:rsidRDefault="00025F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51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00"/>
        <w:gridCol w:w="889"/>
        <w:gridCol w:w="158"/>
        <w:gridCol w:w="17"/>
        <w:gridCol w:w="418"/>
        <w:gridCol w:w="156"/>
        <w:gridCol w:w="6"/>
        <w:gridCol w:w="131"/>
        <w:gridCol w:w="397"/>
        <w:gridCol w:w="467"/>
        <w:gridCol w:w="194"/>
        <w:gridCol w:w="207"/>
        <w:gridCol w:w="1187"/>
        <w:gridCol w:w="218"/>
        <w:gridCol w:w="469"/>
        <w:gridCol w:w="399"/>
        <w:gridCol w:w="169"/>
        <w:gridCol w:w="530"/>
        <w:gridCol w:w="342"/>
        <w:gridCol w:w="2387"/>
        <w:gridCol w:w="330"/>
      </w:tblGrid>
      <w:tr w:rsidR="006C163C" w:rsidRPr="00D855C3" w14:paraId="3961AFB5" w14:textId="77777777" w:rsidTr="00BF64C1">
        <w:trPr>
          <w:gridAfter w:val="1"/>
          <w:wAfter w:w="156" w:type="pct"/>
          <w:trHeight w:val="450"/>
        </w:trPr>
        <w:tc>
          <w:tcPr>
            <w:tcW w:w="4844" w:type="pct"/>
            <w:gridSpan w:val="21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27D53512" w14:textId="77777777" w:rsidR="006C163C" w:rsidRPr="000A11D8" w:rsidRDefault="006C163C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1D8">
              <w:rPr>
                <w:rFonts w:ascii="Arial" w:hAnsi="Arial" w:cs="Arial"/>
                <w:sz w:val="20"/>
                <w:szCs w:val="20"/>
              </w:rPr>
              <w:br w:type="page"/>
            </w:r>
            <w:r w:rsidRPr="000A11D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DATOS DE LA </w:t>
            </w:r>
            <w:r w:rsidR="00745B28" w:rsidRPr="000A11D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ENTIDAD O PERSONA PROFESIONAL</w:t>
            </w:r>
            <w:r w:rsidRPr="000A11D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="00745B28" w:rsidRPr="000A11D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FRENTE A LA QUE SE RECLAMA</w:t>
            </w:r>
            <w:r w:rsidRPr="000A11D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A11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C163C" w:rsidRPr="00D855C3" w14:paraId="23B29E55" w14:textId="77777777" w:rsidTr="00BF64C1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56" w:type="pct"/>
        </w:trPr>
        <w:tc>
          <w:tcPr>
            <w:tcW w:w="4844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14:paraId="739E871F" w14:textId="77777777" w:rsidR="006C163C" w:rsidRPr="000A11D8" w:rsidRDefault="006C163C" w:rsidP="000A11D8">
            <w:pPr>
              <w:spacing w:before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11D8">
              <w:rPr>
                <w:rFonts w:ascii="Arial" w:hAnsi="Arial" w:cs="Arial"/>
                <w:b/>
                <w:sz w:val="20"/>
                <w:szCs w:val="20"/>
              </w:rPr>
              <w:t>Si elige persona física son obligatorios los campos: tipo de documento, nombre y primer apellido</w:t>
            </w:r>
          </w:p>
        </w:tc>
      </w:tr>
      <w:tr w:rsidR="006C163C" w:rsidRPr="00D855C3" w14:paraId="61384F55" w14:textId="77777777" w:rsidTr="000A11D8">
        <w:trPr>
          <w:gridAfter w:val="1"/>
          <w:wAfter w:w="156" w:type="pct"/>
          <w:trHeight w:val="525"/>
        </w:trPr>
        <w:tc>
          <w:tcPr>
            <w:tcW w:w="1201" w:type="pct"/>
            <w:gridSpan w:val="4"/>
            <w:tcBorders>
              <w:top w:val="nil"/>
              <w:bottom w:val="nil"/>
            </w:tcBorders>
          </w:tcPr>
          <w:p w14:paraId="1670F647" w14:textId="5DBC1B2D" w:rsidR="006C163C" w:rsidRPr="000A11D8" w:rsidRDefault="006C163C" w:rsidP="000A11D8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11D8">
              <w:rPr>
                <w:rFonts w:ascii="Arial" w:hAnsi="Arial" w:cs="Arial"/>
                <w:sz w:val="20"/>
                <w:szCs w:val="20"/>
              </w:rPr>
              <w:t xml:space="preserve">Persona física </w:t>
            </w:r>
            <w:r w:rsidRPr="000A11D8">
              <w:rPr>
                <w:rFonts w:ascii="Arial" w:hAnsi="Arial" w:cs="Arial"/>
                <w:position w:val="-4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1D8">
              <w:rPr>
                <w:rFonts w:ascii="Arial" w:hAnsi="Arial" w:cs="Arial"/>
                <w:position w:val="-4"/>
                <w:sz w:val="20"/>
                <w:szCs w:val="20"/>
              </w:rPr>
              <w:instrText xml:space="preserve"> FORMCHECKBOX </w:instrText>
            </w:r>
            <w:r w:rsidR="00691DC1">
              <w:rPr>
                <w:rFonts w:ascii="Arial" w:hAnsi="Arial" w:cs="Arial"/>
                <w:position w:val="-4"/>
                <w:sz w:val="20"/>
                <w:szCs w:val="20"/>
              </w:rPr>
            </w:r>
            <w:r w:rsidR="00691DC1">
              <w:rPr>
                <w:rFonts w:ascii="Arial" w:hAnsi="Arial" w:cs="Arial"/>
                <w:position w:val="-4"/>
                <w:sz w:val="20"/>
                <w:szCs w:val="20"/>
              </w:rPr>
              <w:fldChar w:fldCharType="separate"/>
            </w:r>
            <w:r w:rsidRPr="000A11D8">
              <w:rPr>
                <w:rFonts w:ascii="Arial" w:hAnsi="Arial" w:cs="Arial"/>
                <w:position w:val="-4"/>
                <w:sz w:val="20"/>
                <w:szCs w:val="20"/>
              </w:rPr>
              <w:fldChar w:fldCharType="end"/>
            </w:r>
            <w:r w:rsidRPr="000A11D8">
              <w:rPr>
                <w:rFonts w:ascii="Arial" w:hAnsi="Arial" w:cs="Arial"/>
                <w:position w:val="-4"/>
                <w:sz w:val="20"/>
                <w:szCs w:val="20"/>
              </w:rPr>
              <w:tab/>
              <w:t>NIF</w:t>
            </w:r>
            <w:r w:rsidRPr="000A11D8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1D8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691DC1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691DC1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Pr="000A11D8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0A11D8">
              <w:rPr>
                <w:rFonts w:ascii="Arial" w:hAnsi="Arial" w:cs="Arial"/>
                <w:position w:val="-6"/>
                <w:sz w:val="20"/>
                <w:szCs w:val="20"/>
              </w:rPr>
              <w:tab/>
            </w:r>
          </w:p>
        </w:tc>
        <w:tc>
          <w:tcPr>
            <w:tcW w:w="754" w:type="pct"/>
            <w:gridSpan w:val="7"/>
            <w:tcBorders>
              <w:top w:val="nil"/>
              <w:bottom w:val="nil"/>
            </w:tcBorders>
          </w:tcPr>
          <w:p w14:paraId="06A4BBA4" w14:textId="77777777" w:rsidR="006C163C" w:rsidRPr="000A11D8" w:rsidRDefault="00BF64C1" w:rsidP="000A11D8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ind w:left="-40" w:right="-861"/>
              <w:rPr>
                <w:rFonts w:ascii="Arial" w:hAnsi="Arial" w:cs="Arial"/>
                <w:sz w:val="20"/>
                <w:szCs w:val="20"/>
              </w:rPr>
            </w:pPr>
            <w:r w:rsidRPr="000A11D8">
              <w:rPr>
                <w:rFonts w:ascii="Arial" w:hAnsi="Arial" w:cs="Arial"/>
                <w:position w:val="-4"/>
                <w:sz w:val="20"/>
                <w:szCs w:val="20"/>
              </w:rPr>
              <w:t>Pasaporte/</w:t>
            </w:r>
            <w:r w:rsidR="006C163C" w:rsidRPr="000A11D8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r w:rsidR="006C163C" w:rsidRPr="000A11D8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163C" w:rsidRPr="000A11D8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691DC1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691DC1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="006C163C" w:rsidRPr="000A11D8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="006C163C" w:rsidRPr="000A11D8">
              <w:rPr>
                <w:rFonts w:ascii="Arial" w:hAnsi="Arial" w:cs="Arial"/>
                <w:position w:val="-6"/>
                <w:sz w:val="20"/>
                <w:szCs w:val="20"/>
              </w:rPr>
              <w:tab/>
            </w:r>
          </w:p>
        </w:tc>
        <w:tc>
          <w:tcPr>
            <w:tcW w:w="1077" w:type="pct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78BF3EBE" w14:textId="77777777" w:rsidR="006C163C" w:rsidRPr="000A11D8" w:rsidRDefault="006C163C" w:rsidP="000A11D8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ind w:left="178"/>
              <w:rPr>
                <w:rFonts w:ascii="Arial" w:hAnsi="Arial" w:cs="Arial"/>
                <w:sz w:val="20"/>
                <w:szCs w:val="20"/>
              </w:rPr>
            </w:pPr>
            <w:r w:rsidRPr="000A11D8">
              <w:rPr>
                <w:rFonts w:ascii="Arial" w:hAnsi="Arial" w:cs="Arial"/>
                <w:position w:val="-6"/>
                <w:sz w:val="20"/>
                <w:szCs w:val="20"/>
              </w:rPr>
              <w:t>Número de documento</w:t>
            </w:r>
          </w:p>
        </w:tc>
        <w:tc>
          <w:tcPr>
            <w:tcW w:w="18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F9C1" w14:textId="77777777" w:rsidR="006C163C" w:rsidRPr="000A11D8" w:rsidRDefault="00BF64C1" w:rsidP="000A11D8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11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Pr="000A11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11D8">
              <w:rPr>
                <w:rFonts w:ascii="Arial" w:hAnsi="Arial" w:cs="Arial"/>
                <w:sz w:val="20"/>
                <w:szCs w:val="20"/>
              </w:rPr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6C163C" w:rsidRPr="00D855C3" w14:paraId="195D7CB7" w14:textId="77777777" w:rsidTr="00BF64C1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56" w:type="pct"/>
          <w:trHeight w:hRule="exact" w:val="57"/>
        </w:trPr>
        <w:tc>
          <w:tcPr>
            <w:tcW w:w="4844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48485123" w14:textId="77777777" w:rsidR="006C163C" w:rsidRPr="000A11D8" w:rsidRDefault="006C163C" w:rsidP="000A11D8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63C" w:rsidRPr="00D855C3" w14:paraId="36993F34" w14:textId="77777777" w:rsidTr="00BF64C1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56" w:type="pct"/>
        </w:trPr>
        <w:tc>
          <w:tcPr>
            <w:tcW w:w="469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2863985" w14:textId="77777777" w:rsidR="006C163C" w:rsidRPr="000A11D8" w:rsidRDefault="006C163C" w:rsidP="000A11D8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1D8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10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7044" w14:textId="77777777" w:rsidR="006C163C" w:rsidRPr="000A11D8" w:rsidRDefault="00BF64C1" w:rsidP="000A11D8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1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Pr="000A11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11D8">
              <w:rPr>
                <w:rFonts w:ascii="Arial" w:hAnsi="Arial" w:cs="Arial"/>
                <w:sz w:val="20"/>
                <w:szCs w:val="20"/>
              </w:rPr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664" w:type="pct"/>
            <w:gridSpan w:val="6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1C34CF73" w14:textId="77777777" w:rsidR="006C163C" w:rsidRPr="000A11D8" w:rsidRDefault="006C163C" w:rsidP="000A11D8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1D8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10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3416" w14:textId="77777777" w:rsidR="006C163C" w:rsidRPr="000A11D8" w:rsidRDefault="00BF64C1" w:rsidP="000A11D8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1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 w:rsidRPr="000A11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11D8">
              <w:rPr>
                <w:rFonts w:ascii="Arial" w:hAnsi="Arial" w:cs="Arial"/>
                <w:sz w:val="20"/>
                <w:szCs w:val="20"/>
              </w:rPr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93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7C660A81" w14:textId="77777777" w:rsidR="006C163C" w:rsidRPr="000A11D8" w:rsidRDefault="006C163C" w:rsidP="000A11D8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1D8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1ADE0E2" w14:textId="77777777" w:rsidR="006C163C" w:rsidRPr="000A11D8" w:rsidRDefault="00BF64C1" w:rsidP="000A11D8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1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 w:rsidRPr="000A11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11D8">
              <w:rPr>
                <w:rFonts w:ascii="Arial" w:hAnsi="Arial" w:cs="Arial"/>
                <w:sz w:val="20"/>
                <w:szCs w:val="20"/>
              </w:rPr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6C163C" w:rsidRPr="00D855C3" w14:paraId="04A7E4AE" w14:textId="77777777" w:rsidTr="00BF64C1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56" w:type="pct"/>
        </w:trPr>
        <w:tc>
          <w:tcPr>
            <w:tcW w:w="4844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14:paraId="301A8688" w14:textId="77777777" w:rsidR="006C163C" w:rsidRPr="000A11D8" w:rsidRDefault="006C163C" w:rsidP="000A11D8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11D8">
              <w:rPr>
                <w:rFonts w:ascii="Arial" w:hAnsi="Arial" w:cs="Arial"/>
                <w:b/>
                <w:sz w:val="20"/>
                <w:szCs w:val="20"/>
              </w:rPr>
              <w:t>Si elige persona jurídica son obligatorios los campos: número de documento y razón social</w:t>
            </w:r>
          </w:p>
        </w:tc>
      </w:tr>
      <w:tr w:rsidR="006C163C" w:rsidRPr="00D855C3" w14:paraId="174EC2B3" w14:textId="77777777" w:rsidTr="00BF64C1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56" w:type="pct"/>
        </w:trPr>
        <w:tc>
          <w:tcPr>
            <w:tcW w:w="1407" w:type="pct"/>
            <w:gridSpan w:val="6"/>
            <w:tcBorders>
              <w:top w:val="nil"/>
              <w:bottom w:val="nil"/>
            </w:tcBorders>
          </w:tcPr>
          <w:p w14:paraId="37FC8F73" w14:textId="77777777" w:rsidR="006C163C" w:rsidRPr="000A11D8" w:rsidRDefault="006C163C" w:rsidP="000A11D8">
            <w:pPr>
              <w:tabs>
                <w:tab w:val="left" w:pos="4320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11D8">
              <w:rPr>
                <w:rFonts w:ascii="Arial" w:hAnsi="Arial" w:cs="Arial"/>
                <w:sz w:val="20"/>
                <w:szCs w:val="20"/>
              </w:rPr>
              <w:t xml:space="preserve">Persona jurídica </w:t>
            </w:r>
            <w:r w:rsidRPr="000A11D8">
              <w:rPr>
                <w:rFonts w:ascii="Arial" w:hAnsi="Arial" w:cs="Arial"/>
                <w:position w:val="-4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1D8">
              <w:rPr>
                <w:rFonts w:ascii="Arial" w:hAnsi="Arial" w:cs="Arial"/>
                <w:position w:val="-4"/>
                <w:sz w:val="20"/>
                <w:szCs w:val="20"/>
              </w:rPr>
              <w:instrText xml:space="preserve"> FORMCHECKBOX </w:instrText>
            </w:r>
            <w:r w:rsidR="00691DC1">
              <w:rPr>
                <w:rFonts w:ascii="Arial" w:hAnsi="Arial" w:cs="Arial"/>
                <w:position w:val="-4"/>
                <w:sz w:val="20"/>
                <w:szCs w:val="20"/>
              </w:rPr>
            </w:r>
            <w:r w:rsidR="00691DC1">
              <w:rPr>
                <w:rFonts w:ascii="Arial" w:hAnsi="Arial" w:cs="Arial"/>
                <w:position w:val="-4"/>
                <w:sz w:val="20"/>
                <w:szCs w:val="20"/>
              </w:rPr>
              <w:fldChar w:fldCharType="separate"/>
            </w:r>
            <w:r w:rsidRPr="000A11D8">
              <w:rPr>
                <w:rFonts w:ascii="Arial" w:hAnsi="Arial" w:cs="Arial"/>
                <w:position w:val="-4"/>
                <w:sz w:val="20"/>
                <w:szCs w:val="20"/>
              </w:rPr>
              <w:fldChar w:fldCharType="end"/>
            </w:r>
          </w:p>
        </w:tc>
        <w:tc>
          <w:tcPr>
            <w:tcW w:w="1403" w:type="pct"/>
            <w:gridSpan w:val="9"/>
            <w:tcBorders>
              <w:top w:val="nil"/>
              <w:bottom w:val="nil"/>
              <w:right w:val="single" w:sz="4" w:space="0" w:color="auto"/>
            </w:tcBorders>
          </w:tcPr>
          <w:p w14:paraId="6F17F701" w14:textId="77777777" w:rsidR="006C163C" w:rsidRPr="000A11D8" w:rsidRDefault="006C163C" w:rsidP="000A11D8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11D8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0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E577" w14:textId="77777777" w:rsidR="006C163C" w:rsidRPr="000A11D8" w:rsidRDefault="00BF64C1" w:rsidP="000A11D8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11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 w:rsidRPr="000A11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11D8">
              <w:rPr>
                <w:rFonts w:ascii="Arial" w:hAnsi="Arial" w:cs="Arial"/>
                <w:sz w:val="20"/>
                <w:szCs w:val="20"/>
              </w:rPr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6C163C" w:rsidRPr="00D855C3" w14:paraId="09CB9FDF" w14:textId="77777777" w:rsidTr="00AA7F0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90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14:paraId="439016E8" w14:textId="77777777" w:rsidR="006C163C" w:rsidRPr="000A11D8" w:rsidRDefault="006C163C" w:rsidP="000A11D8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63C" w:rsidRPr="00D855C3" w14:paraId="5F942A58" w14:textId="77777777" w:rsidTr="00BF64C1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56" w:type="pct"/>
        </w:trPr>
        <w:tc>
          <w:tcPr>
            <w:tcW w:w="70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63C0DC77" w14:textId="77777777" w:rsidR="006C163C" w:rsidRPr="000A11D8" w:rsidRDefault="006C163C" w:rsidP="000A11D8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1D8">
              <w:rPr>
                <w:rFonts w:ascii="Arial" w:hAnsi="Arial" w:cs="Arial"/>
                <w:sz w:val="20"/>
                <w:szCs w:val="20"/>
              </w:rPr>
              <w:t>Razón social:</w:t>
            </w:r>
          </w:p>
        </w:tc>
        <w:tc>
          <w:tcPr>
            <w:tcW w:w="4139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B2BE" w14:textId="77777777" w:rsidR="006C163C" w:rsidRPr="000A11D8" w:rsidRDefault="00BF64C1" w:rsidP="000A11D8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1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 w:rsidRPr="000A11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11D8">
              <w:rPr>
                <w:rFonts w:ascii="Arial" w:hAnsi="Arial" w:cs="Arial"/>
                <w:sz w:val="20"/>
                <w:szCs w:val="20"/>
              </w:rPr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6C163C" w:rsidRPr="00D855C3" w14:paraId="4643D2C7" w14:textId="77777777" w:rsidTr="00BF64C1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56" w:type="pct"/>
          <w:trHeight w:val="398"/>
        </w:trPr>
        <w:tc>
          <w:tcPr>
            <w:tcW w:w="46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52294D9B" w14:textId="77777777" w:rsidR="006C163C" w:rsidRPr="000A11D8" w:rsidRDefault="006C163C" w:rsidP="000A11D8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1D8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375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12C5" w14:textId="77777777" w:rsidR="006C163C" w:rsidRPr="000A11D8" w:rsidRDefault="00BF64C1" w:rsidP="000A11D8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1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 w:rsidRPr="000A11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11D8">
              <w:rPr>
                <w:rFonts w:ascii="Arial" w:hAnsi="Arial" w:cs="Arial"/>
                <w:sz w:val="20"/>
                <w:szCs w:val="20"/>
              </w:rPr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C163C" w:rsidRPr="00D855C3" w14:paraId="39FFAC8D" w14:textId="77777777" w:rsidTr="00BF64C1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56" w:type="pct"/>
          <w:trHeight w:hRule="exact" w:val="52"/>
        </w:trPr>
        <w:tc>
          <w:tcPr>
            <w:tcW w:w="4844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14:paraId="32F9F383" w14:textId="77777777" w:rsidR="006C163C" w:rsidRPr="000A11D8" w:rsidRDefault="006C163C" w:rsidP="000A11D8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163C" w:rsidRPr="00D855C3" w14:paraId="269A10CF" w14:textId="77777777" w:rsidTr="00BF64C1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56" w:type="pct"/>
          <w:trHeight w:val="398"/>
        </w:trPr>
        <w:tc>
          <w:tcPr>
            <w:tcW w:w="46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8B6D66" w14:textId="77777777" w:rsidR="006C163C" w:rsidRPr="000A11D8" w:rsidRDefault="006C163C" w:rsidP="000A11D8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1D8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93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F0A32B" w14:textId="77777777" w:rsidR="006C163C" w:rsidRPr="000A11D8" w:rsidRDefault="00BF64C1" w:rsidP="000A11D8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1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 w:rsidRPr="000A11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11D8">
              <w:rPr>
                <w:rFonts w:ascii="Arial" w:hAnsi="Arial" w:cs="Arial"/>
                <w:sz w:val="20"/>
                <w:szCs w:val="20"/>
              </w:rPr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77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DB07C8A" w14:textId="77777777" w:rsidR="006C163C" w:rsidRPr="000A11D8" w:rsidRDefault="006C163C" w:rsidP="000A11D8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A6A4C2" w14:textId="77777777" w:rsidR="006C163C" w:rsidRPr="000A11D8" w:rsidRDefault="006C163C" w:rsidP="000A11D8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1D8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9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0B6C3C" w14:textId="77777777" w:rsidR="006C163C" w:rsidRPr="000A11D8" w:rsidRDefault="00BF64C1" w:rsidP="000A11D8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1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 w:rsidRPr="000A11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11D8">
              <w:rPr>
                <w:rFonts w:ascii="Arial" w:hAnsi="Arial" w:cs="Arial"/>
                <w:sz w:val="20"/>
                <w:szCs w:val="20"/>
              </w:rPr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3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B4417C1" w14:textId="77777777" w:rsidR="006C163C" w:rsidRPr="000A11D8" w:rsidRDefault="006C163C" w:rsidP="000A11D8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503EC6" w14:textId="77777777" w:rsidR="006C163C" w:rsidRPr="000A11D8" w:rsidRDefault="006C163C" w:rsidP="000A11D8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1D8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850EEA" w14:textId="77777777" w:rsidR="006C163C" w:rsidRPr="000A11D8" w:rsidRDefault="00BF64C1" w:rsidP="000A11D8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1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 w:rsidRPr="000A11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11D8">
              <w:rPr>
                <w:rFonts w:ascii="Arial" w:hAnsi="Arial" w:cs="Arial"/>
                <w:sz w:val="20"/>
                <w:szCs w:val="20"/>
              </w:rPr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6C163C" w:rsidRPr="00D855C3" w14:paraId="76DC86F6" w14:textId="77777777" w:rsidTr="00BF64C1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56" w:type="pct"/>
          <w:trHeight w:hRule="exact" w:val="130"/>
        </w:trPr>
        <w:tc>
          <w:tcPr>
            <w:tcW w:w="4844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839AF4" w14:textId="77777777" w:rsidR="006C163C" w:rsidRPr="000A11D8" w:rsidRDefault="006C163C" w:rsidP="000A11D8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63C" w:rsidRPr="00D855C3" w14:paraId="46351BF0" w14:textId="77777777" w:rsidTr="00BF64C1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56" w:type="pct"/>
          <w:trHeight w:val="398"/>
        </w:trPr>
        <w:tc>
          <w:tcPr>
            <w:tcW w:w="46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32832E" w14:textId="77777777" w:rsidR="006C163C" w:rsidRPr="000A11D8" w:rsidRDefault="006C163C" w:rsidP="000A11D8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1D8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DF4044" w14:textId="77777777" w:rsidR="006C163C" w:rsidRPr="000A11D8" w:rsidRDefault="00BF64C1" w:rsidP="000A11D8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1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6" w:name="Texto15"/>
            <w:r w:rsidRPr="000A11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11D8">
              <w:rPr>
                <w:rFonts w:ascii="Arial" w:hAnsi="Arial" w:cs="Arial"/>
                <w:sz w:val="20"/>
                <w:szCs w:val="20"/>
              </w:rPr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8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8B1789F" w14:textId="77777777" w:rsidR="006C163C" w:rsidRPr="000A11D8" w:rsidRDefault="006C163C" w:rsidP="000A11D8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6D58C8" w14:textId="77777777" w:rsidR="006C163C" w:rsidRPr="000A11D8" w:rsidRDefault="006C163C" w:rsidP="000A11D8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1D8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F3D596" w14:textId="77777777" w:rsidR="006C163C" w:rsidRPr="000A11D8" w:rsidRDefault="00BF64C1" w:rsidP="000A11D8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1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 w:rsidRPr="000A11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11D8">
              <w:rPr>
                <w:rFonts w:ascii="Arial" w:hAnsi="Arial" w:cs="Arial"/>
                <w:sz w:val="20"/>
                <w:szCs w:val="20"/>
              </w:rPr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03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155A8AA" w14:textId="77777777" w:rsidR="006C163C" w:rsidRPr="000A11D8" w:rsidRDefault="006C163C" w:rsidP="000A11D8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348567" w14:textId="77777777" w:rsidR="006C163C" w:rsidRPr="000A11D8" w:rsidRDefault="006C163C" w:rsidP="000A11D8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1D8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EEC62A" w14:textId="77777777" w:rsidR="006C163C" w:rsidRPr="000A11D8" w:rsidRDefault="00BF64C1" w:rsidP="000A11D8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1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 w:rsidRPr="000A11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11D8">
              <w:rPr>
                <w:rFonts w:ascii="Arial" w:hAnsi="Arial" w:cs="Arial"/>
                <w:sz w:val="20"/>
                <w:szCs w:val="20"/>
              </w:rPr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6C163C" w:rsidRPr="00D855C3" w14:paraId="1AEA1B18" w14:textId="77777777" w:rsidTr="00BF64C1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56" w:type="pct"/>
          <w:trHeight w:hRule="exact" w:val="337"/>
        </w:trPr>
        <w:tc>
          <w:tcPr>
            <w:tcW w:w="1546" w:type="pct"/>
            <w:gridSpan w:val="9"/>
            <w:tcBorders>
              <w:top w:val="nil"/>
              <w:bottom w:val="single" w:sz="4" w:space="0" w:color="auto"/>
              <w:right w:val="nil"/>
            </w:tcBorders>
          </w:tcPr>
          <w:p w14:paraId="7E7DA87D" w14:textId="77777777" w:rsidR="006C163C" w:rsidRPr="000A11D8" w:rsidRDefault="006C163C" w:rsidP="000A11D8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98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5CF9A" w14:textId="77777777" w:rsidR="006C163C" w:rsidRPr="000A11D8" w:rsidRDefault="006C163C" w:rsidP="000A11D8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21E1A86" w14:textId="451380D0" w:rsidR="003F1D52" w:rsidRPr="000A11D8" w:rsidRDefault="003F1D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841894D" w14:textId="2A25414A" w:rsidR="00D855C3" w:rsidRDefault="00D855C3" w:rsidP="00D855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2468122" w14:textId="77777777" w:rsidR="00D855C3" w:rsidRPr="000A11D8" w:rsidRDefault="00D855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7"/>
      </w:tblGrid>
      <w:tr w:rsidR="003559D3" w:rsidRPr="00D855C3" w14:paraId="3D60181E" w14:textId="77777777" w:rsidTr="000A1967">
        <w:trPr>
          <w:trHeight w:val="429"/>
        </w:trPr>
        <w:tc>
          <w:tcPr>
            <w:tcW w:w="10447" w:type="dxa"/>
            <w:shd w:val="clear" w:color="auto" w:fill="FFFF00"/>
            <w:vAlign w:val="center"/>
          </w:tcPr>
          <w:p w14:paraId="77EC3FFF" w14:textId="77777777" w:rsidR="003559D3" w:rsidRPr="000A11D8" w:rsidRDefault="003F1D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br w:type="page"/>
            </w:r>
            <w:r w:rsidR="003559D3" w:rsidRPr="000A11D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SOLICITO</w:t>
            </w:r>
          </w:p>
        </w:tc>
      </w:tr>
      <w:tr w:rsidR="003559D3" w:rsidRPr="00D855C3" w14:paraId="0B720E33" w14:textId="77777777" w:rsidTr="000A1967">
        <w:tc>
          <w:tcPr>
            <w:tcW w:w="10447" w:type="dxa"/>
            <w:shd w:val="clear" w:color="auto" w:fill="auto"/>
          </w:tcPr>
          <w:p w14:paraId="2A8A01C1" w14:textId="77777777" w:rsidR="003559D3" w:rsidRPr="000A11D8" w:rsidRDefault="003559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 acuerdo con lo dispuesto en el artículo 57 del R.D.L 1/2007 de 16 de noviembre, por el que se aprueba el texto refundido de la la Ley General para la Defensa de los Consumidores y Usuarios y el artículo 34 del R.D. 713/2024 por el que se regula el Sistema Arbitral de Consumo, someter la presente resolución a la decisión del órgano arbitral correspondiente que se resolverá mediante laudo en equidad comprometiéndome a cumplir el mismo.</w:t>
            </w:r>
          </w:p>
        </w:tc>
      </w:tr>
    </w:tbl>
    <w:p w14:paraId="31978023" w14:textId="77777777" w:rsidR="006C163C" w:rsidRPr="000A11D8" w:rsidRDefault="006C16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9"/>
      </w:tblGrid>
      <w:tr w:rsidR="005911E3" w:rsidRPr="00D855C3" w14:paraId="683FC233" w14:textId="77777777" w:rsidTr="003559D3">
        <w:trPr>
          <w:trHeight w:val="416"/>
        </w:trPr>
        <w:tc>
          <w:tcPr>
            <w:tcW w:w="5000" w:type="pct"/>
            <w:shd w:val="clear" w:color="auto" w:fill="FFFF00"/>
            <w:vAlign w:val="center"/>
          </w:tcPr>
          <w:p w14:paraId="1C1B8EBE" w14:textId="77777777" w:rsidR="005911E3" w:rsidRPr="000A11D8" w:rsidRDefault="003F1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 w:type="page"/>
            </w:r>
            <w:r w:rsidR="005911E3"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 w:type="page"/>
            </w:r>
            <w:r w:rsidR="00BF64C1" w:rsidRPr="000A11D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DATOS DE LA SOLICITUD</w:t>
            </w:r>
          </w:p>
        </w:tc>
      </w:tr>
      <w:tr w:rsidR="005911E3" w:rsidRPr="00D855C3" w14:paraId="26E31BD0" w14:textId="77777777" w:rsidTr="003559D3">
        <w:trPr>
          <w:trHeight w:val="536"/>
        </w:trPr>
        <w:tc>
          <w:tcPr>
            <w:tcW w:w="5000" w:type="pct"/>
            <w:vAlign w:val="center"/>
          </w:tcPr>
          <w:p w14:paraId="7109FAB0" w14:textId="77777777" w:rsidR="005911E3" w:rsidRPr="000A11D8" w:rsidRDefault="005911E3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Asunto (</w:t>
            </w:r>
            <w:r w:rsidRPr="000A11D8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identifique resumidamente el tema a plantear</w:t>
            </w: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): </w:t>
            </w:r>
            <w:r w:rsidR="00871301" w:rsidRPr="000A11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871301" w:rsidRPr="000A11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71301" w:rsidRPr="000A11D8">
              <w:rPr>
                <w:rFonts w:ascii="Arial" w:hAnsi="Arial" w:cs="Arial"/>
                <w:sz w:val="20"/>
                <w:szCs w:val="20"/>
              </w:rPr>
            </w:r>
            <w:r w:rsidR="00871301" w:rsidRPr="000A11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1301"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71301"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71301"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71301"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71301"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71301" w:rsidRPr="000A11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11E3" w:rsidRPr="00D855C3" w14:paraId="2E92C595" w14:textId="77777777" w:rsidTr="003559D3">
        <w:trPr>
          <w:trHeight w:val="1527"/>
        </w:trPr>
        <w:tc>
          <w:tcPr>
            <w:tcW w:w="5000" w:type="pct"/>
            <w:tcBorders>
              <w:bottom w:val="nil"/>
            </w:tcBorders>
            <w:vAlign w:val="center"/>
          </w:tcPr>
          <w:p w14:paraId="71AEC75C" w14:textId="77777777" w:rsidR="005911E3" w:rsidRPr="000A11D8" w:rsidRDefault="005911E3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Expone (</w:t>
            </w:r>
            <w:r w:rsidRPr="000A11D8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detalle el tema que plantea</w:t>
            </w: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):</w:t>
            </w:r>
          </w:p>
          <w:p w14:paraId="59231B97" w14:textId="77777777" w:rsidR="00F2266C" w:rsidRPr="000A11D8" w:rsidRDefault="00F2266C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0A11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11D8">
              <w:rPr>
                <w:rFonts w:ascii="Arial" w:hAnsi="Arial" w:cs="Arial"/>
                <w:sz w:val="20"/>
                <w:szCs w:val="20"/>
              </w:rPr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2E663C5" w14:textId="77777777" w:rsidR="005911E3" w:rsidRPr="000A11D8" w:rsidRDefault="005911E3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4B8E5655" w14:textId="77777777" w:rsidR="00D9273A" w:rsidRPr="000A11D8" w:rsidRDefault="00D9273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911E3" w:rsidRPr="00D855C3" w14:paraId="1541F61C" w14:textId="77777777" w:rsidTr="003559D3">
        <w:trPr>
          <w:trHeight w:val="1879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14:paraId="4FB2C2A4" w14:textId="77777777" w:rsidR="005911E3" w:rsidRPr="000A11D8" w:rsidRDefault="005911E3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17E1DB6E" w14:textId="77777777" w:rsidR="005911E3" w:rsidRPr="000A11D8" w:rsidRDefault="005911E3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Solicita </w:t>
            </w:r>
            <w:r w:rsidRPr="000A11D8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(escriba lo que pretende conseguir del órgano destinatario)</w:t>
            </w: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:</w:t>
            </w:r>
          </w:p>
          <w:p w14:paraId="4EABDA3C" w14:textId="77777777" w:rsidR="00F2266C" w:rsidRPr="000A11D8" w:rsidRDefault="00F2266C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0A11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11D8">
              <w:rPr>
                <w:rFonts w:ascii="Arial" w:hAnsi="Arial" w:cs="Arial"/>
                <w:sz w:val="20"/>
                <w:szCs w:val="20"/>
              </w:rPr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1E01061" w14:textId="77777777" w:rsidR="005911E3" w:rsidRPr="000A11D8" w:rsidRDefault="005911E3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7BE1383E" w14:textId="77777777" w:rsidR="00D9273A" w:rsidRPr="000A11D8" w:rsidRDefault="00D9273A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0A37AF05" w14:textId="77777777" w:rsidR="00D9273A" w:rsidRPr="000A11D8" w:rsidRDefault="00D9273A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911E3" w:rsidRPr="00D855C3" w14:paraId="151DF10C" w14:textId="77777777" w:rsidTr="003559D3">
        <w:trPr>
          <w:trHeight w:val="2039"/>
        </w:trPr>
        <w:tc>
          <w:tcPr>
            <w:tcW w:w="5000" w:type="pct"/>
            <w:tcBorders>
              <w:top w:val="nil"/>
            </w:tcBorders>
          </w:tcPr>
          <w:p w14:paraId="1E8B58DB" w14:textId="77777777" w:rsidR="005911E3" w:rsidRPr="000A11D8" w:rsidRDefault="005911E3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Datos económicos</w:t>
            </w:r>
            <w:r w:rsidR="00A14044"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: </w:t>
            </w:r>
            <w:r w:rsidR="00A14044" w:rsidRPr="000A11D8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(Cuantía en euros)</w:t>
            </w:r>
          </w:p>
          <w:p w14:paraId="62DC8460" w14:textId="77777777" w:rsidR="00871301" w:rsidRPr="000A11D8" w:rsidRDefault="0087130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0A11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11D8">
              <w:rPr>
                <w:rFonts w:ascii="Arial" w:hAnsi="Arial" w:cs="Arial"/>
                <w:sz w:val="20"/>
                <w:szCs w:val="20"/>
              </w:rPr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1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0CF4745" w14:textId="77777777" w:rsidR="00456184" w:rsidRPr="000A11D8" w:rsidRDefault="00456184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</w:pPr>
          </w:p>
          <w:p w14:paraId="6AEDE739" w14:textId="77777777" w:rsidR="003559D3" w:rsidRPr="000A11D8" w:rsidRDefault="003559D3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</w:pPr>
          </w:p>
          <w:p w14:paraId="43CC68A6" w14:textId="77777777" w:rsidR="003559D3" w:rsidRPr="000A11D8" w:rsidRDefault="003559D3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</w:pPr>
          </w:p>
          <w:p w14:paraId="13D7745C" w14:textId="77777777" w:rsidR="003559D3" w:rsidRPr="000A11D8" w:rsidRDefault="003559D3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</w:pPr>
          </w:p>
          <w:p w14:paraId="4B97AEE9" w14:textId="77777777" w:rsidR="003559D3" w:rsidRPr="000A11D8" w:rsidRDefault="002852B4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Acepto el arbitraje en derecho en los casos que proceda:</w:t>
            </w: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ab/>
            </w: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ab/>
            </w: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ab/>
            </w: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ab/>
            </w: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ab/>
            </w: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Marcar7"/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691DC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691DC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9"/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SI </w:t>
            </w: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ab/>
            </w: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Marcar8"/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691DC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691DC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0"/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NO</w:t>
            </w:r>
          </w:p>
        </w:tc>
      </w:tr>
    </w:tbl>
    <w:p w14:paraId="38B50904" w14:textId="77777777" w:rsidR="00EF5669" w:rsidRPr="000A11D8" w:rsidRDefault="00EF566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372D2E" w:rsidRPr="00D855C3" w14:paraId="50188679" w14:textId="77777777" w:rsidTr="00BF64C1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427A603" w14:textId="77777777" w:rsidR="00372D2E" w:rsidRPr="000A11D8" w:rsidRDefault="00BF6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ACREDITACIÓN DEL CUMPLIMIENTO DE LOS REQUISITOS</w:t>
            </w:r>
          </w:p>
        </w:tc>
      </w:tr>
      <w:tr w:rsidR="00372D2E" w:rsidRPr="00D855C3" w14:paraId="258E375B" w14:textId="77777777" w:rsidTr="00BF64C1">
        <w:trPr>
          <w:trHeight w:val="3676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7EBB170" w14:textId="77777777" w:rsidR="00372D2E" w:rsidRPr="000A11D8" w:rsidRDefault="00372D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Declaraciones responsables:</w:t>
            </w:r>
          </w:p>
          <w:p w14:paraId="0802FB98" w14:textId="77777777" w:rsidR="00BF64C1" w:rsidRPr="000A11D8" w:rsidRDefault="00BF64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757AAAE4" w14:textId="77777777" w:rsidR="00372D2E" w:rsidRPr="000A11D8" w:rsidRDefault="00372D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La persona abajo firmante, en su propio nombre o en representación de persona interesada o entidad que se indica, declara que todos los datos consignados son veraces, declarando expresamente que: </w:t>
            </w:r>
          </w:p>
          <w:p w14:paraId="7DFAE143" w14:textId="77777777" w:rsidR="00372D2E" w:rsidRPr="000A11D8" w:rsidRDefault="00372D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</w:pPr>
          </w:p>
          <w:p w14:paraId="1CA0D209" w14:textId="77777777" w:rsidR="00372D2E" w:rsidRPr="000A11D8" w:rsidRDefault="00372D2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illa18"/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691DC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691DC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1"/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Son ciertos los datos consignados en la presente solicitud comprometiéndose a probar documentalmente los mismos, cuando se le requiera para ello.</w:t>
            </w:r>
          </w:p>
          <w:p w14:paraId="60A65F23" w14:textId="77777777" w:rsidR="00372D2E" w:rsidRPr="000A11D8" w:rsidRDefault="00372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699CA092" w14:textId="77777777" w:rsidR="00372D2E" w:rsidRPr="000A11D8" w:rsidRDefault="00372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38C8FF98" w14:textId="77777777" w:rsidR="00372D2E" w:rsidRPr="000A11D8" w:rsidRDefault="00BC3F62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Igualmente,</w:t>
            </w:r>
            <w:r w:rsidR="00372D2E"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="00372D2E" w:rsidRPr="000A11D8"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14:paraId="12023C0B" w14:textId="77777777" w:rsidR="00372D2E" w:rsidRPr="000A11D8" w:rsidRDefault="00372D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01B2A5E5" w14:textId="77777777" w:rsidR="00D855C3" w:rsidRDefault="00D855C3" w:rsidP="00D85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48FBBD66" w14:textId="77777777" w:rsidR="00D855C3" w:rsidRDefault="00D855C3" w:rsidP="00D85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4EEB679C" w14:textId="77777777" w:rsidR="00D855C3" w:rsidRDefault="00D855C3" w:rsidP="00D85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73D2981A" w14:textId="77777777" w:rsidR="00D855C3" w:rsidRDefault="00D855C3" w:rsidP="00D85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7AC632F5" w14:textId="37F2AC8E" w:rsidR="00372D2E" w:rsidRPr="000A11D8" w:rsidRDefault="00372D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lastRenderedPageBreak/>
              <w:t>Autorizaciones:</w:t>
            </w:r>
          </w:p>
          <w:p w14:paraId="209DCD5A" w14:textId="77777777" w:rsidR="00372D2E" w:rsidRPr="000A11D8" w:rsidRDefault="00372D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60DBC258" w14:textId="77777777" w:rsidR="00372D2E" w:rsidRPr="000A11D8" w:rsidRDefault="00372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14:paraId="31E9D810" w14:textId="77777777" w:rsidR="00D855C3" w:rsidRPr="000A11D8" w:rsidRDefault="00D85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2B8A67FA" w14:textId="77777777" w:rsidR="00D855C3" w:rsidRPr="000A11D8" w:rsidRDefault="00D85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5E70D7AF" w14:textId="73129927" w:rsidR="00372D2E" w:rsidRPr="000A11D8" w:rsidRDefault="00372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En particular, se recabarán lo siguientes datos, salvo que marque expresamente: </w:t>
            </w:r>
          </w:p>
          <w:p w14:paraId="2A0F2D97" w14:textId="77777777" w:rsidR="00BF64C1" w:rsidRPr="000A11D8" w:rsidRDefault="00BF6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2354CB9B" w14:textId="77777777" w:rsidR="00372D2E" w:rsidRPr="000A11D8" w:rsidRDefault="00372D2E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691DC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691DC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Me opongo a la consulta de datos de identidad.</w:t>
            </w:r>
          </w:p>
          <w:p w14:paraId="0713B34F" w14:textId="77777777" w:rsidR="00372D2E" w:rsidRPr="000A11D8" w:rsidRDefault="00372D2E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19D28171" w14:textId="77777777" w:rsidR="00372D2E" w:rsidRPr="000A11D8" w:rsidRDefault="00372D2E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691DC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691DC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Me opo</w:t>
            </w:r>
            <w:r w:rsidR="00DA773C"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ngo a la consulta de residencia (sólo aplicable a los solicitantes que tengan la condición de personas físicas)</w:t>
            </w:r>
          </w:p>
          <w:p w14:paraId="3BBC982E" w14:textId="77777777" w:rsidR="00DA773C" w:rsidRPr="000A11D8" w:rsidRDefault="00DA773C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4D26E52B" w14:textId="77777777" w:rsidR="00497E3B" w:rsidRPr="000A11D8" w:rsidRDefault="00497E3B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Autorización de consulta de datos de naturaleza tributaria:</w:t>
            </w:r>
          </w:p>
          <w:p w14:paraId="68326EE5" w14:textId="77777777" w:rsidR="00DA773C" w:rsidRPr="000A11D8" w:rsidRDefault="00DA773C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71D543F2" w14:textId="77777777" w:rsidR="00DA773C" w:rsidRPr="000A11D8" w:rsidRDefault="00497E3B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691DC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691DC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DA773C"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AUTORIZO la consulta de datos relativos al </w:t>
            </w:r>
            <w:r w:rsidR="00DA773C" w:rsidRPr="000A11D8">
              <w:rPr>
                <w:rFonts w:ascii="Arial" w:eastAsia="Times New Roman" w:hAnsi="Arial" w:cs="Arial"/>
                <w:sz w:val="20"/>
                <w:szCs w:val="20"/>
                <w:u w:val="single"/>
                <w:lang w:eastAsia="es-ES"/>
              </w:rPr>
              <w:t>domicilio fiscal</w:t>
            </w:r>
            <w:r w:rsidR="00DA773C"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la entidad solicitante (sólo aplicable a los solicitantes que no tengan la condición de personas físicas)</w:t>
            </w:r>
          </w:p>
          <w:p w14:paraId="1D9C8551" w14:textId="77777777" w:rsidR="00DA773C" w:rsidRPr="000A11D8" w:rsidRDefault="00DA773C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18B32535" w14:textId="77777777" w:rsidR="00372D2E" w:rsidRPr="000A11D8" w:rsidRDefault="00372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2BA71F3F" w14:textId="77777777" w:rsidR="00372D2E" w:rsidRPr="000A11D8" w:rsidRDefault="00372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14:paraId="4566882E" w14:textId="77777777" w:rsidR="00BF64C1" w:rsidRPr="000A11D8" w:rsidRDefault="00BF6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098333D1" w14:textId="77777777" w:rsidR="00372D2E" w:rsidRPr="000A11D8" w:rsidRDefault="00372D2E">
            <w:pPr>
              <w:numPr>
                <w:ilvl w:val="0"/>
                <w:numId w:val="3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Documento. </w: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fldChar w:fldCharType="separate"/>
            </w:r>
            <w:bookmarkStart w:id="22" w:name="_GoBack"/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bookmarkEnd w:id="22"/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fldChar w:fldCharType="end"/>
            </w: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, presentado con fecha </w: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fldChar w:fldCharType="separate"/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fldChar w:fldCharType="end"/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</w:t>
            </w: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ante la unidad </w: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fldChar w:fldCharType="separate"/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fldChar w:fldCharType="end"/>
            </w: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la Administración de </w: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fldChar w:fldCharType="separate"/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fldChar w:fldCharType="end"/>
            </w:r>
          </w:p>
          <w:p w14:paraId="09678A02" w14:textId="77777777" w:rsidR="00372D2E" w:rsidRPr="000A11D8" w:rsidRDefault="00372D2E">
            <w:pPr>
              <w:numPr>
                <w:ilvl w:val="0"/>
                <w:numId w:val="3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Documento. </w: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fldChar w:fldCharType="separate"/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fldChar w:fldCharType="end"/>
            </w: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, presentado con fecha </w: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fldChar w:fldCharType="separate"/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fldChar w:fldCharType="end"/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</w:t>
            </w: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ante la unidad </w: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fldChar w:fldCharType="separate"/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fldChar w:fldCharType="end"/>
            </w: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la Administración de </w: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fldChar w:fldCharType="separate"/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fldChar w:fldCharType="end"/>
            </w:r>
          </w:p>
          <w:p w14:paraId="6426213A" w14:textId="77777777" w:rsidR="00372D2E" w:rsidRPr="000A11D8" w:rsidRDefault="00372D2E">
            <w:pPr>
              <w:numPr>
                <w:ilvl w:val="0"/>
                <w:numId w:val="3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Documento. </w: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fldChar w:fldCharType="separate"/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fldChar w:fldCharType="end"/>
            </w: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, presentado con fecha </w: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fldChar w:fldCharType="separate"/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fldChar w:fldCharType="end"/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</w:t>
            </w: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ante la unidad </w: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fldChar w:fldCharType="separate"/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fldChar w:fldCharType="end"/>
            </w: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la Administración de </w: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fldChar w:fldCharType="separate"/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A11D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fldChar w:fldCharType="end"/>
            </w:r>
          </w:p>
          <w:p w14:paraId="25D5983F" w14:textId="77777777" w:rsidR="00372D2E" w:rsidRPr="000A11D8" w:rsidRDefault="00372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0E3E6B20" w14:textId="77777777" w:rsidR="00372D2E" w:rsidRPr="000A11D8" w:rsidRDefault="00372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</w:pPr>
          </w:p>
          <w:p w14:paraId="0BA073FC" w14:textId="77777777" w:rsidR="00372D2E" w:rsidRPr="000A11D8" w:rsidRDefault="00372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>(En el caso de que se haya opuesto en alguna de las opciones anteriores, deben aportar los datos y documentos requeridos para la resolución del presente procedimiento).</w:t>
            </w:r>
          </w:p>
        </w:tc>
      </w:tr>
    </w:tbl>
    <w:p w14:paraId="5BEE695C" w14:textId="77777777" w:rsidR="00372D2E" w:rsidRPr="000A11D8" w:rsidRDefault="00372D2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EA42D0" w:rsidRPr="00D855C3" w14:paraId="73D33FAB" w14:textId="77777777" w:rsidTr="00EA42D0">
        <w:trPr>
          <w:trHeight w:val="47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44CDD50" w14:textId="77777777" w:rsidR="00EA42D0" w:rsidRPr="000A11D8" w:rsidRDefault="00EA4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DOCUMENTACIÓN APORTADA</w:t>
            </w:r>
          </w:p>
        </w:tc>
      </w:tr>
      <w:tr w:rsidR="00EA42D0" w:rsidRPr="00D855C3" w14:paraId="05AC6C37" w14:textId="77777777" w:rsidTr="00EA42D0">
        <w:trPr>
          <w:trHeight w:val="722"/>
        </w:trPr>
        <w:tc>
          <w:tcPr>
            <w:tcW w:w="5000" w:type="pct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14:paraId="0A3E7BC2" w14:textId="77777777" w:rsidR="00EA42D0" w:rsidRPr="000A11D8" w:rsidRDefault="00EA42D0">
            <w:pPr>
              <w:spacing w:before="120" w:after="0" w:line="240" w:lineRule="auto"/>
              <w:ind w:left="2410" w:hanging="2410"/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691DC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691DC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Contrato</w:t>
            </w:r>
          </w:p>
          <w:p w14:paraId="1A1E860A" w14:textId="77777777" w:rsidR="00EA42D0" w:rsidRPr="000A11D8" w:rsidRDefault="00EA42D0">
            <w:pPr>
              <w:spacing w:before="120" w:after="0" w:line="240" w:lineRule="auto"/>
              <w:ind w:left="2410" w:hanging="2410"/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691DC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691DC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Factura</w:t>
            </w:r>
          </w:p>
          <w:p w14:paraId="2008E8D4" w14:textId="77777777" w:rsidR="00EA42D0" w:rsidRPr="000A11D8" w:rsidRDefault="00EA42D0">
            <w:pPr>
              <w:spacing w:before="120" w:after="0" w:line="240" w:lineRule="auto"/>
              <w:ind w:left="2410" w:hanging="241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691DC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691DC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Tique</w:t>
            </w:r>
          </w:p>
          <w:p w14:paraId="10D8D387" w14:textId="77777777" w:rsidR="00EA42D0" w:rsidRPr="000A11D8" w:rsidRDefault="00EA42D0">
            <w:pPr>
              <w:spacing w:before="120" w:after="0" w:line="240" w:lineRule="auto"/>
              <w:ind w:left="2410" w:hanging="241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691DC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691DC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Fotografía/s</w:t>
            </w:r>
          </w:p>
          <w:p w14:paraId="69379298" w14:textId="77777777" w:rsidR="00372D2E" w:rsidRPr="000A11D8" w:rsidRDefault="00372D2E">
            <w:pPr>
              <w:spacing w:before="120" w:after="0" w:line="240" w:lineRule="auto"/>
              <w:ind w:left="2410" w:hanging="241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691DC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691DC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</w:t>
            </w:r>
            <w:r w:rsidR="00BF64C1"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ocumento identidad de la persona solicitante</w:t>
            </w: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(solo en el caso que se oponga a su consulta)</w:t>
            </w:r>
          </w:p>
          <w:p w14:paraId="13FFC609" w14:textId="77777777" w:rsidR="00BF64C1" w:rsidRPr="000A11D8" w:rsidRDefault="00BF64C1">
            <w:pPr>
              <w:spacing w:before="120" w:after="0" w:line="240" w:lineRule="auto"/>
              <w:ind w:left="284" w:hanging="284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691DC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691DC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En caso de actuar por medio de representante, documento identidad de la persona representante (solo en el caso que se oponga a su consulta)</w:t>
            </w:r>
          </w:p>
          <w:p w14:paraId="565D0190" w14:textId="77777777" w:rsidR="00BF64C1" w:rsidRPr="000A11D8" w:rsidRDefault="00BF64C1">
            <w:pPr>
              <w:spacing w:before="120" w:after="0" w:line="240" w:lineRule="auto"/>
              <w:ind w:left="284" w:hanging="284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691DC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691DC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En caso de actuar por medio de representante, documento válido en derecho que acredite las facultades de representación de la persona representante.</w:t>
            </w:r>
          </w:p>
          <w:p w14:paraId="4911D74A" w14:textId="77777777" w:rsidR="00DA773C" w:rsidRPr="000A11D8" w:rsidRDefault="008E04D3">
            <w:pPr>
              <w:spacing w:before="120" w:after="0" w:line="240" w:lineRule="auto"/>
              <w:ind w:left="284" w:hanging="284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691DC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691DC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En caso de oposición a la consulta de datos de residencia, deberá aportarse certificado de empadronamiento, en caso de que la persona solicitante sea una persona física</w:t>
            </w:r>
          </w:p>
          <w:p w14:paraId="4C7D13E3" w14:textId="77777777" w:rsidR="008E04D3" w:rsidRPr="000A11D8" w:rsidRDefault="00DA773C">
            <w:pPr>
              <w:spacing w:before="120" w:after="0" w:line="240" w:lineRule="auto"/>
              <w:ind w:left="284" w:hanging="284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691DC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691DC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En caso de no autorizar la consulta de datos relativos al domicilio fiscal, </w:t>
            </w:r>
            <w:r w:rsidR="008E04D3"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acreditación del domicilio fiscal, en caso de</w:t>
            </w: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solicitantes que no tengan la consideración de persona física.</w:t>
            </w:r>
          </w:p>
          <w:p w14:paraId="7570DBC8" w14:textId="77777777" w:rsidR="00EA42D0" w:rsidRPr="000A11D8" w:rsidRDefault="00BF64C1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11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</w:p>
        </w:tc>
      </w:tr>
    </w:tbl>
    <w:p w14:paraId="4437424B" w14:textId="77777777" w:rsidR="00D855C3" w:rsidRDefault="00D855C3" w:rsidP="00D855C3">
      <w:pPr>
        <w:spacing w:before="24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06B3E40" w14:textId="77777777" w:rsidR="00D855C3" w:rsidRDefault="00D855C3" w:rsidP="00D855C3">
      <w:pPr>
        <w:spacing w:before="24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819D47F" w14:textId="77777777" w:rsidR="00D855C3" w:rsidRDefault="00D855C3" w:rsidP="00D855C3">
      <w:pPr>
        <w:spacing w:before="24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2C02477" w14:textId="4D3FEAA7" w:rsidR="005911E3" w:rsidRPr="000A11D8" w:rsidRDefault="002B16EA">
      <w:pPr>
        <w:spacing w:before="240" w:after="0" w:line="240" w:lineRule="auto"/>
        <w:jc w:val="center"/>
        <w:rPr>
          <w:rFonts w:ascii="Arial" w:hAnsi="Arial" w:cs="Arial"/>
          <w:sz w:val="20"/>
          <w:szCs w:val="20"/>
        </w:rPr>
      </w:pPr>
      <w:r w:rsidRPr="000A11D8">
        <w:rPr>
          <w:rFonts w:ascii="Arial" w:eastAsia="Times New Roman" w:hAnsi="Arial" w:cs="Arial"/>
          <w:sz w:val="20"/>
          <w:szCs w:val="20"/>
          <w:lang w:eastAsia="es-ES"/>
        </w:rPr>
        <w:t>Firma</w:t>
      </w:r>
      <w:r w:rsidR="00871301" w:rsidRPr="000A11D8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871301" w:rsidRPr="000A11D8">
        <w:rPr>
          <w:rFonts w:ascii="Arial" w:hAnsi="Arial" w:cs="Arial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871301" w:rsidRPr="000A11D8">
        <w:rPr>
          <w:rFonts w:ascii="Arial" w:hAnsi="Arial" w:cs="Arial"/>
          <w:sz w:val="20"/>
          <w:szCs w:val="20"/>
        </w:rPr>
        <w:instrText xml:space="preserve"> FORMTEXT </w:instrText>
      </w:r>
      <w:r w:rsidR="00871301" w:rsidRPr="000A11D8">
        <w:rPr>
          <w:rFonts w:ascii="Arial" w:hAnsi="Arial" w:cs="Arial"/>
          <w:sz w:val="20"/>
          <w:szCs w:val="20"/>
        </w:rPr>
      </w:r>
      <w:r w:rsidR="00871301" w:rsidRPr="000A11D8">
        <w:rPr>
          <w:rFonts w:ascii="Arial" w:hAnsi="Arial" w:cs="Arial"/>
          <w:sz w:val="20"/>
          <w:szCs w:val="20"/>
        </w:rPr>
        <w:fldChar w:fldCharType="separate"/>
      </w:r>
      <w:r w:rsidR="00871301" w:rsidRPr="000A11D8">
        <w:rPr>
          <w:rFonts w:ascii="Arial" w:hAnsi="Arial" w:cs="Arial"/>
          <w:noProof/>
          <w:sz w:val="20"/>
          <w:szCs w:val="20"/>
        </w:rPr>
        <w:t> </w:t>
      </w:r>
      <w:r w:rsidR="00871301" w:rsidRPr="000A11D8">
        <w:rPr>
          <w:rFonts w:ascii="Arial" w:hAnsi="Arial" w:cs="Arial"/>
          <w:noProof/>
          <w:sz w:val="20"/>
          <w:szCs w:val="20"/>
        </w:rPr>
        <w:t> </w:t>
      </w:r>
      <w:r w:rsidR="00871301" w:rsidRPr="000A11D8">
        <w:rPr>
          <w:rFonts w:ascii="Arial" w:hAnsi="Arial" w:cs="Arial"/>
          <w:noProof/>
          <w:sz w:val="20"/>
          <w:szCs w:val="20"/>
        </w:rPr>
        <w:t> </w:t>
      </w:r>
      <w:r w:rsidR="00871301" w:rsidRPr="000A11D8">
        <w:rPr>
          <w:rFonts w:ascii="Arial" w:hAnsi="Arial" w:cs="Arial"/>
          <w:noProof/>
          <w:sz w:val="20"/>
          <w:szCs w:val="20"/>
        </w:rPr>
        <w:t> </w:t>
      </w:r>
      <w:r w:rsidR="00871301" w:rsidRPr="000A11D8">
        <w:rPr>
          <w:rFonts w:ascii="Arial" w:hAnsi="Arial" w:cs="Arial"/>
          <w:noProof/>
          <w:sz w:val="20"/>
          <w:szCs w:val="20"/>
        </w:rPr>
        <w:t> </w:t>
      </w:r>
      <w:r w:rsidR="00871301" w:rsidRPr="000A11D8">
        <w:rPr>
          <w:rFonts w:ascii="Arial" w:hAnsi="Arial" w:cs="Arial"/>
          <w:sz w:val="20"/>
          <w:szCs w:val="20"/>
        </w:rPr>
        <w:fldChar w:fldCharType="end"/>
      </w:r>
    </w:p>
    <w:p w14:paraId="6043C2B1" w14:textId="77777777" w:rsidR="00BF64C1" w:rsidRPr="000A11D8" w:rsidRDefault="00BF64C1">
      <w:pPr>
        <w:spacing w:before="24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290FBDC" w14:textId="77777777" w:rsidR="00504AB7" w:rsidRPr="000A11D8" w:rsidRDefault="005911E3">
      <w:pPr>
        <w:spacing w:before="240" w:after="240" w:line="240" w:lineRule="auto"/>
        <w:jc w:val="center"/>
        <w:rPr>
          <w:rFonts w:ascii="Arial" w:hAnsi="Arial" w:cs="Arial"/>
          <w:sz w:val="20"/>
          <w:szCs w:val="20"/>
        </w:rPr>
      </w:pPr>
      <w:r w:rsidRPr="000A11D8">
        <w:rPr>
          <w:rFonts w:ascii="Arial" w:eastAsia="Times New Roman" w:hAnsi="Arial" w:cs="Arial"/>
          <w:sz w:val="20"/>
          <w:szCs w:val="20"/>
          <w:lang w:eastAsia="es-ES"/>
        </w:rPr>
        <w:t xml:space="preserve">En    </w:t>
      </w:r>
      <w:r w:rsidR="00871301" w:rsidRPr="000A11D8">
        <w:rPr>
          <w:rFonts w:ascii="Arial" w:hAnsi="Arial" w:cs="Arial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871301" w:rsidRPr="000A11D8">
        <w:rPr>
          <w:rFonts w:ascii="Arial" w:hAnsi="Arial" w:cs="Arial"/>
          <w:sz w:val="20"/>
          <w:szCs w:val="20"/>
        </w:rPr>
        <w:instrText xml:space="preserve"> FORMTEXT </w:instrText>
      </w:r>
      <w:r w:rsidR="00871301" w:rsidRPr="000A11D8">
        <w:rPr>
          <w:rFonts w:ascii="Arial" w:hAnsi="Arial" w:cs="Arial"/>
          <w:sz w:val="20"/>
          <w:szCs w:val="20"/>
        </w:rPr>
      </w:r>
      <w:r w:rsidR="00871301" w:rsidRPr="000A11D8">
        <w:rPr>
          <w:rFonts w:ascii="Arial" w:hAnsi="Arial" w:cs="Arial"/>
          <w:sz w:val="20"/>
          <w:szCs w:val="20"/>
        </w:rPr>
        <w:fldChar w:fldCharType="separate"/>
      </w:r>
      <w:r w:rsidR="00871301" w:rsidRPr="000A11D8">
        <w:rPr>
          <w:rFonts w:ascii="Arial" w:hAnsi="Arial" w:cs="Arial"/>
          <w:noProof/>
          <w:sz w:val="20"/>
          <w:szCs w:val="20"/>
        </w:rPr>
        <w:t> </w:t>
      </w:r>
      <w:r w:rsidR="00871301" w:rsidRPr="000A11D8">
        <w:rPr>
          <w:rFonts w:ascii="Arial" w:hAnsi="Arial" w:cs="Arial"/>
          <w:noProof/>
          <w:sz w:val="20"/>
          <w:szCs w:val="20"/>
        </w:rPr>
        <w:t> </w:t>
      </w:r>
      <w:r w:rsidR="00871301" w:rsidRPr="000A11D8">
        <w:rPr>
          <w:rFonts w:ascii="Arial" w:hAnsi="Arial" w:cs="Arial"/>
          <w:noProof/>
          <w:sz w:val="20"/>
          <w:szCs w:val="20"/>
        </w:rPr>
        <w:t> </w:t>
      </w:r>
      <w:r w:rsidR="00871301" w:rsidRPr="000A11D8">
        <w:rPr>
          <w:rFonts w:ascii="Arial" w:hAnsi="Arial" w:cs="Arial"/>
          <w:noProof/>
          <w:sz w:val="20"/>
          <w:szCs w:val="20"/>
        </w:rPr>
        <w:t> </w:t>
      </w:r>
      <w:r w:rsidR="00871301" w:rsidRPr="000A11D8">
        <w:rPr>
          <w:rFonts w:ascii="Arial" w:hAnsi="Arial" w:cs="Arial"/>
          <w:noProof/>
          <w:sz w:val="20"/>
          <w:szCs w:val="20"/>
        </w:rPr>
        <w:t> </w:t>
      </w:r>
      <w:r w:rsidR="00871301" w:rsidRPr="000A11D8">
        <w:rPr>
          <w:rFonts w:ascii="Arial" w:hAnsi="Arial" w:cs="Arial"/>
          <w:sz w:val="20"/>
          <w:szCs w:val="20"/>
        </w:rPr>
        <w:fldChar w:fldCharType="end"/>
      </w:r>
      <w:r w:rsidR="00871301" w:rsidRPr="000A11D8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504AB7" w:rsidRPr="000A11D8">
        <w:rPr>
          <w:rFonts w:ascii="Arial" w:eastAsia="Times New Roman" w:hAnsi="Arial" w:cs="Arial"/>
          <w:sz w:val="20"/>
          <w:szCs w:val="20"/>
          <w:lang w:eastAsia="es-ES"/>
        </w:rPr>
        <w:t xml:space="preserve">, </w:t>
      </w:r>
      <w:r w:rsidRPr="000A11D8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871301" w:rsidRPr="000A11D8">
        <w:rPr>
          <w:rFonts w:ascii="Arial" w:hAnsi="Arial" w:cs="Arial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871301" w:rsidRPr="000A11D8">
        <w:rPr>
          <w:rFonts w:ascii="Arial" w:hAnsi="Arial" w:cs="Arial"/>
          <w:sz w:val="20"/>
          <w:szCs w:val="20"/>
        </w:rPr>
        <w:instrText xml:space="preserve"> FORMTEXT </w:instrText>
      </w:r>
      <w:r w:rsidR="00871301" w:rsidRPr="000A11D8">
        <w:rPr>
          <w:rFonts w:ascii="Arial" w:hAnsi="Arial" w:cs="Arial"/>
          <w:sz w:val="20"/>
          <w:szCs w:val="20"/>
        </w:rPr>
      </w:r>
      <w:r w:rsidR="00871301" w:rsidRPr="000A11D8">
        <w:rPr>
          <w:rFonts w:ascii="Arial" w:hAnsi="Arial" w:cs="Arial"/>
          <w:sz w:val="20"/>
          <w:szCs w:val="20"/>
        </w:rPr>
        <w:fldChar w:fldCharType="separate"/>
      </w:r>
      <w:r w:rsidR="00871301" w:rsidRPr="000A11D8">
        <w:rPr>
          <w:rFonts w:ascii="Arial" w:hAnsi="Arial" w:cs="Arial"/>
          <w:noProof/>
          <w:sz w:val="20"/>
          <w:szCs w:val="20"/>
        </w:rPr>
        <w:t> </w:t>
      </w:r>
      <w:r w:rsidR="00871301" w:rsidRPr="000A11D8">
        <w:rPr>
          <w:rFonts w:ascii="Arial" w:hAnsi="Arial" w:cs="Arial"/>
          <w:noProof/>
          <w:sz w:val="20"/>
          <w:szCs w:val="20"/>
        </w:rPr>
        <w:t> </w:t>
      </w:r>
      <w:r w:rsidR="00871301" w:rsidRPr="000A11D8">
        <w:rPr>
          <w:rFonts w:ascii="Arial" w:hAnsi="Arial" w:cs="Arial"/>
          <w:noProof/>
          <w:sz w:val="20"/>
          <w:szCs w:val="20"/>
        </w:rPr>
        <w:t> </w:t>
      </w:r>
      <w:r w:rsidR="00871301" w:rsidRPr="000A11D8">
        <w:rPr>
          <w:rFonts w:ascii="Arial" w:hAnsi="Arial" w:cs="Arial"/>
          <w:noProof/>
          <w:sz w:val="20"/>
          <w:szCs w:val="20"/>
        </w:rPr>
        <w:t> </w:t>
      </w:r>
      <w:r w:rsidR="00871301" w:rsidRPr="000A11D8">
        <w:rPr>
          <w:rFonts w:ascii="Arial" w:hAnsi="Arial" w:cs="Arial"/>
          <w:noProof/>
          <w:sz w:val="20"/>
          <w:szCs w:val="20"/>
        </w:rPr>
        <w:t> </w:t>
      </w:r>
      <w:r w:rsidR="00871301" w:rsidRPr="000A11D8">
        <w:rPr>
          <w:rFonts w:ascii="Arial" w:hAnsi="Arial" w:cs="Arial"/>
          <w:sz w:val="20"/>
          <w:szCs w:val="20"/>
        </w:rPr>
        <w:fldChar w:fldCharType="end"/>
      </w:r>
      <w:r w:rsidR="00871301" w:rsidRPr="000A11D8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0A11D8">
        <w:rPr>
          <w:rFonts w:ascii="Arial" w:eastAsia="Times New Roman" w:hAnsi="Arial" w:cs="Arial"/>
          <w:sz w:val="20"/>
          <w:szCs w:val="20"/>
          <w:lang w:eastAsia="es-ES"/>
        </w:rPr>
        <w:t xml:space="preserve">de   </w:t>
      </w:r>
      <w:r w:rsidR="00871301" w:rsidRPr="000A11D8">
        <w:rPr>
          <w:rFonts w:ascii="Arial" w:hAnsi="Arial" w:cs="Arial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871301" w:rsidRPr="000A11D8">
        <w:rPr>
          <w:rFonts w:ascii="Arial" w:hAnsi="Arial" w:cs="Arial"/>
          <w:sz w:val="20"/>
          <w:szCs w:val="20"/>
        </w:rPr>
        <w:instrText xml:space="preserve"> FORMTEXT </w:instrText>
      </w:r>
      <w:r w:rsidR="00871301" w:rsidRPr="000A11D8">
        <w:rPr>
          <w:rFonts w:ascii="Arial" w:hAnsi="Arial" w:cs="Arial"/>
          <w:sz w:val="20"/>
          <w:szCs w:val="20"/>
        </w:rPr>
      </w:r>
      <w:r w:rsidR="00871301" w:rsidRPr="000A11D8">
        <w:rPr>
          <w:rFonts w:ascii="Arial" w:hAnsi="Arial" w:cs="Arial"/>
          <w:sz w:val="20"/>
          <w:szCs w:val="20"/>
        </w:rPr>
        <w:fldChar w:fldCharType="separate"/>
      </w:r>
      <w:r w:rsidR="00871301" w:rsidRPr="000A11D8">
        <w:rPr>
          <w:rFonts w:ascii="Arial" w:hAnsi="Arial" w:cs="Arial"/>
          <w:noProof/>
          <w:sz w:val="20"/>
          <w:szCs w:val="20"/>
        </w:rPr>
        <w:t> </w:t>
      </w:r>
      <w:r w:rsidR="00871301" w:rsidRPr="000A11D8">
        <w:rPr>
          <w:rFonts w:ascii="Arial" w:hAnsi="Arial" w:cs="Arial"/>
          <w:noProof/>
          <w:sz w:val="20"/>
          <w:szCs w:val="20"/>
        </w:rPr>
        <w:t> </w:t>
      </w:r>
      <w:r w:rsidR="00871301" w:rsidRPr="000A11D8">
        <w:rPr>
          <w:rFonts w:ascii="Arial" w:hAnsi="Arial" w:cs="Arial"/>
          <w:noProof/>
          <w:sz w:val="20"/>
          <w:szCs w:val="20"/>
        </w:rPr>
        <w:t> </w:t>
      </w:r>
      <w:r w:rsidR="00871301" w:rsidRPr="000A11D8">
        <w:rPr>
          <w:rFonts w:ascii="Arial" w:hAnsi="Arial" w:cs="Arial"/>
          <w:noProof/>
          <w:sz w:val="20"/>
          <w:szCs w:val="20"/>
        </w:rPr>
        <w:t> </w:t>
      </w:r>
      <w:r w:rsidR="00871301" w:rsidRPr="000A11D8">
        <w:rPr>
          <w:rFonts w:ascii="Arial" w:hAnsi="Arial" w:cs="Arial"/>
          <w:noProof/>
          <w:sz w:val="20"/>
          <w:szCs w:val="20"/>
        </w:rPr>
        <w:t> </w:t>
      </w:r>
      <w:r w:rsidR="00871301" w:rsidRPr="000A11D8">
        <w:rPr>
          <w:rFonts w:ascii="Arial" w:hAnsi="Arial" w:cs="Arial"/>
          <w:sz w:val="20"/>
          <w:szCs w:val="20"/>
        </w:rPr>
        <w:fldChar w:fldCharType="end"/>
      </w:r>
      <w:r w:rsidRPr="000A11D8">
        <w:rPr>
          <w:rFonts w:ascii="Arial" w:eastAsia="Times New Roman" w:hAnsi="Arial" w:cs="Arial"/>
          <w:sz w:val="20"/>
          <w:szCs w:val="20"/>
          <w:lang w:eastAsia="es-ES"/>
        </w:rPr>
        <w:t xml:space="preserve">  de 20</w:t>
      </w:r>
      <w:r w:rsidR="00871301" w:rsidRPr="000A11D8">
        <w:rPr>
          <w:rFonts w:ascii="Arial" w:hAnsi="Arial" w:cs="Arial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871301" w:rsidRPr="000A11D8">
        <w:rPr>
          <w:rFonts w:ascii="Arial" w:hAnsi="Arial" w:cs="Arial"/>
          <w:sz w:val="20"/>
          <w:szCs w:val="20"/>
        </w:rPr>
        <w:instrText xml:space="preserve"> FORMTEXT </w:instrText>
      </w:r>
      <w:r w:rsidR="00871301" w:rsidRPr="000A11D8">
        <w:rPr>
          <w:rFonts w:ascii="Arial" w:hAnsi="Arial" w:cs="Arial"/>
          <w:sz w:val="20"/>
          <w:szCs w:val="20"/>
        </w:rPr>
      </w:r>
      <w:r w:rsidR="00871301" w:rsidRPr="000A11D8">
        <w:rPr>
          <w:rFonts w:ascii="Arial" w:hAnsi="Arial" w:cs="Arial"/>
          <w:sz w:val="20"/>
          <w:szCs w:val="20"/>
        </w:rPr>
        <w:fldChar w:fldCharType="separate"/>
      </w:r>
      <w:r w:rsidR="00871301" w:rsidRPr="000A11D8">
        <w:rPr>
          <w:rFonts w:ascii="Arial" w:hAnsi="Arial" w:cs="Arial"/>
          <w:noProof/>
          <w:sz w:val="20"/>
          <w:szCs w:val="20"/>
        </w:rPr>
        <w:t> </w:t>
      </w:r>
      <w:r w:rsidR="00871301" w:rsidRPr="000A11D8">
        <w:rPr>
          <w:rFonts w:ascii="Arial" w:hAnsi="Arial" w:cs="Arial"/>
          <w:noProof/>
          <w:sz w:val="20"/>
          <w:szCs w:val="20"/>
        </w:rPr>
        <w:t> </w:t>
      </w:r>
      <w:r w:rsidR="00871301" w:rsidRPr="000A11D8">
        <w:rPr>
          <w:rFonts w:ascii="Arial" w:hAnsi="Arial" w:cs="Arial"/>
          <w:noProof/>
          <w:sz w:val="20"/>
          <w:szCs w:val="20"/>
        </w:rPr>
        <w:t> </w:t>
      </w:r>
      <w:r w:rsidR="00871301" w:rsidRPr="000A11D8">
        <w:rPr>
          <w:rFonts w:ascii="Arial" w:hAnsi="Arial" w:cs="Arial"/>
          <w:noProof/>
          <w:sz w:val="20"/>
          <w:szCs w:val="20"/>
        </w:rPr>
        <w:t> </w:t>
      </w:r>
      <w:r w:rsidR="00871301" w:rsidRPr="000A11D8">
        <w:rPr>
          <w:rFonts w:ascii="Arial" w:hAnsi="Arial" w:cs="Arial"/>
          <w:noProof/>
          <w:sz w:val="20"/>
          <w:szCs w:val="20"/>
        </w:rPr>
        <w:t> </w:t>
      </w:r>
      <w:r w:rsidR="00871301" w:rsidRPr="000A11D8">
        <w:rPr>
          <w:rFonts w:ascii="Arial" w:hAnsi="Arial" w:cs="Arial"/>
          <w:sz w:val="20"/>
          <w:szCs w:val="20"/>
        </w:rPr>
        <w:fldChar w:fldCharType="end"/>
      </w:r>
    </w:p>
    <w:p w14:paraId="2F1AEE8E" w14:textId="77777777" w:rsidR="00BF64C1" w:rsidRPr="000A11D8" w:rsidRDefault="00BF64C1">
      <w:pPr>
        <w:spacing w:before="240" w:after="240" w:line="240" w:lineRule="auto"/>
        <w:jc w:val="both"/>
        <w:rPr>
          <w:rFonts w:ascii="Arial" w:hAnsi="Arial" w:cs="Arial"/>
          <w:sz w:val="20"/>
          <w:szCs w:val="20"/>
        </w:rPr>
      </w:pPr>
    </w:p>
    <w:p w14:paraId="373E89F0" w14:textId="77777777" w:rsidR="00504AB7" w:rsidRPr="000A11D8" w:rsidRDefault="00504AB7" w:rsidP="000A11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11D8">
        <w:rPr>
          <w:rFonts w:ascii="Arial" w:hAnsi="Arial" w:cs="Arial"/>
          <w:sz w:val="20"/>
          <w:szCs w:val="20"/>
        </w:rPr>
        <w:t>Organismo destinatario:</w:t>
      </w:r>
      <w:r w:rsidR="00B93738" w:rsidRPr="000A11D8">
        <w:rPr>
          <w:rFonts w:ascii="Arial" w:hAnsi="Arial" w:cs="Arial"/>
          <w:sz w:val="20"/>
          <w:szCs w:val="20"/>
        </w:rPr>
        <w:t xml:space="preserve"> </w:t>
      </w:r>
      <w:r w:rsidR="00372D2E" w:rsidRPr="000A11D8">
        <w:rPr>
          <w:rFonts w:ascii="Arial" w:hAnsi="Arial" w:cs="Arial"/>
          <w:sz w:val="20"/>
          <w:szCs w:val="20"/>
        </w:rPr>
        <w:t xml:space="preserve">DIRECCIÓN GENERAL DE </w:t>
      </w:r>
      <w:r w:rsidR="00354919" w:rsidRPr="000A11D8">
        <w:rPr>
          <w:rFonts w:ascii="Arial" w:hAnsi="Arial" w:cs="Arial"/>
          <w:sz w:val="20"/>
          <w:szCs w:val="20"/>
        </w:rPr>
        <w:t>SALUD PÚBLICA</w:t>
      </w:r>
    </w:p>
    <w:p w14:paraId="753E998C" w14:textId="77777777" w:rsidR="00504AB7" w:rsidRPr="000A11D8" w:rsidRDefault="00504AB7" w:rsidP="000A11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11D8">
        <w:rPr>
          <w:rFonts w:ascii="Arial" w:hAnsi="Arial" w:cs="Arial"/>
          <w:sz w:val="20"/>
          <w:szCs w:val="20"/>
        </w:rPr>
        <w:t>Código DIR 3:</w:t>
      </w:r>
      <w:r w:rsidR="00354919" w:rsidRPr="000A11D8">
        <w:rPr>
          <w:rFonts w:ascii="Arial" w:hAnsi="Arial" w:cs="Arial"/>
          <w:sz w:val="20"/>
          <w:szCs w:val="20"/>
        </w:rPr>
        <w:t xml:space="preserve"> A08027181</w:t>
      </w:r>
    </w:p>
    <w:sectPr w:rsidR="00504AB7" w:rsidRPr="000A11D8" w:rsidSect="000A11D8">
      <w:headerReference w:type="default" r:id="rId10"/>
      <w:footerReference w:type="default" r:id="rId11"/>
      <w:headerReference w:type="first" r:id="rId12"/>
      <w:pgSz w:w="11906" w:h="16838" w:code="9"/>
      <w:pgMar w:top="2632" w:right="748" w:bottom="284" w:left="85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08008" w14:textId="77777777" w:rsidR="00691DC1" w:rsidRDefault="00691DC1" w:rsidP="00105875">
      <w:pPr>
        <w:spacing w:after="0" w:line="240" w:lineRule="auto"/>
      </w:pPr>
      <w:r>
        <w:separator/>
      </w:r>
    </w:p>
  </w:endnote>
  <w:endnote w:type="continuationSeparator" w:id="0">
    <w:p w14:paraId="3DC9F1BB" w14:textId="77777777" w:rsidR="00691DC1" w:rsidRDefault="00691DC1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4BAC7" w14:textId="77777777" w:rsidR="00B37097" w:rsidRPr="003664B5" w:rsidRDefault="00535E97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D94C128" wp14:editId="2EC2F512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42A5FB" w14:textId="77777777" w:rsidR="00B37097" w:rsidRPr="003664B5" w:rsidRDefault="00B3709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11308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11308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6EE65A29" w14:textId="77777777" w:rsidR="00B37097" w:rsidRDefault="00B370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94C128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30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9zQuw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" filled="f" stroked="f">
              <v:textbox>
                <w:txbxContent>
                  <w:p w14:paraId="4342A5FB" w14:textId="77777777" w:rsidR="00B37097" w:rsidRPr="003664B5" w:rsidRDefault="00B3709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411308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411308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6EE65A29" w14:textId="77777777" w:rsidR="00B37097" w:rsidRDefault="00B3709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11867" w14:textId="77777777" w:rsidR="00691DC1" w:rsidRDefault="00691DC1" w:rsidP="00105875">
      <w:pPr>
        <w:spacing w:after="0" w:line="240" w:lineRule="auto"/>
      </w:pPr>
      <w:r>
        <w:separator/>
      </w:r>
    </w:p>
  </w:footnote>
  <w:footnote w:type="continuationSeparator" w:id="0">
    <w:p w14:paraId="11970840" w14:textId="77777777" w:rsidR="00691DC1" w:rsidRDefault="00691DC1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1B646" w14:textId="577D92D9" w:rsidR="00B37097" w:rsidRDefault="006904AD" w:rsidP="000A11D8">
    <w:pPr>
      <w:pStyle w:val="Encabezado"/>
      <w:tabs>
        <w:tab w:val="clear" w:pos="4252"/>
        <w:tab w:val="clear" w:pos="8504"/>
        <w:tab w:val="left" w:pos="1875"/>
        <w:tab w:val="left" w:pos="3828"/>
        <w:tab w:val="left" w:pos="672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52BA74" wp14:editId="384B2EAD">
              <wp:simplePos x="0" y="0"/>
              <wp:positionH relativeFrom="column">
                <wp:posOffset>3345815</wp:posOffset>
              </wp:positionH>
              <wp:positionV relativeFrom="paragraph">
                <wp:posOffset>400050</wp:posOffset>
              </wp:positionV>
              <wp:extent cx="1247775" cy="361950"/>
              <wp:effectExtent l="0" t="0" r="28575" b="1905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7775" cy="3619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915960B" w14:textId="0D631152" w:rsidR="006904AD" w:rsidRPr="000A11D8" w:rsidRDefault="006904AD" w:rsidP="000A11D8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52BA74" id="Rectángulo 3" o:spid="_x0000_s1029" style="position:absolute;margin-left:263.45pt;margin-top:31.5pt;width:98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" fillcolor="white [3212]" strokecolor="white [3212]" strokeweight="1pt">
              <v:textbox>
                <w:txbxContent>
                  <w:p w14:paraId="1915960B" w14:textId="0D631152" w:rsidR="006904AD" w:rsidRPr="000A11D8" w:rsidRDefault="006904AD" w:rsidP="000A11D8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</v:rect>
          </w:pict>
        </mc:Fallback>
      </mc:AlternateContent>
    </w:r>
    <w:r w:rsidR="00535E97">
      <w:rPr>
        <w:noProof/>
      </w:rPr>
      <w:drawing>
        <wp:inline distT="0" distB="0" distL="0" distR="0" wp14:anchorId="20C79999" wp14:editId="337E0CE6">
          <wp:extent cx="714375" cy="542925"/>
          <wp:effectExtent l="0" t="0" r="0" b="0"/>
          <wp:docPr id="9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391D">
      <w:rPr>
        <w:noProof/>
      </w:rPr>
      <w:t xml:space="preserve">   </w:t>
    </w:r>
    <w:r w:rsidR="00535E97">
      <w:rPr>
        <w:noProof/>
      </w:rPr>
      <w:drawing>
        <wp:inline distT="0" distB="0" distL="0" distR="0" wp14:anchorId="041386C6" wp14:editId="7C261F89">
          <wp:extent cx="695325" cy="466725"/>
          <wp:effectExtent l="0" t="0" r="0" b="0"/>
          <wp:docPr id="10" name="Imagen 1" descr="logo_JuntaArbit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_JuntaArbitr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</w:p>
  <w:p w14:paraId="67DA708C" w14:textId="1D990CCE" w:rsidR="00B37097" w:rsidRPr="002F7810" w:rsidRDefault="00B37097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14:paraId="421C91E3" w14:textId="77777777" w:rsidR="00B37097" w:rsidRPr="00721A0F" w:rsidRDefault="00B37097" w:rsidP="001353BD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color w:val="000066"/>
      </w:rPr>
    </w:pPr>
    <w:r w:rsidRPr="00721A0F">
      <w:rPr>
        <w:b/>
        <w:color w:val="000066"/>
        <w:sz w:val="22"/>
        <w:szCs w:val="22"/>
      </w:rPr>
      <w:t>Consejería de</w:t>
    </w:r>
    <w:r w:rsidR="004E4BDC">
      <w:rPr>
        <w:color w:val="000066"/>
      </w:rPr>
      <w:t xml:space="preserve"> </w:t>
    </w:r>
    <w:r w:rsidR="00354919">
      <w:rPr>
        <w:b/>
        <w:color w:val="000066"/>
        <w:sz w:val="22"/>
        <w:szCs w:val="22"/>
      </w:rPr>
      <w:t>Sanidad</w:t>
    </w:r>
  </w:p>
  <w:p w14:paraId="5D1581F0" w14:textId="4E5A5F4E" w:rsidR="00B37097" w:rsidRPr="000A11D8" w:rsidRDefault="00B37097" w:rsidP="000A11D8">
    <w:pPr>
      <w:pStyle w:val="Encabezado"/>
      <w:tabs>
        <w:tab w:val="clear" w:pos="4252"/>
        <w:tab w:val="clear" w:pos="8504"/>
        <w:tab w:val="left" w:pos="1875"/>
        <w:tab w:val="left" w:pos="3969"/>
      </w:tabs>
      <w:rPr>
        <w:color w:val="000066"/>
        <w:sz w:val="22"/>
        <w:szCs w:val="22"/>
      </w:rPr>
    </w:pPr>
    <w:r w:rsidRPr="006904AD">
      <w:rPr>
        <w:b/>
        <w:color w:val="000066"/>
        <w:sz w:val="22"/>
        <w:szCs w:val="22"/>
      </w:rPr>
      <w:t>D</w:t>
    </w:r>
    <w:r w:rsidR="004E4BDC" w:rsidRPr="006904AD">
      <w:rPr>
        <w:b/>
        <w:color w:val="000066"/>
        <w:sz w:val="22"/>
        <w:szCs w:val="22"/>
      </w:rPr>
      <w:t xml:space="preserve">. </w:t>
    </w:r>
    <w:r w:rsidRPr="006904AD">
      <w:rPr>
        <w:b/>
        <w:color w:val="000066"/>
        <w:sz w:val="22"/>
        <w:szCs w:val="22"/>
      </w:rPr>
      <w:t>G</w:t>
    </w:r>
    <w:r w:rsidR="004E4BDC" w:rsidRPr="006904AD">
      <w:rPr>
        <w:b/>
        <w:color w:val="000066"/>
        <w:sz w:val="22"/>
        <w:szCs w:val="22"/>
      </w:rPr>
      <w:t>.</w:t>
    </w:r>
    <w:r w:rsidRPr="006904AD">
      <w:rPr>
        <w:b/>
        <w:color w:val="000066"/>
        <w:sz w:val="22"/>
        <w:szCs w:val="22"/>
      </w:rPr>
      <w:t xml:space="preserve"> </w:t>
    </w:r>
    <w:r w:rsidR="004E4BDC" w:rsidRPr="006904AD">
      <w:rPr>
        <w:b/>
        <w:color w:val="000066"/>
        <w:sz w:val="22"/>
        <w:szCs w:val="22"/>
      </w:rPr>
      <w:t xml:space="preserve">de </w:t>
    </w:r>
    <w:r w:rsidR="00354919" w:rsidRPr="006904AD">
      <w:rPr>
        <w:b/>
        <w:color w:val="000066"/>
        <w:sz w:val="22"/>
        <w:szCs w:val="22"/>
      </w:rPr>
      <w:t>Salud Pública</w:t>
    </w:r>
    <w:r w:rsidR="006904AD" w:rsidRPr="006904AD">
      <w:rPr>
        <w:b/>
        <w:color w:val="000066"/>
        <w:sz w:val="22"/>
        <w:szCs w:val="22"/>
      </w:rPr>
      <w:tab/>
    </w:r>
  </w:p>
  <w:p w14:paraId="1D26B12D" w14:textId="77777777" w:rsidR="00B37097" w:rsidRPr="00A00390" w:rsidRDefault="00B37097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1ED83" w14:textId="489238B4" w:rsidR="006904AD" w:rsidRDefault="006904AD" w:rsidP="006904AD">
    <w:pPr>
      <w:pStyle w:val="Encabezado"/>
      <w:tabs>
        <w:tab w:val="clear" w:pos="4252"/>
        <w:tab w:val="clear" w:pos="8504"/>
        <w:tab w:val="left" w:pos="1875"/>
        <w:tab w:val="left" w:pos="3828"/>
        <w:tab w:val="left" w:pos="6720"/>
      </w:tabs>
    </w:pPr>
    <w:r>
      <w:rPr>
        <w:noProof/>
      </w:rPr>
      <w:drawing>
        <wp:inline distT="0" distB="0" distL="0" distR="0" wp14:anchorId="78A5E922" wp14:editId="1F821BE8">
          <wp:extent cx="714375" cy="542925"/>
          <wp:effectExtent l="0" t="0" r="0" b="0"/>
          <wp:docPr id="1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</w:t>
    </w:r>
    <w:r>
      <w:rPr>
        <w:noProof/>
      </w:rPr>
      <w:drawing>
        <wp:inline distT="0" distB="0" distL="0" distR="0" wp14:anchorId="2F84F736" wp14:editId="4601E8D0">
          <wp:extent cx="695325" cy="466725"/>
          <wp:effectExtent l="0" t="0" r="0" b="0"/>
          <wp:docPr id="12" name="Imagen 1" descr="logo_JuntaArbit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_JuntaArbitr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71B373" w14:textId="367826AA" w:rsidR="006904AD" w:rsidRPr="002F7810" w:rsidRDefault="006904AD" w:rsidP="006904AD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14:paraId="248194BE" w14:textId="2C9635A5" w:rsidR="006904AD" w:rsidRDefault="006904AD" w:rsidP="006904AD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b/>
        <w:color w:val="000066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672106" wp14:editId="671A7A2F">
              <wp:simplePos x="0" y="0"/>
              <wp:positionH relativeFrom="column">
                <wp:posOffset>2031365</wp:posOffset>
              </wp:positionH>
              <wp:positionV relativeFrom="paragraph">
                <wp:posOffset>102870</wp:posOffset>
              </wp:positionV>
              <wp:extent cx="1162050" cy="371475"/>
              <wp:effectExtent l="0" t="0" r="0" b="9525"/>
              <wp:wrapNone/>
              <wp:docPr id="13" name="Rectángu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0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48F35DC" w14:textId="16385E97" w:rsidR="006904AD" w:rsidRPr="000A11D8" w:rsidRDefault="006904AD" w:rsidP="000A11D8">
                          <w:pPr>
                            <w:jc w:val="center"/>
                            <w:rPr>
                              <w:b/>
                              <w:color w:val="000066"/>
                              <w:sz w:val="28"/>
                              <w:szCs w:val="28"/>
                            </w:rPr>
                          </w:pPr>
                          <w:r w:rsidRPr="000A11D8">
                            <w:rPr>
                              <w:b/>
                              <w:color w:val="000066"/>
                              <w:sz w:val="28"/>
                              <w:szCs w:val="28"/>
                            </w:rPr>
                            <w:t>080002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672106" id="Rectángulo 13" o:spid="_x0000_s1031" style="position:absolute;margin-left:159.95pt;margin-top:8.1pt;width:91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" fillcolor="white [3212]" stroked="f" strokeweight="1pt">
              <v:textbox>
                <w:txbxContent>
                  <w:p w14:paraId="448F35DC" w14:textId="16385E97" w:rsidR="006904AD" w:rsidRPr="000A11D8" w:rsidRDefault="006904AD" w:rsidP="000A11D8">
                    <w:pPr>
                      <w:jc w:val="center"/>
                      <w:rPr>
                        <w:b/>
                        <w:color w:val="000066"/>
                        <w:sz w:val="28"/>
                        <w:szCs w:val="28"/>
                      </w:rPr>
                    </w:pPr>
                    <w:r w:rsidRPr="000A11D8">
                      <w:rPr>
                        <w:b/>
                        <w:color w:val="000066"/>
                        <w:sz w:val="28"/>
                        <w:szCs w:val="28"/>
                      </w:rPr>
                      <w:t>080002</w:t>
                    </w:r>
                  </w:p>
                </w:txbxContent>
              </v:textbox>
            </v:rect>
          </w:pict>
        </mc:Fallback>
      </mc:AlternateContent>
    </w:r>
  </w:p>
  <w:p w14:paraId="70FE1C17" w14:textId="726B96B5" w:rsidR="006904AD" w:rsidRPr="00721A0F" w:rsidRDefault="006904AD" w:rsidP="006904AD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color w:val="000066"/>
      </w:rPr>
    </w:pPr>
    <w:r w:rsidRPr="00721A0F">
      <w:rPr>
        <w:b/>
        <w:color w:val="000066"/>
        <w:sz w:val="22"/>
        <w:szCs w:val="22"/>
      </w:rPr>
      <w:t>Consejería de</w:t>
    </w:r>
    <w:r>
      <w:rPr>
        <w:color w:val="000066"/>
      </w:rPr>
      <w:t xml:space="preserve"> </w:t>
    </w:r>
    <w:r>
      <w:rPr>
        <w:b/>
        <w:color w:val="000066"/>
        <w:sz w:val="22"/>
        <w:szCs w:val="22"/>
      </w:rPr>
      <w:t>Sanidad</w:t>
    </w:r>
  </w:p>
  <w:p w14:paraId="4EC4DB90" w14:textId="77777777" w:rsidR="006904AD" w:rsidRPr="006904AD" w:rsidRDefault="006904AD" w:rsidP="006904AD">
    <w:pPr>
      <w:pStyle w:val="Encabezado"/>
      <w:tabs>
        <w:tab w:val="clear" w:pos="4252"/>
        <w:tab w:val="clear" w:pos="8504"/>
        <w:tab w:val="left" w:pos="1875"/>
        <w:tab w:val="left" w:pos="3969"/>
      </w:tabs>
      <w:rPr>
        <w:b/>
        <w:color w:val="000066"/>
        <w:sz w:val="22"/>
        <w:szCs w:val="22"/>
      </w:rPr>
    </w:pPr>
    <w:r w:rsidRPr="000A11D8">
      <w:rPr>
        <w:b/>
        <w:color w:val="000066"/>
        <w:sz w:val="22"/>
        <w:szCs w:val="22"/>
      </w:rPr>
      <w:t>D. G. de Salud Pública</w:t>
    </w:r>
    <w:r w:rsidRPr="006904AD">
      <w:rPr>
        <w:b/>
        <w:color w:val="000066"/>
        <w:sz w:val="22"/>
        <w:szCs w:val="22"/>
      </w:rPr>
      <w:tab/>
    </w:r>
  </w:p>
  <w:p w14:paraId="5F888BF9" w14:textId="637052C1" w:rsidR="006904AD" w:rsidRPr="00721A0F" w:rsidRDefault="006904AD" w:rsidP="006904AD">
    <w:pPr>
      <w:pStyle w:val="Encabezado"/>
      <w:tabs>
        <w:tab w:val="clear" w:pos="4252"/>
        <w:tab w:val="clear" w:pos="8504"/>
        <w:tab w:val="left" w:pos="1875"/>
        <w:tab w:val="left" w:pos="3969"/>
      </w:tabs>
      <w:rPr>
        <w:color w:val="00006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3DA2F3" wp14:editId="4D0B8DEF">
              <wp:simplePos x="0" y="0"/>
              <wp:positionH relativeFrom="column">
                <wp:posOffset>2040255</wp:posOffset>
              </wp:positionH>
              <wp:positionV relativeFrom="paragraph">
                <wp:posOffset>80645</wp:posOffset>
              </wp:positionV>
              <wp:extent cx="1285875" cy="476250"/>
              <wp:effectExtent l="0" t="0" r="9525" b="0"/>
              <wp:wrapNone/>
              <wp:docPr id="14" name="Rectángu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5875" cy="4762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078EE89" w14:textId="37857285" w:rsidR="006904AD" w:rsidRPr="000A11D8" w:rsidRDefault="006904AD" w:rsidP="000A11D8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5E136C">
                            <w:rPr>
                              <w:b/>
                              <w:color w:val="000066"/>
                              <w:sz w:val="28"/>
                              <w:szCs w:val="28"/>
                            </w:rPr>
                            <w:t>S735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63DA2F3" id="Rectángulo 14" o:spid="_x0000_s1032" style="position:absolute;margin-left:160.65pt;margin-top:6.35pt;width:101.25pt;height:3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" fillcolor="window" stroked="f" strokeweight="1pt">
              <v:textbox>
                <w:txbxContent>
                  <w:p w14:paraId="5078EE89" w14:textId="37857285" w:rsidR="006904AD" w:rsidRPr="000A11D8" w:rsidRDefault="006904AD" w:rsidP="000A11D8">
                    <w:pPr>
                      <w:jc w:val="center"/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5E136C">
                      <w:rPr>
                        <w:b/>
                        <w:color w:val="000066"/>
                        <w:sz w:val="28"/>
                        <w:szCs w:val="28"/>
                      </w:rPr>
                      <w:t>S735</w:t>
                    </w:r>
                  </w:p>
                </w:txbxContent>
              </v:textbox>
            </v:rect>
          </w:pict>
        </mc:Fallback>
      </mc:AlternateContent>
    </w:r>
  </w:p>
  <w:p w14:paraId="146EC5C6" w14:textId="170D7EA3" w:rsidR="006904AD" w:rsidRPr="00A00390" w:rsidRDefault="006904AD" w:rsidP="006904A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  <w:p w14:paraId="1F020A30" w14:textId="77777777" w:rsidR="006904AD" w:rsidRDefault="006904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ocumentProtection w:edit="forms" w:formatting="1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12E87"/>
    <w:rsid w:val="00025F60"/>
    <w:rsid w:val="000349FB"/>
    <w:rsid w:val="000440F2"/>
    <w:rsid w:val="00051470"/>
    <w:rsid w:val="000515F7"/>
    <w:rsid w:val="00051EE7"/>
    <w:rsid w:val="000550E4"/>
    <w:rsid w:val="00070AF7"/>
    <w:rsid w:val="00073317"/>
    <w:rsid w:val="000A11D8"/>
    <w:rsid w:val="000A1967"/>
    <w:rsid w:val="000A1A3C"/>
    <w:rsid w:val="000B101E"/>
    <w:rsid w:val="000E2E81"/>
    <w:rsid w:val="000F1D39"/>
    <w:rsid w:val="00100BF0"/>
    <w:rsid w:val="00101291"/>
    <w:rsid w:val="00105875"/>
    <w:rsid w:val="00111332"/>
    <w:rsid w:val="00130657"/>
    <w:rsid w:val="001353BD"/>
    <w:rsid w:val="001407E4"/>
    <w:rsid w:val="001623DD"/>
    <w:rsid w:val="00163CC4"/>
    <w:rsid w:val="00165D63"/>
    <w:rsid w:val="001A4A38"/>
    <w:rsid w:val="001B3232"/>
    <w:rsid w:val="001C0D88"/>
    <w:rsid w:val="001E5C1F"/>
    <w:rsid w:val="00213FC4"/>
    <w:rsid w:val="00216DB2"/>
    <w:rsid w:val="00220A44"/>
    <w:rsid w:val="00220D8E"/>
    <w:rsid w:val="0025542B"/>
    <w:rsid w:val="0026305A"/>
    <w:rsid w:val="002829C2"/>
    <w:rsid w:val="002852B4"/>
    <w:rsid w:val="0029603A"/>
    <w:rsid w:val="002B16EA"/>
    <w:rsid w:val="002B1F15"/>
    <w:rsid w:val="002B7228"/>
    <w:rsid w:val="002D09A1"/>
    <w:rsid w:val="002D3834"/>
    <w:rsid w:val="002D3C77"/>
    <w:rsid w:val="002F5AF9"/>
    <w:rsid w:val="002F7810"/>
    <w:rsid w:val="0030211F"/>
    <w:rsid w:val="00302E2C"/>
    <w:rsid w:val="00323F1F"/>
    <w:rsid w:val="00354919"/>
    <w:rsid w:val="003559D3"/>
    <w:rsid w:val="00356DEE"/>
    <w:rsid w:val="003576D6"/>
    <w:rsid w:val="00362738"/>
    <w:rsid w:val="0036561D"/>
    <w:rsid w:val="00367C1D"/>
    <w:rsid w:val="00372D2E"/>
    <w:rsid w:val="00394481"/>
    <w:rsid w:val="003A0911"/>
    <w:rsid w:val="003A391D"/>
    <w:rsid w:val="003B74DB"/>
    <w:rsid w:val="003D146B"/>
    <w:rsid w:val="003D1621"/>
    <w:rsid w:val="003E5B3E"/>
    <w:rsid w:val="003E6557"/>
    <w:rsid w:val="003E7B50"/>
    <w:rsid w:val="003F1D52"/>
    <w:rsid w:val="00400417"/>
    <w:rsid w:val="004009E5"/>
    <w:rsid w:val="00411308"/>
    <w:rsid w:val="00412EC9"/>
    <w:rsid w:val="00456184"/>
    <w:rsid w:val="0045642A"/>
    <w:rsid w:val="00490331"/>
    <w:rsid w:val="0049586E"/>
    <w:rsid w:val="00497E3B"/>
    <w:rsid w:val="004A42AA"/>
    <w:rsid w:val="004A5473"/>
    <w:rsid w:val="004B056E"/>
    <w:rsid w:val="004B36C6"/>
    <w:rsid w:val="004C2FDF"/>
    <w:rsid w:val="004C5F28"/>
    <w:rsid w:val="004D0F5D"/>
    <w:rsid w:val="004D153B"/>
    <w:rsid w:val="004D1A22"/>
    <w:rsid w:val="004D377D"/>
    <w:rsid w:val="004D4013"/>
    <w:rsid w:val="004E4BDC"/>
    <w:rsid w:val="00504AB7"/>
    <w:rsid w:val="00506340"/>
    <w:rsid w:val="00516C98"/>
    <w:rsid w:val="00517BC9"/>
    <w:rsid w:val="00527E0A"/>
    <w:rsid w:val="0053173D"/>
    <w:rsid w:val="00535E97"/>
    <w:rsid w:val="005555E5"/>
    <w:rsid w:val="0057426C"/>
    <w:rsid w:val="00575D45"/>
    <w:rsid w:val="00577899"/>
    <w:rsid w:val="00584C89"/>
    <w:rsid w:val="00584F3E"/>
    <w:rsid w:val="005911E3"/>
    <w:rsid w:val="00594C78"/>
    <w:rsid w:val="005A088E"/>
    <w:rsid w:val="005A102F"/>
    <w:rsid w:val="005C2975"/>
    <w:rsid w:val="005D6EC6"/>
    <w:rsid w:val="005F282B"/>
    <w:rsid w:val="005F6EB4"/>
    <w:rsid w:val="006013A1"/>
    <w:rsid w:val="00604BC2"/>
    <w:rsid w:val="00611DDD"/>
    <w:rsid w:val="00616F9D"/>
    <w:rsid w:val="00617905"/>
    <w:rsid w:val="00642D85"/>
    <w:rsid w:val="00651B5F"/>
    <w:rsid w:val="0065510A"/>
    <w:rsid w:val="006676C3"/>
    <w:rsid w:val="00675B58"/>
    <w:rsid w:val="006904AD"/>
    <w:rsid w:val="00691DC1"/>
    <w:rsid w:val="006A1635"/>
    <w:rsid w:val="006B28C0"/>
    <w:rsid w:val="006C163C"/>
    <w:rsid w:val="006C32B5"/>
    <w:rsid w:val="006D15B7"/>
    <w:rsid w:val="006D2448"/>
    <w:rsid w:val="006E7FF9"/>
    <w:rsid w:val="00717D69"/>
    <w:rsid w:val="007335B7"/>
    <w:rsid w:val="00736377"/>
    <w:rsid w:val="00737893"/>
    <w:rsid w:val="00745B28"/>
    <w:rsid w:val="00746852"/>
    <w:rsid w:val="00772B0A"/>
    <w:rsid w:val="007761B0"/>
    <w:rsid w:val="00777235"/>
    <w:rsid w:val="00787760"/>
    <w:rsid w:val="0079044F"/>
    <w:rsid w:val="007A3589"/>
    <w:rsid w:val="007B5BF3"/>
    <w:rsid w:val="007F22B5"/>
    <w:rsid w:val="008036DD"/>
    <w:rsid w:val="00812212"/>
    <w:rsid w:val="008204DF"/>
    <w:rsid w:val="0082066C"/>
    <w:rsid w:val="0084622F"/>
    <w:rsid w:val="00852782"/>
    <w:rsid w:val="008618F9"/>
    <w:rsid w:val="008638F6"/>
    <w:rsid w:val="00871301"/>
    <w:rsid w:val="008745B0"/>
    <w:rsid w:val="008774FD"/>
    <w:rsid w:val="00882FBC"/>
    <w:rsid w:val="008834AF"/>
    <w:rsid w:val="00885AD9"/>
    <w:rsid w:val="00894208"/>
    <w:rsid w:val="008A0989"/>
    <w:rsid w:val="008A284D"/>
    <w:rsid w:val="008A2E06"/>
    <w:rsid w:val="008B7B6C"/>
    <w:rsid w:val="008E04D3"/>
    <w:rsid w:val="008E12BA"/>
    <w:rsid w:val="008E6D4E"/>
    <w:rsid w:val="008F076B"/>
    <w:rsid w:val="00901DA3"/>
    <w:rsid w:val="00912304"/>
    <w:rsid w:val="00916613"/>
    <w:rsid w:val="00924193"/>
    <w:rsid w:val="00955918"/>
    <w:rsid w:val="00976197"/>
    <w:rsid w:val="00980EA2"/>
    <w:rsid w:val="00994BBD"/>
    <w:rsid w:val="009A3D37"/>
    <w:rsid w:val="009A4DFC"/>
    <w:rsid w:val="009B2E6D"/>
    <w:rsid w:val="009C6064"/>
    <w:rsid w:val="009D569F"/>
    <w:rsid w:val="009E5FC8"/>
    <w:rsid w:val="009F52A7"/>
    <w:rsid w:val="00A00669"/>
    <w:rsid w:val="00A02478"/>
    <w:rsid w:val="00A03AD0"/>
    <w:rsid w:val="00A054CD"/>
    <w:rsid w:val="00A14044"/>
    <w:rsid w:val="00A20FEC"/>
    <w:rsid w:val="00A22611"/>
    <w:rsid w:val="00A235A0"/>
    <w:rsid w:val="00A31621"/>
    <w:rsid w:val="00A4105D"/>
    <w:rsid w:val="00A65C5E"/>
    <w:rsid w:val="00A67690"/>
    <w:rsid w:val="00A67C98"/>
    <w:rsid w:val="00A72E39"/>
    <w:rsid w:val="00A913CB"/>
    <w:rsid w:val="00AA523B"/>
    <w:rsid w:val="00AA7F0D"/>
    <w:rsid w:val="00AC4E10"/>
    <w:rsid w:val="00AC657F"/>
    <w:rsid w:val="00B24BFB"/>
    <w:rsid w:val="00B26417"/>
    <w:rsid w:val="00B341C7"/>
    <w:rsid w:val="00B3669A"/>
    <w:rsid w:val="00B37097"/>
    <w:rsid w:val="00B417C6"/>
    <w:rsid w:val="00B4282D"/>
    <w:rsid w:val="00B476B1"/>
    <w:rsid w:val="00B532DB"/>
    <w:rsid w:val="00B53CAA"/>
    <w:rsid w:val="00B70AD4"/>
    <w:rsid w:val="00B8177D"/>
    <w:rsid w:val="00B93738"/>
    <w:rsid w:val="00B94B25"/>
    <w:rsid w:val="00BA3AC4"/>
    <w:rsid w:val="00BB7E08"/>
    <w:rsid w:val="00BC3F62"/>
    <w:rsid w:val="00BD2DC0"/>
    <w:rsid w:val="00BD4F37"/>
    <w:rsid w:val="00BE4D8B"/>
    <w:rsid w:val="00BE5D62"/>
    <w:rsid w:val="00BF08EE"/>
    <w:rsid w:val="00BF64C1"/>
    <w:rsid w:val="00C07E98"/>
    <w:rsid w:val="00C11C1C"/>
    <w:rsid w:val="00C33276"/>
    <w:rsid w:val="00C45845"/>
    <w:rsid w:val="00C57D59"/>
    <w:rsid w:val="00C74820"/>
    <w:rsid w:val="00C81600"/>
    <w:rsid w:val="00C827A3"/>
    <w:rsid w:val="00CA1BBB"/>
    <w:rsid w:val="00CB30C9"/>
    <w:rsid w:val="00CC347B"/>
    <w:rsid w:val="00CD15F9"/>
    <w:rsid w:val="00CE2213"/>
    <w:rsid w:val="00CF36E5"/>
    <w:rsid w:val="00D15463"/>
    <w:rsid w:val="00D40AA9"/>
    <w:rsid w:val="00D855C3"/>
    <w:rsid w:val="00D9273A"/>
    <w:rsid w:val="00D95B23"/>
    <w:rsid w:val="00DA773C"/>
    <w:rsid w:val="00DB74CB"/>
    <w:rsid w:val="00DC6FED"/>
    <w:rsid w:val="00DC737D"/>
    <w:rsid w:val="00DD5029"/>
    <w:rsid w:val="00DE0572"/>
    <w:rsid w:val="00DE2194"/>
    <w:rsid w:val="00E02D0C"/>
    <w:rsid w:val="00E04D79"/>
    <w:rsid w:val="00E07EB1"/>
    <w:rsid w:val="00E12B00"/>
    <w:rsid w:val="00E15B1C"/>
    <w:rsid w:val="00E213AB"/>
    <w:rsid w:val="00E24EF4"/>
    <w:rsid w:val="00E4111C"/>
    <w:rsid w:val="00E41D4D"/>
    <w:rsid w:val="00E46196"/>
    <w:rsid w:val="00E502AD"/>
    <w:rsid w:val="00E600DA"/>
    <w:rsid w:val="00E61AEC"/>
    <w:rsid w:val="00E62431"/>
    <w:rsid w:val="00E95EAE"/>
    <w:rsid w:val="00EA28BA"/>
    <w:rsid w:val="00EA3E87"/>
    <w:rsid w:val="00EA42D0"/>
    <w:rsid w:val="00EB672B"/>
    <w:rsid w:val="00EC2A8A"/>
    <w:rsid w:val="00ED079B"/>
    <w:rsid w:val="00EF5669"/>
    <w:rsid w:val="00F2266C"/>
    <w:rsid w:val="00F25702"/>
    <w:rsid w:val="00F27CCA"/>
    <w:rsid w:val="00F30C15"/>
    <w:rsid w:val="00F3105A"/>
    <w:rsid w:val="00F31F95"/>
    <w:rsid w:val="00F33492"/>
    <w:rsid w:val="00F4276A"/>
    <w:rsid w:val="00F43D14"/>
    <w:rsid w:val="00F56F85"/>
    <w:rsid w:val="00F6623D"/>
    <w:rsid w:val="00F74F27"/>
    <w:rsid w:val="00F922B1"/>
    <w:rsid w:val="00F97FF9"/>
    <w:rsid w:val="00FA3EE1"/>
    <w:rsid w:val="00FA49BC"/>
    <w:rsid w:val="00FB1EBC"/>
    <w:rsid w:val="00FB7EDE"/>
    <w:rsid w:val="00FD63C1"/>
    <w:rsid w:val="00FD6A3F"/>
    <w:rsid w:val="00FD7442"/>
    <w:rsid w:val="00FE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8A113"/>
  <w15:chartTrackingRefBased/>
  <w15:docId w15:val="{34C71B8F-B780-456F-98D0-66EDEA59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55C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FE11A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704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87077-DA2D-48C1-BD62-0354CE013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1293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Links>
    <vt:vector size="12" baseType="variant">
      <vt:variant>
        <vt:i4>983070</vt:i4>
      </vt:variant>
      <vt:variant>
        <vt:i4>111</vt:i4>
      </vt:variant>
      <vt:variant>
        <vt:i4>0</vt:i4>
      </vt:variant>
      <vt:variant>
        <vt:i4>5</vt:i4>
      </vt:variant>
      <vt:variant>
        <vt:lpwstr>https://rat.castillalamancha.es/info/0704</vt:lpwstr>
      </vt:variant>
      <vt:variant>
        <vt:lpwstr/>
      </vt:variant>
      <vt:variant>
        <vt:i4>5505114</vt:i4>
      </vt:variant>
      <vt:variant>
        <vt:i4>108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Ruiz de los Paños</dc:creator>
  <cp:keywords/>
  <cp:lastModifiedBy>Dulce Ruiz de los Paños</cp:lastModifiedBy>
  <cp:revision>2</cp:revision>
  <cp:lastPrinted>2025-02-03T08:11:00Z</cp:lastPrinted>
  <dcterms:created xsi:type="dcterms:W3CDTF">2025-02-12T16:35:00Z</dcterms:created>
  <dcterms:modified xsi:type="dcterms:W3CDTF">2025-02-12T16:35:00Z</dcterms:modified>
</cp:coreProperties>
</file>