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5" w:rsidRPr="008D3B25" w:rsidRDefault="00AB29C8" w:rsidP="004650C8">
      <w:pPr>
        <w:pStyle w:val="Ttulo1"/>
        <w:ind w:right="0"/>
        <w:rPr>
          <w:rFonts w:cs="Arial"/>
          <w:sz w:val="19"/>
          <w:szCs w:val="19"/>
        </w:rPr>
      </w:pPr>
      <w:r w:rsidRPr="008D3B25">
        <w:rPr>
          <w:rFonts w:cs="Arial"/>
          <w:sz w:val="19"/>
          <w:szCs w:val="19"/>
        </w:rPr>
        <w:t xml:space="preserve">ANEXO </w:t>
      </w:r>
      <w:r w:rsidR="007B1729" w:rsidRPr="008D3B25">
        <w:rPr>
          <w:rFonts w:cs="Arial"/>
          <w:sz w:val="19"/>
          <w:szCs w:val="19"/>
        </w:rPr>
        <w:t>I</w:t>
      </w:r>
      <w:r w:rsidR="008D3B25" w:rsidRPr="008D3B25">
        <w:rPr>
          <w:rFonts w:cs="Arial"/>
          <w:sz w:val="19"/>
          <w:szCs w:val="19"/>
        </w:rPr>
        <w:t>II</w:t>
      </w:r>
    </w:p>
    <w:p w:rsidR="00B64CF3" w:rsidRPr="008D3B25" w:rsidRDefault="00B64CF3" w:rsidP="00B64CF3">
      <w:pPr>
        <w:rPr>
          <w:rFonts w:ascii="Arial" w:hAnsi="Arial" w:cs="Arial"/>
          <w:sz w:val="19"/>
          <w:szCs w:val="19"/>
        </w:rPr>
      </w:pPr>
    </w:p>
    <w:p w:rsidR="008D3B25" w:rsidRPr="008D3B25" w:rsidRDefault="008D3B25" w:rsidP="004D3625">
      <w:pPr>
        <w:pStyle w:val="Ttulo1"/>
        <w:ind w:right="0"/>
        <w:rPr>
          <w:rFonts w:cs="Arial"/>
          <w:b w:val="0"/>
          <w:sz w:val="19"/>
          <w:szCs w:val="19"/>
        </w:rPr>
      </w:pPr>
      <w:r w:rsidRPr="008D3B25">
        <w:rPr>
          <w:rFonts w:cs="Arial"/>
          <w:b w:val="0"/>
          <w:sz w:val="19"/>
          <w:szCs w:val="19"/>
        </w:rPr>
        <w:t xml:space="preserve">ACREDITACION REQUISITOS DE PARTICIPACIÓN Y MÉRITOS </w:t>
      </w:r>
    </w:p>
    <w:p w:rsidR="00E00F21" w:rsidRDefault="00E81081" w:rsidP="00E81081">
      <w:pPr>
        <w:pStyle w:val="Ttulo1"/>
        <w:ind w:right="0"/>
        <w:rPr>
          <w:rFonts w:cs="Arial"/>
          <w:b w:val="0"/>
          <w:sz w:val="19"/>
          <w:szCs w:val="19"/>
        </w:rPr>
      </w:pPr>
      <w:bookmarkStart w:id="0" w:name="_Hlk169513971"/>
      <w:r w:rsidRPr="00E81081">
        <w:rPr>
          <w:rFonts w:cs="Arial"/>
          <w:b w:val="0"/>
          <w:sz w:val="19"/>
          <w:szCs w:val="19"/>
        </w:rPr>
        <w:t xml:space="preserve">CSM </w:t>
      </w:r>
      <w:r w:rsidR="003C1B33">
        <w:rPr>
          <w:rFonts w:cs="Arial"/>
          <w:b w:val="0"/>
          <w:sz w:val="19"/>
          <w:szCs w:val="19"/>
        </w:rPr>
        <w:t>VI</w:t>
      </w:r>
      <w:r w:rsidRPr="00E81081">
        <w:rPr>
          <w:rFonts w:cs="Arial"/>
          <w:b w:val="0"/>
          <w:sz w:val="19"/>
          <w:szCs w:val="19"/>
        </w:rPr>
        <w:t xml:space="preserve"> F1-202</w:t>
      </w:r>
      <w:bookmarkEnd w:id="0"/>
      <w:r w:rsidR="003C1B33">
        <w:rPr>
          <w:rFonts w:cs="Arial"/>
          <w:b w:val="0"/>
          <w:sz w:val="19"/>
          <w:szCs w:val="19"/>
        </w:rPr>
        <w:t>5</w:t>
      </w:r>
    </w:p>
    <w:p w:rsidR="00E81081" w:rsidRPr="00E81081" w:rsidRDefault="00E81081" w:rsidP="00E81081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E00F21" w:rsidRPr="008D3B2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AA5E86" w:rsidP="00E00F21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D. / DÑA.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E00F21" w:rsidRPr="008D3B25" w:rsidRDefault="000D41C1" w:rsidP="00E00F21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bookmarkStart w:id="2" w:name="_GoBack"/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bookmarkEnd w:id="2"/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"/>
          </w:p>
        </w:tc>
      </w:tr>
      <w:tr w:rsidR="00E00F21" w:rsidRPr="008D3B2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E00F21" w:rsidP="00E00F21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CARGO: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E00F21" w:rsidRPr="008D3B25" w:rsidRDefault="000D41C1" w:rsidP="00E00F21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</w:p>
        </w:tc>
      </w:tr>
      <w:tr w:rsidR="00E00F21" w:rsidRPr="008D3B2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E00F21" w:rsidP="00E00F21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UNIDAD ADMINISTRATIVA: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E00F21" w:rsidRPr="008D3B25" w:rsidRDefault="000D41C1" w:rsidP="00E00F21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</w:p>
        </w:tc>
      </w:tr>
    </w:tbl>
    <w:p w:rsidR="00E00F21" w:rsidRPr="008D3B25" w:rsidRDefault="00E00F21" w:rsidP="00E00F21">
      <w:pPr>
        <w:pStyle w:val="Sangradetextonormal"/>
        <w:ind w:left="0" w:firstLine="0"/>
        <w:jc w:val="both"/>
        <w:rPr>
          <w:rFonts w:ascii="Arial" w:hAnsi="Arial" w:cs="Arial"/>
          <w:b/>
          <w:sz w:val="19"/>
          <w:szCs w:val="19"/>
        </w:rPr>
      </w:pPr>
    </w:p>
    <w:p w:rsidR="004D3625" w:rsidRPr="008D3B25" w:rsidRDefault="004D3625" w:rsidP="00E00F21">
      <w:pPr>
        <w:pStyle w:val="Sangradetextonormal"/>
        <w:ind w:left="1560"/>
        <w:jc w:val="both"/>
        <w:rPr>
          <w:rFonts w:ascii="Arial" w:hAnsi="Arial" w:cs="Arial"/>
          <w:b/>
          <w:sz w:val="19"/>
          <w:szCs w:val="19"/>
        </w:rPr>
      </w:pPr>
    </w:p>
    <w:p w:rsidR="00E00F21" w:rsidRPr="008D3B25" w:rsidRDefault="00E00F21" w:rsidP="00E00F21">
      <w:pPr>
        <w:pStyle w:val="Sangradetextonormal"/>
        <w:ind w:left="1560"/>
        <w:jc w:val="both"/>
        <w:rPr>
          <w:rFonts w:ascii="Arial" w:hAnsi="Arial" w:cs="Arial"/>
          <w:sz w:val="19"/>
          <w:szCs w:val="19"/>
        </w:rPr>
      </w:pPr>
      <w:r w:rsidRPr="008D3B25">
        <w:rPr>
          <w:rFonts w:ascii="Arial" w:hAnsi="Arial" w:cs="Arial"/>
          <w:b/>
          <w:sz w:val="19"/>
          <w:szCs w:val="19"/>
        </w:rPr>
        <w:t>CERTIFICO</w:t>
      </w:r>
      <w:r w:rsidRPr="008D3B25">
        <w:rPr>
          <w:rFonts w:ascii="Arial" w:hAnsi="Arial" w:cs="Arial"/>
          <w:sz w:val="19"/>
          <w:szCs w:val="19"/>
        </w:rPr>
        <w:t>:</w:t>
      </w:r>
      <w:r w:rsidRPr="008D3B25">
        <w:rPr>
          <w:rFonts w:ascii="Arial" w:hAnsi="Arial" w:cs="Arial"/>
          <w:sz w:val="19"/>
          <w:szCs w:val="19"/>
        </w:rPr>
        <w:tab/>
        <w:t xml:space="preserve">Que en el expediente obrante en esta dependencia, el </w:t>
      </w:r>
      <w:r w:rsidR="00AA5E86" w:rsidRPr="008D3B25">
        <w:rPr>
          <w:rFonts w:ascii="Arial" w:hAnsi="Arial" w:cs="Arial"/>
          <w:sz w:val="19"/>
          <w:szCs w:val="19"/>
        </w:rPr>
        <w:t xml:space="preserve">personal </w:t>
      </w:r>
      <w:r w:rsidRPr="008D3B25">
        <w:rPr>
          <w:rFonts w:ascii="Arial" w:hAnsi="Arial" w:cs="Arial"/>
          <w:sz w:val="19"/>
          <w:szCs w:val="19"/>
        </w:rPr>
        <w:t>funcionario abajo indicado tiene acreditados los siguientes extremos:</w:t>
      </w:r>
    </w:p>
    <w:p w:rsidR="00E00F21" w:rsidRPr="008D3B25" w:rsidRDefault="00E00F21" w:rsidP="00E00F21">
      <w:pPr>
        <w:pStyle w:val="Sangradetextonormal"/>
        <w:ind w:left="0" w:right="-994" w:hanging="1277"/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261"/>
        <w:gridCol w:w="1842"/>
      </w:tblGrid>
      <w:tr w:rsidR="00E00F21" w:rsidRPr="008D3B2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E00F21" w:rsidRPr="008D3B25" w:rsidRDefault="00E00F21" w:rsidP="00E00F21">
            <w:pPr>
              <w:pStyle w:val="Ttulo8"/>
              <w:rPr>
                <w:rFonts w:cs="Arial"/>
                <w:sz w:val="19"/>
                <w:szCs w:val="19"/>
              </w:rPr>
            </w:pPr>
            <w:r w:rsidRPr="008D3B25">
              <w:rPr>
                <w:rFonts w:cs="Arial"/>
                <w:sz w:val="19"/>
                <w:szCs w:val="19"/>
              </w:rPr>
              <w:t>DATOS PERSONALES</w:t>
            </w:r>
            <w:r w:rsidR="00AA5E86" w:rsidRPr="008D3B25">
              <w:rPr>
                <w:rFonts w:cs="Arial"/>
                <w:sz w:val="19"/>
                <w:szCs w:val="19"/>
              </w:rPr>
              <w:t>:</w:t>
            </w:r>
          </w:p>
        </w:tc>
      </w:tr>
      <w:tr w:rsidR="007B1729" w:rsidRPr="008D3B25" w:rsidTr="004B625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103" w:type="dxa"/>
            <w:tcBorders>
              <w:bottom w:val="single" w:sz="4" w:space="0" w:color="FFFFFF"/>
            </w:tcBorders>
            <w:vAlign w:val="center"/>
          </w:tcPr>
          <w:p w:rsidR="007B1729" w:rsidRPr="008D3B25" w:rsidRDefault="007B1729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APELLIDOS: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0D41C1"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3261" w:type="dxa"/>
            <w:vMerge w:val="restart"/>
            <w:vAlign w:val="center"/>
          </w:tcPr>
          <w:p w:rsidR="007B1729" w:rsidRPr="008D3B25" w:rsidRDefault="007B1729" w:rsidP="00E00F21">
            <w:pPr>
              <w:pStyle w:val="Ttulo7"/>
              <w:rPr>
                <w:rFonts w:cs="Arial"/>
                <w:sz w:val="19"/>
                <w:szCs w:val="19"/>
              </w:rPr>
            </w:pPr>
            <w:r w:rsidRPr="008D3B25">
              <w:rPr>
                <w:rFonts w:cs="Arial"/>
                <w:sz w:val="19"/>
                <w:szCs w:val="19"/>
              </w:rPr>
              <w:t>NOMBRE:</w:t>
            </w:r>
            <w:r w:rsidR="000D41C1" w:rsidRPr="008D3B25">
              <w:rPr>
                <w:rFonts w:cs="Arial"/>
                <w:sz w:val="19"/>
                <w:szCs w:val="19"/>
              </w:rPr>
              <w:t xml:space="preserve"> </w:t>
            </w:r>
            <w:r w:rsidR="000D41C1" w:rsidRPr="008D3B25">
              <w:rPr>
                <w:rFonts w:cs="Arial"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D41C1" w:rsidRPr="008D3B25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cs="Arial"/>
                <w:sz w:val="19"/>
                <w:szCs w:val="19"/>
              </w:rPr>
            </w:r>
            <w:r w:rsidR="000D41C1" w:rsidRPr="008D3B25">
              <w:rPr>
                <w:rFonts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sz w:val="19"/>
                <w:szCs w:val="19"/>
              </w:rPr>
              <w:fldChar w:fldCharType="end"/>
            </w:r>
            <w:bookmarkEnd w:id="6"/>
          </w:p>
          <w:p w:rsidR="007B1729" w:rsidRPr="008D3B25" w:rsidRDefault="007B1729" w:rsidP="00544372">
            <w:pPr>
              <w:pStyle w:val="Ttulo7"/>
              <w:rPr>
                <w:rFonts w:cs="Arial"/>
                <w:sz w:val="19"/>
                <w:szCs w:val="19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FFFFFF"/>
            </w:tcBorders>
            <w:vAlign w:val="center"/>
          </w:tcPr>
          <w:p w:rsidR="007B1729" w:rsidRPr="008D3B25" w:rsidRDefault="007B1729" w:rsidP="00E00F2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D.N.I.:</w:t>
            </w:r>
          </w:p>
        </w:tc>
      </w:tr>
      <w:tr w:rsidR="007B1729" w:rsidRPr="008D3B25" w:rsidTr="004B625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103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7B1729" w:rsidRPr="008D3B25" w:rsidRDefault="007B1729" w:rsidP="00E00F2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7B1729" w:rsidRPr="008D3B25" w:rsidRDefault="007B1729" w:rsidP="00E00F21">
            <w:pPr>
              <w:pStyle w:val="Ttulo7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auto"/>
            </w:tcBorders>
            <w:vAlign w:val="center"/>
          </w:tcPr>
          <w:p w:rsidR="007B1729" w:rsidRPr="008D3B25" w:rsidRDefault="000D41C1" w:rsidP="00812546">
            <w:pPr>
              <w:pStyle w:val="Ttulo7"/>
              <w:jc w:val="center"/>
              <w:rPr>
                <w:rFonts w:cs="Arial"/>
                <w:sz w:val="19"/>
                <w:szCs w:val="19"/>
              </w:rPr>
            </w:pPr>
            <w:r w:rsidRPr="008D3B25">
              <w:rPr>
                <w:rFonts w:cs="Arial"/>
                <w:sz w:val="19"/>
                <w:szCs w:val="19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8D3B25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sz w:val="19"/>
                <w:szCs w:val="19"/>
              </w:rPr>
            </w:r>
            <w:r w:rsidRPr="008D3B25">
              <w:rPr>
                <w:rFonts w:cs="Arial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sz w:val="19"/>
                <w:szCs w:val="19"/>
              </w:rPr>
              <w:fldChar w:fldCharType="end"/>
            </w:r>
            <w:bookmarkEnd w:id="7"/>
          </w:p>
        </w:tc>
      </w:tr>
      <w:tr w:rsidR="00E00F21" w:rsidRPr="008D3B2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8364" w:type="dxa"/>
            <w:gridSpan w:val="2"/>
            <w:tcBorders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CUERPO O ESCALA: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" w:name="Texto48"/>
            <w:r w:rsidR="000D41C1"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1842" w:type="dxa"/>
            <w:tcBorders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GRUPO</w:t>
            </w:r>
          </w:p>
        </w:tc>
      </w:tr>
      <w:tr w:rsidR="00E00F21" w:rsidRPr="008D3B2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8364" w:type="dxa"/>
            <w:gridSpan w:val="2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E00F21" w:rsidRPr="008D3B25" w:rsidRDefault="000D41C1" w:rsidP="000D41C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p w:rsidR="00D4729E" w:rsidRPr="008D3B25" w:rsidRDefault="00D4729E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00F21" w:rsidRPr="008D3B2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1º.-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SITUACIÓN ADMINISTRATIVA:</w:t>
            </w:r>
            <w:r w:rsidR="000D41C1" w:rsidRPr="008D3B2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0" w:name="Texto51"/>
            <w:r w:rsidR="000D41C1"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</w:p>
        </w:tc>
      </w:tr>
      <w:tr w:rsidR="00E00F21" w:rsidRPr="008D3B25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p w:rsidR="00D4729E" w:rsidRPr="008D3B25" w:rsidRDefault="00D4729E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2126"/>
        <w:gridCol w:w="1984"/>
      </w:tblGrid>
      <w:tr w:rsidR="00E00F21" w:rsidRPr="008D3B2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2º.-</w:t>
            </w:r>
          </w:p>
        </w:tc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DESTINO ACTUAL:</w:t>
            </w:r>
            <w:r w:rsidR="000D41C1" w:rsidRPr="008D3B2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1" w:name="Texto52"/>
            <w:r w:rsidR="000D41C1"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1"/>
          </w:p>
        </w:tc>
      </w:tr>
      <w:tr w:rsidR="00E00F21" w:rsidRPr="008D3B25" w:rsidTr="00402EA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11" w:type="dxa"/>
            <w:tcBorders>
              <w:bottom w:val="single" w:sz="4" w:space="0" w:color="FFFFFF"/>
              <w:right w:val="single" w:sz="4" w:space="0" w:color="000000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Consejería / Otros organismos: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Carácter del puesto: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  <w:vAlign w:val="center"/>
          </w:tcPr>
          <w:p w:rsidR="00E00F21" w:rsidRPr="008D3B25" w:rsidRDefault="00AA5E86" w:rsidP="00E00F2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Tiempo en el úl</w:t>
            </w:r>
            <w:r w:rsidR="00E00F21" w:rsidRPr="008D3B25">
              <w:rPr>
                <w:rFonts w:ascii="Arial" w:hAnsi="Arial" w:cs="Arial"/>
                <w:sz w:val="19"/>
                <w:szCs w:val="19"/>
              </w:rPr>
              <w:t>timo puesto:</w:t>
            </w:r>
          </w:p>
        </w:tc>
      </w:tr>
      <w:tr w:rsidR="00E00F21" w:rsidRPr="008D3B25" w:rsidTr="00402EA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00F21" w:rsidRPr="008D3B25" w:rsidRDefault="000D41C1" w:rsidP="000D41C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  <w:vAlign w:val="center"/>
          </w:tcPr>
          <w:p w:rsidR="00E00F21" w:rsidRPr="008D3B25" w:rsidRDefault="000D41C1" w:rsidP="000D41C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3" w:name="Texto25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3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F21" w:rsidRPr="008D3B25" w:rsidRDefault="00E00F21" w:rsidP="00E00F21">
            <w:pPr>
              <w:pStyle w:val="Ttulo7"/>
              <w:rPr>
                <w:rFonts w:cs="Arial"/>
                <w:sz w:val="19"/>
                <w:szCs w:val="19"/>
              </w:rPr>
            </w:pPr>
            <w:r w:rsidRPr="008D3B25">
              <w:rPr>
                <w:rFonts w:cs="Arial"/>
                <w:sz w:val="19"/>
                <w:szCs w:val="19"/>
              </w:rPr>
              <w:t>Menos de 2 años</w:t>
            </w:r>
            <w:r w:rsidR="00402EA1" w:rsidRPr="008D3B25">
              <w:rPr>
                <w:rFonts w:cs="Arial"/>
                <w:sz w:val="19"/>
                <w:szCs w:val="19"/>
              </w:rPr>
              <w:t xml:space="preserve"> </w:t>
            </w:r>
            <w:r w:rsidR="00402EA1" w:rsidRPr="008D3B25">
              <w:rPr>
                <w:rFonts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EA1" w:rsidRPr="008D3B25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402EA1" w:rsidRPr="008D3B25">
              <w:rPr>
                <w:rFonts w:cs="Arial"/>
                <w:sz w:val="19"/>
                <w:szCs w:val="19"/>
              </w:rPr>
            </w:r>
            <w:r w:rsidR="00402EA1" w:rsidRPr="008D3B25">
              <w:rPr>
                <w:rFonts w:cs="Arial"/>
                <w:sz w:val="19"/>
                <w:szCs w:val="19"/>
              </w:rPr>
              <w:fldChar w:fldCharType="end"/>
            </w:r>
            <w:r w:rsidRPr="008D3B25">
              <w:rPr>
                <w:rFonts w:cs="Arial"/>
                <w:sz w:val="19"/>
                <w:szCs w:val="19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 xml:space="preserve">Más de 2 años </w:t>
            </w:r>
            <w:r w:rsidR="00402EA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EA1" w:rsidRPr="008D3B2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402EA1" w:rsidRPr="008D3B25">
              <w:rPr>
                <w:rFonts w:ascii="Arial" w:hAnsi="Arial" w:cs="Arial"/>
                <w:sz w:val="19"/>
                <w:szCs w:val="19"/>
              </w:rPr>
            </w:r>
            <w:r w:rsidR="00402EA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8D3B25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p w:rsidR="00D4729E" w:rsidRPr="008D3B25" w:rsidRDefault="00D4729E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00F21" w:rsidRPr="008D3B2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3º.-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0F21" w:rsidRPr="008D3B25" w:rsidRDefault="00AA5E86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MÉ</w:t>
            </w:r>
            <w:r w:rsidR="00E00F21" w:rsidRPr="008D3B25">
              <w:rPr>
                <w:rFonts w:ascii="Arial" w:hAnsi="Arial" w:cs="Arial"/>
                <w:b/>
                <w:sz w:val="19"/>
                <w:szCs w:val="19"/>
              </w:rPr>
              <w:t>RITOS:</w:t>
            </w:r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144"/>
        <w:gridCol w:w="7055"/>
        <w:gridCol w:w="1276"/>
        <w:gridCol w:w="1605"/>
        <w:gridCol w:w="16"/>
      </w:tblGrid>
      <w:tr w:rsidR="008D3B25" w:rsidRPr="008D3B25" w:rsidTr="008D3B2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8D3B25" w:rsidRPr="008D3B25" w:rsidRDefault="008D3B25" w:rsidP="003B1A7E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Grado personal</w:t>
            </w:r>
            <w:r w:rsidRPr="008D3B25">
              <w:rPr>
                <w:rFonts w:ascii="Arial" w:hAnsi="Arial" w:cs="Arial"/>
                <w:sz w:val="19"/>
                <w:szCs w:val="19"/>
              </w:rPr>
              <w:t xml:space="preserve"> consolidado en el cuerpo desde el que participa:</w:t>
            </w:r>
          </w:p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2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F21" w:rsidRPr="008D3B25" w:rsidTr="008D3B25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756"/>
        </w:trPr>
        <w:tc>
          <w:tcPr>
            <w:tcW w:w="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Nivel de</w:t>
            </w:r>
            <w:r w:rsidR="00AC694D" w:rsidRPr="008D3B25">
              <w:rPr>
                <w:rFonts w:ascii="Arial" w:hAnsi="Arial" w:cs="Arial"/>
                <w:b/>
                <w:sz w:val="19"/>
                <w:szCs w:val="19"/>
              </w:rPr>
              <w:t>l puesto</w:t>
            </w:r>
            <w:r w:rsidR="00AC694D" w:rsidRPr="008D3B25">
              <w:rPr>
                <w:rFonts w:ascii="Arial" w:hAnsi="Arial" w:cs="Arial"/>
                <w:sz w:val="19"/>
                <w:szCs w:val="19"/>
              </w:rPr>
              <w:t xml:space="preserve"> de trabajo</w:t>
            </w:r>
            <w:r w:rsidRPr="008D3B25">
              <w:rPr>
                <w:rFonts w:ascii="Arial" w:hAnsi="Arial" w:cs="Arial"/>
                <w:sz w:val="19"/>
                <w:szCs w:val="19"/>
              </w:rPr>
              <w:t xml:space="preserve"> de los </w:t>
            </w:r>
            <w:r w:rsidRPr="008D3B25">
              <w:rPr>
                <w:rFonts w:ascii="Arial" w:hAnsi="Arial" w:cs="Arial"/>
                <w:sz w:val="19"/>
                <w:szCs w:val="19"/>
                <w:u w:val="single"/>
              </w:rPr>
              <w:t>puestos desempeñados</w:t>
            </w:r>
            <w:r w:rsidRPr="008D3B25">
              <w:rPr>
                <w:rFonts w:ascii="Arial" w:hAnsi="Arial" w:cs="Arial"/>
                <w:sz w:val="19"/>
                <w:szCs w:val="19"/>
              </w:rPr>
              <w:t xml:space="preserve"> durante los últimos cuatro años, con carácter definitivo o, en su defecto, con carácter provisional, </w:t>
            </w:r>
            <w:r w:rsidRPr="008D3B25">
              <w:rPr>
                <w:rFonts w:ascii="Arial" w:hAnsi="Arial" w:cs="Arial"/>
                <w:sz w:val="19"/>
                <w:szCs w:val="19"/>
                <w:u w:val="single"/>
              </w:rPr>
              <w:t>excluidas las Comisiones de Servicios</w:t>
            </w:r>
            <w:r w:rsidRPr="008D3B25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tbl>
      <w:tblPr>
        <w:tblW w:w="89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127"/>
        <w:gridCol w:w="2226"/>
      </w:tblGrid>
      <w:tr w:rsidR="00402EA1" w:rsidRPr="008D3B25" w:rsidTr="00402EA1">
        <w:tc>
          <w:tcPr>
            <w:tcW w:w="4563" w:type="dxa"/>
            <w:shd w:val="clear" w:color="auto" w:fill="auto"/>
          </w:tcPr>
          <w:p w:rsidR="00D81852" w:rsidRPr="008D3B25" w:rsidRDefault="00D81852" w:rsidP="00C3427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t>Niveles</w:t>
            </w:r>
          </w:p>
        </w:tc>
        <w:tc>
          <w:tcPr>
            <w:tcW w:w="2127" w:type="dxa"/>
            <w:shd w:val="clear" w:color="auto" w:fill="auto"/>
          </w:tcPr>
          <w:p w:rsidR="00D81852" w:rsidRPr="008D3B25" w:rsidRDefault="00D81852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t>Desde</w:t>
            </w:r>
          </w:p>
        </w:tc>
        <w:tc>
          <w:tcPr>
            <w:tcW w:w="2226" w:type="dxa"/>
            <w:shd w:val="clear" w:color="auto" w:fill="auto"/>
          </w:tcPr>
          <w:p w:rsidR="00D81852" w:rsidRPr="008D3B25" w:rsidRDefault="00D81852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t>Hasta</w:t>
            </w:r>
          </w:p>
        </w:tc>
      </w:tr>
      <w:tr w:rsidR="00402EA1" w:rsidRPr="008D3B25" w:rsidTr="00402EA1">
        <w:tc>
          <w:tcPr>
            <w:tcW w:w="4563" w:type="dxa"/>
            <w:shd w:val="clear" w:color="auto" w:fill="auto"/>
          </w:tcPr>
          <w:p w:rsidR="00D81852" w:rsidRPr="008D3B25" w:rsidRDefault="000D41C1" w:rsidP="00C34278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4" w:name="Texto28"/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2127" w:type="dxa"/>
            <w:shd w:val="clear" w:color="auto" w:fill="auto"/>
          </w:tcPr>
          <w:p w:rsidR="00D81852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2226" w:type="dxa"/>
            <w:shd w:val="clear" w:color="auto" w:fill="auto"/>
          </w:tcPr>
          <w:p w:rsidR="00D81852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6" w:name="Texto32"/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  <w:bookmarkEnd w:id="16"/>
          </w:p>
        </w:tc>
      </w:tr>
      <w:tr w:rsidR="000D41C1" w:rsidRPr="008D3B25" w:rsidTr="00402EA1">
        <w:tc>
          <w:tcPr>
            <w:tcW w:w="4563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  <w:tr w:rsidR="000D41C1" w:rsidRPr="008D3B25" w:rsidTr="00402EA1">
        <w:tc>
          <w:tcPr>
            <w:tcW w:w="4563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  <w:tr w:rsidR="000D41C1" w:rsidRPr="008D3B25" w:rsidTr="00402EA1">
        <w:tc>
          <w:tcPr>
            <w:tcW w:w="4563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</w:tbl>
    <w:p w:rsidR="00D4729E" w:rsidRPr="008D3B25" w:rsidRDefault="00D4729E" w:rsidP="00E00F21">
      <w:pPr>
        <w:pStyle w:val="Sangra2detindependiente"/>
        <w:rPr>
          <w:rFonts w:cs="Arial"/>
          <w:sz w:val="19"/>
          <w:szCs w:val="19"/>
        </w:rPr>
      </w:pPr>
    </w:p>
    <w:tbl>
      <w:tblPr>
        <w:tblW w:w="100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560"/>
        <w:gridCol w:w="6378"/>
        <w:gridCol w:w="1035"/>
        <w:gridCol w:w="850"/>
      </w:tblGrid>
      <w:tr w:rsidR="008D3B25" w:rsidRPr="008D3B25" w:rsidTr="00F95C60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Antigüedad</w:t>
            </w:r>
            <w:r w:rsidRPr="008D3B25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8D3B25" w:rsidRPr="008D3B25" w:rsidRDefault="008D3B25" w:rsidP="00F95C6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Tiempo de servicios reconocidos en cualquier Administración Pública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Meses</w:t>
            </w:r>
          </w:p>
        </w:tc>
      </w:tr>
    </w:tbl>
    <w:p w:rsidR="00D4729E" w:rsidRPr="008D3B25" w:rsidRDefault="00D4729E" w:rsidP="00E00F21">
      <w:pPr>
        <w:pStyle w:val="Sangra2detindependiente"/>
        <w:rPr>
          <w:rFonts w:cs="Arial"/>
          <w:sz w:val="19"/>
          <w:szCs w:val="19"/>
        </w:rPr>
      </w:pPr>
    </w:p>
    <w:p w:rsidR="00D4729E" w:rsidRPr="008D3B25" w:rsidRDefault="00D4729E" w:rsidP="00E00F21">
      <w:pPr>
        <w:pStyle w:val="Sangra2detindependiente"/>
        <w:rPr>
          <w:rFonts w:cs="Arial"/>
          <w:sz w:val="19"/>
          <w:szCs w:val="19"/>
        </w:rPr>
      </w:pPr>
    </w:p>
    <w:p w:rsidR="008D3B25" w:rsidRPr="008D3B25" w:rsidRDefault="008D3B25" w:rsidP="008D3B25">
      <w:pPr>
        <w:rPr>
          <w:rFonts w:ascii="Arial" w:hAnsi="Arial" w:cs="Arial"/>
          <w:sz w:val="19"/>
          <w:szCs w:val="19"/>
        </w:rPr>
      </w:pPr>
      <w:r w:rsidRPr="008D3B25">
        <w:rPr>
          <w:rFonts w:ascii="Arial" w:hAnsi="Arial" w:cs="Arial"/>
          <w:sz w:val="19"/>
          <w:szCs w:val="19"/>
        </w:rPr>
        <w:t>El alcance de esta información se refiere a la fecha de publicación de la convocatoria en el DOCM.</w:t>
      </w:r>
    </w:p>
    <w:p w:rsidR="004D3625" w:rsidRPr="008D3B25" w:rsidRDefault="008D3B25" w:rsidP="003B26F6">
      <w:pPr>
        <w:jc w:val="both"/>
        <w:rPr>
          <w:rFonts w:cs="Arial"/>
          <w:sz w:val="19"/>
          <w:szCs w:val="19"/>
        </w:rPr>
      </w:pPr>
      <w:r w:rsidRPr="008D3B25">
        <w:rPr>
          <w:rFonts w:ascii="Arial" w:hAnsi="Arial" w:cs="Arial"/>
          <w:sz w:val="19"/>
          <w:szCs w:val="19"/>
        </w:rPr>
        <w:lastRenderedPageBreak/>
        <w:t xml:space="preserve">Y para que surta efectos en el concurso singularizado de méritos convocado por Resolución de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de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202</w:t>
      </w:r>
      <w:r w:rsidR="003C1B33">
        <w:rPr>
          <w:rFonts w:ascii="Arial" w:hAnsi="Arial" w:cs="Arial"/>
          <w:sz w:val="19"/>
          <w:szCs w:val="19"/>
        </w:rPr>
        <w:t>5</w:t>
      </w:r>
      <w:r w:rsidRPr="008D3B25">
        <w:rPr>
          <w:rFonts w:ascii="Arial" w:hAnsi="Arial" w:cs="Arial"/>
          <w:sz w:val="19"/>
          <w:szCs w:val="19"/>
        </w:rPr>
        <w:t xml:space="preserve">, (DOCM nº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de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) de la </w:t>
      </w:r>
      <w:r w:rsidR="003C1B33">
        <w:rPr>
          <w:rFonts w:ascii="Arial" w:hAnsi="Arial" w:cs="Arial"/>
          <w:sz w:val="19"/>
          <w:szCs w:val="19"/>
        </w:rPr>
        <w:t>Secretaría General de Presidencia</w:t>
      </w:r>
      <w:r w:rsidRPr="008D3B25">
        <w:rPr>
          <w:rFonts w:ascii="Arial" w:hAnsi="Arial" w:cs="Arial"/>
          <w:sz w:val="19"/>
          <w:szCs w:val="19"/>
        </w:rPr>
        <w:t xml:space="preserve"> (CSM </w:t>
      </w:r>
      <w:r w:rsidR="003C1B33">
        <w:rPr>
          <w:rFonts w:ascii="Arial" w:hAnsi="Arial" w:cs="Arial"/>
          <w:sz w:val="19"/>
          <w:szCs w:val="19"/>
        </w:rPr>
        <w:t>V</w:t>
      </w:r>
      <w:r w:rsidR="00C5284A">
        <w:rPr>
          <w:rFonts w:ascii="Arial" w:hAnsi="Arial" w:cs="Arial"/>
          <w:sz w:val="19"/>
          <w:szCs w:val="19"/>
        </w:rPr>
        <w:t xml:space="preserve">1 </w:t>
      </w:r>
      <w:r w:rsidR="003C1B33">
        <w:rPr>
          <w:rFonts w:ascii="Arial" w:hAnsi="Arial" w:cs="Arial"/>
          <w:sz w:val="19"/>
          <w:szCs w:val="19"/>
        </w:rPr>
        <w:t>F1-</w:t>
      </w:r>
      <w:r w:rsidR="00C5284A">
        <w:rPr>
          <w:rFonts w:ascii="Arial" w:hAnsi="Arial" w:cs="Arial"/>
          <w:sz w:val="19"/>
          <w:szCs w:val="19"/>
        </w:rPr>
        <w:t>202</w:t>
      </w:r>
      <w:r w:rsidR="003C1B33">
        <w:rPr>
          <w:rFonts w:ascii="Arial" w:hAnsi="Arial" w:cs="Arial"/>
          <w:sz w:val="19"/>
          <w:szCs w:val="19"/>
        </w:rPr>
        <w:t>5</w:t>
      </w:r>
      <w:r w:rsidR="004650C8">
        <w:rPr>
          <w:rFonts w:ascii="Arial" w:hAnsi="Arial" w:cs="Arial"/>
          <w:sz w:val="19"/>
          <w:szCs w:val="19"/>
        </w:rPr>
        <w:t>)</w:t>
      </w:r>
      <w:r w:rsidRPr="008D3B25">
        <w:rPr>
          <w:rFonts w:ascii="Arial" w:hAnsi="Arial" w:cs="Arial"/>
          <w:sz w:val="19"/>
          <w:szCs w:val="19"/>
        </w:rPr>
        <w:t xml:space="preserve">, expido el presente a petición de la persona interesada en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,a  de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de 202</w:t>
      </w:r>
      <w:r w:rsidR="003C1B33">
        <w:rPr>
          <w:rFonts w:ascii="Arial" w:hAnsi="Arial" w:cs="Arial"/>
          <w:sz w:val="19"/>
          <w:szCs w:val="19"/>
        </w:rPr>
        <w:t>5</w:t>
      </w:r>
      <w:r w:rsidRPr="008D3B25">
        <w:rPr>
          <w:rFonts w:ascii="Arial" w:hAnsi="Arial" w:cs="Arial"/>
          <w:sz w:val="19"/>
          <w:szCs w:val="19"/>
        </w:rPr>
        <w:t>.</w:t>
      </w:r>
    </w:p>
    <w:sectPr w:rsidR="004D3625" w:rsidRPr="008D3B25" w:rsidSect="003B26F6">
      <w:headerReference w:type="default" r:id="rId7"/>
      <w:pgSz w:w="11906" w:h="16838" w:code="9"/>
      <w:pgMar w:top="581" w:right="851" w:bottom="900" w:left="851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764" w:rsidRDefault="00F20764" w:rsidP="00413580">
      <w:r>
        <w:separator/>
      </w:r>
    </w:p>
  </w:endnote>
  <w:endnote w:type="continuationSeparator" w:id="0">
    <w:p w:rsidR="00F20764" w:rsidRDefault="00F20764" w:rsidP="0041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764" w:rsidRDefault="00F20764" w:rsidP="00413580">
      <w:r>
        <w:separator/>
      </w:r>
    </w:p>
  </w:footnote>
  <w:footnote w:type="continuationSeparator" w:id="0">
    <w:p w:rsidR="00F20764" w:rsidRDefault="00F20764" w:rsidP="0041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80" w:rsidRDefault="00884A5A">
    <w:pPr>
      <w:pStyle w:val="Encabezado"/>
      <w:rPr>
        <w:noProof/>
      </w:rPr>
    </w:pPr>
    <w:r w:rsidRPr="00B35E83">
      <w:rPr>
        <w:noProof/>
      </w:rPr>
      <w:drawing>
        <wp:inline distT="0" distB="0" distL="0" distR="0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0C8" w:rsidRDefault="004650C8" w:rsidP="004650C8">
    <w:pPr>
      <w:pStyle w:val="Encabezado"/>
      <w:tabs>
        <w:tab w:val="clear" w:pos="4252"/>
        <w:tab w:val="left" w:pos="1875"/>
        <w:tab w:val="left" w:pos="4500"/>
      </w:tabs>
      <w:rPr>
        <w:rFonts w:ascii="Arial" w:hAnsi="Arial" w:cs="Arial"/>
        <w:b/>
        <w:color w:val="000066"/>
        <w:sz w:val="18"/>
        <w:szCs w:val="18"/>
      </w:rPr>
    </w:pPr>
    <w:r>
      <w:rPr>
        <w:rFonts w:ascii="Arial" w:hAnsi="Arial" w:cs="Arial"/>
        <w:b/>
        <w:color w:val="000066"/>
        <w:sz w:val="18"/>
        <w:szCs w:val="18"/>
      </w:rPr>
      <w:t xml:space="preserve">       </w:t>
    </w:r>
  </w:p>
  <w:p w:rsidR="004650C8" w:rsidRDefault="004650C8" w:rsidP="004650C8">
    <w:pPr>
      <w:pStyle w:val="Encabezado"/>
      <w:tabs>
        <w:tab w:val="clear" w:pos="4252"/>
        <w:tab w:val="left" w:pos="1875"/>
        <w:tab w:val="left" w:pos="4500"/>
      </w:tabs>
      <w:rPr>
        <w:rFonts w:ascii="Arial" w:hAnsi="Arial" w:cs="Arial"/>
        <w:b/>
        <w:color w:val="000066"/>
        <w:sz w:val="18"/>
        <w:szCs w:val="18"/>
      </w:rPr>
    </w:pPr>
    <w:r>
      <w:rPr>
        <w:rFonts w:ascii="Arial" w:hAnsi="Arial" w:cs="Arial"/>
        <w:b/>
        <w:color w:val="000066"/>
        <w:sz w:val="18"/>
        <w:szCs w:val="18"/>
      </w:rPr>
      <w:t xml:space="preserve">     Presidencia</w:t>
    </w:r>
  </w:p>
  <w:p w:rsidR="004650C8" w:rsidRDefault="004650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0D29"/>
    <w:multiLevelType w:val="hybridMultilevel"/>
    <w:tmpl w:val="20A48F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yp9bNC290AXEtHONbnMzX9v29nzLiCyyJeePqLdYYDEeLRyEFY6LeEpL4eT5R39sFv5vV6cShzIpMSXkdBJQ==" w:salt="8rGWiOlUbY4aA6FLIdST5Q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21"/>
    <w:rsid w:val="000A2CB3"/>
    <w:rsid w:val="000B6D70"/>
    <w:rsid w:val="000C5442"/>
    <w:rsid w:val="000D41C1"/>
    <w:rsid w:val="001058B1"/>
    <w:rsid w:val="0011175B"/>
    <w:rsid w:val="001272F8"/>
    <w:rsid w:val="00131BF6"/>
    <w:rsid w:val="00137281"/>
    <w:rsid w:val="00185D75"/>
    <w:rsid w:val="001B41D4"/>
    <w:rsid w:val="001C1DA9"/>
    <w:rsid w:val="001D4F89"/>
    <w:rsid w:val="00263DCF"/>
    <w:rsid w:val="00277546"/>
    <w:rsid w:val="002E08E7"/>
    <w:rsid w:val="003011EE"/>
    <w:rsid w:val="00302D03"/>
    <w:rsid w:val="00305E8B"/>
    <w:rsid w:val="00340170"/>
    <w:rsid w:val="00344A15"/>
    <w:rsid w:val="00353B94"/>
    <w:rsid w:val="00360635"/>
    <w:rsid w:val="003B0794"/>
    <w:rsid w:val="003B1A7E"/>
    <w:rsid w:val="003B26F6"/>
    <w:rsid w:val="003C1B33"/>
    <w:rsid w:val="003C48E5"/>
    <w:rsid w:val="00402EA1"/>
    <w:rsid w:val="004118F3"/>
    <w:rsid w:val="00413580"/>
    <w:rsid w:val="00414DE2"/>
    <w:rsid w:val="00415BEE"/>
    <w:rsid w:val="00420812"/>
    <w:rsid w:val="00420CA1"/>
    <w:rsid w:val="004650C8"/>
    <w:rsid w:val="0048192C"/>
    <w:rsid w:val="004B625C"/>
    <w:rsid w:val="004D3625"/>
    <w:rsid w:val="004E5692"/>
    <w:rsid w:val="004E743F"/>
    <w:rsid w:val="005251AD"/>
    <w:rsid w:val="00534FC0"/>
    <w:rsid w:val="00537075"/>
    <w:rsid w:val="00544372"/>
    <w:rsid w:val="005E6008"/>
    <w:rsid w:val="006140AF"/>
    <w:rsid w:val="006965E5"/>
    <w:rsid w:val="00697695"/>
    <w:rsid w:val="006F2C38"/>
    <w:rsid w:val="007050BC"/>
    <w:rsid w:val="007260AA"/>
    <w:rsid w:val="007362E7"/>
    <w:rsid w:val="007B1729"/>
    <w:rsid w:val="007B7A7B"/>
    <w:rsid w:val="007C1223"/>
    <w:rsid w:val="007C4206"/>
    <w:rsid w:val="007D332A"/>
    <w:rsid w:val="007D340A"/>
    <w:rsid w:val="007F2E25"/>
    <w:rsid w:val="00812546"/>
    <w:rsid w:val="00814381"/>
    <w:rsid w:val="008251C8"/>
    <w:rsid w:val="0085620D"/>
    <w:rsid w:val="00884A5A"/>
    <w:rsid w:val="00894E61"/>
    <w:rsid w:val="008A07D0"/>
    <w:rsid w:val="008B4438"/>
    <w:rsid w:val="008C3A48"/>
    <w:rsid w:val="008D3B25"/>
    <w:rsid w:val="008D78D8"/>
    <w:rsid w:val="00924026"/>
    <w:rsid w:val="0099411C"/>
    <w:rsid w:val="009C4A60"/>
    <w:rsid w:val="00A21E55"/>
    <w:rsid w:val="00A85167"/>
    <w:rsid w:val="00A907D5"/>
    <w:rsid w:val="00AA5E86"/>
    <w:rsid w:val="00AB29C8"/>
    <w:rsid w:val="00AC694D"/>
    <w:rsid w:val="00AE1AFD"/>
    <w:rsid w:val="00B15253"/>
    <w:rsid w:val="00B64CF3"/>
    <w:rsid w:val="00B83863"/>
    <w:rsid w:val="00BE1EBC"/>
    <w:rsid w:val="00BF335F"/>
    <w:rsid w:val="00C34278"/>
    <w:rsid w:val="00C5284A"/>
    <w:rsid w:val="00C66FFB"/>
    <w:rsid w:val="00C816B2"/>
    <w:rsid w:val="00CA117C"/>
    <w:rsid w:val="00CA3D94"/>
    <w:rsid w:val="00CE1265"/>
    <w:rsid w:val="00D4729E"/>
    <w:rsid w:val="00D62A75"/>
    <w:rsid w:val="00D81852"/>
    <w:rsid w:val="00DE12E0"/>
    <w:rsid w:val="00E00F21"/>
    <w:rsid w:val="00E0513F"/>
    <w:rsid w:val="00E81081"/>
    <w:rsid w:val="00E84D1A"/>
    <w:rsid w:val="00EF510D"/>
    <w:rsid w:val="00EF7C75"/>
    <w:rsid w:val="00F035E8"/>
    <w:rsid w:val="00F20764"/>
    <w:rsid w:val="00F24EAC"/>
    <w:rsid w:val="00F4571B"/>
    <w:rsid w:val="00F64574"/>
    <w:rsid w:val="00F75767"/>
    <w:rsid w:val="00F871E9"/>
    <w:rsid w:val="00F95C60"/>
    <w:rsid w:val="00FB186C"/>
    <w:rsid w:val="00FC5982"/>
    <w:rsid w:val="00FE2CA2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D96DA2-3A5B-4593-8630-CFC86DE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692"/>
  </w:style>
  <w:style w:type="paragraph" w:styleId="Ttulo1">
    <w:name w:val="heading 1"/>
    <w:basedOn w:val="Normal"/>
    <w:next w:val="Normal"/>
    <w:qFormat/>
    <w:rsid w:val="00E00F21"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E00F21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E00F21"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E00F21"/>
    <w:pPr>
      <w:ind w:left="709" w:hanging="1560"/>
    </w:pPr>
  </w:style>
  <w:style w:type="paragraph" w:styleId="Textodebloque">
    <w:name w:val="Block Text"/>
    <w:basedOn w:val="Normal"/>
    <w:rsid w:val="00E00F21"/>
    <w:pPr>
      <w:ind w:left="-851" w:right="-994"/>
    </w:pPr>
  </w:style>
  <w:style w:type="paragraph" w:styleId="Sangra2detindependiente">
    <w:name w:val="Body Text Indent 2"/>
    <w:basedOn w:val="Normal"/>
    <w:link w:val="Sangra2detindependienteCar"/>
    <w:rsid w:val="00E00F21"/>
    <w:pPr>
      <w:ind w:left="426" w:hanging="426"/>
      <w:jc w:val="both"/>
    </w:pPr>
    <w:rPr>
      <w:rFonts w:ascii="Arial" w:hAnsi="Arial"/>
      <w:b/>
      <w:sz w:val="24"/>
    </w:rPr>
  </w:style>
  <w:style w:type="table" w:styleId="Tablaconcuadrcula">
    <w:name w:val="Table Grid"/>
    <w:basedOn w:val="Tablanormal"/>
    <w:rsid w:val="00AB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2C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E2CA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5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580"/>
  </w:style>
  <w:style w:type="paragraph" w:styleId="Piedepgina">
    <w:name w:val="footer"/>
    <w:basedOn w:val="Normal"/>
    <w:link w:val="PiedepginaCar"/>
    <w:uiPriority w:val="99"/>
    <w:unhideWhenUsed/>
    <w:rsid w:val="004135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580"/>
  </w:style>
  <w:style w:type="character" w:customStyle="1" w:styleId="Sangra2detindependienteCar">
    <w:name w:val="Sangría 2 de t. independiente Car"/>
    <w:link w:val="Sangra2detindependiente"/>
    <w:rsid w:val="000D41C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 (CGM   F3/2009)</vt:lpstr>
    </vt:vector>
  </TitlesOfParts>
  <Company>jccm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 (CGM   F3/2009)</dc:title>
  <dc:subject/>
  <dc:creator>jccm</dc:creator>
  <cp:keywords/>
  <dc:description/>
  <cp:lastModifiedBy>María Rincón Martín-delgado</cp:lastModifiedBy>
  <cp:revision>2</cp:revision>
  <cp:lastPrinted>2021-06-28T10:34:00Z</cp:lastPrinted>
  <dcterms:created xsi:type="dcterms:W3CDTF">2025-02-14T12:57:00Z</dcterms:created>
  <dcterms:modified xsi:type="dcterms:W3CDTF">2025-02-14T12:57:00Z</dcterms:modified>
</cp:coreProperties>
</file>