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DF5E" w14:textId="04EBC5F6" w:rsidR="00306E6C" w:rsidRPr="007073D5" w:rsidRDefault="002A6C51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34B846" wp14:editId="285EB72A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6529070" cy="561340"/>
                <wp:effectExtent l="0" t="0" r="24130" b="1016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5613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AADF" w14:textId="02246EDE" w:rsidR="00501BFA" w:rsidRPr="001D4ECE" w:rsidRDefault="00501BFA" w:rsidP="00C94813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39F0"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CD1D3A">
                              <w:rPr>
                                <w:rFonts w:ascii="Arial" w:hAnsi="Arial" w:cs="Arial"/>
                                <w:b/>
                              </w:rPr>
                              <w:t xml:space="preserve">DE PRESENTACIÓN DE CANDIDATURAS PARA LA CONCESIÓN DE </w:t>
                            </w:r>
                            <w:r w:rsidR="00F039F0"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  <w:r w:rsidR="00F039F0" w:rsidRPr="00F039F0">
                              <w:rPr>
                                <w:rFonts w:ascii="Arial" w:hAnsi="Arial" w:cs="Arial"/>
                                <w:b/>
                              </w:rPr>
                              <w:t xml:space="preserve">PREMIOS DE INVESTIGACIÓN E INNOVACIÓN DE CASTILLA-LA </w:t>
                            </w:r>
                            <w:r w:rsidR="00F039F0" w:rsidRPr="001D4ECE">
                              <w:rPr>
                                <w:rFonts w:ascii="Arial" w:hAnsi="Arial" w:cs="Arial"/>
                                <w:b/>
                              </w:rPr>
                              <w:t>MANCHA</w:t>
                            </w:r>
                            <w:r w:rsidR="00CE6DF5">
                              <w:rPr>
                                <w:rFonts w:ascii="Arial" w:hAnsi="Arial" w:cs="Arial"/>
                                <w:b/>
                              </w:rPr>
                              <w:t xml:space="preserve"> 2024</w:t>
                            </w:r>
                            <w:r w:rsidR="00F039F0" w:rsidRPr="001D4ECE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</w:p>
                          <w:p w14:paraId="50E3FCF6" w14:textId="77777777" w:rsidR="00F039F0" w:rsidRDefault="00F039F0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6C3BF0" w14:textId="77777777" w:rsidR="00F039F0" w:rsidRPr="00306E6C" w:rsidRDefault="00F039F0" w:rsidP="00501BF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B846" id="Rectángulo 1" o:spid="_x0000_s1026" style="position:absolute;margin-left:462.9pt;margin-top:10.4pt;width:514.1pt;height:44.2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" fillcolor="#ddd">
                <v:textbox inset=",2.3mm,,2.3mm">
                  <w:txbxContent>
                    <w:p w14:paraId="516CAADF" w14:textId="02246EDE" w:rsidR="00501BFA" w:rsidRPr="001D4ECE" w:rsidRDefault="00501BFA" w:rsidP="00C94813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039F0"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CD1D3A">
                        <w:rPr>
                          <w:rFonts w:ascii="Arial" w:hAnsi="Arial" w:cs="Arial"/>
                          <w:b/>
                        </w:rPr>
                        <w:t xml:space="preserve">DE PRESENTACIÓN DE CANDIDATURAS PARA LA CONCESIÓN DE </w:t>
                      </w:r>
                      <w:r w:rsidR="00F039F0">
                        <w:rPr>
                          <w:rFonts w:ascii="Arial" w:hAnsi="Arial" w:cs="Arial"/>
                          <w:b/>
                        </w:rPr>
                        <w:t>“</w:t>
                      </w:r>
                      <w:r w:rsidR="00F039F0" w:rsidRPr="00F039F0">
                        <w:rPr>
                          <w:rFonts w:ascii="Arial" w:hAnsi="Arial" w:cs="Arial"/>
                          <w:b/>
                        </w:rPr>
                        <w:t xml:space="preserve">PREMIOS DE INVESTIGACIÓN E INNOVACIÓN DE CASTILLA-LA </w:t>
                      </w:r>
                      <w:r w:rsidR="00F039F0" w:rsidRPr="001D4ECE">
                        <w:rPr>
                          <w:rFonts w:ascii="Arial" w:hAnsi="Arial" w:cs="Arial"/>
                          <w:b/>
                        </w:rPr>
                        <w:t>MANCHA</w:t>
                      </w:r>
                      <w:r w:rsidR="00CE6DF5">
                        <w:rPr>
                          <w:rFonts w:ascii="Arial" w:hAnsi="Arial" w:cs="Arial"/>
                          <w:b/>
                        </w:rPr>
                        <w:t xml:space="preserve"> 2024</w:t>
                      </w:r>
                      <w:r w:rsidR="00F039F0" w:rsidRPr="001D4ECE">
                        <w:rPr>
                          <w:rFonts w:ascii="Arial" w:hAnsi="Arial" w:cs="Arial"/>
                          <w:b/>
                        </w:rPr>
                        <w:t>”</w:t>
                      </w:r>
                    </w:p>
                    <w:p w14:paraId="50E3FCF6" w14:textId="77777777" w:rsidR="00F039F0" w:rsidRDefault="00F039F0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56C3BF0" w14:textId="77777777" w:rsidR="00F039F0" w:rsidRPr="00306E6C" w:rsidRDefault="00F039F0" w:rsidP="00501BF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B9E5E0" w14:textId="77777777" w:rsidR="005911E3" w:rsidRPr="007073D5" w:rsidRDefault="005911E3" w:rsidP="00306E6C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B49C37" w14:textId="77777777" w:rsidR="00306E6C" w:rsidRPr="007073D5" w:rsidRDefault="00306E6C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8"/>
        <w:gridCol w:w="434"/>
      </w:tblGrid>
      <w:tr w:rsidR="000D2E24" w:rsidRPr="007073D5" w14:paraId="6200CF0E" w14:textId="77777777" w:rsidTr="0094277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ED9BBA7" w14:textId="77777777" w:rsidR="000D2E24" w:rsidRPr="007073D5" w:rsidRDefault="000D2E24" w:rsidP="000D2E2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011172" w:rsidRPr="00011172" w14:paraId="0A75F6FF" w14:textId="77777777" w:rsidTr="0094277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1440AC" w14:textId="77777777" w:rsidR="00C94813" w:rsidRPr="00011172" w:rsidRDefault="00C94813" w:rsidP="00EA2D3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  <w:p w14:paraId="2801F89A" w14:textId="77777777" w:rsidR="00C94813" w:rsidRPr="00011172" w:rsidRDefault="00C94813" w:rsidP="00EA2D38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0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</w:t>
            </w:r>
            <w:r w:rsidR="009E2FBA"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NIF: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1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</w:t>
            </w:r>
            <w:r w:rsidR="009E2FBA"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NIE/Pasaporte: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2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 w:rsidR="009E2FBA"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documento: </w:t>
            </w:r>
            <w:r w:rsidR="008E0879" w:rsidRPr="00011172">
              <w:t xml:space="preserve"> 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3"/>
            <w:r w:rsidR="008E0879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t xml:space="preserve"> </w:t>
            </w:r>
            <w:r w:rsidR="009E2FBA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t xml:space="preserve">               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t xml:space="preserve"> 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2FF5F99E" w14:textId="1E90DBCA" w:rsidR="00C94813" w:rsidRPr="00011172" w:rsidRDefault="00C94813" w:rsidP="00B75940">
            <w:pPr>
              <w:spacing w:before="120" w:after="120" w:line="240" w:lineRule="auto"/>
            </w:pP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Nombre: </w:t>
            </w:r>
            <w:r w:rsidR="009E2FBA" w:rsidRPr="00011172">
              <w:t xml:space="preserve"> 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4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1º Apellido: 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5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2º Apellido</w:t>
            </w:r>
            <w:r w:rsidR="00011172"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DC5F85" w:rsidRPr="00011172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6"/>
            <w:r w:rsidR="00B75940" w:rsidRPr="00B75940">
              <w:t xml:space="preserve">             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Hombre: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3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Mujer: </w: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4"/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011172" w:rsidRPr="00011172" w14:paraId="22C3CD42" w14:textId="77777777" w:rsidTr="0094277E">
        <w:tc>
          <w:tcPr>
            <w:tcW w:w="4790" w:type="pct"/>
            <w:shd w:val="clear" w:color="auto" w:fill="auto"/>
            <w:tcMar>
              <w:left w:w="28" w:type="dxa"/>
              <w:right w:w="17" w:type="dxa"/>
            </w:tcMar>
          </w:tcPr>
          <w:p w14:paraId="6A914AE2" w14:textId="77777777" w:rsidR="00C94813" w:rsidRPr="00011172" w:rsidRDefault="00C94813" w:rsidP="00EA2D38">
            <w:pPr>
              <w:spacing w:before="120" w:after="120" w:line="240" w:lineRule="auto"/>
              <w:ind w:left="81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  <w:p w14:paraId="62F2AD6C" w14:textId="77777777" w:rsidR="00C94813" w:rsidRPr="00011172" w:rsidRDefault="00C94813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pP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Persona Jurídica: </w: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5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9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   Número de documento: 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10"/>
          </w:p>
          <w:p w14:paraId="12F3E29A" w14:textId="77777777" w:rsidR="00C94813" w:rsidRPr="00011172" w:rsidRDefault="00C94813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pP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Nombre de la entidad: 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11"/>
          </w:p>
          <w:p w14:paraId="0E4EAF65" w14:textId="1B405086" w:rsidR="0021080D" w:rsidRPr="00011172" w:rsidRDefault="0021080D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Teléfono Móvil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: 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12"/>
            <w:r w:rsidRPr="00011172">
              <w:t xml:space="preserve">       </w: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Correo Electrónico: 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274F84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13"/>
            <w:r w:rsidR="008E0879" w:rsidRPr="00011172">
              <w:t xml:space="preserve"> </w:t>
            </w:r>
          </w:p>
          <w:p w14:paraId="7BAB68CA" w14:textId="77777777" w:rsidR="00865B2E" w:rsidRPr="00011172" w:rsidRDefault="0021080D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A66094" w:rsidRPr="000111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</w:t>
            </w:r>
          </w:p>
        </w:tc>
        <w:tc>
          <w:tcPr>
            <w:tcW w:w="210" w:type="pct"/>
            <w:shd w:val="clear" w:color="auto" w:fill="auto"/>
          </w:tcPr>
          <w:p w14:paraId="79E008F0" w14:textId="77777777" w:rsidR="00865B2E" w:rsidRPr="00011172" w:rsidRDefault="00865B2E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11172" w:rsidRPr="00011172" w14:paraId="2A155160" w14:textId="77777777" w:rsidTr="0094277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9A8CB9" w14:textId="77777777" w:rsidR="00865B2E" w:rsidRPr="00011172" w:rsidRDefault="00865B2E" w:rsidP="00CB5EB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11172" w:rsidRPr="00011172" w14:paraId="5AB04308" w14:textId="77777777" w:rsidTr="0094277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0EDFA43F" w14:textId="77777777" w:rsidR="00A2632B" w:rsidRPr="00011172" w:rsidRDefault="00A2632B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pP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NIF: </w: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6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14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 Pasaporte/NIE: </w: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7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15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         Número de documento: </w:t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16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t xml:space="preserve">  </w:t>
            </w:r>
          </w:p>
          <w:p w14:paraId="34ACCC98" w14:textId="77777777" w:rsidR="00A2632B" w:rsidRPr="00011172" w:rsidRDefault="00A2632B" w:rsidP="00EA2D38">
            <w:pPr>
              <w:spacing w:before="120" w:after="120"/>
            </w:pP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Nombre: </w:t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011172" w:rsidRPr="00011172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17"/>
            <w:r w:rsidRPr="00011172">
              <w:t xml:space="preserve">  1º Apellido: </w:t>
            </w:r>
            <w:r w:rsidR="00011172" w:rsidRPr="00011172">
              <w:rPr>
                <w:bdr w:val="single" w:sz="4" w:space="0" w:color="auto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011172" w:rsidRPr="00011172">
              <w:rPr>
                <w:bdr w:val="single" w:sz="4" w:space="0" w:color="auto"/>
              </w:rPr>
              <w:instrText xml:space="preserve"> FORMTEXT </w:instrText>
            </w:r>
            <w:r w:rsidR="00011172" w:rsidRPr="00011172">
              <w:rPr>
                <w:bdr w:val="single" w:sz="4" w:space="0" w:color="auto"/>
              </w:rPr>
            </w:r>
            <w:r w:rsidR="00011172" w:rsidRPr="00011172">
              <w:rPr>
                <w:bdr w:val="single" w:sz="4" w:space="0" w:color="auto"/>
              </w:rPr>
              <w:fldChar w:fldCharType="separate"/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bdr w:val="single" w:sz="4" w:space="0" w:color="auto"/>
              </w:rPr>
              <w:fldChar w:fldCharType="end"/>
            </w:r>
            <w:bookmarkEnd w:id="18"/>
            <w:r w:rsidRPr="00011172">
              <w:t xml:space="preserve"> </w:t>
            </w:r>
            <w:r w:rsidR="00011172">
              <w:t xml:space="preserve"> </w:t>
            </w:r>
            <w:r w:rsidRPr="00011172">
              <w:t xml:space="preserve">2º Apellido:  </w:t>
            </w:r>
            <w:r w:rsidR="00011172" w:rsidRPr="00011172">
              <w:rPr>
                <w:bdr w:val="single" w:sz="4" w:space="0" w:color="auto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011172" w:rsidRPr="00011172">
              <w:rPr>
                <w:bdr w:val="single" w:sz="4" w:space="0" w:color="auto"/>
              </w:rPr>
              <w:instrText xml:space="preserve"> FORMTEXT </w:instrText>
            </w:r>
            <w:r w:rsidR="00011172" w:rsidRPr="00011172">
              <w:rPr>
                <w:bdr w:val="single" w:sz="4" w:space="0" w:color="auto"/>
              </w:rPr>
            </w:r>
            <w:r w:rsidR="00011172" w:rsidRPr="00011172">
              <w:rPr>
                <w:bdr w:val="single" w:sz="4" w:space="0" w:color="auto"/>
              </w:rPr>
              <w:fldChar w:fldCharType="separate"/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bdr w:val="single" w:sz="4" w:space="0" w:color="auto"/>
              </w:rPr>
              <w:fldChar w:fldCharType="end"/>
            </w:r>
            <w:bookmarkEnd w:id="19"/>
          </w:p>
          <w:p w14:paraId="6431B68A" w14:textId="77777777" w:rsidR="00EA2D38" w:rsidRPr="00011172" w:rsidRDefault="00EA2D38" w:rsidP="00EA2D38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Hombre: </w: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8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20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Mujer: </w: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9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21"/>
            <w:r w:rsidRPr="0001117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</w:t>
            </w:r>
          </w:p>
          <w:p w14:paraId="0F476341" w14:textId="0D5DF6E1" w:rsidR="00EA2D38" w:rsidRPr="00011172" w:rsidRDefault="00EA2D38" w:rsidP="00EA2D38">
            <w:pPr>
              <w:spacing w:before="120" w:after="120"/>
            </w:pPr>
            <w:r w:rsidRPr="00011172">
              <w:t>Teléfono Móvil:</w:t>
            </w:r>
            <w:r w:rsidR="00011172" w:rsidRPr="00011172">
              <w:t xml:space="preserve"> </w:t>
            </w:r>
            <w:r w:rsidR="00011172" w:rsidRPr="00011172">
              <w:rPr>
                <w:bdr w:val="single" w:sz="4" w:space="0" w:color="auto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="00011172" w:rsidRPr="00011172">
              <w:rPr>
                <w:bdr w:val="single" w:sz="4" w:space="0" w:color="auto"/>
              </w:rPr>
              <w:instrText xml:space="preserve"> FORMTEXT </w:instrText>
            </w:r>
            <w:r w:rsidR="00011172" w:rsidRPr="00011172">
              <w:rPr>
                <w:bdr w:val="single" w:sz="4" w:space="0" w:color="auto"/>
              </w:rPr>
            </w:r>
            <w:r w:rsidR="00011172" w:rsidRPr="00011172">
              <w:rPr>
                <w:bdr w:val="single" w:sz="4" w:space="0" w:color="auto"/>
              </w:rPr>
              <w:fldChar w:fldCharType="separate"/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bdr w:val="single" w:sz="4" w:space="0" w:color="auto"/>
              </w:rPr>
              <w:fldChar w:fldCharType="end"/>
            </w:r>
            <w:bookmarkEnd w:id="22"/>
            <w:r w:rsidRPr="00011172">
              <w:t xml:space="preserve">   Correo Electrónico: </w:t>
            </w:r>
            <w:r w:rsidR="00011172" w:rsidRPr="00011172">
              <w:rPr>
                <w:bdr w:val="single" w:sz="4" w:space="0" w:color="auto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="00011172" w:rsidRPr="00011172">
              <w:rPr>
                <w:bdr w:val="single" w:sz="4" w:space="0" w:color="auto"/>
              </w:rPr>
              <w:instrText xml:space="preserve"> FORMTEXT </w:instrText>
            </w:r>
            <w:r w:rsidR="00011172" w:rsidRPr="00011172">
              <w:rPr>
                <w:bdr w:val="single" w:sz="4" w:space="0" w:color="auto"/>
              </w:rPr>
            </w:r>
            <w:r w:rsidR="00011172" w:rsidRPr="00011172">
              <w:rPr>
                <w:bdr w:val="single" w:sz="4" w:space="0" w:color="auto"/>
              </w:rPr>
              <w:fldChar w:fldCharType="separate"/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noProof/>
                <w:bdr w:val="single" w:sz="4" w:space="0" w:color="auto"/>
              </w:rPr>
              <w:t> </w:t>
            </w:r>
            <w:r w:rsidR="00011172" w:rsidRPr="00011172">
              <w:rPr>
                <w:bdr w:val="single" w:sz="4" w:space="0" w:color="auto"/>
              </w:rPr>
              <w:fldChar w:fldCharType="end"/>
            </w:r>
            <w:bookmarkEnd w:id="23"/>
          </w:p>
          <w:p w14:paraId="40B77FD7" w14:textId="77777777" w:rsidR="006708C1" w:rsidRPr="00011172" w:rsidRDefault="006708C1" w:rsidP="00EA2D3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11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se deriven de este escrito se realizarán con el representante desinado por el interesado</w:t>
            </w:r>
          </w:p>
        </w:tc>
      </w:tr>
    </w:tbl>
    <w:p w14:paraId="37086146" w14:textId="77777777"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41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8608"/>
      </w:tblGrid>
      <w:tr w:rsidR="00F021F9" w14:paraId="0F3E7427" w14:textId="77777777" w:rsidTr="0094277E">
        <w:trPr>
          <w:trHeight w:val="47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B348" w14:textId="77777777" w:rsidR="00F021F9" w:rsidRPr="00CB5EB3" w:rsidRDefault="00F021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B5E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MEDIO POR EL QUE RECIBIRÁ LAS NOTIFICACIONES</w:t>
            </w:r>
          </w:p>
        </w:tc>
      </w:tr>
      <w:tr w:rsidR="00F021F9" w14:paraId="503155A0" w14:textId="77777777" w:rsidTr="0094277E">
        <w:trPr>
          <w:trHeight w:val="72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A8F9" w14:textId="02DFDBD9" w:rsidR="00F021F9" w:rsidRPr="00CB5EB3" w:rsidRDefault="00637605">
            <w:pPr>
              <w:spacing w:before="120"/>
              <w:rPr>
                <w:rFonts w:ascii="Arial" w:hAnsi="Arial" w:cs="Arial"/>
                <w:sz w:val="20"/>
                <w:szCs w:val="20"/>
                <w:lang w:eastAsia="es-ES"/>
                <w14:ligatures w14:val="standardContextual"/>
              </w:rPr>
            </w:pPr>
            <w:r w:rsidRPr="00637605">
              <w:rPr>
                <w:rFonts w:ascii="Arial" w:hAnsi="Arial" w:cs="Arial"/>
                <w:sz w:val="20"/>
                <w:szCs w:val="20"/>
                <w:lang w:eastAsia="es-ES"/>
                <w14:ligatures w14:val="standardContextual"/>
              </w:rPr>
              <w:t xml:space="preserve">Notificación electrónica (La persona o entidad solicitante está obligada a la notificación electrónica. Compruebe que está usted registrada/o en la Plataforma </w:t>
            </w:r>
            <w:hyperlink r:id="rId7" w:history="1">
              <w:r w:rsidRPr="00D922D5">
                <w:rPr>
                  <w:rStyle w:val="Hipervnculo"/>
                  <w:rFonts w:ascii="Arial" w:hAnsi="Arial" w:cs="Arial"/>
                  <w:sz w:val="20"/>
                  <w:szCs w:val="20"/>
                  <w:lang w:eastAsia="es-ES"/>
                  <w14:ligatures w14:val="standardContextual"/>
                </w:rPr>
                <w:t>https://notifica.jccm.es/notifica</w:t>
              </w:r>
            </w:hyperlink>
            <w:r>
              <w:rPr>
                <w:rFonts w:ascii="Arial" w:hAnsi="Arial" w:cs="Arial"/>
                <w:sz w:val="20"/>
                <w:szCs w:val="20"/>
                <w:lang w:eastAsia="es-ES"/>
                <w14:ligatures w14:val="standardContextual"/>
              </w:rPr>
              <w:t xml:space="preserve"> </w:t>
            </w:r>
            <w:r w:rsidRPr="00637605">
              <w:rPr>
                <w:rFonts w:ascii="Arial" w:hAnsi="Arial" w:cs="Arial"/>
                <w:sz w:val="20"/>
                <w:szCs w:val="20"/>
                <w:lang w:eastAsia="es-ES"/>
                <w14:ligatures w14:val="standardContextual"/>
              </w:rPr>
              <w:t>y que sus datos son correctos.)</w:t>
            </w:r>
          </w:p>
        </w:tc>
      </w:tr>
      <w:tr w:rsidR="009C6064" w:rsidRPr="007073D5" w14:paraId="5D94FDB9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9675E30" w14:textId="77777777" w:rsidR="001B3232" w:rsidRPr="007073D5" w:rsidRDefault="001B3232" w:rsidP="000D2E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74174" w:rsidRPr="007073D5" w14:paraId="4D041E7C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50" w:type="pct"/>
            <w:shd w:val="clear" w:color="auto" w:fill="auto"/>
            <w:vAlign w:val="center"/>
          </w:tcPr>
          <w:p w14:paraId="37D69B71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3F1613D8" w14:textId="77777777" w:rsidR="00974174" w:rsidRPr="007073D5" w:rsidRDefault="00BC765A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Dirección General de Universidades, Investigación e Innovación</w:t>
            </w:r>
          </w:p>
        </w:tc>
      </w:tr>
      <w:tr w:rsidR="00974174" w:rsidRPr="007073D5" w14:paraId="6D8D1DE9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850" w:type="pct"/>
            <w:shd w:val="clear" w:color="auto" w:fill="auto"/>
            <w:vAlign w:val="center"/>
          </w:tcPr>
          <w:p w14:paraId="32124CCB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0318E81C" w14:textId="77777777" w:rsidR="00974174" w:rsidRPr="007073D5" w:rsidRDefault="00BC765A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Gestión de la concesión de los Premios de investigación e innovación de Castilla-La Mancha</w:t>
            </w:r>
          </w:p>
        </w:tc>
      </w:tr>
      <w:tr w:rsidR="00974174" w:rsidRPr="007073D5" w14:paraId="375C7B9A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50" w:type="pct"/>
            <w:shd w:val="clear" w:color="auto" w:fill="auto"/>
            <w:vAlign w:val="center"/>
          </w:tcPr>
          <w:p w14:paraId="59C16623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6B782C3F" w14:textId="77777777" w:rsidR="00BC765A" w:rsidRPr="00BC765A" w:rsidRDefault="00BC765A" w:rsidP="00BC76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327B1835" w14:textId="77777777" w:rsidR="00974174" w:rsidRPr="007073D5" w:rsidRDefault="00BC765A" w:rsidP="00BC76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Ley 4/2020, de 10 de julio, de Fomento y Coordinación del Sistema de Investigación, Desarrollo e Innovación de Castilla-La Mancha</w:t>
            </w:r>
          </w:p>
        </w:tc>
      </w:tr>
      <w:tr w:rsidR="00974174" w:rsidRPr="007073D5" w14:paraId="145F36DF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50" w:type="pct"/>
            <w:shd w:val="clear" w:color="auto" w:fill="auto"/>
            <w:vAlign w:val="center"/>
          </w:tcPr>
          <w:p w14:paraId="71FE8E52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ES"/>
              </w:rPr>
            </w:pPr>
            <w:r w:rsidRPr="00BC76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4DA6D5A7" w14:textId="77777777" w:rsidR="00974174" w:rsidRPr="007073D5" w:rsidRDefault="00BC765A" w:rsidP="00974174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Ciudadanos; Administraciones Públicas; Entidades</w:t>
            </w:r>
          </w:p>
        </w:tc>
      </w:tr>
      <w:tr w:rsidR="00974174" w:rsidRPr="007073D5" w14:paraId="69089658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50" w:type="pct"/>
            <w:shd w:val="clear" w:color="auto" w:fill="auto"/>
            <w:vAlign w:val="center"/>
          </w:tcPr>
          <w:p w14:paraId="23C8BC44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66EB3978" w14:textId="77777777" w:rsidR="00974174" w:rsidRPr="007073D5" w:rsidRDefault="00BC765A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Nombre y apellidos, DNI/NIF/Documento identificativo, dirección, firma, teléfono, imagen/voz. Otros tipos de datos: Características personales; Académicos y profesionales</w:t>
            </w:r>
          </w:p>
        </w:tc>
      </w:tr>
      <w:tr w:rsidR="00974174" w:rsidRPr="007073D5" w14:paraId="69617801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850" w:type="pct"/>
            <w:shd w:val="clear" w:color="auto" w:fill="auto"/>
            <w:vAlign w:val="center"/>
          </w:tcPr>
          <w:p w14:paraId="097CA170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0D49F5A5" w14:textId="77777777" w:rsidR="00974174" w:rsidRPr="007073D5" w:rsidRDefault="00BC765A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Existe cesión de datos</w:t>
            </w:r>
          </w:p>
        </w:tc>
      </w:tr>
      <w:tr w:rsidR="00974174" w:rsidRPr="007073D5" w14:paraId="2FB115A5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50" w:type="pct"/>
            <w:shd w:val="clear" w:color="auto" w:fill="auto"/>
            <w:vAlign w:val="center"/>
          </w:tcPr>
          <w:p w14:paraId="5B45BFFD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Derechos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1DE32FE5" w14:textId="77777777" w:rsidR="00974174" w:rsidRPr="007073D5" w:rsidRDefault="00BC765A" w:rsidP="009741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 w:rsidR="00974174" w:rsidRPr="007073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4174" w:rsidRPr="007073D5" w14:paraId="4C04D477" w14:textId="77777777" w:rsidTr="00942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50" w:type="pct"/>
            <w:shd w:val="clear" w:color="auto" w:fill="auto"/>
            <w:vAlign w:val="center"/>
          </w:tcPr>
          <w:p w14:paraId="37983049" w14:textId="77777777" w:rsidR="00974174" w:rsidRPr="007073D5" w:rsidRDefault="00974174" w:rsidP="00974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150" w:type="pct"/>
            <w:shd w:val="clear" w:color="auto" w:fill="FFFFFF"/>
            <w:vAlign w:val="center"/>
          </w:tcPr>
          <w:p w14:paraId="64813616" w14:textId="77777777" w:rsidR="00974174" w:rsidRPr="007073D5" w:rsidRDefault="00BC765A" w:rsidP="00E861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65A">
              <w:rPr>
                <w:rFonts w:ascii="Arial" w:hAnsi="Arial" w:cs="Arial"/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Pr="00010F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https://rat.castillalamancha.es/info/2062</w:t>
              </w:r>
            </w:hyperlink>
          </w:p>
        </w:tc>
      </w:tr>
    </w:tbl>
    <w:p w14:paraId="1CA41825" w14:textId="77777777" w:rsidR="00913802" w:rsidRPr="007073D5" w:rsidRDefault="00913802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0D2E24" w:rsidRPr="007073D5" w14:paraId="4C0003D9" w14:textId="77777777" w:rsidTr="00182F4D"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14:paraId="702163D6" w14:textId="77777777" w:rsidR="000D2E24" w:rsidRPr="007073D5" w:rsidRDefault="000D2E24" w:rsidP="000D2E2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PERSONA QUE SE PROPONE COMO CANDIDATA </w:t>
            </w:r>
          </w:p>
        </w:tc>
      </w:tr>
      <w:tr w:rsidR="00C1707C" w:rsidRPr="007073D5" w14:paraId="2452FC30" w14:textId="77777777" w:rsidTr="00182F4D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37A08675" w14:textId="77777777" w:rsidR="00C1707C" w:rsidRPr="000D2E24" w:rsidRDefault="000D2E24" w:rsidP="000D2E24">
            <w:pPr>
              <w:jc w:val="center"/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(Seleccione entre persona física o jurídica y complete los datos)</w:t>
            </w:r>
          </w:p>
        </w:tc>
      </w:tr>
      <w:tr w:rsidR="000B0B24" w:rsidRPr="007073D5" w14:paraId="1457D5EE" w14:textId="77777777" w:rsidTr="00182F4D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1EA1946E" w14:textId="77777777" w:rsidR="000B0B24" w:rsidRPr="007B62A2" w:rsidRDefault="000B0B24" w:rsidP="000B0B24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Persona Física: </w: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0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24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                                    A título póstumo: </w: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1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25"/>
          </w:p>
          <w:p w14:paraId="37C81561" w14:textId="77777777" w:rsidR="000B0B24" w:rsidRPr="0078107C" w:rsidRDefault="000B0B24" w:rsidP="000B0B24">
            <w:pPr>
              <w:spacing w:before="120"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NIF: </w: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2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26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      NIE/Pasaporte: </w: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3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separate"/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fldChar w:fldCharType="end"/>
            </w:r>
            <w:bookmarkEnd w:id="27"/>
            <w:r w:rsidRPr="007B62A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                 Número de documento: </w:t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28"/>
            <w:r w:rsidRPr="0078107C">
              <w:rPr>
                <w:rFonts w:ascii="Arial" w:hAnsi="Arial" w:cs="Arial"/>
                <w:color w:val="FFFFFF"/>
                <w:sz w:val="20"/>
                <w:szCs w:val="20"/>
              </w:rPr>
              <w:t>x</w:t>
            </w:r>
          </w:p>
          <w:p w14:paraId="11E906C7" w14:textId="77777777" w:rsidR="000B0B24" w:rsidRPr="0078107C" w:rsidRDefault="000B0B24" w:rsidP="000B0B24">
            <w:pPr>
              <w:spacing w:before="120"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B62A2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29"/>
            <w:r w:rsidRPr="0078107C">
              <w:rPr>
                <w:rFonts w:ascii="Arial" w:hAnsi="Arial" w:cs="Arial"/>
                <w:color w:val="FFFFFF"/>
                <w:sz w:val="20"/>
                <w:szCs w:val="20"/>
              </w:rPr>
              <w:t xml:space="preserve">x   </w:t>
            </w:r>
            <w:r w:rsidRPr="007B62A2">
              <w:rPr>
                <w:rFonts w:ascii="Arial" w:hAnsi="Arial" w:cs="Arial"/>
                <w:sz w:val="20"/>
                <w:szCs w:val="20"/>
              </w:rPr>
              <w:t xml:space="preserve"> 1º Apellido: </w: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30"/>
            <w:proofErr w:type="gramStart"/>
            <w:r w:rsidRPr="0078107C">
              <w:rPr>
                <w:rFonts w:ascii="Arial" w:hAnsi="Arial" w:cs="Arial"/>
                <w:color w:val="FFFFFF"/>
                <w:sz w:val="20"/>
                <w:szCs w:val="20"/>
              </w:rPr>
              <w:t xml:space="preserve">x  </w:t>
            </w:r>
            <w:r w:rsidRPr="007B62A2">
              <w:rPr>
                <w:rFonts w:ascii="Arial" w:hAnsi="Arial" w:cs="Arial"/>
                <w:sz w:val="20"/>
                <w:szCs w:val="20"/>
              </w:rPr>
              <w:t>2º</w:t>
            </w:r>
            <w:proofErr w:type="gramEnd"/>
            <w:r w:rsidRPr="007B62A2">
              <w:rPr>
                <w:rFonts w:ascii="Arial" w:hAnsi="Arial" w:cs="Arial"/>
                <w:sz w:val="20"/>
                <w:szCs w:val="20"/>
              </w:rPr>
              <w:t xml:space="preserve"> Apellido:</w:t>
            </w:r>
            <w:r w:rsidR="007B6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31"/>
            <w:r w:rsidR="007B62A2" w:rsidRPr="0078107C">
              <w:rPr>
                <w:color w:val="FFFFFF"/>
              </w:rPr>
              <w:t>x</w:t>
            </w:r>
            <w:r w:rsidRPr="007B62A2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                   </w:t>
            </w:r>
          </w:p>
          <w:p w14:paraId="33B5C048" w14:textId="77777777" w:rsidR="007B62A2" w:rsidRDefault="007B62A2" w:rsidP="000B0B24">
            <w:pPr>
              <w:spacing w:before="120" w:after="0" w:line="240" w:lineRule="auto"/>
              <w:rPr>
                <w:rFonts w:ascii="Arial" w:eastAsia="Times New Roman" w:hAnsi="Arial" w:cs="Arial"/>
                <w:bCs/>
              </w:rPr>
            </w:pPr>
            <w:r w:rsidRPr="007B62A2">
              <w:rPr>
                <w:rFonts w:ascii="Arial" w:eastAsia="Times New Roman" w:hAnsi="Arial" w:cs="Arial"/>
                <w:bCs/>
                <w:sz w:val="20"/>
                <w:szCs w:val="20"/>
              </w:rPr>
              <w:t>Hombre: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24"/>
            <w:r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</w:rPr>
            </w:r>
            <w:r>
              <w:rPr>
                <w:rFonts w:ascii="Arial" w:eastAsia="Times New Roman" w:hAnsi="Arial" w:cs="Arial"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Cs/>
              </w:rPr>
              <w:fldChar w:fldCharType="end"/>
            </w:r>
            <w:bookmarkEnd w:id="32"/>
            <w:r>
              <w:rPr>
                <w:rFonts w:ascii="Arial" w:eastAsia="Times New Roman" w:hAnsi="Arial" w:cs="Arial"/>
                <w:bCs/>
              </w:rPr>
              <w:t xml:space="preserve">    </w:t>
            </w:r>
            <w:r w:rsidRPr="007B62A2">
              <w:rPr>
                <w:rFonts w:ascii="Arial" w:eastAsia="Times New Roman" w:hAnsi="Arial" w:cs="Arial"/>
                <w:bCs/>
                <w:sz w:val="20"/>
                <w:szCs w:val="20"/>
              </w:rPr>
              <w:t>Mujer</w:t>
            </w:r>
            <w:r>
              <w:rPr>
                <w:rFonts w:ascii="Arial" w:eastAsia="Times New Roman" w:hAnsi="Arial" w:cs="Arial"/>
                <w:bCs/>
              </w:rPr>
              <w:t xml:space="preserve">: </w:t>
            </w:r>
            <w:r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5"/>
            <w:r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</w:rPr>
            </w:r>
            <w:r>
              <w:rPr>
                <w:rFonts w:ascii="Arial" w:eastAsia="Times New Roman" w:hAnsi="Arial" w:cs="Arial"/>
                <w:bCs/>
              </w:rPr>
              <w:fldChar w:fldCharType="separate"/>
            </w:r>
            <w:r>
              <w:rPr>
                <w:rFonts w:ascii="Arial" w:eastAsia="Times New Roman" w:hAnsi="Arial" w:cs="Arial"/>
                <w:bCs/>
              </w:rPr>
              <w:fldChar w:fldCharType="end"/>
            </w:r>
            <w:bookmarkEnd w:id="33"/>
          </w:p>
          <w:p w14:paraId="5E9E68A4" w14:textId="77777777" w:rsidR="007B62A2" w:rsidRDefault="007B62A2" w:rsidP="000B0B24">
            <w:pPr>
              <w:spacing w:before="120" w:after="0" w:line="240" w:lineRule="auto"/>
            </w:pPr>
            <w:r w:rsidRPr="007B6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Persona Jurídica: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6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Número de documento: </w:t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</w:rPr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</w:rPr>
              <w:fldChar w:fldCharType="separate"/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>
              <w:rPr>
                <w:rFonts w:ascii="Arial" w:eastAsia="Times New Roman" w:hAnsi="Arial" w:cs="Arial"/>
                <w:bCs/>
                <w:sz w:val="20"/>
                <w:szCs w:val="20"/>
                <w:bdr w:val="single" w:sz="4" w:space="0" w:color="auto"/>
              </w:rPr>
              <w:fldChar w:fldCharType="end"/>
            </w:r>
            <w:bookmarkEnd w:id="35"/>
            <w:r w:rsidRPr="0078107C">
              <w:rPr>
                <w:color w:val="FFFFFF"/>
              </w:rPr>
              <w:t xml:space="preserve">x  </w:t>
            </w:r>
          </w:p>
          <w:p w14:paraId="7E213749" w14:textId="77777777" w:rsidR="007B62A2" w:rsidRPr="0078107C" w:rsidRDefault="007B62A2" w:rsidP="000B0B24">
            <w:pPr>
              <w:spacing w:before="120" w:after="0" w:line="240" w:lineRule="auto"/>
              <w:rPr>
                <w:color w:val="FFFFFF"/>
              </w:rPr>
            </w:pPr>
            <w:r>
              <w:t xml:space="preserve">Nombre de la Entidad: </w:t>
            </w:r>
            <w:r w:rsidR="001958DC" w:rsidRPr="001958DC">
              <w:rPr>
                <w:color w:val="FFFFFF"/>
                <w:bdr w:val="single" w:sz="4" w:space="0" w:color="auto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 w:rsidR="001958DC" w:rsidRPr="001958DC">
              <w:rPr>
                <w:color w:val="FFFFFF"/>
                <w:bdr w:val="single" w:sz="4" w:space="0" w:color="auto"/>
              </w:rPr>
              <w:instrText xml:space="preserve"> FORMTEXT </w:instrText>
            </w:r>
            <w:r w:rsidR="001958DC" w:rsidRPr="001958DC">
              <w:rPr>
                <w:color w:val="FFFFFF"/>
                <w:bdr w:val="single" w:sz="4" w:space="0" w:color="auto"/>
              </w:rPr>
            </w:r>
            <w:r w:rsidR="001958DC" w:rsidRPr="001958DC">
              <w:rPr>
                <w:color w:val="FFFFFF"/>
                <w:bdr w:val="single" w:sz="4" w:space="0" w:color="auto"/>
              </w:rPr>
              <w:fldChar w:fldCharType="separate"/>
            </w:r>
            <w:r w:rsidR="001958DC" w:rsidRPr="001958DC">
              <w:rPr>
                <w:noProof/>
                <w:color w:val="FFFFFF"/>
                <w:bdr w:val="single" w:sz="4" w:space="0" w:color="auto"/>
              </w:rPr>
              <w:t> </w:t>
            </w:r>
            <w:r w:rsidR="001958DC" w:rsidRPr="001958DC">
              <w:rPr>
                <w:noProof/>
                <w:color w:val="FFFFFF"/>
                <w:bdr w:val="single" w:sz="4" w:space="0" w:color="auto"/>
              </w:rPr>
              <w:t> </w:t>
            </w:r>
            <w:r w:rsidR="001958DC" w:rsidRPr="001958DC">
              <w:rPr>
                <w:noProof/>
                <w:color w:val="FFFFFF"/>
                <w:bdr w:val="single" w:sz="4" w:space="0" w:color="auto"/>
              </w:rPr>
              <w:t> </w:t>
            </w:r>
            <w:r w:rsidR="001958DC" w:rsidRPr="001958DC">
              <w:rPr>
                <w:noProof/>
                <w:color w:val="FFFFFF"/>
                <w:bdr w:val="single" w:sz="4" w:space="0" w:color="auto"/>
              </w:rPr>
              <w:t> </w:t>
            </w:r>
            <w:r w:rsidR="001958DC" w:rsidRPr="001958DC">
              <w:rPr>
                <w:noProof/>
                <w:color w:val="FFFFFF"/>
                <w:bdr w:val="single" w:sz="4" w:space="0" w:color="auto"/>
              </w:rPr>
              <w:t> </w:t>
            </w:r>
            <w:r w:rsidR="001958DC" w:rsidRPr="001958DC">
              <w:rPr>
                <w:color w:val="FFFFFF"/>
                <w:bdr w:val="single" w:sz="4" w:space="0" w:color="auto"/>
              </w:rPr>
              <w:fldChar w:fldCharType="end"/>
            </w:r>
            <w:bookmarkEnd w:id="36"/>
          </w:p>
          <w:p w14:paraId="1C3693A2" w14:textId="013ACC18" w:rsidR="007B62A2" w:rsidRPr="000D2E24" w:rsidRDefault="007B62A2" w:rsidP="000B0B2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Móvil: </w:t>
            </w:r>
            <w:r w:rsidR="001958DC" w:rsidRP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7" w:name="Texto40"/>
            <w:r w:rsidR="001958DC" w:rsidRP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1958DC" w:rsidRP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1958DC" w:rsidRP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958DC" w:rsidRP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 w:rsidRP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 w:rsidRP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 w:rsidRP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 w:rsidRPr="001958DC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1958DC" w:rsidRPr="001958D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37"/>
            <w:r w:rsidRPr="0078107C">
              <w:rPr>
                <w:color w:val="FFFFFF"/>
              </w:rPr>
              <w:t xml:space="preserve">x   </w:t>
            </w:r>
            <w:r w:rsidRPr="007B62A2">
              <w:t>C</w:t>
            </w:r>
            <w:r>
              <w:t xml:space="preserve">orreo Electrónico: </w:t>
            </w:r>
            <w:r w:rsidR="000D2E24">
              <w:t xml:space="preserve"> </w:t>
            </w:r>
            <w:r w:rsidR="001958DC">
              <w:rPr>
                <w:bdr w:val="single" w:sz="4" w:space="0" w:color="auto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8" w:name="Texto41"/>
            <w:r w:rsidR="001958DC">
              <w:rPr>
                <w:bdr w:val="single" w:sz="4" w:space="0" w:color="auto"/>
              </w:rPr>
              <w:instrText xml:space="preserve"> FORMTEXT </w:instrText>
            </w:r>
            <w:r w:rsidR="001958DC">
              <w:rPr>
                <w:bdr w:val="single" w:sz="4" w:space="0" w:color="auto"/>
              </w:rPr>
            </w:r>
            <w:r w:rsidR="001958DC">
              <w:rPr>
                <w:bdr w:val="single" w:sz="4" w:space="0" w:color="auto"/>
              </w:rPr>
              <w:fldChar w:fldCharType="separate"/>
            </w:r>
            <w:r w:rsidR="001958DC">
              <w:rPr>
                <w:noProof/>
                <w:bdr w:val="single" w:sz="4" w:space="0" w:color="auto"/>
              </w:rPr>
              <w:t> </w:t>
            </w:r>
            <w:r w:rsidR="001958DC">
              <w:rPr>
                <w:noProof/>
                <w:bdr w:val="single" w:sz="4" w:space="0" w:color="auto"/>
              </w:rPr>
              <w:t> </w:t>
            </w:r>
            <w:r w:rsidR="001958DC">
              <w:rPr>
                <w:noProof/>
                <w:bdr w:val="single" w:sz="4" w:space="0" w:color="auto"/>
              </w:rPr>
              <w:t> </w:t>
            </w:r>
            <w:r w:rsidR="001958DC">
              <w:rPr>
                <w:noProof/>
                <w:bdr w:val="single" w:sz="4" w:space="0" w:color="auto"/>
              </w:rPr>
              <w:t> </w:t>
            </w:r>
            <w:r w:rsidR="001958DC">
              <w:rPr>
                <w:noProof/>
                <w:bdr w:val="single" w:sz="4" w:space="0" w:color="auto"/>
              </w:rPr>
              <w:t> </w:t>
            </w:r>
            <w:r w:rsidR="001958DC">
              <w:rPr>
                <w:bdr w:val="single" w:sz="4" w:space="0" w:color="auto"/>
              </w:rPr>
              <w:fldChar w:fldCharType="end"/>
            </w:r>
            <w:bookmarkEnd w:id="38"/>
            <w:r w:rsidR="000D2E24" w:rsidRPr="0078107C">
              <w:rPr>
                <w:color w:val="FFFFFF"/>
              </w:rPr>
              <w:t>x</w:t>
            </w:r>
          </w:p>
          <w:p w14:paraId="74CA6A2A" w14:textId="77777777" w:rsidR="007B62A2" w:rsidRPr="0078107C" w:rsidRDefault="007B62A2" w:rsidP="000B0B24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8B6CAEE" w14:textId="77777777" w:rsidR="00B72415" w:rsidRPr="00B72415" w:rsidRDefault="00B72415" w:rsidP="00B72415">
      <w:pPr>
        <w:spacing w:after="0"/>
        <w:rPr>
          <w:vanish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2311B5" w:rsidRPr="007073D5" w14:paraId="6079A644" w14:textId="77777777" w:rsidTr="0094277E">
        <w:trPr>
          <w:trHeight w:val="43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9CCCA4D" w14:textId="77777777" w:rsidR="002311B5" w:rsidRPr="007073D5" w:rsidRDefault="002311B5" w:rsidP="000D2E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MODALIDAD DEL PREMIO PARA EL QUE SE PROPONE</w:t>
            </w:r>
          </w:p>
        </w:tc>
      </w:tr>
      <w:tr w:rsidR="002311B5" w:rsidRPr="007073D5" w14:paraId="63873380" w14:textId="77777777" w:rsidTr="0094277E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0D4945" w14:textId="77777777" w:rsidR="0094277E" w:rsidRDefault="0094277E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5EC64AE" w14:textId="5126ACF0" w:rsidR="002311B5" w:rsidRPr="007073D5" w:rsidRDefault="0094277E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311B5"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Premios a la trayectoria investigadora y a la innovación</w:t>
            </w:r>
            <w:r w:rsid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2311B5"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48DF4938" w14:textId="77777777" w:rsidR="002311B5" w:rsidRPr="007073D5" w:rsidRDefault="002311B5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Premios a la investigación y a la innovación.</w:t>
            </w:r>
          </w:p>
          <w:p w14:paraId="3908B34C" w14:textId="77777777" w:rsidR="002311B5" w:rsidRPr="007073D5" w:rsidRDefault="009E595B" w:rsidP="00B75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="002311B5"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2311B5"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Artes y Humanidades. </w:t>
            </w:r>
          </w:p>
          <w:p w14:paraId="1DD34F2A" w14:textId="77777777" w:rsidR="002311B5" w:rsidRPr="007073D5" w:rsidRDefault="002311B5" w:rsidP="00B75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Ciencias.</w:t>
            </w:r>
          </w:p>
          <w:p w14:paraId="4E90CEF4" w14:textId="77777777" w:rsidR="002311B5" w:rsidRPr="007073D5" w:rsidRDefault="002311B5" w:rsidP="00B75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Ciencias de la Salud. </w:t>
            </w:r>
          </w:p>
          <w:p w14:paraId="24605889" w14:textId="77777777" w:rsidR="002311B5" w:rsidRPr="007073D5" w:rsidRDefault="002311B5" w:rsidP="00B75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Ciencias Sociales y Jurídicas</w:t>
            </w:r>
            <w:r w:rsid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14:paraId="1F3136D8" w14:textId="77777777" w:rsidR="002311B5" w:rsidRPr="007073D5" w:rsidRDefault="002311B5" w:rsidP="00B75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Ingeniería y Arquitectura</w:t>
            </w:r>
            <w:r w:rsid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14:paraId="3E11C35A" w14:textId="77777777" w:rsidR="002311B5" w:rsidRDefault="002311B5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5436FE" w:rsidRPr="005436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Premios a la investigación y a la innovación joven</w:t>
            </w:r>
            <w:r w:rsid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14:paraId="4A802717" w14:textId="77777777" w:rsidR="009E595B" w:rsidRPr="009E595B" w:rsidRDefault="009E595B" w:rsidP="00B759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Artes y Humanidades. </w:t>
            </w:r>
          </w:p>
          <w:p w14:paraId="31687D91" w14:textId="77777777" w:rsidR="009E595B" w:rsidRPr="009E595B" w:rsidRDefault="009E595B" w:rsidP="00B759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Ciencias.</w:t>
            </w:r>
          </w:p>
          <w:p w14:paraId="10A5DFD9" w14:textId="77777777" w:rsidR="009E595B" w:rsidRPr="009E595B" w:rsidRDefault="009E595B" w:rsidP="00B759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Ciencias de la Salud. </w:t>
            </w:r>
          </w:p>
          <w:p w14:paraId="468935D7" w14:textId="77777777" w:rsidR="009E595B" w:rsidRPr="009E595B" w:rsidRDefault="009E595B" w:rsidP="00B759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Ciencias Sociales y Jurídicas. </w:t>
            </w:r>
          </w:p>
          <w:p w14:paraId="18E340D1" w14:textId="77777777" w:rsidR="009E595B" w:rsidRPr="009E595B" w:rsidRDefault="009E595B" w:rsidP="00B7594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9E59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Ingeniería y Arquitectura. </w:t>
            </w:r>
          </w:p>
          <w:p w14:paraId="613A3EE2" w14:textId="77777777" w:rsidR="002311B5" w:rsidRPr="007073D5" w:rsidRDefault="002311B5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 a la mujer investigadora</w:t>
            </w:r>
            <w:r w:rsid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14:paraId="128B3D58" w14:textId="77777777" w:rsidR="002311B5" w:rsidRDefault="002311B5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 al grupo de investigación</w:t>
            </w:r>
            <w:r w:rsid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0A138370" w14:textId="2F344BF1" w:rsidR="00B75940" w:rsidRPr="007073D5" w:rsidRDefault="00B75940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Premio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la divulgación científica.</w:t>
            </w:r>
          </w:p>
          <w:p w14:paraId="02BD1943" w14:textId="7C876542" w:rsidR="002311B5" w:rsidRDefault="005436FE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9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39"/>
            <w:r w:rsidR="002311B5"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2311B5"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 para entidades públicas o privadas.</w:t>
            </w:r>
          </w:p>
          <w:p w14:paraId="2B7ECCF9" w14:textId="77777777" w:rsidR="005436FE" w:rsidRDefault="005436FE" w:rsidP="00B759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5436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Premio al personal </w:t>
            </w:r>
            <w:r w:rsidR="007A44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administración y servicios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3A8A37B0" w14:textId="77777777" w:rsidR="00637605" w:rsidRPr="007073D5" w:rsidRDefault="00637605" w:rsidP="00C1707C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110C0" w:rsidRPr="007073D5" w14:paraId="03AD53DA" w14:textId="77777777" w:rsidTr="006110C0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14:paraId="0B20C835" w14:textId="23FFF0BB" w:rsidR="006110C0" w:rsidRPr="007073D5" w:rsidRDefault="006110C0" w:rsidP="006110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6110C0" w:rsidRPr="007073D5" w14:paraId="3BB52134" w14:textId="77777777" w:rsidTr="006110C0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98C6A9" w14:textId="77777777" w:rsidR="0094277E" w:rsidRDefault="0094277E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B768752" w14:textId="53C5569E" w:rsidR="006110C0" w:rsidRPr="007073D5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7D32264F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7F49685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</w:t>
            </w:r>
            <w:r w:rsidRPr="00BC76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que:</w:t>
            </w:r>
          </w:p>
          <w:p w14:paraId="4D3F1C7F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935061D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7594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Requisitos Generales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52382F12" w14:textId="77777777" w:rsidR="006110C0" w:rsidRPr="00BC765A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072A9A5" w14:textId="621CAE57" w:rsidR="006110C0" w:rsidRDefault="006110C0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candidata ha nacido en Castilla-La Mancha.</w:t>
            </w:r>
          </w:p>
          <w:p w14:paraId="14224EB2" w14:textId="77777777" w:rsidR="0094277E" w:rsidRPr="007073D5" w:rsidRDefault="0094277E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9E2EC31" w14:textId="77777777" w:rsidR="006110C0" w:rsidRDefault="006110C0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candidata tiene o ha tenido residencia en Castilla-La Mancha.</w:t>
            </w:r>
          </w:p>
          <w:p w14:paraId="2478DC83" w14:textId="77777777" w:rsidR="0094277E" w:rsidRPr="007073D5" w:rsidRDefault="0094277E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18BF80D" w14:textId="68727C3E" w:rsidR="006110C0" w:rsidRDefault="006110C0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entidad tiene domicilio fiscal, sede social o centro de trabajo radicado en Castilla-La Mancha. </w:t>
            </w:r>
          </w:p>
          <w:p w14:paraId="4C0636BE" w14:textId="77777777" w:rsidR="0094277E" w:rsidRPr="007073D5" w:rsidRDefault="0094277E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1B80C47" w14:textId="77777777" w:rsidR="006110C0" w:rsidRDefault="006110C0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candidata o grupo de investigación de Castilla-La Mancha desarrolla o ha desarrollado la mayor parte de sus carreras científicas en Castilla-La Mancha en alguna de las entidades señaladas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el artículo 4.1.c) de esta r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esolución.</w:t>
            </w:r>
          </w:p>
          <w:p w14:paraId="2D5D1179" w14:textId="77777777" w:rsidR="0094277E" w:rsidRPr="007073D5" w:rsidRDefault="0094277E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CBBB585" w14:textId="6ACD00FB" w:rsidR="006110C0" w:rsidRDefault="006110C0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Cualquier otra circunstancia que acredite vinculación con Castilla-La Mancha (indicar)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2110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110D7"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110D7"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2110D7"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2110D7"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2110D7" w:rsidRPr="006110C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2110D7" w:rsidRPr="006110C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2110D7" w:rsidRPr="006110C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2110D7" w:rsidRPr="006110C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2110D7" w:rsidRPr="006110C0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2110D7"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8107C">
              <w:rPr>
                <w:color w:val="FFFFFF"/>
              </w:rPr>
              <w:t>x</w:t>
            </w:r>
          </w:p>
          <w:p w14:paraId="382F6BDC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E49A7C6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B7594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Requisitos Especiales:</w:t>
            </w:r>
          </w:p>
          <w:p w14:paraId="3AB60A08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</w:p>
          <w:p w14:paraId="74ABAA19" w14:textId="77777777" w:rsidR="006110C0" w:rsidRPr="00926F92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6F9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Premios a la trayectoria investigadora y a la innovación, Premios a la Investigación e Innovación, Premios a la Investigación e Innovación Joven y Premio a la mujer investigadora.</w:t>
            </w:r>
          </w:p>
          <w:p w14:paraId="18774F3D" w14:textId="77777777" w:rsidR="00AE4461" w:rsidRDefault="00AE4461" w:rsidP="00182F4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8C98D02" w14:textId="45ED76AB" w:rsidR="00AE4461" w:rsidRDefault="00AE4461" w:rsidP="00AE4461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candidata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en posesión del título de doctorado</w:t>
            </w:r>
          </w:p>
          <w:p w14:paraId="6CFE70D5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83B889F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6F9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Premios a la trayectoria investigadora y a la innovación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1EF535AC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018CF57" w14:textId="16F539D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461"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candidata cuenta </w:t>
            </w:r>
            <w:r w:rsidRPr="005B3A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una trayectoria profesional de al menos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25 </w:t>
            </w:r>
            <w:r w:rsidRPr="005B3A3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12D71DDE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1A17848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6F9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Premios a la Investigación e Innovación Joven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0A904990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C62BFE6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candidata tiene una edad máxima de 45 años.</w:t>
            </w:r>
          </w:p>
          <w:p w14:paraId="5368C94C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5FF5447" w14:textId="79FDF560" w:rsidR="006110C0" w:rsidRDefault="00AE4461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110C0"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5F5128AB" w14:textId="77777777" w:rsidR="006110C0" w:rsidRDefault="006110C0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10EAEA1" w14:textId="77777777" w:rsidR="0094277E" w:rsidRPr="007073D5" w:rsidRDefault="0094277E" w:rsidP="00AE4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9CEF01B" w14:textId="77777777" w:rsidR="006110C0" w:rsidRPr="007073D5" w:rsidRDefault="006110C0" w:rsidP="00182F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se compromete a cumplir todas las condiciones que se especifican en la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F021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Orden 193/2024, de 13 de noviembre, de la Consejería de Educación, Cultura y Deportes, por la que se establecen las bases reguladoras de la concesión de los Premios de Investigación e Innovación de Castilla-La Mancha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y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esta 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convocatoria. Igualmente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073D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22DE0D68" w14:textId="77777777" w:rsidR="006110C0" w:rsidRPr="007073D5" w:rsidRDefault="006110C0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4CFAA2A" w14:textId="77777777" w:rsidR="00EB096A" w:rsidRDefault="00EB096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EB1D22" w14:textId="2A13AF56" w:rsidR="006E3B1B" w:rsidRDefault="00B75940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6110C0" w:rsidRPr="007073D5" w14:paraId="3E18DE40" w14:textId="77777777" w:rsidTr="00421024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A659C" w14:textId="77777777" w:rsidR="006110C0" w:rsidRPr="007073D5" w:rsidRDefault="006110C0" w:rsidP="0042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110C0" w:rsidRPr="007073D5" w14:paraId="0452F716" w14:textId="77777777" w:rsidTr="0042102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</w:tcPr>
          <w:p w14:paraId="5B130927" w14:textId="5FEB4048" w:rsidR="006110C0" w:rsidRPr="007073D5" w:rsidRDefault="006110C0" w:rsidP="006110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DOCUMENTOS QUE ACOMPAÑAN A LA SOLICITUD</w:t>
            </w:r>
          </w:p>
        </w:tc>
      </w:tr>
      <w:tr w:rsidR="006110C0" w:rsidRPr="006110C0" w14:paraId="7B4E8D88" w14:textId="77777777" w:rsidTr="002F0FCF">
        <w:trPr>
          <w:trHeight w:val="107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DEF0E" w14:textId="77777777" w:rsidR="002F0FCF" w:rsidRPr="008B2D97" w:rsidRDefault="002F0FCF" w:rsidP="002F0FCF">
            <w:pPr>
              <w:rPr>
                <w:rFonts w:ascii="Arial" w:hAnsi="Arial" w:cs="Arial"/>
                <w:sz w:val="2"/>
                <w:szCs w:val="2"/>
              </w:rPr>
            </w:pPr>
          </w:p>
          <w:p w14:paraId="7E544CDE" w14:textId="56CD5420" w:rsidR="002F0FCF" w:rsidRPr="00BC765A" w:rsidRDefault="002F0FCF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C90615F" w14:textId="02530B1A" w:rsidR="002F0FCF" w:rsidRPr="002F0FCF" w:rsidRDefault="002F0FCF" w:rsidP="00182F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Anexo I Formulario de Acreditación de Méritos: trayectoria, investigación e innovación, joven y mujer </w:t>
            </w:r>
            <w:r w:rsidR="00182F4D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  </w:t>
            </w:r>
            <w:r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investigadora.</w:t>
            </w:r>
          </w:p>
          <w:p w14:paraId="0315E055" w14:textId="39F43D53" w:rsidR="002F0FCF" w:rsidRPr="007073D5" w:rsidRDefault="002F0FCF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94BBDC5" w14:textId="569A9848" w:rsidR="002F0FCF" w:rsidRPr="007073D5" w:rsidRDefault="002F0FCF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Anexo II Formulario de Acreditación de Méritos: Grupo de Investigación</w:t>
            </w:r>
            <w:r w:rsidR="00182F4D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6F23EFBC" w14:textId="77777777" w:rsidR="002F0FCF" w:rsidRPr="00BC765A" w:rsidRDefault="002F0FCF" w:rsidP="0018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0B0EE57" w14:textId="03D0E8AA" w:rsidR="002F0FCF" w:rsidRPr="002F0FCF" w:rsidRDefault="002F0FCF" w:rsidP="00182F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Anexo III Formulario de Acreditación de Méritos: Divulgación científica</w:t>
            </w:r>
            <w:r w:rsidR="00182F4D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2EB460F0" w14:textId="77777777" w:rsidR="002F0FCF" w:rsidRPr="007073D5" w:rsidRDefault="002F0FCF" w:rsidP="00182F4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B036F1F" w14:textId="007A6175" w:rsidR="002F0FCF" w:rsidRPr="006110C0" w:rsidRDefault="002F0FCF" w:rsidP="00182F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Anexo IV Formulario de Acreditación de Méritos: Entidades Públicas y Privadas</w:t>
            </w:r>
            <w:r w:rsidR="00182F4D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1AB5F360" w14:textId="60C0D2A2" w:rsidR="002F0FCF" w:rsidRPr="002F0FCF" w:rsidRDefault="002F0FCF" w:rsidP="00182F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</w:p>
          <w:p w14:paraId="6E5BE7BD" w14:textId="7A4F876C" w:rsidR="006110C0" w:rsidRPr="006110C0" w:rsidRDefault="002F0FCF" w:rsidP="00182F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Anexo V </w:t>
            </w:r>
            <w:r w:rsidR="006110C0" w:rsidRPr="006110C0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Formulario de Acreditación de Méritos: Personal de Administración y Servicios. </w:t>
            </w:r>
          </w:p>
          <w:p w14:paraId="56D63E03" w14:textId="77777777" w:rsidR="006110C0" w:rsidRPr="006110C0" w:rsidRDefault="006110C0" w:rsidP="00421024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  <w14:ligatures w14:val="standardContextual"/>
              </w:rPr>
            </w:pPr>
          </w:p>
          <w:p w14:paraId="7415D8C5" w14:textId="77777777" w:rsidR="006110C0" w:rsidRPr="006110C0" w:rsidRDefault="006110C0" w:rsidP="0042102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Otra documentación acreditativa. (Detallar o especificar el nombre del archivo)</w:t>
            </w:r>
          </w:p>
          <w:p w14:paraId="0529FC0D" w14:textId="2B241BD2" w:rsidR="006110C0" w:rsidRPr="006110C0" w:rsidRDefault="006110C0" w:rsidP="0042102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1. </w: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</w:p>
          <w:p w14:paraId="36B72337" w14:textId="7AA89690" w:rsidR="006110C0" w:rsidRPr="006110C0" w:rsidRDefault="006110C0" w:rsidP="0042102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2. </w: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</w:p>
          <w:p w14:paraId="2ACEBA11" w14:textId="77777777" w:rsidR="006110C0" w:rsidRPr="006110C0" w:rsidRDefault="006110C0" w:rsidP="0042102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110C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3. </w: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Pr="006110C0"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</w:p>
          <w:p w14:paraId="57C4E3C8" w14:textId="77777777" w:rsidR="006110C0" w:rsidRPr="006110C0" w:rsidRDefault="006110C0" w:rsidP="0042102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763660B" w14:textId="77777777" w:rsidR="006110C0" w:rsidRPr="006110C0" w:rsidRDefault="006110C0" w:rsidP="0042102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DE6831F" w14:textId="77777777" w:rsidR="0094277E" w:rsidRDefault="0094277E" w:rsidP="006110C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6EBB65A4" w14:textId="7B4E1773" w:rsidR="006110C0" w:rsidRPr="006110C0" w:rsidRDefault="006110C0" w:rsidP="006110C0">
      <w:pPr>
        <w:rPr>
          <w:rFonts w:ascii="Arial" w:hAnsi="Arial" w:cs="Arial"/>
          <w:sz w:val="20"/>
          <w:szCs w:val="20"/>
        </w:rPr>
      </w:pPr>
      <w:r w:rsidRPr="006110C0">
        <w:rPr>
          <w:rFonts w:ascii="Arial" w:eastAsia="Times New Roman" w:hAnsi="Arial" w:cs="Arial"/>
          <w:sz w:val="20"/>
          <w:szCs w:val="20"/>
          <w:lang w:eastAsia="es-ES"/>
        </w:rPr>
        <w:t xml:space="preserve">Firma: </w:t>
      </w:r>
    </w:p>
    <w:p w14:paraId="2637283C" w14:textId="77777777" w:rsidR="006110C0" w:rsidRPr="006110C0" w:rsidRDefault="006110C0" w:rsidP="006110C0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110C0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t xml:space="preserve"> ,  a 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0" w:name="Texto4"/>
      <w:r w:rsidRPr="006110C0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0"/>
      <w:r w:rsidRPr="006110C0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t xml:space="preserve"> de 20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6110C0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</w:p>
    <w:p w14:paraId="2D0F4FC1" w14:textId="77777777" w:rsidR="006110C0" w:rsidRPr="006110C0" w:rsidRDefault="006110C0" w:rsidP="006110C0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735D4E" w14:textId="77777777" w:rsidR="006110C0" w:rsidRPr="006110C0" w:rsidRDefault="006110C0" w:rsidP="0094277E">
      <w:pPr>
        <w:framePr w:w="10033" w:h="901" w:hSpace="141" w:wrap="around" w:vAnchor="text" w:hAnchor="page" w:x="895" w:y="2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110C0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47CF4A09" w14:textId="77777777" w:rsidR="006110C0" w:rsidRPr="006110C0" w:rsidRDefault="006110C0" w:rsidP="0094277E">
      <w:pPr>
        <w:framePr w:w="10033" w:h="901" w:hSpace="141" w:wrap="around" w:vAnchor="text" w:hAnchor="page" w:x="895" w:y="2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110C0">
        <w:rPr>
          <w:rFonts w:ascii="Arial" w:eastAsia="Times New Roman" w:hAnsi="Arial" w:cs="Arial"/>
          <w:sz w:val="20"/>
          <w:szCs w:val="20"/>
          <w:lang w:eastAsia="es-ES"/>
        </w:rPr>
        <w:t>CONSEJERÍA DE EDUCACIÓN, CULTURA Y DEPORTES</w:t>
      </w:r>
    </w:p>
    <w:p w14:paraId="765806CB" w14:textId="77777777" w:rsidR="006110C0" w:rsidRPr="006110C0" w:rsidRDefault="006110C0" w:rsidP="0094277E">
      <w:pPr>
        <w:framePr w:w="10033" w:h="901" w:hSpace="141" w:wrap="around" w:vAnchor="text" w:hAnchor="page" w:x="895" w:y="2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110C0">
        <w:rPr>
          <w:rFonts w:ascii="Arial" w:eastAsia="Times New Roman" w:hAnsi="Arial" w:cs="Arial"/>
          <w:sz w:val="20"/>
          <w:szCs w:val="20"/>
          <w:lang w:eastAsia="es-ES"/>
        </w:rPr>
        <w:t>DIRECCIÓN GENERAL DE UNIVERSIDADES, INVESTIGACIÓN E INNOVACIÓN</w:t>
      </w:r>
    </w:p>
    <w:p w14:paraId="2A099D8C" w14:textId="77777777" w:rsidR="006110C0" w:rsidRPr="006110C0" w:rsidRDefault="006110C0" w:rsidP="0094277E">
      <w:pPr>
        <w:framePr w:w="10033" w:h="901" w:hSpace="141" w:wrap="around" w:vAnchor="text" w:hAnchor="page" w:x="895" w:y="25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110C0">
        <w:rPr>
          <w:rFonts w:ascii="Arial" w:eastAsia="Times New Roman" w:hAnsi="Arial" w:cs="Arial"/>
          <w:sz w:val="20"/>
          <w:szCs w:val="20"/>
          <w:lang w:eastAsia="es-ES"/>
        </w:rPr>
        <w:t>Código DIR3: A08014349</w:t>
      </w:r>
    </w:p>
    <w:p w14:paraId="4DEDCAD1" w14:textId="77777777" w:rsidR="006110C0" w:rsidRPr="006110C0" w:rsidRDefault="006110C0" w:rsidP="006110C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12EBC" w14:textId="77777777" w:rsidR="006110C0" w:rsidRPr="006110C0" w:rsidRDefault="006110C0" w:rsidP="000D7D4B">
      <w:pPr>
        <w:rPr>
          <w:rFonts w:ascii="Arial" w:hAnsi="Arial" w:cs="Arial"/>
          <w:sz w:val="20"/>
          <w:szCs w:val="20"/>
        </w:rPr>
      </w:pPr>
    </w:p>
    <w:p w14:paraId="036CE5E3" w14:textId="77777777" w:rsidR="007073D5" w:rsidRPr="007073D5" w:rsidRDefault="007073D5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7073D5" w:rsidRPr="007073D5" w:rsidSect="00B75940">
      <w:headerReference w:type="default" r:id="rId9"/>
      <w:footerReference w:type="default" r:id="rId10"/>
      <w:pgSz w:w="11906" w:h="16838" w:code="9"/>
      <w:pgMar w:top="1797" w:right="748" w:bottom="567" w:left="85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5694" w14:textId="77777777" w:rsidR="00CD0A95" w:rsidRDefault="00CD0A95" w:rsidP="00105875">
      <w:pPr>
        <w:spacing w:after="0" w:line="240" w:lineRule="auto"/>
      </w:pPr>
      <w:r>
        <w:separator/>
      </w:r>
    </w:p>
  </w:endnote>
  <w:endnote w:type="continuationSeparator" w:id="0">
    <w:p w14:paraId="18931BE4" w14:textId="77777777" w:rsidR="00CD0A95" w:rsidRDefault="00CD0A95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00AD" w14:textId="4F729982" w:rsidR="00637605" w:rsidRPr="00CE6DF5" w:rsidRDefault="00637605" w:rsidP="00637605">
    <w:pPr>
      <w:pStyle w:val="Piedepgina"/>
      <w:jc w:val="right"/>
      <w:rPr>
        <w:rFonts w:ascii="Arial" w:hAnsi="Arial" w:cs="Arial"/>
        <w:sz w:val="20"/>
        <w:szCs w:val="20"/>
      </w:rPr>
    </w:pPr>
    <w:r w:rsidRPr="00CE6DF5">
      <w:rPr>
        <w:rFonts w:ascii="Arial" w:hAnsi="Arial" w:cs="Arial"/>
        <w:sz w:val="20"/>
        <w:szCs w:val="20"/>
      </w:rPr>
      <w:t xml:space="preserve">Página </w:t>
    </w:r>
    <w:r w:rsidRPr="00CE6DF5">
      <w:rPr>
        <w:rFonts w:ascii="Arial" w:hAnsi="Arial" w:cs="Arial"/>
        <w:sz w:val="20"/>
        <w:szCs w:val="20"/>
      </w:rPr>
      <w:fldChar w:fldCharType="begin"/>
    </w:r>
    <w:r w:rsidRPr="00CE6DF5">
      <w:rPr>
        <w:rFonts w:ascii="Arial" w:hAnsi="Arial" w:cs="Arial"/>
        <w:sz w:val="20"/>
        <w:szCs w:val="20"/>
      </w:rPr>
      <w:instrText>PAGE  \* Arabic  \* MERGEFORMAT</w:instrText>
    </w:r>
    <w:r w:rsidRPr="00CE6DF5">
      <w:rPr>
        <w:rFonts w:ascii="Arial" w:hAnsi="Arial" w:cs="Arial"/>
        <w:sz w:val="20"/>
        <w:szCs w:val="20"/>
      </w:rPr>
      <w:fldChar w:fldCharType="separate"/>
    </w:r>
    <w:r w:rsidRPr="00CE6DF5">
      <w:rPr>
        <w:rFonts w:ascii="Arial" w:hAnsi="Arial" w:cs="Arial"/>
        <w:sz w:val="20"/>
        <w:szCs w:val="20"/>
      </w:rPr>
      <w:t>2</w:t>
    </w:r>
    <w:r w:rsidRPr="00CE6DF5">
      <w:rPr>
        <w:rFonts w:ascii="Arial" w:hAnsi="Arial" w:cs="Arial"/>
        <w:sz w:val="20"/>
        <w:szCs w:val="20"/>
      </w:rPr>
      <w:fldChar w:fldCharType="end"/>
    </w:r>
    <w:r w:rsidRPr="00CE6DF5">
      <w:rPr>
        <w:rFonts w:ascii="Arial" w:hAnsi="Arial" w:cs="Arial"/>
        <w:sz w:val="20"/>
        <w:szCs w:val="20"/>
      </w:rPr>
      <w:t xml:space="preserve"> de </w:t>
    </w:r>
    <w:r w:rsidRPr="00CE6DF5">
      <w:rPr>
        <w:rFonts w:ascii="Arial" w:hAnsi="Arial" w:cs="Arial"/>
        <w:sz w:val="20"/>
        <w:szCs w:val="20"/>
      </w:rPr>
      <w:fldChar w:fldCharType="begin"/>
    </w:r>
    <w:r w:rsidRPr="00CE6DF5">
      <w:rPr>
        <w:rFonts w:ascii="Arial" w:hAnsi="Arial" w:cs="Arial"/>
        <w:sz w:val="20"/>
        <w:szCs w:val="20"/>
      </w:rPr>
      <w:instrText>NUMPAGES  \* Arabic  \* MERGEFORMAT</w:instrText>
    </w:r>
    <w:r w:rsidRPr="00CE6DF5">
      <w:rPr>
        <w:rFonts w:ascii="Arial" w:hAnsi="Arial" w:cs="Arial"/>
        <w:sz w:val="20"/>
        <w:szCs w:val="20"/>
      </w:rPr>
      <w:fldChar w:fldCharType="separate"/>
    </w:r>
    <w:r w:rsidRPr="00CE6DF5">
      <w:rPr>
        <w:rFonts w:ascii="Arial" w:hAnsi="Arial" w:cs="Arial"/>
        <w:sz w:val="20"/>
        <w:szCs w:val="20"/>
      </w:rPr>
      <w:t>2</w:t>
    </w:r>
    <w:r w:rsidRPr="00CE6DF5">
      <w:rPr>
        <w:rFonts w:ascii="Arial" w:hAnsi="Arial" w:cs="Arial"/>
        <w:sz w:val="20"/>
        <w:szCs w:val="20"/>
      </w:rPr>
      <w:fldChar w:fldCharType="end"/>
    </w:r>
  </w:p>
  <w:p w14:paraId="23CB11F3" w14:textId="36F09D94" w:rsidR="00637605" w:rsidRPr="00637605" w:rsidRDefault="00637605" w:rsidP="00637605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5981" w14:textId="77777777" w:rsidR="00CD0A95" w:rsidRDefault="00CD0A95" w:rsidP="00105875">
      <w:pPr>
        <w:spacing w:after="0" w:line="240" w:lineRule="auto"/>
      </w:pPr>
      <w:r>
        <w:separator/>
      </w:r>
    </w:p>
  </w:footnote>
  <w:footnote w:type="continuationSeparator" w:id="0">
    <w:p w14:paraId="118ADB49" w14:textId="77777777" w:rsidR="00CD0A95" w:rsidRDefault="00CD0A95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1644" w14:textId="580C0DE0" w:rsidR="007A6EB0" w:rsidRDefault="007A6EB0">
    <w:pPr>
      <w:pStyle w:val="Encabezado"/>
    </w:pPr>
    <w:bookmarkStart w:id="41" w:name="_Hlk182819206"/>
    <w:bookmarkStart w:id="42" w:name="_Hlk182819207"/>
    <w:bookmarkStart w:id="43" w:name="_Hlk182819301"/>
    <w:bookmarkStart w:id="44" w:name="_Hlk182819302"/>
    <w:bookmarkStart w:id="45" w:name="_Hlk182819401"/>
    <w:bookmarkStart w:id="46" w:name="_Hlk182819402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EF60568" wp14:editId="1DB54F82">
              <wp:simplePos x="0" y="0"/>
              <wp:positionH relativeFrom="margin">
                <wp:posOffset>2763520</wp:posOffset>
              </wp:positionH>
              <wp:positionV relativeFrom="paragraph">
                <wp:posOffset>121285</wp:posOffset>
              </wp:positionV>
              <wp:extent cx="1938020" cy="628650"/>
              <wp:effectExtent l="0" t="0" r="24130" b="19050"/>
              <wp:wrapTight wrapText="bothSides">
                <wp:wrapPolygon edited="0">
                  <wp:start x="0" y="0"/>
                  <wp:lineTo x="0" y="21600"/>
                  <wp:lineTo x="21657" y="21600"/>
                  <wp:lineTo x="21657" y="0"/>
                  <wp:lineTo x="0" y="0"/>
                </wp:wrapPolygon>
              </wp:wrapTight>
              <wp:docPr id="35612305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02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E70D9" w14:textId="3CE180C2" w:rsidR="00CB5EB3" w:rsidRPr="00CE6DF5" w:rsidRDefault="00CB5EB3" w:rsidP="007A6EB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6D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Nº Procedimiento: 031036</w:t>
                          </w:r>
                        </w:p>
                        <w:p w14:paraId="212C1AA9" w14:textId="0CF1A0B5" w:rsidR="00CB5EB3" w:rsidRPr="00CE6DF5" w:rsidRDefault="00CB5EB3" w:rsidP="007A6EB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E6D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SIACI: SLPG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605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17.6pt;margin-top:9.55pt;width:152.6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">
              <v:textbox>
                <w:txbxContent>
                  <w:p w14:paraId="4AAE70D9" w14:textId="3CE180C2" w:rsidR="00CB5EB3" w:rsidRPr="00CE6DF5" w:rsidRDefault="00CB5EB3" w:rsidP="007A6EB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E6DF5">
                      <w:rPr>
                        <w:rFonts w:ascii="Arial" w:hAnsi="Arial" w:cs="Arial"/>
                        <w:sz w:val="16"/>
                        <w:szCs w:val="16"/>
                      </w:rPr>
                      <w:t>Nº Procedimiento: 031036</w:t>
                    </w:r>
                  </w:p>
                  <w:p w14:paraId="212C1AA9" w14:textId="0CF1A0B5" w:rsidR="00CB5EB3" w:rsidRPr="00CE6DF5" w:rsidRDefault="00CB5EB3" w:rsidP="007A6EB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E6DF5">
                      <w:rPr>
                        <w:rFonts w:ascii="Arial" w:hAnsi="Arial" w:cs="Arial"/>
                        <w:sz w:val="16"/>
                        <w:szCs w:val="16"/>
                      </w:rPr>
                      <w:t>Código SIACI: SLPG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2A6C51">
      <w:rPr>
        <w:noProof/>
      </w:rPr>
      <w:drawing>
        <wp:inline distT="0" distB="0" distL="0" distR="0" wp14:anchorId="277BCD41" wp14:editId="21107044">
          <wp:extent cx="1085850" cy="685800"/>
          <wp:effectExtent l="0" t="0" r="0" b="0"/>
          <wp:docPr id="146314812" name="Imagen 146314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3877D" w14:textId="7B020673" w:rsidR="00F00344" w:rsidRDefault="00F00344" w:rsidP="00F0034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330E72A3" w14:textId="77777777" w:rsidR="00581616" w:rsidRPr="00CE6DF5" w:rsidRDefault="00F00344" w:rsidP="00F0034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sz w:val="16"/>
        <w:szCs w:val="16"/>
      </w:rPr>
    </w:pPr>
    <w:r w:rsidRPr="00CE6DF5">
      <w:rPr>
        <w:rFonts w:ascii="Arial" w:hAnsi="Arial" w:cs="Arial"/>
        <w:b/>
        <w:sz w:val="16"/>
        <w:szCs w:val="16"/>
      </w:rPr>
      <w:t>Consejería de Educación, Cultura y Deportes</w:t>
    </w:r>
  </w:p>
  <w:p w14:paraId="6AE9C400" w14:textId="3E7B7F0C" w:rsidR="00913802" w:rsidRPr="00CB5EB3" w:rsidRDefault="00581616" w:rsidP="00CB5EB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6"/>
        <w:szCs w:val="16"/>
      </w:rPr>
    </w:pPr>
    <w:r w:rsidRPr="00CE6DF5">
      <w:rPr>
        <w:rFonts w:ascii="Arial" w:hAnsi="Arial" w:cs="Arial"/>
        <w:b/>
        <w:sz w:val="16"/>
        <w:szCs w:val="16"/>
      </w:rPr>
      <w:t>DG de Universidades, Investigación e Innovación</w:t>
    </w:r>
    <w:r w:rsidR="00913802" w:rsidRPr="00CE6DF5">
      <w:rPr>
        <w:rFonts w:asciiTheme="minorHAnsi" w:hAnsiTheme="minorHAnsi" w:cstheme="minorHAnsi"/>
        <w:sz w:val="16"/>
        <w:szCs w:val="16"/>
      </w:rPr>
      <w:tab/>
    </w:r>
    <w:r w:rsidR="00913802">
      <w:tab/>
    </w:r>
    <w:r w:rsidR="00F00344">
      <w:tab/>
    </w:r>
    <w:bookmarkEnd w:id="41"/>
    <w:bookmarkEnd w:id="42"/>
    <w:bookmarkEnd w:id="43"/>
    <w:bookmarkEnd w:id="44"/>
    <w:bookmarkEnd w:id="45"/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D5B"/>
    <w:multiLevelType w:val="hybridMultilevel"/>
    <w:tmpl w:val="E93AD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03F"/>
    <w:multiLevelType w:val="hybridMultilevel"/>
    <w:tmpl w:val="C6540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2044"/>
    <w:multiLevelType w:val="hybridMultilevel"/>
    <w:tmpl w:val="DD2EDA78"/>
    <w:lvl w:ilvl="0" w:tplc="67D0221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044714371">
    <w:abstractNumId w:val="6"/>
  </w:num>
  <w:num w:numId="2" w16cid:durableId="808980157">
    <w:abstractNumId w:val="8"/>
  </w:num>
  <w:num w:numId="3" w16cid:durableId="648900338">
    <w:abstractNumId w:val="12"/>
  </w:num>
  <w:num w:numId="4" w16cid:durableId="1422218280">
    <w:abstractNumId w:val="4"/>
  </w:num>
  <w:num w:numId="5" w16cid:durableId="222298391">
    <w:abstractNumId w:val="1"/>
  </w:num>
  <w:num w:numId="6" w16cid:durableId="1915821975">
    <w:abstractNumId w:val="9"/>
  </w:num>
  <w:num w:numId="7" w16cid:durableId="1062093491">
    <w:abstractNumId w:val="5"/>
  </w:num>
  <w:num w:numId="8" w16cid:durableId="216665609">
    <w:abstractNumId w:val="10"/>
  </w:num>
  <w:num w:numId="9" w16cid:durableId="1841502177">
    <w:abstractNumId w:val="0"/>
  </w:num>
  <w:num w:numId="10" w16cid:durableId="1893542814">
    <w:abstractNumId w:val="11"/>
  </w:num>
  <w:num w:numId="11" w16cid:durableId="1162547975">
    <w:abstractNumId w:val="2"/>
  </w:num>
  <w:num w:numId="12" w16cid:durableId="859585265">
    <w:abstractNumId w:val="3"/>
  </w:num>
  <w:num w:numId="13" w16cid:durableId="570769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BgJdnz3Fve6LCGgRTBvE5XS8p+IgfvkDD0szOm64A+OQD/ldmaRxxqUmgK633otDTTWWBDRC1pUpxs6DRuA3A==" w:salt="i6roT0taZBAoseIGFeEZ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6D6B"/>
    <w:rsid w:val="00011172"/>
    <w:rsid w:val="00012E87"/>
    <w:rsid w:val="00024A10"/>
    <w:rsid w:val="00024F04"/>
    <w:rsid w:val="00025F60"/>
    <w:rsid w:val="00026AD0"/>
    <w:rsid w:val="00027F4F"/>
    <w:rsid w:val="000335BD"/>
    <w:rsid w:val="0003379D"/>
    <w:rsid w:val="000349FB"/>
    <w:rsid w:val="000440F2"/>
    <w:rsid w:val="00051470"/>
    <w:rsid w:val="000515F7"/>
    <w:rsid w:val="00051BA8"/>
    <w:rsid w:val="00051EE7"/>
    <w:rsid w:val="000550E4"/>
    <w:rsid w:val="000631BC"/>
    <w:rsid w:val="00065BE9"/>
    <w:rsid w:val="00091DB5"/>
    <w:rsid w:val="000A1A3C"/>
    <w:rsid w:val="000A2FA9"/>
    <w:rsid w:val="000B0B24"/>
    <w:rsid w:val="000B101E"/>
    <w:rsid w:val="000D2E24"/>
    <w:rsid w:val="000D7D4B"/>
    <w:rsid w:val="000D7DF5"/>
    <w:rsid w:val="000E2E81"/>
    <w:rsid w:val="000F7F8B"/>
    <w:rsid w:val="00101291"/>
    <w:rsid w:val="00105875"/>
    <w:rsid w:val="00111332"/>
    <w:rsid w:val="001353BD"/>
    <w:rsid w:val="00142A70"/>
    <w:rsid w:val="0014564E"/>
    <w:rsid w:val="001513BB"/>
    <w:rsid w:val="001623DD"/>
    <w:rsid w:val="00167103"/>
    <w:rsid w:val="00182F4D"/>
    <w:rsid w:val="00185B3A"/>
    <w:rsid w:val="001958DC"/>
    <w:rsid w:val="001A48AF"/>
    <w:rsid w:val="001A4A38"/>
    <w:rsid w:val="001B17AF"/>
    <w:rsid w:val="001B3232"/>
    <w:rsid w:val="001C1CED"/>
    <w:rsid w:val="001D4CDB"/>
    <w:rsid w:val="001D4ECE"/>
    <w:rsid w:val="00205B91"/>
    <w:rsid w:val="0021080D"/>
    <w:rsid w:val="002110D7"/>
    <w:rsid w:val="00213FC4"/>
    <w:rsid w:val="00217CAD"/>
    <w:rsid w:val="00220A44"/>
    <w:rsid w:val="00220D8E"/>
    <w:rsid w:val="002311B5"/>
    <w:rsid w:val="00233077"/>
    <w:rsid w:val="002470CB"/>
    <w:rsid w:val="0026305A"/>
    <w:rsid w:val="00274F84"/>
    <w:rsid w:val="002829C2"/>
    <w:rsid w:val="0029603A"/>
    <w:rsid w:val="002A6C51"/>
    <w:rsid w:val="002B16EA"/>
    <w:rsid w:val="002B1F15"/>
    <w:rsid w:val="002B7228"/>
    <w:rsid w:val="002D09A1"/>
    <w:rsid w:val="002D3834"/>
    <w:rsid w:val="002D3C77"/>
    <w:rsid w:val="002D5EAA"/>
    <w:rsid w:val="002E0422"/>
    <w:rsid w:val="002E2B85"/>
    <w:rsid w:val="002F0FCF"/>
    <w:rsid w:val="002F2AAD"/>
    <w:rsid w:val="002F5AF9"/>
    <w:rsid w:val="002F7810"/>
    <w:rsid w:val="00302E2C"/>
    <w:rsid w:val="00306E6C"/>
    <w:rsid w:val="00323F1F"/>
    <w:rsid w:val="00341F77"/>
    <w:rsid w:val="00342550"/>
    <w:rsid w:val="00356DEE"/>
    <w:rsid w:val="003576D6"/>
    <w:rsid w:val="00360C77"/>
    <w:rsid w:val="00362738"/>
    <w:rsid w:val="003643EA"/>
    <w:rsid w:val="00367C1D"/>
    <w:rsid w:val="00394481"/>
    <w:rsid w:val="003958E5"/>
    <w:rsid w:val="003A0911"/>
    <w:rsid w:val="003A6C66"/>
    <w:rsid w:val="003C1E36"/>
    <w:rsid w:val="003D0337"/>
    <w:rsid w:val="003E5B3E"/>
    <w:rsid w:val="003E7B50"/>
    <w:rsid w:val="003F3713"/>
    <w:rsid w:val="003F65FA"/>
    <w:rsid w:val="00400417"/>
    <w:rsid w:val="004009E5"/>
    <w:rsid w:val="00412EC9"/>
    <w:rsid w:val="004147E1"/>
    <w:rsid w:val="0043753A"/>
    <w:rsid w:val="00455E0A"/>
    <w:rsid w:val="00456184"/>
    <w:rsid w:val="004573D9"/>
    <w:rsid w:val="00471E73"/>
    <w:rsid w:val="00474728"/>
    <w:rsid w:val="0048075E"/>
    <w:rsid w:val="00490331"/>
    <w:rsid w:val="00491740"/>
    <w:rsid w:val="0049586E"/>
    <w:rsid w:val="004A020F"/>
    <w:rsid w:val="004A233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153F"/>
    <w:rsid w:val="004F3402"/>
    <w:rsid w:val="004F39CC"/>
    <w:rsid w:val="00501BFA"/>
    <w:rsid w:val="00506340"/>
    <w:rsid w:val="00516C98"/>
    <w:rsid w:val="00517BC9"/>
    <w:rsid w:val="00522352"/>
    <w:rsid w:val="00527E0A"/>
    <w:rsid w:val="0053173D"/>
    <w:rsid w:val="005324B0"/>
    <w:rsid w:val="005436FE"/>
    <w:rsid w:val="005555E5"/>
    <w:rsid w:val="00566F7F"/>
    <w:rsid w:val="005715FE"/>
    <w:rsid w:val="0057426C"/>
    <w:rsid w:val="00575D45"/>
    <w:rsid w:val="00577899"/>
    <w:rsid w:val="00581616"/>
    <w:rsid w:val="00584C89"/>
    <w:rsid w:val="005911E3"/>
    <w:rsid w:val="005915A5"/>
    <w:rsid w:val="005974A4"/>
    <w:rsid w:val="005A4022"/>
    <w:rsid w:val="005A66EB"/>
    <w:rsid w:val="005A76A8"/>
    <w:rsid w:val="005B3A3F"/>
    <w:rsid w:val="005D6EC6"/>
    <w:rsid w:val="005E3897"/>
    <w:rsid w:val="005F282B"/>
    <w:rsid w:val="005F6EB4"/>
    <w:rsid w:val="006013A1"/>
    <w:rsid w:val="006110C0"/>
    <w:rsid w:val="00616F9D"/>
    <w:rsid w:val="00617905"/>
    <w:rsid w:val="00621D64"/>
    <w:rsid w:val="006332E0"/>
    <w:rsid w:val="00637605"/>
    <w:rsid w:val="00642D85"/>
    <w:rsid w:val="00652108"/>
    <w:rsid w:val="0065510A"/>
    <w:rsid w:val="0065686E"/>
    <w:rsid w:val="00665091"/>
    <w:rsid w:val="006676C3"/>
    <w:rsid w:val="006708C1"/>
    <w:rsid w:val="00675B58"/>
    <w:rsid w:val="00683974"/>
    <w:rsid w:val="00694F45"/>
    <w:rsid w:val="006A1635"/>
    <w:rsid w:val="006C32B5"/>
    <w:rsid w:val="006C3815"/>
    <w:rsid w:val="006C4F04"/>
    <w:rsid w:val="006C7A35"/>
    <w:rsid w:val="006D15B7"/>
    <w:rsid w:val="006E3B1B"/>
    <w:rsid w:val="006E7FF9"/>
    <w:rsid w:val="006F6889"/>
    <w:rsid w:val="007073D5"/>
    <w:rsid w:val="00714409"/>
    <w:rsid w:val="00717D69"/>
    <w:rsid w:val="00736377"/>
    <w:rsid w:val="00737893"/>
    <w:rsid w:val="00740687"/>
    <w:rsid w:val="00746852"/>
    <w:rsid w:val="007622B0"/>
    <w:rsid w:val="00772B0A"/>
    <w:rsid w:val="007761B0"/>
    <w:rsid w:val="0078107C"/>
    <w:rsid w:val="00787760"/>
    <w:rsid w:val="00791FE5"/>
    <w:rsid w:val="007A44B2"/>
    <w:rsid w:val="007A6EB0"/>
    <w:rsid w:val="007B3D9E"/>
    <w:rsid w:val="007B5BF3"/>
    <w:rsid w:val="007B62A2"/>
    <w:rsid w:val="007D7116"/>
    <w:rsid w:val="007F5A8C"/>
    <w:rsid w:val="00803101"/>
    <w:rsid w:val="008036DD"/>
    <w:rsid w:val="00812212"/>
    <w:rsid w:val="008204DF"/>
    <w:rsid w:val="0082066C"/>
    <w:rsid w:val="00843A24"/>
    <w:rsid w:val="0084622F"/>
    <w:rsid w:val="00852782"/>
    <w:rsid w:val="00857633"/>
    <w:rsid w:val="008618F9"/>
    <w:rsid w:val="008638F6"/>
    <w:rsid w:val="00865B2E"/>
    <w:rsid w:val="00873707"/>
    <w:rsid w:val="008745B0"/>
    <w:rsid w:val="008774FD"/>
    <w:rsid w:val="008834AF"/>
    <w:rsid w:val="00883AA8"/>
    <w:rsid w:val="00885AD9"/>
    <w:rsid w:val="008A0989"/>
    <w:rsid w:val="008A1F9B"/>
    <w:rsid w:val="008A2570"/>
    <w:rsid w:val="008A2E06"/>
    <w:rsid w:val="008B0BB9"/>
    <w:rsid w:val="008E0879"/>
    <w:rsid w:val="008E6D4E"/>
    <w:rsid w:val="008F076B"/>
    <w:rsid w:val="00904E01"/>
    <w:rsid w:val="00912304"/>
    <w:rsid w:val="00913802"/>
    <w:rsid w:val="0092364F"/>
    <w:rsid w:val="00924193"/>
    <w:rsid w:val="00926F92"/>
    <w:rsid w:val="0093032B"/>
    <w:rsid w:val="00933C0F"/>
    <w:rsid w:val="00940039"/>
    <w:rsid w:val="00941FBF"/>
    <w:rsid w:val="0094277E"/>
    <w:rsid w:val="00950E5E"/>
    <w:rsid w:val="00955918"/>
    <w:rsid w:val="00966EA0"/>
    <w:rsid w:val="00974174"/>
    <w:rsid w:val="00991642"/>
    <w:rsid w:val="00994BBD"/>
    <w:rsid w:val="009A1AC6"/>
    <w:rsid w:val="009A3D37"/>
    <w:rsid w:val="009B60E2"/>
    <w:rsid w:val="009C383E"/>
    <w:rsid w:val="009C6064"/>
    <w:rsid w:val="009C62DA"/>
    <w:rsid w:val="009D569F"/>
    <w:rsid w:val="009E0803"/>
    <w:rsid w:val="009E1862"/>
    <w:rsid w:val="009E2FBA"/>
    <w:rsid w:val="009E400F"/>
    <w:rsid w:val="009E595B"/>
    <w:rsid w:val="009E5FC8"/>
    <w:rsid w:val="00A00669"/>
    <w:rsid w:val="00A03AD0"/>
    <w:rsid w:val="00A054CD"/>
    <w:rsid w:val="00A20FEC"/>
    <w:rsid w:val="00A22611"/>
    <w:rsid w:val="00A235A0"/>
    <w:rsid w:val="00A249F8"/>
    <w:rsid w:val="00A2632B"/>
    <w:rsid w:val="00A4105D"/>
    <w:rsid w:val="00A56BDF"/>
    <w:rsid w:val="00A56E4B"/>
    <w:rsid w:val="00A575ED"/>
    <w:rsid w:val="00A65C5E"/>
    <w:rsid w:val="00A66094"/>
    <w:rsid w:val="00A67690"/>
    <w:rsid w:val="00A67C98"/>
    <w:rsid w:val="00A850AC"/>
    <w:rsid w:val="00A9385F"/>
    <w:rsid w:val="00A95716"/>
    <w:rsid w:val="00AA523B"/>
    <w:rsid w:val="00AB2EC1"/>
    <w:rsid w:val="00AC4E10"/>
    <w:rsid w:val="00AC63D8"/>
    <w:rsid w:val="00AC657F"/>
    <w:rsid w:val="00AD64B3"/>
    <w:rsid w:val="00AE0602"/>
    <w:rsid w:val="00AE4461"/>
    <w:rsid w:val="00B05A59"/>
    <w:rsid w:val="00B06814"/>
    <w:rsid w:val="00B24BFB"/>
    <w:rsid w:val="00B26417"/>
    <w:rsid w:val="00B341C7"/>
    <w:rsid w:val="00B3669A"/>
    <w:rsid w:val="00B37097"/>
    <w:rsid w:val="00B417C6"/>
    <w:rsid w:val="00B4282D"/>
    <w:rsid w:val="00B4703B"/>
    <w:rsid w:val="00B53CAA"/>
    <w:rsid w:val="00B70AD4"/>
    <w:rsid w:val="00B72415"/>
    <w:rsid w:val="00B75940"/>
    <w:rsid w:val="00B8177D"/>
    <w:rsid w:val="00B91E57"/>
    <w:rsid w:val="00B920F7"/>
    <w:rsid w:val="00BA3AC4"/>
    <w:rsid w:val="00BB784D"/>
    <w:rsid w:val="00BC421C"/>
    <w:rsid w:val="00BC7053"/>
    <w:rsid w:val="00BC765A"/>
    <w:rsid w:val="00BD36DC"/>
    <w:rsid w:val="00BD4F37"/>
    <w:rsid w:val="00BE4D8B"/>
    <w:rsid w:val="00BE5D62"/>
    <w:rsid w:val="00BF08EE"/>
    <w:rsid w:val="00C07E98"/>
    <w:rsid w:val="00C1584D"/>
    <w:rsid w:val="00C1707C"/>
    <w:rsid w:val="00C271D6"/>
    <w:rsid w:val="00C33276"/>
    <w:rsid w:val="00C34AC7"/>
    <w:rsid w:val="00C44192"/>
    <w:rsid w:val="00C57D59"/>
    <w:rsid w:val="00C74820"/>
    <w:rsid w:val="00C81600"/>
    <w:rsid w:val="00C827A3"/>
    <w:rsid w:val="00C91AFE"/>
    <w:rsid w:val="00C94813"/>
    <w:rsid w:val="00CA1BBB"/>
    <w:rsid w:val="00CB30C9"/>
    <w:rsid w:val="00CB5EB3"/>
    <w:rsid w:val="00CD0A95"/>
    <w:rsid w:val="00CD15F9"/>
    <w:rsid w:val="00CD1D3A"/>
    <w:rsid w:val="00CD57D0"/>
    <w:rsid w:val="00CE2213"/>
    <w:rsid w:val="00CE6DF5"/>
    <w:rsid w:val="00CF2231"/>
    <w:rsid w:val="00CF36E5"/>
    <w:rsid w:val="00D15463"/>
    <w:rsid w:val="00D270E7"/>
    <w:rsid w:val="00D473D5"/>
    <w:rsid w:val="00D95B23"/>
    <w:rsid w:val="00DA27AE"/>
    <w:rsid w:val="00DA5267"/>
    <w:rsid w:val="00DB3FB1"/>
    <w:rsid w:val="00DB74CB"/>
    <w:rsid w:val="00DC5884"/>
    <w:rsid w:val="00DC5F85"/>
    <w:rsid w:val="00DC6FED"/>
    <w:rsid w:val="00DC737D"/>
    <w:rsid w:val="00DE0572"/>
    <w:rsid w:val="00DE2194"/>
    <w:rsid w:val="00E02D0C"/>
    <w:rsid w:val="00E04D79"/>
    <w:rsid w:val="00E07EB1"/>
    <w:rsid w:val="00E15B1C"/>
    <w:rsid w:val="00E1680E"/>
    <w:rsid w:val="00E16C83"/>
    <w:rsid w:val="00E213AB"/>
    <w:rsid w:val="00E24EF4"/>
    <w:rsid w:val="00E4111C"/>
    <w:rsid w:val="00E46196"/>
    <w:rsid w:val="00E473F4"/>
    <w:rsid w:val="00E502AD"/>
    <w:rsid w:val="00E600DA"/>
    <w:rsid w:val="00E61AEC"/>
    <w:rsid w:val="00E62431"/>
    <w:rsid w:val="00E62ABF"/>
    <w:rsid w:val="00E710A3"/>
    <w:rsid w:val="00E86143"/>
    <w:rsid w:val="00E94E55"/>
    <w:rsid w:val="00EA28BA"/>
    <w:rsid w:val="00EA2D38"/>
    <w:rsid w:val="00EA3E87"/>
    <w:rsid w:val="00EA7155"/>
    <w:rsid w:val="00EB096A"/>
    <w:rsid w:val="00EB672B"/>
    <w:rsid w:val="00EC2A8A"/>
    <w:rsid w:val="00ED079B"/>
    <w:rsid w:val="00F00344"/>
    <w:rsid w:val="00F021F9"/>
    <w:rsid w:val="00F038C2"/>
    <w:rsid w:val="00F039F0"/>
    <w:rsid w:val="00F06F6E"/>
    <w:rsid w:val="00F15CCC"/>
    <w:rsid w:val="00F25702"/>
    <w:rsid w:val="00F30C15"/>
    <w:rsid w:val="00F3105A"/>
    <w:rsid w:val="00F31F95"/>
    <w:rsid w:val="00F444A6"/>
    <w:rsid w:val="00F56F85"/>
    <w:rsid w:val="00F6623D"/>
    <w:rsid w:val="00F832F8"/>
    <w:rsid w:val="00F922B1"/>
    <w:rsid w:val="00F95B37"/>
    <w:rsid w:val="00FA009E"/>
    <w:rsid w:val="00FA1C86"/>
    <w:rsid w:val="00FA3698"/>
    <w:rsid w:val="00FA49BC"/>
    <w:rsid w:val="00FA6609"/>
    <w:rsid w:val="00FB1EBC"/>
    <w:rsid w:val="00FB7EDE"/>
    <w:rsid w:val="00FD63C1"/>
    <w:rsid w:val="00FD6C8C"/>
    <w:rsid w:val="00FD7442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79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7C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1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3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8062</CharactersWithSpaces>
  <SharedDoc>false</SharedDoc>
  <HLinks>
    <vt:vector size="12" baseType="variant">
      <vt:variant>
        <vt:i4>720921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https://rat.castillalamancha.es/info/2062</vt:lpwstr>
      </vt:variant>
      <vt:variant>
        <vt:lpwstr/>
      </vt:variant>
      <vt:variant>
        <vt:i4>5505114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2025-02-24T16:06:00Z</dcterms:created>
  <dcterms:modified xsi:type="dcterms:W3CDTF">2025-02-24T16:07:00Z</dcterms:modified>
</cp:coreProperties>
</file>