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343" w:type="dxa"/>
        <w:shd w:val="pct10" w:color="auto" w:fill="auto"/>
        <w:tblLook w:val="04A0" w:firstRow="1" w:lastRow="0" w:firstColumn="1" w:lastColumn="0" w:noHBand="0" w:noVBand="1"/>
      </w:tblPr>
      <w:tblGrid>
        <w:gridCol w:w="10343"/>
      </w:tblGrid>
      <w:tr w:rsidR="00815A6F" w:rsidRPr="003E250E" w14:paraId="1A1858D2" w14:textId="77777777" w:rsidTr="00605D6F">
        <w:trPr>
          <w:trHeight w:hRule="exact" w:val="1510"/>
        </w:trPr>
        <w:tc>
          <w:tcPr>
            <w:tcW w:w="10343" w:type="dxa"/>
            <w:shd w:val="clear" w:color="auto" w:fill="D9D9D9" w:themeFill="background1" w:themeFillShade="D9"/>
            <w:vAlign w:val="center"/>
          </w:tcPr>
          <w:p w14:paraId="5F4E1548" w14:textId="77777777" w:rsidR="00E12962" w:rsidRPr="003E250E" w:rsidRDefault="00C9225E" w:rsidP="00FA7C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250E">
              <w:rPr>
                <w:rFonts w:ascii="Arial" w:hAnsi="Arial" w:cs="Arial"/>
                <w:b/>
                <w:sz w:val="24"/>
                <w:szCs w:val="24"/>
              </w:rPr>
              <w:t>-ANEXO IV</w:t>
            </w:r>
            <w:r w:rsidR="00815A6F" w:rsidRPr="003E250E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14:paraId="5151A011" w14:textId="77777777" w:rsidR="00FA7CE5" w:rsidRPr="003E250E" w:rsidRDefault="00C9225E" w:rsidP="00FA7CE5">
            <w:pPr>
              <w:jc w:val="center"/>
              <w:rPr>
                <w:rFonts w:ascii="Arial" w:hAnsi="Arial" w:cs="Arial"/>
                <w:b/>
              </w:rPr>
            </w:pPr>
            <w:r w:rsidRPr="003E250E">
              <w:rPr>
                <w:rFonts w:ascii="Arial" w:hAnsi="Arial" w:cs="Arial"/>
                <w:b/>
              </w:rPr>
              <w:t>APORTACIÓN DE DOCUMENTACIÓN</w:t>
            </w:r>
            <w:r w:rsidRPr="003E250E">
              <w:rPr>
                <w:rFonts w:ascii="Arial" w:hAnsi="Arial" w:cs="Arial"/>
                <w:b/>
                <w:color w:val="000000" w:themeColor="text1"/>
              </w:rPr>
              <w:t xml:space="preserve"> POR SUCESIÓN </w:t>
            </w:r>
            <w:r w:rsidRPr="003E250E">
              <w:rPr>
                <w:rFonts w:ascii="Arial" w:hAnsi="Arial" w:cs="Arial"/>
                <w:b/>
              </w:rPr>
              <w:t>EMPRESARIAL</w:t>
            </w:r>
          </w:p>
          <w:p w14:paraId="51934705" w14:textId="48D7BDD6" w:rsidR="00815A6F" w:rsidRPr="003E250E" w:rsidRDefault="00E16C13" w:rsidP="00FA7CE5">
            <w:pPr>
              <w:jc w:val="center"/>
              <w:rPr>
                <w:rFonts w:ascii="Arial" w:hAnsi="Arial" w:cs="Arial"/>
                <w:b/>
              </w:rPr>
            </w:pPr>
            <w:r w:rsidRPr="003E250E">
              <w:rPr>
                <w:rFonts w:ascii="Arial" w:hAnsi="Arial" w:cs="Arial"/>
                <w:b/>
              </w:rPr>
              <w:t>(</w:t>
            </w:r>
            <w:r w:rsidR="001C06CA" w:rsidRPr="003E250E">
              <w:rPr>
                <w:rFonts w:ascii="Arial" w:eastAsia="Arial" w:hAnsi="Arial" w:cs="Arial"/>
                <w:b/>
              </w:rPr>
              <w:t>SUBVENCIONES PARA FAVORECER EL ACCESO AL EMPLEO DE CALIDAD DE LAS PERSONAS JÓVENES Y FOMENTAR LA CUALIFICACIÓN PROFESIONAL</w:t>
            </w:r>
            <w:r w:rsidR="00FA7CE5" w:rsidRPr="003E250E">
              <w:rPr>
                <w:rFonts w:ascii="Arial" w:eastAsia="Arial" w:hAnsi="Arial" w:cs="Arial"/>
                <w:b/>
              </w:rPr>
              <w:t>, COFINANCIADAS POR EL FONDO SOCIAL EUROPEO PLUS</w:t>
            </w:r>
            <w:r w:rsidRPr="003E250E">
              <w:rPr>
                <w:rFonts w:ascii="Arial" w:eastAsia="Arial" w:hAnsi="Arial" w:cs="Arial"/>
                <w:b/>
              </w:rPr>
              <w:t>)</w:t>
            </w:r>
          </w:p>
        </w:tc>
      </w:tr>
    </w:tbl>
    <w:p w14:paraId="33142723" w14:textId="05446C32" w:rsidR="00F05B7A" w:rsidRPr="003E250E" w:rsidRDefault="00F05B7A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9812"/>
      </w:tblGrid>
      <w:tr w:rsidR="00E12962" w:rsidRPr="003E250E" w14:paraId="34A8F2D8" w14:textId="77777777" w:rsidTr="00AD2C21">
        <w:trPr>
          <w:trHeight w:hRule="exact" w:val="397"/>
        </w:trPr>
        <w:tc>
          <w:tcPr>
            <w:tcW w:w="103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E420F" w14:textId="77777777" w:rsidR="00E12962" w:rsidRPr="003E250E" w:rsidRDefault="00E12962" w:rsidP="008D7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250E">
              <w:rPr>
                <w:rFonts w:ascii="Arial" w:hAnsi="Arial" w:cs="Arial"/>
                <w:b/>
                <w:sz w:val="20"/>
                <w:szCs w:val="20"/>
              </w:rPr>
              <w:t>LÍNEAS DE AYUDA</w:t>
            </w:r>
          </w:p>
        </w:tc>
      </w:tr>
      <w:tr w:rsidR="00960F94" w:rsidRPr="003E250E" w14:paraId="3E76C43F" w14:textId="77777777" w:rsidTr="00AD2C21">
        <w:tblPrEx>
          <w:jc w:val="center"/>
        </w:tblPrEx>
        <w:trPr>
          <w:trHeight w:hRule="exact" w:val="424"/>
          <w:jc w:val="center"/>
        </w:trPr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5079278D" w14:textId="77777777" w:rsidR="00AD2C21" w:rsidRPr="003E250E" w:rsidRDefault="00AD2C21" w:rsidP="008D7CE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E250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250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45039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B4503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3E250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9812" w:type="dxa"/>
            <w:tcBorders>
              <w:top w:val="single" w:sz="4" w:space="0" w:color="auto"/>
            </w:tcBorders>
            <w:vAlign w:val="center"/>
          </w:tcPr>
          <w:p w14:paraId="52EF3951" w14:textId="46A0A7F0" w:rsidR="00AD2C21" w:rsidRPr="003E250E" w:rsidRDefault="00AD2C21" w:rsidP="008D7CEE">
            <w:pPr>
              <w:spacing w:before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E25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LÍNEA 1. FORMALIZACIÓN DE CONTRATO</w:t>
            </w:r>
            <w:r w:rsidR="00372B7B" w:rsidRPr="003E25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</w:t>
            </w:r>
            <w:r w:rsidRPr="003E25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DE FORMACIÓN EN ALTERNANCIA (TRÁMITE </w:t>
            </w:r>
            <w:r w:rsidR="00802B83" w:rsidRPr="003E25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SKJ6</w:t>
            </w:r>
            <w:r w:rsidRPr="003E25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  <w:tr w:rsidR="00960F94" w:rsidRPr="003E250E" w14:paraId="7F5B07AA" w14:textId="77777777" w:rsidTr="00AD2C21">
        <w:tblPrEx>
          <w:jc w:val="center"/>
        </w:tblPrEx>
        <w:trPr>
          <w:trHeight w:val="392"/>
          <w:jc w:val="center"/>
        </w:trPr>
        <w:tc>
          <w:tcPr>
            <w:tcW w:w="531" w:type="dxa"/>
            <w:vAlign w:val="center"/>
          </w:tcPr>
          <w:p w14:paraId="6D538D56" w14:textId="77777777" w:rsidR="00AD2C21" w:rsidRPr="003E250E" w:rsidRDefault="00AD2C21" w:rsidP="008D7CE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E250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50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45039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B4503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3E250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9812" w:type="dxa"/>
            <w:vAlign w:val="center"/>
          </w:tcPr>
          <w:p w14:paraId="3961FE06" w14:textId="1C57743D" w:rsidR="00AD2C21" w:rsidRPr="003E250E" w:rsidRDefault="00AD2C21" w:rsidP="008D7CE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E25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LÍNEA 2. FORMALIZACIÓN DE CONTRATO</w:t>
            </w:r>
            <w:r w:rsidR="00372B7B" w:rsidRPr="003E25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</w:t>
            </w:r>
            <w:r w:rsidRPr="003E25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DE FORMACIÓN PARA LA </w:t>
            </w:r>
            <w:r w:rsidR="007513F4" w:rsidRPr="003E25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OBTENCION DE </w:t>
            </w:r>
            <w:r w:rsidR="00B23A8E" w:rsidRPr="003E25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LA </w:t>
            </w:r>
            <w:r w:rsidRPr="003E25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PRÁCTICA PROFESIONAL (TRÁMITE </w:t>
            </w:r>
            <w:r w:rsidR="00802B83" w:rsidRPr="003E25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SKJ7</w:t>
            </w:r>
            <w:r w:rsidRPr="003E25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  <w:tr w:rsidR="00960F94" w:rsidRPr="003E250E" w14:paraId="6A562628" w14:textId="77777777" w:rsidTr="008D7CEE">
        <w:tblPrEx>
          <w:jc w:val="center"/>
        </w:tblPrEx>
        <w:trPr>
          <w:trHeight w:val="392"/>
          <w:jc w:val="center"/>
        </w:trPr>
        <w:tc>
          <w:tcPr>
            <w:tcW w:w="531" w:type="dxa"/>
            <w:vAlign w:val="center"/>
          </w:tcPr>
          <w:p w14:paraId="6241FCA4" w14:textId="77777777" w:rsidR="005409E2" w:rsidRPr="003E250E" w:rsidRDefault="005409E2" w:rsidP="008D7CE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E250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50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45039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B4503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3E250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9812" w:type="dxa"/>
            <w:vAlign w:val="center"/>
          </w:tcPr>
          <w:p w14:paraId="18861166" w14:textId="6212F7AA" w:rsidR="005409E2" w:rsidRPr="003E250E" w:rsidRDefault="005409E2" w:rsidP="008D7CE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E25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LÍNEA 3. FORMALIZACIÓN DE CONTRATO</w:t>
            </w:r>
            <w:r w:rsidR="00372B7B" w:rsidRPr="003E25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</w:t>
            </w:r>
            <w:r w:rsidRPr="003E25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DE RELEVO (TRÁMITE </w:t>
            </w:r>
            <w:r w:rsidR="00802B83" w:rsidRPr="003E25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SKOV</w:t>
            </w:r>
            <w:r w:rsidRPr="003E25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  <w:tr w:rsidR="00960F94" w:rsidRPr="003E250E" w14:paraId="40FC3222" w14:textId="77777777" w:rsidTr="008D7CEE">
        <w:tblPrEx>
          <w:jc w:val="center"/>
        </w:tblPrEx>
        <w:trPr>
          <w:trHeight w:val="392"/>
          <w:jc w:val="center"/>
        </w:trPr>
        <w:tc>
          <w:tcPr>
            <w:tcW w:w="531" w:type="dxa"/>
            <w:vAlign w:val="center"/>
          </w:tcPr>
          <w:p w14:paraId="0602BDE7" w14:textId="77777777" w:rsidR="005409E2" w:rsidRPr="003E250E" w:rsidRDefault="005409E2" w:rsidP="008D7CE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E250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50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B45039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B4503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3E250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9812" w:type="dxa"/>
            <w:vAlign w:val="center"/>
          </w:tcPr>
          <w:p w14:paraId="323BF394" w14:textId="5AC7722C" w:rsidR="005409E2" w:rsidRPr="003E250E" w:rsidRDefault="005409E2" w:rsidP="008D7CE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E25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LÍNEA 4. TRANSFORMACIÓN DE CONTRATOS DE FORMACIÓN EN ALTERNANCIA, </w:t>
            </w:r>
            <w:r w:rsidR="00372B7B" w:rsidRPr="003E25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DE </w:t>
            </w:r>
            <w:r w:rsidRPr="003E25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CONTRATOS DE FORMACIÓN PARA LA OBTENCIÓN DE LA PRÁCTICA PROFESIONAL Y </w:t>
            </w:r>
            <w:r w:rsidR="00372B7B" w:rsidRPr="003E25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DE </w:t>
            </w:r>
            <w:r w:rsidRPr="003E25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CONTRATOS DE RELEVO </w:t>
            </w:r>
            <w:r w:rsidR="003B1697" w:rsidRPr="003E25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 CONTRATOS INDEFINIDOS</w:t>
            </w:r>
            <w:r w:rsidR="00372B7B" w:rsidRPr="003E25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</w:t>
            </w:r>
            <w:r w:rsidR="003B1697" w:rsidRPr="003E25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3E25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Y CONTRATACIÓN INDEFINIDA </w:t>
            </w:r>
            <w:r w:rsidR="00E16C13" w:rsidRPr="003E25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DE PERSONAS QUE HUBIERAN FINALIZADO SU RELACIÓN LABORAL, MEDIANTE CONTRATOS FORMATIVOS O DE RELEVO, EN LA MISMA EMPRESA O GRUPO DE EMPRESAS, EN LOS SEIS MESES ANTERIORES </w:t>
            </w:r>
            <w:r w:rsidRPr="003E25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(TRÁMITE </w:t>
            </w:r>
            <w:r w:rsidR="00802B83" w:rsidRPr="003E25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SKJ8</w:t>
            </w:r>
            <w:r w:rsidRPr="003E250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</w:tbl>
    <w:p w14:paraId="261C1320" w14:textId="77777777" w:rsidR="00E12962" w:rsidRPr="003E250E" w:rsidRDefault="00E12962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320" w:type="dxa"/>
        <w:tblInd w:w="-5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255"/>
        <w:gridCol w:w="170"/>
        <w:gridCol w:w="250"/>
        <w:gridCol w:w="601"/>
        <w:gridCol w:w="127"/>
        <w:gridCol w:w="119"/>
        <w:gridCol w:w="179"/>
        <w:gridCol w:w="113"/>
        <w:gridCol w:w="426"/>
        <w:gridCol w:w="545"/>
        <w:gridCol w:w="12"/>
        <w:gridCol w:w="151"/>
        <w:gridCol w:w="426"/>
        <w:gridCol w:w="170"/>
        <w:gridCol w:w="538"/>
        <w:gridCol w:w="851"/>
        <w:gridCol w:w="296"/>
        <w:gridCol w:w="129"/>
        <w:gridCol w:w="12"/>
        <w:gridCol w:w="300"/>
        <w:gridCol w:w="833"/>
        <w:gridCol w:w="273"/>
        <w:gridCol w:w="1984"/>
        <w:gridCol w:w="284"/>
      </w:tblGrid>
      <w:tr w:rsidR="002D1365" w:rsidRPr="003E250E" w14:paraId="60FDCF93" w14:textId="77777777" w:rsidTr="00297CBA">
        <w:trPr>
          <w:trHeight w:val="340"/>
        </w:trPr>
        <w:tc>
          <w:tcPr>
            <w:tcW w:w="10320" w:type="dxa"/>
            <w:gridSpan w:val="26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E168520" w14:textId="5AD69D48" w:rsidR="002D1365" w:rsidRPr="003E250E" w:rsidRDefault="002D1365" w:rsidP="008D7CE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E250E">
              <w:rPr>
                <w:rFonts w:ascii="Arial" w:hAnsi="Arial" w:cs="Arial"/>
                <w:b/>
                <w:sz w:val="17"/>
                <w:szCs w:val="17"/>
              </w:rPr>
              <w:t>DATOS DE</w:t>
            </w:r>
            <w:r w:rsidR="00802B83" w:rsidRPr="003E250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3E250E">
              <w:rPr>
                <w:rFonts w:ascii="Arial" w:hAnsi="Arial" w:cs="Arial"/>
                <w:b/>
                <w:sz w:val="17"/>
                <w:szCs w:val="17"/>
              </w:rPr>
              <w:t>L</w:t>
            </w:r>
            <w:r w:rsidR="00802B83" w:rsidRPr="003E250E">
              <w:rPr>
                <w:rFonts w:ascii="Arial" w:hAnsi="Arial" w:cs="Arial"/>
                <w:b/>
                <w:sz w:val="17"/>
                <w:szCs w:val="17"/>
              </w:rPr>
              <w:t>A PERSONA</w:t>
            </w:r>
            <w:r w:rsidR="00CF7734" w:rsidRPr="003E250E">
              <w:rPr>
                <w:rFonts w:ascii="Arial" w:hAnsi="Arial" w:cs="Arial"/>
                <w:b/>
                <w:sz w:val="17"/>
                <w:szCs w:val="17"/>
              </w:rPr>
              <w:t xml:space="preserve"> O ENTIDAD</w:t>
            </w:r>
            <w:r w:rsidRPr="003E250E">
              <w:rPr>
                <w:rFonts w:ascii="Arial" w:hAnsi="Arial" w:cs="Arial"/>
                <w:b/>
                <w:sz w:val="17"/>
                <w:szCs w:val="17"/>
              </w:rPr>
              <w:t xml:space="preserve"> SOLICITANTE O BENEFICIARI</w:t>
            </w:r>
            <w:r w:rsidR="00802B83" w:rsidRPr="003E250E">
              <w:rPr>
                <w:rFonts w:ascii="Arial" w:hAnsi="Arial" w:cs="Arial"/>
                <w:b/>
                <w:sz w:val="17"/>
                <w:szCs w:val="17"/>
              </w:rPr>
              <w:t>A</w:t>
            </w:r>
            <w:r w:rsidRPr="003E250E">
              <w:rPr>
                <w:rFonts w:ascii="Arial" w:hAnsi="Arial" w:cs="Arial"/>
                <w:b/>
                <w:sz w:val="17"/>
                <w:szCs w:val="17"/>
              </w:rPr>
              <w:t xml:space="preserve"> DE LA SUBVENCIÓN (CEDENTE)</w:t>
            </w:r>
          </w:p>
        </w:tc>
      </w:tr>
      <w:tr w:rsidR="002D1365" w:rsidRPr="003E250E" w14:paraId="21393E0E" w14:textId="77777777" w:rsidTr="008D7CEE">
        <w:trPr>
          <w:trHeight w:val="283"/>
        </w:trPr>
        <w:tc>
          <w:tcPr>
            <w:tcW w:w="10320" w:type="dxa"/>
            <w:gridSpan w:val="26"/>
            <w:tcBorders>
              <w:bottom w:val="nil"/>
            </w:tcBorders>
            <w:shd w:val="clear" w:color="auto" w:fill="auto"/>
            <w:vAlign w:val="center"/>
          </w:tcPr>
          <w:p w14:paraId="04112807" w14:textId="3ED804CC" w:rsidR="002D1365" w:rsidRPr="003E250E" w:rsidRDefault="00E95F00" w:rsidP="008D7CEE">
            <w:pPr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3E250E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Cumplimentar en caso de</w:t>
            </w:r>
            <w:r w:rsidR="002D1365" w:rsidRPr="003E250E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 xml:space="preserve"> persona física</w:t>
            </w:r>
            <w:r w:rsidRPr="003E250E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:</w:t>
            </w:r>
          </w:p>
        </w:tc>
      </w:tr>
      <w:tr w:rsidR="002D1365" w:rsidRPr="003E250E" w14:paraId="401FC657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0E6AB1" w14:textId="77777777" w:rsidR="002D1365" w:rsidRPr="003E250E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2D1365" w:rsidRPr="003E250E" w14:paraId="019F3BE4" w14:textId="77777777" w:rsidTr="008D7CEE">
        <w:trPr>
          <w:trHeight w:val="283"/>
        </w:trPr>
        <w:tc>
          <w:tcPr>
            <w:tcW w:w="170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08E0BB" w14:textId="77777777" w:rsidR="002D1365" w:rsidRPr="003E250E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Persona física   </w:t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1"/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B45039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B45039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239B4" w14:textId="77777777" w:rsidR="002D1365" w:rsidRPr="003E250E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NIF   </w:t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B45039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B45039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C8B14" w14:textId="77777777" w:rsidR="002D1365" w:rsidRPr="003E250E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Pasaporte / NIE   </w:t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B45039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B45039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C04C30" w14:textId="77777777" w:rsidR="002D1365" w:rsidRPr="003E250E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t>Número de documento:</w:t>
            </w:r>
          </w:p>
        </w:tc>
        <w:bookmarkStart w:id="2" w:name="Texto1"/>
        <w:tc>
          <w:tcPr>
            <w:tcW w:w="30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7CA0C" w14:textId="77777777" w:rsidR="002D1365" w:rsidRPr="003E250E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4EE476" w14:textId="77777777" w:rsidR="002D1365" w:rsidRPr="003E250E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2D1365" w:rsidRPr="003E250E" w14:paraId="4AF7CBE1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C95612" w14:textId="77777777" w:rsidR="002D1365" w:rsidRPr="003E250E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2D1365" w:rsidRPr="003E250E" w14:paraId="0A6D7E65" w14:textId="77777777" w:rsidTr="008D7CEE">
        <w:trPr>
          <w:trHeight w:val="283"/>
        </w:trPr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F5545CA" w14:textId="77777777" w:rsidR="002D1365" w:rsidRPr="003E250E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t>Sexo:</w:t>
            </w:r>
          </w:p>
        </w:tc>
        <w:tc>
          <w:tcPr>
            <w:tcW w:w="1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32210" w14:textId="77777777" w:rsidR="002D1365" w:rsidRPr="003E250E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Hombre   </w:t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B45039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B45039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E84D2" w14:textId="77777777" w:rsidR="002D1365" w:rsidRPr="003E250E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Mujer   </w:t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B45039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B45039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6259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DA514C" w14:textId="77777777" w:rsidR="002D1365" w:rsidRPr="003E250E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2D1365" w:rsidRPr="003E250E" w14:paraId="1DD81076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969B7F" w14:textId="77777777" w:rsidR="002D1365" w:rsidRPr="003E250E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2D1365" w:rsidRPr="003E250E" w14:paraId="1BC0ED65" w14:textId="77777777" w:rsidTr="008D7CEE">
        <w:trPr>
          <w:trHeight w:val="283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FC30A0" w14:textId="77777777" w:rsidR="002D1365" w:rsidRPr="003E250E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t>Nombre:</w:t>
            </w:r>
          </w:p>
        </w:tc>
        <w:bookmarkStart w:id="3" w:name="Texto2"/>
        <w:tc>
          <w:tcPr>
            <w:tcW w:w="18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20E9D" w14:textId="77777777" w:rsidR="002D1365" w:rsidRPr="003E250E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127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57887B" w14:textId="77777777" w:rsidR="002D1365" w:rsidRPr="003E250E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t>1º Apellido:</w:t>
            </w:r>
          </w:p>
        </w:tc>
        <w:bookmarkStart w:id="4" w:name="Texto3"/>
        <w:tc>
          <w:tcPr>
            <w:tcW w:w="243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BC2A8" w14:textId="77777777" w:rsidR="002D1365" w:rsidRPr="003E250E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127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07770E" w14:textId="77777777" w:rsidR="002D1365" w:rsidRPr="003E250E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2º Apellido:</w:t>
            </w:r>
          </w:p>
        </w:tc>
        <w:bookmarkStart w:id="5" w:name="Texto4"/>
        <w:tc>
          <w:tcPr>
            <w:tcW w:w="2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F2DA0" w14:textId="77777777" w:rsidR="002D1365" w:rsidRPr="003E250E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362F49" w14:textId="77777777" w:rsidR="002D1365" w:rsidRPr="003E250E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2D1365" w:rsidRPr="003E250E" w14:paraId="262FCAB6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60086B" w14:textId="77777777" w:rsidR="002D1365" w:rsidRPr="003E250E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2D1365" w:rsidRPr="003E250E" w14:paraId="65CD13C5" w14:textId="77777777" w:rsidTr="008D7CEE">
        <w:trPr>
          <w:trHeight w:val="283"/>
        </w:trPr>
        <w:tc>
          <w:tcPr>
            <w:tcW w:w="10320" w:type="dxa"/>
            <w:gridSpan w:val="2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28079CB" w14:textId="6C5602E1" w:rsidR="002D1365" w:rsidRPr="003E250E" w:rsidRDefault="00E95F00" w:rsidP="00134EAD">
            <w:pPr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3E250E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 xml:space="preserve">Cumplimentar en caso de </w:t>
            </w:r>
            <w:r w:rsidR="002D1365" w:rsidRPr="003E250E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persona jurídica</w:t>
            </w:r>
            <w:r w:rsidRPr="003E250E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:</w:t>
            </w:r>
          </w:p>
        </w:tc>
      </w:tr>
      <w:tr w:rsidR="002D1365" w:rsidRPr="003E250E" w14:paraId="49A80749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7C6129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3E250E" w14:paraId="59B8317C" w14:textId="77777777" w:rsidTr="008D7CEE">
        <w:trPr>
          <w:trHeight w:val="283"/>
        </w:trPr>
        <w:tc>
          <w:tcPr>
            <w:tcW w:w="195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E2C477F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 xml:space="preserve">Persona jurídica       </w:t>
            </w:r>
          </w:p>
        </w:tc>
        <w:tc>
          <w:tcPr>
            <w:tcW w:w="2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FB406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45039">
              <w:rPr>
                <w:rFonts w:ascii="Arial" w:hAnsi="Arial" w:cs="Arial"/>
                <w:sz w:val="17"/>
                <w:szCs w:val="17"/>
              </w:rPr>
            </w:r>
            <w:r w:rsidR="00B4503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69F856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bookmarkStart w:id="6" w:name="Texto5"/>
        <w:tc>
          <w:tcPr>
            <w:tcW w:w="33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8D0E3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sz w:val="17"/>
                <w:szCs w:val="17"/>
              </w:rPr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225F8A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3E250E" w14:paraId="1D997B0D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4F41BC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3E250E" w14:paraId="7F237CEE" w14:textId="77777777" w:rsidTr="008D7CEE">
        <w:trPr>
          <w:trHeight w:val="283"/>
        </w:trPr>
        <w:tc>
          <w:tcPr>
            <w:tcW w:w="2552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126C94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Denominación / Razón social:</w:t>
            </w:r>
          </w:p>
        </w:tc>
        <w:bookmarkStart w:id="7" w:name="Texto6"/>
        <w:tc>
          <w:tcPr>
            <w:tcW w:w="7484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C2ED9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sz w:val="17"/>
                <w:szCs w:val="17"/>
              </w:rPr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FE26CE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3E250E" w14:paraId="3F783DEC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7CBD56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3E250E" w14:paraId="3DF77EF8" w14:textId="77777777" w:rsidTr="008D7CEE">
        <w:trPr>
          <w:trHeight w:val="283"/>
        </w:trPr>
        <w:tc>
          <w:tcPr>
            <w:tcW w:w="10320" w:type="dxa"/>
            <w:gridSpan w:val="2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2EC4AA0" w14:textId="184F6895" w:rsidR="002D1365" w:rsidRPr="003E250E" w:rsidRDefault="002D1365" w:rsidP="008D7CE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3E250E">
              <w:rPr>
                <w:rFonts w:ascii="Arial" w:hAnsi="Arial" w:cs="Arial"/>
                <w:b/>
                <w:sz w:val="17"/>
                <w:szCs w:val="17"/>
              </w:rPr>
              <w:t xml:space="preserve">Cumplimentar en caso de </w:t>
            </w:r>
            <w:r w:rsidR="005F49AC" w:rsidRPr="003E250E">
              <w:rPr>
                <w:rFonts w:ascii="Arial" w:hAnsi="Arial" w:cs="Arial"/>
                <w:b/>
                <w:sz w:val="17"/>
                <w:szCs w:val="17"/>
              </w:rPr>
              <w:t>c</w:t>
            </w:r>
            <w:r w:rsidRPr="003E250E">
              <w:rPr>
                <w:rFonts w:ascii="Arial" w:hAnsi="Arial" w:cs="Arial"/>
                <w:b/>
                <w:sz w:val="17"/>
                <w:szCs w:val="17"/>
              </w:rPr>
              <w:t xml:space="preserve">omunidad de </w:t>
            </w:r>
            <w:r w:rsidR="005F49AC" w:rsidRPr="003E250E">
              <w:rPr>
                <w:rFonts w:ascii="Arial" w:hAnsi="Arial" w:cs="Arial"/>
                <w:b/>
                <w:sz w:val="17"/>
                <w:szCs w:val="17"/>
              </w:rPr>
              <w:t>b</w:t>
            </w:r>
            <w:r w:rsidRPr="003E250E">
              <w:rPr>
                <w:rFonts w:ascii="Arial" w:hAnsi="Arial" w:cs="Arial"/>
                <w:b/>
                <w:sz w:val="17"/>
                <w:szCs w:val="17"/>
              </w:rPr>
              <w:t>ienes:</w:t>
            </w:r>
          </w:p>
        </w:tc>
      </w:tr>
      <w:tr w:rsidR="002D1365" w:rsidRPr="003E250E" w14:paraId="470F4210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CEB554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3E250E" w14:paraId="557AF8CA" w14:textId="77777777" w:rsidTr="008D7CEE">
        <w:trPr>
          <w:trHeight w:val="283"/>
        </w:trPr>
        <w:tc>
          <w:tcPr>
            <w:tcW w:w="195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F6644E4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Comunidad de bienes</w:t>
            </w:r>
          </w:p>
        </w:tc>
        <w:tc>
          <w:tcPr>
            <w:tcW w:w="2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DB9F2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45039">
              <w:rPr>
                <w:rFonts w:ascii="Arial" w:hAnsi="Arial" w:cs="Arial"/>
                <w:sz w:val="17"/>
                <w:szCs w:val="17"/>
              </w:rPr>
            </w:r>
            <w:r w:rsidR="00B4503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832798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2D247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sz w:val="17"/>
                <w:szCs w:val="17"/>
              </w:rPr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99CDDB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3E250E" w14:paraId="4F68B298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A739FE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3E250E" w14:paraId="72407C2E" w14:textId="77777777" w:rsidTr="008D7CEE">
        <w:trPr>
          <w:trHeight w:val="283"/>
        </w:trPr>
        <w:tc>
          <w:tcPr>
            <w:tcW w:w="2552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984B94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Denominación / Razón social:</w:t>
            </w:r>
          </w:p>
        </w:tc>
        <w:tc>
          <w:tcPr>
            <w:tcW w:w="7484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86F38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sz w:val="17"/>
                <w:szCs w:val="17"/>
              </w:rPr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EF73F5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3E250E" w14:paraId="38C29A84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E8EC6B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3E250E" w14:paraId="2C62C1A6" w14:textId="77777777" w:rsidTr="008D7CEE">
        <w:trPr>
          <w:trHeight w:val="283"/>
        </w:trPr>
        <w:tc>
          <w:tcPr>
            <w:tcW w:w="10320" w:type="dxa"/>
            <w:gridSpan w:val="2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4EE132F" w14:textId="77777777" w:rsidR="002D1365" w:rsidRPr="003E250E" w:rsidRDefault="002D1365" w:rsidP="008D7CE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3E250E">
              <w:rPr>
                <w:rFonts w:ascii="Arial" w:hAnsi="Arial" w:cs="Arial"/>
                <w:b/>
                <w:sz w:val="17"/>
                <w:szCs w:val="17"/>
              </w:rPr>
              <w:t>Cumplimentar todo tipo de solicitante:</w:t>
            </w:r>
          </w:p>
        </w:tc>
      </w:tr>
      <w:tr w:rsidR="002D1365" w:rsidRPr="003E250E" w14:paraId="51D9BE94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ABD365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3E250E" w14:paraId="519E3D03" w14:textId="77777777" w:rsidTr="008D7CEE">
        <w:trPr>
          <w:trHeight w:val="283"/>
        </w:trPr>
        <w:tc>
          <w:tcPr>
            <w:tcW w:w="153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711B65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Domicilio:</w:t>
            </w:r>
          </w:p>
        </w:tc>
        <w:bookmarkStart w:id="8" w:name="Texto7"/>
        <w:tc>
          <w:tcPr>
            <w:tcW w:w="850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4AD2F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sz w:val="17"/>
                <w:szCs w:val="17"/>
              </w:rPr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E4C674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3E250E" w14:paraId="5323E22D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977302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3E250E" w14:paraId="37561359" w14:textId="77777777" w:rsidTr="008D7CEE">
        <w:trPr>
          <w:trHeight w:val="283"/>
        </w:trPr>
        <w:tc>
          <w:tcPr>
            <w:tcW w:w="153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8B902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Provincia:</w:t>
            </w:r>
          </w:p>
        </w:tc>
        <w:bookmarkStart w:id="9" w:name="Texto8"/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E4157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sz w:val="17"/>
                <w:szCs w:val="17"/>
              </w:rPr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70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AD889D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C.P.:</w:t>
            </w:r>
          </w:p>
        </w:tc>
        <w:bookmarkStart w:id="10" w:name="Texto9"/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5EB8FE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sz w:val="17"/>
                <w:szCs w:val="17"/>
              </w:rPr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0"/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EBA678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Población:</w:t>
            </w:r>
          </w:p>
        </w:tc>
        <w:bookmarkStart w:id="11" w:name="Texto10"/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DF3ED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sz w:val="17"/>
                <w:szCs w:val="17"/>
              </w:rPr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1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63BCFD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3E250E" w14:paraId="7F7B855F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310436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3E250E" w14:paraId="79A81DF5" w14:textId="77777777" w:rsidTr="008D7CEE">
        <w:trPr>
          <w:trHeight w:val="283"/>
        </w:trPr>
        <w:tc>
          <w:tcPr>
            <w:tcW w:w="153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B89428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Teléfono:</w:t>
            </w:r>
          </w:p>
        </w:tc>
        <w:bookmarkStart w:id="12" w:name="Texto11"/>
        <w:tc>
          <w:tcPr>
            <w:tcW w:w="155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8AC1C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sz w:val="17"/>
                <w:szCs w:val="17"/>
              </w:rPr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2"/>
          </w:p>
        </w:tc>
        <w:tc>
          <w:tcPr>
            <w:tcW w:w="156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8F5F06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Teléfono móvil:</w:t>
            </w:r>
          </w:p>
        </w:tc>
        <w:bookmarkStart w:id="13" w:name="Texto12"/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D5381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sz w:val="17"/>
                <w:szCs w:val="17"/>
              </w:rPr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3"/>
          </w:p>
        </w:tc>
        <w:tc>
          <w:tcPr>
            <w:tcW w:w="1843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B94C0A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Correo electrónico:</w:t>
            </w:r>
          </w:p>
        </w:tc>
        <w:bookmarkStart w:id="14" w:name="Texto13"/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6DCBE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sz w:val="17"/>
                <w:szCs w:val="17"/>
              </w:rPr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4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6F5F4F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3E250E" w14:paraId="1FB0C5DE" w14:textId="77777777" w:rsidTr="00C11A76">
        <w:trPr>
          <w:trHeight w:hRule="exact" w:val="471"/>
        </w:trPr>
        <w:tc>
          <w:tcPr>
            <w:tcW w:w="1032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922C0D" w14:textId="62EFC31B" w:rsidR="002D1365" w:rsidRPr="003E250E" w:rsidRDefault="004A7167" w:rsidP="008D7CEE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3E250E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El correo electrónico </w:t>
            </w:r>
            <w:r w:rsidRPr="003E250E">
              <w:rPr>
                <w:rFonts w:ascii="Arial" w:hAnsi="Arial" w:cs="Arial"/>
                <w:i/>
                <w:sz w:val="16"/>
                <w:szCs w:val="16"/>
              </w:rPr>
              <w:t xml:space="preserve">designado deberá coincidir con el indicado en la plataforma de notificaciones de la JCCM y será </w:t>
            </w:r>
            <w:r w:rsidRPr="003E250E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el medio por el que desea recibir el aviso de la </w:t>
            </w:r>
            <w:r w:rsidRPr="003E250E">
              <w:rPr>
                <w:rFonts w:ascii="Arial" w:hAnsi="Arial" w:cs="Arial"/>
                <w:i/>
                <w:sz w:val="16"/>
                <w:szCs w:val="16"/>
              </w:rPr>
              <w:t>notificación y</w:t>
            </w:r>
            <w:r w:rsidR="00F023B8" w:rsidRPr="003E250E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3E250E">
              <w:rPr>
                <w:rFonts w:ascii="Arial" w:hAnsi="Arial" w:cs="Arial"/>
                <w:i/>
                <w:sz w:val="16"/>
                <w:szCs w:val="16"/>
              </w:rPr>
              <w:t xml:space="preserve"> en su caso, de</w:t>
            </w:r>
            <w:r w:rsidR="00F023B8" w:rsidRPr="003E250E">
              <w:rPr>
                <w:rFonts w:ascii="Arial" w:hAnsi="Arial" w:cs="Arial"/>
                <w:i/>
                <w:sz w:val="16"/>
                <w:szCs w:val="16"/>
              </w:rPr>
              <w:t>l</w:t>
            </w:r>
            <w:r w:rsidRPr="003E250E">
              <w:rPr>
                <w:rFonts w:ascii="Arial" w:hAnsi="Arial" w:cs="Arial"/>
                <w:i/>
                <w:sz w:val="16"/>
                <w:szCs w:val="16"/>
              </w:rPr>
              <w:t xml:space="preserve"> pago.</w:t>
            </w:r>
          </w:p>
        </w:tc>
      </w:tr>
    </w:tbl>
    <w:p w14:paraId="5BA392A4" w14:textId="77777777" w:rsidR="002D1365" w:rsidRPr="003E250E" w:rsidRDefault="002D1365" w:rsidP="00815A6F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tbl>
      <w:tblPr>
        <w:tblStyle w:val="Tablaconcuadrcula"/>
        <w:tblW w:w="10344" w:type="dxa"/>
        <w:tblInd w:w="-1" w:type="dxa"/>
        <w:tblLook w:val="04A0" w:firstRow="1" w:lastRow="0" w:firstColumn="1" w:lastColumn="0" w:noHBand="0" w:noVBand="1"/>
      </w:tblPr>
      <w:tblGrid>
        <w:gridCol w:w="1259"/>
        <w:gridCol w:w="556"/>
        <w:gridCol w:w="702"/>
        <w:gridCol w:w="560"/>
        <w:gridCol w:w="557"/>
        <w:gridCol w:w="283"/>
        <w:gridCol w:w="190"/>
        <w:gridCol w:w="424"/>
        <w:gridCol w:w="285"/>
        <w:gridCol w:w="358"/>
        <w:gridCol w:w="1679"/>
        <w:gridCol w:w="1223"/>
        <w:gridCol w:w="1844"/>
        <w:gridCol w:w="424"/>
      </w:tblGrid>
      <w:tr w:rsidR="002D1365" w:rsidRPr="003E250E" w14:paraId="29465F1D" w14:textId="77777777" w:rsidTr="00297CBA">
        <w:trPr>
          <w:trHeight w:val="340"/>
        </w:trPr>
        <w:tc>
          <w:tcPr>
            <w:tcW w:w="10344" w:type="dxa"/>
            <w:gridSpan w:val="1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D3D71E0" w14:textId="3DF5BEB0" w:rsidR="001F37DC" w:rsidRPr="00297CBA" w:rsidRDefault="00200050" w:rsidP="002D611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97CBA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DATOS DEL REPRESENTANTE DE LA PERSONA O ENTIDAD CEDENTE</w:t>
            </w:r>
            <w:r w:rsidRPr="00297CBA">
              <w:rPr>
                <w:rFonts w:ascii="Arial" w:hAnsi="Arial" w:cs="Arial"/>
                <w:b/>
                <w:color w:val="FF0000"/>
                <w:sz w:val="17"/>
                <w:szCs w:val="17"/>
              </w:rPr>
              <w:t xml:space="preserve"> </w:t>
            </w:r>
            <w:r w:rsidR="002D6118" w:rsidRPr="00297CBA">
              <w:rPr>
                <w:rFonts w:ascii="Arial" w:eastAsia="Times New Roman" w:hAnsi="Arial" w:cs="Arial"/>
                <w:sz w:val="17"/>
                <w:szCs w:val="17"/>
                <w:vertAlign w:val="superscript"/>
              </w:rPr>
              <w:footnoteReference w:id="1"/>
            </w:r>
          </w:p>
        </w:tc>
      </w:tr>
      <w:tr w:rsidR="002D1365" w:rsidRPr="003E250E" w14:paraId="3ACDF9B0" w14:textId="77777777" w:rsidTr="005E6D9A">
        <w:trPr>
          <w:trHeight w:hRule="exact" w:val="57"/>
        </w:trPr>
        <w:tc>
          <w:tcPr>
            <w:tcW w:w="10344" w:type="dxa"/>
            <w:gridSpan w:val="14"/>
            <w:tcBorders>
              <w:top w:val="nil"/>
              <w:bottom w:val="nil"/>
            </w:tcBorders>
            <w:vAlign w:val="center"/>
          </w:tcPr>
          <w:p w14:paraId="0BBBB2FB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3E250E" w14:paraId="141D556A" w14:textId="77777777" w:rsidTr="005E6D9A">
        <w:trPr>
          <w:trHeight w:hRule="exact" w:val="283"/>
        </w:trPr>
        <w:tc>
          <w:tcPr>
            <w:tcW w:w="1259" w:type="dxa"/>
            <w:tcBorders>
              <w:top w:val="nil"/>
              <w:bottom w:val="nil"/>
            </w:tcBorders>
            <w:vAlign w:val="center"/>
          </w:tcPr>
          <w:p w14:paraId="0AF098C0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Nombre:</w:t>
            </w:r>
          </w:p>
        </w:tc>
        <w:tc>
          <w:tcPr>
            <w:tcW w:w="23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0BFFC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sz w:val="17"/>
                <w:szCs w:val="17"/>
              </w:rPr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182" w:type="dxa"/>
            <w:gridSpan w:val="4"/>
            <w:tcBorders>
              <w:top w:val="nil"/>
              <w:bottom w:val="nil"/>
            </w:tcBorders>
            <w:vAlign w:val="center"/>
          </w:tcPr>
          <w:p w14:paraId="42721644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1º Apellido: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D01E0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sz w:val="17"/>
                <w:szCs w:val="17"/>
              </w:rPr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23" w:type="dxa"/>
            <w:tcBorders>
              <w:top w:val="nil"/>
              <w:bottom w:val="nil"/>
            </w:tcBorders>
            <w:vAlign w:val="center"/>
          </w:tcPr>
          <w:p w14:paraId="2CCDB9AE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2º Apellido: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910BD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sz w:val="17"/>
                <w:szCs w:val="17"/>
              </w:rPr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24" w:type="dxa"/>
            <w:tcBorders>
              <w:top w:val="nil"/>
              <w:bottom w:val="nil"/>
            </w:tcBorders>
            <w:vAlign w:val="center"/>
          </w:tcPr>
          <w:p w14:paraId="52E41C45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3E250E" w14:paraId="141069F7" w14:textId="77777777" w:rsidTr="005E6D9A">
        <w:trPr>
          <w:trHeight w:hRule="exact" w:val="57"/>
        </w:trPr>
        <w:tc>
          <w:tcPr>
            <w:tcW w:w="10344" w:type="dxa"/>
            <w:gridSpan w:val="14"/>
            <w:tcBorders>
              <w:top w:val="nil"/>
              <w:bottom w:val="nil"/>
            </w:tcBorders>
            <w:vAlign w:val="center"/>
          </w:tcPr>
          <w:p w14:paraId="44628EE3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3E250E" w14:paraId="41BA926B" w14:textId="77777777" w:rsidTr="005E6D9A">
        <w:trPr>
          <w:trHeight w:val="283"/>
        </w:trPr>
        <w:tc>
          <w:tcPr>
            <w:tcW w:w="181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4BDF7DB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Tipo de documento: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A5F35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 xml:space="preserve">NIF   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45039">
              <w:rPr>
                <w:rFonts w:ascii="Arial" w:hAnsi="Arial" w:cs="Arial"/>
                <w:sz w:val="17"/>
                <w:szCs w:val="17"/>
              </w:rPr>
            </w:r>
            <w:r w:rsidR="00B4503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33524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 xml:space="preserve">NIE   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45039">
              <w:rPr>
                <w:rFonts w:ascii="Arial" w:hAnsi="Arial" w:cs="Arial"/>
                <w:sz w:val="17"/>
                <w:szCs w:val="17"/>
              </w:rPr>
            </w:r>
            <w:r w:rsidR="00B4503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E9A8B76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4D820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sz w:val="17"/>
                <w:szCs w:val="17"/>
              </w:rPr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24" w:type="dxa"/>
            <w:tcBorders>
              <w:top w:val="nil"/>
              <w:bottom w:val="nil"/>
            </w:tcBorders>
            <w:vAlign w:val="center"/>
          </w:tcPr>
          <w:p w14:paraId="3B442E8C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3E250E" w14:paraId="02933529" w14:textId="77777777" w:rsidTr="005E6D9A">
        <w:trPr>
          <w:trHeight w:hRule="exact" w:val="57"/>
        </w:trPr>
        <w:tc>
          <w:tcPr>
            <w:tcW w:w="10344" w:type="dxa"/>
            <w:gridSpan w:val="14"/>
            <w:tcBorders>
              <w:top w:val="nil"/>
              <w:bottom w:val="nil"/>
            </w:tcBorders>
            <w:vAlign w:val="center"/>
          </w:tcPr>
          <w:p w14:paraId="2D8FD961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3E250E" w14:paraId="454A5A9A" w14:textId="77777777" w:rsidTr="005E6D9A">
        <w:trPr>
          <w:trHeight w:val="283"/>
        </w:trPr>
        <w:tc>
          <w:tcPr>
            <w:tcW w:w="181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46B0DFB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Sexo: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436D7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 xml:space="preserve">Hombre   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45039">
              <w:rPr>
                <w:rFonts w:ascii="Arial" w:hAnsi="Arial" w:cs="Arial"/>
                <w:sz w:val="17"/>
                <w:szCs w:val="17"/>
              </w:rPr>
            </w:r>
            <w:r w:rsidR="00B4503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8D317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 xml:space="preserve">Mujer   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45039">
              <w:rPr>
                <w:rFonts w:ascii="Arial" w:hAnsi="Arial" w:cs="Arial"/>
                <w:sz w:val="17"/>
                <w:szCs w:val="17"/>
              </w:rPr>
            </w:r>
            <w:r w:rsidR="00B4503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6386CBEE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3E250E" w14:paraId="3FD0E154" w14:textId="77777777" w:rsidTr="005E6D9A">
        <w:trPr>
          <w:trHeight w:hRule="exact" w:val="57"/>
        </w:trPr>
        <w:tc>
          <w:tcPr>
            <w:tcW w:w="10344" w:type="dxa"/>
            <w:gridSpan w:val="14"/>
            <w:tcBorders>
              <w:top w:val="nil"/>
              <w:bottom w:val="nil"/>
            </w:tcBorders>
            <w:vAlign w:val="center"/>
          </w:tcPr>
          <w:p w14:paraId="5082AA6C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3E250E" w14:paraId="66141D67" w14:textId="77777777" w:rsidTr="005E6D9A">
        <w:trPr>
          <w:trHeight w:hRule="exact" w:val="283"/>
        </w:trPr>
        <w:tc>
          <w:tcPr>
            <w:tcW w:w="1259" w:type="dxa"/>
            <w:tcBorders>
              <w:top w:val="nil"/>
              <w:bottom w:val="nil"/>
            </w:tcBorders>
            <w:vAlign w:val="center"/>
          </w:tcPr>
          <w:p w14:paraId="4B61232A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Teléfono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EDF51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sz w:val="17"/>
                <w:szCs w:val="17"/>
              </w:rPr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0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C1A1731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Teléfono móvil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9ACE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sz w:val="17"/>
                <w:szCs w:val="17"/>
              </w:rPr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788CF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Correo electrónico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83AF9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sz w:val="17"/>
                <w:szCs w:val="17"/>
              </w:rPr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E6B5121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80AFF" w:rsidRPr="003E250E" w14:paraId="4B2A4B58" w14:textId="77777777" w:rsidTr="00780AFF">
        <w:trPr>
          <w:trHeight w:hRule="exact" w:val="563"/>
        </w:trPr>
        <w:tc>
          <w:tcPr>
            <w:tcW w:w="10344" w:type="dxa"/>
            <w:gridSpan w:val="14"/>
            <w:tcBorders>
              <w:top w:val="nil"/>
            </w:tcBorders>
          </w:tcPr>
          <w:p w14:paraId="2CB8DE06" w14:textId="3F1FF548" w:rsidR="00780AFF" w:rsidRPr="003E250E" w:rsidRDefault="00780AFF" w:rsidP="00780AF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b/>
                <w:sz w:val="16"/>
                <w:szCs w:val="16"/>
              </w:rPr>
              <w:t>Si existe representante, las comunicaciones que deriven de este escrito se realizarán con el/la representante designado/a por la persona interesada.</w:t>
            </w:r>
            <w:r w:rsidRPr="003E250E">
              <w:rPr>
                <w:rFonts w:ascii="Arial" w:hAnsi="Arial" w:cs="Arial"/>
                <w:sz w:val="16"/>
                <w:szCs w:val="16"/>
              </w:rPr>
              <w:t xml:space="preserve"> El correo electrónico designado por el/la representante deberá coincidir con el indicado en la plataforma de notificaciones de la JCCM.</w:t>
            </w:r>
          </w:p>
        </w:tc>
      </w:tr>
    </w:tbl>
    <w:p w14:paraId="22C48D5E" w14:textId="6CA438B3" w:rsidR="00780AFF" w:rsidRPr="003E250E" w:rsidRDefault="00780AFF" w:rsidP="00FD2BFA">
      <w:pPr>
        <w:pStyle w:val="Prrafodelista"/>
        <w:spacing w:after="0"/>
        <w:ind w:left="0"/>
        <w:jc w:val="both"/>
        <w:rPr>
          <w:rFonts w:ascii="Arial" w:hAnsi="Arial" w:cs="Arial"/>
          <w:b/>
          <w:sz w:val="17"/>
          <w:szCs w:val="17"/>
          <w:u w:val="single"/>
        </w:rPr>
      </w:pPr>
    </w:p>
    <w:p w14:paraId="58E0F046" w14:textId="77777777" w:rsidR="008A406A" w:rsidRPr="003E250E" w:rsidRDefault="008A406A" w:rsidP="00FD2BFA">
      <w:pPr>
        <w:pStyle w:val="Prrafodelista"/>
        <w:spacing w:after="0"/>
        <w:ind w:left="0"/>
        <w:jc w:val="both"/>
        <w:rPr>
          <w:rFonts w:ascii="Arial" w:hAnsi="Arial" w:cs="Arial"/>
          <w:b/>
          <w:sz w:val="17"/>
          <w:szCs w:val="17"/>
          <w:u w:val="single"/>
        </w:rPr>
      </w:pPr>
    </w:p>
    <w:p w14:paraId="15E6B765" w14:textId="77777777" w:rsidR="00297CBA" w:rsidRDefault="00297CBA" w:rsidP="00285646">
      <w:pPr>
        <w:pStyle w:val="Prrafodelista"/>
        <w:spacing w:after="0"/>
        <w:ind w:left="0"/>
        <w:jc w:val="both"/>
        <w:rPr>
          <w:rFonts w:ascii="Arial" w:hAnsi="Arial" w:cs="Arial"/>
          <w:b/>
          <w:sz w:val="17"/>
          <w:szCs w:val="17"/>
          <w:u w:val="single"/>
        </w:rPr>
      </w:pPr>
    </w:p>
    <w:p w14:paraId="25D8B46F" w14:textId="77777777" w:rsidR="00297CBA" w:rsidRDefault="00297CBA" w:rsidP="00285646">
      <w:pPr>
        <w:pStyle w:val="Prrafodelista"/>
        <w:spacing w:after="0"/>
        <w:ind w:left="0"/>
        <w:jc w:val="both"/>
        <w:rPr>
          <w:rFonts w:ascii="Arial" w:hAnsi="Arial" w:cs="Arial"/>
          <w:b/>
          <w:sz w:val="17"/>
          <w:szCs w:val="17"/>
          <w:u w:val="single"/>
        </w:rPr>
      </w:pPr>
    </w:p>
    <w:p w14:paraId="799C615E" w14:textId="77777777" w:rsidR="00297CBA" w:rsidRDefault="00297CBA" w:rsidP="00285646">
      <w:pPr>
        <w:pStyle w:val="Prrafodelista"/>
        <w:spacing w:after="0"/>
        <w:ind w:left="0"/>
        <w:jc w:val="both"/>
        <w:rPr>
          <w:rFonts w:ascii="Arial" w:hAnsi="Arial" w:cs="Arial"/>
          <w:b/>
          <w:sz w:val="17"/>
          <w:szCs w:val="17"/>
          <w:u w:val="single"/>
        </w:rPr>
      </w:pPr>
    </w:p>
    <w:p w14:paraId="10721C6C" w14:textId="6E13687C" w:rsidR="00FD2BFA" w:rsidRPr="003E250E" w:rsidRDefault="00DF225D" w:rsidP="00285646">
      <w:pPr>
        <w:pStyle w:val="Prrafodelista"/>
        <w:spacing w:after="0"/>
        <w:ind w:left="0"/>
        <w:jc w:val="both"/>
        <w:rPr>
          <w:rFonts w:ascii="Arial" w:hAnsi="Arial" w:cs="Arial"/>
          <w:b/>
          <w:sz w:val="17"/>
          <w:szCs w:val="17"/>
        </w:rPr>
      </w:pPr>
      <w:r w:rsidRPr="003E250E">
        <w:rPr>
          <w:rFonts w:ascii="Arial" w:hAnsi="Arial" w:cs="Arial"/>
          <w:b/>
          <w:sz w:val="17"/>
          <w:szCs w:val="17"/>
          <w:u w:val="single"/>
        </w:rPr>
        <w:lastRenderedPageBreak/>
        <w:t xml:space="preserve">LA </w:t>
      </w:r>
      <w:r w:rsidR="00285646" w:rsidRPr="003E250E">
        <w:rPr>
          <w:rFonts w:ascii="Arial" w:hAnsi="Arial" w:cs="Arial"/>
          <w:b/>
          <w:sz w:val="17"/>
          <w:szCs w:val="17"/>
          <w:u w:val="single"/>
        </w:rPr>
        <w:t xml:space="preserve">PERSONA O </w:t>
      </w:r>
      <w:r w:rsidR="009D66EF" w:rsidRPr="003E250E">
        <w:rPr>
          <w:rFonts w:ascii="Arial" w:hAnsi="Arial" w:cs="Arial"/>
          <w:b/>
          <w:sz w:val="17"/>
          <w:szCs w:val="17"/>
          <w:u w:val="single"/>
        </w:rPr>
        <w:t>ENTIDAD</w:t>
      </w:r>
      <w:r w:rsidRPr="003E250E">
        <w:rPr>
          <w:rFonts w:ascii="Arial" w:hAnsi="Arial" w:cs="Arial"/>
          <w:b/>
          <w:sz w:val="17"/>
          <w:szCs w:val="17"/>
          <w:u w:val="single"/>
        </w:rPr>
        <w:t xml:space="preserve"> CEDENTE</w:t>
      </w:r>
      <w:r w:rsidR="00285646" w:rsidRPr="003E250E">
        <w:rPr>
          <w:rFonts w:ascii="Arial" w:hAnsi="Arial" w:cs="Arial"/>
          <w:b/>
          <w:sz w:val="17"/>
          <w:szCs w:val="17"/>
        </w:rPr>
        <w:t xml:space="preserve"> </w:t>
      </w:r>
      <w:r w:rsidR="00FD2BFA" w:rsidRPr="003E250E">
        <w:rPr>
          <w:rFonts w:ascii="Arial" w:hAnsi="Arial" w:cs="Arial"/>
          <w:sz w:val="17"/>
          <w:szCs w:val="17"/>
        </w:rPr>
        <w:t xml:space="preserve">COMUNICA la sucesión empresarial </w:t>
      </w:r>
      <w:r w:rsidR="00B0754E" w:rsidRPr="003E250E">
        <w:rPr>
          <w:rFonts w:ascii="Arial" w:hAnsi="Arial" w:cs="Arial"/>
          <w:sz w:val="17"/>
          <w:szCs w:val="17"/>
        </w:rPr>
        <w:t>en favor de</w:t>
      </w:r>
      <w:r w:rsidR="00FD2BFA" w:rsidRPr="003E250E">
        <w:rPr>
          <w:rFonts w:ascii="Arial" w:hAnsi="Arial" w:cs="Arial"/>
          <w:sz w:val="17"/>
          <w:szCs w:val="17"/>
        </w:rPr>
        <w:t xml:space="preserve"> la siguiente </w:t>
      </w:r>
      <w:r w:rsidR="00285646" w:rsidRPr="003E250E">
        <w:rPr>
          <w:rFonts w:ascii="Arial" w:hAnsi="Arial" w:cs="Arial"/>
          <w:sz w:val="17"/>
          <w:szCs w:val="17"/>
        </w:rPr>
        <w:t xml:space="preserve">persona o </w:t>
      </w:r>
      <w:r w:rsidR="00FD2BFA" w:rsidRPr="003E250E">
        <w:rPr>
          <w:rFonts w:ascii="Arial" w:hAnsi="Arial" w:cs="Arial"/>
          <w:sz w:val="17"/>
          <w:szCs w:val="17"/>
        </w:rPr>
        <w:t>entidad:</w:t>
      </w:r>
    </w:p>
    <w:p w14:paraId="04B908F2" w14:textId="77777777" w:rsidR="00742383" w:rsidRPr="003E250E" w:rsidRDefault="00742383" w:rsidP="009406B5">
      <w:pPr>
        <w:pStyle w:val="Prrafodelista"/>
        <w:spacing w:after="0"/>
        <w:ind w:left="0"/>
        <w:jc w:val="both"/>
        <w:rPr>
          <w:rFonts w:ascii="Arial" w:hAnsi="Arial" w:cs="Arial"/>
          <w:b/>
          <w:sz w:val="17"/>
          <w:szCs w:val="17"/>
        </w:rPr>
      </w:pPr>
    </w:p>
    <w:tbl>
      <w:tblPr>
        <w:tblStyle w:val="Tablaconcuadrcula"/>
        <w:tblW w:w="10320" w:type="dxa"/>
        <w:tblInd w:w="-5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255"/>
        <w:gridCol w:w="170"/>
        <w:gridCol w:w="250"/>
        <w:gridCol w:w="601"/>
        <w:gridCol w:w="127"/>
        <w:gridCol w:w="119"/>
        <w:gridCol w:w="179"/>
        <w:gridCol w:w="113"/>
        <w:gridCol w:w="426"/>
        <w:gridCol w:w="545"/>
        <w:gridCol w:w="12"/>
        <w:gridCol w:w="151"/>
        <w:gridCol w:w="426"/>
        <w:gridCol w:w="170"/>
        <w:gridCol w:w="538"/>
        <w:gridCol w:w="851"/>
        <w:gridCol w:w="296"/>
        <w:gridCol w:w="129"/>
        <w:gridCol w:w="12"/>
        <w:gridCol w:w="300"/>
        <w:gridCol w:w="833"/>
        <w:gridCol w:w="273"/>
        <w:gridCol w:w="1984"/>
        <w:gridCol w:w="284"/>
      </w:tblGrid>
      <w:tr w:rsidR="002D1365" w:rsidRPr="003E250E" w14:paraId="07999E32" w14:textId="77777777" w:rsidTr="00297CBA">
        <w:trPr>
          <w:trHeight w:val="340"/>
        </w:trPr>
        <w:tc>
          <w:tcPr>
            <w:tcW w:w="10320" w:type="dxa"/>
            <w:gridSpan w:val="26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98D7BF" w14:textId="77777777" w:rsidR="002D1365" w:rsidRPr="003E250E" w:rsidRDefault="002D1365" w:rsidP="008D7CE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E250E">
              <w:rPr>
                <w:rFonts w:ascii="Arial" w:hAnsi="Arial" w:cs="Arial"/>
                <w:b/>
                <w:sz w:val="17"/>
                <w:szCs w:val="17"/>
              </w:rPr>
              <w:t xml:space="preserve">DATOS DE LA </w:t>
            </w:r>
            <w:r w:rsidR="00802B83" w:rsidRPr="003E250E">
              <w:rPr>
                <w:rFonts w:ascii="Arial" w:hAnsi="Arial" w:cs="Arial"/>
                <w:b/>
                <w:sz w:val="17"/>
                <w:szCs w:val="17"/>
              </w:rPr>
              <w:t xml:space="preserve">PERSONA O </w:t>
            </w:r>
            <w:r w:rsidRPr="003E250E">
              <w:rPr>
                <w:rFonts w:ascii="Arial" w:hAnsi="Arial" w:cs="Arial"/>
                <w:b/>
                <w:sz w:val="17"/>
                <w:szCs w:val="17"/>
              </w:rPr>
              <w:t>ENTIDAD CESIONARIA</w:t>
            </w:r>
          </w:p>
        </w:tc>
      </w:tr>
      <w:tr w:rsidR="002D1365" w:rsidRPr="003E250E" w14:paraId="33B3C3DF" w14:textId="77777777" w:rsidTr="008D7CEE">
        <w:trPr>
          <w:trHeight w:val="283"/>
        </w:trPr>
        <w:tc>
          <w:tcPr>
            <w:tcW w:w="10320" w:type="dxa"/>
            <w:gridSpan w:val="26"/>
            <w:tcBorders>
              <w:bottom w:val="nil"/>
            </w:tcBorders>
            <w:shd w:val="clear" w:color="auto" w:fill="auto"/>
            <w:vAlign w:val="center"/>
          </w:tcPr>
          <w:p w14:paraId="2B56958B" w14:textId="0E71F3BE" w:rsidR="002D1365" w:rsidRPr="003E250E" w:rsidRDefault="007C41F9" w:rsidP="008D7CEE">
            <w:pPr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3E250E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Cumplimentar en caso de</w:t>
            </w:r>
            <w:r w:rsidR="002D1365" w:rsidRPr="003E250E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 xml:space="preserve"> persona física</w:t>
            </w:r>
            <w:r w:rsidRPr="003E250E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:</w:t>
            </w:r>
          </w:p>
        </w:tc>
      </w:tr>
      <w:tr w:rsidR="002D1365" w:rsidRPr="003E250E" w14:paraId="25298C21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6E1BB4" w14:textId="77777777" w:rsidR="002D1365" w:rsidRPr="003E250E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2D1365" w:rsidRPr="003E250E" w14:paraId="50DA786E" w14:textId="77777777" w:rsidTr="008D7CEE">
        <w:trPr>
          <w:trHeight w:val="283"/>
        </w:trPr>
        <w:tc>
          <w:tcPr>
            <w:tcW w:w="170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5F18942" w14:textId="77777777" w:rsidR="002D1365" w:rsidRPr="003E250E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Persona física   </w:t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B45039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B45039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B7673" w14:textId="77777777" w:rsidR="002D1365" w:rsidRPr="003E250E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NIF   </w:t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B45039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B45039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C12F0" w14:textId="77777777" w:rsidR="002D1365" w:rsidRPr="003E250E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Pasaporte / NIE   </w:t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B45039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B45039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1F5004" w14:textId="77777777" w:rsidR="002D1365" w:rsidRPr="003E250E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t>Número de documento: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D603A" w14:textId="77777777" w:rsidR="002D1365" w:rsidRPr="003E250E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716272" w14:textId="77777777" w:rsidR="002D1365" w:rsidRPr="003E250E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2D1365" w:rsidRPr="003E250E" w14:paraId="207E716B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4B0151" w14:textId="77777777" w:rsidR="002D1365" w:rsidRPr="003E250E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2D1365" w:rsidRPr="003E250E" w14:paraId="3E46380C" w14:textId="77777777" w:rsidTr="008D7CEE">
        <w:trPr>
          <w:trHeight w:val="283"/>
        </w:trPr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DD1EC6A" w14:textId="77777777" w:rsidR="002D1365" w:rsidRPr="003E250E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t>Sexo:</w:t>
            </w:r>
          </w:p>
        </w:tc>
        <w:tc>
          <w:tcPr>
            <w:tcW w:w="1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7707A" w14:textId="77777777" w:rsidR="002D1365" w:rsidRPr="003E250E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Hombre   </w:t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B45039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B45039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2ED95" w14:textId="77777777" w:rsidR="002D1365" w:rsidRPr="003E250E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Mujer   </w:t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B45039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B45039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6259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71513C" w14:textId="77777777" w:rsidR="002D1365" w:rsidRPr="003E250E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2D1365" w:rsidRPr="003E250E" w14:paraId="22144A3A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E1089E" w14:textId="77777777" w:rsidR="002D1365" w:rsidRPr="003E250E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2D1365" w:rsidRPr="003E250E" w14:paraId="6F180491" w14:textId="77777777" w:rsidTr="008D7CEE">
        <w:trPr>
          <w:trHeight w:val="283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7048B7" w14:textId="77777777" w:rsidR="002D1365" w:rsidRPr="003E250E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t>Nombre:</w:t>
            </w:r>
          </w:p>
        </w:tc>
        <w:tc>
          <w:tcPr>
            <w:tcW w:w="18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296C9" w14:textId="77777777" w:rsidR="002D1365" w:rsidRPr="003E250E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27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7F4BB4" w14:textId="77777777" w:rsidR="002D1365" w:rsidRPr="003E250E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t>1º Apellido:</w:t>
            </w:r>
          </w:p>
        </w:tc>
        <w:tc>
          <w:tcPr>
            <w:tcW w:w="243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7F216" w14:textId="77777777" w:rsidR="002D1365" w:rsidRPr="003E250E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27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F0A96" w14:textId="77777777" w:rsidR="002D1365" w:rsidRPr="003E250E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2º Apellido: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5F91C" w14:textId="77777777" w:rsidR="002D1365" w:rsidRPr="003E250E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D247C5" w14:textId="77777777" w:rsidR="002D1365" w:rsidRPr="003E250E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2D1365" w:rsidRPr="003E250E" w14:paraId="0D3FDA2F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7421C3" w14:textId="77777777" w:rsidR="002D1365" w:rsidRPr="003E250E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2D1365" w:rsidRPr="003E250E" w14:paraId="1122FC90" w14:textId="77777777" w:rsidTr="008D7CEE">
        <w:trPr>
          <w:trHeight w:val="283"/>
        </w:trPr>
        <w:tc>
          <w:tcPr>
            <w:tcW w:w="10320" w:type="dxa"/>
            <w:gridSpan w:val="2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5A1F438" w14:textId="5C4AD44C" w:rsidR="002D1365" w:rsidRPr="003E250E" w:rsidRDefault="007C41F9" w:rsidP="008D7CEE">
            <w:pPr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3E250E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 xml:space="preserve">Cumplimentar en caso de </w:t>
            </w:r>
            <w:r w:rsidR="002D1365" w:rsidRPr="003E250E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persona jurídica</w:t>
            </w:r>
            <w:r w:rsidRPr="003E250E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:</w:t>
            </w:r>
          </w:p>
        </w:tc>
      </w:tr>
      <w:tr w:rsidR="002D1365" w:rsidRPr="003E250E" w14:paraId="5817704A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3FC93A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3E250E" w14:paraId="76E5A4D1" w14:textId="77777777" w:rsidTr="008D7CEE">
        <w:trPr>
          <w:trHeight w:val="283"/>
        </w:trPr>
        <w:tc>
          <w:tcPr>
            <w:tcW w:w="195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63BA5E5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 xml:space="preserve">Persona jurídica       </w:t>
            </w:r>
          </w:p>
        </w:tc>
        <w:tc>
          <w:tcPr>
            <w:tcW w:w="2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801F6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45039">
              <w:rPr>
                <w:rFonts w:ascii="Arial" w:hAnsi="Arial" w:cs="Arial"/>
                <w:sz w:val="17"/>
                <w:szCs w:val="17"/>
              </w:rPr>
            </w:r>
            <w:r w:rsidR="00B4503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4FDD96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48534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sz w:val="17"/>
                <w:szCs w:val="17"/>
              </w:rPr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A70131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3E250E" w14:paraId="4C270F6D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0D4F8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3E250E" w14:paraId="749712B7" w14:textId="77777777" w:rsidTr="008D7CEE">
        <w:trPr>
          <w:trHeight w:val="283"/>
        </w:trPr>
        <w:tc>
          <w:tcPr>
            <w:tcW w:w="2552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87A091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Denominación / Razón social:</w:t>
            </w:r>
          </w:p>
        </w:tc>
        <w:tc>
          <w:tcPr>
            <w:tcW w:w="7484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79798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sz w:val="17"/>
                <w:szCs w:val="17"/>
              </w:rPr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F6F8B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3E250E" w14:paraId="795B0E2E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B5F3E9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3E250E" w14:paraId="55360172" w14:textId="77777777" w:rsidTr="008D7CEE">
        <w:trPr>
          <w:trHeight w:val="283"/>
        </w:trPr>
        <w:tc>
          <w:tcPr>
            <w:tcW w:w="10320" w:type="dxa"/>
            <w:gridSpan w:val="2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53BE110" w14:textId="79E91979" w:rsidR="002D1365" w:rsidRPr="003E250E" w:rsidRDefault="002D1365" w:rsidP="008D7CE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3E250E">
              <w:rPr>
                <w:rFonts w:ascii="Arial" w:hAnsi="Arial" w:cs="Arial"/>
                <w:b/>
                <w:sz w:val="17"/>
                <w:szCs w:val="17"/>
              </w:rPr>
              <w:t xml:space="preserve">Cumplimentar en caso de </w:t>
            </w:r>
            <w:r w:rsidR="008B1169" w:rsidRPr="003E250E">
              <w:rPr>
                <w:rFonts w:ascii="Arial" w:hAnsi="Arial" w:cs="Arial"/>
                <w:b/>
                <w:sz w:val="17"/>
                <w:szCs w:val="17"/>
              </w:rPr>
              <w:t>c</w:t>
            </w:r>
            <w:r w:rsidRPr="003E250E">
              <w:rPr>
                <w:rFonts w:ascii="Arial" w:hAnsi="Arial" w:cs="Arial"/>
                <w:b/>
                <w:sz w:val="17"/>
                <w:szCs w:val="17"/>
              </w:rPr>
              <w:t xml:space="preserve">omunidad de </w:t>
            </w:r>
            <w:r w:rsidR="008B1169" w:rsidRPr="003E250E">
              <w:rPr>
                <w:rFonts w:ascii="Arial" w:hAnsi="Arial" w:cs="Arial"/>
                <w:b/>
                <w:sz w:val="17"/>
                <w:szCs w:val="17"/>
              </w:rPr>
              <w:t>b</w:t>
            </w:r>
            <w:r w:rsidRPr="003E250E">
              <w:rPr>
                <w:rFonts w:ascii="Arial" w:hAnsi="Arial" w:cs="Arial"/>
                <w:b/>
                <w:sz w:val="17"/>
                <w:szCs w:val="17"/>
              </w:rPr>
              <w:t>ienes:</w:t>
            </w:r>
          </w:p>
        </w:tc>
      </w:tr>
      <w:tr w:rsidR="002D1365" w:rsidRPr="003E250E" w14:paraId="6DF2AFFF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E25C11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3E250E" w14:paraId="38740483" w14:textId="77777777" w:rsidTr="008D7CEE">
        <w:trPr>
          <w:trHeight w:val="283"/>
        </w:trPr>
        <w:tc>
          <w:tcPr>
            <w:tcW w:w="195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256AFD8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Comunidad de bienes</w:t>
            </w:r>
          </w:p>
        </w:tc>
        <w:tc>
          <w:tcPr>
            <w:tcW w:w="2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49BA8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45039">
              <w:rPr>
                <w:rFonts w:ascii="Arial" w:hAnsi="Arial" w:cs="Arial"/>
                <w:sz w:val="17"/>
                <w:szCs w:val="17"/>
              </w:rPr>
            </w:r>
            <w:r w:rsidR="00B4503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F439A0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36E70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sz w:val="17"/>
                <w:szCs w:val="17"/>
              </w:rPr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C0AB2F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3E250E" w14:paraId="3F98B0BA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DDF8A5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3E250E" w14:paraId="4B8D8B7B" w14:textId="77777777" w:rsidTr="008D7CEE">
        <w:trPr>
          <w:trHeight w:val="283"/>
        </w:trPr>
        <w:tc>
          <w:tcPr>
            <w:tcW w:w="2552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C0A0CA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Denominación / Razón social:</w:t>
            </w:r>
          </w:p>
        </w:tc>
        <w:tc>
          <w:tcPr>
            <w:tcW w:w="7484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561AF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sz w:val="17"/>
                <w:szCs w:val="17"/>
              </w:rPr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E183E4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3E250E" w14:paraId="241CACC1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2CDCBB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3E250E" w14:paraId="74826A54" w14:textId="77777777" w:rsidTr="008D7CEE">
        <w:trPr>
          <w:trHeight w:val="1271"/>
        </w:trPr>
        <w:tc>
          <w:tcPr>
            <w:tcW w:w="1032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page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4962"/>
              <w:gridCol w:w="1275"/>
              <w:gridCol w:w="1418"/>
            </w:tblGrid>
            <w:tr w:rsidR="002D1365" w:rsidRPr="003E250E" w14:paraId="11243A16" w14:textId="77777777" w:rsidTr="00961D6C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1C3224" w14:textId="77777777" w:rsidR="002D1365" w:rsidRPr="003E250E" w:rsidRDefault="002D1365" w:rsidP="008D7CE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t>NIF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C7A9B" w14:textId="21E6B96B" w:rsidR="002D1365" w:rsidRPr="003E250E" w:rsidRDefault="00780AFF" w:rsidP="008D7CE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t>Nombre del comunero</w:t>
                  </w:r>
                  <w:r w:rsidR="00925FD2" w:rsidRPr="003E250E">
                    <w:rPr>
                      <w:rFonts w:ascii="Arial" w:hAnsi="Arial" w:cs="Arial"/>
                      <w:sz w:val="17"/>
                      <w:szCs w:val="17"/>
                    </w:rPr>
                    <w:t xml:space="preserve"> o de la comunera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83298" w14:textId="77777777" w:rsidR="002D1365" w:rsidRPr="003E250E" w:rsidRDefault="002D1365" w:rsidP="008D7CE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t>Porcentaje ejecución (%)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79EA73" w14:textId="77777777" w:rsidR="002D1365" w:rsidRPr="003E250E" w:rsidRDefault="002D1365" w:rsidP="008D7CEE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t>Porcentaje subvención (%)</w:t>
                  </w:r>
                </w:p>
              </w:tc>
            </w:tr>
            <w:tr w:rsidR="002D1365" w:rsidRPr="003E250E" w14:paraId="0042133F" w14:textId="77777777" w:rsidTr="00961D6C">
              <w:tc>
                <w:tcPr>
                  <w:tcW w:w="2263" w:type="dxa"/>
                  <w:tcBorders>
                    <w:top w:val="single" w:sz="4" w:space="0" w:color="auto"/>
                  </w:tcBorders>
                  <w:vAlign w:val="center"/>
                </w:tcPr>
                <w:p w14:paraId="35D51E95" w14:textId="77777777" w:rsidR="002D1365" w:rsidRPr="003E250E" w:rsidRDefault="00617C8F" w:rsidP="008D7CE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9"/>
                        </w:textInput>
                      </w:ffData>
                    </w:fldChar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instrText xml:space="preserve"> FORMTEXT </w:instrText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separate"/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</w:tcBorders>
                  <w:vAlign w:val="center"/>
                </w:tcPr>
                <w:p w14:paraId="4C0303A2" w14:textId="77777777" w:rsidR="002D1365" w:rsidRPr="003E250E" w:rsidRDefault="00617C8F" w:rsidP="008D7CE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0"/>
                        </w:textInput>
                      </w:ffData>
                    </w:fldChar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instrText xml:space="preserve"> FORMTEXT </w:instrText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separate"/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2AAF3EF6" w14:textId="77777777" w:rsidR="002D1365" w:rsidRPr="003E250E" w:rsidRDefault="002D1365" w:rsidP="008D7CE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instrText xml:space="preserve"> FORMTEXT </w:instrText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separate"/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14:paraId="200F266E" w14:textId="77777777" w:rsidR="002D1365" w:rsidRPr="003E250E" w:rsidRDefault="002D1365" w:rsidP="008D7CE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instrText xml:space="preserve"> FORMTEXT </w:instrText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separate"/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2D1365" w:rsidRPr="003E250E" w14:paraId="3282F4FD" w14:textId="77777777" w:rsidTr="00961D6C">
              <w:tc>
                <w:tcPr>
                  <w:tcW w:w="2263" w:type="dxa"/>
                  <w:vAlign w:val="center"/>
                </w:tcPr>
                <w:p w14:paraId="01E8FDBB" w14:textId="77777777" w:rsidR="002D1365" w:rsidRPr="003E250E" w:rsidRDefault="00617C8F" w:rsidP="008D7CE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9"/>
                        </w:textInput>
                      </w:ffData>
                    </w:fldChar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instrText xml:space="preserve"> FORMTEXT </w:instrText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separate"/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4962" w:type="dxa"/>
                  <w:vAlign w:val="center"/>
                </w:tcPr>
                <w:p w14:paraId="625A97FE" w14:textId="77777777" w:rsidR="002D1365" w:rsidRPr="003E250E" w:rsidRDefault="00617C8F" w:rsidP="008D7CE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0"/>
                        </w:textInput>
                      </w:ffData>
                    </w:fldChar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instrText xml:space="preserve"> FORMTEXT </w:instrText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separate"/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275" w:type="dxa"/>
                  <w:vAlign w:val="center"/>
                </w:tcPr>
                <w:p w14:paraId="4885E82B" w14:textId="77777777" w:rsidR="002D1365" w:rsidRPr="003E250E" w:rsidRDefault="002D1365" w:rsidP="008D7CE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instrText xml:space="preserve"> FORMTEXT </w:instrText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separate"/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418" w:type="dxa"/>
                  <w:vAlign w:val="center"/>
                </w:tcPr>
                <w:p w14:paraId="54288BAB" w14:textId="77777777" w:rsidR="002D1365" w:rsidRPr="003E250E" w:rsidRDefault="002D1365" w:rsidP="008D7CE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instrText xml:space="preserve"> FORMTEXT </w:instrText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separate"/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2D1365" w:rsidRPr="003E250E" w14:paraId="7F793EB4" w14:textId="77777777" w:rsidTr="00961D6C">
              <w:tc>
                <w:tcPr>
                  <w:tcW w:w="2263" w:type="dxa"/>
                  <w:vAlign w:val="center"/>
                </w:tcPr>
                <w:p w14:paraId="64FD6DE4" w14:textId="77777777" w:rsidR="002D1365" w:rsidRPr="003E250E" w:rsidRDefault="00617C8F" w:rsidP="008D7CE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9"/>
                        </w:textInput>
                      </w:ffData>
                    </w:fldChar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instrText xml:space="preserve"> FORMTEXT </w:instrText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separate"/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4962" w:type="dxa"/>
                  <w:vAlign w:val="center"/>
                </w:tcPr>
                <w:p w14:paraId="696DB7D1" w14:textId="77777777" w:rsidR="002D1365" w:rsidRPr="003E250E" w:rsidRDefault="00617C8F" w:rsidP="008D7CE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0"/>
                        </w:textInput>
                      </w:ffData>
                    </w:fldChar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instrText xml:space="preserve"> FORMTEXT </w:instrText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separate"/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275" w:type="dxa"/>
                  <w:vAlign w:val="center"/>
                </w:tcPr>
                <w:p w14:paraId="3131ADA9" w14:textId="77777777" w:rsidR="002D1365" w:rsidRPr="003E250E" w:rsidRDefault="002D1365" w:rsidP="008D7CE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instrText xml:space="preserve"> FORMTEXT </w:instrText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separate"/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418" w:type="dxa"/>
                  <w:vAlign w:val="center"/>
                </w:tcPr>
                <w:p w14:paraId="59DFF2FA" w14:textId="77777777" w:rsidR="002D1365" w:rsidRPr="003E250E" w:rsidRDefault="002D1365" w:rsidP="008D7CE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instrText xml:space="preserve"> FORMTEXT </w:instrText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separate"/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2D1365" w:rsidRPr="003E250E" w14:paraId="751B7C68" w14:textId="77777777" w:rsidTr="00961D6C">
              <w:tc>
                <w:tcPr>
                  <w:tcW w:w="2263" w:type="dxa"/>
                  <w:vAlign w:val="center"/>
                </w:tcPr>
                <w:p w14:paraId="69677015" w14:textId="77777777" w:rsidR="002D1365" w:rsidRPr="003E250E" w:rsidRDefault="00617C8F" w:rsidP="008D7CE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9"/>
                        </w:textInput>
                      </w:ffData>
                    </w:fldChar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instrText xml:space="preserve"> FORMTEXT </w:instrText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separate"/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4962" w:type="dxa"/>
                  <w:vAlign w:val="center"/>
                </w:tcPr>
                <w:p w14:paraId="4043B6A9" w14:textId="77777777" w:rsidR="002D1365" w:rsidRPr="003E250E" w:rsidRDefault="00617C8F" w:rsidP="008D7CE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0"/>
                        </w:textInput>
                      </w:ffData>
                    </w:fldChar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instrText xml:space="preserve"> FORMTEXT </w:instrText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separate"/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275" w:type="dxa"/>
                  <w:vAlign w:val="center"/>
                </w:tcPr>
                <w:p w14:paraId="00C353DB" w14:textId="77777777" w:rsidR="002D1365" w:rsidRPr="003E250E" w:rsidRDefault="002D1365" w:rsidP="008D7CE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instrText xml:space="preserve"> FORMTEXT </w:instrText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separate"/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418" w:type="dxa"/>
                  <w:vAlign w:val="center"/>
                </w:tcPr>
                <w:p w14:paraId="60749F98" w14:textId="77777777" w:rsidR="002D1365" w:rsidRPr="003E250E" w:rsidRDefault="002D1365" w:rsidP="008D7CEE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instrText xml:space="preserve"> FORMTEXT </w:instrText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separate"/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3E250E">
                    <w:rPr>
                      <w:rFonts w:ascii="Arial" w:hAnsi="Arial" w:cs="Arial"/>
                      <w:sz w:val="17"/>
                      <w:szCs w:val="17"/>
                    </w:rPr>
                    <w:fldChar w:fldCharType="end"/>
                  </w:r>
                </w:p>
              </w:tc>
            </w:tr>
          </w:tbl>
          <w:p w14:paraId="3A80A68E" w14:textId="77777777" w:rsidR="002D1365" w:rsidRPr="003E250E" w:rsidRDefault="002D1365" w:rsidP="008D7CE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2D1365" w:rsidRPr="003E250E" w14:paraId="1520620B" w14:textId="77777777" w:rsidTr="008D7CEE">
        <w:trPr>
          <w:trHeight w:val="283"/>
        </w:trPr>
        <w:tc>
          <w:tcPr>
            <w:tcW w:w="10320" w:type="dxa"/>
            <w:gridSpan w:val="2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A360310" w14:textId="77777777" w:rsidR="002D1365" w:rsidRPr="003E250E" w:rsidRDefault="002D1365" w:rsidP="008D7CE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3E250E">
              <w:rPr>
                <w:rFonts w:ascii="Arial" w:hAnsi="Arial" w:cs="Arial"/>
                <w:b/>
                <w:sz w:val="17"/>
                <w:szCs w:val="17"/>
              </w:rPr>
              <w:t>Cumplimentar todo tipo de solicitante:</w:t>
            </w:r>
          </w:p>
        </w:tc>
      </w:tr>
      <w:tr w:rsidR="002D1365" w:rsidRPr="003E250E" w14:paraId="2F99C061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5E02AF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3E250E" w14:paraId="2F784608" w14:textId="77777777" w:rsidTr="008D7CEE">
        <w:trPr>
          <w:trHeight w:val="283"/>
        </w:trPr>
        <w:tc>
          <w:tcPr>
            <w:tcW w:w="153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7603AF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Domicilio:</w:t>
            </w:r>
          </w:p>
        </w:tc>
        <w:tc>
          <w:tcPr>
            <w:tcW w:w="850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81E21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sz w:val="17"/>
                <w:szCs w:val="17"/>
              </w:rPr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288B63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3E250E" w14:paraId="50B87C97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237E7E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3E250E" w14:paraId="11B59BB6" w14:textId="77777777" w:rsidTr="008D7CEE">
        <w:trPr>
          <w:trHeight w:val="283"/>
        </w:trPr>
        <w:tc>
          <w:tcPr>
            <w:tcW w:w="153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909E5F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Provincia: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88378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sz w:val="17"/>
                <w:szCs w:val="17"/>
              </w:rPr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70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786E14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C.P.: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3ED27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sz w:val="17"/>
                <w:szCs w:val="17"/>
              </w:rPr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4DBCA0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Población: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9F63B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sz w:val="17"/>
                <w:szCs w:val="17"/>
              </w:rPr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780070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3E250E" w14:paraId="09202FD3" w14:textId="77777777" w:rsidTr="008D7CEE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23527B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3E250E" w14:paraId="316FCF7F" w14:textId="77777777" w:rsidTr="008D7CEE">
        <w:trPr>
          <w:trHeight w:val="283"/>
        </w:trPr>
        <w:tc>
          <w:tcPr>
            <w:tcW w:w="153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D75DF0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Teléfono: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B8114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sz w:val="17"/>
                <w:szCs w:val="17"/>
              </w:rPr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56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D39B49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Teléfono móvil: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8E9C7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sz w:val="17"/>
                <w:szCs w:val="17"/>
              </w:rPr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2D6238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Correo electrónico: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DB98A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sz w:val="17"/>
                <w:szCs w:val="17"/>
              </w:rPr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63A9A4" w14:textId="77777777" w:rsidR="002D1365" w:rsidRPr="003E250E" w:rsidRDefault="002D1365" w:rsidP="008D7CE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1365" w:rsidRPr="003E250E" w14:paraId="7D14A025" w14:textId="77777777" w:rsidTr="00A762C6">
        <w:trPr>
          <w:trHeight w:hRule="exact" w:val="401"/>
        </w:trPr>
        <w:tc>
          <w:tcPr>
            <w:tcW w:w="1032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780997" w14:textId="0654A99E" w:rsidR="002D1365" w:rsidRPr="003E250E" w:rsidRDefault="00A762C6" w:rsidP="00AB04F1">
            <w:pPr>
              <w:jc w:val="both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3E250E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El correo electrónico </w:t>
            </w:r>
            <w:r w:rsidRPr="003E250E">
              <w:rPr>
                <w:rFonts w:ascii="Arial" w:hAnsi="Arial" w:cs="Arial"/>
                <w:i/>
                <w:sz w:val="16"/>
                <w:szCs w:val="16"/>
              </w:rPr>
              <w:t xml:space="preserve">designado deberá coincidir con el indicado en la plataforma de notificaciones de la JCCM y será </w:t>
            </w:r>
            <w:r w:rsidRPr="003E250E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el medio por el que desea recibir el aviso de la </w:t>
            </w:r>
            <w:r w:rsidRPr="003E250E">
              <w:rPr>
                <w:rFonts w:ascii="Arial" w:hAnsi="Arial" w:cs="Arial"/>
                <w:i/>
                <w:sz w:val="16"/>
                <w:szCs w:val="16"/>
              </w:rPr>
              <w:t>notificación y</w:t>
            </w:r>
            <w:r w:rsidR="0089619B" w:rsidRPr="003E250E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3E250E">
              <w:rPr>
                <w:rFonts w:ascii="Arial" w:hAnsi="Arial" w:cs="Arial"/>
                <w:i/>
                <w:sz w:val="16"/>
                <w:szCs w:val="16"/>
              </w:rPr>
              <w:t xml:space="preserve"> en su caso, de</w:t>
            </w:r>
            <w:r w:rsidR="0089619B" w:rsidRPr="003E250E">
              <w:rPr>
                <w:rFonts w:ascii="Arial" w:hAnsi="Arial" w:cs="Arial"/>
                <w:i/>
                <w:sz w:val="16"/>
                <w:szCs w:val="16"/>
              </w:rPr>
              <w:t>l</w:t>
            </w:r>
            <w:r w:rsidRPr="003E250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97CBA">
              <w:rPr>
                <w:rFonts w:ascii="Arial" w:hAnsi="Arial" w:cs="Arial"/>
                <w:i/>
                <w:sz w:val="16"/>
                <w:szCs w:val="16"/>
              </w:rPr>
              <w:t>pago.</w:t>
            </w:r>
          </w:p>
        </w:tc>
      </w:tr>
    </w:tbl>
    <w:p w14:paraId="1B50B7C9" w14:textId="5711F9AC" w:rsidR="002D1365" w:rsidRPr="003E250E" w:rsidRDefault="002D1365" w:rsidP="009406B5">
      <w:pPr>
        <w:pStyle w:val="Prrafodelista"/>
        <w:spacing w:after="0"/>
        <w:ind w:left="0"/>
        <w:jc w:val="both"/>
        <w:rPr>
          <w:rFonts w:ascii="Arial" w:hAnsi="Arial" w:cs="Arial"/>
          <w:b/>
          <w:sz w:val="17"/>
          <w:szCs w:val="17"/>
        </w:rPr>
      </w:pPr>
    </w:p>
    <w:tbl>
      <w:tblPr>
        <w:tblStyle w:val="Tablaconcuadrcula2"/>
        <w:tblW w:w="10320" w:type="dxa"/>
        <w:tblInd w:w="-5" w:type="dxa"/>
        <w:shd w:val="clear" w:color="auto" w:fill="FFFF00"/>
        <w:tblLook w:val="04A0" w:firstRow="1" w:lastRow="0" w:firstColumn="1" w:lastColumn="0" w:noHBand="0" w:noVBand="1"/>
      </w:tblPr>
      <w:tblGrid>
        <w:gridCol w:w="963"/>
        <w:gridCol w:w="432"/>
        <w:gridCol w:w="391"/>
        <w:gridCol w:w="993"/>
        <w:gridCol w:w="131"/>
        <w:gridCol w:w="279"/>
        <w:gridCol w:w="172"/>
        <w:gridCol w:w="234"/>
        <w:gridCol w:w="559"/>
        <w:gridCol w:w="160"/>
        <w:gridCol w:w="419"/>
        <w:gridCol w:w="692"/>
        <w:gridCol w:w="840"/>
        <w:gridCol w:w="239"/>
        <w:gridCol w:w="243"/>
        <w:gridCol w:w="1104"/>
        <w:gridCol w:w="249"/>
        <w:gridCol w:w="1940"/>
        <w:gridCol w:w="280"/>
      </w:tblGrid>
      <w:tr w:rsidR="00B65499" w:rsidRPr="003E250E" w14:paraId="2A99BAF2" w14:textId="77777777" w:rsidTr="00297CBA">
        <w:trPr>
          <w:trHeight w:val="340"/>
        </w:trPr>
        <w:tc>
          <w:tcPr>
            <w:tcW w:w="10320" w:type="dxa"/>
            <w:gridSpan w:val="19"/>
            <w:shd w:val="clear" w:color="auto" w:fill="BFBFBF" w:themeFill="background1" w:themeFillShade="BF"/>
            <w:vAlign w:val="center"/>
          </w:tcPr>
          <w:p w14:paraId="1476BF68" w14:textId="0C7FD05D" w:rsidR="00B65499" w:rsidRPr="003E250E" w:rsidRDefault="00B65499" w:rsidP="00B6549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E250E">
              <w:rPr>
                <w:rFonts w:ascii="Arial" w:hAnsi="Arial" w:cs="Arial"/>
                <w:b/>
                <w:sz w:val="17"/>
                <w:szCs w:val="17"/>
              </w:rPr>
              <w:t xml:space="preserve">DATOS DE LA PERSONA REPRESENTANTE DE LA PERSONA O ENTIDAD CESIONARIA </w:t>
            </w:r>
          </w:p>
        </w:tc>
      </w:tr>
      <w:tr w:rsidR="00B65499" w:rsidRPr="003E250E" w14:paraId="79D09943" w14:textId="77777777" w:rsidTr="005E6D9A">
        <w:trPr>
          <w:trHeight w:hRule="exact" w:val="57"/>
        </w:trPr>
        <w:tc>
          <w:tcPr>
            <w:tcW w:w="10320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14:paraId="66A5984C" w14:textId="77777777" w:rsidR="00B65499" w:rsidRPr="003E250E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5499" w:rsidRPr="003E250E" w14:paraId="336F657B" w14:textId="77777777" w:rsidTr="005E6D9A">
        <w:trPr>
          <w:trHeight w:val="283"/>
        </w:trPr>
        <w:tc>
          <w:tcPr>
            <w:tcW w:w="8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9490A1" w14:textId="77777777" w:rsidR="00B65499" w:rsidRPr="003E250E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Nombre:</w:t>
            </w:r>
          </w:p>
        </w:tc>
        <w:bookmarkStart w:id="15" w:name="Texto18"/>
        <w:tc>
          <w:tcPr>
            <w:tcW w:w="19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D62E8" w14:textId="77777777" w:rsidR="00B65499" w:rsidRPr="003E250E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sz w:val="17"/>
                <w:szCs w:val="17"/>
              </w:rPr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5"/>
          </w:p>
        </w:tc>
        <w:tc>
          <w:tcPr>
            <w:tcW w:w="125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481FC4" w14:textId="77777777" w:rsidR="00B65499" w:rsidRPr="003E250E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1º Apellido:</w:t>
            </w:r>
          </w:p>
        </w:tc>
        <w:bookmarkStart w:id="16" w:name="Texto19"/>
        <w:tc>
          <w:tcPr>
            <w:tcW w:w="23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798F8" w14:textId="77777777" w:rsidR="00B65499" w:rsidRPr="003E250E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sz w:val="17"/>
                <w:szCs w:val="17"/>
              </w:rPr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6"/>
          </w:p>
        </w:tc>
        <w:tc>
          <w:tcPr>
            <w:tcW w:w="136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B411D2" w14:textId="77777777" w:rsidR="00B65499" w:rsidRPr="003E250E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2º Apellido:</w:t>
            </w:r>
          </w:p>
        </w:tc>
        <w:bookmarkStart w:id="17" w:name="Texto20"/>
        <w:tc>
          <w:tcPr>
            <w:tcW w:w="2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C9A2D" w14:textId="77777777" w:rsidR="00B65499" w:rsidRPr="003E250E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sz w:val="17"/>
                <w:szCs w:val="17"/>
              </w:rPr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7"/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53AF0D" w14:textId="77777777" w:rsidR="00B65499" w:rsidRPr="003E250E" w:rsidRDefault="00B65499" w:rsidP="00B65499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</w:tr>
      <w:tr w:rsidR="00B65499" w:rsidRPr="003E250E" w14:paraId="15FE924D" w14:textId="77777777" w:rsidTr="005E6D9A">
        <w:trPr>
          <w:trHeight w:hRule="exact" w:val="57"/>
        </w:trPr>
        <w:tc>
          <w:tcPr>
            <w:tcW w:w="10320" w:type="dxa"/>
            <w:gridSpan w:val="1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94FEC4" w14:textId="77777777" w:rsidR="00B65499" w:rsidRPr="003E250E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5499" w:rsidRPr="003E250E" w14:paraId="73656433" w14:textId="77777777" w:rsidTr="005E6D9A">
        <w:trPr>
          <w:trHeight w:val="283"/>
        </w:trPr>
        <w:tc>
          <w:tcPr>
            <w:tcW w:w="8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23F596E" w14:textId="77777777" w:rsidR="00B65499" w:rsidRPr="003E250E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 xml:space="preserve">NIF  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6B969" w14:textId="77777777" w:rsidR="00B65499" w:rsidRPr="003E250E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5"/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45039">
              <w:rPr>
                <w:rFonts w:ascii="Arial" w:hAnsi="Arial" w:cs="Arial"/>
                <w:sz w:val="17"/>
                <w:szCs w:val="17"/>
              </w:rPr>
            </w:r>
            <w:r w:rsidR="00B4503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8"/>
          </w:p>
        </w:tc>
        <w:tc>
          <w:tcPr>
            <w:tcW w:w="1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3D2EE" w14:textId="77777777" w:rsidR="00B65499" w:rsidRPr="003E250E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Pasaporte / NIE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FA983" w14:textId="77777777" w:rsidR="00B65499" w:rsidRPr="003E250E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45039">
              <w:rPr>
                <w:rFonts w:ascii="Arial" w:hAnsi="Arial" w:cs="Arial"/>
                <w:sz w:val="17"/>
                <w:szCs w:val="17"/>
              </w:rPr>
            </w:r>
            <w:r w:rsidR="00B4503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619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66D124" w14:textId="77777777" w:rsidR="00B65499" w:rsidRPr="003E250E" w:rsidRDefault="00B65499" w:rsidP="00B6549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bookmarkStart w:id="19" w:name="Texto17"/>
        <w:tc>
          <w:tcPr>
            <w:tcW w:w="33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24803" w14:textId="77777777" w:rsidR="00B65499" w:rsidRPr="003E250E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sz w:val="17"/>
                <w:szCs w:val="17"/>
              </w:rPr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9"/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4197B2" w14:textId="77777777" w:rsidR="00B65499" w:rsidRPr="003E250E" w:rsidRDefault="00B65499" w:rsidP="00B65499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</w:tr>
      <w:tr w:rsidR="00B65499" w:rsidRPr="003E250E" w14:paraId="0F903C60" w14:textId="77777777" w:rsidTr="005E6D9A">
        <w:trPr>
          <w:trHeight w:hRule="exact" w:val="57"/>
        </w:trPr>
        <w:tc>
          <w:tcPr>
            <w:tcW w:w="10320" w:type="dxa"/>
            <w:gridSpan w:val="1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C1DEE2" w14:textId="77777777" w:rsidR="00B65499" w:rsidRPr="003E250E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5499" w:rsidRPr="003E250E" w14:paraId="22D8D309" w14:textId="77777777" w:rsidTr="005E6D9A">
        <w:trPr>
          <w:trHeight w:val="283"/>
        </w:trPr>
        <w:tc>
          <w:tcPr>
            <w:tcW w:w="127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B68F22A" w14:textId="77777777" w:rsidR="00B65499" w:rsidRPr="003E250E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Sexo: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EED14" w14:textId="77777777" w:rsidR="00B65499" w:rsidRPr="003E250E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 xml:space="preserve">Hombre   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45039">
              <w:rPr>
                <w:rFonts w:ascii="Arial" w:hAnsi="Arial" w:cs="Arial"/>
                <w:sz w:val="17"/>
                <w:szCs w:val="17"/>
              </w:rPr>
            </w:r>
            <w:r w:rsidR="00B4503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9FE77" w14:textId="77777777" w:rsidR="00B65499" w:rsidRPr="003E250E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 xml:space="preserve">Mujer    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45039">
              <w:rPr>
                <w:rFonts w:ascii="Arial" w:hAnsi="Arial" w:cs="Arial"/>
                <w:sz w:val="17"/>
                <w:szCs w:val="17"/>
              </w:rPr>
            </w:r>
            <w:r w:rsidR="00B4503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6260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241225" w14:textId="77777777" w:rsidR="00B65499" w:rsidRPr="003E250E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5499" w:rsidRPr="003E250E" w14:paraId="63D6A3A0" w14:textId="77777777" w:rsidTr="005E6D9A">
        <w:trPr>
          <w:trHeight w:hRule="exact" w:val="57"/>
        </w:trPr>
        <w:tc>
          <w:tcPr>
            <w:tcW w:w="10320" w:type="dxa"/>
            <w:gridSpan w:val="1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4BF95" w14:textId="77777777" w:rsidR="00B65499" w:rsidRPr="003E250E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5499" w:rsidRPr="003E250E" w14:paraId="4445EC0C" w14:textId="77777777" w:rsidTr="005E6D9A">
        <w:trPr>
          <w:trHeight w:val="283"/>
        </w:trPr>
        <w:tc>
          <w:tcPr>
            <w:tcW w:w="8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500B90" w14:textId="77777777" w:rsidR="00B65499" w:rsidRPr="003E250E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Domicilio:</w:t>
            </w:r>
          </w:p>
        </w:tc>
        <w:bookmarkStart w:id="20" w:name="Texto21"/>
        <w:tc>
          <w:tcPr>
            <w:tcW w:w="9202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8765E" w14:textId="77777777" w:rsidR="00B65499" w:rsidRPr="003E250E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sz w:val="17"/>
                <w:szCs w:val="17"/>
              </w:rPr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0"/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41D2EF" w14:textId="77777777" w:rsidR="00B65499" w:rsidRPr="003E250E" w:rsidRDefault="00B65499" w:rsidP="00B65499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</w:tr>
      <w:tr w:rsidR="00B65499" w:rsidRPr="003E250E" w14:paraId="699796EC" w14:textId="77777777" w:rsidTr="005E6D9A">
        <w:trPr>
          <w:trHeight w:hRule="exact" w:val="57"/>
        </w:trPr>
        <w:tc>
          <w:tcPr>
            <w:tcW w:w="10320" w:type="dxa"/>
            <w:gridSpan w:val="1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7D5E4D" w14:textId="77777777" w:rsidR="00B65499" w:rsidRPr="003E250E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5499" w:rsidRPr="003E250E" w14:paraId="61B770BF" w14:textId="77777777" w:rsidTr="005E6D9A">
        <w:trPr>
          <w:trHeight w:val="283"/>
        </w:trPr>
        <w:tc>
          <w:tcPr>
            <w:tcW w:w="8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85CB99" w14:textId="77777777" w:rsidR="00B65499" w:rsidRPr="003E250E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Provincia:</w:t>
            </w:r>
          </w:p>
        </w:tc>
        <w:bookmarkStart w:id="21" w:name="Texto22"/>
        <w:tc>
          <w:tcPr>
            <w:tcW w:w="26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0B40D" w14:textId="77777777" w:rsidR="00B65499" w:rsidRPr="003E250E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sz w:val="17"/>
                <w:szCs w:val="17"/>
              </w:rPr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1"/>
          </w:p>
        </w:tc>
        <w:tc>
          <w:tcPr>
            <w:tcW w:w="72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684025" w14:textId="77777777" w:rsidR="00B65499" w:rsidRPr="003E250E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C.P.:</w:t>
            </w:r>
          </w:p>
        </w:tc>
        <w:bookmarkStart w:id="22" w:name="Texto23"/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1BB15" w14:textId="77777777" w:rsidR="00B65499" w:rsidRPr="003E250E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sz w:val="17"/>
                <w:szCs w:val="17"/>
              </w:rPr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2"/>
          </w:p>
        </w:tc>
        <w:tc>
          <w:tcPr>
            <w:tcW w:w="1333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230731" w14:textId="77777777" w:rsidR="00B65499" w:rsidRPr="003E250E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Población:</w:t>
            </w:r>
          </w:p>
        </w:tc>
        <w:bookmarkStart w:id="23" w:name="Texto24"/>
        <w:tc>
          <w:tcPr>
            <w:tcW w:w="33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7D8AA" w14:textId="77777777" w:rsidR="00B65499" w:rsidRPr="003E250E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sz w:val="17"/>
                <w:szCs w:val="17"/>
              </w:rPr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3"/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9FC0E2" w14:textId="77777777" w:rsidR="00B65499" w:rsidRPr="003E250E" w:rsidRDefault="00B65499" w:rsidP="00B65499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</w:tr>
      <w:tr w:rsidR="00B65499" w:rsidRPr="003E250E" w14:paraId="59D5F097" w14:textId="77777777" w:rsidTr="005E6D9A">
        <w:trPr>
          <w:trHeight w:hRule="exact" w:val="57"/>
        </w:trPr>
        <w:tc>
          <w:tcPr>
            <w:tcW w:w="10320" w:type="dxa"/>
            <w:gridSpan w:val="1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6D36A3" w14:textId="77777777" w:rsidR="00B65499" w:rsidRPr="003E250E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5499" w:rsidRPr="003E250E" w14:paraId="19408BE5" w14:textId="77777777" w:rsidTr="005E6D9A">
        <w:trPr>
          <w:trHeight w:val="283"/>
        </w:trPr>
        <w:tc>
          <w:tcPr>
            <w:tcW w:w="8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7BC7D7" w14:textId="77777777" w:rsidR="00B65499" w:rsidRPr="003E250E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Teléfono:</w:t>
            </w:r>
          </w:p>
        </w:tc>
        <w:bookmarkStart w:id="24" w:name="Texto25"/>
        <w:tc>
          <w:tcPr>
            <w:tcW w:w="22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E6E07" w14:textId="77777777" w:rsidR="00B65499" w:rsidRPr="003E250E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sz w:val="17"/>
                <w:szCs w:val="17"/>
              </w:rPr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4"/>
          </w:p>
        </w:tc>
        <w:tc>
          <w:tcPr>
            <w:tcW w:w="155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BFE42D" w14:textId="77777777" w:rsidR="00B65499" w:rsidRPr="003E250E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Teléfono móvil:</w:t>
            </w:r>
          </w:p>
        </w:tc>
        <w:bookmarkStart w:id="25" w:name="Texto26"/>
        <w:tc>
          <w:tcPr>
            <w:tcW w:w="1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15FD2" w14:textId="77777777" w:rsidR="00B65499" w:rsidRPr="003E250E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sz w:val="17"/>
                <w:szCs w:val="17"/>
              </w:rPr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5"/>
          </w:p>
        </w:tc>
        <w:tc>
          <w:tcPr>
            <w:tcW w:w="1861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E5F472" w14:textId="77777777" w:rsidR="00B65499" w:rsidRPr="003E250E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Correo electrónico:</w:t>
            </w:r>
          </w:p>
        </w:tc>
        <w:bookmarkStart w:id="26" w:name="Texto27"/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FAEAD" w14:textId="77777777" w:rsidR="00B65499" w:rsidRPr="003E250E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sz w:val="17"/>
                <w:szCs w:val="17"/>
              </w:rPr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6"/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3D06F4" w14:textId="77777777" w:rsidR="00B65499" w:rsidRPr="003E250E" w:rsidRDefault="00B65499" w:rsidP="00B65499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</w:tr>
      <w:tr w:rsidR="00B65499" w:rsidRPr="003E250E" w14:paraId="26AE96D2" w14:textId="77777777" w:rsidTr="005E6D9A">
        <w:trPr>
          <w:trHeight w:hRule="exact" w:val="57"/>
        </w:trPr>
        <w:tc>
          <w:tcPr>
            <w:tcW w:w="10320" w:type="dxa"/>
            <w:gridSpan w:val="1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438E15" w14:textId="77777777" w:rsidR="00B65499" w:rsidRPr="003E250E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5499" w:rsidRPr="003E250E" w14:paraId="154EC250" w14:textId="77777777" w:rsidTr="005E6D9A">
        <w:trPr>
          <w:trHeight w:val="283"/>
        </w:trPr>
        <w:tc>
          <w:tcPr>
            <w:tcW w:w="4221" w:type="dxa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DCABF1" w14:textId="77777777" w:rsidR="00B65499" w:rsidRPr="003E250E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Horario preferente para recibir llamada:</w:t>
            </w:r>
          </w:p>
        </w:tc>
        <w:bookmarkStart w:id="27" w:name="Texto28"/>
        <w:tc>
          <w:tcPr>
            <w:tcW w:w="58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CF220" w14:textId="77777777" w:rsidR="00B65499" w:rsidRPr="003E250E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E250E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hAnsi="Arial" w:cs="Arial"/>
                <w:sz w:val="17"/>
                <w:szCs w:val="17"/>
              </w:rPr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7"/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A18A99" w14:textId="77777777" w:rsidR="00B65499" w:rsidRPr="003E250E" w:rsidRDefault="00B65499" w:rsidP="00B65499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</w:tr>
      <w:tr w:rsidR="00B65499" w:rsidRPr="003E250E" w14:paraId="3B1EA3BF" w14:textId="77777777" w:rsidTr="00297CBA">
        <w:trPr>
          <w:trHeight w:hRule="exact" w:val="57"/>
        </w:trPr>
        <w:tc>
          <w:tcPr>
            <w:tcW w:w="10320" w:type="dxa"/>
            <w:gridSpan w:val="1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81296B" w14:textId="77777777" w:rsidR="00B65499" w:rsidRPr="003E250E" w:rsidRDefault="00B65499" w:rsidP="00B6549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5499" w:rsidRPr="003E250E" w14:paraId="45342D41" w14:textId="77777777" w:rsidTr="00780AFF">
        <w:trPr>
          <w:trHeight w:hRule="exact" w:val="658"/>
        </w:trPr>
        <w:tc>
          <w:tcPr>
            <w:tcW w:w="10320" w:type="dxa"/>
            <w:gridSpan w:val="1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7CA0DE" w14:textId="355259D0" w:rsidR="00B65499" w:rsidRPr="003E250E" w:rsidRDefault="00780AFF" w:rsidP="00B6549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E250E">
              <w:rPr>
                <w:rFonts w:ascii="Arial" w:hAnsi="Arial" w:cs="Arial"/>
                <w:b/>
                <w:sz w:val="16"/>
                <w:szCs w:val="16"/>
              </w:rPr>
              <w:t>Si existe representante, las comunicaciones que deriven de este escrito se realizarán con la</w:t>
            </w:r>
            <w:r w:rsidR="00E467CE" w:rsidRPr="003E250E">
              <w:rPr>
                <w:rFonts w:ascii="Arial" w:hAnsi="Arial" w:cs="Arial"/>
                <w:b/>
                <w:sz w:val="16"/>
                <w:szCs w:val="16"/>
              </w:rPr>
              <w:t xml:space="preserve"> persona</w:t>
            </w:r>
            <w:r w:rsidRPr="003E250E">
              <w:rPr>
                <w:rFonts w:ascii="Arial" w:hAnsi="Arial" w:cs="Arial"/>
                <w:b/>
                <w:sz w:val="16"/>
                <w:szCs w:val="16"/>
              </w:rPr>
              <w:t xml:space="preserve"> representante designada por la persona </w:t>
            </w:r>
            <w:r w:rsidR="00E467CE" w:rsidRPr="003E250E">
              <w:rPr>
                <w:rFonts w:ascii="Arial" w:hAnsi="Arial" w:cs="Arial"/>
                <w:b/>
                <w:sz w:val="16"/>
                <w:szCs w:val="16"/>
              </w:rPr>
              <w:t xml:space="preserve">o entidad </w:t>
            </w:r>
            <w:r w:rsidRPr="003E250E">
              <w:rPr>
                <w:rFonts w:ascii="Arial" w:hAnsi="Arial" w:cs="Arial"/>
                <w:b/>
                <w:sz w:val="16"/>
                <w:szCs w:val="16"/>
              </w:rPr>
              <w:t>interesada.</w:t>
            </w:r>
            <w:r w:rsidRPr="003E250E">
              <w:rPr>
                <w:rFonts w:ascii="Arial" w:hAnsi="Arial" w:cs="Arial"/>
                <w:sz w:val="16"/>
                <w:szCs w:val="16"/>
              </w:rPr>
              <w:t xml:space="preserve"> El correo electrónico designado por la</w:t>
            </w:r>
            <w:r w:rsidR="00EB6B55" w:rsidRPr="003E250E">
              <w:rPr>
                <w:rFonts w:ascii="Arial" w:hAnsi="Arial" w:cs="Arial"/>
                <w:sz w:val="16"/>
                <w:szCs w:val="16"/>
              </w:rPr>
              <w:t xml:space="preserve"> persona</w:t>
            </w:r>
            <w:r w:rsidRPr="003E250E">
              <w:rPr>
                <w:rFonts w:ascii="Arial" w:hAnsi="Arial" w:cs="Arial"/>
                <w:sz w:val="16"/>
                <w:szCs w:val="16"/>
              </w:rPr>
              <w:t xml:space="preserve"> representante deberá coincidir con el indicado en la plataforma de notificaciones de la JCCM</w:t>
            </w:r>
            <w:r w:rsidR="00071240" w:rsidRPr="003E250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65499" w:rsidRPr="003E250E" w14:paraId="3AFBC32B" w14:textId="77777777" w:rsidTr="005E6D9A">
        <w:trPr>
          <w:trHeight w:hRule="exact" w:val="68"/>
        </w:trPr>
        <w:tc>
          <w:tcPr>
            <w:tcW w:w="10320" w:type="dxa"/>
            <w:gridSpan w:val="19"/>
            <w:tcBorders>
              <w:top w:val="nil"/>
            </w:tcBorders>
            <w:shd w:val="clear" w:color="auto" w:fill="auto"/>
            <w:vAlign w:val="center"/>
          </w:tcPr>
          <w:p w14:paraId="7DB8F0D3" w14:textId="77777777" w:rsidR="00B65499" w:rsidRPr="003E250E" w:rsidRDefault="00B65499" w:rsidP="00B65499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</w:tr>
    </w:tbl>
    <w:p w14:paraId="468D51FB" w14:textId="77777777" w:rsidR="00B65499" w:rsidRPr="003E250E" w:rsidRDefault="00B65499" w:rsidP="009406B5">
      <w:pPr>
        <w:pStyle w:val="Prrafodelista"/>
        <w:spacing w:after="0"/>
        <w:ind w:left="0"/>
        <w:jc w:val="both"/>
        <w:rPr>
          <w:rFonts w:ascii="Arial" w:hAnsi="Arial" w:cs="Arial"/>
          <w:b/>
          <w:sz w:val="17"/>
          <w:szCs w:val="17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080"/>
      </w:tblGrid>
      <w:tr w:rsidR="002D1365" w:rsidRPr="003E250E" w14:paraId="68910495" w14:textId="77777777" w:rsidTr="002D1365">
        <w:trPr>
          <w:trHeight w:val="34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A755BE" w14:textId="77777777" w:rsidR="002D1365" w:rsidRPr="003E250E" w:rsidRDefault="002D1365" w:rsidP="008D7C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28" w:name="_Hlk131493691"/>
            <w:r w:rsidRPr="003E250E">
              <w:rPr>
                <w:rFonts w:ascii="Arial" w:hAnsi="Arial" w:cs="Arial"/>
                <w:b/>
                <w:sz w:val="16"/>
                <w:szCs w:val="16"/>
              </w:rPr>
              <w:t>INFORMACIÓN BÁSICA DE PROTECCIÓN DE DATOS</w:t>
            </w:r>
          </w:p>
        </w:tc>
      </w:tr>
      <w:tr w:rsidR="006B615C" w:rsidRPr="003E250E" w14:paraId="4F07AF44" w14:textId="77777777" w:rsidTr="002D1365">
        <w:trPr>
          <w:trHeight w:hRule="exact" w:val="2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A891" w14:textId="77777777" w:rsidR="006B615C" w:rsidRPr="003E250E" w:rsidRDefault="006B615C" w:rsidP="006B6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250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8463" w14:textId="26CFB00A" w:rsidR="006B615C" w:rsidRPr="003E250E" w:rsidRDefault="006B615C" w:rsidP="006B615C">
            <w:pPr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3E250E">
              <w:rPr>
                <w:rFonts w:ascii="Arial" w:hAnsi="Arial" w:cs="Arial"/>
                <w:sz w:val="16"/>
                <w:szCs w:val="16"/>
              </w:rPr>
              <w:t>Dirección General de Empleo / Dirección General de Formación Profesional en el Ámbito Laboral.</w:t>
            </w:r>
          </w:p>
        </w:tc>
      </w:tr>
      <w:tr w:rsidR="006B615C" w:rsidRPr="003E250E" w14:paraId="7CB24DCB" w14:textId="77777777" w:rsidTr="00A46023">
        <w:trPr>
          <w:trHeight w:hRule="exact" w:val="5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B3B8" w14:textId="77777777" w:rsidR="006B615C" w:rsidRPr="003E250E" w:rsidRDefault="006B615C" w:rsidP="006B6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250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88E4" w14:textId="0E62D0BA" w:rsidR="006B615C" w:rsidRPr="003E250E" w:rsidRDefault="006B615C" w:rsidP="006B615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3E250E">
              <w:rPr>
                <w:rFonts w:ascii="Arial" w:hAnsi="Arial" w:cs="Arial"/>
                <w:sz w:val="16"/>
                <w:szCs w:val="16"/>
              </w:rPr>
              <w:t>Gestionar subvenciones destinadas a fomentar la creación de empleo por contratación de personas desempleadas en Castilla-La Mancha / Gestión de los diferentes procesos y acciones formativas que se desarrollan en el territorio de Castilla-La Mancha.</w:t>
            </w:r>
          </w:p>
        </w:tc>
      </w:tr>
      <w:tr w:rsidR="00043D1A" w:rsidRPr="003E250E" w14:paraId="1F971658" w14:textId="77777777" w:rsidTr="00A46023">
        <w:trPr>
          <w:trHeight w:hRule="exact" w:val="12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6313" w14:textId="77777777" w:rsidR="00043D1A" w:rsidRPr="003E250E" w:rsidRDefault="00043D1A" w:rsidP="00043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3E250E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Legitimación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4930" w14:textId="1098D407" w:rsidR="00872E12" w:rsidRPr="003E250E" w:rsidRDefault="00872E12" w:rsidP="00872E1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E25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6.1.e) Misión en interés público o ejercicio de poderes públicos; </w:t>
            </w:r>
          </w:p>
          <w:p w14:paraId="6D05A9C0" w14:textId="77777777" w:rsidR="00872E12" w:rsidRPr="003E250E" w:rsidRDefault="00872E12" w:rsidP="00872E1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E250E">
              <w:rPr>
                <w:rFonts w:ascii="Arial" w:hAnsi="Arial" w:cs="Arial"/>
                <w:color w:val="000000" w:themeColor="text1"/>
                <w:sz w:val="16"/>
                <w:szCs w:val="16"/>
              </w:rPr>
              <w:t>Datos de categoría especial: 9.2.b) El tratamiento es necesario para el cumplimiento de obligaciones en el ámbito del Derecho laboral y de la seguridad y protección social del Reglamento de Protección de Datos.</w:t>
            </w:r>
          </w:p>
          <w:p w14:paraId="0D4E197F" w14:textId="77777777" w:rsidR="00872E12" w:rsidRPr="003E250E" w:rsidRDefault="00872E12" w:rsidP="00872E1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E250E">
              <w:rPr>
                <w:rFonts w:ascii="Arial" w:hAnsi="Arial" w:cs="Arial"/>
                <w:color w:val="000000" w:themeColor="text1"/>
                <w:sz w:val="16"/>
                <w:szCs w:val="16"/>
              </w:rPr>
              <w:t>Ley 3/2023, de 28 de febrero, de Empleo.</w:t>
            </w:r>
          </w:p>
          <w:p w14:paraId="5C4A0B0F" w14:textId="7A531670" w:rsidR="00043D1A" w:rsidRPr="003E250E" w:rsidRDefault="00F54A87" w:rsidP="00872E1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54A87">
              <w:rPr>
                <w:rFonts w:ascii="Arial" w:hAnsi="Arial" w:cs="Arial"/>
                <w:color w:val="000000" w:themeColor="text1"/>
                <w:sz w:val="16"/>
                <w:szCs w:val="16"/>
              </w:rPr>
              <w:t>6.1.c) Cumplimiento de una obligación legal del Reglamento General de Protección de Datos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  <w:r w:rsidR="00872E12" w:rsidRPr="003E250E">
              <w:rPr>
                <w:rFonts w:ascii="Arial" w:hAnsi="Arial" w:cs="Arial"/>
                <w:color w:val="000000" w:themeColor="text1"/>
                <w:sz w:val="16"/>
                <w:szCs w:val="16"/>
              </w:rPr>
              <w:t>Reglamento (UE) 2021/1060 del Parlamento Europeo y del Consejo, de 24 de mayo de 2021.</w:t>
            </w:r>
          </w:p>
        </w:tc>
      </w:tr>
      <w:tr w:rsidR="002D1365" w:rsidRPr="003E250E" w14:paraId="26585FC7" w14:textId="77777777" w:rsidTr="008F4002">
        <w:trPr>
          <w:trHeight w:hRule="exact" w:val="2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E3EC" w14:textId="77777777" w:rsidR="002D1365" w:rsidRPr="003E250E" w:rsidRDefault="002D1365" w:rsidP="008D7C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250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7FD2" w14:textId="77777777" w:rsidR="002D1365" w:rsidRPr="003E250E" w:rsidRDefault="002D1365" w:rsidP="008D7CEE">
            <w:pPr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3E250E">
              <w:rPr>
                <w:rFonts w:ascii="Arial" w:hAnsi="Arial" w:cs="Arial"/>
                <w:sz w:val="16"/>
                <w:szCs w:val="16"/>
              </w:rPr>
              <w:t>Existe cesión de datos.</w:t>
            </w:r>
          </w:p>
        </w:tc>
      </w:tr>
      <w:tr w:rsidR="00043D1A" w:rsidRPr="003E250E" w14:paraId="5A17FFE3" w14:textId="77777777" w:rsidTr="002D1365">
        <w:trPr>
          <w:trHeight w:hRule="exact" w:val="4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2086" w14:textId="77777777" w:rsidR="00043D1A" w:rsidRPr="003E250E" w:rsidRDefault="00043D1A" w:rsidP="00043D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250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Derechos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763F" w14:textId="358FE888" w:rsidR="00043D1A" w:rsidRPr="003E250E" w:rsidRDefault="00043D1A" w:rsidP="00043D1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3E250E">
              <w:rPr>
                <w:rFonts w:ascii="Arial" w:hAnsi="Arial" w:cs="Arial"/>
                <w:sz w:val="16"/>
                <w:szCs w:val="16"/>
              </w:rPr>
              <w:t>Puede ejercitar los derechos de acceso, rectificación, supresión, oposición o limitación del tratamiento, tal y como se explica en la información adicional.</w:t>
            </w:r>
          </w:p>
        </w:tc>
      </w:tr>
      <w:bookmarkEnd w:id="28"/>
      <w:tr w:rsidR="00C04215" w:rsidRPr="003E250E" w14:paraId="3C4E98BA" w14:textId="77777777" w:rsidTr="00064993">
        <w:trPr>
          <w:trHeight w:hRule="exact"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9FB9" w14:textId="77777777" w:rsidR="00C04215" w:rsidRPr="003E250E" w:rsidRDefault="00C04215" w:rsidP="00C04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E250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6A81" w14:textId="7FD2FB59" w:rsidR="00C04215" w:rsidRPr="003E250E" w:rsidRDefault="00C04215" w:rsidP="00C04215">
            <w:pPr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3E250E">
              <w:rPr>
                <w:rFonts w:ascii="Arial" w:hAnsi="Arial" w:cs="Arial"/>
                <w:sz w:val="16"/>
                <w:szCs w:val="16"/>
              </w:rPr>
              <w:t>Disponible en la dirección electrónica: </w:t>
            </w:r>
            <w:hyperlink r:id="rId8" w:tgtFrame="_blank" w:history="1">
              <w:r w:rsidRPr="003E250E">
                <w:rPr>
                  <w:rStyle w:val="Hipervnculo"/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https://rat.castillalamancha.es/info/0243</w:t>
              </w:r>
            </w:hyperlink>
            <w:r w:rsidRPr="003E250E">
              <w:rPr>
                <w:rFonts w:ascii="Arial" w:hAnsi="Arial" w:cs="Arial"/>
                <w:sz w:val="16"/>
                <w:szCs w:val="16"/>
              </w:rPr>
              <w:t xml:space="preserve">, </w:t>
            </w:r>
            <w:hyperlink r:id="rId9" w:history="1">
              <w:r w:rsidRPr="003E250E">
                <w:rPr>
                  <w:rStyle w:val="Hipervnculo"/>
                  <w:rFonts w:ascii="Arial" w:hAnsi="Arial" w:cs="Arial"/>
                  <w:b/>
                  <w:bCs/>
                  <w:color w:val="auto"/>
                  <w:sz w:val="16"/>
                  <w:szCs w:val="16"/>
                </w:rPr>
                <w:t>https://rat.castillalamancha.es/info/0305</w:t>
              </w:r>
            </w:hyperlink>
          </w:p>
        </w:tc>
      </w:tr>
    </w:tbl>
    <w:p w14:paraId="1CB18C05" w14:textId="77777777" w:rsidR="002028FF" w:rsidRPr="003E250E" w:rsidRDefault="002028FF" w:rsidP="008F4002">
      <w:pPr>
        <w:pStyle w:val="Prrafodelista"/>
        <w:spacing w:after="0"/>
        <w:ind w:left="0"/>
        <w:jc w:val="both"/>
        <w:rPr>
          <w:rFonts w:ascii="Arial" w:hAnsi="Arial" w:cs="Arial"/>
          <w:b/>
          <w:sz w:val="17"/>
          <w:szCs w:val="17"/>
          <w:u w:val="single"/>
        </w:rPr>
      </w:pPr>
    </w:p>
    <w:tbl>
      <w:tblPr>
        <w:tblStyle w:val="Tablaconcuadrcula"/>
        <w:tblpPr w:leftFromText="141" w:rightFromText="141" w:vertAnchor="text" w:tblpY="1"/>
        <w:tblOverlap w:val="never"/>
        <w:tblW w:w="5075" w:type="pct"/>
        <w:tblLayout w:type="fixed"/>
        <w:tblLook w:val="04A0" w:firstRow="1" w:lastRow="0" w:firstColumn="1" w:lastColumn="0" w:noHBand="0" w:noVBand="1"/>
      </w:tblPr>
      <w:tblGrid>
        <w:gridCol w:w="10347"/>
      </w:tblGrid>
      <w:tr w:rsidR="007E6397" w:rsidRPr="0057323B" w14:paraId="2EF8731D" w14:textId="77777777" w:rsidTr="00297CBA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F22EC0" w14:textId="030454F2" w:rsidR="007E6397" w:rsidRPr="0057323B" w:rsidRDefault="00C4392C" w:rsidP="00887B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DECLARACIÓN RESPONSABLE</w:t>
            </w:r>
          </w:p>
        </w:tc>
      </w:tr>
      <w:tr w:rsidR="00887B54" w:rsidRPr="0057323B" w14:paraId="3D6D675C" w14:textId="77777777" w:rsidTr="00297CBA">
        <w:trPr>
          <w:trHeight w:val="781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6CD4F70" w14:textId="2AA4FA82" w:rsidR="00887B54" w:rsidRPr="006A2BB0" w:rsidRDefault="00887B54" w:rsidP="00887B54">
            <w:pPr>
              <w:ind w:right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2BB0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BB0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B45039">
              <w:rPr>
                <w:rFonts w:ascii="Arial" w:eastAsia="Times New Roman" w:hAnsi="Arial" w:cs="Arial"/>
                <w:sz w:val="16"/>
                <w:szCs w:val="16"/>
              </w:rPr>
            </w:r>
            <w:r w:rsidR="00B45039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6A2BB0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C4392C">
              <w:rPr>
                <w:rFonts w:ascii="Arial" w:eastAsia="Times New Roman" w:hAnsi="Arial" w:cs="Arial"/>
                <w:sz w:val="16"/>
                <w:szCs w:val="16"/>
              </w:rPr>
              <w:t>La persona abajo firmante, en su propio nombre o en representación de la persona o entidad CESIONARIA, declara que todos los datos consignados son veraces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y q</w:t>
            </w:r>
            <w:r w:rsidRPr="00735653">
              <w:rPr>
                <w:rFonts w:ascii="Arial" w:hAnsi="Arial" w:cs="Arial"/>
                <w:sz w:val="16"/>
                <w:szCs w:val="16"/>
              </w:rPr>
              <w:t xml:space="preserve">ue es conocedora de la subvención </w:t>
            </w:r>
            <w:r>
              <w:rPr>
                <w:rFonts w:ascii="Arial" w:hAnsi="Arial" w:cs="Arial"/>
                <w:sz w:val="16"/>
                <w:szCs w:val="16"/>
              </w:rPr>
              <w:t>concedida</w:t>
            </w:r>
            <w:r w:rsidRPr="00735653">
              <w:rPr>
                <w:rFonts w:ascii="Arial" w:hAnsi="Arial" w:cs="Arial"/>
                <w:sz w:val="16"/>
                <w:szCs w:val="16"/>
              </w:rPr>
              <w:t xml:space="preserve"> o, en su caso, solicitada por la cedente y acepta sucederle en su posición jurídica respecto de la Consejería de Economía, Empresas y Empleo, comprometiéndose al mantenimiento de los contratos objeto de la ayuda por el tiempo restante para cumplir lo exigido en el Decreto 103/2022, de 13 de septiembre.</w:t>
            </w:r>
          </w:p>
        </w:tc>
      </w:tr>
      <w:tr w:rsidR="00887B54" w:rsidRPr="0057323B" w14:paraId="4103B0B8" w14:textId="77777777" w:rsidTr="00887B54">
        <w:trPr>
          <w:trHeight w:val="57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9230F03" w14:textId="2B802FD7" w:rsidR="00887B54" w:rsidRPr="00887B54" w:rsidRDefault="00887B54" w:rsidP="00887B54">
            <w:pPr>
              <w:ind w:right="175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32E49023" w14:textId="057A6171" w:rsidR="007E6397" w:rsidRDefault="007E6397" w:rsidP="008F4002">
      <w:pPr>
        <w:pStyle w:val="Prrafodelista"/>
        <w:spacing w:after="0"/>
        <w:ind w:left="0"/>
        <w:jc w:val="both"/>
        <w:rPr>
          <w:rFonts w:ascii="Arial" w:hAnsi="Arial" w:cs="Arial"/>
          <w:b/>
          <w:sz w:val="17"/>
          <w:szCs w:val="17"/>
          <w:u w:val="single"/>
        </w:rPr>
      </w:pPr>
    </w:p>
    <w:tbl>
      <w:tblPr>
        <w:tblW w:w="5077" w:type="pct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"/>
        <w:gridCol w:w="422"/>
        <w:gridCol w:w="9115"/>
        <w:gridCol w:w="371"/>
        <w:gridCol w:w="6"/>
      </w:tblGrid>
      <w:tr w:rsidR="00735653" w:rsidRPr="0057323B" w14:paraId="51704207" w14:textId="77777777" w:rsidTr="00297CBA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5E9B15" w14:textId="77777777" w:rsidR="00735653" w:rsidRPr="0057323B" w:rsidRDefault="00735653" w:rsidP="00CB5668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57323B">
              <w:rPr>
                <w:rFonts w:ascii="Arial" w:hAnsi="Arial" w:cs="Arial"/>
                <w:sz w:val="17"/>
                <w:szCs w:val="17"/>
              </w:rPr>
              <w:br w:type="page"/>
            </w:r>
            <w:r w:rsidRPr="0057323B">
              <w:rPr>
                <w:rFonts w:ascii="Arial" w:eastAsia="Times New Roman" w:hAnsi="Arial" w:cs="Arial"/>
                <w:sz w:val="17"/>
                <w:szCs w:val="17"/>
              </w:rPr>
              <w:br w:type="page"/>
            </w:r>
            <w:r w:rsidRPr="0057323B">
              <w:rPr>
                <w:rFonts w:ascii="Arial" w:hAnsi="Arial" w:cs="Arial"/>
                <w:b/>
                <w:sz w:val="17"/>
                <w:szCs w:val="17"/>
              </w:rPr>
              <w:t>AUTORIZACIONES</w:t>
            </w:r>
          </w:p>
        </w:tc>
      </w:tr>
      <w:tr w:rsidR="00735653" w:rsidRPr="0057323B" w14:paraId="12D0173F" w14:textId="77777777" w:rsidTr="00CB5668">
        <w:trPr>
          <w:trHeight w:hRule="exact" w:val="57"/>
        </w:trPr>
        <w:tc>
          <w:tcPr>
            <w:tcW w:w="5000" w:type="pct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A1F8BB" w14:textId="77777777" w:rsidR="00735653" w:rsidRPr="0057323B" w:rsidRDefault="00735653" w:rsidP="00CB566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5653" w:rsidRPr="0057323B" w14:paraId="78338403" w14:textId="77777777" w:rsidTr="00297CBA">
        <w:trPr>
          <w:trHeight w:val="1041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B5FCAC" w14:textId="77777777" w:rsidR="00735653" w:rsidRPr="00735653" w:rsidRDefault="00735653" w:rsidP="0073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5653">
              <w:rPr>
                <w:rFonts w:ascii="Arial" w:hAnsi="Arial" w:cs="Arial"/>
                <w:sz w:val="16"/>
                <w:szCs w:val="16"/>
              </w:rPr>
              <w:t>Conforme al artículo 28 de la Ley 39/2015, de 1 de octubre, del Procedimiento Administrativo Común de las Administraciones Públicas, la Consejería podrá consultar o recabar documentos elaborados por cualquier otra Administración, salvo que conste en el procedimiento su oposición expresa.</w:t>
            </w:r>
          </w:p>
          <w:p w14:paraId="20AB2BCD" w14:textId="77777777" w:rsidR="00735653" w:rsidRPr="00735653" w:rsidRDefault="00735653" w:rsidP="0073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46F9852" w14:textId="61BC1EBA" w:rsidR="00735653" w:rsidRPr="006A2BB0" w:rsidRDefault="00735653" w:rsidP="00735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5653">
              <w:rPr>
                <w:rFonts w:ascii="Arial" w:hAnsi="Arial" w:cs="Arial"/>
                <w:sz w:val="16"/>
                <w:szCs w:val="16"/>
              </w:rPr>
              <w:t xml:space="preserve">En particular, se recabarán los siguientes datos, salvo que marque expresamente: </w:t>
            </w:r>
          </w:p>
        </w:tc>
      </w:tr>
      <w:tr w:rsidR="00735653" w:rsidRPr="0057323B" w14:paraId="59A378A4" w14:textId="77777777" w:rsidTr="00735653">
        <w:trPr>
          <w:gridAfter w:val="1"/>
          <w:wAfter w:w="3" w:type="pct"/>
          <w:trHeight w:val="1740"/>
        </w:trPr>
        <w:tc>
          <w:tcPr>
            <w:tcW w:w="499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C5B9A" w14:textId="38C11BBA" w:rsidR="00735653" w:rsidRPr="006A2BB0" w:rsidRDefault="00735653" w:rsidP="00CB56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2BB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20"/>
            <w:r w:rsidRPr="006A2BB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039">
              <w:rPr>
                <w:rFonts w:ascii="Arial" w:hAnsi="Arial" w:cs="Arial"/>
                <w:sz w:val="16"/>
                <w:szCs w:val="16"/>
              </w:rPr>
            </w:r>
            <w:r w:rsidR="00B450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2BB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  <w:r w:rsidRPr="006A2BB0">
              <w:rPr>
                <w:rFonts w:ascii="Arial" w:hAnsi="Arial" w:cs="Arial"/>
                <w:sz w:val="16"/>
                <w:szCs w:val="16"/>
              </w:rPr>
              <w:t xml:space="preserve"> Me opongo a la consulta del DNI/NIE de la persona </w:t>
            </w:r>
            <w:r>
              <w:rPr>
                <w:rFonts w:ascii="Arial" w:hAnsi="Arial" w:cs="Arial"/>
                <w:sz w:val="16"/>
                <w:szCs w:val="16"/>
              </w:rPr>
              <w:t>cesionaria</w:t>
            </w:r>
            <w:r w:rsidRPr="006A2BB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1330E2B" w14:textId="77777777" w:rsidR="00735653" w:rsidRPr="006A2BB0" w:rsidRDefault="00735653" w:rsidP="00CB56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EB35EC4" w14:textId="77777777" w:rsidR="00735653" w:rsidRPr="006A2BB0" w:rsidRDefault="00735653" w:rsidP="00CB56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2BB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BB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039">
              <w:rPr>
                <w:rFonts w:ascii="Arial" w:hAnsi="Arial" w:cs="Arial"/>
                <w:sz w:val="16"/>
                <w:szCs w:val="16"/>
              </w:rPr>
            </w:r>
            <w:r w:rsidR="00B450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2BB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A2BB0">
              <w:rPr>
                <w:rFonts w:ascii="Arial" w:hAnsi="Arial" w:cs="Arial"/>
                <w:sz w:val="16"/>
                <w:szCs w:val="16"/>
              </w:rPr>
              <w:t xml:space="preserve"> Me opongo a la consulta del DNI/NIE de la persona representante.</w:t>
            </w:r>
          </w:p>
          <w:p w14:paraId="32474232" w14:textId="77777777" w:rsidR="00735653" w:rsidRPr="006A2BB0" w:rsidRDefault="00735653" w:rsidP="00CB56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C34C75" w14:textId="77777777" w:rsidR="00735653" w:rsidRPr="006A2BB0" w:rsidRDefault="00735653" w:rsidP="00CB56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2BB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BB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039">
              <w:rPr>
                <w:rFonts w:ascii="Arial" w:hAnsi="Arial" w:cs="Arial"/>
                <w:sz w:val="16"/>
                <w:szCs w:val="16"/>
              </w:rPr>
            </w:r>
            <w:r w:rsidR="00B450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2BB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A2BB0">
              <w:rPr>
                <w:rFonts w:ascii="Arial" w:hAnsi="Arial" w:cs="Arial"/>
                <w:sz w:val="16"/>
                <w:szCs w:val="16"/>
              </w:rPr>
              <w:t xml:space="preserve"> Me opongo a la consulta de datos sobre Seguridad Social, incluida vida laboral.</w:t>
            </w:r>
          </w:p>
          <w:p w14:paraId="49590B9B" w14:textId="77777777" w:rsidR="00735653" w:rsidRPr="006A2BB0" w:rsidRDefault="00735653" w:rsidP="00CB56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6DE2D2" w14:textId="64B9D51E" w:rsidR="00735653" w:rsidRPr="00AF3722" w:rsidRDefault="00735653" w:rsidP="00CB5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3722">
              <w:rPr>
                <w:rFonts w:ascii="Arial" w:hAnsi="Arial" w:cs="Arial"/>
                <w:sz w:val="16"/>
                <w:szCs w:val="16"/>
              </w:rPr>
              <w:t>Asimismo, podrá indicar los documentos aportados anteriormente ante cualquier Administración, señalando la fecha de presentación y unidad administrativa, y serán consultados por la Consejería:</w:t>
            </w:r>
          </w:p>
        </w:tc>
      </w:tr>
      <w:tr w:rsidR="00735653" w:rsidRPr="0057323B" w14:paraId="1F8CA345" w14:textId="77777777" w:rsidTr="00CB5668">
        <w:trPr>
          <w:gridAfter w:val="1"/>
          <w:wAfter w:w="3" w:type="pct"/>
          <w:trHeight w:hRule="exact" w:val="57"/>
        </w:trPr>
        <w:tc>
          <w:tcPr>
            <w:tcW w:w="499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580A36" w14:textId="77777777" w:rsidR="00735653" w:rsidRPr="006A2BB0" w:rsidRDefault="00735653" w:rsidP="00CB566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735653" w:rsidRPr="0057323B" w14:paraId="53680C19" w14:textId="77777777" w:rsidTr="00CB5668">
        <w:trPr>
          <w:gridAfter w:val="1"/>
          <w:wAfter w:w="3" w:type="pct"/>
          <w:trHeight w:val="271"/>
        </w:trPr>
        <w:tc>
          <w:tcPr>
            <w:tcW w:w="2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604609" w14:textId="77777777" w:rsidR="00735653" w:rsidRPr="006A2BB0" w:rsidRDefault="00735653" w:rsidP="00CB56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BBB69" w14:textId="77777777" w:rsidR="00735653" w:rsidRPr="006A2BB0" w:rsidRDefault="00735653" w:rsidP="00CB56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2BB0">
              <w:rPr>
                <w:rFonts w:ascii="Arial" w:hAnsi="Arial" w:cs="Arial"/>
                <w:sz w:val="16"/>
                <w:szCs w:val="16"/>
              </w:rPr>
              <w:t>1º</w:t>
            </w:r>
          </w:p>
        </w:tc>
        <w:tc>
          <w:tcPr>
            <w:tcW w:w="4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7399" w14:textId="77777777" w:rsidR="00735653" w:rsidRPr="006A2BB0" w:rsidRDefault="00735653" w:rsidP="00CB5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2BB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A2BB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2BB0">
              <w:rPr>
                <w:rFonts w:ascii="Arial" w:hAnsi="Arial" w:cs="Arial"/>
                <w:sz w:val="16"/>
                <w:szCs w:val="16"/>
              </w:rPr>
            </w:r>
            <w:r w:rsidRPr="006A2B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2BB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BB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BB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BB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BB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BB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CA73A" w14:textId="77777777" w:rsidR="00735653" w:rsidRPr="006A2BB0" w:rsidRDefault="00735653" w:rsidP="00CB5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653" w:rsidRPr="0057323B" w14:paraId="2AD016D4" w14:textId="77777777" w:rsidTr="00CB5668">
        <w:trPr>
          <w:gridAfter w:val="1"/>
          <w:wAfter w:w="3" w:type="pct"/>
          <w:trHeight w:hRule="exact" w:val="57"/>
        </w:trPr>
        <w:tc>
          <w:tcPr>
            <w:tcW w:w="499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A5057B" w14:textId="77777777" w:rsidR="00735653" w:rsidRPr="006A2BB0" w:rsidRDefault="00735653" w:rsidP="00CB566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735653" w:rsidRPr="0057323B" w14:paraId="0374956E" w14:textId="77777777" w:rsidTr="00CB5668">
        <w:trPr>
          <w:gridAfter w:val="1"/>
          <w:wAfter w:w="3" w:type="pct"/>
          <w:trHeight w:val="271"/>
        </w:trPr>
        <w:tc>
          <w:tcPr>
            <w:tcW w:w="2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088003" w14:textId="77777777" w:rsidR="00735653" w:rsidRPr="006A2BB0" w:rsidRDefault="00735653" w:rsidP="00CB56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3A105" w14:textId="77777777" w:rsidR="00735653" w:rsidRPr="006A2BB0" w:rsidRDefault="00735653" w:rsidP="00CB56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2BB0">
              <w:rPr>
                <w:rFonts w:ascii="Arial" w:hAnsi="Arial" w:cs="Arial"/>
                <w:sz w:val="16"/>
                <w:szCs w:val="16"/>
              </w:rPr>
              <w:t>2º</w:t>
            </w:r>
          </w:p>
        </w:tc>
        <w:tc>
          <w:tcPr>
            <w:tcW w:w="4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23EC" w14:textId="77777777" w:rsidR="00735653" w:rsidRPr="006A2BB0" w:rsidRDefault="00735653" w:rsidP="00CB5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2BB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A2BB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2BB0">
              <w:rPr>
                <w:rFonts w:ascii="Arial" w:hAnsi="Arial" w:cs="Arial"/>
                <w:sz w:val="16"/>
                <w:szCs w:val="16"/>
              </w:rPr>
            </w:r>
            <w:r w:rsidRPr="006A2B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2BB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BB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BB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BB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BB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BB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9FC5D0" w14:textId="77777777" w:rsidR="00735653" w:rsidRPr="006A2BB0" w:rsidRDefault="00735653" w:rsidP="00CB5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653" w:rsidRPr="0057323B" w14:paraId="3FAE4E2B" w14:textId="77777777" w:rsidTr="00CB5668">
        <w:trPr>
          <w:gridAfter w:val="1"/>
          <w:wAfter w:w="3" w:type="pct"/>
          <w:trHeight w:hRule="exact" w:val="57"/>
        </w:trPr>
        <w:tc>
          <w:tcPr>
            <w:tcW w:w="499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9560C6" w14:textId="77777777" w:rsidR="00735653" w:rsidRPr="006A2BB0" w:rsidRDefault="00735653" w:rsidP="00CB566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735653" w:rsidRPr="0057323B" w14:paraId="7F9E84DA" w14:textId="77777777" w:rsidTr="00B45039">
        <w:trPr>
          <w:gridAfter w:val="1"/>
          <w:wAfter w:w="3" w:type="pct"/>
          <w:trHeight w:val="271"/>
        </w:trPr>
        <w:tc>
          <w:tcPr>
            <w:tcW w:w="2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F990FA" w14:textId="77777777" w:rsidR="00735653" w:rsidRPr="006A2BB0" w:rsidRDefault="00735653" w:rsidP="00CB56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3B99FE" w14:textId="77777777" w:rsidR="00735653" w:rsidRPr="006A2BB0" w:rsidRDefault="00735653" w:rsidP="00CB56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2BB0">
              <w:rPr>
                <w:rFonts w:ascii="Arial" w:hAnsi="Arial" w:cs="Arial"/>
                <w:sz w:val="16"/>
                <w:szCs w:val="16"/>
              </w:rPr>
              <w:t>3º</w:t>
            </w:r>
          </w:p>
        </w:tc>
        <w:tc>
          <w:tcPr>
            <w:tcW w:w="4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7093" w14:textId="77777777" w:rsidR="00735653" w:rsidRPr="006A2BB0" w:rsidRDefault="00735653" w:rsidP="00CB5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2BB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A2BB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2BB0">
              <w:rPr>
                <w:rFonts w:ascii="Arial" w:hAnsi="Arial" w:cs="Arial"/>
                <w:sz w:val="16"/>
                <w:szCs w:val="16"/>
              </w:rPr>
            </w:r>
            <w:r w:rsidRPr="006A2B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2BB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BB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BB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BB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BB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BB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DEA64C" w14:textId="77777777" w:rsidR="00735653" w:rsidRPr="006A2BB0" w:rsidRDefault="00735653" w:rsidP="00CB5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722" w:rsidRPr="0057323B" w14:paraId="05DAB29F" w14:textId="77777777" w:rsidTr="00C77CA8">
        <w:trPr>
          <w:gridAfter w:val="1"/>
          <w:wAfter w:w="3" w:type="pct"/>
          <w:trHeight w:hRule="exact" w:val="57"/>
        </w:trPr>
        <w:tc>
          <w:tcPr>
            <w:tcW w:w="499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B1D8E6" w14:textId="77777777" w:rsidR="00AF3722" w:rsidRPr="006A2BB0" w:rsidRDefault="00AF3722" w:rsidP="00C77CA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F3722" w:rsidRPr="0057323B" w14:paraId="4A10DC3D" w14:textId="77777777" w:rsidTr="00297CBA">
        <w:trPr>
          <w:gridAfter w:val="1"/>
          <w:wAfter w:w="3" w:type="pct"/>
          <w:trHeight w:val="275"/>
        </w:trPr>
        <w:tc>
          <w:tcPr>
            <w:tcW w:w="499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78959F" w14:textId="21C60DBC" w:rsidR="00AF3722" w:rsidRPr="00AF3722" w:rsidRDefault="00AF3722" w:rsidP="00C77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3722">
              <w:rPr>
                <w:rFonts w:ascii="Arial" w:hAnsi="Arial" w:cs="Arial"/>
                <w:bCs/>
                <w:sz w:val="16"/>
                <w:szCs w:val="16"/>
              </w:rPr>
              <w:t>En el caso de que se haya opuesto o no se haya autorizado a alguna de las opciones anteriores, debe aportar la documentación correspondiente.</w:t>
            </w:r>
          </w:p>
        </w:tc>
      </w:tr>
      <w:tr w:rsidR="00735653" w:rsidRPr="0057323B" w14:paraId="77DC8AEF" w14:textId="77777777" w:rsidTr="00735653">
        <w:trPr>
          <w:gridAfter w:val="1"/>
          <w:wAfter w:w="3" w:type="pct"/>
          <w:trHeight w:hRule="exact" w:val="57"/>
        </w:trPr>
        <w:tc>
          <w:tcPr>
            <w:tcW w:w="499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97D4" w14:textId="77777777" w:rsidR="00735653" w:rsidRPr="006A2BB0" w:rsidRDefault="00735653" w:rsidP="00CB566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</w:tbl>
    <w:p w14:paraId="63FCA529" w14:textId="17D7D32D" w:rsidR="00735653" w:rsidRDefault="00735653" w:rsidP="002D1365">
      <w:pPr>
        <w:spacing w:after="0" w:line="240" w:lineRule="auto"/>
        <w:jc w:val="both"/>
        <w:rPr>
          <w:rFonts w:ascii="Arial" w:hAnsi="Arial" w:cs="Arial"/>
          <w:color w:val="000000" w:themeColor="text1"/>
          <w:sz w:val="17"/>
          <w:szCs w:val="17"/>
        </w:rPr>
      </w:pPr>
    </w:p>
    <w:tbl>
      <w:tblPr>
        <w:tblStyle w:val="Tablaconcuadrcula"/>
        <w:tblpPr w:leftFromText="142" w:rightFromText="142" w:vertAnchor="text" w:horzAnchor="margin" w:tblpX="-10" w:tblpY="1"/>
        <w:tblOverlap w:val="never"/>
        <w:tblW w:w="5073" w:type="pct"/>
        <w:tblLook w:val="04A0" w:firstRow="1" w:lastRow="0" w:firstColumn="1" w:lastColumn="0" w:noHBand="0" w:noVBand="1"/>
      </w:tblPr>
      <w:tblGrid>
        <w:gridCol w:w="422"/>
        <w:gridCol w:w="9921"/>
      </w:tblGrid>
      <w:tr w:rsidR="00735653" w14:paraId="1177B1C1" w14:textId="77777777" w:rsidTr="00AF3722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5DF473" w14:textId="77777777" w:rsidR="00735653" w:rsidRPr="00562F5A" w:rsidRDefault="00735653" w:rsidP="00CB5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30" w:name="_Hlk184294157"/>
            <w:r w:rsidRPr="00562F5A">
              <w:rPr>
                <w:rFonts w:ascii="Arial" w:hAnsi="Arial" w:cs="Arial"/>
                <w:sz w:val="20"/>
                <w:szCs w:val="20"/>
              </w:rPr>
              <w:br w:type="page"/>
            </w:r>
            <w:r w:rsidRPr="0057323B">
              <w:rPr>
                <w:rFonts w:ascii="Arial" w:hAnsi="Arial" w:cs="Arial"/>
                <w:b/>
                <w:sz w:val="17"/>
                <w:szCs w:val="17"/>
              </w:rPr>
              <w:t xml:space="preserve"> DOCUMENTACIÓN</w:t>
            </w:r>
          </w:p>
        </w:tc>
      </w:tr>
      <w:tr w:rsidR="00735653" w14:paraId="48DF8169" w14:textId="77777777" w:rsidTr="00AF3722">
        <w:trPr>
          <w:trHeight w:val="9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7EAE1A6" w14:textId="77777777" w:rsidR="00735653" w:rsidRPr="00562F5A" w:rsidRDefault="00735653" w:rsidP="00CB566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bookmarkStart w:id="31" w:name="_GoBack"/>
      <w:tr w:rsidR="00735653" w14:paraId="74ECFFE8" w14:textId="77777777" w:rsidTr="00AF3722">
        <w:trPr>
          <w:trHeight w:val="283"/>
        </w:trPr>
        <w:tc>
          <w:tcPr>
            <w:tcW w:w="204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E9C3C72" w14:textId="77777777" w:rsidR="00735653" w:rsidRPr="00562F5A" w:rsidRDefault="00735653" w:rsidP="00CB5668">
            <w:pPr>
              <w:rPr>
                <w:rFonts w:ascii="Arial" w:hAnsi="Arial" w:cs="Arial"/>
                <w:sz w:val="17"/>
                <w:szCs w:val="17"/>
              </w:rPr>
            </w:pPr>
            <w:r w:rsidRPr="00562F5A">
              <w:rPr>
                <w:rFonts w:ascii="Arial" w:hAnsi="Arial" w:cs="Arial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F5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45039">
              <w:rPr>
                <w:rFonts w:ascii="Arial" w:hAnsi="Arial" w:cs="Arial"/>
              </w:rPr>
            </w:r>
            <w:r w:rsidR="00B45039">
              <w:rPr>
                <w:rFonts w:ascii="Arial" w:hAnsi="Arial" w:cs="Arial"/>
              </w:rPr>
              <w:fldChar w:fldCharType="separate"/>
            </w:r>
            <w:r w:rsidRPr="00562F5A"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47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C79006" w14:textId="22C0B6BF" w:rsidR="00735653" w:rsidRPr="00562F5A" w:rsidRDefault="00735653" w:rsidP="00CB56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5653">
              <w:rPr>
                <w:rFonts w:ascii="Arial" w:hAnsi="Arial" w:cs="Arial"/>
                <w:sz w:val="16"/>
                <w:szCs w:val="16"/>
              </w:rPr>
              <w:t>Documento acreditativo del negocio jurídico por el que la entidad cesionaria adquiere la titularidad de la cedente (contrato de compraventa, cesión de negocio, fusión, absorción, adquisición de participaciones sociales u otros).</w:t>
            </w:r>
          </w:p>
        </w:tc>
      </w:tr>
      <w:tr w:rsidR="00735653" w14:paraId="1861E362" w14:textId="77777777" w:rsidTr="00AF3722">
        <w:trPr>
          <w:trHeight w:val="57"/>
        </w:trPr>
        <w:tc>
          <w:tcPr>
            <w:tcW w:w="500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3225D4B" w14:textId="77777777" w:rsidR="00735653" w:rsidRPr="00562F5A" w:rsidRDefault="00735653" w:rsidP="00CB566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35653" w14:paraId="12679508" w14:textId="77777777" w:rsidTr="00AF3722">
        <w:trPr>
          <w:trHeight w:val="283"/>
        </w:trPr>
        <w:tc>
          <w:tcPr>
            <w:tcW w:w="204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E5CF7F8" w14:textId="77777777" w:rsidR="00735653" w:rsidRPr="00562F5A" w:rsidRDefault="00735653" w:rsidP="00CB5668">
            <w:pPr>
              <w:rPr>
                <w:rFonts w:ascii="Arial" w:hAnsi="Arial" w:cs="Arial"/>
                <w:sz w:val="16"/>
                <w:szCs w:val="16"/>
              </w:rPr>
            </w:pPr>
            <w:r w:rsidRPr="00562F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F5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039">
              <w:rPr>
                <w:rFonts w:ascii="Arial" w:hAnsi="Arial" w:cs="Arial"/>
                <w:sz w:val="16"/>
                <w:szCs w:val="16"/>
              </w:rPr>
            </w:r>
            <w:r w:rsidR="00B450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62F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A1EF56" w14:textId="1515F9BB" w:rsidR="00735653" w:rsidRPr="00562F5A" w:rsidRDefault="00735653" w:rsidP="00CB56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5653">
              <w:rPr>
                <w:rFonts w:ascii="Arial" w:hAnsi="Arial" w:cs="Arial"/>
                <w:sz w:val="16"/>
                <w:szCs w:val="16"/>
              </w:rPr>
              <w:t>Escritura pública de constitución y estatutos, en su caso, inscritos en el registro correspondiente. En caso de comunidad de bienes, documento constitutivo.</w:t>
            </w:r>
          </w:p>
        </w:tc>
      </w:tr>
      <w:tr w:rsidR="00735653" w14:paraId="15567B26" w14:textId="77777777" w:rsidTr="00AF3722">
        <w:trPr>
          <w:trHeight w:val="57"/>
        </w:trPr>
        <w:tc>
          <w:tcPr>
            <w:tcW w:w="500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ACCFEC4" w14:textId="77777777" w:rsidR="00735653" w:rsidRPr="00562F5A" w:rsidRDefault="00735653" w:rsidP="00CB566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35653" w14:paraId="62AF0445" w14:textId="77777777" w:rsidTr="00AF3722">
        <w:trPr>
          <w:trHeight w:val="283"/>
        </w:trPr>
        <w:tc>
          <w:tcPr>
            <w:tcW w:w="204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1BF2165" w14:textId="77777777" w:rsidR="00735653" w:rsidRPr="00562F5A" w:rsidRDefault="00735653" w:rsidP="00CB5668">
            <w:pPr>
              <w:rPr>
                <w:rFonts w:ascii="Arial" w:hAnsi="Arial" w:cs="Arial"/>
                <w:sz w:val="16"/>
                <w:szCs w:val="16"/>
              </w:rPr>
            </w:pPr>
            <w:r w:rsidRPr="00562F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F5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039">
              <w:rPr>
                <w:rFonts w:ascii="Arial" w:hAnsi="Arial" w:cs="Arial"/>
                <w:sz w:val="16"/>
                <w:szCs w:val="16"/>
              </w:rPr>
            </w:r>
            <w:r w:rsidR="00B450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62F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70E933" w14:textId="36A252F7" w:rsidR="00735653" w:rsidRPr="00562F5A" w:rsidRDefault="00735653" w:rsidP="00CB5668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735653">
              <w:rPr>
                <w:rFonts w:ascii="Arial" w:hAnsi="Arial" w:cs="Arial"/>
                <w:sz w:val="16"/>
                <w:szCs w:val="16"/>
              </w:rPr>
              <w:t>Número de Identificación Fiscal (NIF).</w:t>
            </w:r>
          </w:p>
        </w:tc>
      </w:tr>
      <w:tr w:rsidR="00735653" w14:paraId="13700F0E" w14:textId="77777777" w:rsidTr="00AF3722">
        <w:trPr>
          <w:trHeight w:val="57"/>
        </w:trPr>
        <w:tc>
          <w:tcPr>
            <w:tcW w:w="500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F43B47D" w14:textId="77777777" w:rsidR="00735653" w:rsidRPr="00562F5A" w:rsidRDefault="00735653" w:rsidP="00CB566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35653" w14:paraId="18012AFD" w14:textId="77777777" w:rsidTr="00AF3722">
        <w:trPr>
          <w:trHeight w:val="283"/>
        </w:trPr>
        <w:tc>
          <w:tcPr>
            <w:tcW w:w="204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1303245" w14:textId="77777777" w:rsidR="00735653" w:rsidRPr="00562F5A" w:rsidRDefault="00735653" w:rsidP="00735653">
            <w:pPr>
              <w:rPr>
                <w:rFonts w:ascii="Arial" w:hAnsi="Arial" w:cs="Arial"/>
                <w:sz w:val="16"/>
                <w:szCs w:val="16"/>
              </w:rPr>
            </w:pPr>
            <w:r w:rsidRPr="00562F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F5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039">
              <w:rPr>
                <w:rFonts w:ascii="Arial" w:hAnsi="Arial" w:cs="Arial"/>
                <w:sz w:val="16"/>
                <w:szCs w:val="16"/>
              </w:rPr>
            </w:r>
            <w:r w:rsidR="00B450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62F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056BB1" w14:textId="77777777" w:rsidR="00735653" w:rsidRPr="00562F5A" w:rsidRDefault="00735653" w:rsidP="00735653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735653">
              <w:rPr>
                <w:rFonts w:ascii="Arial" w:hAnsi="Arial" w:cs="Arial"/>
                <w:sz w:val="16"/>
                <w:szCs w:val="16"/>
              </w:rPr>
              <w:t>Escritura de apoderamiento de la persona que actúa en nombre y representación de la persona jurídica.</w:t>
            </w:r>
          </w:p>
        </w:tc>
      </w:tr>
      <w:tr w:rsidR="00735653" w14:paraId="0A4B6F8E" w14:textId="77777777" w:rsidTr="00AF3722">
        <w:trPr>
          <w:trHeight w:val="57"/>
        </w:trPr>
        <w:tc>
          <w:tcPr>
            <w:tcW w:w="500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FDADC89" w14:textId="77777777" w:rsidR="00735653" w:rsidRPr="00562F5A" w:rsidRDefault="00735653" w:rsidP="0073565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35653" w14:paraId="7BE58B7F" w14:textId="77777777" w:rsidTr="00AF3722">
        <w:trPr>
          <w:trHeight w:val="283"/>
        </w:trPr>
        <w:tc>
          <w:tcPr>
            <w:tcW w:w="204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B0350C3" w14:textId="77777777" w:rsidR="00735653" w:rsidRPr="00562F5A" w:rsidRDefault="00735653" w:rsidP="00735653">
            <w:pPr>
              <w:rPr>
                <w:rFonts w:ascii="Arial" w:hAnsi="Arial" w:cs="Arial"/>
                <w:sz w:val="16"/>
                <w:szCs w:val="16"/>
              </w:rPr>
            </w:pPr>
            <w:r w:rsidRPr="00562F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F5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039">
              <w:rPr>
                <w:rFonts w:ascii="Arial" w:hAnsi="Arial" w:cs="Arial"/>
                <w:sz w:val="16"/>
                <w:szCs w:val="16"/>
              </w:rPr>
            </w:r>
            <w:r w:rsidR="00B450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62F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3E08D5" w14:textId="4110DA1B" w:rsidR="00735653" w:rsidRPr="00562F5A" w:rsidRDefault="00735653" w:rsidP="00735653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Si es persona física</w:t>
            </w:r>
            <w:r w:rsidR="00887B54">
              <w:rPr>
                <w:rFonts w:ascii="Arial" w:hAnsi="Arial" w:cs="Arial"/>
                <w:sz w:val="17"/>
                <w:szCs w:val="17"/>
              </w:rPr>
              <w:t xml:space="preserve"> o comunidad de bienes</w:t>
            </w:r>
            <w:r w:rsidRPr="003E250E">
              <w:rPr>
                <w:rFonts w:ascii="Arial" w:hAnsi="Arial" w:cs="Arial"/>
                <w:sz w:val="17"/>
                <w:szCs w:val="17"/>
              </w:rPr>
              <w:t>, documentación acreditativa del poder de la persona representante, en su caso.</w:t>
            </w:r>
          </w:p>
        </w:tc>
      </w:tr>
      <w:tr w:rsidR="00735653" w14:paraId="2B0DC30C" w14:textId="77777777" w:rsidTr="00AF3722">
        <w:trPr>
          <w:trHeight w:val="57"/>
        </w:trPr>
        <w:tc>
          <w:tcPr>
            <w:tcW w:w="500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0258937" w14:textId="77777777" w:rsidR="00735653" w:rsidRPr="00562F5A" w:rsidRDefault="00735653" w:rsidP="0073565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35653" w14:paraId="3E2318A3" w14:textId="77777777" w:rsidTr="00AF3722">
        <w:trPr>
          <w:trHeight w:val="283"/>
        </w:trPr>
        <w:tc>
          <w:tcPr>
            <w:tcW w:w="204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CFE5870" w14:textId="77777777" w:rsidR="00735653" w:rsidRPr="00562F5A" w:rsidRDefault="00735653" w:rsidP="00CB5668">
            <w:pPr>
              <w:rPr>
                <w:rFonts w:ascii="Arial" w:hAnsi="Arial" w:cs="Arial"/>
                <w:sz w:val="16"/>
                <w:szCs w:val="16"/>
              </w:rPr>
            </w:pPr>
            <w:r w:rsidRPr="00562F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F5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45039">
              <w:rPr>
                <w:rFonts w:ascii="Arial" w:hAnsi="Arial" w:cs="Arial"/>
                <w:sz w:val="16"/>
                <w:szCs w:val="16"/>
              </w:rPr>
            </w:r>
            <w:r w:rsidR="00B450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62F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939E0C" w14:textId="496FAEB7" w:rsidR="00735653" w:rsidRPr="00562F5A" w:rsidRDefault="00735653" w:rsidP="00CB5668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3E250E">
              <w:rPr>
                <w:rFonts w:ascii="Arial" w:hAnsi="Arial" w:cs="Arial"/>
                <w:sz w:val="17"/>
                <w:szCs w:val="17"/>
              </w:rPr>
              <w:t>Cambio de cuenta de cotización de la persona contratada realizado ante la Tesorería General de la Seguridad Social, que deberá producirse sin solución de continuidad respecto a la baja en la entidad cedente.</w:t>
            </w:r>
          </w:p>
        </w:tc>
      </w:tr>
      <w:tr w:rsidR="00735653" w14:paraId="1A1071C5" w14:textId="77777777" w:rsidTr="00AF3722">
        <w:trPr>
          <w:trHeight w:val="57"/>
        </w:trPr>
        <w:tc>
          <w:tcPr>
            <w:tcW w:w="500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374FCBB" w14:textId="77777777" w:rsidR="00735653" w:rsidRPr="00562F5A" w:rsidRDefault="00735653" w:rsidP="00CB566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35653" w14:paraId="50BD16B0" w14:textId="77777777" w:rsidTr="00AF3722">
        <w:trPr>
          <w:trHeight w:val="283"/>
        </w:trPr>
        <w:tc>
          <w:tcPr>
            <w:tcW w:w="204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3E95242" w14:textId="77777777" w:rsidR="00735653" w:rsidRPr="00562F5A" w:rsidRDefault="00735653" w:rsidP="00CB5668">
            <w:pPr>
              <w:rPr>
                <w:rFonts w:ascii="Arial" w:hAnsi="Arial" w:cs="Arial"/>
                <w:sz w:val="17"/>
                <w:szCs w:val="17"/>
              </w:rPr>
            </w:pPr>
            <w:r w:rsidRPr="00562F5A">
              <w:rPr>
                <w:rFonts w:ascii="Arial" w:hAnsi="Arial" w:cs="Arial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F5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45039">
              <w:rPr>
                <w:rFonts w:ascii="Arial" w:hAnsi="Arial" w:cs="Arial"/>
              </w:rPr>
            </w:r>
            <w:r w:rsidR="00B45039">
              <w:rPr>
                <w:rFonts w:ascii="Arial" w:hAnsi="Arial" w:cs="Arial"/>
              </w:rPr>
              <w:fldChar w:fldCharType="separate"/>
            </w:r>
            <w:r w:rsidRPr="00562F5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057097" w14:textId="77777777" w:rsidR="00735653" w:rsidRPr="00562F5A" w:rsidRDefault="00735653" w:rsidP="00CB5668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62F5A">
              <w:rPr>
                <w:rFonts w:ascii="Arial" w:hAnsi="Arial" w:cs="Arial"/>
                <w:sz w:val="16"/>
                <w:szCs w:val="16"/>
              </w:rPr>
              <w:t>Otros documentos: (liste los documentos a aportar)</w:t>
            </w:r>
          </w:p>
        </w:tc>
      </w:tr>
      <w:tr w:rsidR="00735653" w14:paraId="343E0BD3" w14:textId="77777777" w:rsidTr="00AF3722">
        <w:trPr>
          <w:trHeight w:val="57"/>
        </w:trPr>
        <w:tc>
          <w:tcPr>
            <w:tcW w:w="500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11C42DF" w14:textId="77777777" w:rsidR="00735653" w:rsidRPr="00562F5A" w:rsidRDefault="00735653" w:rsidP="00CB566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35653" w14:paraId="3DE4A7E3" w14:textId="77777777" w:rsidTr="00AF3722">
        <w:trPr>
          <w:trHeight w:val="283"/>
        </w:trPr>
        <w:tc>
          <w:tcPr>
            <w:tcW w:w="204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B587AF0" w14:textId="77777777" w:rsidR="00735653" w:rsidRPr="00562F5A" w:rsidRDefault="00735653" w:rsidP="00CB566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713400" w14:textId="77777777" w:rsidR="00735653" w:rsidRPr="00562F5A" w:rsidRDefault="00735653" w:rsidP="00CB5668">
            <w:pPr>
              <w:pStyle w:val="Textocomentario"/>
              <w:rPr>
                <w:rFonts w:ascii="Arial" w:hAnsi="Arial" w:cs="Arial"/>
                <w:sz w:val="16"/>
                <w:szCs w:val="16"/>
              </w:rPr>
            </w:pPr>
            <w:r w:rsidRPr="00562F5A">
              <w:rPr>
                <w:rFonts w:ascii="Arial" w:hAnsi="Arial" w:cs="Arial"/>
                <w:sz w:val="16"/>
                <w:szCs w:val="16"/>
              </w:rPr>
              <w:t xml:space="preserve">1º </w:t>
            </w:r>
            <w:r w:rsidRPr="00562F5A">
              <w:rPr>
                <w:rFonts w:ascii="Arial" w:hAnsi="Arial" w:cs="Arial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62F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62F5A">
              <w:rPr>
                <w:rFonts w:ascii="Arial" w:hAnsi="Arial" w:cs="Arial"/>
              </w:rPr>
            </w:r>
            <w:r w:rsidRPr="00562F5A">
              <w:rPr>
                <w:rFonts w:ascii="Arial" w:hAnsi="Arial" w:cs="Arial"/>
              </w:rPr>
              <w:fldChar w:fldCharType="separate"/>
            </w:r>
            <w:r w:rsidRPr="00562F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62F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62F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62F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62F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62F5A">
              <w:rPr>
                <w:rFonts w:ascii="Arial" w:hAnsi="Arial" w:cs="Arial"/>
              </w:rPr>
              <w:fldChar w:fldCharType="end"/>
            </w:r>
          </w:p>
        </w:tc>
        <w:bookmarkEnd w:id="30"/>
      </w:tr>
      <w:tr w:rsidR="00735653" w14:paraId="05D21D65" w14:textId="77777777" w:rsidTr="00AF3722">
        <w:trPr>
          <w:trHeight w:val="283"/>
        </w:trPr>
        <w:tc>
          <w:tcPr>
            <w:tcW w:w="204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80978AC" w14:textId="77777777" w:rsidR="00735653" w:rsidRPr="00562F5A" w:rsidRDefault="00735653" w:rsidP="00CB566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6723B7" w14:textId="77777777" w:rsidR="00735653" w:rsidRPr="00562F5A" w:rsidRDefault="00735653" w:rsidP="00CB5668">
            <w:pPr>
              <w:pStyle w:val="Textocomentario"/>
              <w:rPr>
                <w:rFonts w:ascii="Arial" w:hAnsi="Arial" w:cs="Arial"/>
                <w:sz w:val="16"/>
                <w:szCs w:val="16"/>
              </w:rPr>
            </w:pPr>
            <w:r w:rsidRPr="00562F5A">
              <w:rPr>
                <w:rFonts w:ascii="Arial" w:hAnsi="Arial" w:cs="Arial"/>
                <w:sz w:val="16"/>
                <w:szCs w:val="16"/>
              </w:rPr>
              <w:t xml:space="preserve">2º </w:t>
            </w:r>
            <w:r w:rsidRPr="00562F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62F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62F5A">
              <w:rPr>
                <w:rFonts w:ascii="Arial" w:hAnsi="Arial" w:cs="Arial"/>
                <w:sz w:val="16"/>
                <w:szCs w:val="16"/>
              </w:rPr>
            </w:r>
            <w:r w:rsidRPr="00562F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62F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62F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62F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62F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62F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62F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35653" w14:paraId="67A3E554" w14:textId="77777777" w:rsidTr="00AF3722">
        <w:trPr>
          <w:trHeight w:val="57"/>
        </w:trPr>
        <w:tc>
          <w:tcPr>
            <w:tcW w:w="50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BE4D2F" w14:textId="77777777" w:rsidR="00735653" w:rsidRDefault="00735653" w:rsidP="00CB566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085BD12D" w14:textId="77777777" w:rsidR="00FB46A9" w:rsidRPr="003E250E" w:rsidRDefault="00FB46A9" w:rsidP="00534385">
      <w:pPr>
        <w:spacing w:after="0"/>
        <w:jc w:val="both"/>
        <w:rPr>
          <w:rFonts w:ascii="Arial" w:hAnsi="Arial" w:cs="Arial"/>
          <w:sz w:val="17"/>
          <w:szCs w:val="17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1276"/>
        <w:gridCol w:w="1134"/>
        <w:gridCol w:w="284"/>
      </w:tblGrid>
      <w:tr w:rsidR="00371D68" w:rsidRPr="003E250E" w14:paraId="29602A15" w14:textId="77777777" w:rsidTr="0011445D">
        <w:trPr>
          <w:trHeight w:val="358"/>
          <w:jc w:val="center"/>
        </w:trPr>
        <w:tc>
          <w:tcPr>
            <w:tcW w:w="494" w:type="dxa"/>
            <w:tcBorders>
              <w:right w:val="single" w:sz="4" w:space="0" w:color="auto"/>
            </w:tcBorders>
          </w:tcPr>
          <w:p w14:paraId="4C94B6ED" w14:textId="77777777" w:rsidR="00371D68" w:rsidRPr="003E250E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3E250E">
              <w:rPr>
                <w:rFonts w:ascii="Arial" w:hAnsi="Arial" w:cs="Arial"/>
                <w:b/>
                <w:sz w:val="17"/>
                <w:szCs w:val="17"/>
              </w:rPr>
              <w:t>En</w:t>
            </w:r>
          </w:p>
        </w:tc>
        <w:bookmarkStart w:id="32" w:name="Texto77"/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9292" w14:textId="77777777" w:rsidR="00371D68" w:rsidRPr="003E250E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3E250E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71D68" w:rsidRPr="003E250E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eastAsia="Times New Roman" w:hAnsi="Arial" w:cs="Arial"/>
                <w:sz w:val="17"/>
                <w:szCs w:val="17"/>
              </w:rPr>
            </w:r>
            <w:r w:rsidRPr="003E250E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371D68" w:rsidRPr="003E250E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3E250E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3E250E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3E250E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3E250E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32"/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21590CD" w14:textId="77777777" w:rsidR="00371D68" w:rsidRPr="003E250E" w:rsidRDefault="00371D68" w:rsidP="00F1401B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3E250E">
              <w:rPr>
                <w:rFonts w:ascii="Arial" w:hAnsi="Arial" w:cs="Arial"/>
                <w:b/>
                <w:sz w:val="17"/>
                <w:szCs w:val="17"/>
              </w:rPr>
              <w:t xml:space="preserve">, </w:t>
            </w:r>
            <w:r w:rsidR="00F1401B" w:rsidRPr="003E250E">
              <w:rPr>
                <w:rFonts w:ascii="Arial" w:hAnsi="Arial" w:cs="Arial"/>
                <w:b/>
                <w:sz w:val="17"/>
                <w:szCs w:val="17"/>
              </w:rPr>
              <w:t>a</w:t>
            </w:r>
          </w:p>
        </w:tc>
        <w:bookmarkStart w:id="33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0F74A" w14:textId="77777777" w:rsidR="00371D68" w:rsidRPr="003E250E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3E250E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71D68" w:rsidRPr="003E250E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eastAsia="Times New Roman" w:hAnsi="Arial" w:cs="Arial"/>
                <w:sz w:val="17"/>
                <w:szCs w:val="17"/>
              </w:rPr>
            </w:r>
            <w:r w:rsidRPr="003E250E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371D68" w:rsidRPr="003E250E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3E250E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33"/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52FBD2E9" w14:textId="77777777" w:rsidR="00371D68" w:rsidRPr="003E250E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3E250E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bookmarkStart w:id="34" w:name="Texto79"/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70665" w14:textId="77777777" w:rsidR="00371D68" w:rsidRPr="003E250E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3E250E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1D68" w:rsidRPr="003E250E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eastAsia="Times New Roman" w:hAnsi="Arial" w:cs="Arial"/>
                <w:sz w:val="17"/>
                <w:szCs w:val="17"/>
              </w:rPr>
            </w:r>
            <w:r w:rsidRPr="003E250E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371D68" w:rsidRPr="003E250E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3E250E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3E250E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3E250E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3E250E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34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11D0AAF" w14:textId="77777777" w:rsidR="00371D68" w:rsidRPr="003E250E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3E250E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bookmarkStart w:id="35" w:name="Texto8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FCC0A" w14:textId="77777777" w:rsidR="00371D68" w:rsidRPr="003E250E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3E250E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71D68" w:rsidRPr="003E250E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3E250E">
              <w:rPr>
                <w:rFonts w:ascii="Arial" w:eastAsia="Times New Roman" w:hAnsi="Arial" w:cs="Arial"/>
                <w:sz w:val="17"/>
                <w:szCs w:val="17"/>
              </w:rPr>
            </w:r>
            <w:r w:rsidRPr="003E250E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371D68" w:rsidRPr="003E250E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3E250E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3E250E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3E250E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3E250E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35"/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EB38E1F" w14:textId="77777777" w:rsidR="00371D68" w:rsidRPr="003E250E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14:paraId="693B33E7" w14:textId="77777777" w:rsidR="00DC2D6D" w:rsidRPr="003E250E" w:rsidRDefault="00DC2D6D" w:rsidP="003C3B0B">
      <w:pPr>
        <w:jc w:val="center"/>
        <w:rPr>
          <w:rFonts w:ascii="Arial" w:hAnsi="Arial" w:cs="Arial"/>
          <w:sz w:val="17"/>
          <w:szCs w:val="17"/>
        </w:rPr>
      </w:pPr>
    </w:p>
    <w:p w14:paraId="1F4321AD" w14:textId="77777777" w:rsidR="00FD2BFA" w:rsidRPr="003E250E" w:rsidRDefault="00FD2BFA" w:rsidP="003C3B0B">
      <w:pPr>
        <w:jc w:val="center"/>
        <w:rPr>
          <w:rFonts w:ascii="Arial" w:hAnsi="Arial" w:cs="Arial"/>
          <w:sz w:val="17"/>
          <w:szCs w:val="17"/>
        </w:rPr>
        <w:sectPr w:rsidR="00FD2BFA" w:rsidRPr="003E250E" w:rsidSect="00297CBA">
          <w:headerReference w:type="even" r:id="rId10"/>
          <w:headerReference w:type="default" r:id="rId11"/>
          <w:pgSz w:w="11906" w:h="16838" w:code="9"/>
          <w:pgMar w:top="1560" w:right="851" w:bottom="709" w:left="851" w:header="709" w:footer="414" w:gutter="0"/>
          <w:paperSrc w:first="15" w:other="15"/>
          <w:cols w:space="708"/>
          <w:docGrid w:linePitch="326"/>
        </w:sectPr>
      </w:pPr>
    </w:p>
    <w:p w14:paraId="6D6FADE1" w14:textId="77777777" w:rsidR="00534385" w:rsidRPr="003E250E" w:rsidRDefault="00534385" w:rsidP="003C3B0B">
      <w:pPr>
        <w:jc w:val="center"/>
        <w:rPr>
          <w:rFonts w:ascii="Arial" w:hAnsi="Arial" w:cs="Arial"/>
          <w:sz w:val="17"/>
          <w:szCs w:val="17"/>
        </w:rPr>
      </w:pPr>
    </w:p>
    <w:p w14:paraId="65651DC8" w14:textId="73346E86" w:rsidR="00CE21FD" w:rsidRPr="003E250E" w:rsidRDefault="00DC2D6D" w:rsidP="00297CBA">
      <w:pPr>
        <w:spacing w:after="0"/>
        <w:jc w:val="center"/>
        <w:rPr>
          <w:rFonts w:ascii="Arial" w:hAnsi="Arial" w:cs="Arial"/>
          <w:sz w:val="17"/>
          <w:szCs w:val="17"/>
        </w:rPr>
      </w:pPr>
      <w:r w:rsidRPr="003E250E">
        <w:rPr>
          <w:rFonts w:ascii="Arial" w:hAnsi="Arial" w:cs="Arial"/>
          <w:sz w:val="17"/>
          <w:szCs w:val="17"/>
        </w:rPr>
        <w:t>Fdo.</w:t>
      </w:r>
      <w:r w:rsidR="00FD2BFA" w:rsidRPr="003E250E">
        <w:rPr>
          <w:rFonts w:ascii="Arial" w:hAnsi="Arial" w:cs="Arial"/>
          <w:sz w:val="17"/>
          <w:szCs w:val="17"/>
        </w:rPr>
        <w:t xml:space="preserve"> (CEDENTE)</w:t>
      </w:r>
      <w:r w:rsidRPr="003E250E">
        <w:rPr>
          <w:rFonts w:ascii="Arial" w:hAnsi="Arial" w:cs="Arial"/>
          <w:sz w:val="17"/>
          <w:szCs w:val="17"/>
        </w:rPr>
        <w:t>:</w:t>
      </w:r>
    </w:p>
    <w:p w14:paraId="1C5AA023" w14:textId="77777777" w:rsidR="00CE21FD" w:rsidRPr="003E250E" w:rsidRDefault="00CE21FD" w:rsidP="003C3B0B">
      <w:pPr>
        <w:jc w:val="center"/>
        <w:rPr>
          <w:rFonts w:ascii="Arial" w:hAnsi="Arial" w:cs="Arial"/>
          <w:sz w:val="17"/>
          <w:szCs w:val="17"/>
        </w:rPr>
      </w:pPr>
    </w:p>
    <w:p w14:paraId="5C53C3F4" w14:textId="77777777" w:rsidR="007D14C5" w:rsidRPr="003E250E" w:rsidRDefault="007D14C5" w:rsidP="003C3B0B">
      <w:pPr>
        <w:jc w:val="center"/>
        <w:rPr>
          <w:rFonts w:ascii="Arial" w:hAnsi="Arial" w:cs="Arial"/>
          <w:sz w:val="17"/>
          <w:szCs w:val="17"/>
        </w:rPr>
      </w:pPr>
    </w:p>
    <w:p w14:paraId="01709ADD" w14:textId="77777777" w:rsidR="00FD2BFA" w:rsidRPr="003E250E" w:rsidRDefault="00FD2BFA" w:rsidP="00297CBA">
      <w:pPr>
        <w:spacing w:after="0"/>
        <w:jc w:val="center"/>
        <w:rPr>
          <w:rFonts w:ascii="Arial" w:hAnsi="Arial" w:cs="Arial"/>
          <w:sz w:val="17"/>
          <w:szCs w:val="17"/>
        </w:rPr>
      </w:pPr>
      <w:r w:rsidRPr="003E250E">
        <w:rPr>
          <w:rFonts w:ascii="Arial" w:hAnsi="Arial" w:cs="Arial"/>
          <w:sz w:val="17"/>
          <w:szCs w:val="17"/>
        </w:rPr>
        <w:t>Fdo. (CESIONARI</w:t>
      </w:r>
      <w:r w:rsidR="00752734" w:rsidRPr="003E250E">
        <w:rPr>
          <w:rFonts w:ascii="Arial" w:hAnsi="Arial" w:cs="Arial"/>
          <w:sz w:val="17"/>
          <w:szCs w:val="17"/>
        </w:rPr>
        <w:t>A</w:t>
      </w:r>
      <w:r w:rsidRPr="003E250E">
        <w:rPr>
          <w:rFonts w:ascii="Arial" w:hAnsi="Arial" w:cs="Arial"/>
          <w:sz w:val="17"/>
          <w:szCs w:val="17"/>
        </w:rPr>
        <w:t>):</w:t>
      </w:r>
    </w:p>
    <w:p w14:paraId="6EA57BE5" w14:textId="77777777" w:rsidR="00173287" w:rsidRPr="003E250E" w:rsidRDefault="00173287" w:rsidP="00173287">
      <w:pPr>
        <w:jc w:val="center"/>
        <w:rPr>
          <w:rFonts w:ascii="Arial" w:hAnsi="Arial" w:cs="Arial"/>
          <w:sz w:val="17"/>
          <w:szCs w:val="17"/>
        </w:rPr>
      </w:pPr>
    </w:p>
    <w:p w14:paraId="23C35AC5" w14:textId="5D8EE1BF" w:rsidR="00173287" w:rsidRPr="003E250E" w:rsidRDefault="00173287" w:rsidP="00173287">
      <w:pPr>
        <w:rPr>
          <w:rFonts w:ascii="Arial" w:hAnsi="Arial" w:cs="Arial"/>
          <w:sz w:val="17"/>
          <w:szCs w:val="17"/>
        </w:rPr>
        <w:sectPr w:rsidR="00173287" w:rsidRPr="003E250E" w:rsidSect="00FD2BFA">
          <w:type w:val="continuous"/>
          <w:pgSz w:w="11906" w:h="16838" w:code="9"/>
          <w:pgMar w:top="2552" w:right="851" w:bottom="709" w:left="851" w:header="709" w:footer="414" w:gutter="0"/>
          <w:paperSrc w:first="7" w:other="7"/>
          <w:cols w:num="2" w:space="708"/>
          <w:docGrid w:linePitch="326"/>
        </w:sectPr>
      </w:pPr>
    </w:p>
    <w:p w14:paraId="187E0B44" w14:textId="1936B8BD" w:rsidR="00526D8E" w:rsidRPr="003E250E" w:rsidRDefault="00D7027E" w:rsidP="00526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7"/>
          <w:szCs w:val="17"/>
        </w:rPr>
      </w:pPr>
      <w:r w:rsidRPr="003E250E">
        <w:rPr>
          <w:rFonts w:ascii="Arial" w:hAnsi="Arial" w:cs="Arial"/>
          <w:sz w:val="17"/>
          <w:szCs w:val="17"/>
        </w:rPr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="00A908A1" w:rsidRPr="003E250E">
        <w:rPr>
          <w:rFonts w:ascii="Arial" w:hAnsi="Arial" w:cs="Arial"/>
          <w:sz w:val="17"/>
          <w:szCs w:val="17"/>
        </w:rPr>
        <w:instrText xml:space="preserve"> FORMCHECKBOX </w:instrText>
      </w:r>
      <w:r w:rsidR="00B45039">
        <w:rPr>
          <w:rFonts w:ascii="Arial" w:hAnsi="Arial" w:cs="Arial"/>
          <w:sz w:val="17"/>
          <w:szCs w:val="17"/>
        </w:rPr>
      </w:r>
      <w:r w:rsidR="00B45039">
        <w:rPr>
          <w:rFonts w:ascii="Arial" w:hAnsi="Arial" w:cs="Arial"/>
          <w:sz w:val="17"/>
          <w:szCs w:val="17"/>
        </w:rPr>
        <w:fldChar w:fldCharType="separate"/>
      </w:r>
      <w:r w:rsidRPr="003E250E">
        <w:rPr>
          <w:rFonts w:ascii="Arial" w:hAnsi="Arial" w:cs="Arial"/>
          <w:sz w:val="17"/>
          <w:szCs w:val="17"/>
        </w:rPr>
        <w:fldChar w:fldCharType="end"/>
      </w:r>
      <w:r w:rsidR="00A908A1" w:rsidRPr="003E250E">
        <w:rPr>
          <w:rFonts w:ascii="Arial" w:hAnsi="Arial" w:cs="Arial"/>
          <w:sz w:val="17"/>
          <w:szCs w:val="17"/>
        </w:rPr>
        <w:t xml:space="preserve"> DIRECCIÓN GENERAL DE </w:t>
      </w:r>
      <w:r w:rsidR="00824B73" w:rsidRPr="003E250E">
        <w:rPr>
          <w:rFonts w:ascii="Arial" w:hAnsi="Arial" w:cs="Arial"/>
          <w:sz w:val="17"/>
          <w:szCs w:val="17"/>
        </w:rPr>
        <w:t xml:space="preserve">FORMACIÓN PROFESIONAL </w:t>
      </w:r>
      <w:r w:rsidR="00D305EB" w:rsidRPr="003E250E">
        <w:rPr>
          <w:rFonts w:ascii="Arial" w:hAnsi="Arial" w:cs="Arial"/>
          <w:sz w:val="17"/>
          <w:szCs w:val="17"/>
        </w:rPr>
        <w:t>EN EL ÁMBITO LABORAL</w:t>
      </w:r>
      <w:r w:rsidR="00824B73" w:rsidRPr="003E250E">
        <w:rPr>
          <w:rFonts w:ascii="Arial" w:hAnsi="Arial" w:cs="Arial"/>
          <w:sz w:val="17"/>
          <w:szCs w:val="17"/>
        </w:rPr>
        <w:t xml:space="preserve"> </w:t>
      </w:r>
      <w:r w:rsidR="00A908A1" w:rsidRPr="003E250E">
        <w:rPr>
          <w:rFonts w:ascii="Arial" w:hAnsi="Arial" w:cs="Arial"/>
          <w:sz w:val="17"/>
          <w:szCs w:val="17"/>
        </w:rPr>
        <w:t xml:space="preserve">DE </w:t>
      </w:r>
      <w:r w:rsidR="00A908A1" w:rsidRPr="003E250E">
        <w:rPr>
          <w:rFonts w:ascii="Arial" w:hAnsi="Arial" w:cs="Arial"/>
          <w:color w:val="000000" w:themeColor="text1"/>
          <w:sz w:val="17"/>
          <w:szCs w:val="17"/>
        </w:rPr>
        <w:t xml:space="preserve">LA CONSEJERÍA DE ECONOMÍA, EMPRESAS Y EMPLEO DE LA JUNTA DE COMUNIDADES DE CASTILLA-LA MANCHA. Código DIR3: </w:t>
      </w:r>
      <w:r w:rsidR="00D305EB" w:rsidRPr="003E250E">
        <w:rPr>
          <w:rFonts w:ascii="Arial" w:hAnsi="Arial" w:cs="Arial"/>
          <w:color w:val="000000" w:themeColor="text1"/>
          <w:sz w:val="16"/>
          <w:szCs w:val="16"/>
        </w:rPr>
        <w:t>A08044835</w:t>
      </w:r>
    </w:p>
    <w:p w14:paraId="3682DF0F" w14:textId="6CF10DC0" w:rsidR="00A908A1" w:rsidRPr="002D1365" w:rsidRDefault="00D7027E" w:rsidP="002D1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7"/>
          <w:szCs w:val="17"/>
        </w:rPr>
      </w:pPr>
      <w:r w:rsidRPr="003E250E">
        <w:rPr>
          <w:rFonts w:ascii="Arial" w:hAnsi="Arial" w:cs="Arial"/>
          <w:sz w:val="17"/>
          <w:szCs w:val="17"/>
        </w:rPr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="00A908A1" w:rsidRPr="003E250E">
        <w:rPr>
          <w:rFonts w:ascii="Arial" w:hAnsi="Arial" w:cs="Arial"/>
          <w:sz w:val="17"/>
          <w:szCs w:val="17"/>
        </w:rPr>
        <w:instrText xml:space="preserve"> FORMCHECKBOX </w:instrText>
      </w:r>
      <w:r w:rsidR="00B45039">
        <w:rPr>
          <w:rFonts w:ascii="Arial" w:hAnsi="Arial" w:cs="Arial"/>
          <w:sz w:val="17"/>
          <w:szCs w:val="17"/>
        </w:rPr>
      </w:r>
      <w:r w:rsidR="00B45039">
        <w:rPr>
          <w:rFonts w:ascii="Arial" w:hAnsi="Arial" w:cs="Arial"/>
          <w:sz w:val="17"/>
          <w:szCs w:val="17"/>
        </w:rPr>
        <w:fldChar w:fldCharType="separate"/>
      </w:r>
      <w:r w:rsidRPr="003E250E">
        <w:rPr>
          <w:rFonts w:ascii="Arial" w:hAnsi="Arial" w:cs="Arial"/>
          <w:sz w:val="17"/>
          <w:szCs w:val="17"/>
        </w:rPr>
        <w:fldChar w:fldCharType="end"/>
      </w:r>
      <w:r w:rsidR="00A908A1" w:rsidRPr="003E250E">
        <w:rPr>
          <w:rFonts w:ascii="Arial" w:hAnsi="Arial" w:cs="Arial"/>
          <w:sz w:val="17"/>
          <w:szCs w:val="17"/>
        </w:rPr>
        <w:t xml:space="preserve"> DIRECCIÓN GENERAL DE EMPLEO DE LA CONSEJERÍA DE ECONOMÍA, EMPRESAS Y EMPLEO DE LA JUNTA DE COMUNIDADES DE CASTILLA-LA MANCHA. Código DIR3: </w:t>
      </w:r>
      <w:r w:rsidR="00D305EB" w:rsidRPr="003E250E">
        <w:rPr>
          <w:rFonts w:ascii="Arial" w:hAnsi="Arial" w:cs="Arial"/>
          <w:sz w:val="16"/>
          <w:szCs w:val="16"/>
        </w:rPr>
        <w:t>A08044830</w:t>
      </w:r>
    </w:p>
    <w:sectPr w:rsidR="00A908A1" w:rsidRPr="002D1365" w:rsidSect="00FD2BFA">
      <w:type w:val="continuous"/>
      <w:pgSz w:w="11906" w:h="16838" w:code="9"/>
      <w:pgMar w:top="2552" w:right="851" w:bottom="709" w:left="851" w:header="709" w:footer="414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6A95B" w14:textId="77777777" w:rsidR="007E6397" w:rsidRDefault="007E6397" w:rsidP="00751D47">
      <w:pPr>
        <w:spacing w:after="0" w:line="240" w:lineRule="auto"/>
      </w:pPr>
      <w:r>
        <w:separator/>
      </w:r>
    </w:p>
  </w:endnote>
  <w:endnote w:type="continuationSeparator" w:id="0">
    <w:p w14:paraId="1687263F" w14:textId="77777777" w:rsidR="007E6397" w:rsidRDefault="007E6397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99E20" w14:textId="77777777" w:rsidR="007E6397" w:rsidRDefault="007E6397" w:rsidP="00751D47">
      <w:pPr>
        <w:spacing w:after="0" w:line="240" w:lineRule="auto"/>
      </w:pPr>
      <w:r>
        <w:separator/>
      </w:r>
    </w:p>
  </w:footnote>
  <w:footnote w:type="continuationSeparator" w:id="0">
    <w:p w14:paraId="5E16F91A" w14:textId="77777777" w:rsidR="007E6397" w:rsidRDefault="007E6397" w:rsidP="00751D47">
      <w:pPr>
        <w:spacing w:after="0" w:line="240" w:lineRule="auto"/>
      </w:pPr>
      <w:r>
        <w:continuationSeparator/>
      </w:r>
    </w:p>
  </w:footnote>
  <w:footnote w:id="1">
    <w:p w14:paraId="68AEF52C" w14:textId="76B439A4" w:rsidR="007E6397" w:rsidRDefault="007E6397" w:rsidP="002D6118">
      <w:pPr>
        <w:pStyle w:val="Textonotapie"/>
        <w:rPr>
          <w:rFonts w:ascii="Calibri" w:eastAsia="Calibri" w:hAnsi="Calibri" w:cs="Calibri"/>
          <w:sz w:val="16"/>
          <w:szCs w:val="16"/>
        </w:rPr>
      </w:pPr>
      <w:r>
        <w:rPr>
          <w:rStyle w:val="Refdenotaalpie"/>
          <w:rFonts w:ascii="Calibri" w:hAnsi="Calibri" w:cs="Calibri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 w:rsidRPr="002D6118">
        <w:rPr>
          <w:rFonts w:ascii="Arial" w:hAnsi="Arial" w:cs="Arial"/>
          <w:bCs/>
          <w:sz w:val="14"/>
          <w:szCs w:val="14"/>
        </w:rPr>
        <w:t>Solo si es distinta a la designada en la solicitud de subvención</w:t>
      </w:r>
      <w:r>
        <w:rPr>
          <w:rFonts w:ascii="Arial" w:hAnsi="Arial" w:cs="Arial"/>
          <w:bCs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01601" w14:textId="77777777" w:rsidR="007E6397" w:rsidRDefault="007E6397" w:rsidP="00142C2F">
    <w:pPr>
      <w:pStyle w:val="Encabezado"/>
      <w:ind w:left="2977"/>
    </w:pPr>
    <w:r w:rsidRPr="00243BB3">
      <w:rPr>
        <w:noProof/>
      </w:rPr>
      <w:drawing>
        <wp:anchor distT="0" distB="0" distL="114300" distR="114300" simplePos="0" relativeHeight="251685888" behindDoc="0" locked="0" layoutInCell="1" allowOverlap="1" wp14:anchorId="773A40BD" wp14:editId="10D28767">
          <wp:simplePos x="0" y="0"/>
          <wp:positionH relativeFrom="margin">
            <wp:posOffset>2239645</wp:posOffset>
          </wp:positionH>
          <wp:positionV relativeFrom="paragraph">
            <wp:posOffset>280670</wp:posOffset>
          </wp:positionV>
          <wp:extent cx="1994535" cy="417195"/>
          <wp:effectExtent l="0" t="0" r="5715" b="1905"/>
          <wp:wrapSquare wrapText="bothSides"/>
          <wp:docPr id="1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417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3BB3">
      <w:rPr>
        <w:noProof/>
      </w:rPr>
      <w:drawing>
        <wp:anchor distT="0" distB="0" distL="114300" distR="114300" simplePos="0" relativeHeight="251686912" behindDoc="0" locked="0" layoutInCell="1" allowOverlap="1" wp14:anchorId="77A12DE4" wp14:editId="7D6A7BDC">
          <wp:simplePos x="0" y="0"/>
          <wp:positionH relativeFrom="margin">
            <wp:posOffset>0</wp:posOffset>
          </wp:positionH>
          <wp:positionV relativeFrom="paragraph">
            <wp:posOffset>168275</wp:posOffset>
          </wp:positionV>
          <wp:extent cx="730250" cy="488315"/>
          <wp:effectExtent l="0" t="0" r="0" b="6985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FA8FB94" w14:textId="77777777" w:rsidR="007E6397" w:rsidRDefault="007E6397" w:rsidP="00142C2F">
    <w:pPr>
      <w:pStyle w:val="Encabezado"/>
      <w:ind w:left="297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C0D87" w14:textId="093AAB4F" w:rsidR="007E6397" w:rsidRPr="00EF5BBC" w:rsidRDefault="007E6397" w:rsidP="00EF5BBC">
    <w:pPr>
      <w:tabs>
        <w:tab w:val="left" w:pos="7232"/>
      </w:tabs>
      <w:spacing w:after="0" w:line="240" w:lineRule="auto"/>
      <w:ind w:left="3119"/>
      <w:jc w:val="both"/>
      <w:rPr>
        <w:rFonts w:ascii="Times New Roman" w:hAnsi="Times New Roman" w:cs="Times New Roman"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2ACA98EB" wp14:editId="73595606">
              <wp:simplePos x="0" y="0"/>
              <wp:positionH relativeFrom="column">
                <wp:posOffset>-326004</wp:posOffset>
              </wp:positionH>
              <wp:positionV relativeFrom="paragraph">
                <wp:posOffset>-80148</wp:posOffset>
              </wp:positionV>
              <wp:extent cx="7115810" cy="480060"/>
              <wp:effectExtent l="0" t="0" r="8890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5810" cy="480060"/>
                        <a:chOff x="0" y="0"/>
                        <a:chExt cx="7116279" cy="480060"/>
                      </a:xfrm>
                    </wpg:grpSpPr>
                    <pic:pic xmlns:pic="http://schemas.openxmlformats.org/drawingml/2006/picture">
                      <pic:nvPicPr>
                        <pic:cNvPr id="2" name="Gráfico 6">
                          <a:extLst>
                            <a:ext uri="{FF2B5EF4-FFF2-40B4-BE49-F238E27FC236}">
                              <a16:creationId xmlns:a16="http://schemas.microsoft.com/office/drawing/2014/main" id="{4F0CA7AD-024E-BAD6-D1A8-B2C2743E56C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r="19912"/>
                        <a:stretch/>
                      </pic:blipFill>
                      <pic:spPr bwMode="auto">
                        <a:xfrm>
                          <a:off x="0" y="0"/>
                          <a:ext cx="5564505" cy="4800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n 3" descr="Imagen que contiene Logotip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2634FEA0-100C-D7DC-7118-3A654E6AA74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40841" y="0"/>
                          <a:ext cx="765175" cy="4800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71144" y="31805"/>
                          <a:ext cx="44513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4E4D62CB" id="Grupo 6" o:spid="_x0000_s1026" style="position:absolute;margin-left:-25.65pt;margin-top:-6.3pt;width:560.3pt;height:37.8pt;z-index:251688960" coordsize="71162,4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áfico 6" o:spid="_x0000_s1027" type="#_x0000_t75" style="position:absolute;width:55645;height:4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">
                <v:imagedata r:id="rId5" o:title="" cropright="13050f"/>
              </v:shape>
              <v:shape id="Imagen 3" o:spid="_x0000_s1028" type="#_x0000_t75" alt="Imagen que contiene Logotipo&#10;&#10;Descripción generada automáticamente" style="position:absolute;left:57408;width:7652;height:4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">
                <v:imagedata r:id="rId6" o:title="Imagen que contiene Logotipo&#10;&#10;Descripción generada automáticamente"/>
              </v:shape>
              <v:shape id="Imagen 4" o:spid="_x0000_s1029" type="#_x0000_t75" style="position:absolute;left:66711;top:318;width:4451;height:4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">
                <v:imagedata r:id="rId7" o:title=""/>
              </v:shape>
            </v:group>
          </w:pict>
        </mc:Fallback>
      </mc:AlternateContent>
    </w:r>
    <w:r>
      <w:rPr>
        <w:rFonts w:ascii="Times New Roman" w:hAnsi="Times New Roman" w:cs="Times New Roman"/>
        <w:sz w:val="28"/>
        <w:szCs w:val="28"/>
      </w:rPr>
      <w:tab/>
    </w:r>
  </w:p>
  <w:p w14:paraId="0015513E" w14:textId="091CA558" w:rsidR="007E6397" w:rsidRDefault="007E6397" w:rsidP="00B442A8">
    <w:pPr>
      <w:spacing w:after="0" w:line="240" w:lineRule="auto"/>
      <w:ind w:left="3119"/>
      <w:jc w:val="both"/>
      <w:rPr>
        <w:rFonts w:ascii="Times New Roman" w:hAnsi="Times New Roman" w:cs="Times New Roman"/>
        <w:sz w:val="28"/>
        <w:szCs w:val="28"/>
      </w:rPr>
    </w:pPr>
  </w:p>
  <w:p w14:paraId="4CDA556B" w14:textId="63393153" w:rsidR="007E6397" w:rsidRPr="00297CBA" w:rsidRDefault="007E6397" w:rsidP="00B85841">
    <w:pPr>
      <w:pStyle w:val="Encabezado"/>
      <w:tabs>
        <w:tab w:val="clear" w:pos="4252"/>
        <w:tab w:val="clear" w:pos="8504"/>
        <w:tab w:val="left" w:pos="3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34240C"/>
    <w:multiLevelType w:val="hybridMultilevel"/>
    <w:tmpl w:val="E26C070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D946CC"/>
    <w:multiLevelType w:val="hybridMultilevel"/>
    <w:tmpl w:val="DFBA729C"/>
    <w:lvl w:ilvl="0" w:tplc="6FB25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4503B"/>
    <w:multiLevelType w:val="hybridMultilevel"/>
    <w:tmpl w:val="D1D8C1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Mjmud3kbDqhWGJ2mGRDjn0rF+/8tt265JQw0SjQ7UB8uvZIbYAvFbTTEToCdZg8NJbs+PqCiOqXJMGOvCbTpw==" w:salt="c9bjnT2my8aZJFz3uYiImg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6F"/>
    <w:rsid w:val="00010F00"/>
    <w:rsid w:val="00016339"/>
    <w:rsid w:val="00020A12"/>
    <w:rsid w:val="00026506"/>
    <w:rsid w:val="00043D1A"/>
    <w:rsid w:val="00050D31"/>
    <w:rsid w:val="00057324"/>
    <w:rsid w:val="00063CDD"/>
    <w:rsid w:val="00064993"/>
    <w:rsid w:val="00071240"/>
    <w:rsid w:val="00072F30"/>
    <w:rsid w:val="00075A1A"/>
    <w:rsid w:val="00083942"/>
    <w:rsid w:val="00086232"/>
    <w:rsid w:val="000928CB"/>
    <w:rsid w:val="000A206A"/>
    <w:rsid w:val="000F1158"/>
    <w:rsid w:val="00107D3A"/>
    <w:rsid w:val="0011445D"/>
    <w:rsid w:val="00132ACD"/>
    <w:rsid w:val="00134EAD"/>
    <w:rsid w:val="00142C2F"/>
    <w:rsid w:val="00144315"/>
    <w:rsid w:val="00147643"/>
    <w:rsid w:val="00150CC0"/>
    <w:rsid w:val="00162D5E"/>
    <w:rsid w:val="0016732A"/>
    <w:rsid w:val="00171E68"/>
    <w:rsid w:val="00173287"/>
    <w:rsid w:val="0018272F"/>
    <w:rsid w:val="00190DDD"/>
    <w:rsid w:val="001B21C8"/>
    <w:rsid w:val="001B5202"/>
    <w:rsid w:val="001C06CA"/>
    <w:rsid w:val="001C3B06"/>
    <w:rsid w:val="001C3F75"/>
    <w:rsid w:val="001E0677"/>
    <w:rsid w:val="001E7938"/>
    <w:rsid w:val="001F0851"/>
    <w:rsid w:val="001F37DC"/>
    <w:rsid w:val="00200050"/>
    <w:rsid w:val="002028FF"/>
    <w:rsid w:val="002105B3"/>
    <w:rsid w:val="002114ED"/>
    <w:rsid w:val="00214FEB"/>
    <w:rsid w:val="00237861"/>
    <w:rsid w:val="00241BFB"/>
    <w:rsid w:val="00243BB3"/>
    <w:rsid w:val="002440AD"/>
    <w:rsid w:val="0025231F"/>
    <w:rsid w:val="00263ACF"/>
    <w:rsid w:val="002703ED"/>
    <w:rsid w:val="00285031"/>
    <w:rsid w:val="00285646"/>
    <w:rsid w:val="0029104E"/>
    <w:rsid w:val="00297CBA"/>
    <w:rsid w:val="002A73A9"/>
    <w:rsid w:val="002C05DC"/>
    <w:rsid w:val="002C4794"/>
    <w:rsid w:val="002C55E8"/>
    <w:rsid w:val="002D1365"/>
    <w:rsid w:val="002D212D"/>
    <w:rsid w:val="002D6118"/>
    <w:rsid w:val="002E3D7B"/>
    <w:rsid w:val="002F396C"/>
    <w:rsid w:val="0030034D"/>
    <w:rsid w:val="00314823"/>
    <w:rsid w:val="00326499"/>
    <w:rsid w:val="003317A3"/>
    <w:rsid w:val="00337824"/>
    <w:rsid w:val="00343C3A"/>
    <w:rsid w:val="00371D68"/>
    <w:rsid w:val="00372B7B"/>
    <w:rsid w:val="00384EF5"/>
    <w:rsid w:val="00390A32"/>
    <w:rsid w:val="00391BBE"/>
    <w:rsid w:val="00392497"/>
    <w:rsid w:val="003A0FB5"/>
    <w:rsid w:val="003A1A1E"/>
    <w:rsid w:val="003A4774"/>
    <w:rsid w:val="003A7C91"/>
    <w:rsid w:val="003B15B8"/>
    <w:rsid w:val="003B1697"/>
    <w:rsid w:val="003B59AF"/>
    <w:rsid w:val="003B6D6D"/>
    <w:rsid w:val="003C2574"/>
    <w:rsid w:val="003C3B0B"/>
    <w:rsid w:val="003C6E90"/>
    <w:rsid w:val="003D301A"/>
    <w:rsid w:val="003D4D9F"/>
    <w:rsid w:val="003D4F5F"/>
    <w:rsid w:val="003E06A6"/>
    <w:rsid w:val="003E250E"/>
    <w:rsid w:val="003E4881"/>
    <w:rsid w:val="003E5471"/>
    <w:rsid w:val="003F20D6"/>
    <w:rsid w:val="00400D0A"/>
    <w:rsid w:val="00413B45"/>
    <w:rsid w:val="00413E15"/>
    <w:rsid w:val="00414F5A"/>
    <w:rsid w:val="00422424"/>
    <w:rsid w:val="00427B70"/>
    <w:rsid w:val="0043161F"/>
    <w:rsid w:val="00451330"/>
    <w:rsid w:val="00461166"/>
    <w:rsid w:val="00474E81"/>
    <w:rsid w:val="004774E2"/>
    <w:rsid w:val="00494717"/>
    <w:rsid w:val="00495322"/>
    <w:rsid w:val="004970EB"/>
    <w:rsid w:val="004A26BD"/>
    <w:rsid w:val="004A7167"/>
    <w:rsid w:val="004B4E43"/>
    <w:rsid w:val="004B5BE8"/>
    <w:rsid w:val="004B6CDB"/>
    <w:rsid w:val="004B7C37"/>
    <w:rsid w:val="004C38C0"/>
    <w:rsid w:val="004C6580"/>
    <w:rsid w:val="004D1607"/>
    <w:rsid w:val="004D2727"/>
    <w:rsid w:val="004D2D8C"/>
    <w:rsid w:val="004E465F"/>
    <w:rsid w:val="004E7767"/>
    <w:rsid w:val="004F0212"/>
    <w:rsid w:val="004F66A8"/>
    <w:rsid w:val="00502333"/>
    <w:rsid w:val="00512ADF"/>
    <w:rsid w:val="0051356F"/>
    <w:rsid w:val="00526D8E"/>
    <w:rsid w:val="00534385"/>
    <w:rsid w:val="0053736A"/>
    <w:rsid w:val="00537599"/>
    <w:rsid w:val="005404BD"/>
    <w:rsid w:val="005409E2"/>
    <w:rsid w:val="00546374"/>
    <w:rsid w:val="00547E47"/>
    <w:rsid w:val="00553BC0"/>
    <w:rsid w:val="005566C9"/>
    <w:rsid w:val="0056016F"/>
    <w:rsid w:val="005636CC"/>
    <w:rsid w:val="005704D5"/>
    <w:rsid w:val="00581F3A"/>
    <w:rsid w:val="00586F6B"/>
    <w:rsid w:val="0059035C"/>
    <w:rsid w:val="005A0AAE"/>
    <w:rsid w:val="005A6C70"/>
    <w:rsid w:val="005B0674"/>
    <w:rsid w:val="005B36F5"/>
    <w:rsid w:val="005C10F6"/>
    <w:rsid w:val="005C4F98"/>
    <w:rsid w:val="005C7990"/>
    <w:rsid w:val="005D0B26"/>
    <w:rsid w:val="005D2D5B"/>
    <w:rsid w:val="005E6D9A"/>
    <w:rsid w:val="005F2D45"/>
    <w:rsid w:val="005F49AC"/>
    <w:rsid w:val="00605D6F"/>
    <w:rsid w:val="00617C8F"/>
    <w:rsid w:val="00631F38"/>
    <w:rsid w:val="006418EE"/>
    <w:rsid w:val="00644C71"/>
    <w:rsid w:val="00663DC0"/>
    <w:rsid w:val="00664BF7"/>
    <w:rsid w:val="006654D8"/>
    <w:rsid w:val="00671210"/>
    <w:rsid w:val="00682E0C"/>
    <w:rsid w:val="00696905"/>
    <w:rsid w:val="00696E97"/>
    <w:rsid w:val="006A380A"/>
    <w:rsid w:val="006A4103"/>
    <w:rsid w:val="006A5983"/>
    <w:rsid w:val="006A780C"/>
    <w:rsid w:val="006A7D46"/>
    <w:rsid w:val="006B14E9"/>
    <w:rsid w:val="006B3592"/>
    <w:rsid w:val="006B371E"/>
    <w:rsid w:val="006B615C"/>
    <w:rsid w:val="006D0B7B"/>
    <w:rsid w:val="006D6B8B"/>
    <w:rsid w:val="006E1010"/>
    <w:rsid w:val="007101F4"/>
    <w:rsid w:val="0072452C"/>
    <w:rsid w:val="00726CCC"/>
    <w:rsid w:val="00730CB5"/>
    <w:rsid w:val="00735145"/>
    <w:rsid w:val="00735653"/>
    <w:rsid w:val="00737039"/>
    <w:rsid w:val="007401E5"/>
    <w:rsid w:val="00742383"/>
    <w:rsid w:val="00743C6C"/>
    <w:rsid w:val="007513F4"/>
    <w:rsid w:val="00751D47"/>
    <w:rsid w:val="00752734"/>
    <w:rsid w:val="00767267"/>
    <w:rsid w:val="0077108C"/>
    <w:rsid w:val="00780AFF"/>
    <w:rsid w:val="00782E88"/>
    <w:rsid w:val="007875BE"/>
    <w:rsid w:val="0079693E"/>
    <w:rsid w:val="00796C4C"/>
    <w:rsid w:val="007975AF"/>
    <w:rsid w:val="007A2E9C"/>
    <w:rsid w:val="007B7209"/>
    <w:rsid w:val="007C41F9"/>
    <w:rsid w:val="007C46C0"/>
    <w:rsid w:val="007C4E2A"/>
    <w:rsid w:val="007C6BDF"/>
    <w:rsid w:val="007D14C5"/>
    <w:rsid w:val="007D3ED0"/>
    <w:rsid w:val="007E38EE"/>
    <w:rsid w:val="007E6397"/>
    <w:rsid w:val="007F5F99"/>
    <w:rsid w:val="00801E1D"/>
    <w:rsid w:val="00802B83"/>
    <w:rsid w:val="00815A6F"/>
    <w:rsid w:val="00824004"/>
    <w:rsid w:val="00824B73"/>
    <w:rsid w:val="00826427"/>
    <w:rsid w:val="00831BAD"/>
    <w:rsid w:val="008539AF"/>
    <w:rsid w:val="00854F06"/>
    <w:rsid w:val="00872E12"/>
    <w:rsid w:val="00876B90"/>
    <w:rsid w:val="00882E07"/>
    <w:rsid w:val="008865AC"/>
    <w:rsid w:val="00887B54"/>
    <w:rsid w:val="00896196"/>
    <w:rsid w:val="0089619B"/>
    <w:rsid w:val="008A0A46"/>
    <w:rsid w:val="008A205D"/>
    <w:rsid w:val="008A406A"/>
    <w:rsid w:val="008B1169"/>
    <w:rsid w:val="008B3054"/>
    <w:rsid w:val="008B6D26"/>
    <w:rsid w:val="008C0CA5"/>
    <w:rsid w:val="008C2043"/>
    <w:rsid w:val="008C5C7B"/>
    <w:rsid w:val="008D0759"/>
    <w:rsid w:val="008D7CEE"/>
    <w:rsid w:val="008F0326"/>
    <w:rsid w:val="008F4002"/>
    <w:rsid w:val="008F7C70"/>
    <w:rsid w:val="008F7DC7"/>
    <w:rsid w:val="00901C73"/>
    <w:rsid w:val="00904BEE"/>
    <w:rsid w:val="0090595E"/>
    <w:rsid w:val="00921177"/>
    <w:rsid w:val="00925FD2"/>
    <w:rsid w:val="009345BD"/>
    <w:rsid w:val="009406B5"/>
    <w:rsid w:val="0094438A"/>
    <w:rsid w:val="0094593C"/>
    <w:rsid w:val="0094765F"/>
    <w:rsid w:val="0095774F"/>
    <w:rsid w:val="00960F94"/>
    <w:rsid w:val="00961D6C"/>
    <w:rsid w:val="0096273A"/>
    <w:rsid w:val="00962910"/>
    <w:rsid w:val="00972CF4"/>
    <w:rsid w:val="0098323F"/>
    <w:rsid w:val="009A6152"/>
    <w:rsid w:val="009B2AB5"/>
    <w:rsid w:val="009B57A6"/>
    <w:rsid w:val="009B62E5"/>
    <w:rsid w:val="009B787C"/>
    <w:rsid w:val="009C45F4"/>
    <w:rsid w:val="009D22AD"/>
    <w:rsid w:val="009D242B"/>
    <w:rsid w:val="009D406D"/>
    <w:rsid w:val="009D4F4F"/>
    <w:rsid w:val="009D66EF"/>
    <w:rsid w:val="009E1E43"/>
    <w:rsid w:val="009F3D4A"/>
    <w:rsid w:val="009F3FFD"/>
    <w:rsid w:val="00A05398"/>
    <w:rsid w:val="00A05B6C"/>
    <w:rsid w:val="00A06970"/>
    <w:rsid w:val="00A15DD8"/>
    <w:rsid w:val="00A15ED1"/>
    <w:rsid w:val="00A36E85"/>
    <w:rsid w:val="00A420B0"/>
    <w:rsid w:val="00A4456D"/>
    <w:rsid w:val="00A46023"/>
    <w:rsid w:val="00A5107E"/>
    <w:rsid w:val="00A57A5C"/>
    <w:rsid w:val="00A60EBD"/>
    <w:rsid w:val="00A6248D"/>
    <w:rsid w:val="00A702D1"/>
    <w:rsid w:val="00A762C6"/>
    <w:rsid w:val="00A82CCD"/>
    <w:rsid w:val="00A90180"/>
    <w:rsid w:val="00A908A1"/>
    <w:rsid w:val="00A92CB7"/>
    <w:rsid w:val="00A956D0"/>
    <w:rsid w:val="00A95FD4"/>
    <w:rsid w:val="00AA10CF"/>
    <w:rsid w:val="00AB04F1"/>
    <w:rsid w:val="00AB5192"/>
    <w:rsid w:val="00AC403E"/>
    <w:rsid w:val="00AD1594"/>
    <w:rsid w:val="00AD2C21"/>
    <w:rsid w:val="00AE1020"/>
    <w:rsid w:val="00AE647A"/>
    <w:rsid w:val="00AF1687"/>
    <w:rsid w:val="00AF3722"/>
    <w:rsid w:val="00B040DA"/>
    <w:rsid w:val="00B05BE1"/>
    <w:rsid w:val="00B0754E"/>
    <w:rsid w:val="00B106B3"/>
    <w:rsid w:val="00B23A8E"/>
    <w:rsid w:val="00B255C0"/>
    <w:rsid w:val="00B25677"/>
    <w:rsid w:val="00B31606"/>
    <w:rsid w:val="00B31C49"/>
    <w:rsid w:val="00B33939"/>
    <w:rsid w:val="00B442A8"/>
    <w:rsid w:val="00B45039"/>
    <w:rsid w:val="00B500F3"/>
    <w:rsid w:val="00B65499"/>
    <w:rsid w:val="00B80ACB"/>
    <w:rsid w:val="00B85841"/>
    <w:rsid w:val="00B91C57"/>
    <w:rsid w:val="00BA233C"/>
    <w:rsid w:val="00BB4414"/>
    <w:rsid w:val="00BB549E"/>
    <w:rsid w:val="00BD03A2"/>
    <w:rsid w:val="00BE1E1F"/>
    <w:rsid w:val="00BF02C0"/>
    <w:rsid w:val="00C0390D"/>
    <w:rsid w:val="00C04215"/>
    <w:rsid w:val="00C11A76"/>
    <w:rsid w:val="00C16963"/>
    <w:rsid w:val="00C16E62"/>
    <w:rsid w:val="00C3717B"/>
    <w:rsid w:val="00C420B7"/>
    <w:rsid w:val="00C4392C"/>
    <w:rsid w:val="00C47C06"/>
    <w:rsid w:val="00C505E0"/>
    <w:rsid w:val="00C5522D"/>
    <w:rsid w:val="00C61D65"/>
    <w:rsid w:val="00C63176"/>
    <w:rsid w:val="00C774D2"/>
    <w:rsid w:val="00C77C60"/>
    <w:rsid w:val="00C87A8E"/>
    <w:rsid w:val="00C9225E"/>
    <w:rsid w:val="00CA44D2"/>
    <w:rsid w:val="00CB08E7"/>
    <w:rsid w:val="00CC1F65"/>
    <w:rsid w:val="00CC6C8C"/>
    <w:rsid w:val="00CD22A8"/>
    <w:rsid w:val="00CD5674"/>
    <w:rsid w:val="00CE21FD"/>
    <w:rsid w:val="00CE6DB6"/>
    <w:rsid w:val="00CE7498"/>
    <w:rsid w:val="00CF7734"/>
    <w:rsid w:val="00D0193F"/>
    <w:rsid w:val="00D16074"/>
    <w:rsid w:val="00D21B65"/>
    <w:rsid w:val="00D252E8"/>
    <w:rsid w:val="00D26518"/>
    <w:rsid w:val="00D305EB"/>
    <w:rsid w:val="00D376A4"/>
    <w:rsid w:val="00D42453"/>
    <w:rsid w:val="00D7027E"/>
    <w:rsid w:val="00D71F05"/>
    <w:rsid w:val="00D84642"/>
    <w:rsid w:val="00D856AA"/>
    <w:rsid w:val="00D9028D"/>
    <w:rsid w:val="00DA3CA9"/>
    <w:rsid w:val="00DA4802"/>
    <w:rsid w:val="00DA5365"/>
    <w:rsid w:val="00DA590D"/>
    <w:rsid w:val="00DB2141"/>
    <w:rsid w:val="00DC0368"/>
    <w:rsid w:val="00DC2D6D"/>
    <w:rsid w:val="00DD2787"/>
    <w:rsid w:val="00DE26F8"/>
    <w:rsid w:val="00DE7BFF"/>
    <w:rsid w:val="00DF225D"/>
    <w:rsid w:val="00E016C4"/>
    <w:rsid w:val="00E03F05"/>
    <w:rsid w:val="00E04BB2"/>
    <w:rsid w:val="00E12962"/>
    <w:rsid w:val="00E16C13"/>
    <w:rsid w:val="00E20988"/>
    <w:rsid w:val="00E21A9C"/>
    <w:rsid w:val="00E265CC"/>
    <w:rsid w:val="00E26C6E"/>
    <w:rsid w:val="00E332DA"/>
    <w:rsid w:val="00E35A26"/>
    <w:rsid w:val="00E41334"/>
    <w:rsid w:val="00E467CE"/>
    <w:rsid w:val="00E618E6"/>
    <w:rsid w:val="00E72543"/>
    <w:rsid w:val="00E73B24"/>
    <w:rsid w:val="00E756FB"/>
    <w:rsid w:val="00E92AFE"/>
    <w:rsid w:val="00E95F00"/>
    <w:rsid w:val="00E96F86"/>
    <w:rsid w:val="00E978F3"/>
    <w:rsid w:val="00EB4613"/>
    <w:rsid w:val="00EB6B55"/>
    <w:rsid w:val="00EB7BC7"/>
    <w:rsid w:val="00EC6A38"/>
    <w:rsid w:val="00EC6BF9"/>
    <w:rsid w:val="00EC7CA2"/>
    <w:rsid w:val="00ED3FEC"/>
    <w:rsid w:val="00ED5C70"/>
    <w:rsid w:val="00ED6063"/>
    <w:rsid w:val="00ED74A5"/>
    <w:rsid w:val="00EE48DE"/>
    <w:rsid w:val="00EF454B"/>
    <w:rsid w:val="00EF5BBC"/>
    <w:rsid w:val="00F023B8"/>
    <w:rsid w:val="00F05B7A"/>
    <w:rsid w:val="00F1401B"/>
    <w:rsid w:val="00F30C9E"/>
    <w:rsid w:val="00F33F76"/>
    <w:rsid w:val="00F34F04"/>
    <w:rsid w:val="00F475C7"/>
    <w:rsid w:val="00F54A87"/>
    <w:rsid w:val="00F6487F"/>
    <w:rsid w:val="00F755F9"/>
    <w:rsid w:val="00F86C88"/>
    <w:rsid w:val="00F921AE"/>
    <w:rsid w:val="00FA50D1"/>
    <w:rsid w:val="00FA5C9B"/>
    <w:rsid w:val="00FA7CE5"/>
    <w:rsid w:val="00FB29C9"/>
    <w:rsid w:val="00FB46A9"/>
    <w:rsid w:val="00FC0A84"/>
    <w:rsid w:val="00FC585E"/>
    <w:rsid w:val="00FC7C0D"/>
    <w:rsid w:val="00FD2BFA"/>
    <w:rsid w:val="00FE1BB7"/>
    <w:rsid w:val="00FE2081"/>
    <w:rsid w:val="00FE228A"/>
    <w:rsid w:val="00FE2A56"/>
    <w:rsid w:val="00FE7C2B"/>
    <w:rsid w:val="00FF1AE7"/>
    <w:rsid w:val="00FF3DEE"/>
    <w:rsid w:val="00FF432A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48535"/>
  <w15:docId w15:val="{86752C0A-BD0B-4749-B1C4-770E21F6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6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33F76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BF02C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F37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F37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F37D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37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37DC"/>
    <w:rPr>
      <w:b/>
      <w:bCs/>
      <w:sz w:val="20"/>
      <w:szCs w:val="20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B65499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onotapieCar">
    <w:name w:val="Texto nota pie Car"/>
    <w:aliases w:val="footnote Car,Podrozdział Car,FOOTNOTES Car,Footnote Car,Podrozdzia3 Car,-E Fuﬂnotentext Car,Fuﬂnotentext Ursprung Car,Fußnotentext Ursprung Car,-E Fußnotentext Car,Fußnote Car,Footnote text Car,Tekst przypisu Znak Znak Znak Znak Car"/>
    <w:basedOn w:val="Fuentedeprrafopredeter"/>
    <w:link w:val="Textonotapie"/>
    <w:uiPriority w:val="99"/>
    <w:semiHidden/>
    <w:locked/>
    <w:rsid w:val="002D6118"/>
    <w:rPr>
      <w:sz w:val="20"/>
      <w:szCs w:val="20"/>
    </w:rPr>
  </w:style>
  <w:style w:type="paragraph" w:styleId="Textonotapie">
    <w:name w:val="footnote text"/>
    <w:aliases w:val="footnote,Podrozdział,FOOTNOTES,Footnote,Podrozdzia3,-E Fuﬂnotentext,Fuﬂnotentext Ursprung,Fußnotentext Ursprung,-E Fußnotentext,Fußnote,Footnote text,Tekst przypisu Znak Znak Znak Znak,Tekst przypisu Znak Znak Znak Znak Znak,Car"/>
    <w:basedOn w:val="Normal"/>
    <w:link w:val="TextonotapieCar"/>
    <w:uiPriority w:val="99"/>
    <w:semiHidden/>
    <w:unhideWhenUsed/>
    <w:rsid w:val="002D6118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2D6118"/>
    <w:rPr>
      <w:sz w:val="20"/>
      <w:szCs w:val="20"/>
    </w:rPr>
  </w:style>
  <w:style w:type="character" w:styleId="Refdenotaalpie">
    <w:name w:val="footnote reference"/>
    <w:aliases w:val="Footnote symbol,Footnote Reference Number,ftref,Footnotes refss,Fussnota,Footnote reference number,Times 10 Point,Exposant 3 Point,EN Footnote Reference,note TESI,Footnote Reference Superscript,Zchn Zchn,Footnote number,BVI fnr,o,R"/>
    <w:basedOn w:val="Fuentedeprrafopredeter"/>
    <w:uiPriority w:val="99"/>
    <w:semiHidden/>
    <w:unhideWhenUsed/>
    <w:rsid w:val="002D6118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C04215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853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30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6284A-E2D0-4F47-A630-C21F74F2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</Pages>
  <Words>1602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Edelmiro Cid Blanco</cp:lastModifiedBy>
  <cp:revision>181</cp:revision>
  <cp:lastPrinted>2023-05-02T06:16:00Z</cp:lastPrinted>
  <dcterms:created xsi:type="dcterms:W3CDTF">2022-07-15T11:24:00Z</dcterms:created>
  <dcterms:modified xsi:type="dcterms:W3CDTF">2025-05-23T06:35:00Z</dcterms:modified>
</cp:coreProperties>
</file>