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5911E3" w:rsidRDefault="00D0692D" w:rsidP="00D0692D">
      <w:pPr>
        <w:framePr w:w="1346" w:h="363" w:hSpace="142" w:wrap="around" w:vAnchor="text" w:hAnchor="page" w:x="4296" w:y="-916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SJL4</w:t>
      </w:r>
    </w:p>
    <w:p w:rsidR="005911E3" w:rsidRPr="005911E3" w:rsidRDefault="00D0692D" w:rsidP="005911E3">
      <w:pPr>
        <w:framePr w:w="1676" w:h="363" w:hSpace="142" w:wrap="around" w:vAnchor="text" w:hAnchor="page" w:x="4160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010351</w:t>
      </w:r>
    </w:p>
    <w:p w:rsidR="005911E3" w:rsidRPr="005911E3" w:rsidRDefault="008E545E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-68580</wp:posOffset>
                </wp:positionV>
                <wp:extent cx="6991350" cy="474345"/>
                <wp:effectExtent l="0" t="0" r="19050" b="2095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4743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097" w:rsidRPr="008E545E" w:rsidRDefault="008E545E" w:rsidP="008E545E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E545E">
                              <w:rPr>
                                <w:b/>
                              </w:rPr>
                              <w:t xml:space="preserve">SOLICITUD DE </w:t>
                            </w:r>
                            <w:r w:rsidR="004E7509" w:rsidRPr="008E545E">
                              <w:rPr>
                                <w:b/>
                              </w:rPr>
                              <w:t>AUTORIZACIÓN DE CONSULTA Y/O COPIA DE DOCUMENTOS DEL ARCHIVO DE CASTILLA-LA MANCHA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23.05pt;margin-top:-5.4pt;width:550.5pt;height:3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ubvLgIAAEkEAAAOAAAAZHJzL2Uyb0RvYy54bWysVFGO0zAQ/UfiDpb/adpuW9qo6WrVsghp&#10;gRULB3AdJ7FwPGbsNi232bNwMcZOt3SBL0Q+LI9n/PzmzUyW14fWsL1Cr8EWfDQYcqashFLbuuBf&#10;Pt++mnPmg7ClMGBVwY/K8+vVyxfLzuVqDA2YUiEjEOvzzhW8CcHlWeZlo1rhB+CUJWcF2IpAJtZZ&#10;iaIj9NZk4+FwlnWApUOQyns63fROvkr4VaVk+FhVXgVmCk7cQloxrdu4ZqulyGsUrtHyREP8A4tW&#10;aEuPnqE2Igi2Q/0HVKslgocqDCS0GVSVlirlQNmMhr9l89AIp1IuJI53Z5n8/4OVH/b3yHRZ8Bln&#10;VrRUok8k2o9HW+8MsFkUqHM+p7gHd48xRe/uQH71zMK6EbZWN4jQNUqURGsU47NnF6Lh6Srbdu+h&#10;JHyxC5C0OlTYRkBSgR1SSY7nkqhDYJIOZ4vF6GpKlZPkm7yeXE2m6QmRP9126MNbBS2Lm4IjsU/o&#10;Yn/nQ2Qj8qeQxB6MLm+1McnAers2yPaC2mOTvhO6vwwzlnUFX0zH04T8zOcvIYbp+xtEqwP1udFt&#10;wefnIJFH2d7YMnVhENr0e6Js7EnHKF1fgnDYHk7V2EJ5JEUR+n6m+aNNA/ids456ueD+206g4sy8&#10;s1SVxWgyic2fjPmYCHCGl57tpUdYSVAFD5z123XoB2bnUNcNvTRKMli4oUpWOokcq9yzOvGmfk3a&#10;n2YrDsSlnaJ+/QFWPwEAAP//AwBQSwMEFAAGAAgAAAAhABbZNQnfAAAACwEAAA8AAABkcnMvZG93&#10;bnJldi54bWxMj8tOwzAQRfdI/IM1SOxa59EGGuJUFQJWLCDlA9x4SCLicYidNv17pquym9Ec3Tm3&#10;2M62F0ccfedIQbyMQCDVznTUKPjavy4eQfigyejeESo4o4dteXtT6Ny4E33isQqN4BDyuVbQhjDk&#10;Uvq6Rav90g1IfPt2o9WB17GRZtQnDre9TKIok1Z3xB9aPeBzi/VPNVkFybA/09v7Q9p8pK6yyaRf&#10;dvZXqfu7efcEIuAcrjBc9FkdSnY6uImMF72CxSqLGeUhjrjDhYjWqw2Ig4Is3YAsC/m/Q/kHAAD/&#10;/wMAUEsBAi0AFAAGAAgAAAAhALaDOJL+AAAA4QEAABMAAAAAAAAAAAAAAAAAAAAAAFtDb250ZW50&#10;X1R5cGVzXS54bWxQSwECLQAUAAYACAAAACEAOP0h/9YAAACUAQAACwAAAAAAAAAAAAAAAAAvAQAA&#10;X3JlbHMvLnJlbHNQSwECLQAUAAYACAAAACEAHgLm7y4CAABJBAAADgAAAAAAAAAAAAAAAAAuAgAA&#10;ZHJzL2Uyb0RvYy54bWxQSwECLQAUAAYACAAAACEAFtk1Cd8AAAALAQAADwAAAAAAAAAAAAAAAACI&#10;BAAAZHJzL2Rvd25yZXYueG1sUEsFBgAAAAAEAAQA8wAAAJQFAAAAAA==&#10;" fillcolor="#ddd">
                <v:textbox inset=",2.3mm,,2.3mm">
                  <w:txbxContent>
                    <w:p w:rsidR="00B37097" w:rsidRPr="008E545E" w:rsidRDefault="008E545E" w:rsidP="008E545E">
                      <w:pPr>
                        <w:spacing w:before="120"/>
                        <w:rPr>
                          <w:rFonts w:ascii="Arial" w:hAnsi="Arial" w:cs="Arial"/>
                          <w:b/>
                        </w:rPr>
                      </w:pPr>
                      <w:r w:rsidRPr="008E545E">
                        <w:rPr>
                          <w:b/>
                        </w:rPr>
                        <w:t xml:space="preserve">SOLICITUD DE </w:t>
                      </w:r>
                      <w:r w:rsidR="004E7509" w:rsidRPr="008E545E">
                        <w:rPr>
                          <w:b/>
                        </w:rPr>
                        <w:t>AUTORIZACIÓN DE CONSULTA Y/O COPIA DE DOCUMENTOS DEL ARCHIVO DE CASTILLA-LA MANCHA</w:t>
                      </w:r>
                    </w:p>
                  </w:txbxContent>
                </v:textbox>
              </v:rect>
            </w:pict>
          </mc:Fallback>
        </mc:AlternateContent>
      </w:r>
      <w:r w:rsidR="00D0692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2053741</wp:posOffset>
                </wp:positionH>
                <wp:positionV relativeFrom="paragraph">
                  <wp:posOffset>-802754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61.7pt;margin-top:-63.2pt;width:101.4pt;height:1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K4vQIAAMc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/dAnJqt&#10;mNeSPoKClQSBgRZh+sGileonRiNMkhzrH1uiGEbdBwGvIA3j2I4etwkDIImRurSsLy1E1ACVY4PR&#10;tCzMNK62g+KbFiJN707IW3g5DXeiPrM6vDeYFi63w2Sz4+hy77zO83f5GwAA//8DAFBLAwQUAAYA&#10;CAAAACEAUiqcteIAAAAMAQAADwAAAGRycy9kb3ducmV2LnhtbEyPTU/DMAyG70j8h8hI3La03aig&#10;NJ1gaBIXDmwT4pg1Ji00TtVka9mvx5zg5o9Hrx+Xq8l14oRDaD0pSOcJCKTam5asgv1uM7sFEaIm&#10;oztPqOAbA6yqy4tSF8aP9IqnbbSCQygUWkETY19IGeoGnQ5z3yPx7sMPTkduByvNoEcOd53MkiSX&#10;TrfEFxrd47rB+mt7dArk7vn88vm4f6fzuHlKzJuN69wqdX01PdyDiDjFPxh+9VkdKnY6+COZIDoF&#10;i2yxZFTBLM1yrhi5yfIMxIFHd8sUZFXK/09UPwAAAP//AwBQSwECLQAUAAYACAAAACEAtoM4kv4A&#10;AADhAQAAEwAAAAAAAAAAAAAAAAAAAAAAW0NvbnRlbnRfVHlwZXNdLnhtbFBLAQItABQABgAIAAAA&#10;IQA4/SH/1gAAAJQBAAALAAAAAAAAAAAAAAAAAC8BAABfcmVscy8ucmVsc1BLAQItABQABgAIAAAA&#10;IQDmfOK4vQIAAMcFAAAOAAAAAAAAAAAAAAAAAC4CAABkcnMvZTJvRG9jLnhtbFBLAQItABQABgAI&#10;AAAAIQBSKpy14gAAAAwBAAAPAAAAAAAAAAAAAAAAABcFAABkcnMvZG93bnJldi54bWxQSwUGAAAA&#10;AAQABADzAAAAJgYAAAAA&#10;" filled="f" stroked="f">
                <v:textbox inset=",.3mm,,.3mm">
                  <w:txbxContent>
                    <w:p w:rsidR="00B37097" w:rsidRPr="00D521D5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="00D0413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3924935</wp:posOffset>
                </wp:positionH>
                <wp:positionV relativeFrom="paragraph">
                  <wp:posOffset>-1441450</wp:posOffset>
                </wp:positionV>
                <wp:extent cx="2473960" cy="909320"/>
                <wp:effectExtent l="0" t="0" r="21590" b="2413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3960" cy="909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B353F9" id="Rectángulo redondeado 7" o:spid="_x0000_s1026" style="position:absolute;margin-left:309.05pt;margin-top:-113.5pt;width:194.8pt;height:7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CMWPQIAAG0EAAAOAAAAZHJzL2Uyb0RvYy54bWysVF2O0zAQfkfiDpbfadpuf2jVdLXqUoS0&#10;wIqFA7i2kxgcjxm7TcttOAsXY+K0pQWeEHmwZjyez/N9M87idl9bttMYDLicD3p9zrSToIwrc/7p&#10;4/rFS85CFE4JC07n/KADv10+f7Zo/FwPoQKrNDICcWHe+JxXMfp5lgVZ6VqEHnjtKFgA1iKSi2Wm&#10;UDSEXtts2O9PsgZQeQSpQ6Dd+y7Ilwm/KLSM74si6Mhszqm2mFZM66Zds+VCzEsUvjLyWIb4hypq&#10;YRxdeoa6F1GwLZo/oGojEQIUsSehzqAojNSJA7EZ9H9j81QJrxMXEif4s0zh/8HKd7tHZEblfMqZ&#10;EzW16AOJ9uO7K7cWGGoFTmmhgE1brRof5pTy5B+xZRv8A8gvgTlYVcKV+g4RmoqOU4WD9nx2ldA6&#10;gVLZpnkLiq4S2whJtn2BdQtIgrB96s7h3B29j0zS5nA0vZlNqImSYrP+7GaY2peJ+SnbY4ivNdSs&#10;NXKOsHWqZZOuELuHEFOL1JGoUJ85K2pLDd8JywaTySSRJMTjYbJOmIkuWKPWxtrkYLlZWWSUmvN1&#10;+hJjUuXymHWsoXLHw3Gq4ioWLiH66fsbROKRBrWV9pVTyY7C2M6mKq07at3K27VpA+pAUiN0M09v&#10;lIwK8BtnDc17zsPXrUDNmX3jqF2zwWjUPpDkjMZTEpfhZWRzGRFOElTOI2eduYrdo9p6NGVFNw0S&#10;XQd31OLCxNMsdFUdi6WZJuvq0Vz66dSvv8TyJwAAAP//AwBQSwMEFAAGAAgAAAAhAJHXRhXfAAAA&#10;DQEAAA8AAABkcnMvZG93bnJldi54bWxMj8FOhDAQhu8mvkMzJt52WzAuyFI2xkSvRvTgsdAuEOmU&#10;bQuLPr2zJz3OzJd/vr88rHZki/FhcCgh2QpgBlunB+wkfLw/b3JgISrUanRoJHybAIfq+qpUhXZn&#10;fDNLHTtGIRgKJaGPcSo4D21vrApbNxmk29F5qyKNvuPaqzOF25GnQuy4VQPSh15N5qk37Vc9Wwmt&#10;FrPwn8vrQ3Mf659lPiF/OUl5e7M+7oFFs8Y/GC76pA4VOTVuRh3YKGGX5AmhEjZpmlGrCyJElgFr&#10;aJff5cCrkv9vUf0CAAD//wMAUEsBAi0AFAAGAAgAAAAhALaDOJL+AAAA4QEAABMAAAAAAAAAAAAA&#10;AAAAAAAAAFtDb250ZW50X1R5cGVzXS54bWxQSwECLQAUAAYACAAAACEAOP0h/9YAAACUAQAACwAA&#10;AAAAAAAAAAAAAAAvAQAAX3JlbHMvLnJlbHNQSwECLQAUAAYACAAAACEAbxQjFj0CAABtBAAADgAA&#10;AAAAAAAAAAAAAAAuAgAAZHJzL2Uyb0RvYy54bWxQSwECLQAUAAYACAAAACEAkddGFd8AAAANAQAA&#10;DwAAAAAAAAAAAAAAAACXBAAAZHJzL2Rvd25yZXYueG1sUEsFBgAAAAAEAAQA8wAAAKMFAAAAAA==&#10;"/>
            </w:pict>
          </mc:Fallback>
        </mc:AlternateContent>
      </w:r>
      <w:r w:rsidR="00F00D5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-1261745</wp:posOffset>
                </wp:positionV>
                <wp:extent cx="1371600" cy="25717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F00087" w:rsidRDefault="00B37097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margin-left:153pt;margin-top:-99.35pt;width:108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0DG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mczi2cSHoNnxdq+N&#10;fcdVh9wixxoE4NHp7s5Ylw3Nji4umFSlaFsvglY+OwDH8QRiw1Vnc1n4nj6mUbqar+YkIMl0FZCo&#10;KIKbckmCaQkZFZfFclnEP13cmGSNYIxLF+aor5j8Wf8OSh+VcVKYUa1gDs6lZPRmvWw12lHQd+m/&#10;Q0HO3MLnafgiAJcXlOKERLdJGpTT+SwgJZkE6SyaB1Gc3qbTiKSkKJ9TuhOS/zslNOQ4nSSTUUy/&#10;5Rb57zU3mnXCwgRpRZfj+cmJZk6CK8l8ay0V7bg+K4VL/6kU0O5jo71gnUZHtdr9eu8fSOKiOzGv&#10;FXsABWsFAgMtwvSDRaP0D4wGmCQ5Nt+3VHOM2vcSXkEaE+JGj99cgnxho88t63MLlRVA5dhiNC6X&#10;dhxX216LTQORxncn1Q28nFp4UT9ldXhvMC08t8Nkc+PofO+9nubv4hcAAAD//wMAUEsDBBQABgAI&#10;AAAAIQBrmR7x4QAAAA0BAAAPAAAAZHJzL2Rvd25yZXYueG1sTI/NTsMwEITvSLyDtUjcWqeBlDTE&#10;qRASUg890J8H2MZLHBGvQ+y2gaeveyrHnR3NfFMuR9uJEw2+daxgNk1AENdOt9wo2O8+JjkIH5A1&#10;do5JwS95WFb3dyUW2p15Q6dtaEQMYV+gAhNCX0jpa0MW/dT1xPH35QaLIZ5DI/WA5xhuO5kmyVxa&#10;bDk2GOzp3VD9vT1aBav152o0tdvT4vlnY4z7w5DtlHp8GN9eQQQaw80MV/yIDlVkOrgjay86BU/J&#10;PG4JCiazRf4CIlqyNI3S4SpleQqyKuX/FdUFAAD//wMAUEsBAi0AFAAGAAgAAAAhALaDOJL+AAAA&#10;4QEAABMAAAAAAAAAAAAAAAAAAAAAAFtDb250ZW50X1R5cGVzXS54bWxQSwECLQAUAAYACAAAACEA&#10;OP0h/9YAAACUAQAACwAAAAAAAAAAAAAAAAAvAQAAX3JlbHMvLnJlbHNQSwECLQAUAAYACAAAACEA&#10;C/NAxrwCAADHBQAADgAAAAAAAAAAAAAAAAAuAgAAZHJzL2Uyb0RvYy54bWxQSwECLQAUAAYACAAA&#10;ACEAa5ke8eEAAAANAQAADwAAAAAAAAAAAAAAAAAWBQAAZHJzL2Rvd25yZXYueG1sUEsFBgAAAAAE&#10;AAQA8wAAACQGAAAAAA==&#10;" filled="f" stroked="f">
                <v:textbox inset=",1mm,,1mm">
                  <w:txbxContent>
                    <w:p w:rsidR="00B37097" w:rsidRPr="00F00087" w:rsidRDefault="00B37097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278"/>
        <w:gridCol w:w="278"/>
        <w:gridCol w:w="556"/>
        <w:gridCol w:w="1570"/>
        <w:gridCol w:w="278"/>
        <w:gridCol w:w="629"/>
        <w:gridCol w:w="629"/>
        <w:gridCol w:w="278"/>
        <w:gridCol w:w="278"/>
        <w:gridCol w:w="1257"/>
        <w:gridCol w:w="295"/>
        <w:gridCol w:w="617"/>
        <w:gridCol w:w="272"/>
        <w:gridCol w:w="314"/>
        <w:gridCol w:w="405"/>
        <w:gridCol w:w="209"/>
        <w:gridCol w:w="111"/>
        <w:gridCol w:w="111"/>
      </w:tblGrid>
      <w:tr w:rsidR="004840C0" w:rsidRPr="008204DF" w:rsidTr="004840C0">
        <w:tc>
          <w:tcPr>
            <w:tcW w:w="0" w:type="auto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4840C0" w:rsidRPr="005911E3" w:rsidRDefault="004840C0" w:rsidP="004840C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4840C0" w:rsidRPr="008204DF" w:rsidTr="004840C0">
        <w:trPr>
          <w:trHeight w:val="405"/>
        </w:trPr>
        <w:tc>
          <w:tcPr>
            <w:tcW w:w="0" w:type="auto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840C0" w:rsidRPr="005911E3" w:rsidRDefault="004840C0" w:rsidP="004840C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4840C0" w:rsidRPr="008204DF" w:rsidTr="004840C0">
        <w:trPr>
          <w:trHeight w:val="640"/>
        </w:trPr>
        <w:tc>
          <w:tcPr>
            <w:tcW w:w="0" w:type="auto"/>
            <w:gridSpan w:val="4"/>
            <w:tcBorders>
              <w:top w:val="nil"/>
              <w:bottom w:val="nil"/>
            </w:tcBorders>
          </w:tcPr>
          <w:p w:rsidR="004840C0" w:rsidRPr="005911E3" w:rsidRDefault="004840C0" w:rsidP="004840C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física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bookmarkStart w:id="0" w:name="Casilla9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DD639F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DD639F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0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DD639F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DD639F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DD639F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DD639F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0" w:type="auto"/>
            <w:gridSpan w:val="4"/>
            <w:tcBorders>
              <w:top w:val="nil"/>
              <w:bottom w:val="nil"/>
            </w:tcBorders>
          </w:tcPr>
          <w:p w:rsidR="004840C0" w:rsidRPr="005911E3" w:rsidRDefault="004840C0" w:rsidP="004840C0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DD639F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DD639F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0" w:type="auto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4840C0" w:rsidRPr="005911E3" w:rsidRDefault="004840C0" w:rsidP="004840C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  <w:r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C0" w:rsidRPr="005911E3" w:rsidRDefault="004840C0" w:rsidP="004840C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"/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0C0" w:rsidRPr="005911E3" w:rsidRDefault="004840C0" w:rsidP="004840C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840C0" w:rsidRPr="008204DF" w:rsidTr="004840C0">
        <w:trPr>
          <w:trHeight w:hRule="exact" w:val="57"/>
        </w:trPr>
        <w:tc>
          <w:tcPr>
            <w:tcW w:w="0" w:type="auto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4840C0" w:rsidRPr="005911E3" w:rsidRDefault="004840C0" w:rsidP="004840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840C0" w:rsidRPr="008204DF" w:rsidTr="004840C0"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4840C0" w:rsidRPr="005911E3" w:rsidRDefault="004840C0" w:rsidP="004840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C0" w:rsidRPr="005911E3" w:rsidRDefault="004840C0" w:rsidP="004840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"/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4840C0" w:rsidRPr="005911E3" w:rsidRDefault="004840C0" w:rsidP="004840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C0" w:rsidRPr="005911E3" w:rsidRDefault="004840C0" w:rsidP="004840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"/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4840C0" w:rsidRPr="005911E3" w:rsidRDefault="004840C0" w:rsidP="004840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840C0" w:rsidRPr="005911E3" w:rsidRDefault="004840C0" w:rsidP="004840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40C0" w:rsidRPr="005911E3" w:rsidRDefault="004840C0" w:rsidP="004840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840C0" w:rsidRPr="008204DF" w:rsidTr="004840C0">
        <w:tc>
          <w:tcPr>
            <w:tcW w:w="0" w:type="auto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4840C0" w:rsidRPr="00412EC9" w:rsidRDefault="004840C0" w:rsidP="004840C0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DD639F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DD639F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DD639F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DD639F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4840C0" w:rsidRPr="005911E3" w:rsidRDefault="004840C0" w:rsidP="004840C0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</w:p>
        </w:tc>
      </w:tr>
      <w:tr w:rsidR="004840C0" w:rsidRPr="008204DF" w:rsidTr="004840C0">
        <w:trPr>
          <w:trHeight w:val="624"/>
        </w:trPr>
        <w:tc>
          <w:tcPr>
            <w:tcW w:w="0" w:type="auto"/>
            <w:gridSpan w:val="6"/>
            <w:tcBorders>
              <w:top w:val="nil"/>
              <w:bottom w:val="nil"/>
            </w:tcBorders>
          </w:tcPr>
          <w:p w:rsidR="004840C0" w:rsidRPr="005911E3" w:rsidRDefault="004840C0" w:rsidP="004840C0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jurídica </w:t>
            </w:r>
            <w:bookmarkStart w:id="5" w:name="Casilla12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DD639F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DD639F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5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0" w:type="auto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4840C0" w:rsidRPr="005911E3" w:rsidRDefault="004840C0" w:rsidP="004840C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C0" w:rsidRPr="005911E3" w:rsidRDefault="004840C0" w:rsidP="004840C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7"/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0C0" w:rsidRPr="005911E3" w:rsidRDefault="004840C0" w:rsidP="004840C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840C0" w:rsidRPr="008204DF" w:rsidTr="004840C0">
        <w:trPr>
          <w:trHeight w:hRule="exact" w:val="57"/>
        </w:trPr>
        <w:tc>
          <w:tcPr>
            <w:tcW w:w="0" w:type="auto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4840C0" w:rsidRPr="005911E3" w:rsidRDefault="004840C0" w:rsidP="004840C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840C0" w:rsidRPr="008204DF" w:rsidTr="004840C0">
        <w:tc>
          <w:tcPr>
            <w:tcW w:w="0" w:type="auto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4840C0" w:rsidRPr="005911E3" w:rsidRDefault="004840C0" w:rsidP="004840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C0" w:rsidRPr="005911E3" w:rsidRDefault="004840C0" w:rsidP="004840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8"/>
          </w:p>
        </w:tc>
        <w:tc>
          <w:tcPr>
            <w:tcW w:w="0" w:type="auto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4840C0" w:rsidRPr="005911E3" w:rsidRDefault="004840C0" w:rsidP="004840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840C0" w:rsidRPr="008204DF" w:rsidTr="004840C0">
        <w:trPr>
          <w:trHeight w:hRule="exact" w:val="170"/>
        </w:trPr>
        <w:tc>
          <w:tcPr>
            <w:tcW w:w="0" w:type="auto"/>
            <w:gridSpan w:val="19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4840C0" w:rsidRPr="005911E3" w:rsidRDefault="004840C0" w:rsidP="004840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4840C0" w:rsidRPr="008204DF" w:rsidTr="004840C0">
        <w:tc>
          <w:tcPr>
            <w:tcW w:w="0" w:type="auto"/>
            <w:gridSpan w:val="19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4840C0" w:rsidRPr="005911E3" w:rsidRDefault="004840C0" w:rsidP="004840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4840C0" w:rsidRPr="008204DF" w:rsidTr="004840C0"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4840C0" w:rsidRPr="005911E3" w:rsidRDefault="004840C0" w:rsidP="004840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C0" w:rsidRPr="005911E3" w:rsidRDefault="004840C0" w:rsidP="004840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7435F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7435F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7435F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7435F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7435F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9"/>
          </w:p>
        </w:tc>
        <w:tc>
          <w:tcPr>
            <w:tcW w:w="0" w:type="auto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4840C0" w:rsidRPr="005911E3" w:rsidRDefault="004840C0" w:rsidP="004840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840C0" w:rsidRPr="008204DF" w:rsidTr="004840C0">
        <w:trPr>
          <w:trHeight w:hRule="exact" w:val="45"/>
        </w:trPr>
        <w:tc>
          <w:tcPr>
            <w:tcW w:w="0" w:type="auto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4840C0" w:rsidRPr="005911E3" w:rsidRDefault="004840C0" w:rsidP="004840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4840C0" w:rsidRPr="008204DF" w:rsidTr="004840C0"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40C0" w:rsidRPr="005911E3" w:rsidRDefault="004840C0" w:rsidP="004840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40C0" w:rsidRPr="005911E3" w:rsidRDefault="004840C0" w:rsidP="004840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0"/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840C0" w:rsidRPr="005911E3" w:rsidRDefault="004840C0" w:rsidP="004840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40C0" w:rsidRPr="005911E3" w:rsidRDefault="004840C0" w:rsidP="004840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40C0" w:rsidRPr="005911E3" w:rsidRDefault="004840C0" w:rsidP="004840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1"/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840C0" w:rsidRPr="005911E3" w:rsidRDefault="004840C0" w:rsidP="004840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40C0" w:rsidRPr="005911E3" w:rsidRDefault="004840C0" w:rsidP="004840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40C0" w:rsidRPr="005911E3" w:rsidRDefault="004840C0" w:rsidP="004840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2"/>
          </w:p>
        </w:tc>
        <w:tc>
          <w:tcPr>
            <w:tcW w:w="0" w:type="auto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40C0" w:rsidRPr="005911E3" w:rsidRDefault="004840C0" w:rsidP="004840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840C0" w:rsidRPr="008204DF" w:rsidTr="004840C0">
        <w:trPr>
          <w:trHeight w:hRule="exact" w:val="113"/>
        </w:trPr>
        <w:tc>
          <w:tcPr>
            <w:tcW w:w="0" w:type="auto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40C0" w:rsidRPr="005911E3" w:rsidRDefault="004840C0" w:rsidP="004840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840C0" w:rsidRPr="008204DF" w:rsidTr="004840C0"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40C0" w:rsidRPr="005911E3" w:rsidRDefault="004840C0" w:rsidP="004840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40C0" w:rsidRPr="005911E3" w:rsidRDefault="004840C0" w:rsidP="004840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3"/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840C0" w:rsidRPr="005911E3" w:rsidRDefault="004840C0" w:rsidP="004840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40C0" w:rsidRPr="005911E3" w:rsidRDefault="004840C0" w:rsidP="004840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40C0" w:rsidRPr="005911E3" w:rsidRDefault="004840C0" w:rsidP="004840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4"/>
          </w:p>
        </w:tc>
        <w:tc>
          <w:tcPr>
            <w:tcW w:w="0" w:type="auto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40C0" w:rsidRPr="005911E3" w:rsidRDefault="004840C0" w:rsidP="004840C0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C0" w:rsidRPr="005911E3" w:rsidRDefault="004840C0" w:rsidP="004840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5"/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40C0" w:rsidRPr="005911E3" w:rsidRDefault="004840C0" w:rsidP="004840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840C0" w:rsidRPr="008204DF" w:rsidTr="004840C0">
        <w:trPr>
          <w:gridAfter w:val="1"/>
          <w:trHeight w:hRule="exact" w:val="612"/>
        </w:trPr>
        <w:tc>
          <w:tcPr>
            <w:tcW w:w="0" w:type="auto"/>
            <w:gridSpan w:val="18"/>
            <w:tcBorders>
              <w:top w:val="nil"/>
              <w:bottom w:val="nil"/>
              <w:right w:val="nil"/>
            </w:tcBorders>
          </w:tcPr>
          <w:p w:rsidR="00B94A07" w:rsidRDefault="00B94A07" w:rsidP="004840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4840C0" w:rsidRPr="005911E3" w:rsidRDefault="004840C0" w:rsidP="004840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20619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recibirá el aviso de notificación, y en su caso de pago</w:t>
            </w:r>
          </w:p>
        </w:tc>
      </w:tr>
    </w:tbl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163"/>
        <w:gridCol w:w="1205"/>
        <w:gridCol w:w="176"/>
        <w:gridCol w:w="385"/>
        <w:gridCol w:w="155"/>
        <w:gridCol w:w="128"/>
        <w:gridCol w:w="366"/>
        <w:gridCol w:w="347"/>
        <w:gridCol w:w="198"/>
        <w:gridCol w:w="763"/>
        <w:gridCol w:w="664"/>
        <w:gridCol w:w="201"/>
        <w:gridCol w:w="12"/>
        <w:gridCol w:w="879"/>
        <w:gridCol w:w="151"/>
        <w:gridCol w:w="552"/>
        <w:gridCol w:w="370"/>
        <w:gridCol w:w="2403"/>
        <w:gridCol w:w="10"/>
        <w:gridCol w:w="238"/>
      </w:tblGrid>
      <w:tr w:rsidR="005911E3" w:rsidRPr="008204DF" w:rsidTr="00D95B23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5911E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8204DF" w:rsidTr="00771A63">
        <w:tc>
          <w:tcPr>
            <w:tcW w:w="1217" w:type="pct"/>
            <w:gridSpan w:val="4"/>
            <w:tcBorders>
              <w:top w:val="nil"/>
              <w:bottom w:val="nil"/>
            </w:tcBorders>
          </w:tcPr>
          <w:p w:rsidR="005911E3" w:rsidRPr="005911E3" w:rsidRDefault="005911E3" w:rsidP="00D95B23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16" w:name="Casilla13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DD639F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DD639F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16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="00D95B2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bookmarkStart w:id="17" w:name="Casilla14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DD639F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DD639F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17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113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4840C0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8" w:name="Texto1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8"/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4840C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9"/>
          </w:p>
        </w:tc>
        <w:tc>
          <w:tcPr>
            <w:tcW w:w="50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4840C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0"/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5911E3" w:rsidRDefault="004840C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1" w:name="Texto1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1"/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41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D95B23" w:rsidRPr="00412EC9" w:rsidRDefault="00D95B23" w:rsidP="00D95B2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DD639F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DD639F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DD639F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DD639F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771A63">
        <w:tc>
          <w:tcPr>
            <w:tcW w:w="54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3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4840C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2"/>
            <w:r w:rsidR="00C8074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3" w:name="Texto36"/>
            <w:r w:rsidR="00C8074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C8074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C8074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C8074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074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074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074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074E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8074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3"/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771A63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4840C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4" w:name="Texto20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4"/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4840C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5" w:name="Texto2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5"/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4840C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6" w:name="Texto2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6"/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1A63">
        <w:trPr>
          <w:trHeight w:val="367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4840C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7" w:name="Texto2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7"/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5B2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4840C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8" w:name="Texto2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8"/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4840C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9" w:name="Texto2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9"/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1A63">
        <w:trPr>
          <w:trHeight w:hRule="exact" w:val="113"/>
        </w:trPr>
        <w:tc>
          <w:tcPr>
            <w:tcW w:w="1540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4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911E3" w:rsidRPr="008204DF" w:rsidTr="001353BD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5911E3" w:rsidRPr="005911E3" w:rsidRDefault="005911E3" w:rsidP="00591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DESEA RECIBIR LA NOTIFI</w:t>
            </w:r>
            <w:r w:rsidR="003576D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911E3" w:rsidRPr="008204DF" w:rsidTr="003E5B3E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3E5B3E" w:rsidRPr="00412EC9" w:rsidRDefault="003E5B3E" w:rsidP="00A22611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Marcar5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DD639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DD639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0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</w:t>
            </w:r>
            <w:r w:rsidRPr="00D95B2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postal  </w:t>
            </w:r>
            <w:r w:rsidRPr="00D95B23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  </w:t>
            </w:r>
            <w:r w:rsidR="00EB672B" w:rsidRPr="00D95B23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     </w:t>
            </w:r>
            <w:r w:rsidR="00456184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    </w:t>
            </w:r>
            <w:r w:rsidR="00BB7282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</w:t>
            </w:r>
            <w:proofErr w:type="gramStart"/>
            <w:r w:rsidR="00456184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 </w:t>
            </w:r>
            <w:r w:rsidR="0082066C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</w:t>
            </w:r>
            <w:r w:rsidR="00ED079B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="00EB672B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Podrán elegir esta opción </w:t>
            </w:r>
            <w:r w:rsidR="00575D45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las personas que </w:t>
            </w:r>
            <w:r w:rsidR="008036DD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NO</w:t>
            </w:r>
            <w:r w:rsidR="00575D45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estén obligada</w:t>
            </w:r>
            <w:r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s a la notificación electrónica</w:t>
            </w:r>
            <w:r w:rsidR="00EB672B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, de acuerdo con el artículo 14 de la Ley 39/2015</w:t>
            </w:r>
            <w:r w:rsidR="0082066C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, de 1 de octubre, del Procedimiento Administrativo Común de las Administraciones Públicas</w:t>
            </w:r>
            <w:r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)</w:t>
            </w:r>
            <w:r w:rsidR="00EB672B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.</w:t>
            </w:r>
          </w:p>
          <w:p w:rsidR="003E5B3E" w:rsidRPr="00BE5D62" w:rsidRDefault="003E5B3E" w:rsidP="00575D45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Marcar6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DD639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DD639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</w:t>
            </w:r>
            <w:proofErr w:type="gramStart"/>
            <w:r w:rsidR="00BE5D6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Si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elige o está obligad</w:t>
            </w:r>
            <w:r w:rsidR="006D15B7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a/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o a la notificación electrónica compruebe que est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á usted registrad</w:t>
            </w:r>
            <w:r w:rsidR="00575D45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a/</w:t>
            </w:r>
            <w:r w:rsidR="00A22611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o en la 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Plataforma </w:t>
            </w:r>
            <w:hyperlink r:id="rId8" w:history="1">
              <w:r w:rsidR="00BE5D62" w:rsidRPr="008204DF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025F60" w:rsidRDefault="005911E3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p w:rsidR="004840C0" w:rsidRDefault="004840C0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8902"/>
      </w:tblGrid>
      <w:tr w:rsidR="009C6064" w:rsidTr="009C6064">
        <w:trPr>
          <w:trHeight w:val="359"/>
        </w:trPr>
        <w:tc>
          <w:tcPr>
            <w:tcW w:w="10485" w:type="dxa"/>
            <w:gridSpan w:val="2"/>
            <w:shd w:val="clear" w:color="auto" w:fill="FFFF00"/>
            <w:vAlign w:val="center"/>
          </w:tcPr>
          <w:p w:rsidR="001B3232" w:rsidRPr="009C6064" w:rsidRDefault="001B3232" w:rsidP="009C6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6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INFORMACIÓN BÁSICA DE PROTECCIÓN DE DATOS</w:t>
            </w:r>
          </w:p>
        </w:tc>
      </w:tr>
      <w:tr w:rsidR="009C6064" w:rsidTr="009C6064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B3232" w:rsidRPr="00D0692D" w:rsidRDefault="00BB7282" w:rsidP="009C6064">
            <w:pPr>
              <w:rPr>
                <w:rFonts w:ascii="Times New Roman" w:hAnsi="Times New Roman"/>
                <w:sz w:val="20"/>
              </w:rPr>
            </w:pPr>
            <w:r w:rsidRPr="00D0692D">
              <w:rPr>
                <w:rFonts w:ascii="Times New Roman" w:hAnsi="Times New Roman"/>
                <w:sz w:val="20"/>
              </w:rPr>
              <w:t>Viceconsejería de Administración Local y Coordinación Administrativa</w:t>
            </w:r>
            <w:r w:rsidR="00456184" w:rsidRPr="00D0692D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.</w:t>
            </w:r>
          </w:p>
        </w:tc>
      </w:tr>
      <w:tr w:rsidR="009C6064" w:rsidTr="009C6064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B3232" w:rsidRPr="009C6064" w:rsidRDefault="00D0692D" w:rsidP="009C6064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Gestión del Archivo de Castilla-La Mancha, así como de la información y documentación que custodia: conservación y acceso a la información de archivo</w:t>
            </w:r>
          </w:p>
        </w:tc>
      </w:tr>
      <w:tr w:rsidR="009C6064" w:rsidTr="009C6064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B3232" w:rsidRDefault="00D0692D" w:rsidP="00D0692D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45" w:hanging="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6.1.e) Misión en interés público o ejercicio de poderes públicos del Reglamento General de Protección de Datos.</w:t>
            </w:r>
          </w:p>
          <w:p w:rsidR="00D0692D" w:rsidRPr="00D0692D" w:rsidRDefault="00D0692D" w:rsidP="00D0692D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45" w:hanging="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Ley 19/20</w:t>
            </w:r>
            <w:r w:rsidR="00014308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2, de 24 de octubre, de Archivos Públicos de Castilla-La Mancha</w:t>
            </w:r>
          </w:p>
        </w:tc>
      </w:tr>
      <w:tr w:rsidR="009C6064" w:rsidTr="009C6064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</w:t>
            </w:r>
            <w:r w:rsidR="006D15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as/</w:t>
            </w: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os</w:t>
            </w:r>
          </w:p>
        </w:tc>
        <w:tc>
          <w:tcPr>
            <w:tcW w:w="9072" w:type="dxa"/>
            <w:shd w:val="clear" w:color="auto" w:fill="auto"/>
          </w:tcPr>
          <w:p w:rsidR="001B3232" w:rsidRPr="006270C8" w:rsidRDefault="001B3232" w:rsidP="00D0692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45" w:hanging="142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No </w:t>
            </w:r>
            <w:r w:rsidR="00787760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existe cesión</w:t>
            </w:r>
            <w:r w:rsidR="00456184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datos.</w:t>
            </w:r>
          </w:p>
        </w:tc>
      </w:tr>
      <w:tr w:rsidR="009C6064" w:rsidTr="009C6064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1B3232" w:rsidRPr="009C6064" w:rsidRDefault="00787760" w:rsidP="00787760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Puede ejercer los derechos de acceso, rectificación o supresión de</w:t>
            </w:r>
            <w:r w:rsidR="001B3232" w:rsidRPr="009C6064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sus </w:t>
            </w:r>
            <w:r w:rsidR="001B3232" w:rsidRPr="009C6064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datos, así como otros derechos, tal y como se explica en la información adicional</w:t>
            </w:r>
            <w:r w:rsidR="00456184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.</w:t>
            </w:r>
          </w:p>
        </w:tc>
      </w:tr>
      <w:tr w:rsidR="009C6064" w:rsidTr="009C6064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D0692D" w:rsidRDefault="006E7FF9" w:rsidP="00456184">
            <w:r w:rsidRPr="00412EC9">
              <w:rPr>
                <w:rFonts w:ascii="Times New Roman" w:eastAsia="Times New Roman" w:hAnsi="Times New Roman"/>
                <w:sz w:val="20"/>
                <w:lang w:eastAsia="es-ES"/>
              </w:rPr>
              <w:t>Disponible en la dirección</w:t>
            </w:r>
            <w:r w:rsidR="00D95B23" w:rsidRPr="00412EC9">
              <w:rPr>
                <w:rFonts w:ascii="Times New Roman" w:eastAsia="Times New Roman" w:hAnsi="Times New Roman"/>
                <w:sz w:val="20"/>
                <w:lang w:eastAsia="es-ES"/>
              </w:rPr>
              <w:t xml:space="preserve"> electrónica </w:t>
            </w:r>
            <w:hyperlink r:id="rId9" w:history="1">
              <w:r w:rsidR="00D0692D" w:rsidRPr="009B187D">
                <w:rPr>
                  <w:rStyle w:val="Hipervnculo"/>
                </w:rPr>
                <w:t>https://rat.castillalamancha.es/info/1131</w:t>
              </w:r>
            </w:hyperlink>
          </w:p>
          <w:p w:rsidR="006E7FF9" w:rsidRPr="00412EC9" w:rsidRDefault="00D0692D" w:rsidP="00456184">
            <w:pPr>
              <w:rPr>
                <w:rFonts w:ascii="Times New Roman" w:hAnsi="Times New Roman"/>
                <w:i/>
                <w:sz w:val="20"/>
              </w:rPr>
            </w:pPr>
            <w:r w:rsidRPr="00412EC9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</w:tr>
    </w:tbl>
    <w:p w:rsidR="00025F60" w:rsidRPr="005911E3" w:rsidRDefault="00025F60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97"/>
      </w:tblGrid>
      <w:tr w:rsidR="005911E3" w:rsidRPr="008204DF" w:rsidTr="004E7509">
        <w:trPr>
          <w:trHeight w:val="667"/>
        </w:trPr>
        <w:tc>
          <w:tcPr>
            <w:tcW w:w="5000" w:type="pct"/>
            <w:shd w:val="clear" w:color="auto" w:fill="FFFF00"/>
            <w:vAlign w:val="center"/>
          </w:tcPr>
          <w:p w:rsidR="005911E3" w:rsidRPr="005911E3" w:rsidRDefault="005911E3" w:rsidP="005911E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Datos de la solicitud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5911E3" w:rsidRPr="008204DF" w:rsidTr="004E7509">
        <w:trPr>
          <w:trHeight w:val="553"/>
        </w:trPr>
        <w:tc>
          <w:tcPr>
            <w:tcW w:w="5000" w:type="pct"/>
            <w:vAlign w:val="center"/>
          </w:tcPr>
          <w:p w:rsidR="005911E3" w:rsidRPr="005911E3" w:rsidRDefault="005911E3" w:rsidP="005911E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5911E3" w:rsidRPr="008204DF" w:rsidTr="004E7509">
        <w:tc>
          <w:tcPr>
            <w:tcW w:w="5000" w:type="pct"/>
            <w:tcBorders>
              <w:bottom w:val="nil"/>
            </w:tcBorders>
            <w:vAlign w:val="center"/>
          </w:tcPr>
          <w:p w:rsidR="008139A3" w:rsidRDefault="008139A3" w:rsidP="00D95B23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DESCRIPCIÓN DE LA DOCUMENTACIÓN SOLICITADA</w:t>
            </w:r>
            <w:r w:rsidR="004840C0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:</w:t>
            </w:r>
          </w:p>
          <w:p w:rsidR="008139A3" w:rsidRDefault="004840C0" w:rsidP="00D95B23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2" w:name="Texto26"/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bookmarkStart w:id="33" w:name="_GoBack"/>
            <w:bookmarkEnd w:id="33"/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bookmarkEnd w:id="32"/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4" w:name="Texto27"/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bookmarkEnd w:id="34"/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5" w:name="Texto28"/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bookmarkEnd w:id="35"/>
          </w:p>
          <w:p w:rsidR="008139A3" w:rsidRDefault="008139A3" w:rsidP="00D95B23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  <w:p w:rsidR="0007164F" w:rsidRDefault="0007164F" w:rsidP="00D95B23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  <w:p w:rsidR="004E7509" w:rsidRDefault="004E7509" w:rsidP="00D95B23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  <w:p w:rsidR="005911E3" w:rsidRDefault="008139A3" w:rsidP="00D95B23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MOTIVO DE LA CONSULTA</w:t>
            </w:r>
          </w:p>
          <w:p w:rsidR="008139A3" w:rsidRDefault="004840C0" w:rsidP="00D95B23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Marcar7"/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DD639F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DD639F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bookmarkEnd w:id="36"/>
            <w:r w:rsidR="004E750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  P</w:t>
            </w:r>
            <w:r w:rsidR="008139A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ersona interesada en el procedimiento</w:t>
            </w:r>
          </w:p>
          <w:p w:rsidR="008139A3" w:rsidRDefault="004840C0" w:rsidP="00D95B23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Marcar8"/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DD639F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DD639F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bookmarkEnd w:id="37"/>
            <w:r w:rsidR="008139A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  Interés estadístico, científico, histórico y/</w:t>
            </w:r>
            <w:r w:rsidR="004E750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o </w:t>
            </w:r>
            <w:r w:rsidR="008139A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cultural</w:t>
            </w:r>
          </w:p>
          <w:p w:rsidR="0007164F" w:rsidRPr="004E7509" w:rsidRDefault="0007164F" w:rsidP="00D95B23">
            <w:pPr>
              <w:spacing w:before="120" w:after="120" w:line="240" w:lineRule="auto"/>
              <w:rPr>
                <w:rFonts w:ascii="Times New Roman" w:eastAsia="Times New Roman" w:hAnsi="Times New Roman"/>
                <w:sz w:val="12"/>
                <w:szCs w:val="24"/>
                <w:lang w:eastAsia="es-ES"/>
              </w:rPr>
            </w:pPr>
          </w:p>
          <w:p w:rsidR="0007164F" w:rsidRDefault="0007164F" w:rsidP="00D95B23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OBTENCIÓN DE COPIAS</w:t>
            </w:r>
          </w:p>
          <w:p w:rsidR="004840C0" w:rsidRDefault="004840C0" w:rsidP="00D95B23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Marcar9"/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DD639F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DD639F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bookmarkEnd w:id="38"/>
            <w:r w:rsidR="0007164F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   Copia papel</w:t>
            </w:r>
          </w:p>
          <w:p w:rsidR="0007164F" w:rsidRDefault="004840C0" w:rsidP="00D95B23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DD639F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DD639F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="0007164F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  Copia digitalizada</w:t>
            </w:r>
          </w:p>
          <w:p w:rsidR="0007164F" w:rsidRDefault="004840C0" w:rsidP="00D95B23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Marcar10"/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DD639F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DD639F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bookmarkEnd w:id="39"/>
            <w:r w:rsidR="0007164F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   Copia electrónica auténtica</w:t>
            </w:r>
          </w:p>
          <w:p w:rsidR="0007164F" w:rsidRPr="005911E3" w:rsidRDefault="0007164F" w:rsidP="00D95B23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5911E3" w:rsidRPr="008204DF" w:rsidTr="004E7509"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5911E3" w:rsidRPr="005911E3" w:rsidRDefault="005911E3" w:rsidP="005911E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4E7509">
        <w:trPr>
          <w:trHeight w:val="614"/>
        </w:trPr>
        <w:tc>
          <w:tcPr>
            <w:tcW w:w="5000" w:type="pct"/>
            <w:tcBorders>
              <w:top w:val="nil"/>
            </w:tcBorders>
          </w:tcPr>
          <w:p w:rsidR="00456184" w:rsidRPr="005911E3" w:rsidRDefault="00456184" w:rsidP="007F2DEA">
            <w:pPr>
              <w:spacing w:before="60" w:after="6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s-ES"/>
              </w:rPr>
            </w:pP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911E3" w:rsidRPr="008204DF" w:rsidTr="001353BD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lastRenderedPageBreak/>
              <w:t xml:space="preserve">Acreditación del cumplimiento de los requisitos </w:t>
            </w:r>
          </w:p>
        </w:tc>
      </w:tr>
      <w:tr w:rsidR="005911E3" w:rsidRPr="008204DF" w:rsidTr="00EB672B">
        <w:trPr>
          <w:trHeight w:val="505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Declaraciones responsables:</w:t>
            </w: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Pr="005911E3"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  <w:t xml:space="preserve">: </w:t>
            </w:r>
          </w:p>
          <w:p w:rsidR="005911E3" w:rsidRPr="005911E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5911E3" w:rsidRPr="005911E3" w:rsidRDefault="00F25702" w:rsidP="006A36C5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ab/>
            </w:r>
            <w:r w:rsidR="005911E3"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illa18"/>
            <w:r w:rsidR="005911E3"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DD639F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DD639F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="005911E3"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bookmarkEnd w:id="40"/>
            <w:r w:rsidR="005911E3"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S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on ciertos los datos consignados en la presente solicitud comprometiéndose a probar documentalmente los mismos, cuando se le requiera para ello.</w:t>
            </w: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5911E3" w:rsidRPr="005911E3" w:rsidRDefault="00565577" w:rsidP="005911E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Igualmente,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="005911E3" w:rsidRPr="005911E3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5911E3" w:rsidRPr="00412EC9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</w:t>
            </w:r>
            <w:r w:rsidR="008036DD"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:</w:t>
            </w:r>
          </w:p>
          <w:p w:rsidR="008036DD" w:rsidRPr="00412EC9" w:rsidRDefault="008036DD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C07E98" w:rsidRPr="00412EC9" w:rsidRDefault="008036DD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</w:t>
            </w:r>
            <w:r w:rsidR="00C07E98"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las Administraciones Públicas, la Consejería podrá consultar o recabar document</w:t>
            </w:r>
            <w:r w:rsidR="0081221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os elaborados por cualquier</w:t>
            </w:r>
            <w:r w:rsidR="00C07E98"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852782"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</w:t>
            </w:r>
            <w:r w:rsidR="00C07E98"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dministración salvo que conste en el procedimiento su oposición expresa.</w:t>
            </w:r>
          </w:p>
          <w:p w:rsidR="00C07E98" w:rsidRPr="00412EC9" w:rsidRDefault="00C07E9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490331" w:rsidRPr="00412EC9" w:rsidRDefault="00C07E9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particular, se recabarán lo siguientes datos</w:t>
            </w:r>
            <w:r w:rsidR="001A4A38"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, salvo que </w:t>
            </w:r>
            <w:r w:rsidR="00A4105D"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marque </w:t>
            </w:r>
            <w:r w:rsidR="001A4A38"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expresamente</w:t>
            </w: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: </w:t>
            </w:r>
          </w:p>
          <w:p w:rsidR="00C07E98" w:rsidRPr="00412EC9" w:rsidRDefault="00C07E9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490331" w:rsidRPr="00412EC9" w:rsidRDefault="00C8074E" w:rsidP="00C8074E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DD639F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DD639F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="001A4A38"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 opongo a la c</w:t>
            </w:r>
            <w:r w:rsidR="00490331"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onsulta de datos de identidad.</w:t>
            </w:r>
          </w:p>
          <w:p w:rsidR="00C07E98" w:rsidRPr="00412EC9" w:rsidRDefault="00C07E98" w:rsidP="00FB1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490331" w:rsidRPr="00412EC9" w:rsidRDefault="00490331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5911E3" w:rsidRDefault="00852782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t xml:space="preserve">(En el caso de que se haya opuesto en la </w:t>
            </w:r>
            <w:r w:rsidR="006A36C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t>opción anterior,</w:t>
            </w:r>
            <w:r w:rsidRPr="00412EC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t xml:space="preserve"> debe aportar los datos y documentos requeridos para la resolución del presente procedimiento)</w:t>
            </w:r>
            <w:r w:rsidR="001A4A38" w:rsidRPr="00412EC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t>.</w:t>
            </w:r>
          </w:p>
          <w:p w:rsidR="00565577" w:rsidRPr="002D3C77" w:rsidRDefault="00565577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FB1EBC" w:rsidRPr="008204DF" w:rsidTr="00565577">
        <w:trPr>
          <w:trHeight w:val="9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FB1EBC" w:rsidRPr="005911E3" w:rsidRDefault="00FB1EBC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:rsidR="005911E3" w:rsidRPr="005911E3" w:rsidRDefault="002B16EA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</w:p>
    <w:p w:rsidR="005911E3" w:rsidRPr="005911E3" w:rsidRDefault="00C8074E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    </w:t>
      </w:r>
      <w:r w:rsidR="005911E3" w:rsidRPr="005911E3">
        <w:rPr>
          <w:rFonts w:ascii="Times New Roman" w:eastAsia="Times New Roman" w:hAnsi="Times New Roman"/>
          <w:sz w:val="24"/>
          <w:szCs w:val="24"/>
          <w:lang w:eastAsia="es-ES"/>
        </w:rPr>
        <w:t>En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 </w:t>
      </w:r>
      <w:r w:rsidR="005911E3"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41" w:name="Texto29"/>
      <w:r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4"/>
          <w:lang w:eastAsia="es-ES"/>
        </w:rPr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41"/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42" w:name="Texto30"/>
      <w:r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4"/>
          <w:lang w:eastAsia="es-ES"/>
        </w:rPr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42"/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43" w:name="Texto31"/>
      <w:r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4"/>
          <w:lang w:eastAsia="es-ES"/>
        </w:rPr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43"/>
      <w:r w:rsidR="005911E3"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                  , a  </w:t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44" w:name="Texto32"/>
      <w:r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4"/>
          <w:lang w:eastAsia="es-ES"/>
        </w:rPr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44"/>
      <w:r w:rsidR="005911E3"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    de     </w:t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45" w:name="Texto33"/>
      <w:r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4"/>
          <w:lang w:eastAsia="es-ES"/>
        </w:rPr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45"/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46" w:name="Texto34"/>
      <w:r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4"/>
          <w:lang w:eastAsia="es-ES"/>
        </w:rPr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46"/>
      <w:r w:rsidR="005911E3"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           de 20</w:t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47" w:name="Texto35"/>
      <w:r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4"/>
          <w:lang w:eastAsia="es-ES"/>
        </w:rPr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47"/>
    </w:p>
    <w:p w:rsidR="005911E3" w:rsidRPr="005911E3" w:rsidRDefault="005911E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82066C" w:rsidRPr="005911E3" w:rsidRDefault="0082066C" w:rsidP="0082066C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Organismo destinatario: </w:t>
      </w:r>
      <w:r w:rsidR="00565577">
        <w:rPr>
          <w:rFonts w:ascii="Times New Roman" w:eastAsia="Times New Roman" w:hAnsi="Times New Roman"/>
          <w:sz w:val="24"/>
          <w:szCs w:val="24"/>
          <w:lang w:eastAsia="es-ES"/>
        </w:rPr>
        <w:t>Archivo de Castilla-La Mancha</w:t>
      </w:r>
    </w:p>
    <w:p w:rsidR="0082066C" w:rsidRPr="005911E3" w:rsidRDefault="0082066C" w:rsidP="0082066C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82066C" w:rsidRPr="005911E3" w:rsidRDefault="0082066C" w:rsidP="0082066C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Código DIR3: </w:t>
      </w:r>
      <w:r w:rsidR="00565577">
        <w:t>A08044133</w:t>
      </w:r>
    </w:p>
    <w:p w:rsidR="00DC6FED" w:rsidRDefault="00DC6FED" w:rsidP="0082066C">
      <w:pPr>
        <w:spacing w:before="120" w:after="0" w:line="240" w:lineRule="auto"/>
        <w:jc w:val="both"/>
        <w:rPr>
          <w:rFonts w:ascii="Arial" w:hAnsi="Arial" w:cs="Arial"/>
        </w:rPr>
      </w:pPr>
    </w:p>
    <w:sectPr w:rsidR="00DC6FED" w:rsidSect="001353BD">
      <w:headerReference w:type="default" r:id="rId10"/>
      <w:footerReference w:type="default" r:id="rId11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39F" w:rsidRDefault="00DD639F" w:rsidP="00105875">
      <w:pPr>
        <w:spacing w:after="0" w:line="240" w:lineRule="auto"/>
      </w:pPr>
      <w:r>
        <w:separator/>
      </w:r>
    </w:p>
  </w:endnote>
  <w:endnote w:type="continuationSeparator" w:id="0">
    <w:p w:rsidR="00DD639F" w:rsidRDefault="00DD639F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3664B5" w:rsidRDefault="00F00D5E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12212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12212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812212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812212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39F" w:rsidRDefault="00DD639F" w:rsidP="00105875">
      <w:pPr>
        <w:spacing w:after="0" w:line="240" w:lineRule="auto"/>
      </w:pPr>
      <w:r>
        <w:separator/>
      </w:r>
    </w:p>
  </w:footnote>
  <w:footnote w:type="continuationSeparator" w:id="0">
    <w:p w:rsidR="00DD639F" w:rsidRDefault="00DD639F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Default="00F00D5E" w:rsidP="001353BD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drawing>
        <wp:inline distT="0" distB="0" distL="0" distR="0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07164F" w:rsidRDefault="00B37097" w:rsidP="0007164F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8"/>
        <w:szCs w:val="22"/>
      </w:rPr>
    </w:pPr>
    <w:r w:rsidRPr="00721A0F">
      <w:rPr>
        <w:b/>
        <w:color w:val="000066"/>
        <w:sz w:val="22"/>
        <w:szCs w:val="22"/>
      </w:rPr>
      <w:t xml:space="preserve">Consejería </w:t>
    </w:r>
    <w:r w:rsidRPr="0007164F">
      <w:rPr>
        <w:b/>
        <w:color w:val="000066"/>
        <w:sz w:val="22"/>
        <w:szCs w:val="22"/>
      </w:rPr>
      <w:t>de</w:t>
    </w:r>
    <w:r w:rsidRPr="0007164F">
      <w:rPr>
        <w:color w:val="000066"/>
        <w:sz w:val="22"/>
        <w:szCs w:val="22"/>
      </w:rPr>
      <w:t xml:space="preserve"> </w:t>
    </w:r>
    <w:r w:rsidR="0007164F" w:rsidRPr="0007164F">
      <w:rPr>
        <w:b/>
        <w:color w:val="000066"/>
        <w:sz w:val="22"/>
        <w:szCs w:val="22"/>
      </w:rPr>
      <w:t>Hacienda, Administraciones Públicas y Transformación Digital</w:t>
    </w:r>
    <w:r w:rsidR="0007164F">
      <w:rPr>
        <w:b/>
        <w:color w:val="000066"/>
        <w:sz w:val="22"/>
        <w:szCs w:val="22"/>
      </w:rPr>
      <w:t xml:space="preserve"> </w:t>
    </w:r>
  </w:p>
  <w:p w:rsidR="00B37097" w:rsidRPr="0007164F" w:rsidRDefault="0007164F" w:rsidP="0007164F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sz w:val="22"/>
        <w:szCs w:val="22"/>
      </w:rPr>
    </w:pPr>
    <w:r w:rsidRPr="0007164F">
      <w:rPr>
        <w:color w:val="000066"/>
        <w:sz w:val="22"/>
        <w:szCs w:val="22"/>
      </w:rPr>
      <w:t>Viceconsejería de Administración Local y Coordinación Administrativa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AD865CE"/>
    <w:multiLevelType w:val="hybridMultilevel"/>
    <w:tmpl w:val="B0B83978"/>
    <w:lvl w:ilvl="0" w:tplc="431289C4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A8F7FBC"/>
    <w:multiLevelType w:val="hybridMultilevel"/>
    <w:tmpl w:val="7752F9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9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12E87"/>
    <w:rsid w:val="00014308"/>
    <w:rsid w:val="00025F60"/>
    <w:rsid w:val="000349FB"/>
    <w:rsid w:val="000440F2"/>
    <w:rsid w:val="00051470"/>
    <w:rsid w:val="000515F7"/>
    <w:rsid w:val="00051EE7"/>
    <w:rsid w:val="000550E4"/>
    <w:rsid w:val="0007164F"/>
    <w:rsid w:val="000A1A3C"/>
    <w:rsid w:val="000B101E"/>
    <w:rsid w:val="000B30BC"/>
    <w:rsid w:val="000E2E81"/>
    <w:rsid w:val="00101291"/>
    <w:rsid w:val="00105875"/>
    <w:rsid w:val="00111332"/>
    <w:rsid w:val="001353BD"/>
    <w:rsid w:val="001623DD"/>
    <w:rsid w:val="001A4A38"/>
    <w:rsid w:val="001B3232"/>
    <w:rsid w:val="001B6506"/>
    <w:rsid w:val="00206192"/>
    <w:rsid w:val="00211F91"/>
    <w:rsid w:val="00213FC4"/>
    <w:rsid w:val="00220A44"/>
    <w:rsid w:val="00220D8E"/>
    <w:rsid w:val="00233D08"/>
    <w:rsid w:val="0026305A"/>
    <w:rsid w:val="002829C2"/>
    <w:rsid w:val="0029603A"/>
    <w:rsid w:val="002B16EA"/>
    <w:rsid w:val="002B1F15"/>
    <w:rsid w:val="002B7228"/>
    <w:rsid w:val="002D09A1"/>
    <w:rsid w:val="002D3834"/>
    <w:rsid w:val="002D3C77"/>
    <w:rsid w:val="002F5AF9"/>
    <w:rsid w:val="002F7810"/>
    <w:rsid w:val="00302E2C"/>
    <w:rsid w:val="00323F1F"/>
    <w:rsid w:val="00356DEE"/>
    <w:rsid w:val="003576D6"/>
    <w:rsid w:val="00362738"/>
    <w:rsid w:val="00367C1D"/>
    <w:rsid w:val="00387641"/>
    <w:rsid w:val="00394481"/>
    <w:rsid w:val="003A0911"/>
    <w:rsid w:val="003E5432"/>
    <w:rsid w:val="003E5B3E"/>
    <w:rsid w:val="003E7B50"/>
    <w:rsid w:val="00400417"/>
    <w:rsid w:val="004009E5"/>
    <w:rsid w:val="004074E4"/>
    <w:rsid w:val="00412EC9"/>
    <w:rsid w:val="00456184"/>
    <w:rsid w:val="004617E8"/>
    <w:rsid w:val="004840C0"/>
    <w:rsid w:val="00490331"/>
    <w:rsid w:val="0049586E"/>
    <w:rsid w:val="004A42AA"/>
    <w:rsid w:val="004A5473"/>
    <w:rsid w:val="004B056E"/>
    <w:rsid w:val="004B360C"/>
    <w:rsid w:val="004B36C6"/>
    <w:rsid w:val="004B57CA"/>
    <w:rsid w:val="004C2FDF"/>
    <w:rsid w:val="004C5F28"/>
    <w:rsid w:val="004C777C"/>
    <w:rsid w:val="004D0F5D"/>
    <w:rsid w:val="004D1A22"/>
    <w:rsid w:val="004D377D"/>
    <w:rsid w:val="004D4013"/>
    <w:rsid w:val="004E7509"/>
    <w:rsid w:val="004F7285"/>
    <w:rsid w:val="00500349"/>
    <w:rsid w:val="00506340"/>
    <w:rsid w:val="00516C98"/>
    <w:rsid w:val="00517BC9"/>
    <w:rsid w:val="00525651"/>
    <w:rsid w:val="00527E0A"/>
    <w:rsid w:val="0053173D"/>
    <w:rsid w:val="005555E5"/>
    <w:rsid w:val="00565577"/>
    <w:rsid w:val="0057426C"/>
    <w:rsid w:val="00575D45"/>
    <w:rsid w:val="00577899"/>
    <w:rsid w:val="00584C89"/>
    <w:rsid w:val="005911E3"/>
    <w:rsid w:val="005D6EC6"/>
    <w:rsid w:val="005F282B"/>
    <w:rsid w:val="005F6EB4"/>
    <w:rsid w:val="006013A1"/>
    <w:rsid w:val="00616F9D"/>
    <w:rsid w:val="00617905"/>
    <w:rsid w:val="006270C8"/>
    <w:rsid w:val="00642D85"/>
    <w:rsid w:val="00643CDC"/>
    <w:rsid w:val="0065510A"/>
    <w:rsid w:val="006676C3"/>
    <w:rsid w:val="00675B58"/>
    <w:rsid w:val="006A1635"/>
    <w:rsid w:val="006A36C5"/>
    <w:rsid w:val="006B33F1"/>
    <w:rsid w:val="006C32B5"/>
    <w:rsid w:val="006D15B7"/>
    <w:rsid w:val="006E7FF9"/>
    <w:rsid w:val="00717D69"/>
    <w:rsid w:val="00736377"/>
    <w:rsid w:val="00737893"/>
    <w:rsid w:val="007435FF"/>
    <w:rsid w:val="00746852"/>
    <w:rsid w:val="00771A63"/>
    <w:rsid w:val="00772B0A"/>
    <w:rsid w:val="007761B0"/>
    <w:rsid w:val="00787760"/>
    <w:rsid w:val="007B5BF3"/>
    <w:rsid w:val="007F2DEA"/>
    <w:rsid w:val="00801DA6"/>
    <w:rsid w:val="008036DD"/>
    <w:rsid w:val="00812212"/>
    <w:rsid w:val="008139A3"/>
    <w:rsid w:val="008204DF"/>
    <w:rsid w:val="0082066C"/>
    <w:rsid w:val="0084622F"/>
    <w:rsid w:val="00852782"/>
    <w:rsid w:val="008618F9"/>
    <w:rsid w:val="008638F6"/>
    <w:rsid w:val="008745B0"/>
    <w:rsid w:val="008774FD"/>
    <w:rsid w:val="008834AF"/>
    <w:rsid w:val="00885AD9"/>
    <w:rsid w:val="008A0989"/>
    <w:rsid w:val="008A2E06"/>
    <w:rsid w:val="008E545E"/>
    <w:rsid w:val="008E6D4E"/>
    <w:rsid w:val="008F076B"/>
    <w:rsid w:val="00912304"/>
    <w:rsid w:val="00924193"/>
    <w:rsid w:val="00955918"/>
    <w:rsid w:val="00962144"/>
    <w:rsid w:val="00994BBD"/>
    <w:rsid w:val="00997A9C"/>
    <w:rsid w:val="00997CD0"/>
    <w:rsid w:val="009A3D37"/>
    <w:rsid w:val="009C6064"/>
    <w:rsid w:val="009D569F"/>
    <w:rsid w:val="009E5FC8"/>
    <w:rsid w:val="00A00669"/>
    <w:rsid w:val="00A03AD0"/>
    <w:rsid w:val="00A054CD"/>
    <w:rsid w:val="00A20FEC"/>
    <w:rsid w:val="00A22611"/>
    <w:rsid w:val="00A235A0"/>
    <w:rsid w:val="00A4105D"/>
    <w:rsid w:val="00A65C5E"/>
    <w:rsid w:val="00A67690"/>
    <w:rsid w:val="00A67C98"/>
    <w:rsid w:val="00A73E5B"/>
    <w:rsid w:val="00AA523B"/>
    <w:rsid w:val="00AC4E10"/>
    <w:rsid w:val="00AC657F"/>
    <w:rsid w:val="00AD62A9"/>
    <w:rsid w:val="00AE50C4"/>
    <w:rsid w:val="00B24BFB"/>
    <w:rsid w:val="00B26417"/>
    <w:rsid w:val="00B341C7"/>
    <w:rsid w:val="00B3669A"/>
    <w:rsid w:val="00B37097"/>
    <w:rsid w:val="00B417C6"/>
    <w:rsid w:val="00B4282D"/>
    <w:rsid w:val="00B53CAA"/>
    <w:rsid w:val="00B70AD4"/>
    <w:rsid w:val="00B8177D"/>
    <w:rsid w:val="00B94A07"/>
    <w:rsid w:val="00BA3AC4"/>
    <w:rsid w:val="00BB7282"/>
    <w:rsid w:val="00BD4F37"/>
    <w:rsid w:val="00BE4D8B"/>
    <w:rsid w:val="00BE5D62"/>
    <w:rsid w:val="00BF08EE"/>
    <w:rsid w:val="00C07E98"/>
    <w:rsid w:val="00C33276"/>
    <w:rsid w:val="00C57D59"/>
    <w:rsid w:val="00C74820"/>
    <w:rsid w:val="00C8074E"/>
    <w:rsid w:val="00C81600"/>
    <w:rsid w:val="00C827A3"/>
    <w:rsid w:val="00C85DB2"/>
    <w:rsid w:val="00CA14EE"/>
    <w:rsid w:val="00CA1BBB"/>
    <w:rsid w:val="00CB30C9"/>
    <w:rsid w:val="00CD15F9"/>
    <w:rsid w:val="00CE2213"/>
    <w:rsid w:val="00CF36E5"/>
    <w:rsid w:val="00D0413E"/>
    <w:rsid w:val="00D0692D"/>
    <w:rsid w:val="00D15463"/>
    <w:rsid w:val="00D369C4"/>
    <w:rsid w:val="00D95B23"/>
    <w:rsid w:val="00DB74CB"/>
    <w:rsid w:val="00DC6FED"/>
    <w:rsid w:val="00DC737D"/>
    <w:rsid w:val="00DD639F"/>
    <w:rsid w:val="00DE0572"/>
    <w:rsid w:val="00DE2194"/>
    <w:rsid w:val="00E02D0C"/>
    <w:rsid w:val="00E047F1"/>
    <w:rsid w:val="00E04D79"/>
    <w:rsid w:val="00E07EB1"/>
    <w:rsid w:val="00E15B1C"/>
    <w:rsid w:val="00E213AB"/>
    <w:rsid w:val="00E24EF4"/>
    <w:rsid w:val="00E4111C"/>
    <w:rsid w:val="00E46196"/>
    <w:rsid w:val="00E502AD"/>
    <w:rsid w:val="00E600DA"/>
    <w:rsid w:val="00E61AEC"/>
    <w:rsid w:val="00E62431"/>
    <w:rsid w:val="00EA28BA"/>
    <w:rsid w:val="00EA3E87"/>
    <w:rsid w:val="00EB672B"/>
    <w:rsid w:val="00EC2A8A"/>
    <w:rsid w:val="00ED079B"/>
    <w:rsid w:val="00F00D5E"/>
    <w:rsid w:val="00F25702"/>
    <w:rsid w:val="00F30C15"/>
    <w:rsid w:val="00F3105A"/>
    <w:rsid w:val="00F31F95"/>
    <w:rsid w:val="00F420CE"/>
    <w:rsid w:val="00F56F85"/>
    <w:rsid w:val="00F6623D"/>
    <w:rsid w:val="00F922B1"/>
    <w:rsid w:val="00FA06E8"/>
    <w:rsid w:val="00FA49BC"/>
    <w:rsid w:val="00FB1EBC"/>
    <w:rsid w:val="00FB7EDE"/>
    <w:rsid w:val="00FD63C1"/>
    <w:rsid w:val="00FD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D57CD"/>
  <w15:docId w15:val="{E6946CBD-54E4-40E2-9E41-B2949639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0692D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4840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13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EF41B-E619-4A70-B0C4-32F1D37C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5333</CharactersWithSpaces>
  <SharedDoc>false</SharedDoc>
  <HLinks>
    <vt:vector size="12" baseType="variant">
      <vt:variant>
        <vt:i4>1114125</vt:i4>
      </vt:variant>
      <vt:variant>
        <vt:i4>39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  <vt:variant>
        <vt:i4>5505114</vt:i4>
      </vt:variant>
      <vt:variant>
        <vt:i4>36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Josefa Naranjo Moreno</cp:lastModifiedBy>
  <cp:revision>3</cp:revision>
  <cp:lastPrinted>2019-08-29T09:10:00Z</cp:lastPrinted>
  <dcterms:created xsi:type="dcterms:W3CDTF">2025-05-23T10:50:00Z</dcterms:created>
  <dcterms:modified xsi:type="dcterms:W3CDTF">2025-06-04T12:31:00Z</dcterms:modified>
</cp:coreProperties>
</file>