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4CE0B" w14:textId="64D7043C" w:rsidR="009F2FFC" w:rsidRPr="009F2FFC" w:rsidRDefault="000D0D13" w:rsidP="000D0D13">
      <w:pPr>
        <w:pStyle w:val="Encabezado"/>
        <w:tabs>
          <w:tab w:val="clear" w:pos="8504"/>
        </w:tabs>
        <w:jc w:val="center"/>
        <w:rPr>
          <w:rFonts w:ascii="Arial" w:hAnsi="Arial" w:cs="Arial"/>
          <w:sz w:val="22"/>
          <w:szCs w:val="22"/>
        </w:rPr>
      </w:pPr>
      <w:bookmarkStart w:id="0" w:name="_Hlk196815596"/>
      <w:bookmarkStart w:id="1" w:name="_Hlk178158107"/>
      <w:r>
        <w:rPr>
          <w:rFonts w:ascii="Arial" w:hAnsi="Arial" w:cs="Arial"/>
          <w:sz w:val="22"/>
          <w:szCs w:val="22"/>
        </w:rPr>
        <w:t>N</w:t>
      </w:r>
      <w:r w:rsidR="009F2FFC" w:rsidRPr="009F2FFC">
        <w:rPr>
          <w:rFonts w:ascii="Arial" w:hAnsi="Arial" w:cs="Arial"/>
          <w:sz w:val="22"/>
          <w:szCs w:val="22"/>
        </w:rPr>
        <w:t>º Procedimiento:</w:t>
      </w:r>
    </w:p>
    <w:p w14:paraId="0C31698B" w14:textId="77777777" w:rsidR="009F2FFC" w:rsidRPr="009F2FFC" w:rsidRDefault="009F2FFC" w:rsidP="009F2FFC">
      <w:pPr>
        <w:pStyle w:val="Encabezado"/>
        <w:tabs>
          <w:tab w:val="clear" w:pos="8504"/>
        </w:tabs>
        <w:jc w:val="center"/>
        <w:rPr>
          <w:rFonts w:ascii="Arial" w:hAnsi="Arial" w:cs="Arial"/>
          <w:b/>
          <w:sz w:val="22"/>
          <w:szCs w:val="22"/>
        </w:rPr>
      </w:pPr>
      <w:r w:rsidRPr="009F2FFC">
        <w:rPr>
          <w:rFonts w:ascii="Arial" w:hAnsi="Arial" w:cs="Arial"/>
          <w:b/>
          <w:sz w:val="22"/>
          <w:szCs w:val="22"/>
        </w:rPr>
        <w:t>030222</w:t>
      </w:r>
    </w:p>
    <w:p w14:paraId="5EAAC28D" w14:textId="77777777" w:rsidR="009F2FFC" w:rsidRPr="009F2FFC" w:rsidRDefault="009F2FFC" w:rsidP="009F2FFC">
      <w:pPr>
        <w:pStyle w:val="Encabezado"/>
        <w:tabs>
          <w:tab w:val="clear" w:pos="8504"/>
        </w:tabs>
        <w:jc w:val="center"/>
        <w:rPr>
          <w:rFonts w:ascii="Arial" w:hAnsi="Arial" w:cs="Arial"/>
          <w:sz w:val="22"/>
          <w:szCs w:val="22"/>
        </w:rPr>
      </w:pPr>
      <w:r w:rsidRPr="009F2FFC">
        <w:rPr>
          <w:rFonts w:ascii="Arial" w:hAnsi="Arial" w:cs="Arial"/>
          <w:sz w:val="22"/>
          <w:szCs w:val="22"/>
        </w:rPr>
        <w:t>Código SIACI:</w:t>
      </w:r>
    </w:p>
    <w:p w14:paraId="57F678E2" w14:textId="77777777" w:rsidR="009F2FFC" w:rsidRDefault="009F2FFC" w:rsidP="009F2FFC">
      <w:pPr>
        <w:pStyle w:val="Encabezado"/>
        <w:tabs>
          <w:tab w:val="clear" w:pos="8504"/>
        </w:tabs>
        <w:jc w:val="center"/>
        <w:rPr>
          <w:rFonts w:ascii="Arial" w:hAnsi="Arial" w:cs="Arial"/>
          <w:b/>
          <w:sz w:val="22"/>
          <w:szCs w:val="22"/>
        </w:rPr>
      </w:pPr>
      <w:r w:rsidRPr="009F2FFC">
        <w:rPr>
          <w:rFonts w:ascii="Arial" w:hAnsi="Arial" w:cs="Arial"/>
          <w:b/>
          <w:sz w:val="22"/>
          <w:szCs w:val="22"/>
        </w:rPr>
        <w:t>SIYN</w:t>
      </w:r>
    </w:p>
    <w:bookmarkEnd w:id="0"/>
    <w:p w14:paraId="30F23445" w14:textId="77777777" w:rsidR="004E05E1" w:rsidRDefault="004E05E1" w:rsidP="009F2FFC">
      <w:pPr>
        <w:pStyle w:val="Encabezado"/>
        <w:tabs>
          <w:tab w:val="clear" w:pos="8504"/>
        </w:tabs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5884"/>
        <w:gridCol w:w="4590"/>
      </w:tblGrid>
      <w:tr w:rsidR="004E05E1" w:rsidRPr="002613D9" w14:paraId="484C9B18" w14:textId="77777777" w:rsidTr="00D662F3">
        <w:trPr>
          <w:trHeight w:val="567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10B9F083" w14:textId="77777777" w:rsidR="004E05E1" w:rsidRPr="002613D9" w:rsidRDefault="004E05E1" w:rsidP="008E61A4">
            <w:pPr>
              <w:jc w:val="center"/>
              <w:rPr>
                <w:rFonts w:ascii="Arial Narrow" w:hAnsi="Arial Narrow" w:cs="Arial"/>
                <w:b/>
                <w:sz w:val="22"/>
                <w:szCs w:val="22"/>
                <w:lang w:val="es-ES_tradnl"/>
              </w:rPr>
            </w:pPr>
            <w:bookmarkStart w:id="2" w:name="_Hlk196816069"/>
            <w:r w:rsidRPr="002613D9">
              <w:rPr>
                <w:rFonts w:ascii="Arial Narrow" w:hAnsi="Arial Narrow" w:cs="Arial"/>
                <w:b/>
                <w:sz w:val="22"/>
                <w:szCs w:val="22"/>
                <w:lang w:val="es-ES_tradnl"/>
              </w:rPr>
              <w:t>ANEXO I – JUSTIFICACIÓN DE LA SOLICITUD</w:t>
            </w:r>
            <w:r>
              <w:rPr>
                <w:rFonts w:ascii="Arial Narrow" w:hAnsi="Arial Narrow" w:cs="Arial"/>
                <w:b/>
                <w:sz w:val="22"/>
                <w:szCs w:val="22"/>
                <w:lang w:val="es-ES_tradnl"/>
              </w:rPr>
              <w:t xml:space="preserve"> PARA CENTROS PRIVADOS CONCERTADOS</w:t>
            </w:r>
          </w:p>
        </w:tc>
      </w:tr>
      <w:tr w:rsidR="004E05E1" w:rsidRPr="002613D9" w14:paraId="5AC7EE31" w14:textId="77777777" w:rsidTr="00D662F3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2809" w:type="pct"/>
            <w:shd w:val="clear" w:color="auto" w:fill="auto"/>
            <w:vAlign w:val="center"/>
          </w:tcPr>
          <w:p w14:paraId="3DE6C8D4" w14:textId="77777777" w:rsidR="004E05E1" w:rsidRDefault="004E05E1" w:rsidP="008E61A4">
            <w:pPr>
              <w:rPr>
                <w:rFonts w:ascii="Arial Narrow" w:hAnsi="Arial Narrow" w:cs="Arial"/>
                <w:sz w:val="18"/>
                <w:szCs w:val="18"/>
              </w:rPr>
            </w:pPr>
          </w:p>
          <w:p w14:paraId="59B33013" w14:textId="4D989A72" w:rsidR="004E05E1" w:rsidRPr="00475E4E" w:rsidRDefault="004E05E1" w:rsidP="008E61A4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Centro educativo:  </w:t>
            </w:r>
            <w:r w:rsidRPr="00475E4E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475E4E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475E4E">
              <w:rPr>
                <w:rFonts w:ascii="Arial Narrow" w:hAnsi="Arial Narrow" w:cs="Arial"/>
                <w:sz w:val="18"/>
                <w:szCs w:val="18"/>
              </w:rPr>
            </w:r>
            <w:r w:rsidRPr="00475E4E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475E4E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475E4E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475E4E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475E4E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475E4E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475E4E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  <w:p w14:paraId="4A48388C" w14:textId="77777777" w:rsidR="004E05E1" w:rsidRPr="002613D9" w:rsidRDefault="004E05E1" w:rsidP="008E61A4">
            <w:pPr>
              <w:rPr>
                <w:rFonts w:ascii="Arial Narrow" w:hAnsi="Arial Narrow" w:cs="Arial"/>
                <w:sz w:val="18"/>
                <w:szCs w:val="18"/>
              </w:rPr>
            </w:pPr>
          </w:p>
          <w:p w14:paraId="4FAE1F10" w14:textId="77777777" w:rsidR="004E05E1" w:rsidRPr="002613D9" w:rsidRDefault="004E05E1" w:rsidP="008E61A4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191" w:type="pct"/>
            <w:shd w:val="clear" w:color="auto" w:fill="auto"/>
            <w:vAlign w:val="center"/>
          </w:tcPr>
          <w:p w14:paraId="65EA783C" w14:textId="77777777" w:rsidR="004E05E1" w:rsidRPr="002613D9" w:rsidRDefault="004E05E1" w:rsidP="008E61A4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Código de centro:</w:t>
            </w:r>
            <w:r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hAnsi="Arial Narrow" w:cs="Arial"/>
                <w:sz w:val="18"/>
                <w:szCs w:val="18"/>
              </w:rPr>
            </w:r>
            <w:r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  <w:p w14:paraId="6F138450" w14:textId="77777777" w:rsidR="004E05E1" w:rsidRPr="002613D9" w:rsidRDefault="004E05E1" w:rsidP="008E61A4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bookmarkEnd w:id="2"/>
    </w:tbl>
    <w:p w14:paraId="6FB1E0DF" w14:textId="77777777" w:rsidR="009F2FFC" w:rsidRDefault="009F2FFC" w:rsidP="009F2FFC">
      <w:pPr>
        <w:pStyle w:val="Encabezado"/>
        <w:tabs>
          <w:tab w:val="clear" w:pos="8504"/>
        </w:tabs>
        <w:jc w:val="center"/>
        <w:rPr>
          <w:rFonts w:ascii="Arial" w:hAnsi="Arial" w:cs="Arial"/>
          <w:b/>
          <w:sz w:val="22"/>
          <w:szCs w:val="22"/>
        </w:rPr>
      </w:pPr>
    </w:p>
    <w:p w14:paraId="280F225C" w14:textId="77777777" w:rsidR="006F1C4F" w:rsidRPr="009F2FFC" w:rsidRDefault="006F1C4F" w:rsidP="009F2FFC">
      <w:pPr>
        <w:pStyle w:val="Encabezado"/>
        <w:tabs>
          <w:tab w:val="clear" w:pos="8504"/>
        </w:tabs>
        <w:jc w:val="center"/>
        <w:rPr>
          <w:rFonts w:ascii="Arial" w:hAnsi="Arial" w:cs="Arial"/>
          <w:b/>
          <w:sz w:val="22"/>
          <w:szCs w:val="22"/>
        </w:rPr>
      </w:pPr>
    </w:p>
    <w:tbl>
      <w:tblPr>
        <w:tblStyle w:val="Tablaconcuadrcula"/>
        <w:tblW w:w="5000" w:type="pct"/>
        <w:jc w:val="center"/>
        <w:tblCellMar>
          <w:top w:w="11" w:type="dxa"/>
          <w:left w:w="11" w:type="dxa"/>
          <w:bottom w:w="11" w:type="dxa"/>
          <w:right w:w="11" w:type="dxa"/>
        </w:tblCellMar>
        <w:tblLook w:val="04A0" w:firstRow="1" w:lastRow="0" w:firstColumn="1" w:lastColumn="0" w:noHBand="0" w:noVBand="1"/>
      </w:tblPr>
      <w:tblGrid>
        <w:gridCol w:w="332"/>
        <w:gridCol w:w="1370"/>
        <w:gridCol w:w="1841"/>
        <w:gridCol w:w="1418"/>
        <w:gridCol w:w="1135"/>
        <w:gridCol w:w="750"/>
        <w:gridCol w:w="496"/>
        <w:gridCol w:w="27"/>
        <w:gridCol w:w="1561"/>
        <w:gridCol w:w="1544"/>
      </w:tblGrid>
      <w:tr w:rsidR="009F2FFC" w:rsidRPr="009F2FFC" w14:paraId="5024D76D" w14:textId="77777777" w:rsidTr="00D662F3">
        <w:trPr>
          <w:trHeight w:val="20"/>
          <w:jc w:val="center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13EB97A2" w14:textId="04BB8D55" w:rsidR="009F2FFC" w:rsidRPr="009F2FFC" w:rsidRDefault="009F2FFC" w:rsidP="005C5933">
            <w:pPr>
              <w:pStyle w:val="Encabezado"/>
              <w:tabs>
                <w:tab w:val="left" w:pos="1875"/>
                <w:tab w:val="left" w:pos="4500"/>
              </w:tabs>
              <w:spacing w:after="40"/>
              <w:ind w:left="108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F2FFC">
              <w:rPr>
                <w:rFonts w:ascii="Arial Narrow" w:hAnsi="Arial Narrow" w:cs="Arial"/>
                <w:b/>
                <w:sz w:val="22"/>
                <w:szCs w:val="22"/>
              </w:rPr>
              <w:t>RECURSOS ADICIONALES SOLICITADOS PARA EL PROGRAMA DE DIVERSIFICACIÓN CURRICULAR</w:t>
            </w:r>
          </w:p>
        </w:tc>
      </w:tr>
      <w:tr w:rsidR="009F2FFC" w:rsidRPr="009F2FFC" w14:paraId="27A921C6" w14:textId="77777777" w:rsidTr="00725244">
        <w:trPr>
          <w:trHeight w:val="49"/>
          <w:jc w:val="center"/>
        </w:trPr>
        <w:tc>
          <w:tcPr>
            <w:tcW w:w="812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30694591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2456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19EA4C4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E23CBEB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758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E52D29B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A667526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</w:tr>
      <w:tr w:rsidR="009F2FFC" w:rsidRPr="009F2FFC" w14:paraId="0832DFCA" w14:textId="77777777" w:rsidTr="00725244">
        <w:trPr>
          <w:trHeight w:val="20"/>
          <w:jc w:val="center"/>
        </w:trPr>
        <w:tc>
          <w:tcPr>
            <w:tcW w:w="812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E818325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2456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990F097" w14:textId="77777777" w:rsidR="009F2FFC" w:rsidRPr="009F2FFC" w:rsidRDefault="009F2FFC" w:rsidP="00195F1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6ABC00" w14:textId="77777777" w:rsidR="009F2FFC" w:rsidRPr="009F2FFC" w:rsidRDefault="009F2FFC" w:rsidP="00195F1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75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1BB4276" w14:textId="6942D56D" w:rsidR="009F2FFC" w:rsidRPr="009F2FFC" w:rsidRDefault="009F2FFC" w:rsidP="00195F1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t>Nº de Alumnas/os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7F18972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</w:tr>
      <w:tr w:rsidR="009F2FFC" w:rsidRPr="009F2FFC" w14:paraId="73188C54" w14:textId="77777777" w:rsidTr="00725244">
        <w:trPr>
          <w:trHeight w:val="49"/>
          <w:jc w:val="center"/>
        </w:trPr>
        <w:tc>
          <w:tcPr>
            <w:tcW w:w="812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2C00826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24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56363" w14:textId="77777777" w:rsidR="009F2FFC" w:rsidRPr="009F2FFC" w:rsidRDefault="009F2FFC" w:rsidP="00195F1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t>Programas de Diversificación Curricular I</w:t>
            </w:r>
          </w:p>
        </w:tc>
        <w:tc>
          <w:tcPr>
            <w:tcW w:w="2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5C28EAE" w14:textId="77777777" w:rsidR="009F2FFC" w:rsidRPr="009F2FFC" w:rsidRDefault="009F2FFC" w:rsidP="00195F1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7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86828" w14:textId="77777777" w:rsidR="009F2FFC" w:rsidRPr="009F2FFC" w:rsidRDefault="009F2FFC" w:rsidP="00195F1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7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F069D4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</w:tr>
      <w:tr w:rsidR="009F2FFC" w:rsidRPr="009F2FFC" w14:paraId="10B7BD8D" w14:textId="77777777" w:rsidTr="00725244">
        <w:trPr>
          <w:trHeight w:val="20"/>
          <w:jc w:val="center"/>
        </w:trPr>
        <w:tc>
          <w:tcPr>
            <w:tcW w:w="812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FCC7A10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24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381EB" w14:textId="77777777" w:rsidR="009F2FFC" w:rsidRPr="009F2FFC" w:rsidRDefault="009F2FFC" w:rsidP="00195F1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t>Programa de Diversificación Curricular II</w:t>
            </w:r>
          </w:p>
        </w:tc>
        <w:tc>
          <w:tcPr>
            <w:tcW w:w="2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44BE080" w14:textId="77777777" w:rsidR="009F2FFC" w:rsidRPr="009F2FFC" w:rsidRDefault="009F2FFC" w:rsidP="00195F1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7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056F5" w14:textId="77777777" w:rsidR="009F2FFC" w:rsidRPr="009F2FFC" w:rsidRDefault="009F2FFC" w:rsidP="00195F1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bookmarkStart w:id="3" w:name="Texto39"/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7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844C148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</w:tr>
      <w:tr w:rsidR="009F2FFC" w:rsidRPr="009F2FFC" w14:paraId="78A0DA3E" w14:textId="77777777" w:rsidTr="00725244">
        <w:trPr>
          <w:trHeight w:val="20"/>
          <w:jc w:val="center"/>
        </w:trPr>
        <w:tc>
          <w:tcPr>
            <w:tcW w:w="81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3EF8E41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245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31511E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701CF55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7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B7BA4C8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6D4947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</w:tr>
      <w:tr w:rsidR="009F2FFC" w:rsidRPr="009F2FFC" w14:paraId="5DCE4513" w14:textId="77777777" w:rsidTr="00D662F3">
        <w:trPr>
          <w:trHeight w:val="20"/>
          <w:jc w:val="center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4DE1783B" w14:textId="77777777" w:rsidR="009F2FFC" w:rsidRPr="009F2FFC" w:rsidRDefault="009F2FFC" w:rsidP="00AD34D1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F2FFC">
              <w:rPr>
                <w:rFonts w:ascii="Arial Narrow" w:hAnsi="Arial Narrow" w:cs="Arial"/>
                <w:b/>
                <w:sz w:val="22"/>
                <w:szCs w:val="22"/>
                <w:lang w:val="es-ES_tradnl"/>
              </w:rPr>
              <w:t>RELACIÓN DE ALUMNADO QUE ACCEDERÁ AL PROGRAMA DE DIVERSIFICACIÓN CURRICULAR I</w:t>
            </w:r>
          </w:p>
        </w:tc>
      </w:tr>
      <w:tr w:rsidR="00FC7C10" w:rsidRPr="009F2FFC" w14:paraId="3E0D5B20" w14:textId="2191DF60" w:rsidTr="00725244">
        <w:trPr>
          <w:trHeight w:val="20"/>
          <w:jc w:val="center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4D3CDB58" w14:textId="77777777" w:rsidR="00195F1C" w:rsidRPr="009F2FFC" w:rsidRDefault="00195F1C" w:rsidP="00195F1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b/>
                <w:sz w:val="18"/>
                <w:szCs w:val="18"/>
              </w:rPr>
              <w:br w:type="page"/>
              <w:t>Nº</w:t>
            </w:r>
          </w:p>
        </w:tc>
        <w:tc>
          <w:tcPr>
            <w:tcW w:w="1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32B798F5" w14:textId="77777777" w:rsidR="00195F1C" w:rsidRPr="009F2FFC" w:rsidRDefault="00195F1C" w:rsidP="00195F1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b/>
                <w:sz w:val="18"/>
                <w:szCs w:val="18"/>
              </w:rPr>
              <w:t>Nombre y apellidos</w:t>
            </w:r>
          </w:p>
          <w:p w14:paraId="4873CE9D" w14:textId="77777777" w:rsidR="00195F1C" w:rsidRPr="009F2FFC" w:rsidRDefault="00195F1C" w:rsidP="00195F1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b/>
                <w:sz w:val="18"/>
                <w:szCs w:val="18"/>
              </w:rPr>
              <w:t>(completos)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1DCA2E2F" w14:textId="77777777" w:rsidR="00195F1C" w:rsidRPr="009F2FFC" w:rsidRDefault="00195F1C" w:rsidP="00195F1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b/>
                <w:sz w:val="18"/>
                <w:szCs w:val="18"/>
              </w:rPr>
              <w:t>Fecha de nacimiento</w:t>
            </w:r>
          </w:p>
          <w:p w14:paraId="705A900C" w14:textId="77777777" w:rsidR="00195F1C" w:rsidRPr="009F2FFC" w:rsidRDefault="00195F1C" w:rsidP="00195F1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b/>
                <w:i/>
                <w:sz w:val="18"/>
                <w:szCs w:val="18"/>
              </w:rPr>
              <w:t>(dd/mm/aa)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5D55076E" w14:textId="77777777" w:rsidR="00195F1C" w:rsidRPr="009F2FFC" w:rsidRDefault="00195F1C" w:rsidP="00195F1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b/>
                <w:sz w:val="18"/>
                <w:szCs w:val="18"/>
              </w:rPr>
              <w:t xml:space="preserve">Nivel </w:t>
            </w:r>
            <w:r w:rsidRPr="009F2FFC">
              <w:rPr>
                <w:rFonts w:ascii="Arial Narrow" w:hAnsi="Arial Narrow" w:cs="Arial"/>
                <w:b/>
                <w:sz w:val="18"/>
                <w:szCs w:val="18"/>
              </w:rPr>
              <w:br/>
              <w:t>escolarización</w:t>
            </w:r>
          </w:p>
          <w:p w14:paraId="220AF688" w14:textId="77777777" w:rsidR="00195F1C" w:rsidRPr="009F2FFC" w:rsidRDefault="00195F1C" w:rsidP="00195F1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b/>
                <w:sz w:val="18"/>
                <w:szCs w:val="18"/>
              </w:rPr>
              <w:t>(2ºESO/3ºESO)</w:t>
            </w:r>
          </w:p>
        </w:tc>
        <w:tc>
          <w:tcPr>
            <w:tcW w:w="6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19A084A5" w14:textId="46AF6E3F" w:rsidR="00195F1C" w:rsidRPr="009F2FFC" w:rsidRDefault="00195F1C" w:rsidP="00195F1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Nivel de competencia curricular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ACBC3EF" w14:textId="66DAA2A2" w:rsidR="00195F1C" w:rsidRPr="009F2FFC" w:rsidRDefault="00195F1C" w:rsidP="00195F1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Fecha de Evaluación Psicopedagógica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A65BBB" w14:textId="7792FBFA" w:rsidR="00195F1C" w:rsidRPr="009F2FFC" w:rsidRDefault="00195F1C" w:rsidP="00195F1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Cursos repetidos</w:t>
            </w:r>
          </w:p>
        </w:tc>
      </w:tr>
      <w:tr w:rsidR="00E267AD" w:rsidRPr="009F2FFC" w14:paraId="18106EB9" w14:textId="6C14CD2D" w:rsidTr="00725244">
        <w:trPr>
          <w:trHeight w:val="20"/>
          <w:jc w:val="center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DA269" w14:textId="77777777" w:rsidR="00E267AD" w:rsidRPr="009F2FFC" w:rsidRDefault="00E267AD" w:rsidP="00E267AD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 Narrow" w:hAnsi="Arial Narrow" w:cs="Arial"/>
                <w:b/>
                <w:sz w:val="18"/>
                <w:szCs w:val="18"/>
              </w:rPr>
            </w:pPr>
            <w:bookmarkStart w:id="4" w:name="_Hlk200355418"/>
            <w:r w:rsidRPr="009F2FFC">
              <w:rPr>
                <w:rFonts w:ascii="Arial Narrow" w:hAnsi="Arial Narrow" w:cs="Arial"/>
                <w:b/>
                <w:sz w:val="18"/>
                <w:szCs w:val="18"/>
              </w:rPr>
              <w:t>1</w:t>
            </w:r>
          </w:p>
        </w:tc>
        <w:tc>
          <w:tcPr>
            <w:tcW w:w="1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C4A13" w14:textId="77777777" w:rsidR="00E267AD" w:rsidRPr="009F2FFC" w:rsidRDefault="00E267AD" w:rsidP="00E267AD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269A9" w14:textId="77777777" w:rsidR="00E267AD" w:rsidRPr="009F2FFC" w:rsidRDefault="00E267AD" w:rsidP="00E267AD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C390E" w14:textId="5332B862" w:rsidR="00E267AD" w:rsidRPr="009F2FFC" w:rsidRDefault="00E267AD" w:rsidP="00E267AD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5C4EC" w14:textId="77777777" w:rsidR="00E267AD" w:rsidRPr="009F2FFC" w:rsidRDefault="00E267AD" w:rsidP="00E267AD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42142" w14:textId="10F39475" w:rsidR="00E267AD" w:rsidRPr="009F2FFC" w:rsidRDefault="00E267AD" w:rsidP="00E267AD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35C36" w14:textId="23234F55" w:rsidR="00E267AD" w:rsidRPr="009F2FFC" w:rsidRDefault="00E267AD" w:rsidP="00E267AD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E267AD" w:rsidRPr="009F2FFC" w14:paraId="159B8017" w14:textId="0A132F44" w:rsidTr="00725244">
        <w:trPr>
          <w:trHeight w:val="20"/>
          <w:jc w:val="center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472A4" w14:textId="77777777" w:rsidR="00E267AD" w:rsidRPr="009F2FFC" w:rsidRDefault="00E267AD" w:rsidP="00E267AD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b/>
                <w:sz w:val="18"/>
                <w:szCs w:val="18"/>
              </w:rPr>
              <w:t>2</w:t>
            </w:r>
          </w:p>
        </w:tc>
        <w:tc>
          <w:tcPr>
            <w:tcW w:w="1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EE9B4" w14:textId="77777777" w:rsidR="00E267AD" w:rsidRPr="009F2FFC" w:rsidRDefault="00E267AD" w:rsidP="00E267AD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855FD" w14:textId="77777777" w:rsidR="00E267AD" w:rsidRPr="009F2FFC" w:rsidRDefault="00E267AD" w:rsidP="00E267AD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79C34" w14:textId="1A7D56ED" w:rsidR="00E267AD" w:rsidRPr="009F2FFC" w:rsidRDefault="00E267AD" w:rsidP="00E267AD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07A2B" w14:textId="77777777" w:rsidR="00E267AD" w:rsidRPr="009F2FFC" w:rsidRDefault="00E267AD" w:rsidP="00E267AD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A8951" w14:textId="6B93060C" w:rsidR="00E267AD" w:rsidRPr="009F2FFC" w:rsidRDefault="00E267AD" w:rsidP="00E267AD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3AE18" w14:textId="1CA727A1" w:rsidR="00E267AD" w:rsidRPr="009F2FFC" w:rsidRDefault="00E267AD" w:rsidP="00E267AD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E267AD" w:rsidRPr="009F2FFC" w14:paraId="167D0C3A" w14:textId="7D69A116" w:rsidTr="00725244">
        <w:trPr>
          <w:trHeight w:val="20"/>
          <w:jc w:val="center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DBC3D" w14:textId="77777777" w:rsidR="00E267AD" w:rsidRPr="009F2FFC" w:rsidRDefault="00E267AD" w:rsidP="00E267AD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b/>
                <w:sz w:val="18"/>
                <w:szCs w:val="18"/>
              </w:rPr>
              <w:t>3</w:t>
            </w:r>
          </w:p>
        </w:tc>
        <w:tc>
          <w:tcPr>
            <w:tcW w:w="1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B2762" w14:textId="77777777" w:rsidR="00E267AD" w:rsidRPr="009F2FFC" w:rsidRDefault="00E267AD" w:rsidP="00E267AD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2AF6C" w14:textId="77777777" w:rsidR="00E267AD" w:rsidRPr="009F2FFC" w:rsidRDefault="00E267AD" w:rsidP="00E267AD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08D63" w14:textId="271867A4" w:rsidR="00E267AD" w:rsidRPr="009F2FFC" w:rsidRDefault="00E267AD" w:rsidP="00E267AD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CEFEC" w14:textId="77777777" w:rsidR="00E267AD" w:rsidRPr="009F2FFC" w:rsidRDefault="00E267AD" w:rsidP="00E267AD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D254C" w14:textId="025BE762" w:rsidR="00E267AD" w:rsidRPr="009F2FFC" w:rsidRDefault="00E267AD" w:rsidP="00E267AD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467E2" w14:textId="53A8045C" w:rsidR="00E267AD" w:rsidRPr="009F2FFC" w:rsidRDefault="00E267AD" w:rsidP="00E267AD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E267AD" w:rsidRPr="009F2FFC" w14:paraId="2CC80400" w14:textId="6AEF791F" w:rsidTr="00725244">
        <w:trPr>
          <w:trHeight w:val="20"/>
          <w:jc w:val="center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AB83A" w14:textId="77777777" w:rsidR="00E267AD" w:rsidRPr="009F2FFC" w:rsidRDefault="00E267AD" w:rsidP="00E267AD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b/>
                <w:sz w:val="18"/>
                <w:szCs w:val="18"/>
              </w:rPr>
              <w:t>4</w:t>
            </w:r>
          </w:p>
        </w:tc>
        <w:tc>
          <w:tcPr>
            <w:tcW w:w="1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A7AE4" w14:textId="77777777" w:rsidR="00E267AD" w:rsidRPr="009F2FFC" w:rsidRDefault="00E267AD" w:rsidP="00E267AD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92CEE" w14:textId="77777777" w:rsidR="00E267AD" w:rsidRPr="009F2FFC" w:rsidRDefault="00E267AD" w:rsidP="00E267AD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D97D4" w14:textId="0FE18E8E" w:rsidR="00E267AD" w:rsidRPr="009F2FFC" w:rsidRDefault="00E267AD" w:rsidP="00E267AD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67309" w14:textId="77777777" w:rsidR="00E267AD" w:rsidRPr="009F2FFC" w:rsidRDefault="00E267AD" w:rsidP="00E267AD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A88EF" w14:textId="1AC8592B" w:rsidR="00E267AD" w:rsidRPr="009F2FFC" w:rsidRDefault="00E267AD" w:rsidP="00E267AD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ABA2B" w14:textId="6FBC1217" w:rsidR="00E267AD" w:rsidRPr="009F2FFC" w:rsidRDefault="00E267AD" w:rsidP="00E267AD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E267AD" w:rsidRPr="009F2FFC" w14:paraId="3DD0495F" w14:textId="140DEAD8" w:rsidTr="00725244">
        <w:trPr>
          <w:trHeight w:val="20"/>
          <w:jc w:val="center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E44C7" w14:textId="77777777" w:rsidR="00E267AD" w:rsidRPr="009F2FFC" w:rsidRDefault="00E267AD" w:rsidP="00E267AD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b/>
                <w:sz w:val="18"/>
                <w:szCs w:val="18"/>
              </w:rPr>
              <w:t>5</w:t>
            </w:r>
          </w:p>
        </w:tc>
        <w:tc>
          <w:tcPr>
            <w:tcW w:w="1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1326D" w14:textId="77777777" w:rsidR="00E267AD" w:rsidRPr="009F2FFC" w:rsidRDefault="00E267AD" w:rsidP="00E267AD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858EA" w14:textId="77777777" w:rsidR="00E267AD" w:rsidRPr="009F2FFC" w:rsidRDefault="00E267AD" w:rsidP="00E267AD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7D045" w14:textId="70A66F58" w:rsidR="00E267AD" w:rsidRPr="009F2FFC" w:rsidRDefault="00E267AD" w:rsidP="00E267AD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D9094" w14:textId="77777777" w:rsidR="00E267AD" w:rsidRPr="009F2FFC" w:rsidRDefault="00E267AD" w:rsidP="00E267AD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BB590" w14:textId="131193CD" w:rsidR="00E267AD" w:rsidRPr="009F2FFC" w:rsidRDefault="00E267AD" w:rsidP="00E267AD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A27BF" w14:textId="1D0EDFF0" w:rsidR="00E267AD" w:rsidRPr="009F2FFC" w:rsidRDefault="00E267AD" w:rsidP="00E267AD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E267AD" w:rsidRPr="009F2FFC" w14:paraId="1718FBA4" w14:textId="49D87B4C" w:rsidTr="00725244">
        <w:trPr>
          <w:trHeight w:val="20"/>
          <w:jc w:val="center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B8B0D" w14:textId="77777777" w:rsidR="00E267AD" w:rsidRPr="009F2FFC" w:rsidRDefault="00E267AD" w:rsidP="00E267AD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b/>
                <w:sz w:val="18"/>
                <w:szCs w:val="18"/>
              </w:rPr>
              <w:t>6</w:t>
            </w:r>
          </w:p>
        </w:tc>
        <w:tc>
          <w:tcPr>
            <w:tcW w:w="1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26975" w14:textId="77777777" w:rsidR="00E267AD" w:rsidRPr="009F2FFC" w:rsidRDefault="00E267AD" w:rsidP="00E267AD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49188" w14:textId="77777777" w:rsidR="00E267AD" w:rsidRPr="009F2FFC" w:rsidRDefault="00E267AD" w:rsidP="00E267AD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FFB0D" w14:textId="7A683FF4" w:rsidR="00E267AD" w:rsidRPr="009F2FFC" w:rsidRDefault="00E267AD" w:rsidP="00E267AD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F0A3F" w14:textId="77777777" w:rsidR="00E267AD" w:rsidRPr="009F2FFC" w:rsidRDefault="00E267AD" w:rsidP="00E267AD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33104" w14:textId="245FED66" w:rsidR="00E267AD" w:rsidRPr="009F2FFC" w:rsidRDefault="00E267AD" w:rsidP="00E267AD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90D60" w14:textId="5EB1BD19" w:rsidR="00E267AD" w:rsidRPr="009F2FFC" w:rsidRDefault="00E267AD" w:rsidP="00E267AD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E267AD" w:rsidRPr="009F2FFC" w14:paraId="0F5CA526" w14:textId="1DE75348" w:rsidTr="00725244">
        <w:trPr>
          <w:trHeight w:val="20"/>
          <w:jc w:val="center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A7382" w14:textId="77777777" w:rsidR="00E267AD" w:rsidRPr="009F2FFC" w:rsidRDefault="00E267AD" w:rsidP="00E267AD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b/>
                <w:sz w:val="18"/>
                <w:szCs w:val="18"/>
              </w:rPr>
              <w:t>7</w:t>
            </w:r>
          </w:p>
        </w:tc>
        <w:tc>
          <w:tcPr>
            <w:tcW w:w="1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E0D27" w14:textId="77777777" w:rsidR="00E267AD" w:rsidRPr="009F2FFC" w:rsidRDefault="00E267AD" w:rsidP="00E267AD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B8396" w14:textId="77777777" w:rsidR="00E267AD" w:rsidRPr="009F2FFC" w:rsidRDefault="00E267AD" w:rsidP="00E267AD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3D2FC" w14:textId="68307691" w:rsidR="00E267AD" w:rsidRPr="009F2FFC" w:rsidRDefault="00E267AD" w:rsidP="00E267AD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1B794" w14:textId="77777777" w:rsidR="00E267AD" w:rsidRPr="009F2FFC" w:rsidRDefault="00E267AD" w:rsidP="00E267AD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1DBE7" w14:textId="0F23384D" w:rsidR="00E267AD" w:rsidRPr="009F2FFC" w:rsidRDefault="00E267AD" w:rsidP="00E267AD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FED41" w14:textId="63B049C9" w:rsidR="00E267AD" w:rsidRPr="009F2FFC" w:rsidRDefault="00E267AD" w:rsidP="00E267AD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E267AD" w:rsidRPr="009F2FFC" w14:paraId="5F776111" w14:textId="2002E270" w:rsidTr="00725244">
        <w:trPr>
          <w:trHeight w:val="20"/>
          <w:jc w:val="center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86A5C" w14:textId="77777777" w:rsidR="00E267AD" w:rsidRPr="009F2FFC" w:rsidRDefault="00E267AD" w:rsidP="00E267AD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b/>
                <w:sz w:val="18"/>
                <w:szCs w:val="18"/>
              </w:rPr>
              <w:t>8</w:t>
            </w:r>
          </w:p>
        </w:tc>
        <w:tc>
          <w:tcPr>
            <w:tcW w:w="1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5372B" w14:textId="77777777" w:rsidR="00E267AD" w:rsidRPr="009F2FFC" w:rsidRDefault="00E267AD" w:rsidP="00E267AD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24E41" w14:textId="77777777" w:rsidR="00E267AD" w:rsidRPr="009F2FFC" w:rsidRDefault="00E267AD" w:rsidP="00E267AD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0E116" w14:textId="385A1D8C" w:rsidR="00E267AD" w:rsidRPr="009F2FFC" w:rsidRDefault="00E267AD" w:rsidP="00E267AD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80226" w14:textId="77777777" w:rsidR="00E267AD" w:rsidRPr="009F2FFC" w:rsidRDefault="00E267AD" w:rsidP="00E267AD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822E0" w14:textId="55339812" w:rsidR="00E267AD" w:rsidRPr="009F2FFC" w:rsidRDefault="00E267AD" w:rsidP="00E267AD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9DA12" w14:textId="7D0B9ED3" w:rsidR="00E267AD" w:rsidRPr="009F2FFC" w:rsidRDefault="00E267AD" w:rsidP="00E267AD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E267AD" w:rsidRPr="009F2FFC" w14:paraId="47E39A53" w14:textId="39CF7295" w:rsidTr="00725244">
        <w:trPr>
          <w:trHeight w:val="20"/>
          <w:jc w:val="center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3AD49" w14:textId="77777777" w:rsidR="00E267AD" w:rsidRPr="009F2FFC" w:rsidRDefault="00E267AD" w:rsidP="00E267AD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b/>
                <w:sz w:val="18"/>
                <w:szCs w:val="18"/>
              </w:rPr>
              <w:t>9</w:t>
            </w:r>
          </w:p>
        </w:tc>
        <w:tc>
          <w:tcPr>
            <w:tcW w:w="1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B7069" w14:textId="77777777" w:rsidR="00E267AD" w:rsidRPr="009F2FFC" w:rsidRDefault="00E267AD" w:rsidP="00E267AD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42A0A" w14:textId="77777777" w:rsidR="00E267AD" w:rsidRPr="009F2FFC" w:rsidRDefault="00E267AD" w:rsidP="00E267AD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D8D77" w14:textId="64BA51B5" w:rsidR="00E267AD" w:rsidRPr="009F2FFC" w:rsidRDefault="00E267AD" w:rsidP="00E267AD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8BAD1" w14:textId="77777777" w:rsidR="00E267AD" w:rsidRPr="009F2FFC" w:rsidRDefault="00E267AD" w:rsidP="00E267AD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CF9B0" w14:textId="375DC9EC" w:rsidR="00E267AD" w:rsidRPr="009F2FFC" w:rsidRDefault="00E267AD" w:rsidP="00E267AD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356A0" w14:textId="41D8F9B1" w:rsidR="00E267AD" w:rsidRPr="009F2FFC" w:rsidRDefault="00E267AD" w:rsidP="00E267AD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E267AD" w:rsidRPr="009F2FFC" w14:paraId="37F5458C" w14:textId="45A9B9AF" w:rsidTr="00725244">
        <w:trPr>
          <w:trHeight w:val="20"/>
          <w:jc w:val="center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4370D" w14:textId="77777777" w:rsidR="00E267AD" w:rsidRPr="009F2FFC" w:rsidRDefault="00E267AD" w:rsidP="00E267AD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b/>
                <w:sz w:val="18"/>
                <w:szCs w:val="18"/>
              </w:rPr>
              <w:t>10</w:t>
            </w:r>
          </w:p>
        </w:tc>
        <w:tc>
          <w:tcPr>
            <w:tcW w:w="1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0997C" w14:textId="77777777" w:rsidR="00E267AD" w:rsidRPr="009F2FFC" w:rsidRDefault="00E267AD" w:rsidP="00E267AD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CE086" w14:textId="77777777" w:rsidR="00E267AD" w:rsidRPr="009F2FFC" w:rsidRDefault="00E267AD" w:rsidP="00E267AD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E35AE" w14:textId="7C8D11AE" w:rsidR="00E267AD" w:rsidRPr="009F2FFC" w:rsidRDefault="00E267AD" w:rsidP="00E267AD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E30DD" w14:textId="77777777" w:rsidR="00E267AD" w:rsidRPr="009F2FFC" w:rsidRDefault="00E267AD" w:rsidP="00E267AD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2205D" w14:textId="24184558" w:rsidR="00E267AD" w:rsidRPr="009F2FFC" w:rsidRDefault="00E267AD" w:rsidP="00E267AD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52DCE" w14:textId="3BEFCAA7" w:rsidR="00E267AD" w:rsidRPr="009F2FFC" w:rsidRDefault="00E267AD" w:rsidP="00E267AD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E267AD" w:rsidRPr="009F2FFC" w14:paraId="2FB2A1AA" w14:textId="4BEC5CB2" w:rsidTr="00725244">
        <w:trPr>
          <w:trHeight w:val="20"/>
          <w:jc w:val="center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9D0FB" w14:textId="77777777" w:rsidR="00E267AD" w:rsidRPr="009F2FFC" w:rsidRDefault="00E267AD" w:rsidP="00E267AD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b/>
                <w:sz w:val="18"/>
                <w:szCs w:val="18"/>
              </w:rPr>
              <w:t>11</w:t>
            </w:r>
          </w:p>
        </w:tc>
        <w:tc>
          <w:tcPr>
            <w:tcW w:w="1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3097E" w14:textId="77777777" w:rsidR="00E267AD" w:rsidRPr="009F2FFC" w:rsidRDefault="00E267AD" w:rsidP="00E267AD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01E95" w14:textId="77777777" w:rsidR="00E267AD" w:rsidRPr="009F2FFC" w:rsidRDefault="00E267AD" w:rsidP="00E267AD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2250D" w14:textId="60D25DE5" w:rsidR="00E267AD" w:rsidRPr="009F2FFC" w:rsidRDefault="00E267AD" w:rsidP="00E267AD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44548" w14:textId="77777777" w:rsidR="00E267AD" w:rsidRPr="009F2FFC" w:rsidRDefault="00E267AD" w:rsidP="00E267AD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A4D1B" w14:textId="5228F5F1" w:rsidR="00E267AD" w:rsidRPr="009F2FFC" w:rsidRDefault="00E267AD" w:rsidP="00E267AD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BE736" w14:textId="793E29DA" w:rsidR="00E267AD" w:rsidRPr="009F2FFC" w:rsidRDefault="00E267AD" w:rsidP="00E267AD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E267AD" w:rsidRPr="009F2FFC" w14:paraId="3C338D80" w14:textId="194734DD" w:rsidTr="00725244">
        <w:trPr>
          <w:trHeight w:val="20"/>
          <w:jc w:val="center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0CDAC" w14:textId="77777777" w:rsidR="00E267AD" w:rsidRPr="009F2FFC" w:rsidRDefault="00E267AD" w:rsidP="00E267AD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b/>
                <w:sz w:val="18"/>
                <w:szCs w:val="18"/>
              </w:rPr>
              <w:t>12</w:t>
            </w:r>
          </w:p>
        </w:tc>
        <w:tc>
          <w:tcPr>
            <w:tcW w:w="1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F344D" w14:textId="77777777" w:rsidR="00E267AD" w:rsidRPr="009F2FFC" w:rsidRDefault="00E267AD" w:rsidP="00E267AD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62858" w14:textId="77777777" w:rsidR="00E267AD" w:rsidRPr="009F2FFC" w:rsidRDefault="00E267AD" w:rsidP="00E267AD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67E8D" w14:textId="36C4D645" w:rsidR="00E267AD" w:rsidRPr="009F2FFC" w:rsidRDefault="00E267AD" w:rsidP="00E267AD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1C51B" w14:textId="77777777" w:rsidR="00E267AD" w:rsidRPr="009F2FFC" w:rsidRDefault="00E267AD" w:rsidP="00E267AD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AC3B0" w14:textId="08700881" w:rsidR="00E267AD" w:rsidRPr="009F2FFC" w:rsidRDefault="00E267AD" w:rsidP="00E267AD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09C38" w14:textId="60D89172" w:rsidR="00E267AD" w:rsidRPr="009F2FFC" w:rsidRDefault="00E267AD" w:rsidP="00E267AD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E267AD" w:rsidRPr="009F2FFC" w14:paraId="6D376D90" w14:textId="7E20CB82" w:rsidTr="00725244">
        <w:trPr>
          <w:trHeight w:val="20"/>
          <w:jc w:val="center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84889" w14:textId="77777777" w:rsidR="00E267AD" w:rsidRPr="009F2FFC" w:rsidRDefault="00E267AD" w:rsidP="00E267AD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b/>
                <w:sz w:val="18"/>
                <w:szCs w:val="18"/>
              </w:rPr>
              <w:t>13</w:t>
            </w:r>
          </w:p>
        </w:tc>
        <w:tc>
          <w:tcPr>
            <w:tcW w:w="1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36BDD" w14:textId="77777777" w:rsidR="00E267AD" w:rsidRPr="009F2FFC" w:rsidRDefault="00E267AD" w:rsidP="00E267AD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DCAB0" w14:textId="77777777" w:rsidR="00E267AD" w:rsidRPr="009F2FFC" w:rsidRDefault="00E267AD" w:rsidP="00E267AD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58DC5" w14:textId="616E2A18" w:rsidR="00E267AD" w:rsidRPr="009F2FFC" w:rsidRDefault="00E267AD" w:rsidP="00E267AD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C6B25" w14:textId="77777777" w:rsidR="00E267AD" w:rsidRPr="009F2FFC" w:rsidRDefault="00E267AD" w:rsidP="00E267AD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F6063" w14:textId="4D02EA32" w:rsidR="00E267AD" w:rsidRPr="009F2FFC" w:rsidRDefault="00E267AD" w:rsidP="00E267AD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51180" w14:textId="6F50A8FD" w:rsidR="00E267AD" w:rsidRPr="009F2FFC" w:rsidRDefault="00E267AD" w:rsidP="00E267AD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E267AD" w:rsidRPr="009F2FFC" w14:paraId="56A321FF" w14:textId="7AB9207B" w:rsidTr="00725244">
        <w:trPr>
          <w:trHeight w:val="20"/>
          <w:jc w:val="center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328B9" w14:textId="77777777" w:rsidR="00E267AD" w:rsidRPr="009F2FFC" w:rsidRDefault="00E267AD" w:rsidP="00E267AD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b/>
                <w:sz w:val="18"/>
                <w:szCs w:val="18"/>
              </w:rPr>
              <w:t>14</w:t>
            </w:r>
          </w:p>
        </w:tc>
        <w:tc>
          <w:tcPr>
            <w:tcW w:w="1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DFAFB" w14:textId="77777777" w:rsidR="00E267AD" w:rsidRPr="009F2FFC" w:rsidRDefault="00E267AD" w:rsidP="00E267AD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22463" w14:textId="77777777" w:rsidR="00E267AD" w:rsidRPr="009F2FFC" w:rsidRDefault="00E267AD" w:rsidP="00E267AD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AB319" w14:textId="0FA4B44B" w:rsidR="00E267AD" w:rsidRPr="009F2FFC" w:rsidRDefault="00E267AD" w:rsidP="00E267AD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58459" w14:textId="77777777" w:rsidR="00E267AD" w:rsidRPr="009F2FFC" w:rsidRDefault="00E267AD" w:rsidP="00E267AD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E1032" w14:textId="03DF55E3" w:rsidR="00E267AD" w:rsidRPr="009F2FFC" w:rsidRDefault="00E267AD" w:rsidP="00E267AD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3191F" w14:textId="046FE54E" w:rsidR="00E267AD" w:rsidRPr="009F2FFC" w:rsidRDefault="00E267AD" w:rsidP="00E267AD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E267AD" w:rsidRPr="009F2FFC" w14:paraId="18AD4BE2" w14:textId="06D6D86D" w:rsidTr="00725244">
        <w:trPr>
          <w:trHeight w:val="20"/>
          <w:jc w:val="center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C2168" w14:textId="77777777" w:rsidR="00E267AD" w:rsidRPr="009F2FFC" w:rsidRDefault="00E267AD" w:rsidP="00E267AD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b/>
                <w:sz w:val="18"/>
                <w:szCs w:val="18"/>
              </w:rPr>
              <w:t>15</w:t>
            </w:r>
          </w:p>
        </w:tc>
        <w:tc>
          <w:tcPr>
            <w:tcW w:w="1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A7098" w14:textId="77777777" w:rsidR="00E267AD" w:rsidRPr="009F2FFC" w:rsidRDefault="00E267AD" w:rsidP="00E267AD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E3A93" w14:textId="77777777" w:rsidR="00E267AD" w:rsidRPr="009F2FFC" w:rsidRDefault="00E267AD" w:rsidP="00E267AD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A24EA" w14:textId="2BCD249B" w:rsidR="00E267AD" w:rsidRPr="009F2FFC" w:rsidRDefault="00E267AD" w:rsidP="00E267AD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72D99" w14:textId="77777777" w:rsidR="00E267AD" w:rsidRPr="009F2FFC" w:rsidRDefault="00E267AD" w:rsidP="00E267AD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A198E" w14:textId="29EE9126" w:rsidR="00E267AD" w:rsidRPr="009F2FFC" w:rsidRDefault="00E267AD" w:rsidP="00E267AD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66115" w14:textId="53BC8A52" w:rsidR="00E267AD" w:rsidRPr="009F2FFC" w:rsidRDefault="00E267AD" w:rsidP="00E267AD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E267AD" w:rsidRPr="009F2FFC" w14:paraId="4A988F49" w14:textId="69361AC5" w:rsidTr="00725244">
        <w:trPr>
          <w:trHeight w:val="20"/>
          <w:jc w:val="center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4D5F9" w14:textId="77777777" w:rsidR="00E267AD" w:rsidRPr="009F2FFC" w:rsidRDefault="00E267AD" w:rsidP="00E267AD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b/>
                <w:sz w:val="18"/>
                <w:szCs w:val="18"/>
              </w:rPr>
              <w:t>16</w:t>
            </w:r>
          </w:p>
        </w:tc>
        <w:tc>
          <w:tcPr>
            <w:tcW w:w="1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18621" w14:textId="77777777" w:rsidR="00E267AD" w:rsidRPr="009F2FFC" w:rsidRDefault="00E267AD" w:rsidP="00E267AD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35D34" w14:textId="77777777" w:rsidR="00E267AD" w:rsidRPr="009F2FFC" w:rsidRDefault="00E267AD" w:rsidP="00E267AD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B7D17" w14:textId="05FEC927" w:rsidR="00E267AD" w:rsidRPr="009F2FFC" w:rsidRDefault="00E267AD" w:rsidP="00E267AD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AB618" w14:textId="77777777" w:rsidR="00E267AD" w:rsidRPr="009F2FFC" w:rsidRDefault="00E267AD" w:rsidP="00E267AD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B6A00" w14:textId="404334AC" w:rsidR="00E267AD" w:rsidRPr="009F2FFC" w:rsidRDefault="00E267AD" w:rsidP="00E267AD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FF269" w14:textId="03135358" w:rsidR="00E267AD" w:rsidRPr="009F2FFC" w:rsidRDefault="00E267AD" w:rsidP="00E267AD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E267AD" w:rsidRPr="009F2FFC" w14:paraId="4C179396" w14:textId="38527CEB" w:rsidTr="00725244">
        <w:trPr>
          <w:trHeight w:val="20"/>
          <w:jc w:val="center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DB1D1" w14:textId="77777777" w:rsidR="00E267AD" w:rsidRPr="009F2FFC" w:rsidRDefault="00E267AD" w:rsidP="00E267AD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b/>
                <w:sz w:val="18"/>
                <w:szCs w:val="18"/>
              </w:rPr>
              <w:t>17</w:t>
            </w:r>
          </w:p>
        </w:tc>
        <w:tc>
          <w:tcPr>
            <w:tcW w:w="1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B9802" w14:textId="77777777" w:rsidR="00E267AD" w:rsidRPr="009F2FFC" w:rsidRDefault="00E267AD" w:rsidP="00E267AD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372F3" w14:textId="77777777" w:rsidR="00E267AD" w:rsidRPr="009F2FFC" w:rsidRDefault="00E267AD" w:rsidP="00E267AD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D8F2C" w14:textId="784557FD" w:rsidR="00E267AD" w:rsidRPr="009F2FFC" w:rsidRDefault="00E267AD" w:rsidP="00E267AD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A5BFC" w14:textId="77777777" w:rsidR="00E267AD" w:rsidRPr="009F2FFC" w:rsidRDefault="00E267AD" w:rsidP="00E267AD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07A24" w14:textId="6D488A77" w:rsidR="00E267AD" w:rsidRPr="009F2FFC" w:rsidRDefault="00E267AD" w:rsidP="00E267AD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3C4B0" w14:textId="17710B7F" w:rsidR="00E267AD" w:rsidRPr="009F2FFC" w:rsidRDefault="00E267AD" w:rsidP="00E267AD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725244" w:rsidRPr="009F2FFC" w14:paraId="4B08EFC6" w14:textId="77777777" w:rsidTr="00725244">
        <w:trPr>
          <w:trHeight w:val="20"/>
          <w:jc w:val="center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BC90B" w14:textId="37CD34DC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b/>
                <w:sz w:val="18"/>
                <w:szCs w:val="18"/>
              </w:rPr>
              <w:t>1</w:t>
            </w:r>
            <w:r>
              <w:rPr>
                <w:rFonts w:ascii="Arial Narrow" w:hAnsi="Arial Narrow" w:cs="Arial"/>
                <w:b/>
                <w:sz w:val="18"/>
                <w:szCs w:val="18"/>
              </w:rPr>
              <w:t>8</w:t>
            </w:r>
          </w:p>
        </w:tc>
        <w:tc>
          <w:tcPr>
            <w:tcW w:w="1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C4DD7" w14:textId="7274F386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2F657" w14:textId="0BAF464E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13B27" w14:textId="5E28E418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70EF3" w14:textId="61C34AAD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55A90" w14:textId="1C14C683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041CC" w14:textId="64104623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bookmarkEnd w:id="4"/>
      <w:tr w:rsidR="009F2FFC" w:rsidRPr="009F2FFC" w14:paraId="2DAF979B" w14:textId="77777777" w:rsidTr="009F2FFC">
        <w:trPr>
          <w:trHeight w:val="20"/>
          <w:jc w:val="center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654F48FA" w14:textId="77777777" w:rsidR="009F2FFC" w:rsidRPr="009F2FFC" w:rsidRDefault="009F2FFC" w:rsidP="00AD34D1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b/>
                <w:sz w:val="22"/>
                <w:szCs w:val="22"/>
                <w:lang w:val="es-ES_tradnl"/>
              </w:rPr>
              <w:t>RELACIÓN DE ALUMNADO QUE ACCEDERÁ AL PROGRAMA DE DIVERSIFICACIÓN CURRICULAR II</w:t>
            </w:r>
          </w:p>
        </w:tc>
      </w:tr>
      <w:tr w:rsidR="00FC7C10" w:rsidRPr="009F2FFC" w14:paraId="38E6FDCD" w14:textId="77777777" w:rsidTr="00725244">
        <w:trPr>
          <w:trHeight w:val="20"/>
          <w:jc w:val="center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00433FB2" w14:textId="77777777" w:rsidR="00FC7C10" w:rsidRPr="009F2FFC" w:rsidRDefault="00FC7C10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b/>
                <w:sz w:val="18"/>
                <w:szCs w:val="18"/>
              </w:rPr>
              <w:br w:type="page"/>
              <w:t>Nº</w:t>
            </w:r>
          </w:p>
        </w:tc>
        <w:tc>
          <w:tcPr>
            <w:tcW w:w="1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2EEF4E61" w14:textId="77777777" w:rsidR="00FC7C10" w:rsidRPr="009F2FFC" w:rsidRDefault="00FC7C10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b/>
                <w:sz w:val="18"/>
                <w:szCs w:val="18"/>
              </w:rPr>
              <w:t>Nombre y apellidos</w:t>
            </w:r>
          </w:p>
          <w:p w14:paraId="2D9EBA5B" w14:textId="77777777" w:rsidR="00FC7C10" w:rsidRPr="009F2FFC" w:rsidRDefault="00FC7C10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b/>
                <w:sz w:val="18"/>
                <w:szCs w:val="18"/>
              </w:rPr>
              <w:t>(completos)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3D5FF220" w14:textId="77777777" w:rsidR="00FC7C10" w:rsidRPr="009F2FFC" w:rsidRDefault="00FC7C10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b/>
                <w:sz w:val="18"/>
                <w:szCs w:val="18"/>
              </w:rPr>
              <w:t>Fecha de nacimiento</w:t>
            </w:r>
          </w:p>
          <w:p w14:paraId="24D890E4" w14:textId="77777777" w:rsidR="00FC7C10" w:rsidRPr="009F2FFC" w:rsidRDefault="00FC7C10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b/>
                <w:i/>
                <w:sz w:val="18"/>
                <w:szCs w:val="18"/>
              </w:rPr>
              <w:t>(dd/mm/aa)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233B3772" w14:textId="77777777" w:rsidR="00FC7C10" w:rsidRPr="009F2FFC" w:rsidRDefault="00FC7C10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b/>
                <w:sz w:val="18"/>
                <w:szCs w:val="18"/>
              </w:rPr>
              <w:t xml:space="preserve">Nivel </w:t>
            </w:r>
            <w:r w:rsidRPr="009F2FFC">
              <w:rPr>
                <w:rFonts w:ascii="Arial Narrow" w:hAnsi="Arial Narrow" w:cs="Arial"/>
                <w:b/>
                <w:sz w:val="18"/>
                <w:szCs w:val="18"/>
              </w:rPr>
              <w:br/>
              <w:t>escolarización</w:t>
            </w:r>
          </w:p>
          <w:p w14:paraId="31CAE83B" w14:textId="77777777" w:rsidR="00FC7C10" w:rsidRPr="009F2FFC" w:rsidRDefault="00FC7C10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b/>
                <w:sz w:val="18"/>
                <w:szCs w:val="18"/>
              </w:rPr>
              <w:t>(2ºESO/3ºESO)</w:t>
            </w:r>
          </w:p>
        </w:tc>
        <w:tc>
          <w:tcPr>
            <w:tcW w:w="6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503BF4C7" w14:textId="77777777" w:rsidR="00FC7C10" w:rsidRPr="009F2FFC" w:rsidRDefault="00FC7C10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Nivel de competencia curricular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72A4BDD" w14:textId="77777777" w:rsidR="00FC7C10" w:rsidRPr="009F2FFC" w:rsidRDefault="00FC7C10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Fecha de Evaluación Psicopedagógica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CAD2166" w14:textId="77777777" w:rsidR="00FC7C10" w:rsidRPr="009F2FFC" w:rsidRDefault="00FC7C10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Cursos repetidos</w:t>
            </w:r>
          </w:p>
        </w:tc>
      </w:tr>
      <w:tr w:rsidR="00725244" w:rsidRPr="009F2FFC" w14:paraId="457354AC" w14:textId="77777777" w:rsidTr="00725244">
        <w:trPr>
          <w:trHeight w:val="20"/>
          <w:jc w:val="center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380B6" w14:textId="30435E21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b/>
                <w:sz w:val="18"/>
                <w:szCs w:val="18"/>
              </w:rPr>
              <w:t>1</w:t>
            </w:r>
          </w:p>
        </w:tc>
        <w:tc>
          <w:tcPr>
            <w:tcW w:w="1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D746C" w14:textId="77777777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836D1" w14:textId="77777777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BB2D7" w14:textId="7E0E7CD5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89D72" w14:textId="77777777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D1939" w14:textId="77777777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D6E76" w14:textId="77777777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725244" w:rsidRPr="009F2FFC" w14:paraId="11360191" w14:textId="77777777" w:rsidTr="00725244">
        <w:trPr>
          <w:trHeight w:val="20"/>
          <w:jc w:val="center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41FFA" w14:textId="55D6FD4B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b/>
                <w:sz w:val="18"/>
                <w:szCs w:val="18"/>
              </w:rPr>
              <w:t>2</w:t>
            </w:r>
          </w:p>
        </w:tc>
        <w:tc>
          <w:tcPr>
            <w:tcW w:w="1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B9D54" w14:textId="77777777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F5B63" w14:textId="77777777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19D75" w14:textId="54981CFF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2900E" w14:textId="77777777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D6159" w14:textId="77777777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C5B44" w14:textId="77777777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725244" w:rsidRPr="009F2FFC" w14:paraId="28D1DD8A" w14:textId="77777777" w:rsidTr="00725244">
        <w:trPr>
          <w:trHeight w:val="20"/>
          <w:jc w:val="center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6E48D" w14:textId="694B8C97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b/>
                <w:sz w:val="18"/>
                <w:szCs w:val="18"/>
              </w:rPr>
              <w:t>3</w:t>
            </w:r>
          </w:p>
        </w:tc>
        <w:tc>
          <w:tcPr>
            <w:tcW w:w="1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ADD00" w14:textId="77777777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D126E" w14:textId="77777777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8E01A" w14:textId="2CD8497C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A0CA1" w14:textId="77777777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34564" w14:textId="77777777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A036B" w14:textId="77777777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725244" w:rsidRPr="009F2FFC" w14:paraId="56A1BBC5" w14:textId="77777777" w:rsidTr="00725244">
        <w:trPr>
          <w:trHeight w:val="20"/>
          <w:jc w:val="center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CBD6B" w14:textId="2679C6CC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b/>
                <w:sz w:val="18"/>
                <w:szCs w:val="18"/>
              </w:rPr>
              <w:t>4</w:t>
            </w:r>
          </w:p>
        </w:tc>
        <w:tc>
          <w:tcPr>
            <w:tcW w:w="1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B73E2" w14:textId="77777777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97FEB" w14:textId="77777777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D138A" w14:textId="7A004481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385AC" w14:textId="77777777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C10F2" w14:textId="77777777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2D853" w14:textId="77777777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725244" w:rsidRPr="009F2FFC" w14:paraId="32A393F3" w14:textId="77777777" w:rsidTr="00725244">
        <w:trPr>
          <w:trHeight w:val="20"/>
          <w:jc w:val="center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D69AF" w14:textId="3FDAB106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b/>
                <w:sz w:val="18"/>
                <w:szCs w:val="18"/>
              </w:rPr>
              <w:lastRenderedPageBreak/>
              <w:t>5</w:t>
            </w:r>
          </w:p>
        </w:tc>
        <w:tc>
          <w:tcPr>
            <w:tcW w:w="1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C0E61" w14:textId="77777777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074BC" w14:textId="77777777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B0D70" w14:textId="7B798703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F63EB" w14:textId="77777777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90D3B" w14:textId="77777777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D68A0" w14:textId="77777777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725244" w:rsidRPr="009F2FFC" w14:paraId="4C340DC4" w14:textId="77777777" w:rsidTr="00725244">
        <w:trPr>
          <w:trHeight w:val="20"/>
          <w:jc w:val="center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F923D" w14:textId="1DCC2310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b/>
                <w:sz w:val="18"/>
                <w:szCs w:val="18"/>
              </w:rPr>
              <w:t>6</w:t>
            </w:r>
          </w:p>
        </w:tc>
        <w:tc>
          <w:tcPr>
            <w:tcW w:w="1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A1A81" w14:textId="77777777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7B9BA" w14:textId="77777777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CFFF2" w14:textId="51371F99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3A58E" w14:textId="77777777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30CBA" w14:textId="77777777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C3B1A" w14:textId="77777777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725244" w:rsidRPr="009F2FFC" w14:paraId="02CFC3F4" w14:textId="77777777" w:rsidTr="00725244">
        <w:trPr>
          <w:trHeight w:val="20"/>
          <w:jc w:val="center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0F053" w14:textId="67B2DE2C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b/>
                <w:sz w:val="18"/>
                <w:szCs w:val="18"/>
              </w:rPr>
              <w:t>7</w:t>
            </w:r>
          </w:p>
        </w:tc>
        <w:tc>
          <w:tcPr>
            <w:tcW w:w="1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044A5" w14:textId="77777777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63307" w14:textId="77777777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05926" w14:textId="5DB112B7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8FD30" w14:textId="77777777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61A58" w14:textId="77777777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D57D8" w14:textId="77777777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725244" w:rsidRPr="009F2FFC" w14:paraId="33C32BF6" w14:textId="77777777" w:rsidTr="00725244">
        <w:trPr>
          <w:trHeight w:val="20"/>
          <w:jc w:val="center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D09E1" w14:textId="6FC60668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b/>
                <w:sz w:val="18"/>
                <w:szCs w:val="18"/>
              </w:rPr>
              <w:t>8</w:t>
            </w:r>
          </w:p>
        </w:tc>
        <w:tc>
          <w:tcPr>
            <w:tcW w:w="1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0FD51" w14:textId="77777777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2F1A7" w14:textId="77777777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D7CB8" w14:textId="2BB1C87D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66BCB" w14:textId="77777777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2397D" w14:textId="77777777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45C3B" w14:textId="77777777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725244" w:rsidRPr="009F2FFC" w14:paraId="6AE92DD2" w14:textId="77777777" w:rsidTr="00725244">
        <w:trPr>
          <w:trHeight w:val="20"/>
          <w:jc w:val="center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A3EC0" w14:textId="21117281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b/>
                <w:sz w:val="18"/>
                <w:szCs w:val="18"/>
              </w:rPr>
              <w:t>9</w:t>
            </w:r>
          </w:p>
        </w:tc>
        <w:tc>
          <w:tcPr>
            <w:tcW w:w="1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64968" w14:textId="77777777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AE5B6" w14:textId="77777777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B432B" w14:textId="6A2871BC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CB079" w14:textId="77777777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AE25A" w14:textId="77777777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A9314" w14:textId="77777777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725244" w:rsidRPr="009F2FFC" w14:paraId="44D4570B" w14:textId="77777777" w:rsidTr="00725244">
        <w:trPr>
          <w:trHeight w:val="20"/>
          <w:jc w:val="center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FBD0A" w14:textId="1EA94FAF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b/>
                <w:sz w:val="18"/>
                <w:szCs w:val="18"/>
              </w:rPr>
              <w:t>10</w:t>
            </w:r>
          </w:p>
        </w:tc>
        <w:tc>
          <w:tcPr>
            <w:tcW w:w="1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3E3E7" w14:textId="77777777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AE265" w14:textId="77777777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C0F7C" w14:textId="166C5BF9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AFD3D" w14:textId="77777777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1C3EF" w14:textId="77777777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67933" w14:textId="77777777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725244" w:rsidRPr="009F2FFC" w14:paraId="4D14507D" w14:textId="77777777" w:rsidTr="00725244">
        <w:trPr>
          <w:trHeight w:val="20"/>
          <w:jc w:val="center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C1FB6" w14:textId="42EAC129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b/>
                <w:sz w:val="18"/>
                <w:szCs w:val="18"/>
              </w:rPr>
              <w:t>11</w:t>
            </w:r>
          </w:p>
        </w:tc>
        <w:tc>
          <w:tcPr>
            <w:tcW w:w="1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93B65" w14:textId="77777777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866F6" w14:textId="77777777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2B9F8" w14:textId="694C5E45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52752" w14:textId="77777777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278E4" w14:textId="77777777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47F4C" w14:textId="77777777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725244" w:rsidRPr="009F2FFC" w14:paraId="48EC41D0" w14:textId="77777777" w:rsidTr="00725244">
        <w:trPr>
          <w:trHeight w:val="20"/>
          <w:jc w:val="center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0A8FF" w14:textId="1E4F58ED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b/>
                <w:sz w:val="18"/>
                <w:szCs w:val="18"/>
              </w:rPr>
              <w:t>12</w:t>
            </w:r>
          </w:p>
        </w:tc>
        <w:tc>
          <w:tcPr>
            <w:tcW w:w="1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01374" w14:textId="77777777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73AA8" w14:textId="77777777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21FFD" w14:textId="1514C893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20866" w14:textId="77777777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90294" w14:textId="77777777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4B338" w14:textId="77777777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725244" w:rsidRPr="009F2FFC" w14:paraId="219D2A7D" w14:textId="77777777" w:rsidTr="00725244">
        <w:trPr>
          <w:trHeight w:val="20"/>
          <w:jc w:val="center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59391" w14:textId="2E0635B4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b/>
                <w:sz w:val="18"/>
                <w:szCs w:val="18"/>
              </w:rPr>
              <w:t>13</w:t>
            </w:r>
          </w:p>
        </w:tc>
        <w:tc>
          <w:tcPr>
            <w:tcW w:w="1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AF4B3" w14:textId="77777777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A3464" w14:textId="77777777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8D777" w14:textId="3E74BFFA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EC2E1" w14:textId="77777777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6F2A1" w14:textId="77777777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6C982" w14:textId="77777777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725244" w:rsidRPr="009F2FFC" w14:paraId="467F7F3C" w14:textId="77777777" w:rsidTr="00725244">
        <w:trPr>
          <w:trHeight w:val="20"/>
          <w:jc w:val="center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3C1F9" w14:textId="2173348D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b/>
                <w:sz w:val="18"/>
                <w:szCs w:val="18"/>
              </w:rPr>
              <w:t>14</w:t>
            </w:r>
          </w:p>
        </w:tc>
        <w:tc>
          <w:tcPr>
            <w:tcW w:w="1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528A6" w14:textId="77777777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5552D" w14:textId="77777777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17643" w14:textId="2D6AC98E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2DD26" w14:textId="77777777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B01D3" w14:textId="77777777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1E1C8" w14:textId="77777777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725244" w:rsidRPr="009F2FFC" w14:paraId="65ED0C51" w14:textId="77777777" w:rsidTr="00725244">
        <w:trPr>
          <w:trHeight w:val="20"/>
          <w:jc w:val="center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108E0" w14:textId="1D142AE9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b/>
                <w:sz w:val="18"/>
                <w:szCs w:val="18"/>
              </w:rPr>
              <w:t>15</w:t>
            </w:r>
          </w:p>
        </w:tc>
        <w:tc>
          <w:tcPr>
            <w:tcW w:w="1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E3850" w14:textId="77777777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34514" w14:textId="77777777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DFF62" w14:textId="7AA957AB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B3AC1" w14:textId="77777777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9C42D" w14:textId="77777777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79F74" w14:textId="77777777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725244" w:rsidRPr="009F2FFC" w14:paraId="45255D37" w14:textId="77777777" w:rsidTr="00725244">
        <w:trPr>
          <w:trHeight w:val="20"/>
          <w:jc w:val="center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E5DE9" w14:textId="1E494D2A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b/>
                <w:sz w:val="18"/>
                <w:szCs w:val="18"/>
              </w:rPr>
              <w:t>16</w:t>
            </w:r>
          </w:p>
        </w:tc>
        <w:tc>
          <w:tcPr>
            <w:tcW w:w="1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58F5C" w14:textId="77777777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97C7D" w14:textId="77777777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98680" w14:textId="6E8DCDDE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9B418" w14:textId="77777777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EBD29" w14:textId="77777777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B8977" w14:textId="77777777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725244" w:rsidRPr="009F2FFC" w14:paraId="7462954B" w14:textId="77777777" w:rsidTr="00725244">
        <w:trPr>
          <w:trHeight w:val="20"/>
          <w:jc w:val="center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5EFA8" w14:textId="1CD605B4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b/>
                <w:sz w:val="18"/>
                <w:szCs w:val="18"/>
              </w:rPr>
              <w:t>17</w:t>
            </w:r>
          </w:p>
        </w:tc>
        <w:tc>
          <w:tcPr>
            <w:tcW w:w="1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7D05A" w14:textId="77777777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1021D" w14:textId="77777777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AB7D9" w14:textId="455978D8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BEB35" w14:textId="77777777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B0EF8" w14:textId="77777777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A1B36" w14:textId="77777777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725244" w:rsidRPr="009F2FFC" w14:paraId="2EA64AF8" w14:textId="77777777" w:rsidTr="00725244">
        <w:trPr>
          <w:trHeight w:val="20"/>
          <w:jc w:val="center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664AC" w14:textId="3CC3805B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b/>
                <w:sz w:val="18"/>
                <w:szCs w:val="18"/>
              </w:rPr>
              <w:t>1</w:t>
            </w:r>
            <w:r>
              <w:rPr>
                <w:rFonts w:ascii="Arial Narrow" w:hAnsi="Arial Narrow" w:cs="Arial"/>
                <w:b/>
                <w:sz w:val="18"/>
                <w:szCs w:val="18"/>
              </w:rPr>
              <w:t>8</w:t>
            </w:r>
          </w:p>
        </w:tc>
        <w:tc>
          <w:tcPr>
            <w:tcW w:w="1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0C8DD" w14:textId="77777777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6B0D5" w14:textId="77777777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AC076" w14:textId="3731F4F4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623B1" w14:textId="77777777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41951" w14:textId="77777777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BEDFF" w14:textId="77777777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</w:tbl>
    <w:p w14:paraId="64F49136" w14:textId="77777777" w:rsidR="00FC7C10" w:rsidRDefault="00FC7C10" w:rsidP="00177F00">
      <w:pPr>
        <w:pStyle w:val="Encabezado"/>
        <w:tabs>
          <w:tab w:val="left" w:pos="1875"/>
          <w:tab w:val="left" w:pos="4500"/>
        </w:tabs>
        <w:spacing w:after="40"/>
        <w:rPr>
          <w:rFonts w:ascii="Arial Narrow" w:hAnsi="Arial Narrow" w:cs="Arial"/>
          <w:b/>
          <w:sz w:val="22"/>
          <w:szCs w:val="22"/>
        </w:rPr>
      </w:pPr>
    </w:p>
    <w:p w14:paraId="6393404C" w14:textId="77777777" w:rsidR="006F1C4F" w:rsidRPr="009F2FFC" w:rsidRDefault="006F1C4F" w:rsidP="00177F00">
      <w:pPr>
        <w:pStyle w:val="Encabezado"/>
        <w:tabs>
          <w:tab w:val="left" w:pos="1875"/>
          <w:tab w:val="left" w:pos="4500"/>
        </w:tabs>
        <w:spacing w:after="40"/>
        <w:rPr>
          <w:rFonts w:ascii="Arial Narrow" w:hAnsi="Arial Narrow" w:cs="Arial"/>
          <w:b/>
          <w:sz w:val="22"/>
          <w:szCs w:val="22"/>
        </w:rPr>
      </w:pPr>
    </w:p>
    <w:tbl>
      <w:tblPr>
        <w:tblStyle w:val="Tablaconcuadrcula"/>
        <w:tblW w:w="5000" w:type="pct"/>
        <w:tblBorders>
          <w:insideH w:val="none" w:sz="0" w:space="0" w:color="auto"/>
          <w:insideV w:val="none" w:sz="0" w:space="0" w:color="auto"/>
        </w:tblBorders>
        <w:tblCellMar>
          <w:top w:w="11" w:type="dxa"/>
          <w:left w:w="11" w:type="dxa"/>
          <w:bottom w:w="11" w:type="dxa"/>
          <w:right w:w="11" w:type="dxa"/>
        </w:tblCellMar>
        <w:tblLook w:val="04A0" w:firstRow="1" w:lastRow="0" w:firstColumn="1" w:lastColumn="0" w:noHBand="0" w:noVBand="1"/>
      </w:tblPr>
      <w:tblGrid>
        <w:gridCol w:w="253"/>
        <w:gridCol w:w="4902"/>
        <w:gridCol w:w="2275"/>
        <w:gridCol w:w="302"/>
        <w:gridCol w:w="1064"/>
        <w:gridCol w:w="304"/>
        <w:gridCol w:w="1079"/>
        <w:gridCol w:w="295"/>
      </w:tblGrid>
      <w:tr w:rsidR="009F2FFC" w:rsidRPr="009F2FFC" w14:paraId="73BADA4C" w14:textId="77777777" w:rsidTr="00D662F3">
        <w:trPr>
          <w:trHeight w:val="20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6E454D7E" w14:textId="21C2295C" w:rsidR="009F2FFC" w:rsidRPr="009F2FFC" w:rsidRDefault="009F2FFC" w:rsidP="00CE756D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bookmarkStart w:id="5" w:name="_Hlk178160907"/>
            <w:r w:rsidRPr="009F2FFC">
              <w:rPr>
                <w:rFonts w:ascii="Arial Narrow" w:hAnsi="Arial Narrow" w:cs="Arial"/>
                <w:b/>
                <w:sz w:val="22"/>
                <w:szCs w:val="22"/>
              </w:rPr>
              <w:br w:type="page"/>
              <w:t>RECURSOS ADICIONALES SOLICITADOS PARA ESCOLARIZAR ALUMNADO CON NECESIDADES EDUCATIVAS ESPECIALES</w:t>
            </w:r>
          </w:p>
        </w:tc>
      </w:tr>
      <w:tr w:rsidR="009F2FFC" w:rsidRPr="009F2FFC" w14:paraId="29ACF8FD" w14:textId="77777777" w:rsidTr="00D662F3">
        <w:trPr>
          <w:trHeight w:val="20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62559BCE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340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94713F8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6D5B450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F7322C6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F09EB3C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A922674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3D9F8D3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C2B7178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F2FFC" w:rsidRPr="009F2FFC" w14:paraId="31025A0B" w14:textId="77777777" w:rsidTr="00D662F3">
        <w:trPr>
          <w:trHeight w:val="20"/>
        </w:trPr>
        <w:tc>
          <w:tcPr>
            <w:tcW w:w="121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BD8C711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34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659CA1D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DABACF3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16CE33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BF17854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t>Nº de</w:t>
            </w:r>
          </w:p>
          <w:p w14:paraId="79A22DD1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t>Alumnas/os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C49C24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AA6FC99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t>Nº de</w:t>
            </w:r>
          </w:p>
          <w:p w14:paraId="53356C85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t>horas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3911C95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F2FFC" w:rsidRPr="009F2FFC" w14:paraId="043A6986" w14:textId="77777777" w:rsidTr="00D662F3">
        <w:trPr>
          <w:trHeight w:val="20"/>
        </w:trPr>
        <w:tc>
          <w:tcPr>
            <w:tcW w:w="1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4530A3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7B27B" w14:textId="54B44E42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t>ALUMNADO CON NECESIDADES EDUCATIVAS ESPECIALES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70DA5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t>EDUCACIÓN INFANTIL</w:t>
            </w:r>
          </w:p>
        </w:tc>
        <w:tc>
          <w:tcPr>
            <w:tcW w:w="14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713619D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48273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1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55D5B62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77DC5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1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F0A6C4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F2FFC" w:rsidRPr="009F2FFC" w14:paraId="575119BC" w14:textId="77777777" w:rsidTr="00D662F3">
        <w:trPr>
          <w:trHeight w:val="20"/>
        </w:trPr>
        <w:tc>
          <w:tcPr>
            <w:tcW w:w="1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FEEF59F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3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1BA97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006EC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t>EDUCACIÓN PRIMARIA</w:t>
            </w:r>
          </w:p>
        </w:tc>
        <w:tc>
          <w:tcPr>
            <w:tcW w:w="14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BC6844B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E150C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1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20A6B77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9829C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1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1A44DFF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F2FFC" w:rsidRPr="009F2FFC" w14:paraId="33C85586" w14:textId="77777777" w:rsidTr="00D662F3">
        <w:trPr>
          <w:trHeight w:val="20"/>
        </w:trPr>
        <w:tc>
          <w:tcPr>
            <w:tcW w:w="1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D5522ED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3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9D1F0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7B6FC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t>EDUCACIÓN SECUNDARIA</w:t>
            </w:r>
          </w:p>
          <w:p w14:paraId="7EE3B05E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bCs/>
                <w:sz w:val="18"/>
                <w:szCs w:val="18"/>
              </w:rPr>
              <w:t>OBLIGATORIA</w:t>
            </w:r>
          </w:p>
        </w:tc>
        <w:tc>
          <w:tcPr>
            <w:tcW w:w="14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F209A5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8F6C1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1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CF0EAC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2BE0A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1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2F172A7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F2FFC" w:rsidRPr="009F2FFC" w14:paraId="322E32A1" w14:textId="77777777" w:rsidTr="00D662F3">
        <w:trPr>
          <w:trHeight w:val="152"/>
        </w:trPr>
        <w:tc>
          <w:tcPr>
            <w:tcW w:w="1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785BC0A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34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8B949D" w14:textId="77777777" w:rsidR="00147E1A" w:rsidRPr="00147E1A" w:rsidRDefault="00147E1A" w:rsidP="00147E1A"/>
        </w:tc>
        <w:tc>
          <w:tcPr>
            <w:tcW w:w="108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5D121BB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307BC7B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AD68158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22CCB77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B863414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889E50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tbl>
      <w:tblPr>
        <w:tblStyle w:val="Tablaconcuadrcula"/>
        <w:tblpPr w:leftFromText="141" w:rightFromText="141" w:vertAnchor="text" w:horzAnchor="margin" w:tblpY="1"/>
        <w:tblOverlap w:val="never"/>
        <w:tblW w:w="5000" w:type="pct"/>
        <w:tblCellMar>
          <w:top w:w="11" w:type="dxa"/>
          <w:left w:w="11" w:type="dxa"/>
          <w:bottom w:w="11" w:type="dxa"/>
          <w:right w:w="11" w:type="dxa"/>
        </w:tblCellMar>
        <w:tblLook w:val="04A0" w:firstRow="1" w:lastRow="0" w:firstColumn="1" w:lastColumn="0" w:noHBand="0" w:noVBand="1"/>
      </w:tblPr>
      <w:tblGrid>
        <w:gridCol w:w="361"/>
        <w:gridCol w:w="2256"/>
        <w:gridCol w:w="1313"/>
        <w:gridCol w:w="1309"/>
        <w:gridCol w:w="1309"/>
        <w:gridCol w:w="1385"/>
        <w:gridCol w:w="1234"/>
        <w:gridCol w:w="1307"/>
      </w:tblGrid>
      <w:tr w:rsidR="009C202A" w:rsidRPr="009F2FFC" w14:paraId="3B33C5D0" w14:textId="77777777" w:rsidTr="00D662F3">
        <w:trPr>
          <w:trHeight w:val="20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bookmarkEnd w:id="5"/>
          <w:p w14:paraId="107031D1" w14:textId="029B9801" w:rsidR="009C202A" w:rsidRPr="009F2FFC" w:rsidRDefault="009C202A" w:rsidP="009C202A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C202A">
              <w:rPr>
                <w:rFonts w:ascii="Arial Narrow" w:hAnsi="Arial Narrow" w:cs="Arial"/>
                <w:b/>
                <w:sz w:val="22"/>
                <w:szCs w:val="22"/>
              </w:rPr>
              <w:t xml:space="preserve">RELACIÓN DE ALUMNADO </w:t>
            </w:r>
            <w:r w:rsidR="00433D9A">
              <w:rPr>
                <w:rFonts w:ascii="Arial Narrow" w:hAnsi="Arial Narrow" w:cs="Arial"/>
                <w:b/>
                <w:sz w:val="22"/>
                <w:szCs w:val="22"/>
              </w:rPr>
              <w:t>VALIDADO EN CURSOS ANTERIORES</w:t>
            </w:r>
          </w:p>
        </w:tc>
      </w:tr>
      <w:tr w:rsidR="00FC7C10" w:rsidRPr="009F2FFC" w14:paraId="22BE10F0" w14:textId="40DCB34A" w:rsidTr="00D662F3">
        <w:trPr>
          <w:trHeight w:val="20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39730699" w14:textId="209D58E0" w:rsidR="00FC7C10" w:rsidRPr="009F2FFC" w:rsidRDefault="00FC7C10" w:rsidP="00FC7C10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b/>
                <w:sz w:val="18"/>
                <w:szCs w:val="18"/>
              </w:rPr>
              <w:t>Nº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0CD0FDBE" w14:textId="77777777" w:rsidR="00FC7C10" w:rsidRPr="009F2FFC" w:rsidRDefault="00FC7C10" w:rsidP="00FC7C10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b/>
                <w:sz w:val="18"/>
                <w:szCs w:val="18"/>
              </w:rPr>
              <w:t>Nombre y apellidos</w:t>
            </w:r>
          </w:p>
          <w:p w14:paraId="48A3138D" w14:textId="77777777" w:rsidR="00FC7C10" w:rsidRPr="009F2FFC" w:rsidRDefault="00FC7C10" w:rsidP="00FC7C10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b/>
                <w:sz w:val="18"/>
                <w:szCs w:val="18"/>
              </w:rPr>
              <w:t>(completos)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3331E489" w14:textId="77777777" w:rsidR="00FC7C10" w:rsidRPr="009F2FFC" w:rsidRDefault="00FC7C10" w:rsidP="00FC7C10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b/>
                <w:sz w:val="18"/>
                <w:szCs w:val="18"/>
              </w:rPr>
              <w:t>Fecha de nacimiento</w:t>
            </w:r>
          </w:p>
          <w:p w14:paraId="1C192D38" w14:textId="77777777" w:rsidR="00FC7C10" w:rsidRPr="009F2FFC" w:rsidRDefault="00FC7C10" w:rsidP="00FC7C10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b/>
                <w:i/>
                <w:sz w:val="18"/>
                <w:szCs w:val="18"/>
              </w:rPr>
              <w:t>(dd/mm/aa)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0CE881D5" w14:textId="4045F5D3" w:rsidR="00FC7C10" w:rsidRPr="009F2FFC" w:rsidRDefault="00FC7C10" w:rsidP="00FC7C10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b/>
                <w:sz w:val="18"/>
                <w:szCs w:val="18"/>
              </w:rPr>
              <w:t xml:space="preserve">Nivel de escolarización </w:t>
            </w:r>
            <w:r>
              <w:rPr>
                <w:rFonts w:ascii="Arial Narrow" w:hAnsi="Arial Narrow" w:cs="Arial"/>
                <w:b/>
                <w:sz w:val="18"/>
                <w:szCs w:val="18"/>
              </w:rPr>
              <w:t>actual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4B7A4D9" w14:textId="3BB5D9E8" w:rsidR="00FC7C10" w:rsidRPr="009F2FFC" w:rsidRDefault="00FC7C10" w:rsidP="00FC7C10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Nivel de competencia curricular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ADEEF0A" w14:textId="4A75651C" w:rsidR="00FC7C10" w:rsidRPr="009F2FFC" w:rsidRDefault="00FC7C10" w:rsidP="00FC7C10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Fecha de Evaluación Psicopedagógica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705ACAB" w14:textId="58D46051" w:rsidR="00FC7C10" w:rsidRPr="009F2FFC" w:rsidRDefault="00FC7C10" w:rsidP="00FC7C10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Cursos repetidos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DD70009" w14:textId="1792D4EC" w:rsidR="00FC7C10" w:rsidRPr="009F2FFC" w:rsidRDefault="00FC7C10" w:rsidP="00FC7C10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Fecha de validación</w:t>
            </w:r>
          </w:p>
        </w:tc>
      </w:tr>
      <w:tr w:rsidR="00725244" w:rsidRPr="009F2FFC" w14:paraId="73654D01" w14:textId="6C295785" w:rsidTr="00D662F3">
        <w:trPr>
          <w:trHeight w:val="20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C9DBA" w14:textId="26070C36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b/>
                <w:sz w:val="18"/>
                <w:szCs w:val="18"/>
              </w:rPr>
              <w:t>1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BE0E8" w14:textId="77777777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FF355" w14:textId="77777777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6CF8E" w14:textId="77777777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85DE4" w14:textId="5770098A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EDE0B" w14:textId="219821BE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F01D5" w14:textId="450F0C6F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F8C12" w14:textId="2C7AD463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725244" w:rsidRPr="009F2FFC" w14:paraId="3522BBBA" w14:textId="347D40AB" w:rsidTr="00D662F3">
        <w:trPr>
          <w:trHeight w:val="20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819E0" w14:textId="0BF38C15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b/>
                <w:sz w:val="18"/>
                <w:szCs w:val="18"/>
              </w:rPr>
              <w:t>2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55941" w14:textId="77777777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DD2E8" w14:textId="77777777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0BBEA" w14:textId="77777777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C8F85" w14:textId="002ACC27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B3D8A" w14:textId="64533F44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B7B37" w14:textId="6D5CE7AC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6A774" w14:textId="7F32A51D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725244" w:rsidRPr="009F2FFC" w14:paraId="1A66BA9F" w14:textId="19F2E3FC" w:rsidTr="00D662F3">
        <w:trPr>
          <w:trHeight w:val="20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89CE0" w14:textId="70190D68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b/>
                <w:sz w:val="18"/>
                <w:szCs w:val="18"/>
              </w:rPr>
              <w:t>3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6E9BB" w14:textId="77777777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19928" w14:textId="77777777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D4E6D" w14:textId="77777777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A9E2B" w14:textId="04E69F8E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0884C" w14:textId="68AEEF9A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F02F8" w14:textId="20309A29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10208" w14:textId="54F550DB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725244" w:rsidRPr="009F2FFC" w14:paraId="15859B13" w14:textId="0B57AB53" w:rsidTr="00D662F3">
        <w:trPr>
          <w:trHeight w:val="20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232B6" w14:textId="66DD37F7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b/>
                <w:sz w:val="18"/>
                <w:szCs w:val="18"/>
              </w:rPr>
              <w:t>4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05EDD" w14:textId="77777777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409BF" w14:textId="77777777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6A679" w14:textId="77777777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8C155" w14:textId="1E83C496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FC7B1" w14:textId="1A2ACBA7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F7819" w14:textId="0396E74C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44E64" w14:textId="622BBD32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725244" w:rsidRPr="009F2FFC" w14:paraId="191412D4" w14:textId="665037DB" w:rsidTr="00D662F3">
        <w:trPr>
          <w:trHeight w:val="20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AF275" w14:textId="055B5C8C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b/>
                <w:sz w:val="18"/>
                <w:szCs w:val="18"/>
              </w:rPr>
              <w:t>5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44213" w14:textId="77777777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7CF5B" w14:textId="77777777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ACB05" w14:textId="77777777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D2C3D" w14:textId="4019609B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38EB5" w14:textId="76D37DF0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CA7B0" w14:textId="4F33FE43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BAB1F" w14:textId="4306069F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725244" w:rsidRPr="009F2FFC" w14:paraId="13F7B3D7" w14:textId="59608094" w:rsidTr="00D662F3">
        <w:trPr>
          <w:trHeight w:val="20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30E42" w14:textId="3FBD5ED7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b/>
                <w:sz w:val="18"/>
                <w:szCs w:val="18"/>
              </w:rPr>
              <w:t>6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6B925" w14:textId="77777777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978A2" w14:textId="77777777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5E7E6" w14:textId="77777777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91AC3" w14:textId="289BF11D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43C2C" w14:textId="2A9349D7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1833C" w14:textId="18AE3E43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19012" w14:textId="5938EB56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725244" w:rsidRPr="009F2FFC" w14:paraId="561F754B" w14:textId="1670E85F" w:rsidTr="00D662F3">
        <w:trPr>
          <w:trHeight w:val="20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AE8B1" w14:textId="265EF9C5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b/>
                <w:sz w:val="18"/>
                <w:szCs w:val="18"/>
              </w:rPr>
              <w:t>7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DA0DF" w14:textId="77777777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16B4C" w14:textId="77777777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E05BF" w14:textId="77777777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2A74C" w14:textId="017DBCC1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46464" w14:textId="6F847513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0D579" w14:textId="6F9755B9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F3239" w14:textId="77A91975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725244" w:rsidRPr="009F2FFC" w14:paraId="12B2B402" w14:textId="0486608B" w:rsidTr="00D662F3">
        <w:trPr>
          <w:trHeight w:val="20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3B469" w14:textId="46CB24EE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b/>
                <w:sz w:val="18"/>
                <w:szCs w:val="18"/>
              </w:rPr>
              <w:t>8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CE4C8" w14:textId="77777777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18ED2" w14:textId="77777777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0D0AD" w14:textId="77777777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47AC0" w14:textId="4FBEFC13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BD511" w14:textId="478C4E0B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CC9C4" w14:textId="1BC07BB1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271F0" w14:textId="2D4287D4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725244" w:rsidRPr="009F2FFC" w14:paraId="1F3B029B" w14:textId="5449DBED" w:rsidTr="00D662F3">
        <w:trPr>
          <w:trHeight w:val="20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07CC7" w14:textId="1B40E9B0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b/>
                <w:sz w:val="18"/>
                <w:szCs w:val="18"/>
              </w:rPr>
              <w:t>9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FC625" w14:textId="77777777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149FC" w14:textId="77777777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052DE" w14:textId="77777777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6A568" w14:textId="6CD93513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E6DC7" w14:textId="6C9AC473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CA35F" w14:textId="4255F4EA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707D6" w14:textId="6C61A043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725244" w:rsidRPr="009F2FFC" w14:paraId="040CCD79" w14:textId="4744766E" w:rsidTr="00D662F3">
        <w:trPr>
          <w:trHeight w:val="20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FC682" w14:textId="723E5C96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b/>
                <w:sz w:val="18"/>
                <w:szCs w:val="18"/>
              </w:rPr>
              <w:t>10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F26AA" w14:textId="77777777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B45DC" w14:textId="77777777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3FDAA" w14:textId="77777777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53483" w14:textId="63D60CD7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B1A1F" w14:textId="086F626C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42C87" w14:textId="76A19703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04410" w14:textId="784E18C8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725244" w:rsidRPr="009F2FFC" w14:paraId="0FE6AA8D" w14:textId="5BBFD514" w:rsidTr="00D662F3">
        <w:trPr>
          <w:trHeight w:val="20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34E21" w14:textId="18E9F05E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b/>
                <w:sz w:val="18"/>
                <w:szCs w:val="18"/>
              </w:rPr>
              <w:t>11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94A84" w14:textId="77777777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C6D9E" w14:textId="77777777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5FAB3" w14:textId="77777777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00CA3" w14:textId="25B78686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E368F" w14:textId="341F796A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19A9E" w14:textId="302B3E69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E541A" w14:textId="6719A6F7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725244" w:rsidRPr="009F2FFC" w14:paraId="5A3FCA13" w14:textId="62CD629A" w:rsidTr="00D662F3">
        <w:trPr>
          <w:trHeight w:val="20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98F35" w14:textId="43C41E99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b/>
                <w:sz w:val="18"/>
                <w:szCs w:val="18"/>
              </w:rPr>
              <w:t>12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7AFA2" w14:textId="77777777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9A959" w14:textId="77777777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2B0D2" w14:textId="77777777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1AAAA" w14:textId="0CB0842C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31208" w14:textId="3681A97B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293C1" w14:textId="0606006A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CA321" w14:textId="5E274ABD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725244" w:rsidRPr="009F2FFC" w14:paraId="3F715A89" w14:textId="231B2C7D" w:rsidTr="00D662F3">
        <w:trPr>
          <w:trHeight w:val="20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82047" w14:textId="28B66F2D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b/>
                <w:sz w:val="18"/>
                <w:szCs w:val="18"/>
              </w:rPr>
              <w:t>13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B3AC7" w14:textId="77777777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ACF38" w14:textId="77777777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C529C" w14:textId="77777777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FD155" w14:textId="6ACB3604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520C7" w14:textId="274FA296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5BACF" w14:textId="2F4A93D0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688DB" w14:textId="246B1BEA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725244" w:rsidRPr="009F2FFC" w14:paraId="0B0C2DFC" w14:textId="183D2469" w:rsidTr="00D662F3">
        <w:trPr>
          <w:trHeight w:val="20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B1687" w14:textId="4C9CFF8A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b/>
                <w:sz w:val="18"/>
                <w:szCs w:val="18"/>
              </w:rPr>
              <w:t>14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C344E" w14:textId="77777777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F402B" w14:textId="77777777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D956D" w14:textId="77777777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6D0E0" w14:textId="10E433D6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E798E" w14:textId="351D123C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CF25D" w14:textId="5B1559F8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A845E" w14:textId="3C1A9F06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725244" w:rsidRPr="009F2FFC" w14:paraId="66E992F6" w14:textId="34A4FB24" w:rsidTr="00D662F3">
        <w:trPr>
          <w:trHeight w:val="20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CD005" w14:textId="41086318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b/>
                <w:sz w:val="18"/>
                <w:szCs w:val="18"/>
              </w:rPr>
              <w:t>15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547DA" w14:textId="77777777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24FBC" w14:textId="77777777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9BB76" w14:textId="77777777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6C85E" w14:textId="1DA5604D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EF9A6" w14:textId="3751550C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59D00" w14:textId="5D295CE7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36A9F" w14:textId="645379CD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725244" w:rsidRPr="009F2FFC" w14:paraId="01E88F2C" w14:textId="0D5E27BD" w:rsidTr="00D662F3">
        <w:trPr>
          <w:trHeight w:val="20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7E792" w14:textId="7F721C15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b/>
                <w:sz w:val="18"/>
                <w:szCs w:val="18"/>
              </w:rPr>
              <w:t>16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B9DB7" w14:textId="77777777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E2881" w14:textId="77777777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4D175" w14:textId="77777777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28819" w14:textId="6C6C2F5B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3D17A" w14:textId="4638919D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A1213" w14:textId="16DDF3A5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72632" w14:textId="71749865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725244" w:rsidRPr="009F2FFC" w14:paraId="52CE2FB3" w14:textId="28F13045" w:rsidTr="00D662F3">
        <w:trPr>
          <w:trHeight w:val="20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94581" w14:textId="0836B0DB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b/>
                <w:sz w:val="18"/>
                <w:szCs w:val="18"/>
              </w:rPr>
              <w:t>17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C3A63" w14:textId="77777777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8AE40" w14:textId="77777777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18F43" w14:textId="77777777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CF241" w14:textId="0D61978B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53B02" w14:textId="03370F3A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A7949" w14:textId="5BD8BFBB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59451" w14:textId="21073C40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725244" w:rsidRPr="009F2FFC" w14:paraId="3949CE2E" w14:textId="67A7CBAE" w:rsidTr="00D662F3">
        <w:trPr>
          <w:trHeight w:val="20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8D692" w14:textId="5DCE5C1B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b/>
                <w:sz w:val="18"/>
                <w:szCs w:val="18"/>
              </w:rPr>
              <w:lastRenderedPageBreak/>
              <w:t>1</w:t>
            </w:r>
            <w:r>
              <w:rPr>
                <w:rFonts w:ascii="Arial Narrow" w:hAnsi="Arial Narrow" w:cs="Arial"/>
                <w:b/>
                <w:sz w:val="18"/>
                <w:szCs w:val="18"/>
              </w:rPr>
              <w:t>8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C7223" w14:textId="77777777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36D0D" w14:textId="77777777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B5861" w14:textId="77777777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6BBBF" w14:textId="73FF6F1B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95866" w14:textId="724FD9B7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EB36E" w14:textId="25404B04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DAD66" w14:textId="2D9F29E9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725244" w:rsidRPr="009F2FFC" w14:paraId="00FF6A7B" w14:textId="7831FE10" w:rsidTr="00D662F3">
        <w:trPr>
          <w:trHeight w:val="20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793CD" w14:textId="199D636F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b/>
                <w:sz w:val="18"/>
                <w:szCs w:val="18"/>
              </w:rPr>
              <w:t>1</w:t>
            </w:r>
            <w:r>
              <w:rPr>
                <w:rFonts w:ascii="Arial Narrow" w:hAnsi="Arial Narrow" w:cs="Arial"/>
                <w:b/>
                <w:sz w:val="18"/>
                <w:szCs w:val="18"/>
              </w:rPr>
              <w:t>9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DF831" w14:textId="77777777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725AC" w14:textId="77777777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D2854" w14:textId="77777777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45F8D" w14:textId="2956672E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03049" w14:textId="7C6043C8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C3E04" w14:textId="2E8AA961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CAE1D" w14:textId="4E178E22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725244" w:rsidRPr="009F2FFC" w14:paraId="05F1ACE2" w14:textId="02E06395" w:rsidTr="00D662F3">
        <w:trPr>
          <w:trHeight w:val="20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49878" w14:textId="7BB93F07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20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A1EBF" w14:textId="77777777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A3A97" w14:textId="77777777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664FD" w14:textId="77777777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C3874" w14:textId="72C119AA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23F17" w14:textId="14153BA2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9F417" w14:textId="1890A84F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904D2" w14:textId="78B49AEB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725244" w:rsidRPr="009F2FFC" w14:paraId="7A4C590D" w14:textId="77777777" w:rsidTr="00D662F3">
        <w:trPr>
          <w:trHeight w:val="20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D145D" w14:textId="0CB3F2D2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21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2E337" w14:textId="0D38BE64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38E00" w14:textId="54ECA89E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B4162" w14:textId="160D8846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82CF6" w14:textId="203194DD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1A379" w14:textId="292894F0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92516" w14:textId="14E68CF0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08573" w14:textId="6BB98D2E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725244" w:rsidRPr="009F2FFC" w14:paraId="404C5AB3" w14:textId="77777777" w:rsidTr="00D662F3">
        <w:trPr>
          <w:trHeight w:val="20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1447A" w14:textId="6E771EC1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22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CE6CA" w14:textId="486A0E2E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ED7DC" w14:textId="27AEC6EA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BCBCA" w14:textId="7711CE6E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5FF6A" w14:textId="0129407C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46916" w14:textId="269B8587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05A31" w14:textId="375E5387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0E48A" w14:textId="38B72BF6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725244" w:rsidRPr="009F2FFC" w14:paraId="5C61AF6C" w14:textId="77777777" w:rsidTr="00D662F3">
        <w:trPr>
          <w:trHeight w:val="20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05354" w14:textId="6AE3C25B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23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9903C" w14:textId="661E4A4A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F3C05" w14:textId="3314F57D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E46B6" w14:textId="461A98DF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B851D" w14:textId="05678266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EA7F1" w14:textId="6F023F4B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D8C70" w14:textId="444321F2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16DE5" w14:textId="5E7A2AF0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725244" w:rsidRPr="009F2FFC" w14:paraId="083CB4AC" w14:textId="77777777" w:rsidTr="00D662F3">
        <w:trPr>
          <w:trHeight w:val="20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3BC25" w14:textId="3EA3FACB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24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59F3A" w14:textId="0FCE13DB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A27FE" w14:textId="6FDC63CA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D36C3" w14:textId="74ED352A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A7CAE" w14:textId="4B1D84F8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DEEA3" w14:textId="4682E98C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8AB60" w14:textId="27467654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33247" w14:textId="55363F85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725244" w:rsidRPr="009F2FFC" w14:paraId="2E7C3F4D" w14:textId="77777777" w:rsidTr="00D662F3">
        <w:trPr>
          <w:trHeight w:val="20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BED19" w14:textId="33D92094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25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39DEA" w14:textId="1D2FA457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DFEEF" w14:textId="47C05AF9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A0A5D" w14:textId="396ED33B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C6F12" w14:textId="6BAA50ED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DE4D9" w14:textId="7FEF93C6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13479" w14:textId="2505008D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6BF0E" w14:textId="4BF2F12C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725244" w:rsidRPr="009F2FFC" w14:paraId="14626E1F" w14:textId="77777777" w:rsidTr="00D662F3">
        <w:trPr>
          <w:trHeight w:val="20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52953" w14:textId="2BC397A5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26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F4E20" w14:textId="421AF78E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4F254" w14:textId="1F97E2DF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125AD" w14:textId="20E74826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F61A5" w14:textId="63C7AA0D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1E443" w14:textId="7DD3A32A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EB8C7" w14:textId="3B27786C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38D5A" w14:textId="74438BF1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725244" w:rsidRPr="009F2FFC" w14:paraId="012C868B" w14:textId="77777777" w:rsidTr="00D662F3">
        <w:trPr>
          <w:trHeight w:val="20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7461F" w14:textId="099D7288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27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9E934" w14:textId="5E5C8C0B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456D8" w14:textId="1F7566A1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465F9" w14:textId="75EEDFCA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8E290" w14:textId="680C3627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897BD" w14:textId="3786540E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1F6F0" w14:textId="3753676A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B47C0" w14:textId="15B32E8B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725244" w:rsidRPr="009F2FFC" w14:paraId="3BFD2BA6" w14:textId="77777777" w:rsidTr="00D662F3">
        <w:trPr>
          <w:trHeight w:val="20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2244A" w14:textId="783F79DC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28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701A7" w14:textId="160D4697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72FAF" w14:textId="1659DC42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D1DC2" w14:textId="10639BCF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B8114" w14:textId="585D00C8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3C1CC" w14:textId="02F3D56C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E6761" w14:textId="5F4F3EC3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0DDE4" w14:textId="7E27B753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725244" w:rsidRPr="009F2FFC" w14:paraId="6BCBE97D" w14:textId="77777777" w:rsidTr="00D662F3">
        <w:trPr>
          <w:trHeight w:val="20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06581" w14:textId="3632DE70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29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2FCC7" w14:textId="54B0DEFE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81BF6" w14:textId="20678939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572A6" w14:textId="3F08061B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C32AE" w14:textId="31DF0EB4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11806" w14:textId="5543E183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37DB7" w14:textId="282F3B6E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A9FA9" w14:textId="3707A076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725244" w:rsidRPr="009F2FFC" w14:paraId="2E45368E" w14:textId="77777777" w:rsidTr="00D662F3">
        <w:trPr>
          <w:trHeight w:val="20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94B1D" w14:textId="588C4FB8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30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33DD3" w14:textId="3AA39CDE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79A85" w14:textId="31C5CDDC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FDC7A" w14:textId="0C774944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9E70B" w14:textId="57426F19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19013" w14:textId="2AACF12B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10523" w14:textId="47ACC55A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F0090" w14:textId="4A1BF984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725244" w:rsidRPr="009F2FFC" w14:paraId="18469CF8" w14:textId="77777777" w:rsidTr="00D662F3">
        <w:trPr>
          <w:trHeight w:val="20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ABFCD" w14:textId="19DB284D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31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CE9A0" w14:textId="2E402568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B63EA" w14:textId="6DE7C232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4B1BF" w14:textId="6F11F9F0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3A689" w14:textId="1FAE5D1B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88773" w14:textId="7F36A474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10AA9" w14:textId="6E4FF990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2E4F7" w14:textId="0D25FA3C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725244" w:rsidRPr="009F2FFC" w14:paraId="16215523" w14:textId="77777777" w:rsidTr="00D662F3">
        <w:trPr>
          <w:trHeight w:val="20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08346" w14:textId="07A5DF61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32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90292" w14:textId="04FD7916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49BB1" w14:textId="0B1AF7B2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5AA7E" w14:textId="249D0BB5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A91C5" w14:textId="37D6E064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6FEEB" w14:textId="496B3AAA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E5ABC" w14:textId="31B65989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B9E37" w14:textId="3B95A513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725244" w:rsidRPr="009F2FFC" w14:paraId="544C2BEC" w14:textId="77777777" w:rsidTr="00D662F3">
        <w:trPr>
          <w:trHeight w:val="20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BD930" w14:textId="017731B5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33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7C621" w14:textId="76EAAE9A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8A299" w14:textId="24394EF2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2B3C7" w14:textId="45965D46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7D54D" w14:textId="34852B95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EB620" w14:textId="73E5D535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DCA96" w14:textId="5331498A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1919F" w14:textId="24DF1391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725244" w:rsidRPr="009F2FFC" w14:paraId="032D8CAF" w14:textId="77777777" w:rsidTr="00D662F3">
        <w:trPr>
          <w:trHeight w:val="20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DDF30" w14:textId="54BA9956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34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7F195" w14:textId="1CFE72C0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B9CFF" w14:textId="6884F7C1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2C180" w14:textId="5021964E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5FD55" w14:textId="33901D75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45157" w14:textId="3AC6D34B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13792" w14:textId="78A4AA27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DA206" w14:textId="60208610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725244" w:rsidRPr="009F2FFC" w14:paraId="6E54B2BF" w14:textId="77777777" w:rsidTr="00D662F3">
        <w:trPr>
          <w:trHeight w:val="20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ADA83" w14:textId="15995502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35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D8B43" w14:textId="5AC4033B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47899" w14:textId="2CBCCC18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36C62" w14:textId="61EE9081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1CD89" w14:textId="182A9243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6C3C1" w14:textId="3439CF4F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0ABC9" w14:textId="28D2E1AB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B34C8" w14:textId="3D281A0A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725244" w:rsidRPr="009F2FFC" w14:paraId="569DE8FE" w14:textId="77777777" w:rsidTr="00D662F3">
        <w:trPr>
          <w:trHeight w:val="20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A3E46" w14:textId="365EE7B9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36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3EB0F" w14:textId="467BBEF5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D59F1" w14:textId="1459A83B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054EE" w14:textId="4E979023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71B41" w14:textId="27816B1A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D82ED" w14:textId="2AF69CDD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490AA" w14:textId="51EC8AA6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ED067" w14:textId="7A8FDD44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725244" w:rsidRPr="009F2FFC" w14:paraId="68769204" w14:textId="77777777" w:rsidTr="00D662F3">
        <w:trPr>
          <w:trHeight w:val="20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02F7E" w14:textId="71EC6E4F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37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AB8BC" w14:textId="7C28672C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DD479" w14:textId="350AEB5C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CFE13" w14:textId="7EF4034E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BE9C1" w14:textId="722FD433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37C90" w14:textId="2FEC94F3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E65EB" w14:textId="221B01D3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8DEC3" w14:textId="0121C370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725244" w:rsidRPr="009F2FFC" w14:paraId="16AFAC67" w14:textId="77777777" w:rsidTr="00D662F3">
        <w:trPr>
          <w:trHeight w:val="20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C7F9E" w14:textId="1650BF31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38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893E8" w14:textId="0753539E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F1E5F" w14:textId="22BB8328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CFC5B" w14:textId="0EA361B3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9DA5F" w14:textId="2CE7C8C9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B2189" w14:textId="530EA46B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2795B" w14:textId="73C67373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68A2C" w14:textId="1F47EB61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725244" w:rsidRPr="009F2FFC" w14:paraId="05CDBC25" w14:textId="77777777" w:rsidTr="00D662F3">
        <w:trPr>
          <w:trHeight w:val="20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5ACFA" w14:textId="32C38342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39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9F08C" w14:textId="251DB198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E2345" w14:textId="7F32E763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BE402" w14:textId="5EE3B2A1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707AF" w14:textId="6048B975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E67DD" w14:textId="60FF97B7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37854" w14:textId="486C3BFE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C1B3D" w14:textId="7B466A6B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725244" w:rsidRPr="009F2FFC" w14:paraId="437106E9" w14:textId="77777777" w:rsidTr="00D662F3">
        <w:trPr>
          <w:trHeight w:val="20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787C5" w14:textId="118F4742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40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07079" w14:textId="576D8155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7BEFA" w14:textId="1F077A77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661AC" w14:textId="7CF1DFDF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DF00F" w14:textId="66267A80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F2A91" w14:textId="6D367084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0E294" w14:textId="5C8766FF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122CF" w14:textId="518725F8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</w:tbl>
    <w:p w14:paraId="349A6B20" w14:textId="77777777" w:rsidR="006F1C4F" w:rsidRDefault="006F1C4F"/>
    <w:tbl>
      <w:tblPr>
        <w:tblStyle w:val="Tablaconcuadrcula"/>
        <w:tblpPr w:leftFromText="141" w:rightFromText="141" w:vertAnchor="text" w:horzAnchor="margin" w:tblpY="1"/>
        <w:tblOverlap w:val="never"/>
        <w:tblW w:w="5000" w:type="pct"/>
        <w:tblCellMar>
          <w:top w:w="11" w:type="dxa"/>
          <w:left w:w="11" w:type="dxa"/>
          <w:bottom w:w="11" w:type="dxa"/>
          <w:right w:w="11" w:type="dxa"/>
        </w:tblCellMar>
        <w:tblLook w:val="04A0" w:firstRow="1" w:lastRow="0" w:firstColumn="1" w:lastColumn="0" w:noHBand="0" w:noVBand="1"/>
      </w:tblPr>
      <w:tblGrid>
        <w:gridCol w:w="412"/>
        <w:gridCol w:w="2578"/>
        <w:gridCol w:w="1500"/>
        <w:gridCol w:w="1496"/>
        <w:gridCol w:w="1496"/>
        <w:gridCol w:w="1582"/>
        <w:gridCol w:w="1410"/>
      </w:tblGrid>
      <w:tr w:rsidR="00433D9A" w:rsidRPr="009F2FFC" w14:paraId="69B1E358" w14:textId="77777777" w:rsidTr="00D662F3">
        <w:trPr>
          <w:trHeight w:val="2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DC78122" w14:textId="6727E338" w:rsidR="00433D9A" w:rsidRPr="009F2FFC" w:rsidRDefault="00433D9A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C202A">
              <w:rPr>
                <w:rFonts w:ascii="Arial Narrow" w:hAnsi="Arial Narrow" w:cs="Arial"/>
                <w:b/>
                <w:sz w:val="22"/>
                <w:szCs w:val="22"/>
              </w:rPr>
              <w:t xml:space="preserve">RELACIÓN DE ALUMNADO 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>CUYA VALIDACIÓN SE SOLICITA PARA EL PRESENTE CURSO</w:t>
            </w:r>
          </w:p>
        </w:tc>
      </w:tr>
      <w:tr w:rsidR="00433D9A" w:rsidRPr="009F2FFC" w14:paraId="50569B53" w14:textId="77777777" w:rsidTr="00D662F3">
        <w:trPr>
          <w:trHeight w:val="20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124418BD" w14:textId="77777777" w:rsidR="00433D9A" w:rsidRPr="009F2FFC" w:rsidRDefault="00433D9A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b/>
                <w:sz w:val="18"/>
                <w:szCs w:val="18"/>
              </w:rPr>
              <w:t>Nº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5975BAEA" w14:textId="77777777" w:rsidR="00433D9A" w:rsidRPr="009F2FFC" w:rsidRDefault="00433D9A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b/>
                <w:sz w:val="18"/>
                <w:szCs w:val="18"/>
              </w:rPr>
              <w:t>Nombre y apellidos</w:t>
            </w:r>
          </w:p>
          <w:p w14:paraId="14907BF3" w14:textId="77777777" w:rsidR="00433D9A" w:rsidRPr="009F2FFC" w:rsidRDefault="00433D9A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b/>
                <w:sz w:val="18"/>
                <w:szCs w:val="18"/>
              </w:rPr>
              <w:t>(completos)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0EE3E2EE" w14:textId="77777777" w:rsidR="00456953" w:rsidRPr="009F2FFC" w:rsidRDefault="00456953" w:rsidP="004569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b/>
                <w:sz w:val="18"/>
                <w:szCs w:val="18"/>
              </w:rPr>
              <w:t>Fecha de nacimiento</w:t>
            </w:r>
          </w:p>
          <w:p w14:paraId="5F0CD190" w14:textId="578582A6" w:rsidR="00433D9A" w:rsidRPr="009F2FFC" w:rsidRDefault="00456953" w:rsidP="004569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b/>
                <w:i/>
                <w:sz w:val="18"/>
                <w:szCs w:val="18"/>
              </w:rPr>
              <w:t>(dd/mm/aa)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09D07169" w14:textId="77777777" w:rsidR="00433D9A" w:rsidRPr="009F2FFC" w:rsidRDefault="00433D9A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b/>
                <w:sz w:val="18"/>
                <w:szCs w:val="18"/>
              </w:rPr>
              <w:t xml:space="preserve">Nivel de escolarización </w:t>
            </w:r>
            <w:r>
              <w:rPr>
                <w:rFonts w:ascii="Arial Narrow" w:hAnsi="Arial Narrow" w:cs="Arial"/>
                <w:b/>
                <w:sz w:val="18"/>
                <w:szCs w:val="18"/>
              </w:rPr>
              <w:t>actual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C9B726F" w14:textId="77777777" w:rsidR="00433D9A" w:rsidRPr="009F2FFC" w:rsidRDefault="00433D9A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Nivel de competencia curricular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281C306" w14:textId="77777777" w:rsidR="00433D9A" w:rsidRPr="009F2FFC" w:rsidRDefault="00433D9A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Fecha de Evaluación Psicopedagógica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238796" w14:textId="77777777" w:rsidR="00433D9A" w:rsidRPr="009F2FFC" w:rsidRDefault="00433D9A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Cursos repetidos</w:t>
            </w:r>
          </w:p>
        </w:tc>
      </w:tr>
      <w:tr w:rsidR="00433D9A" w:rsidRPr="009F2FFC" w14:paraId="0793C6B8" w14:textId="77777777" w:rsidTr="00D662F3">
        <w:trPr>
          <w:trHeight w:val="20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18CEE" w14:textId="77777777" w:rsidR="00433D9A" w:rsidRPr="009F2FFC" w:rsidRDefault="00433D9A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b/>
                <w:sz w:val="18"/>
                <w:szCs w:val="18"/>
              </w:rPr>
              <w:t>1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84EC4" w14:textId="71EF3B4F" w:rsidR="00433D9A" w:rsidRPr="009F2FFC" w:rsidRDefault="00433D9A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299E9" w14:textId="77777777" w:rsidR="00433D9A" w:rsidRPr="009F2FFC" w:rsidRDefault="00433D9A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737EA" w14:textId="77777777" w:rsidR="00433D9A" w:rsidRPr="009F2FFC" w:rsidRDefault="00433D9A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8F5A9" w14:textId="77777777" w:rsidR="00433D9A" w:rsidRPr="009F2FFC" w:rsidRDefault="00433D9A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50C38" w14:textId="77777777" w:rsidR="00433D9A" w:rsidRPr="009F2FFC" w:rsidRDefault="00433D9A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2802F" w14:textId="77777777" w:rsidR="00433D9A" w:rsidRPr="009F2FFC" w:rsidRDefault="00433D9A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433D9A" w:rsidRPr="009F2FFC" w14:paraId="5A43B00D" w14:textId="77777777" w:rsidTr="00D662F3">
        <w:trPr>
          <w:trHeight w:val="20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B4028" w14:textId="77777777" w:rsidR="00433D9A" w:rsidRPr="009F2FFC" w:rsidRDefault="00433D9A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b/>
                <w:sz w:val="18"/>
                <w:szCs w:val="18"/>
              </w:rPr>
              <w:t>2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92B07" w14:textId="77777777" w:rsidR="00433D9A" w:rsidRPr="009F2FFC" w:rsidRDefault="00433D9A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485FB" w14:textId="77777777" w:rsidR="00433D9A" w:rsidRPr="009F2FFC" w:rsidRDefault="00433D9A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4D13E" w14:textId="77777777" w:rsidR="00433D9A" w:rsidRPr="009F2FFC" w:rsidRDefault="00433D9A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BEFF1" w14:textId="77777777" w:rsidR="00433D9A" w:rsidRPr="009F2FFC" w:rsidRDefault="00433D9A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0E824" w14:textId="77777777" w:rsidR="00433D9A" w:rsidRPr="009F2FFC" w:rsidRDefault="00433D9A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65CA9" w14:textId="77777777" w:rsidR="00433D9A" w:rsidRPr="009F2FFC" w:rsidRDefault="00433D9A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433D9A" w:rsidRPr="009F2FFC" w14:paraId="1765AC79" w14:textId="77777777" w:rsidTr="00D662F3">
        <w:trPr>
          <w:trHeight w:val="20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5C3D4" w14:textId="77777777" w:rsidR="00433D9A" w:rsidRPr="009F2FFC" w:rsidRDefault="00433D9A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b/>
                <w:sz w:val="18"/>
                <w:szCs w:val="18"/>
              </w:rPr>
              <w:t>3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68570" w14:textId="77777777" w:rsidR="00433D9A" w:rsidRPr="009F2FFC" w:rsidRDefault="00433D9A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A0967" w14:textId="77777777" w:rsidR="00433D9A" w:rsidRPr="009F2FFC" w:rsidRDefault="00433D9A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7ADF3" w14:textId="77777777" w:rsidR="00433D9A" w:rsidRPr="009F2FFC" w:rsidRDefault="00433D9A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93518" w14:textId="77777777" w:rsidR="00433D9A" w:rsidRPr="009F2FFC" w:rsidRDefault="00433D9A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6B044" w14:textId="77777777" w:rsidR="00433D9A" w:rsidRPr="009F2FFC" w:rsidRDefault="00433D9A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4CC50" w14:textId="77777777" w:rsidR="00433D9A" w:rsidRPr="009F2FFC" w:rsidRDefault="00433D9A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433D9A" w:rsidRPr="009F2FFC" w14:paraId="10B56DB0" w14:textId="77777777" w:rsidTr="00D662F3">
        <w:trPr>
          <w:trHeight w:val="20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66B36" w14:textId="77777777" w:rsidR="00433D9A" w:rsidRPr="009F2FFC" w:rsidRDefault="00433D9A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b/>
                <w:sz w:val="18"/>
                <w:szCs w:val="18"/>
              </w:rPr>
              <w:t>4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BB482" w14:textId="77777777" w:rsidR="00433D9A" w:rsidRPr="009F2FFC" w:rsidRDefault="00433D9A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8BA6B" w14:textId="77777777" w:rsidR="00433D9A" w:rsidRPr="009F2FFC" w:rsidRDefault="00433D9A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45086" w14:textId="77777777" w:rsidR="00433D9A" w:rsidRPr="009F2FFC" w:rsidRDefault="00433D9A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1DA42" w14:textId="77777777" w:rsidR="00433D9A" w:rsidRPr="009F2FFC" w:rsidRDefault="00433D9A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EC494" w14:textId="77777777" w:rsidR="00433D9A" w:rsidRPr="009F2FFC" w:rsidRDefault="00433D9A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86137" w14:textId="77777777" w:rsidR="00433D9A" w:rsidRPr="009F2FFC" w:rsidRDefault="00433D9A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433D9A" w:rsidRPr="009F2FFC" w14:paraId="178F3706" w14:textId="77777777" w:rsidTr="00D662F3">
        <w:trPr>
          <w:trHeight w:val="20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DC36B" w14:textId="77777777" w:rsidR="00433D9A" w:rsidRPr="009F2FFC" w:rsidRDefault="00433D9A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b/>
                <w:sz w:val="18"/>
                <w:szCs w:val="18"/>
              </w:rPr>
              <w:t>5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EA87A" w14:textId="77777777" w:rsidR="00433D9A" w:rsidRPr="009F2FFC" w:rsidRDefault="00433D9A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22A89" w14:textId="77777777" w:rsidR="00433D9A" w:rsidRPr="009F2FFC" w:rsidRDefault="00433D9A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697EC" w14:textId="77777777" w:rsidR="00433D9A" w:rsidRPr="009F2FFC" w:rsidRDefault="00433D9A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EFD85" w14:textId="77777777" w:rsidR="00433D9A" w:rsidRPr="009F2FFC" w:rsidRDefault="00433D9A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0A76A" w14:textId="77777777" w:rsidR="00433D9A" w:rsidRPr="009F2FFC" w:rsidRDefault="00433D9A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36E05" w14:textId="77777777" w:rsidR="00433D9A" w:rsidRPr="009F2FFC" w:rsidRDefault="00433D9A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433D9A" w:rsidRPr="009F2FFC" w14:paraId="71C4A3A7" w14:textId="77777777" w:rsidTr="00D662F3">
        <w:trPr>
          <w:trHeight w:val="20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EAA62" w14:textId="77777777" w:rsidR="00433D9A" w:rsidRPr="009F2FFC" w:rsidRDefault="00433D9A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b/>
                <w:sz w:val="18"/>
                <w:szCs w:val="18"/>
              </w:rPr>
              <w:t>6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B5D33" w14:textId="77777777" w:rsidR="00433D9A" w:rsidRPr="009F2FFC" w:rsidRDefault="00433D9A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34113" w14:textId="77777777" w:rsidR="00433D9A" w:rsidRPr="009F2FFC" w:rsidRDefault="00433D9A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43DAE" w14:textId="77777777" w:rsidR="00433D9A" w:rsidRPr="009F2FFC" w:rsidRDefault="00433D9A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F3CDD" w14:textId="77777777" w:rsidR="00433D9A" w:rsidRPr="009F2FFC" w:rsidRDefault="00433D9A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EBF7B" w14:textId="77777777" w:rsidR="00433D9A" w:rsidRPr="009F2FFC" w:rsidRDefault="00433D9A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49951" w14:textId="77777777" w:rsidR="00433D9A" w:rsidRPr="009F2FFC" w:rsidRDefault="00433D9A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433D9A" w:rsidRPr="009F2FFC" w14:paraId="6794EC9E" w14:textId="77777777" w:rsidTr="00D662F3">
        <w:trPr>
          <w:trHeight w:val="20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723F3" w14:textId="77777777" w:rsidR="00433D9A" w:rsidRPr="009F2FFC" w:rsidRDefault="00433D9A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b/>
                <w:sz w:val="18"/>
                <w:szCs w:val="18"/>
              </w:rPr>
              <w:t>7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AD282" w14:textId="77777777" w:rsidR="00433D9A" w:rsidRPr="009F2FFC" w:rsidRDefault="00433D9A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A85AA" w14:textId="77777777" w:rsidR="00433D9A" w:rsidRPr="009F2FFC" w:rsidRDefault="00433D9A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6ACB1" w14:textId="77777777" w:rsidR="00433D9A" w:rsidRPr="009F2FFC" w:rsidRDefault="00433D9A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BC549" w14:textId="77777777" w:rsidR="00433D9A" w:rsidRPr="009F2FFC" w:rsidRDefault="00433D9A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C6A31" w14:textId="77777777" w:rsidR="00433D9A" w:rsidRPr="009F2FFC" w:rsidRDefault="00433D9A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2D07C" w14:textId="77777777" w:rsidR="00433D9A" w:rsidRPr="009F2FFC" w:rsidRDefault="00433D9A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433D9A" w:rsidRPr="009F2FFC" w14:paraId="05C7F512" w14:textId="77777777" w:rsidTr="00D662F3">
        <w:trPr>
          <w:trHeight w:val="20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65BBD" w14:textId="77777777" w:rsidR="00433D9A" w:rsidRPr="009F2FFC" w:rsidRDefault="00433D9A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b/>
                <w:sz w:val="18"/>
                <w:szCs w:val="18"/>
              </w:rPr>
              <w:t>8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A428B" w14:textId="77777777" w:rsidR="00433D9A" w:rsidRPr="009F2FFC" w:rsidRDefault="00433D9A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7A303" w14:textId="77777777" w:rsidR="00433D9A" w:rsidRPr="009F2FFC" w:rsidRDefault="00433D9A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5A618" w14:textId="77777777" w:rsidR="00433D9A" w:rsidRPr="009F2FFC" w:rsidRDefault="00433D9A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1D83C" w14:textId="77777777" w:rsidR="00433D9A" w:rsidRPr="009F2FFC" w:rsidRDefault="00433D9A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156D4" w14:textId="77777777" w:rsidR="00433D9A" w:rsidRPr="009F2FFC" w:rsidRDefault="00433D9A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CE578" w14:textId="77777777" w:rsidR="00433D9A" w:rsidRPr="009F2FFC" w:rsidRDefault="00433D9A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433D9A" w:rsidRPr="009F2FFC" w14:paraId="3AEBC121" w14:textId="77777777" w:rsidTr="00D662F3">
        <w:trPr>
          <w:trHeight w:val="20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15ED9" w14:textId="77777777" w:rsidR="00433D9A" w:rsidRPr="009F2FFC" w:rsidRDefault="00433D9A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b/>
                <w:sz w:val="18"/>
                <w:szCs w:val="18"/>
              </w:rPr>
              <w:t>9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08439" w14:textId="77777777" w:rsidR="00433D9A" w:rsidRPr="009F2FFC" w:rsidRDefault="00433D9A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D4CEE" w14:textId="77777777" w:rsidR="00433D9A" w:rsidRPr="009F2FFC" w:rsidRDefault="00433D9A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D3894" w14:textId="77777777" w:rsidR="00433D9A" w:rsidRPr="009F2FFC" w:rsidRDefault="00433D9A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051D1" w14:textId="77777777" w:rsidR="00433D9A" w:rsidRPr="009F2FFC" w:rsidRDefault="00433D9A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FA6C8" w14:textId="77777777" w:rsidR="00433D9A" w:rsidRPr="009F2FFC" w:rsidRDefault="00433D9A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DF0D7" w14:textId="77777777" w:rsidR="00433D9A" w:rsidRPr="009F2FFC" w:rsidRDefault="00433D9A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433D9A" w:rsidRPr="009F2FFC" w14:paraId="0950D97C" w14:textId="77777777" w:rsidTr="00D662F3">
        <w:trPr>
          <w:trHeight w:val="20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CD520" w14:textId="77777777" w:rsidR="00433D9A" w:rsidRPr="009F2FFC" w:rsidRDefault="00433D9A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b/>
                <w:sz w:val="18"/>
                <w:szCs w:val="18"/>
              </w:rPr>
              <w:t>10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8E0B3" w14:textId="77777777" w:rsidR="00433D9A" w:rsidRPr="009F2FFC" w:rsidRDefault="00433D9A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11616" w14:textId="77777777" w:rsidR="00433D9A" w:rsidRPr="009F2FFC" w:rsidRDefault="00433D9A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90DE0" w14:textId="77777777" w:rsidR="00433D9A" w:rsidRPr="009F2FFC" w:rsidRDefault="00433D9A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639F2" w14:textId="77777777" w:rsidR="00433D9A" w:rsidRPr="009F2FFC" w:rsidRDefault="00433D9A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9BE25" w14:textId="77777777" w:rsidR="00433D9A" w:rsidRPr="009F2FFC" w:rsidRDefault="00433D9A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08B5A" w14:textId="77777777" w:rsidR="00433D9A" w:rsidRPr="009F2FFC" w:rsidRDefault="00433D9A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433D9A" w:rsidRPr="009F2FFC" w14:paraId="2E1F3103" w14:textId="77777777" w:rsidTr="00D662F3">
        <w:trPr>
          <w:trHeight w:val="20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414AD" w14:textId="77777777" w:rsidR="00433D9A" w:rsidRPr="009F2FFC" w:rsidRDefault="00433D9A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b/>
                <w:sz w:val="18"/>
                <w:szCs w:val="18"/>
              </w:rPr>
              <w:t>11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A3E9E" w14:textId="77777777" w:rsidR="00433D9A" w:rsidRPr="009F2FFC" w:rsidRDefault="00433D9A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0D9FC" w14:textId="77777777" w:rsidR="00433D9A" w:rsidRPr="009F2FFC" w:rsidRDefault="00433D9A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7874B" w14:textId="77777777" w:rsidR="00433D9A" w:rsidRPr="009F2FFC" w:rsidRDefault="00433D9A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E1905" w14:textId="77777777" w:rsidR="00433D9A" w:rsidRPr="009F2FFC" w:rsidRDefault="00433D9A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2A750" w14:textId="77777777" w:rsidR="00433D9A" w:rsidRPr="009F2FFC" w:rsidRDefault="00433D9A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98161" w14:textId="77777777" w:rsidR="00433D9A" w:rsidRPr="009F2FFC" w:rsidRDefault="00433D9A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433D9A" w:rsidRPr="009F2FFC" w14:paraId="0B723564" w14:textId="77777777" w:rsidTr="00D662F3">
        <w:trPr>
          <w:trHeight w:val="20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80BB0" w14:textId="77777777" w:rsidR="00433D9A" w:rsidRPr="009F2FFC" w:rsidRDefault="00433D9A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b/>
                <w:sz w:val="18"/>
                <w:szCs w:val="18"/>
              </w:rPr>
              <w:t>12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569B5" w14:textId="77777777" w:rsidR="00433D9A" w:rsidRPr="009F2FFC" w:rsidRDefault="00433D9A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50784" w14:textId="77777777" w:rsidR="00433D9A" w:rsidRPr="009F2FFC" w:rsidRDefault="00433D9A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E26B9" w14:textId="77777777" w:rsidR="00433D9A" w:rsidRPr="009F2FFC" w:rsidRDefault="00433D9A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063E4" w14:textId="77777777" w:rsidR="00433D9A" w:rsidRPr="009F2FFC" w:rsidRDefault="00433D9A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5161D" w14:textId="77777777" w:rsidR="00433D9A" w:rsidRPr="009F2FFC" w:rsidRDefault="00433D9A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E5324" w14:textId="77777777" w:rsidR="00433D9A" w:rsidRPr="009F2FFC" w:rsidRDefault="00433D9A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433D9A" w:rsidRPr="009F2FFC" w14:paraId="3B23AD72" w14:textId="77777777" w:rsidTr="00D662F3">
        <w:trPr>
          <w:trHeight w:val="20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6F573" w14:textId="77777777" w:rsidR="00433D9A" w:rsidRPr="009F2FFC" w:rsidRDefault="00433D9A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b/>
                <w:sz w:val="18"/>
                <w:szCs w:val="18"/>
              </w:rPr>
              <w:t>13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3187D" w14:textId="77777777" w:rsidR="00433D9A" w:rsidRPr="009F2FFC" w:rsidRDefault="00433D9A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F59D7" w14:textId="77777777" w:rsidR="00433D9A" w:rsidRPr="009F2FFC" w:rsidRDefault="00433D9A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64C32" w14:textId="77777777" w:rsidR="00433D9A" w:rsidRPr="009F2FFC" w:rsidRDefault="00433D9A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5F1C2" w14:textId="77777777" w:rsidR="00433D9A" w:rsidRPr="009F2FFC" w:rsidRDefault="00433D9A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85FEB" w14:textId="77777777" w:rsidR="00433D9A" w:rsidRPr="009F2FFC" w:rsidRDefault="00433D9A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475F0" w14:textId="77777777" w:rsidR="00433D9A" w:rsidRPr="009F2FFC" w:rsidRDefault="00433D9A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433D9A" w:rsidRPr="009F2FFC" w14:paraId="72638CFA" w14:textId="77777777" w:rsidTr="00D662F3">
        <w:trPr>
          <w:trHeight w:val="20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1BEBC" w14:textId="77777777" w:rsidR="00433D9A" w:rsidRPr="009F2FFC" w:rsidRDefault="00433D9A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b/>
                <w:sz w:val="18"/>
                <w:szCs w:val="18"/>
              </w:rPr>
              <w:t>14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F27B6" w14:textId="77777777" w:rsidR="00433D9A" w:rsidRPr="009F2FFC" w:rsidRDefault="00433D9A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33CCB" w14:textId="77777777" w:rsidR="00433D9A" w:rsidRPr="009F2FFC" w:rsidRDefault="00433D9A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0231F" w14:textId="77777777" w:rsidR="00433D9A" w:rsidRPr="009F2FFC" w:rsidRDefault="00433D9A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01AE7" w14:textId="77777777" w:rsidR="00433D9A" w:rsidRPr="009F2FFC" w:rsidRDefault="00433D9A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4E410" w14:textId="77777777" w:rsidR="00433D9A" w:rsidRPr="009F2FFC" w:rsidRDefault="00433D9A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E12FB" w14:textId="77777777" w:rsidR="00433D9A" w:rsidRPr="009F2FFC" w:rsidRDefault="00433D9A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433D9A" w:rsidRPr="009F2FFC" w14:paraId="7655B935" w14:textId="77777777" w:rsidTr="00D662F3">
        <w:trPr>
          <w:trHeight w:val="20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44409" w14:textId="77777777" w:rsidR="00433D9A" w:rsidRPr="009F2FFC" w:rsidRDefault="00433D9A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b/>
                <w:sz w:val="18"/>
                <w:szCs w:val="18"/>
              </w:rPr>
              <w:t>15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2F8CB" w14:textId="77777777" w:rsidR="00433D9A" w:rsidRPr="009F2FFC" w:rsidRDefault="00433D9A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F5066" w14:textId="77777777" w:rsidR="00433D9A" w:rsidRPr="009F2FFC" w:rsidRDefault="00433D9A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C2BEC" w14:textId="77777777" w:rsidR="00433D9A" w:rsidRPr="009F2FFC" w:rsidRDefault="00433D9A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DF8E5" w14:textId="77777777" w:rsidR="00433D9A" w:rsidRPr="009F2FFC" w:rsidRDefault="00433D9A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21BEB" w14:textId="77777777" w:rsidR="00433D9A" w:rsidRPr="009F2FFC" w:rsidRDefault="00433D9A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5DF17" w14:textId="77777777" w:rsidR="00433D9A" w:rsidRPr="009F2FFC" w:rsidRDefault="00433D9A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433D9A" w:rsidRPr="009F2FFC" w14:paraId="4E79EDA6" w14:textId="77777777" w:rsidTr="00D662F3">
        <w:trPr>
          <w:trHeight w:val="20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F160C" w14:textId="77777777" w:rsidR="00433D9A" w:rsidRPr="009F2FFC" w:rsidRDefault="00433D9A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b/>
                <w:sz w:val="18"/>
                <w:szCs w:val="18"/>
              </w:rPr>
              <w:t>16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DA480" w14:textId="77777777" w:rsidR="00433D9A" w:rsidRPr="009F2FFC" w:rsidRDefault="00433D9A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C89AE" w14:textId="77777777" w:rsidR="00433D9A" w:rsidRPr="009F2FFC" w:rsidRDefault="00433D9A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AC77B" w14:textId="77777777" w:rsidR="00433D9A" w:rsidRPr="009F2FFC" w:rsidRDefault="00433D9A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3897C" w14:textId="77777777" w:rsidR="00433D9A" w:rsidRPr="009F2FFC" w:rsidRDefault="00433D9A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E1EAF" w14:textId="77777777" w:rsidR="00433D9A" w:rsidRPr="009F2FFC" w:rsidRDefault="00433D9A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BE1BC" w14:textId="77777777" w:rsidR="00433D9A" w:rsidRPr="009F2FFC" w:rsidRDefault="00433D9A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433D9A" w:rsidRPr="009F2FFC" w14:paraId="768C7D27" w14:textId="77777777" w:rsidTr="00D662F3">
        <w:trPr>
          <w:trHeight w:val="20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EEA99" w14:textId="77777777" w:rsidR="00433D9A" w:rsidRPr="009F2FFC" w:rsidRDefault="00433D9A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b/>
                <w:sz w:val="18"/>
                <w:szCs w:val="18"/>
              </w:rPr>
              <w:t>17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ABBA3" w14:textId="77777777" w:rsidR="00433D9A" w:rsidRPr="009F2FFC" w:rsidRDefault="00433D9A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D1DB5" w14:textId="77777777" w:rsidR="00433D9A" w:rsidRPr="009F2FFC" w:rsidRDefault="00433D9A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952CA" w14:textId="77777777" w:rsidR="00433D9A" w:rsidRPr="009F2FFC" w:rsidRDefault="00433D9A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9E567" w14:textId="77777777" w:rsidR="00433D9A" w:rsidRPr="009F2FFC" w:rsidRDefault="00433D9A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267F9" w14:textId="77777777" w:rsidR="00433D9A" w:rsidRPr="009F2FFC" w:rsidRDefault="00433D9A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BA734" w14:textId="77777777" w:rsidR="00433D9A" w:rsidRPr="009F2FFC" w:rsidRDefault="00433D9A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433D9A" w:rsidRPr="009F2FFC" w14:paraId="5A405519" w14:textId="77777777" w:rsidTr="00D662F3">
        <w:trPr>
          <w:trHeight w:val="20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A3A55" w14:textId="77777777" w:rsidR="00433D9A" w:rsidRPr="009F2FFC" w:rsidRDefault="00433D9A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b/>
                <w:sz w:val="18"/>
                <w:szCs w:val="18"/>
              </w:rPr>
              <w:t>18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C776A" w14:textId="77777777" w:rsidR="00433D9A" w:rsidRPr="009F2FFC" w:rsidRDefault="00433D9A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E019C" w14:textId="77777777" w:rsidR="00433D9A" w:rsidRPr="009F2FFC" w:rsidRDefault="00433D9A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0B14A" w14:textId="77777777" w:rsidR="00433D9A" w:rsidRPr="009F2FFC" w:rsidRDefault="00433D9A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E21C5" w14:textId="77777777" w:rsidR="00433D9A" w:rsidRPr="009F2FFC" w:rsidRDefault="00433D9A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2841F" w14:textId="77777777" w:rsidR="00433D9A" w:rsidRPr="009F2FFC" w:rsidRDefault="00433D9A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34EE9" w14:textId="77777777" w:rsidR="00433D9A" w:rsidRPr="009F2FFC" w:rsidRDefault="00433D9A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433D9A" w:rsidRPr="009F2FFC" w14:paraId="6D1AE811" w14:textId="77777777" w:rsidTr="00D662F3">
        <w:trPr>
          <w:trHeight w:val="20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D792B" w14:textId="77777777" w:rsidR="00433D9A" w:rsidRPr="009F2FFC" w:rsidRDefault="00433D9A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b/>
                <w:sz w:val="18"/>
                <w:szCs w:val="18"/>
              </w:rPr>
              <w:t>19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E65B3" w14:textId="77777777" w:rsidR="00433D9A" w:rsidRPr="009F2FFC" w:rsidRDefault="00433D9A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06043" w14:textId="77777777" w:rsidR="00433D9A" w:rsidRPr="009F2FFC" w:rsidRDefault="00433D9A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9DB2E" w14:textId="77777777" w:rsidR="00433D9A" w:rsidRPr="009F2FFC" w:rsidRDefault="00433D9A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A62AD" w14:textId="77777777" w:rsidR="00433D9A" w:rsidRPr="009F2FFC" w:rsidRDefault="00433D9A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8877F" w14:textId="77777777" w:rsidR="00433D9A" w:rsidRPr="009F2FFC" w:rsidRDefault="00433D9A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30E9E" w14:textId="77777777" w:rsidR="00433D9A" w:rsidRPr="009F2FFC" w:rsidRDefault="00433D9A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433D9A" w:rsidRPr="009F2FFC" w14:paraId="202D8DDD" w14:textId="77777777" w:rsidTr="00D662F3">
        <w:trPr>
          <w:trHeight w:val="20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5D787" w14:textId="77777777" w:rsidR="00433D9A" w:rsidRPr="009F2FFC" w:rsidRDefault="00433D9A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b/>
                <w:sz w:val="18"/>
                <w:szCs w:val="18"/>
              </w:rPr>
              <w:t>20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A198D" w14:textId="77777777" w:rsidR="00433D9A" w:rsidRPr="009F2FFC" w:rsidRDefault="00433D9A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32950" w14:textId="77777777" w:rsidR="00433D9A" w:rsidRPr="009F2FFC" w:rsidRDefault="00433D9A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4BBE7" w14:textId="77777777" w:rsidR="00433D9A" w:rsidRPr="009F2FFC" w:rsidRDefault="00433D9A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95E97" w14:textId="77777777" w:rsidR="00433D9A" w:rsidRPr="009F2FFC" w:rsidRDefault="00433D9A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EA03E" w14:textId="77777777" w:rsidR="00433D9A" w:rsidRPr="009F2FFC" w:rsidRDefault="00433D9A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65F1C" w14:textId="77777777" w:rsidR="00433D9A" w:rsidRPr="009F2FFC" w:rsidRDefault="00433D9A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725244" w:rsidRPr="009F2FFC" w14:paraId="22076F49" w14:textId="77777777" w:rsidTr="00D662F3">
        <w:trPr>
          <w:trHeight w:val="20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E569F" w14:textId="580B6C7E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lastRenderedPageBreak/>
              <w:t>21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DCEFB" w14:textId="26E41E3E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A3606" w14:textId="1868F1CA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7388E" w14:textId="0D108DE1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17827" w14:textId="4F1FACC1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B3E77" w14:textId="0D3354EA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85451" w14:textId="054D3E99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725244" w:rsidRPr="009F2FFC" w14:paraId="677649FB" w14:textId="77777777" w:rsidTr="00D662F3">
        <w:trPr>
          <w:trHeight w:val="20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4FE6B" w14:textId="494E1103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22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0F981" w14:textId="7F671FC9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0B145" w14:textId="323B68AB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D4AA7" w14:textId="2C2B2B55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5D76A" w14:textId="0F2A3319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5CE49" w14:textId="60F70A0A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772A8" w14:textId="0049182C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725244" w:rsidRPr="009F2FFC" w14:paraId="48F50799" w14:textId="77777777" w:rsidTr="00D662F3">
        <w:trPr>
          <w:trHeight w:val="20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10FCE" w14:textId="52EF87DD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23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821B7" w14:textId="0F31111A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20EB9" w14:textId="6869C000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B8D3F" w14:textId="3BF7B8FE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69303" w14:textId="2980B108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2ADDC" w14:textId="491441B1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4AD9B" w14:textId="29290F93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725244" w:rsidRPr="009F2FFC" w14:paraId="2D475DC5" w14:textId="77777777" w:rsidTr="00D662F3">
        <w:trPr>
          <w:trHeight w:val="20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14ED2" w14:textId="4A3C1914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24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9D11E" w14:textId="27473FF0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82511" w14:textId="736CA33D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2EDB8" w14:textId="29BF5F2F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67EF0" w14:textId="2DB36A03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0A7E4" w14:textId="56F6CA0F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57C1E" w14:textId="54B27A8A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725244" w:rsidRPr="009F2FFC" w14:paraId="33E61C17" w14:textId="77777777" w:rsidTr="00D662F3">
        <w:trPr>
          <w:trHeight w:val="20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5245C" w14:textId="7E9AEE67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25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0B66F" w14:textId="5E13D8D9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3B870" w14:textId="3A72D912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75AAF" w14:textId="62FE5204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EB5AD" w14:textId="519D526C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CA056" w14:textId="1B6FD373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FF20F" w14:textId="2C0FB0EE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725244" w:rsidRPr="009F2FFC" w14:paraId="556FBEE4" w14:textId="77777777" w:rsidTr="00D662F3">
        <w:trPr>
          <w:trHeight w:val="20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074E6" w14:textId="18B8D2F7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26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16D86" w14:textId="71035F3E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3A2F1" w14:textId="2969C3FD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EDBA8" w14:textId="59907B21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D8949" w14:textId="16D08000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8736A" w14:textId="57CB3FC3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05E56" w14:textId="2B5A0BC9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725244" w:rsidRPr="009F2FFC" w14:paraId="1AD61BAD" w14:textId="77777777" w:rsidTr="00D662F3">
        <w:trPr>
          <w:trHeight w:val="20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B23C5" w14:textId="058216CA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27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80878" w14:textId="3882DFBC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9BD83" w14:textId="0FCDEE3D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7FCDE" w14:textId="6A3963D0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CA5EB" w14:textId="36B7119B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5F6F9" w14:textId="282B487E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076B0" w14:textId="1F88D3CE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725244" w:rsidRPr="009F2FFC" w14:paraId="42CD4E10" w14:textId="77777777" w:rsidTr="00D662F3">
        <w:trPr>
          <w:trHeight w:val="20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0783E" w14:textId="6AB0FAAD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28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1A56E" w14:textId="5F324AFE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47508" w14:textId="2773E537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A885B" w14:textId="242D3AE3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DB35E" w14:textId="7638CA03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712B6" w14:textId="7BAAD417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5A9BC" w14:textId="6397720F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725244" w:rsidRPr="009F2FFC" w14:paraId="56718033" w14:textId="77777777" w:rsidTr="00D662F3">
        <w:trPr>
          <w:trHeight w:val="20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8A190" w14:textId="228DC100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29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B04C6" w14:textId="43FFA575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31C9D" w14:textId="417B4495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D701B" w14:textId="3102E21E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270B6" w14:textId="56A97882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AB2BD" w14:textId="3E80E460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7C51C" w14:textId="71C605D9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725244" w:rsidRPr="009F2FFC" w14:paraId="45F285F9" w14:textId="77777777" w:rsidTr="00D662F3">
        <w:trPr>
          <w:trHeight w:val="20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00F7C" w14:textId="3331E408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30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F003C" w14:textId="54DB40E7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8BEC3" w14:textId="7A55CD7C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B04D3" w14:textId="48B8F9A5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4DF27" w14:textId="7B4E027C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1C678" w14:textId="7AC23D30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7A144" w14:textId="08B25B3E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725244" w:rsidRPr="009F2FFC" w14:paraId="066FD0A2" w14:textId="77777777" w:rsidTr="00D662F3">
        <w:trPr>
          <w:trHeight w:val="20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A6AE4" w14:textId="1C05E83E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31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3609B" w14:textId="3D63164A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DE17D" w14:textId="1D5AFAA3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067AD" w14:textId="464E0C51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64DF0" w14:textId="3B3B55BE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8ADDA" w14:textId="6E553D73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270D7" w14:textId="57236667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725244" w:rsidRPr="009F2FFC" w14:paraId="2B862E46" w14:textId="77777777" w:rsidTr="00D662F3">
        <w:trPr>
          <w:trHeight w:val="20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3993E" w14:textId="29AB4421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32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A9074" w14:textId="041C608D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47D11" w14:textId="4FB0C09D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EE797" w14:textId="4ADA1423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773C9" w14:textId="2B435909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19705" w14:textId="51BB6B56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B9313" w14:textId="1E119D82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725244" w:rsidRPr="009F2FFC" w14:paraId="4D45BDD0" w14:textId="77777777" w:rsidTr="00D662F3">
        <w:trPr>
          <w:trHeight w:val="20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9FC55" w14:textId="2A6162E8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33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23EF7" w14:textId="24D440D8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66DC3" w14:textId="7DC87648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D9833" w14:textId="0E6EA3DE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4A581" w14:textId="45912AEE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E42EC" w14:textId="6D28B789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A1147" w14:textId="4E16031F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725244" w:rsidRPr="009F2FFC" w14:paraId="671B3D8C" w14:textId="77777777" w:rsidTr="00D662F3">
        <w:trPr>
          <w:trHeight w:val="20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FB97F" w14:textId="751C2B9B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34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BE3F3" w14:textId="3D829BF2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4BE90" w14:textId="56A56B07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F799F" w14:textId="2307DCC3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9A467" w14:textId="7FACE9EC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4BC83" w14:textId="2796EEB5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0D729" w14:textId="645065DA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725244" w:rsidRPr="009F2FFC" w14:paraId="22AD53F2" w14:textId="77777777" w:rsidTr="00D662F3">
        <w:trPr>
          <w:trHeight w:val="20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5153A" w14:textId="54C1C488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35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C2518" w14:textId="7B603CB3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7C716" w14:textId="36059D6F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D67C4" w14:textId="10756F4A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29CB3" w14:textId="043B13B2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25858" w14:textId="696F54C6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3EF3A" w14:textId="6F142A36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5D5CEE" w:rsidRPr="009F2FFC" w14:paraId="5A2FC18C" w14:textId="77777777" w:rsidTr="00D662F3">
        <w:trPr>
          <w:trHeight w:val="20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F3F18" w14:textId="4A207AB8" w:rsidR="005D5CEE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36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46C0A" w14:textId="06403CC3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179D4" w14:textId="6967CA39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B645A" w14:textId="4DC5CE30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59C39" w14:textId="3883ED57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71425" w14:textId="3834FDA5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C9654" w14:textId="63F37104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5D5CEE" w:rsidRPr="009F2FFC" w14:paraId="5954EB75" w14:textId="77777777" w:rsidTr="00D662F3">
        <w:trPr>
          <w:trHeight w:val="20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0F810" w14:textId="2FA90C21" w:rsidR="005D5CEE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37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986B6" w14:textId="0D438AA3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1A234" w14:textId="732A3D11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84D35" w14:textId="3675BBAC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69316" w14:textId="5DAD911F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5B2F8" w14:textId="66A531B8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FB738" w14:textId="6A71496A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5D5CEE" w:rsidRPr="009F2FFC" w14:paraId="1C878F2D" w14:textId="77777777" w:rsidTr="00D662F3">
        <w:trPr>
          <w:trHeight w:val="20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9DB1F" w14:textId="43449736" w:rsidR="005D5CEE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38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7F228" w14:textId="171A6517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19D5C" w14:textId="6AA4E750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E8812" w14:textId="534ADE99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6F679" w14:textId="7A4A7B0E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A7B4B" w14:textId="165FC25F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89EF9" w14:textId="72B07AC5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5D5CEE" w:rsidRPr="009F2FFC" w14:paraId="2B491401" w14:textId="77777777" w:rsidTr="00D662F3">
        <w:trPr>
          <w:trHeight w:val="20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C6739" w14:textId="2C7C1A2B" w:rsidR="005D5CEE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39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0C031" w14:textId="7762C39C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9BA0C" w14:textId="22F7352E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31236" w14:textId="00BFE2C8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E7E27" w14:textId="5C6BC78E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A8484" w14:textId="2DD37592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AC0F4" w14:textId="24521EF5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5D5CEE" w:rsidRPr="009F2FFC" w14:paraId="7FCED84C" w14:textId="77777777" w:rsidTr="00D662F3">
        <w:trPr>
          <w:trHeight w:val="20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12928" w14:textId="6894DAD9" w:rsidR="005D5CEE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40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49F40" w14:textId="7D7A6A54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E2B2C" w14:textId="5C4E03BD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B176B" w14:textId="37F240CD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E34F1" w14:textId="63ACDBD3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1EFEC" w14:textId="797A284F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DF9A3" w14:textId="5E6945CD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</w:tbl>
    <w:p w14:paraId="603FFFC5" w14:textId="77777777" w:rsidR="00433D9A" w:rsidRDefault="00433D9A"/>
    <w:p w14:paraId="3FD92C38" w14:textId="77777777" w:rsidR="006F1C4F" w:rsidRDefault="006F1C4F"/>
    <w:tbl>
      <w:tblPr>
        <w:tblStyle w:val="Tablaconcuadrcula"/>
        <w:tblW w:w="5000" w:type="pct"/>
        <w:tblBorders>
          <w:insideH w:val="none" w:sz="0" w:space="0" w:color="auto"/>
          <w:insideV w:val="none" w:sz="0" w:space="0" w:color="auto"/>
        </w:tblBorders>
        <w:tblCellMar>
          <w:top w:w="11" w:type="dxa"/>
          <w:left w:w="11" w:type="dxa"/>
          <w:bottom w:w="11" w:type="dxa"/>
          <w:right w:w="11" w:type="dxa"/>
        </w:tblCellMar>
        <w:tblLook w:val="04A0" w:firstRow="1" w:lastRow="0" w:firstColumn="1" w:lastColumn="0" w:noHBand="0" w:noVBand="1"/>
      </w:tblPr>
      <w:tblGrid>
        <w:gridCol w:w="187"/>
        <w:gridCol w:w="53"/>
        <w:gridCol w:w="2083"/>
        <w:gridCol w:w="1160"/>
        <w:gridCol w:w="1040"/>
        <w:gridCol w:w="283"/>
        <w:gridCol w:w="1841"/>
        <w:gridCol w:w="279"/>
        <w:gridCol w:w="281"/>
        <w:gridCol w:w="991"/>
        <w:gridCol w:w="283"/>
        <w:gridCol w:w="153"/>
        <w:gridCol w:w="853"/>
        <w:gridCol w:w="987"/>
      </w:tblGrid>
      <w:tr w:rsidR="009F2FFC" w:rsidRPr="009F2FFC" w14:paraId="4F2A9507" w14:textId="77777777" w:rsidTr="00D662F3">
        <w:trPr>
          <w:trHeight w:val="20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588DB376" w14:textId="77777777" w:rsidR="009F2FFC" w:rsidRPr="009F2FFC" w:rsidRDefault="009F2FFC" w:rsidP="00561CBA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F2FFC">
              <w:rPr>
                <w:rFonts w:ascii="Arial Narrow" w:hAnsi="Arial Narrow" w:cs="Arial"/>
                <w:b/>
                <w:sz w:val="22"/>
                <w:szCs w:val="22"/>
              </w:rPr>
              <w:t>RECURSOS ADICIONALES SOLICITADOS DE FINANCIACIÓN DE CUIDADOR PARA ALUMNADO CON NECESIDADES EDUCATIVAS ESPECIALES</w:t>
            </w:r>
          </w:p>
        </w:tc>
      </w:tr>
      <w:tr w:rsidR="009F2FFC" w:rsidRPr="009F2FFC" w14:paraId="7B30DAC3" w14:textId="77777777" w:rsidTr="00D662F3">
        <w:trPr>
          <w:trHeight w:val="20"/>
        </w:trPr>
        <w:tc>
          <w:tcPr>
            <w:tcW w:w="115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FA3FB3F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2180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0EA6139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1012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AA0B087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1A12FAC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FAE7A15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38E2BA2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480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02CA715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C127575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</w:tr>
      <w:tr w:rsidR="009F2FFC" w:rsidRPr="009F2FFC" w14:paraId="31111978" w14:textId="77777777" w:rsidTr="00D662F3">
        <w:trPr>
          <w:trHeight w:val="20"/>
        </w:trPr>
        <w:tc>
          <w:tcPr>
            <w:tcW w:w="115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C4565CD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2180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F1FCC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101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553A309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A26683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5438C0D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t>Nº de</w:t>
            </w:r>
          </w:p>
          <w:p w14:paraId="4B60AE1B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t>Alumnas/os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04246A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48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4F5D1D8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t>Nº de</w:t>
            </w:r>
          </w:p>
          <w:p w14:paraId="7580356A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t>horas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28E1D91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</w:tr>
      <w:tr w:rsidR="00456953" w:rsidRPr="009F2FFC" w14:paraId="13F77B4C" w14:textId="77777777" w:rsidTr="00D662F3">
        <w:trPr>
          <w:trHeight w:val="20"/>
        </w:trPr>
        <w:tc>
          <w:tcPr>
            <w:tcW w:w="115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80AE99B" w14:textId="77777777" w:rsidR="00456953" w:rsidRPr="009F2FFC" w:rsidRDefault="00456953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192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C45044D" w14:textId="368E70F1" w:rsidR="00456953" w:rsidRPr="009F2FFC" w:rsidRDefault="00456953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t>ALUMNADO PARA EL QUE SE SOLICITA CUIDADOR</w:t>
            </w:r>
            <w:r>
              <w:rPr>
                <w:rFonts w:ascii="Arial Narrow" w:hAnsi="Arial Narrow" w:cs="Arial"/>
                <w:sz w:val="18"/>
                <w:szCs w:val="18"/>
              </w:rPr>
              <w:t>.</w:t>
            </w:r>
          </w:p>
        </w:tc>
        <w:tc>
          <w:tcPr>
            <w:tcW w:w="13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EC2F568" w14:textId="77777777" w:rsidR="00456953" w:rsidRPr="009F2FFC" w:rsidRDefault="00456953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D854E" w14:textId="77777777" w:rsidR="00456953" w:rsidRPr="009F2FFC" w:rsidRDefault="00456953" w:rsidP="004569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13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0FFB1D0" w14:textId="77777777" w:rsidR="00456953" w:rsidRPr="009F2FFC" w:rsidRDefault="00456953" w:rsidP="004569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4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56669" w14:textId="77777777" w:rsidR="00456953" w:rsidRPr="009F2FFC" w:rsidRDefault="00456953" w:rsidP="004569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47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34688B6" w14:textId="77777777" w:rsidR="00456953" w:rsidRPr="009F2FFC" w:rsidRDefault="00456953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</w:tr>
      <w:tr w:rsidR="009F2FFC" w:rsidRPr="009F2FFC" w14:paraId="5819BF68" w14:textId="77777777" w:rsidTr="00D662F3">
        <w:trPr>
          <w:trHeight w:val="20"/>
        </w:trPr>
        <w:tc>
          <w:tcPr>
            <w:tcW w:w="115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292D9CE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2180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6BA8368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1012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50293C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4AD7C2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4441C26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F89C25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480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38B1614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9DAC08C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</w:tr>
      <w:tr w:rsidR="009F2FFC" w:rsidRPr="009F2FFC" w14:paraId="5E0A19F7" w14:textId="77777777" w:rsidTr="00D662F3">
        <w:trPr>
          <w:trHeight w:val="20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6ED0DF0E" w14:textId="77777777" w:rsidR="009F2FFC" w:rsidRPr="009F2FFC" w:rsidRDefault="009F2FFC" w:rsidP="00561CBA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F2FFC">
              <w:rPr>
                <w:rFonts w:ascii="Arial Narrow" w:hAnsi="Arial Narrow" w:cs="Arial"/>
                <w:b/>
                <w:sz w:val="22"/>
                <w:szCs w:val="22"/>
                <w:lang w:val="es-ES_tradnl"/>
              </w:rPr>
              <w:t>RELACIÓN DE ALUMNADO PARA EL QUE SE SOLICITA CUIDADOR</w:t>
            </w:r>
          </w:p>
        </w:tc>
      </w:tr>
      <w:tr w:rsidR="008E47F8" w:rsidRPr="009F2FFC" w14:paraId="72BF2B3A" w14:textId="7BA7AE1A" w:rsidTr="005D5CEE">
        <w:trPr>
          <w:trHeight w:val="20"/>
        </w:trPr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4492F890" w14:textId="77777777" w:rsidR="00970E37" w:rsidRPr="009F2FFC" w:rsidRDefault="00970E37" w:rsidP="00970E37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bookmarkStart w:id="6" w:name="_Hlk196814751"/>
            <w:r w:rsidRPr="009F2FFC">
              <w:rPr>
                <w:rFonts w:ascii="Arial Narrow" w:hAnsi="Arial Narrow" w:cs="Arial"/>
                <w:b/>
                <w:sz w:val="18"/>
                <w:szCs w:val="18"/>
              </w:rPr>
              <w:br w:type="page"/>
              <w:t>Nº</w:t>
            </w:r>
          </w:p>
        </w:tc>
        <w:tc>
          <w:tcPr>
            <w:tcW w:w="10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5556925D" w14:textId="77777777" w:rsidR="00970E37" w:rsidRPr="009F2FFC" w:rsidRDefault="00970E37" w:rsidP="00970E37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b/>
                <w:sz w:val="18"/>
                <w:szCs w:val="18"/>
              </w:rPr>
              <w:t>Nombre y apellidos</w:t>
            </w:r>
          </w:p>
          <w:p w14:paraId="7539E2C2" w14:textId="77777777" w:rsidR="00970E37" w:rsidRPr="009F2FFC" w:rsidRDefault="00970E37" w:rsidP="00970E37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b/>
                <w:sz w:val="18"/>
                <w:szCs w:val="18"/>
              </w:rPr>
              <w:t>(completos)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BCF0758" w14:textId="77777777" w:rsidR="00970E37" w:rsidRPr="009F2FFC" w:rsidRDefault="00970E37" w:rsidP="00970E37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b/>
                <w:sz w:val="18"/>
                <w:szCs w:val="18"/>
              </w:rPr>
              <w:t>Fecha de nacimiento</w:t>
            </w:r>
          </w:p>
          <w:p w14:paraId="0BAE4808" w14:textId="5059B70D" w:rsidR="00970E37" w:rsidRPr="009F2FFC" w:rsidRDefault="00970E37" w:rsidP="00970E37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b/>
                <w:i/>
                <w:sz w:val="18"/>
                <w:szCs w:val="18"/>
              </w:rPr>
              <w:t>(dd/mm/aa)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A6C996B" w14:textId="50296746" w:rsidR="00970E37" w:rsidRPr="009F2FFC" w:rsidRDefault="00970E37" w:rsidP="00970E37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Nivel de escolarización</w:t>
            </w:r>
          </w:p>
        </w:tc>
        <w:tc>
          <w:tcPr>
            <w:tcW w:w="10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48BD18AC" w14:textId="7FCCAF43" w:rsidR="00970E37" w:rsidRPr="009F2FFC" w:rsidRDefault="00970E37" w:rsidP="00970E37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b/>
                <w:sz w:val="18"/>
                <w:szCs w:val="18"/>
              </w:rPr>
              <w:t>NEE asociadas a discapacidad</w:t>
            </w:r>
          </w:p>
        </w:tc>
        <w:tc>
          <w:tcPr>
            <w:tcW w:w="9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9964DD" w14:textId="5E53A601" w:rsidR="00970E37" w:rsidRPr="009F2FFC" w:rsidRDefault="00970E37" w:rsidP="00970E37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520A8D">
              <w:rPr>
                <w:rFonts w:ascii="Arial Narrow" w:hAnsi="Arial Narrow" w:cs="Arial"/>
                <w:b/>
                <w:sz w:val="18"/>
                <w:szCs w:val="18"/>
              </w:rPr>
              <w:t>Necesidades que presenta y que justifican cuidadora</w:t>
            </w:r>
            <w:r>
              <w:rPr>
                <w:rFonts w:ascii="Arial Narrow" w:hAnsi="Arial Narrow" w:cs="Arial"/>
                <w:b/>
                <w:sz w:val="18"/>
                <w:szCs w:val="18"/>
              </w:rPr>
              <w:t xml:space="preserve">/cuidador </w:t>
            </w:r>
            <w:r w:rsidRPr="00520A8D">
              <w:rPr>
                <w:rFonts w:ascii="Arial Narrow" w:hAnsi="Arial Narrow" w:cs="Arial"/>
                <w:sz w:val="18"/>
                <w:szCs w:val="18"/>
              </w:rPr>
              <w:t>(Indicar si el alumn</w:t>
            </w:r>
            <w:r w:rsidRPr="00FD136A">
              <w:rPr>
                <w:rFonts w:ascii="Arial Narrow" w:hAnsi="Arial Narrow" w:cs="Arial"/>
                <w:sz w:val="18"/>
                <w:szCs w:val="18"/>
              </w:rPr>
              <w:t>ado</w:t>
            </w:r>
            <w:r w:rsidRPr="00520A8D">
              <w:rPr>
                <w:rFonts w:ascii="Arial Narrow" w:hAnsi="Arial Narrow" w:cs="Arial"/>
                <w:sz w:val="18"/>
                <w:szCs w:val="18"/>
              </w:rPr>
              <w:t xml:space="preserve"> es usuario del servicio de comedor)</w:t>
            </w:r>
          </w:p>
        </w:tc>
        <w:tc>
          <w:tcPr>
            <w:tcW w:w="8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ACF0DEF" w14:textId="0A397959" w:rsidR="00970E37" w:rsidRPr="009F2FFC" w:rsidRDefault="00970E37" w:rsidP="00970E37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Aspectos básicos de los aspectos vinculados al desarrollo de la autonomía del alumnado a incluir en el Plan de Trabajo previsto para el alumno/a</w:t>
            </w:r>
          </w:p>
        </w:tc>
      </w:tr>
      <w:tr w:rsidR="005D5CEE" w:rsidRPr="009F2FFC" w14:paraId="133CA61A" w14:textId="245678A5" w:rsidTr="005D5CEE">
        <w:trPr>
          <w:trHeight w:val="20"/>
        </w:trPr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A5213" w14:textId="09A31B92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b/>
                <w:sz w:val="18"/>
                <w:szCs w:val="18"/>
              </w:rPr>
              <w:t>1</w:t>
            </w:r>
          </w:p>
        </w:tc>
        <w:tc>
          <w:tcPr>
            <w:tcW w:w="10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B5C12" w14:textId="77777777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94780" w14:textId="01711151" w:rsidR="005D5CEE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01E07" w14:textId="6B8AA117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10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80F15" w14:textId="63469647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9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39EB7" w14:textId="42478BD0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8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F1E4C" w14:textId="3532B4CE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5D5CEE" w:rsidRPr="009F2FFC" w14:paraId="1C056D63" w14:textId="701A009B" w:rsidTr="005D5CEE">
        <w:trPr>
          <w:trHeight w:val="20"/>
        </w:trPr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D0233" w14:textId="3A59C89C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b/>
                <w:sz w:val="18"/>
                <w:szCs w:val="18"/>
              </w:rPr>
              <w:t>2</w:t>
            </w:r>
          </w:p>
        </w:tc>
        <w:tc>
          <w:tcPr>
            <w:tcW w:w="10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A0E55" w14:textId="77777777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44C40" w14:textId="69B1FBCF" w:rsidR="005D5CEE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594E2" w14:textId="4052CDEA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10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4A85F" w14:textId="6D8CAC29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9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22F82" w14:textId="10D1B58E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8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62096" w14:textId="754F0ECF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5D5CEE" w:rsidRPr="009F2FFC" w14:paraId="6457EB57" w14:textId="0A6CF216" w:rsidTr="005D5CEE">
        <w:trPr>
          <w:trHeight w:val="20"/>
        </w:trPr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23CAB" w14:textId="252EB9C0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b/>
                <w:sz w:val="18"/>
                <w:szCs w:val="18"/>
              </w:rPr>
              <w:t>3</w:t>
            </w:r>
          </w:p>
        </w:tc>
        <w:tc>
          <w:tcPr>
            <w:tcW w:w="10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E2D75" w14:textId="77777777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CE022" w14:textId="6C16148E" w:rsidR="005D5CEE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11252" w14:textId="43B26CD7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10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2CA55" w14:textId="791D82D5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9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E4CE0" w14:textId="13A9A6B8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8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FF66F" w14:textId="74F82271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5D5CEE" w:rsidRPr="009F2FFC" w14:paraId="17213644" w14:textId="7DEDBBE4" w:rsidTr="005D5CEE">
        <w:trPr>
          <w:trHeight w:val="20"/>
        </w:trPr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C4AC4" w14:textId="5DCA3A68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b/>
                <w:sz w:val="18"/>
                <w:szCs w:val="18"/>
              </w:rPr>
              <w:t>4</w:t>
            </w:r>
          </w:p>
        </w:tc>
        <w:tc>
          <w:tcPr>
            <w:tcW w:w="10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CF2BB" w14:textId="77777777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F0C5C" w14:textId="261F8785" w:rsidR="005D5CEE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A81C7" w14:textId="2F063DFC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10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8CC3F" w14:textId="0198D831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9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4334F" w14:textId="00BF92D9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8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E032E" w14:textId="6E4E4401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5D5CEE" w:rsidRPr="009F2FFC" w14:paraId="62C2D608" w14:textId="5FDCBE2C" w:rsidTr="005D5CEE">
        <w:trPr>
          <w:trHeight w:val="20"/>
        </w:trPr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B9D00" w14:textId="64C2F477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b/>
                <w:sz w:val="18"/>
                <w:szCs w:val="18"/>
              </w:rPr>
              <w:t>5</w:t>
            </w:r>
          </w:p>
        </w:tc>
        <w:tc>
          <w:tcPr>
            <w:tcW w:w="10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30215" w14:textId="77777777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859B5" w14:textId="229EBD94" w:rsidR="005D5CEE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9D046" w14:textId="1D84CA22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10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3CDD9" w14:textId="2B418F0E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9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2D219" w14:textId="23A22708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8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87C3F" w14:textId="4B93DD6A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5D5CEE" w:rsidRPr="009F2FFC" w14:paraId="6B6B7010" w14:textId="534343B1" w:rsidTr="005D5CEE">
        <w:trPr>
          <w:trHeight w:val="20"/>
        </w:trPr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9DFA6" w14:textId="1C9DD19B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b/>
                <w:sz w:val="18"/>
                <w:szCs w:val="18"/>
              </w:rPr>
              <w:t>6</w:t>
            </w:r>
          </w:p>
        </w:tc>
        <w:tc>
          <w:tcPr>
            <w:tcW w:w="10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5CEFB" w14:textId="77777777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D6839" w14:textId="3EDB9C73" w:rsidR="005D5CEE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F828D" w14:textId="0A4B4F2D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10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22755" w14:textId="3257CC25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9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5D6B9" w14:textId="4A4AC40E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8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8D017" w14:textId="02A1F983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5D5CEE" w:rsidRPr="009F2FFC" w14:paraId="609AF05B" w14:textId="59A3E6AF" w:rsidTr="005D5CEE">
        <w:trPr>
          <w:trHeight w:val="20"/>
        </w:trPr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71591" w14:textId="3ABDF31A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b/>
                <w:sz w:val="18"/>
                <w:szCs w:val="18"/>
              </w:rPr>
              <w:t>7</w:t>
            </w:r>
          </w:p>
        </w:tc>
        <w:tc>
          <w:tcPr>
            <w:tcW w:w="10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329F9" w14:textId="77777777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D3133" w14:textId="0A0DBEC6" w:rsidR="005D5CEE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83E9F" w14:textId="06291624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10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E2E8A" w14:textId="388056A1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9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98CC9" w14:textId="6DD4E288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8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5A9BA" w14:textId="1AEDCD71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5D5CEE" w:rsidRPr="009F2FFC" w14:paraId="53CF4E1A" w14:textId="42DD42D3" w:rsidTr="005D5CEE">
        <w:trPr>
          <w:trHeight w:val="20"/>
        </w:trPr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3BE22" w14:textId="11F893E3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b/>
                <w:sz w:val="18"/>
                <w:szCs w:val="18"/>
              </w:rPr>
              <w:t>8</w:t>
            </w:r>
          </w:p>
        </w:tc>
        <w:tc>
          <w:tcPr>
            <w:tcW w:w="10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1E77C" w14:textId="77777777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A7CC0" w14:textId="4C5C60FC" w:rsidR="005D5CEE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589A4" w14:textId="71431DAB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10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A3E50" w14:textId="3BD73553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9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00A7E" w14:textId="6C1AAA7D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8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9750A" w14:textId="2FEF1A08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5D5CEE" w:rsidRPr="009F2FFC" w14:paraId="7CF5CB67" w14:textId="2BEBD90D" w:rsidTr="005D5CEE">
        <w:trPr>
          <w:trHeight w:val="20"/>
        </w:trPr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41C7A" w14:textId="3BAEEB10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b/>
                <w:sz w:val="18"/>
                <w:szCs w:val="18"/>
              </w:rPr>
              <w:t>9</w:t>
            </w:r>
          </w:p>
        </w:tc>
        <w:tc>
          <w:tcPr>
            <w:tcW w:w="10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556C6" w14:textId="77777777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47FE1" w14:textId="0F018016" w:rsidR="005D5CEE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AC246" w14:textId="36D62AF9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10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EDDB1" w14:textId="1D1E4647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9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2C67E" w14:textId="0E72094E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8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28817" w14:textId="02C6754F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5D5CEE" w:rsidRPr="009F2FFC" w14:paraId="5EBCC930" w14:textId="205B8EF5" w:rsidTr="005D5CEE">
        <w:trPr>
          <w:trHeight w:val="20"/>
        </w:trPr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92387" w14:textId="07B1406A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b/>
                <w:sz w:val="18"/>
                <w:szCs w:val="18"/>
              </w:rPr>
              <w:t>10</w:t>
            </w:r>
          </w:p>
        </w:tc>
        <w:tc>
          <w:tcPr>
            <w:tcW w:w="10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4EEA6" w14:textId="77777777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CC70A" w14:textId="479B8BFB" w:rsidR="005D5CEE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7D56B" w14:textId="513B640E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10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432D8" w14:textId="597BBEE9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9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95BA0" w14:textId="51919D9A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8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8141C" w14:textId="128F075B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5D5CEE" w:rsidRPr="009F2FFC" w14:paraId="052F112A" w14:textId="46785E79" w:rsidTr="005D5CEE">
        <w:trPr>
          <w:trHeight w:val="20"/>
        </w:trPr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F1BE5" w14:textId="576EC99E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b/>
                <w:sz w:val="18"/>
                <w:szCs w:val="18"/>
              </w:rPr>
              <w:t>11</w:t>
            </w:r>
          </w:p>
        </w:tc>
        <w:tc>
          <w:tcPr>
            <w:tcW w:w="10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DD16C" w14:textId="77777777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8B12E" w14:textId="3555FAAB" w:rsidR="005D5CEE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C7845" w14:textId="6E7A3F81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10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7DCAB" w14:textId="73A375D6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9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18D1B" w14:textId="7F60839F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8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D1BCE" w14:textId="1419F59F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5D5CEE" w:rsidRPr="009F2FFC" w14:paraId="79DE2C3B" w14:textId="61B06B20" w:rsidTr="005D5CEE">
        <w:trPr>
          <w:trHeight w:val="20"/>
        </w:trPr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22F41" w14:textId="4B5B4B1B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b/>
                <w:sz w:val="18"/>
                <w:szCs w:val="18"/>
              </w:rPr>
              <w:t>12</w:t>
            </w:r>
          </w:p>
        </w:tc>
        <w:tc>
          <w:tcPr>
            <w:tcW w:w="10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BB6E4" w14:textId="77777777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5DF7A" w14:textId="3E7E4DD5" w:rsidR="005D5CEE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635AE" w14:textId="62E33092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10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4206B" w14:textId="6ACECDB3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9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71ADC" w14:textId="70A16932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8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A9ACB" w14:textId="42F08AC9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5D5CEE" w:rsidRPr="009F2FFC" w14:paraId="7B5ACF8B" w14:textId="59E1345D" w:rsidTr="005D5CEE">
        <w:trPr>
          <w:trHeight w:val="20"/>
        </w:trPr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3CA1E" w14:textId="7AA3EB55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b/>
                <w:sz w:val="18"/>
                <w:szCs w:val="18"/>
              </w:rPr>
              <w:lastRenderedPageBreak/>
              <w:t>13</w:t>
            </w:r>
          </w:p>
        </w:tc>
        <w:tc>
          <w:tcPr>
            <w:tcW w:w="10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DD650" w14:textId="77777777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2D04A" w14:textId="0E7CCACF" w:rsidR="005D5CEE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E34DA" w14:textId="40CB42DB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10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386BD" w14:textId="5B360C2E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9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165CA" w14:textId="6936E4DC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8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2ACBA" w14:textId="21091970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5D5CEE" w:rsidRPr="009F2FFC" w14:paraId="60FE07AE" w14:textId="0EC9265A" w:rsidTr="005D5CEE">
        <w:trPr>
          <w:trHeight w:val="20"/>
        </w:trPr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90D8A" w14:textId="68DB2CAF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b/>
                <w:sz w:val="18"/>
                <w:szCs w:val="18"/>
              </w:rPr>
              <w:t>14</w:t>
            </w:r>
          </w:p>
        </w:tc>
        <w:tc>
          <w:tcPr>
            <w:tcW w:w="10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965B0" w14:textId="77777777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061E7" w14:textId="647D2649" w:rsidR="005D5CEE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FAE34" w14:textId="50D0A206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10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EE2C2" w14:textId="5BBE5780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9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2C3CA" w14:textId="0B04C4AE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8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108CF" w14:textId="75219E0C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5D5CEE" w:rsidRPr="009F2FFC" w14:paraId="3C855A2A" w14:textId="4F4BDD4B" w:rsidTr="005D5CEE">
        <w:trPr>
          <w:trHeight w:val="20"/>
        </w:trPr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97C40" w14:textId="41E7EB2C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b/>
                <w:sz w:val="18"/>
                <w:szCs w:val="18"/>
              </w:rPr>
              <w:t>15</w:t>
            </w:r>
          </w:p>
        </w:tc>
        <w:tc>
          <w:tcPr>
            <w:tcW w:w="10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05527" w14:textId="77777777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C831F" w14:textId="3032BC7A" w:rsidR="005D5CEE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E0154" w14:textId="6EE4B18B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10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F91F5" w14:textId="303ADF87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9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E47CD" w14:textId="23A26620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8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555E5" w14:textId="25B933B0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5D5CEE" w:rsidRPr="009F2FFC" w14:paraId="201A2633" w14:textId="2C6D0F41" w:rsidTr="005D5CEE">
        <w:trPr>
          <w:trHeight w:val="20"/>
        </w:trPr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0DD2A" w14:textId="216DB6C2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b/>
                <w:sz w:val="18"/>
                <w:szCs w:val="18"/>
              </w:rPr>
              <w:t>16</w:t>
            </w:r>
          </w:p>
        </w:tc>
        <w:tc>
          <w:tcPr>
            <w:tcW w:w="10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18147" w14:textId="77777777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776EE" w14:textId="257554C3" w:rsidR="005D5CEE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AA63B" w14:textId="567C1AE1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10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965A5" w14:textId="11A5D1B4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9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29E91" w14:textId="05F00F46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8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EFB04" w14:textId="4D00AE32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5D5CEE" w:rsidRPr="009F2FFC" w14:paraId="4D3CC4B6" w14:textId="6120B074" w:rsidTr="005D5CEE">
        <w:trPr>
          <w:trHeight w:val="20"/>
        </w:trPr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84061" w14:textId="355756BA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b/>
                <w:sz w:val="18"/>
                <w:szCs w:val="18"/>
              </w:rPr>
              <w:t>17</w:t>
            </w:r>
          </w:p>
        </w:tc>
        <w:tc>
          <w:tcPr>
            <w:tcW w:w="10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A9883" w14:textId="77777777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E9745" w14:textId="21417869" w:rsidR="005D5CEE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48222" w14:textId="72200D77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10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9BA2C" w14:textId="1377F5FC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9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9DF00" w14:textId="7795E09C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8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E307A" w14:textId="2E27840A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5D5CEE" w:rsidRPr="009F2FFC" w14:paraId="68DD22CD" w14:textId="27368619" w:rsidTr="005D5CEE">
        <w:trPr>
          <w:trHeight w:val="20"/>
        </w:trPr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35F6C" w14:textId="0982936D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b/>
                <w:sz w:val="18"/>
                <w:szCs w:val="18"/>
              </w:rPr>
              <w:t>1</w:t>
            </w:r>
            <w:r>
              <w:rPr>
                <w:rFonts w:ascii="Arial Narrow" w:hAnsi="Arial Narrow" w:cs="Arial"/>
                <w:b/>
                <w:sz w:val="18"/>
                <w:szCs w:val="18"/>
              </w:rPr>
              <w:t>8</w:t>
            </w:r>
          </w:p>
        </w:tc>
        <w:tc>
          <w:tcPr>
            <w:tcW w:w="10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07BE4" w14:textId="77777777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89A21" w14:textId="67B51721" w:rsidR="005D5CEE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F0EE7" w14:textId="52B1855E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10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DA282" w14:textId="1FA15E65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9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C9781" w14:textId="04C41064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8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33563" w14:textId="3D013F3C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5D5CEE" w:rsidRPr="009F2FFC" w14:paraId="14E01E9E" w14:textId="68E3FBAB" w:rsidTr="005D5CEE">
        <w:trPr>
          <w:trHeight w:val="20"/>
        </w:trPr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D04BE" w14:textId="4DD36806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b/>
                <w:sz w:val="18"/>
                <w:szCs w:val="18"/>
              </w:rPr>
              <w:t>1</w:t>
            </w:r>
            <w:r>
              <w:rPr>
                <w:rFonts w:ascii="Arial Narrow" w:hAnsi="Arial Narrow" w:cs="Arial"/>
                <w:b/>
                <w:sz w:val="18"/>
                <w:szCs w:val="18"/>
              </w:rPr>
              <w:t>9</w:t>
            </w:r>
          </w:p>
        </w:tc>
        <w:tc>
          <w:tcPr>
            <w:tcW w:w="10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BA092" w14:textId="77777777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C2F05" w14:textId="294535AA" w:rsidR="005D5CEE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CB24E" w14:textId="7F5639CA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10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C000B" w14:textId="32DB6EF6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9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D1874" w14:textId="7C9EC2E5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8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AADC2" w14:textId="73E3C533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5D5CEE" w:rsidRPr="009F2FFC" w14:paraId="4032ADFB" w14:textId="1F28AEC4" w:rsidTr="005D5CEE">
        <w:trPr>
          <w:trHeight w:val="20"/>
        </w:trPr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34C44" w14:textId="41426EA0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20</w:t>
            </w:r>
          </w:p>
        </w:tc>
        <w:tc>
          <w:tcPr>
            <w:tcW w:w="10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1C7BD" w14:textId="77777777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0E688" w14:textId="5F288B14" w:rsidR="005D5CEE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7CD0C" w14:textId="29F40800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10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85B06" w14:textId="5E911321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9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C840D" w14:textId="4BE54271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8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54D06" w14:textId="04111EA8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5D5CEE" w:rsidRPr="009F2FFC" w14:paraId="71B52207" w14:textId="77777777" w:rsidTr="005D5CEE">
        <w:trPr>
          <w:trHeight w:val="20"/>
        </w:trPr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6F2A0" w14:textId="2C9AC89E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21</w:t>
            </w:r>
          </w:p>
        </w:tc>
        <w:tc>
          <w:tcPr>
            <w:tcW w:w="10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6DCC2" w14:textId="279FB958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FE966" w14:textId="35963A03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9CFB1" w14:textId="5F3C6525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10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1606B" w14:textId="2B013766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9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C954D" w14:textId="68B720AA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8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8A028" w14:textId="546D0714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5D5CEE" w:rsidRPr="009F2FFC" w14:paraId="2C59A4D8" w14:textId="77777777" w:rsidTr="005D5CEE">
        <w:trPr>
          <w:trHeight w:val="20"/>
        </w:trPr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75E5A" w14:textId="490F1CBB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22</w:t>
            </w:r>
          </w:p>
        </w:tc>
        <w:tc>
          <w:tcPr>
            <w:tcW w:w="10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B8D9E" w14:textId="75B564A0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4C7F5" w14:textId="4AE25093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7C883" w14:textId="6739FA61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10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42082" w14:textId="3647596B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9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FE9AE" w14:textId="6A3E3336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8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47282" w14:textId="6F3F9A8C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5D5CEE" w:rsidRPr="009F2FFC" w14:paraId="38991907" w14:textId="77777777" w:rsidTr="005D5CEE">
        <w:trPr>
          <w:trHeight w:val="20"/>
        </w:trPr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5AE1E" w14:textId="63CE08C6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23</w:t>
            </w:r>
          </w:p>
        </w:tc>
        <w:tc>
          <w:tcPr>
            <w:tcW w:w="10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5587E" w14:textId="7618D754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097F8" w14:textId="3209B611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2AF6D" w14:textId="399A6A17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10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0DA7E" w14:textId="73E4CBDE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9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ACAD8" w14:textId="2B6E09D9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8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4ADB7" w14:textId="377C8999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5D5CEE" w:rsidRPr="009F2FFC" w14:paraId="0BCB3FFB" w14:textId="77777777" w:rsidTr="005D5CEE">
        <w:trPr>
          <w:trHeight w:val="20"/>
        </w:trPr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1E953" w14:textId="723381C6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24</w:t>
            </w:r>
          </w:p>
        </w:tc>
        <w:tc>
          <w:tcPr>
            <w:tcW w:w="10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0EF72" w14:textId="3FB77C29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E972C" w14:textId="7D2318F7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A33A7" w14:textId="4681C766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10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C37C8" w14:textId="7BCB5DB5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9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4AA47" w14:textId="43D6D7CC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8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54F97" w14:textId="24218E71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5D5CEE" w:rsidRPr="009F2FFC" w14:paraId="741A083D" w14:textId="77777777" w:rsidTr="005D5CEE">
        <w:trPr>
          <w:trHeight w:val="20"/>
        </w:trPr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237C9" w14:textId="3D066DB5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25</w:t>
            </w:r>
          </w:p>
        </w:tc>
        <w:tc>
          <w:tcPr>
            <w:tcW w:w="10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2C4F4" w14:textId="36625D04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AA18D" w14:textId="769745BB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4810E" w14:textId="245B0AA0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10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7C00A" w14:textId="53B360FC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9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F2430" w14:textId="239C7A9E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8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C1622" w14:textId="4518B56C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5D5CEE" w:rsidRPr="009F2FFC" w14:paraId="4C9E107F" w14:textId="77777777" w:rsidTr="005D5CEE">
        <w:trPr>
          <w:trHeight w:val="20"/>
        </w:trPr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B0FF6" w14:textId="3AAB9E6F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26</w:t>
            </w:r>
          </w:p>
        </w:tc>
        <w:tc>
          <w:tcPr>
            <w:tcW w:w="10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01754" w14:textId="5FF4C8A6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BA584" w14:textId="4CC26F08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9950A" w14:textId="5A2A60DE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10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78389" w14:textId="26D3121F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9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E15FB" w14:textId="0A6AF134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8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E17A6" w14:textId="43B4055F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5D5CEE" w:rsidRPr="009F2FFC" w14:paraId="7AEC4FF7" w14:textId="77777777" w:rsidTr="005D5CEE">
        <w:trPr>
          <w:trHeight w:val="20"/>
        </w:trPr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BC621" w14:textId="64E9CE75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27</w:t>
            </w:r>
          </w:p>
        </w:tc>
        <w:tc>
          <w:tcPr>
            <w:tcW w:w="10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CD2B3" w14:textId="6C3EF12A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C20C1" w14:textId="45B6C86D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14C2D" w14:textId="1033D44B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10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43FCE" w14:textId="2F63FACB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9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07311" w14:textId="29990468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8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B139D" w14:textId="6E4AC845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5D5CEE" w:rsidRPr="009F2FFC" w14:paraId="76CFBB0C" w14:textId="77777777" w:rsidTr="005D5CEE">
        <w:trPr>
          <w:trHeight w:val="20"/>
        </w:trPr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4A014" w14:textId="78A238F0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28</w:t>
            </w:r>
          </w:p>
        </w:tc>
        <w:tc>
          <w:tcPr>
            <w:tcW w:w="10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E0817" w14:textId="45F1EBA3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9389D" w14:textId="6CE9ADB2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DCC35" w14:textId="5BB96B91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10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FD9C1" w14:textId="736074B6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9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1AC68" w14:textId="566A5E8E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8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0162E" w14:textId="49BA51EA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5D5CEE" w:rsidRPr="009F2FFC" w14:paraId="1CB3DD74" w14:textId="77777777" w:rsidTr="005D5CEE">
        <w:trPr>
          <w:trHeight w:val="20"/>
        </w:trPr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7C17C" w14:textId="026F589C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29</w:t>
            </w:r>
          </w:p>
        </w:tc>
        <w:tc>
          <w:tcPr>
            <w:tcW w:w="10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66AEB" w14:textId="0BE5602B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08E0A" w14:textId="79A70325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5F937" w14:textId="1730A51F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10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675D1" w14:textId="403B4159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9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2ADAA" w14:textId="3C46B7D1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8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D2B53" w14:textId="0006A785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5D5CEE" w:rsidRPr="009F2FFC" w14:paraId="62325F4D" w14:textId="77777777" w:rsidTr="005D5CEE">
        <w:trPr>
          <w:trHeight w:val="20"/>
        </w:trPr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37DDD" w14:textId="04A7113F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30</w:t>
            </w:r>
          </w:p>
        </w:tc>
        <w:tc>
          <w:tcPr>
            <w:tcW w:w="10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04F25" w14:textId="1A553D96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8F955" w14:textId="532853AC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2293D" w14:textId="4D1ECD1C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10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4F08F" w14:textId="31AF9AD1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9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D9144" w14:textId="38D31021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8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AA616" w14:textId="141E916A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5D5CEE" w:rsidRPr="009F2FFC" w14:paraId="3E2060ED" w14:textId="77777777" w:rsidTr="005D5CEE">
        <w:trPr>
          <w:trHeight w:val="20"/>
        </w:trPr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EE77C" w14:textId="184D56B0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31</w:t>
            </w:r>
          </w:p>
        </w:tc>
        <w:tc>
          <w:tcPr>
            <w:tcW w:w="10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36A12" w14:textId="73BD57A9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90F34" w14:textId="41D8EB86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90F7C" w14:textId="39D05AB5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10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400D5" w14:textId="0934A23B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9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0BDB9" w14:textId="4340680E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8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B53F3" w14:textId="18E4CAE3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5D5CEE" w:rsidRPr="009F2FFC" w14:paraId="17EA7811" w14:textId="77777777" w:rsidTr="005D5CEE">
        <w:trPr>
          <w:trHeight w:val="20"/>
        </w:trPr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34128" w14:textId="6A035C44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32</w:t>
            </w:r>
          </w:p>
        </w:tc>
        <w:tc>
          <w:tcPr>
            <w:tcW w:w="10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78C4C" w14:textId="1C482C3A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E27AF" w14:textId="17D564AB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549F4" w14:textId="7083C56A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10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2E644" w14:textId="0A3976C9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9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88344" w14:textId="598EB97C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8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082E5" w14:textId="536EBA4A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5D5CEE" w:rsidRPr="009F2FFC" w14:paraId="3AFD25EB" w14:textId="77777777" w:rsidTr="005D5CEE">
        <w:trPr>
          <w:trHeight w:val="20"/>
        </w:trPr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CD4CF" w14:textId="1DF79275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33</w:t>
            </w:r>
          </w:p>
        </w:tc>
        <w:tc>
          <w:tcPr>
            <w:tcW w:w="10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CB842" w14:textId="59ED8678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57226" w14:textId="084C7E6B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90227" w14:textId="799A73A8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10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49704" w14:textId="3553FB5A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9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2503E" w14:textId="71DE8754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8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D218E" w14:textId="00FAA757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5D5CEE" w:rsidRPr="009F2FFC" w14:paraId="40A55669" w14:textId="77777777" w:rsidTr="005D5CEE">
        <w:trPr>
          <w:trHeight w:val="20"/>
        </w:trPr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48057" w14:textId="3DBA43F5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34</w:t>
            </w:r>
          </w:p>
        </w:tc>
        <w:tc>
          <w:tcPr>
            <w:tcW w:w="10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C4685" w14:textId="2AF277F8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A5002" w14:textId="32F123E3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C2195" w14:textId="67FA82AF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10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14E8E" w14:textId="10745326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9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FA07C" w14:textId="59A6933F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8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C9B79" w14:textId="666BCBCC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5D5CEE" w:rsidRPr="009F2FFC" w14:paraId="08DEB1CB" w14:textId="77777777" w:rsidTr="005D5CEE">
        <w:trPr>
          <w:trHeight w:val="20"/>
        </w:trPr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0D1BD" w14:textId="2DCDE359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35</w:t>
            </w:r>
          </w:p>
        </w:tc>
        <w:tc>
          <w:tcPr>
            <w:tcW w:w="10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B001A" w14:textId="5076513C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FA103" w14:textId="66175BDD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0D970" w14:textId="292C0ACC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10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28684" w14:textId="19A701F6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9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F2DDA" w14:textId="370309A4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8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ECB02" w14:textId="0A95B92A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5D5CEE" w:rsidRPr="009F2FFC" w14:paraId="2F943651" w14:textId="77777777" w:rsidTr="005D5CEE">
        <w:trPr>
          <w:trHeight w:val="20"/>
        </w:trPr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776B6" w14:textId="4E97A2E6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36</w:t>
            </w:r>
          </w:p>
        </w:tc>
        <w:tc>
          <w:tcPr>
            <w:tcW w:w="10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20646" w14:textId="2CED38E8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78352" w14:textId="23ACDC0C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5BD1A" w14:textId="398281F1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10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45FE5" w14:textId="5EBFBC43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9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F98AD" w14:textId="7CA63BA4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8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0FF70" w14:textId="104AF299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5D5CEE" w:rsidRPr="009F2FFC" w14:paraId="16827722" w14:textId="77777777" w:rsidTr="005D5CEE">
        <w:trPr>
          <w:trHeight w:val="20"/>
        </w:trPr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497F7" w14:textId="2A513C08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37</w:t>
            </w:r>
          </w:p>
        </w:tc>
        <w:tc>
          <w:tcPr>
            <w:tcW w:w="10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6D711" w14:textId="2649A057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57614" w14:textId="7198EB64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F9B01" w14:textId="128B479A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10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A68FA" w14:textId="0446A48F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9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A2326" w14:textId="2523AB9C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8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34B09" w14:textId="647B5936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5D5CEE" w:rsidRPr="009F2FFC" w14:paraId="16684C7E" w14:textId="77777777" w:rsidTr="005D5CEE">
        <w:trPr>
          <w:trHeight w:val="20"/>
        </w:trPr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1052E" w14:textId="0978B6A8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38</w:t>
            </w:r>
          </w:p>
        </w:tc>
        <w:tc>
          <w:tcPr>
            <w:tcW w:w="10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08788" w14:textId="6B1A48C7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C53BB" w14:textId="6A66E42A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51948" w14:textId="084C126D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10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7ABA9" w14:textId="696B9A0A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9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13755" w14:textId="6001658C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8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46F8D" w14:textId="30A185A0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5D5CEE" w:rsidRPr="009F2FFC" w14:paraId="22135A1B" w14:textId="77777777" w:rsidTr="005D5CEE">
        <w:trPr>
          <w:trHeight w:val="20"/>
        </w:trPr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B3033" w14:textId="770403E6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39</w:t>
            </w:r>
          </w:p>
        </w:tc>
        <w:tc>
          <w:tcPr>
            <w:tcW w:w="10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4F7BB" w14:textId="3F9015D4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0ADA8" w14:textId="15A24387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2CF17" w14:textId="0D055FE6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10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F5CA7" w14:textId="223CA378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9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24E75" w14:textId="0B57ECD1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8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8A589" w14:textId="4724C692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5D5CEE" w:rsidRPr="009F2FFC" w14:paraId="4A6B1C52" w14:textId="77777777" w:rsidTr="005D5CEE">
        <w:trPr>
          <w:trHeight w:val="20"/>
        </w:trPr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46F69" w14:textId="70168996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40</w:t>
            </w:r>
          </w:p>
        </w:tc>
        <w:tc>
          <w:tcPr>
            <w:tcW w:w="10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2F26D" w14:textId="68E2B52A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B0CEC" w14:textId="5C4CFC33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BA4F6" w14:textId="1074189B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10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42213" w14:textId="50E0B13F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9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BE8EE" w14:textId="56FCADE7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8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3A484" w14:textId="36A865F6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5D5CEE" w:rsidRPr="009F2FFC" w14:paraId="31B50A21" w14:textId="77777777" w:rsidTr="005D5CEE">
        <w:trPr>
          <w:trHeight w:val="20"/>
        </w:trPr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90D3A" w14:textId="2BA92339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41</w:t>
            </w:r>
          </w:p>
        </w:tc>
        <w:tc>
          <w:tcPr>
            <w:tcW w:w="10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D2318" w14:textId="755C6F8C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80BF7" w14:textId="76303E40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FB7B4" w14:textId="33D108C6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10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75E58" w14:textId="754A6094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9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B0373" w14:textId="41680700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8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0366E" w14:textId="4EE160F1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5D5CEE" w:rsidRPr="009F2FFC" w14:paraId="4FF5901A" w14:textId="77777777" w:rsidTr="005D5CEE">
        <w:trPr>
          <w:trHeight w:val="20"/>
        </w:trPr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26A9C" w14:textId="12B9128F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42</w:t>
            </w:r>
          </w:p>
        </w:tc>
        <w:tc>
          <w:tcPr>
            <w:tcW w:w="10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09540" w14:textId="3750E481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A8308" w14:textId="355AF25E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18805" w14:textId="7D10E141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10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C17E9" w14:textId="0B9E640A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9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E154B" w14:textId="56709CFD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8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3BB4E" w14:textId="39436915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5D5CEE" w:rsidRPr="009F2FFC" w14:paraId="159E2E79" w14:textId="77777777" w:rsidTr="005D5CEE">
        <w:trPr>
          <w:trHeight w:val="20"/>
        </w:trPr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61D73" w14:textId="6109AB0C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43</w:t>
            </w:r>
          </w:p>
        </w:tc>
        <w:tc>
          <w:tcPr>
            <w:tcW w:w="10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47CBF" w14:textId="6A2315EE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29F87" w14:textId="5F0D3A5A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EC681" w14:textId="1984884E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10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1E8C6" w14:textId="0C6DEA9C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9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BF0B0" w14:textId="6FCE2714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8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D540C" w14:textId="52BE2440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5D5CEE" w:rsidRPr="009F2FFC" w14:paraId="505506C9" w14:textId="77777777" w:rsidTr="005D5CEE">
        <w:trPr>
          <w:trHeight w:val="20"/>
        </w:trPr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990D3" w14:textId="4AF3E6EA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44</w:t>
            </w:r>
          </w:p>
        </w:tc>
        <w:tc>
          <w:tcPr>
            <w:tcW w:w="10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5E9B0" w14:textId="638179FF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2C24E" w14:textId="7932282A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4FB1D" w14:textId="143BCF1E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10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233AB" w14:textId="55856F1D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9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5006F" w14:textId="7B0494BB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8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E8FF1" w14:textId="79CACB08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5D5CEE" w:rsidRPr="009F2FFC" w14:paraId="59A21C89" w14:textId="77777777" w:rsidTr="005D5CEE">
        <w:trPr>
          <w:trHeight w:val="20"/>
        </w:trPr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23F22" w14:textId="09EE8D02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45</w:t>
            </w:r>
          </w:p>
        </w:tc>
        <w:tc>
          <w:tcPr>
            <w:tcW w:w="10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CEDB2" w14:textId="73DBF0E8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7802E" w14:textId="57B5EFFD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D5F99" w14:textId="79C4928D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10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91FDE" w14:textId="05371CAB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9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82C5D" w14:textId="2E537FE6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8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AC5C5" w14:textId="545E61BC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5D5CEE" w:rsidRPr="009F2FFC" w14:paraId="299F6CD4" w14:textId="77777777" w:rsidTr="005D5CEE">
        <w:trPr>
          <w:trHeight w:val="20"/>
        </w:trPr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DAB48" w14:textId="1FA42BB8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46</w:t>
            </w:r>
          </w:p>
        </w:tc>
        <w:tc>
          <w:tcPr>
            <w:tcW w:w="10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0B821" w14:textId="43D85891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4B510" w14:textId="5DCA8266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2EFF2" w14:textId="3CF96716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10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BD52E" w14:textId="46F47D46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9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E1D60" w14:textId="2C76CECE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8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9D9A5" w14:textId="64E88FA6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5D5CEE" w:rsidRPr="009F2FFC" w14:paraId="64D4E349" w14:textId="77777777" w:rsidTr="005D5CEE">
        <w:trPr>
          <w:trHeight w:val="20"/>
        </w:trPr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ECB58" w14:textId="782DE8D7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47</w:t>
            </w:r>
          </w:p>
        </w:tc>
        <w:tc>
          <w:tcPr>
            <w:tcW w:w="10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BD001" w14:textId="48DBB2D7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77275" w14:textId="2F68AC49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EBFE7" w14:textId="5DA63F9D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10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4F31C" w14:textId="4DE354BC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9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F4C1F" w14:textId="25367CF3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8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7F7A9" w14:textId="36644926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5D5CEE" w:rsidRPr="009F2FFC" w14:paraId="34CF1360" w14:textId="77777777" w:rsidTr="005D5CEE">
        <w:trPr>
          <w:trHeight w:val="20"/>
        </w:trPr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06001" w14:textId="144A6663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48</w:t>
            </w:r>
          </w:p>
        </w:tc>
        <w:tc>
          <w:tcPr>
            <w:tcW w:w="10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FE333" w14:textId="40570C99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BF765" w14:textId="668B2298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E8554" w14:textId="02BB1955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10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DC4B9" w14:textId="5EC78BDF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9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0EBE9" w14:textId="284DDA7C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8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7297B" w14:textId="4DC383D0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5D5CEE" w:rsidRPr="009F2FFC" w14:paraId="42C38F3E" w14:textId="77777777" w:rsidTr="005D5CEE">
        <w:trPr>
          <w:trHeight w:val="20"/>
        </w:trPr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70C7D" w14:textId="05469532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49</w:t>
            </w:r>
          </w:p>
        </w:tc>
        <w:tc>
          <w:tcPr>
            <w:tcW w:w="10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6DD3F" w14:textId="60A4A850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27875" w14:textId="27D9F887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3C752" w14:textId="7020295C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10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2595E" w14:textId="1CDF91DB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9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B44DB" w14:textId="47EB3388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8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D67CB" w14:textId="2524D25B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5D5CEE" w:rsidRPr="009F2FFC" w14:paraId="3CC5EEBB" w14:textId="77777777" w:rsidTr="005D5CEE">
        <w:trPr>
          <w:trHeight w:val="20"/>
        </w:trPr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B15B6" w14:textId="7FD65F99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50</w:t>
            </w:r>
          </w:p>
        </w:tc>
        <w:tc>
          <w:tcPr>
            <w:tcW w:w="10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CDF4E" w14:textId="10A6C0C2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F744C" w14:textId="683D81D4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D73F5" w14:textId="1AAA9A6E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10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64A82" w14:textId="1DF31D78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9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5222A" w14:textId="12BE3E37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8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C5CEF" w14:textId="2765919C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5D5CEE" w:rsidRPr="009F2FFC" w14:paraId="187C113B" w14:textId="77777777" w:rsidTr="005D5CEE">
        <w:trPr>
          <w:trHeight w:val="20"/>
        </w:trPr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4455E" w14:textId="5E1E78E0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51</w:t>
            </w:r>
          </w:p>
        </w:tc>
        <w:tc>
          <w:tcPr>
            <w:tcW w:w="10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5DAEC" w14:textId="7E8FC80A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C7D47" w14:textId="6CFA1493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EFC36" w14:textId="50F44FCD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10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E8147" w14:textId="47A643D0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9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25C95" w14:textId="50846252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8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68729" w14:textId="01BCC2E1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5D5CEE" w:rsidRPr="009F2FFC" w14:paraId="26E94772" w14:textId="77777777" w:rsidTr="005D5CEE">
        <w:trPr>
          <w:trHeight w:val="20"/>
        </w:trPr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DB609" w14:textId="521012CC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52</w:t>
            </w:r>
          </w:p>
        </w:tc>
        <w:tc>
          <w:tcPr>
            <w:tcW w:w="10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D5A8D" w14:textId="418CD21C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7A08C" w14:textId="526541A2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70615" w14:textId="1193BCF2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10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12AB2" w14:textId="6BC44243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9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FCB0D" w14:textId="632F06F0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8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D8A23" w14:textId="1E2A161B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5D5CEE" w:rsidRPr="009F2FFC" w14:paraId="66F879E0" w14:textId="77777777" w:rsidTr="005D5CEE">
        <w:trPr>
          <w:trHeight w:val="20"/>
        </w:trPr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69516" w14:textId="4DAE0BC1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53</w:t>
            </w:r>
          </w:p>
        </w:tc>
        <w:tc>
          <w:tcPr>
            <w:tcW w:w="10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2616F" w14:textId="4F9ED962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09D23" w14:textId="1C065AB2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9424D" w14:textId="3AD22D31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10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13DBE" w14:textId="2C1C7211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9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A7D97" w14:textId="5A50B1AB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8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0BBFB" w14:textId="64BCCF80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5D5CEE" w:rsidRPr="009F2FFC" w14:paraId="373B95DD" w14:textId="77777777" w:rsidTr="005D5CEE">
        <w:trPr>
          <w:trHeight w:val="20"/>
        </w:trPr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88394" w14:textId="2905B751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54</w:t>
            </w:r>
          </w:p>
        </w:tc>
        <w:tc>
          <w:tcPr>
            <w:tcW w:w="10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CB29C" w14:textId="3A714E4C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CEF74" w14:textId="27D5898F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AF474" w14:textId="460B0585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10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0F2A2" w14:textId="2FDF9F9A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9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931A8" w14:textId="30FA9A15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8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2B6CD" w14:textId="18F5E7E1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5D5CEE" w:rsidRPr="009F2FFC" w14:paraId="6B0F481A" w14:textId="77777777" w:rsidTr="005D5CEE">
        <w:trPr>
          <w:trHeight w:val="20"/>
        </w:trPr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10C64" w14:textId="5B566DD9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55</w:t>
            </w:r>
          </w:p>
        </w:tc>
        <w:tc>
          <w:tcPr>
            <w:tcW w:w="10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50848" w14:textId="2CCD6AD2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B9597" w14:textId="5F87CA16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676C1" w14:textId="776098FD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10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6AD18" w14:textId="4FDA0A6F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9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B4989" w14:textId="7ACF2D25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8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0E21D" w14:textId="7903E910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5D5CEE" w:rsidRPr="009F2FFC" w14:paraId="66E0627A" w14:textId="77777777" w:rsidTr="005D5CEE">
        <w:trPr>
          <w:trHeight w:val="20"/>
        </w:trPr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DF7EB" w14:textId="1DC10C5B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56</w:t>
            </w:r>
          </w:p>
        </w:tc>
        <w:tc>
          <w:tcPr>
            <w:tcW w:w="10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CD08D" w14:textId="2610F823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9BDCA" w14:textId="740C0ACA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2BEEE" w14:textId="0D06CA71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10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3946A" w14:textId="5891099F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9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18C2F" w14:textId="4F2AF7EC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8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BD391" w14:textId="3E75E66F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5D5CEE" w:rsidRPr="009F2FFC" w14:paraId="47EE063C" w14:textId="77777777" w:rsidTr="005D5CEE">
        <w:trPr>
          <w:trHeight w:val="20"/>
        </w:trPr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EC573" w14:textId="1203AF77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57</w:t>
            </w:r>
          </w:p>
        </w:tc>
        <w:tc>
          <w:tcPr>
            <w:tcW w:w="10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9B288" w14:textId="4C161806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2D881" w14:textId="06A48702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8C98B" w14:textId="70DC0F9F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10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8BCED" w14:textId="455033EF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9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4AB5C" w14:textId="30E52454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8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ECB67" w14:textId="61AF6F73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5D5CEE" w:rsidRPr="009F2FFC" w14:paraId="4CE12935" w14:textId="77777777" w:rsidTr="005D5CEE">
        <w:trPr>
          <w:trHeight w:val="20"/>
        </w:trPr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20125" w14:textId="326F28BF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58</w:t>
            </w:r>
          </w:p>
        </w:tc>
        <w:tc>
          <w:tcPr>
            <w:tcW w:w="10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297A5" w14:textId="22536CD1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07F6A" w14:textId="75823FD3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4E39E" w14:textId="20D780CF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10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D03A1" w14:textId="0675421F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9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13284" w14:textId="5B764639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8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BFC0B" w14:textId="6370E3ED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5D5CEE" w:rsidRPr="009F2FFC" w14:paraId="61B039B7" w14:textId="77777777" w:rsidTr="005D5CEE">
        <w:trPr>
          <w:trHeight w:val="20"/>
        </w:trPr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6AFCA" w14:textId="6D7AE9EC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59</w:t>
            </w:r>
          </w:p>
        </w:tc>
        <w:tc>
          <w:tcPr>
            <w:tcW w:w="10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2DAE9" w14:textId="7CE4F886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4E04D" w14:textId="771F2F6D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DEB01" w14:textId="026B6775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10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D30BF" w14:textId="6D6C948B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9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3EFBE" w14:textId="798B9CAB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8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13CA5" w14:textId="7C064CEB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5D5CEE" w:rsidRPr="009F2FFC" w14:paraId="5AF7BFE8" w14:textId="77777777" w:rsidTr="005D5CEE">
        <w:trPr>
          <w:trHeight w:val="20"/>
        </w:trPr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30F07" w14:textId="1F6CE7F7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lastRenderedPageBreak/>
              <w:t>60</w:t>
            </w:r>
          </w:p>
        </w:tc>
        <w:tc>
          <w:tcPr>
            <w:tcW w:w="10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44873" w14:textId="18C1DCDE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C3380" w14:textId="6042F01C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09987" w14:textId="03025C9C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10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EBCB1" w14:textId="0CA77882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9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9944F" w14:textId="0FC6D0AC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8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B9BE0" w14:textId="59401EDB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5D5CEE" w:rsidRPr="009F2FFC" w14:paraId="2C9D1074" w14:textId="77777777" w:rsidTr="005D5CEE">
        <w:trPr>
          <w:trHeight w:val="20"/>
        </w:trPr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40ED5" w14:textId="31042CA3" w:rsidR="005D5CEE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61</w:t>
            </w:r>
          </w:p>
        </w:tc>
        <w:tc>
          <w:tcPr>
            <w:tcW w:w="10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9B0BB" w14:textId="38F43A49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DEE59" w14:textId="0C6CCD9A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D7BEA" w14:textId="45184C09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10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78098" w14:textId="5029CCDC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9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D3715" w14:textId="6EA4FAB9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8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7282E" w14:textId="4A336D23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5D5CEE" w:rsidRPr="009F2FFC" w14:paraId="14800112" w14:textId="77777777" w:rsidTr="005D5CEE">
        <w:trPr>
          <w:trHeight w:val="20"/>
        </w:trPr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CFE45" w14:textId="65CF1748" w:rsidR="005D5CEE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62</w:t>
            </w:r>
          </w:p>
        </w:tc>
        <w:tc>
          <w:tcPr>
            <w:tcW w:w="10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36585" w14:textId="31EEC124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A91F6" w14:textId="2F744B5C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E3A65" w14:textId="1B7BD4A0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10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31F17" w14:textId="7898CD8C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9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C8C80" w14:textId="19126262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8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6C77E" w14:textId="7154FA14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5D5CEE" w:rsidRPr="009F2FFC" w14:paraId="1CDDF820" w14:textId="77777777" w:rsidTr="005D5CEE">
        <w:trPr>
          <w:trHeight w:val="20"/>
        </w:trPr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5D048" w14:textId="7335DB4B" w:rsidR="005D5CEE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63</w:t>
            </w:r>
          </w:p>
        </w:tc>
        <w:tc>
          <w:tcPr>
            <w:tcW w:w="10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40B3D" w14:textId="640ABF1C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FD5AA" w14:textId="0B527A1B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49E91" w14:textId="7623049E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10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40946" w14:textId="3875250C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9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4B226" w14:textId="011B1CBF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8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32EFA" w14:textId="082A87A2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5D5CEE" w:rsidRPr="009F2FFC" w14:paraId="4018E03A" w14:textId="77777777" w:rsidTr="005D5CEE">
        <w:trPr>
          <w:trHeight w:val="20"/>
        </w:trPr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4AC29" w14:textId="2A147C64" w:rsidR="005D5CEE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64</w:t>
            </w:r>
          </w:p>
        </w:tc>
        <w:tc>
          <w:tcPr>
            <w:tcW w:w="10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D4DC7" w14:textId="62A206D3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D9D90" w14:textId="7CECC219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28817" w14:textId="21DF41C1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10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B879D" w14:textId="0CEA4895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9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E60CA" w14:textId="12EF29D7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8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3EC31" w14:textId="7C24C8EF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5D5CEE" w:rsidRPr="009F2FFC" w14:paraId="3DEAC21F" w14:textId="77777777" w:rsidTr="005D5CEE">
        <w:trPr>
          <w:trHeight w:val="20"/>
        </w:trPr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EF567" w14:textId="3EA49632" w:rsidR="005D5CEE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65</w:t>
            </w:r>
          </w:p>
        </w:tc>
        <w:tc>
          <w:tcPr>
            <w:tcW w:w="10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92C35" w14:textId="2A3D82FE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1EB82" w14:textId="14D72204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4B69D" w14:textId="1C40C1D5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10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E7D74" w14:textId="7B58BBB4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9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F8B81" w14:textId="1625D27E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8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7AED3" w14:textId="4408E70B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5D5CEE" w:rsidRPr="009F2FFC" w14:paraId="0BBCE417" w14:textId="77777777" w:rsidTr="005D5CEE">
        <w:trPr>
          <w:trHeight w:val="20"/>
        </w:trPr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6078F" w14:textId="13F424F8" w:rsidR="005D5CEE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66</w:t>
            </w:r>
          </w:p>
        </w:tc>
        <w:tc>
          <w:tcPr>
            <w:tcW w:w="10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CF328" w14:textId="24945E79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92942" w14:textId="6AF91AC0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0C01D" w14:textId="71842CEF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10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6EB2F" w14:textId="76BCD052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9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92AF6" w14:textId="4490D199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8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204BE" w14:textId="02C5C582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5D5CEE" w:rsidRPr="009F2FFC" w14:paraId="65F90F7D" w14:textId="77777777" w:rsidTr="005D5CEE">
        <w:trPr>
          <w:trHeight w:val="20"/>
        </w:trPr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6EB98" w14:textId="27388C63" w:rsidR="005D5CEE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67</w:t>
            </w:r>
          </w:p>
        </w:tc>
        <w:tc>
          <w:tcPr>
            <w:tcW w:w="10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90AA0" w14:textId="7836C76B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95EE3" w14:textId="688D40BE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9FE3C" w14:textId="0DF9A6F2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10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B207B" w14:textId="3D86574C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9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A02F8" w14:textId="65CFE017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8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0E0B3" w14:textId="72D4B841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5D5CEE" w:rsidRPr="009F2FFC" w14:paraId="626896F7" w14:textId="77777777" w:rsidTr="005D5CEE">
        <w:trPr>
          <w:trHeight w:val="20"/>
        </w:trPr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40DCC" w14:textId="216B3457" w:rsidR="005D5CEE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68</w:t>
            </w:r>
          </w:p>
        </w:tc>
        <w:tc>
          <w:tcPr>
            <w:tcW w:w="10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2075A" w14:textId="65AD9703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0E308" w14:textId="4F87429A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293DB" w14:textId="1312F919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10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F0C41" w14:textId="59EADDD1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9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5EF54" w14:textId="224C7B70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8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B61ED" w14:textId="6B28295D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5D5CEE" w:rsidRPr="009F2FFC" w14:paraId="76C32213" w14:textId="77777777" w:rsidTr="005D5CEE">
        <w:trPr>
          <w:trHeight w:val="20"/>
        </w:trPr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461B6" w14:textId="35CD3C40" w:rsidR="005D5CEE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69</w:t>
            </w:r>
          </w:p>
        </w:tc>
        <w:tc>
          <w:tcPr>
            <w:tcW w:w="10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5771B" w14:textId="7EC7BF08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7278B" w14:textId="4FF885A0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4C615" w14:textId="0C2B1E60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10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FCB27" w14:textId="6D38F4C8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9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6180" w14:textId="3D13876E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8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6262C" w14:textId="313F5AA8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5D5CEE" w:rsidRPr="009F2FFC" w14:paraId="299C2653" w14:textId="77777777" w:rsidTr="005D5CEE">
        <w:trPr>
          <w:trHeight w:val="20"/>
        </w:trPr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F26AB" w14:textId="4F5082CF" w:rsidR="005D5CEE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70</w:t>
            </w:r>
          </w:p>
        </w:tc>
        <w:tc>
          <w:tcPr>
            <w:tcW w:w="10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B3A05" w14:textId="6685B4BF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DD219" w14:textId="3273FBCC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1BB5B" w14:textId="268F96FB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10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D8DB0" w14:textId="6D9FD4CD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9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18E0D" w14:textId="27B3B077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8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35EE3" w14:textId="33857F9A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5D5CEE" w:rsidRPr="009F2FFC" w14:paraId="345955FD" w14:textId="77777777" w:rsidTr="005D5CEE">
        <w:trPr>
          <w:trHeight w:val="20"/>
        </w:trPr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6FB5E" w14:textId="342B2512" w:rsidR="005D5CEE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71</w:t>
            </w:r>
          </w:p>
        </w:tc>
        <w:tc>
          <w:tcPr>
            <w:tcW w:w="10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62E58" w14:textId="237CFD88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CE713" w14:textId="0D1701EE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9762E" w14:textId="46B1D1CA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10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797FB" w14:textId="2ECA136B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9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E46C8" w14:textId="1957ABF7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8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E5541" w14:textId="536CF021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5D5CEE" w:rsidRPr="009F2FFC" w14:paraId="7D587A5F" w14:textId="77777777" w:rsidTr="005D5CEE">
        <w:trPr>
          <w:trHeight w:val="20"/>
        </w:trPr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4874D" w14:textId="262B0CE9" w:rsidR="005D5CEE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72</w:t>
            </w:r>
          </w:p>
        </w:tc>
        <w:tc>
          <w:tcPr>
            <w:tcW w:w="10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77E3E" w14:textId="1545142F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31899" w14:textId="1623FBA9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353AA" w14:textId="7D7A38CA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10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D6F6F" w14:textId="54E198A4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9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8C486" w14:textId="6DA99DC6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8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8224C" w14:textId="1F1698BD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5D5CEE" w:rsidRPr="009F2FFC" w14:paraId="1FE34281" w14:textId="77777777" w:rsidTr="005D5CEE">
        <w:trPr>
          <w:trHeight w:val="20"/>
        </w:trPr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B9AA1" w14:textId="40B98617" w:rsidR="005D5CEE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73</w:t>
            </w:r>
          </w:p>
        </w:tc>
        <w:tc>
          <w:tcPr>
            <w:tcW w:w="10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7DFBD" w14:textId="40EE3C0A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F39EA" w14:textId="0E821A03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DA132" w14:textId="302C986B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10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DD72D" w14:textId="39E0049B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9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4B549" w14:textId="621D8FF0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8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B867C" w14:textId="2327DE07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5D5CEE" w:rsidRPr="009F2FFC" w14:paraId="32BB589B" w14:textId="77777777" w:rsidTr="005D5CEE">
        <w:trPr>
          <w:trHeight w:val="20"/>
        </w:trPr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B0136" w14:textId="1CB83AAB" w:rsidR="005D5CEE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74</w:t>
            </w:r>
          </w:p>
        </w:tc>
        <w:tc>
          <w:tcPr>
            <w:tcW w:w="10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A7738" w14:textId="4B7D8557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C69E6" w14:textId="2971296F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76C21" w14:textId="754F3E18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10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C0414" w14:textId="7C0E1673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9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56828" w14:textId="4380442C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8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987CC" w14:textId="2AC41258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5D5CEE" w:rsidRPr="009F2FFC" w14:paraId="4569C689" w14:textId="77777777" w:rsidTr="005D5CEE">
        <w:trPr>
          <w:trHeight w:val="20"/>
        </w:trPr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2EE53" w14:textId="016007A6" w:rsidR="005D5CEE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75</w:t>
            </w:r>
          </w:p>
        </w:tc>
        <w:tc>
          <w:tcPr>
            <w:tcW w:w="10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DD2F3" w14:textId="3F0082F3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28439" w14:textId="11AC7AF9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777A5" w14:textId="20F65C01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10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5AF04" w14:textId="26345906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9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7D72A" w14:textId="4147F9AC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8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62E44" w14:textId="014201B2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5D5CEE" w:rsidRPr="009F2FFC" w14:paraId="325CF3AB" w14:textId="77777777" w:rsidTr="005D5CEE">
        <w:trPr>
          <w:trHeight w:val="20"/>
        </w:trPr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25BD3" w14:textId="3E7D3C7C" w:rsidR="005D5CEE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76</w:t>
            </w:r>
          </w:p>
        </w:tc>
        <w:tc>
          <w:tcPr>
            <w:tcW w:w="10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97044" w14:textId="5C47C4B5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4A68A" w14:textId="485232B0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5BAB3" w14:textId="146F7490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10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83235" w14:textId="12D77E00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9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AD22E" w14:textId="700976A0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8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DE7A8" w14:textId="3618D3E8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5D5CEE" w:rsidRPr="009F2FFC" w14:paraId="66CF94D2" w14:textId="77777777" w:rsidTr="005D5CEE">
        <w:trPr>
          <w:trHeight w:val="20"/>
        </w:trPr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CC695" w14:textId="6A03C2D5" w:rsidR="005D5CEE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77</w:t>
            </w:r>
          </w:p>
        </w:tc>
        <w:tc>
          <w:tcPr>
            <w:tcW w:w="10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B0557" w14:textId="718647D1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8B1D3" w14:textId="477E0347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AAF9C" w14:textId="4850996D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10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FEA36" w14:textId="571AD43F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9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8DABC" w14:textId="3B4D5312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8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C0BDA" w14:textId="2078BFBE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5D5CEE" w:rsidRPr="009F2FFC" w14:paraId="07CBAF90" w14:textId="77777777" w:rsidTr="005D5CEE">
        <w:trPr>
          <w:trHeight w:val="20"/>
        </w:trPr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D18FA" w14:textId="641F9258" w:rsidR="005D5CEE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78</w:t>
            </w:r>
          </w:p>
        </w:tc>
        <w:tc>
          <w:tcPr>
            <w:tcW w:w="10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3FCBE" w14:textId="5360AC92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401A1" w14:textId="3EC940FE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F5A07" w14:textId="49CF35F3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10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D7E88" w14:textId="2D5597C6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9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C05E5" w14:textId="47AC615E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8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AD78B" w14:textId="3B203634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5D5CEE" w:rsidRPr="009F2FFC" w14:paraId="4FB2FCD6" w14:textId="77777777" w:rsidTr="005D5CEE">
        <w:trPr>
          <w:trHeight w:val="20"/>
        </w:trPr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AE667" w14:textId="2F89E453" w:rsidR="005D5CEE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79</w:t>
            </w:r>
          </w:p>
        </w:tc>
        <w:tc>
          <w:tcPr>
            <w:tcW w:w="10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5D503" w14:textId="5DCC47AC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99487" w14:textId="00E68913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3E0F9" w14:textId="27254D7C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10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A99CF" w14:textId="5D1A4EA3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9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B5CA9" w14:textId="55479838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8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E9DA7" w14:textId="36A78C23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5D5CEE" w:rsidRPr="009F2FFC" w14:paraId="3C559E3E" w14:textId="77777777" w:rsidTr="005D5CEE">
        <w:trPr>
          <w:trHeight w:val="20"/>
        </w:trPr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A909C" w14:textId="6ED49D01" w:rsidR="005D5CEE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80</w:t>
            </w:r>
          </w:p>
        </w:tc>
        <w:tc>
          <w:tcPr>
            <w:tcW w:w="10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A759B" w14:textId="54B7F4DA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E9957" w14:textId="30393CBE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D9D3B" w14:textId="1EDC0DEE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10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5DFBD" w14:textId="7B0F332E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9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52084" w14:textId="112B761B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8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D2D0A" w14:textId="4B5EB02A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bookmarkEnd w:id="6"/>
    </w:tbl>
    <w:p w14:paraId="5D11790D" w14:textId="77777777" w:rsidR="009F2FFC" w:rsidRDefault="009F2FFC" w:rsidP="00BA4C66">
      <w:pPr>
        <w:pStyle w:val="Encabezado"/>
        <w:tabs>
          <w:tab w:val="left" w:pos="1875"/>
          <w:tab w:val="left" w:pos="4500"/>
        </w:tabs>
        <w:spacing w:after="40"/>
        <w:rPr>
          <w:rFonts w:ascii="Arial" w:hAnsi="Arial" w:cs="Arial"/>
          <w:b/>
          <w:sz w:val="22"/>
          <w:szCs w:val="22"/>
        </w:rPr>
      </w:pPr>
    </w:p>
    <w:p w14:paraId="64946805" w14:textId="77777777" w:rsidR="006F1C4F" w:rsidRPr="009F2FFC" w:rsidRDefault="006F1C4F" w:rsidP="00BA4C66">
      <w:pPr>
        <w:pStyle w:val="Encabezado"/>
        <w:tabs>
          <w:tab w:val="left" w:pos="1875"/>
          <w:tab w:val="left" w:pos="4500"/>
        </w:tabs>
        <w:spacing w:after="40"/>
        <w:rPr>
          <w:rFonts w:ascii="Arial" w:hAnsi="Arial" w:cs="Arial"/>
          <w:b/>
          <w:sz w:val="22"/>
          <w:szCs w:val="22"/>
        </w:rPr>
      </w:pPr>
    </w:p>
    <w:tbl>
      <w:tblPr>
        <w:tblStyle w:val="Tablaconcuadrcula"/>
        <w:tblW w:w="5000" w:type="pct"/>
        <w:tblBorders>
          <w:insideH w:val="none" w:sz="0" w:space="0" w:color="auto"/>
          <w:insideV w:val="none" w:sz="0" w:space="0" w:color="auto"/>
        </w:tblBorders>
        <w:tblCellMar>
          <w:top w:w="11" w:type="dxa"/>
          <w:left w:w="11" w:type="dxa"/>
          <w:bottom w:w="11" w:type="dxa"/>
          <w:right w:w="11" w:type="dxa"/>
        </w:tblCellMar>
        <w:tblLook w:val="04A0" w:firstRow="1" w:lastRow="0" w:firstColumn="1" w:lastColumn="0" w:noHBand="0" w:noVBand="1"/>
      </w:tblPr>
      <w:tblGrid>
        <w:gridCol w:w="253"/>
        <w:gridCol w:w="78"/>
        <w:gridCol w:w="2499"/>
        <w:gridCol w:w="1276"/>
        <w:gridCol w:w="1049"/>
        <w:gridCol w:w="226"/>
        <w:gridCol w:w="1276"/>
        <w:gridCol w:w="773"/>
        <w:gridCol w:w="302"/>
        <w:gridCol w:w="304"/>
        <w:gridCol w:w="760"/>
        <w:gridCol w:w="304"/>
        <w:gridCol w:w="157"/>
        <w:gridCol w:w="922"/>
        <w:gridCol w:w="295"/>
      </w:tblGrid>
      <w:tr w:rsidR="009F2FFC" w:rsidRPr="009F2FFC" w14:paraId="636FB09E" w14:textId="77777777" w:rsidTr="00D662F3">
        <w:trPr>
          <w:trHeight w:val="20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025DCC35" w14:textId="7D4B8963" w:rsidR="009F2FFC" w:rsidRPr="009F2FFC" w:rsidRDefault="009F2FFC" w:rsidP="00561CBA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F2FFC">
              <w:rPr>
                <w:rFonts w:ascii="Arial Narrow" w:hAnsi="Arial Narrow" w:cs="Arial"/>
                <w:b/>
                <w:sz w:val="22"/>
                <w:szCs w:val="22"/>
              </w:rPr>
              <w:t>RECURSOS ADICIONALES SOLICITADOS PARA ESCOLARIZAR ALUMNADO CON INTEGRACIÓN TARDÍA EN EL SISTEMA EDUCATIVO ESPAÑOL</w:t>
            </w:r>
          </w:p>
        </w:tc>
      </w:tr>
      <w:tr w:rsidR="009F2FFC" w:rsidRPr="009F2FFC" w14:paraId="7D8844BB" w14:textId="77777777" w:rsidTr="00D662F3">
        <w:trPr>
          <w:trHeight w:val="20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4ED7936A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340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F3F1735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1086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26A33F4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F580076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508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E16B391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7F38F86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515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5D5FD52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D63ED01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</w:tr>
      <w:tr w:rsidR="009F2FFC" w:rsidRPr="009F2FFC" w14:paraId="5589C635" w14:textId="77777777" w:rsidTr="00D662F3">
        <w:trPr>
          <w:trHeight w:val="20"/>
        </w:trPr>
        <w:tc>
          <w:tcPr>
            <w:tcW w:w="121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FC1C66C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340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7E60D40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1086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F973F5E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66E15F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50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DE0ECC1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t>Nº de</w:t>
            </w:r>
          </w:p>
          <w:p w14:paraId="58E769AD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t>Alumnas/os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CDE937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51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678B4E1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t>Nº de</w:t>
            </w:r>
          </w:p>
          <w:p w14:paraId="4FBFE3AB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t>horas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F8DFF5A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</w:tr>
      <w:tr w:rsidR="009F2FFC" w:rsidRPr="009F2FFC" w14:paraId="4C2762EA" w14:textId="77777777" w:rsidTr="00D662F3">
        <w:trPr>
          <w:trHeight w:val="20"/>
        </w:trPr>
        <w:tc>
          <w:tcPr>
            <w:tcW w:w="1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85C708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14757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t>Recursos adicionales solicitados para escolarizar alumnado con integración tardía en el sistema educativo español</w:t>
            </w:r>
          </w:p>
        </w:tc>
        <w:tc>
          <w:tcPr>
            <w:tcW w:w="10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A8862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t>EDUCACIÓN INFANTIL</w:t>
            </w:r>
          </w:p>
        </w:tc>
        <w:tc>
          <w:tcPr>
            <w:tcW w:w="14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A9EDEC9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5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58DEE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1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B28CD3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13851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1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6A6812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</w:tr>
      <w:tr w:rsidR="009F2FFC" w:rsidRPr="009F2FFC" w14:paraId="65EDD402" w14:textId="77777777" w:rsidTr="00D662F3">
        <w:trPr>
          <w:trHeight w:val="20"/>
        </w:trPr>
        <w:tc>
          <w:tcPr>
            <w:tcW w:w="1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E0A85D3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340" w:type="pct"/>
            <w:gridSpan w:val="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4BCA8D3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10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570D5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t>EDUCACIÓN PRIMARIA</w:t>
            </w:r>
          </w:p>
        </w:tc>
        <w:tc>
          <w:tcPr>
            <w:tcW w:w="14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E66E79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5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902A8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1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857B3AE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51372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1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17D25C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</w:tr>
      <w:tr w:rsidR="009F2FFC" w:rsidRPr="009F2FFC" w14:paraId="2DA00940" w14:textId="77777777" w:rsidTr="00D662F3">
        <w:trPr>
          <w:trHeight w:val="20"/>
        </w:trPr>
        <w:tc>
          <w:tcPr>
            <w:tcW w:w="1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FEB4098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340" w:type="pct"/>
            <w:gridSpan w:val="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F19E854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10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2A194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t>EDUCACIÓN SECUNDARIA</w:t>
            </w:r>
          </w:p>
          <w:p w14:paraId="6A2D740B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bCs/>
                <w:sz w:val="18"/>
                <w:szCs w:val="18"/>
              </w:rPr>
              <w:t>OBLIGATORIA</w:t>
            </w:r>
          </w:p>
        </w:tc>
        <w:tc>
          <w:tcPr>
            <w:tcW w:w="14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C9BC8F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5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3AFBD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1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F89ADD1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E01B1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1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2F3CA2E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</w:tr>
      <w:tr w:rsidR="009F2FFC" w:rsidRPr="009F2FFC" w14:paraId="6BFB4CE2" w14:textId="77777777" w:rsidTr="00D662F3">
        <w:trPr>
          <w:trHeight w:val="20"/>
        </w:trPr>
        <w:tc>
          <w:tcPr>
            <w:tcW w:w="121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F8F9B1D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340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33E9095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1086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23D9772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E7B8DE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508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7AC0F4B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D36046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515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E2147D4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DCD6729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</w:tr>
      <w:tr w:rsidR="009F2FFC" w:rsidRPr="009F2FFC" w14:paraId="72A91DA6" w14:textId="77777777" w:rsidTr="00D662F3">
        <w:trPr>
          <w:trHeight w:val="20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22C174C3" w14:textId="77777777" w:rsidR="009F2FFC" w:rsidRPr="009F2FFC" w:rsidRDefault="009F2FFC" w:rsidP="00561CBA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F2FFC">
              <w:rPr>
                <w:rFonts w:ascii="Arial Narrow" w:hAnsi="Arial Narrow" w:cs="Arial"/>
                <w:b/>
                <w:sz w:val="22"/>
                <w:szCs w:val="22"/>
              </w:rPr>
              <w:t>RECURSOS ADICIONALES SOLICITADOS PARA ESCOLARIZAR ALUMNADO CON INTEGRACIÓN TARDÍA EN EL SISTEMA EDUCATIVO ESPAÑOL</w:t>
            </w:r>
          </w:p>
        </w:tc>
      </w:tr>
      <w:tr w:rsidR="00822F6E" w:rsidRPr="009F2FFC" w14:paraId="746A90D9" w14:textId="33A68947" w:rsidTr="00D662F3">
        <w:trPr>
          <w:trHeight w:val="20"/>
        </w:trPr>
        <w:tc>
          <w:tcPr>
            <w:tcW w:w="1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5CE36E14" w14:textId="77777777" w:rsidR="00822F6E" w:rsidRPr="009F2FFC" w:rsidRDefault="00822F6E" w:rsidP="00822F6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b/>
                <w:sz w:val="18"/>
                <w:szCs w:val="18"/>
              </w:rPr>
              <w:br w:type="page"/>
              <w:t>Nº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1C02CA03" w14:textId="77777777" w:rsidR="00822F6E" w:rsidRPr="009F2FFC" w:rsidRDefault="00822F6E" w:rsidP="00822F6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b/>
                <w:sz w:val="18"/>
                <w:szCs w:val="18"/>
              </w:rPr>
              <w:t>Nombre y apellidos</w:t>
            </w:r>
          </w:p>
          <w:p w14:paraId="320C9947" w14:textId="77777777" w:rsidR="00822F6E" w:rsidRPr="009F2FFC" w:rsidRDefault="00822F6E" w:rsidP="00822F6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b/>
                <w:sz w:val="18"/>
                <w:szCs w:val="18"/>
              </w:rPr>
              <w:t>(completos)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2860F782" w14:textId="77777777" w:rsidR="00822F6E" w:rsidRPr="009F2FFC" w:rsidRDefault="00822F6E" w:rsidP="00822F6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b/>
                <w:sz w:val="18"/>
                <w:szCs w:val="18"/>
              </w:rPr>
              <w:t>Fecha de nacimiento</w:t>
            </w:r>
          </w:p>
          <w:p w14:paraId="2B041157" w14:textId="77777777" w:rsidR="00822F6E" w:rsidRPr="009F2FFC" w:rsidRDefault="00822F6E" w:rsidP="00822F6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b/>
                <w:i/>
                <w:sz w:val="18"/>
                <w:szCs w:val="18"/>
              </w:rPr>
              <w:t>(dd/mm/aa)</w:t>
            </w:r>
          </w:p>
        </w:tc>
        <w:tc>
          <w:tcPr>
            <w:tcW w:w="6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561A0BA6" w14:textId="77777777" w:rsidR="00822F6E" w:rsidRPr="009F2FFC" w:rsidRDefault="00822F6E" w:rsidP="00822F6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b/>
                <w:sz w:val="18"/>
                <w:szCs w:val="18"/>
              </w:rPr>
              <w:t>Nivel de escolarización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403DBF5D" w14:textId="45E0246D" w:rsidR="00822F6E" w:rsidRPr="009F2FFC" w:rsidRDefault="00822F6E" w:rsidP="00822F6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Nivel de competencia curricular</w:t>
            </w:r>
          </w:p>
        </w:tc>
        <w:tc>
          <w:tcPr>
            <w:tcW w:w="6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1BE32762" w14:textId="7DCECB05" w:rsidR="00822F6E" w:rsidRPr="009F2FFC" w:rsidRDefault="00822F6E" w:rsidP="00822F6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Fecha de Evaluación Psicopedagógica</w:t>
            </w:r>
          </w:p>
        </w:tc>
        <w:tc>
          <w:tcPr>
            <w:tcW w:w="5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8E49BBC" w14:textId="014F7475" w:rsidR="00822F6E" w:rsidRPr="009F2FFC" w:rsidRDefault="00822F6E" w:rsidP="00822F6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Cursos repetidos</w:t>
            </w:r>
          </w:p>
        </w:tc>
        <w:tc>
          <w:tcPr>
            <w:tcW w:w="5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6ED3200" w14:textId="0B736923" w:rsidR="00822F6E" w:rsidRPr="009F2FFC" w:rsidRDefault="00822F6E" w:rsidP="00822F6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Fecha de escolarización en el centro</w:t>
            </w:r>
          </w:p>
        </w:tc>
      </w:tr>
      <w:tr w:rsidR="00822F6E" w:rsidRPr="009F2FFC" w14:paraId="2830421C" w14:textId="24A3EF3C" w:rsidTr="00D662F3">
        <w:trPr>
          <w:trHeight w:val="20"/>
        </w:trPr>
        <w:tc>
          <w:tcPr>
            <w:tcW w:w="1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3C227" w14:textId="77777777" w:rsidR="00822F6E" w:rsidRPr="009F2FFC" w:rsidRDefault="00822F6E" w:rsidP="00822F6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b/>
                <w:sz w:val="18"/>
                <w:szCs w:val="18"/>
              </w:rPr>
              <w:t>1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C2C9B" w14:textId="77777777" w:rsidR="00822F6E" w:rsidRPr="009F2FFC" w:rsidRDefault="00822F6E" w:rsidP="00822F6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8195D" w14:textId="77777777" w:rsidR="00822F6E" w:rsidRPr="009F2FFC" w:rsidRDefault="00822F6E" w:rsidP="00822F6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1E392" w14:textId="77777777" w:rsidR="00822F6E" w:rsidRPr="009F2FFC" w:rsidRDefault="00822F6E" w:rsidP="00822F6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42944" w14:textId="77777777" w:rsidR="00822F6E" w:rsidRPr="009F2FFC" w:rsidRDefault="00822F6E" w:rsidP="00822F6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FC549" w14:textId="77777777" w:rsidR="00822F6E" w:rsidRPr="009F2FFC" w:rsidRDefault="00822F6E" w:rsidP="00822F6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534CE" w14:textId="6E9A2D75" w:rsidR="00822F6E" w:rsidRPr="009F2FFC" w:rsidRDefault="00822F6E" w:rsidP="00822F6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DA458" w14:textId="32EE595A" w:rsidR="00822F6E" w:rsidRPr="009F2FFC" w:rsidRDefault="00822F6E" w:rsidP="00822F6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822F6E" w:rsidRPr="009F2FFC" w14:paraId="2C766CDE" w14:textId="4C368BC0" w:rsidTr="00D662F3">
        <w:trPr>
          <w:trHeight w:val="20"/>
        </w:trPr>
        <w:tc>
          <w:tcPr>
            <w:tcW w:w="1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4F5AD" w14:textId="77777777" w:rsidR="00822F6E" w:rsidRPr="009F2FFC" w:rsidRDefault="00822F6E" w:rsidP="00822F6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b/>
                <w:sz w:val="18"/>
                <w:szCs w:val="18"/>
              </w:rPr>
              <w:t>2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1CEF4" w14:textId="77777777" w:rsidR="00822F6E" w:rsidRPr="009F2FFC" w:rsidRDefault="00822F6E" w:rsidP="00822F6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D5011" w14:textId="77777777" w:rsidR="00822F6E" w:rsidRPr="009F2FFC" w:rsidRDefault="00822F6E" w:rsidP="00822F6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56574" w14:textId="77777777" w:rsidR="00822F6E" w:rsidRPr="009F2FFC" w:rsidRDefault="00822F6E" w:rsidP="00822F6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205B5" w14:textId="77777777" w:rsidR="00822F6E" w:rsidRPr="009F2FFC" w:rsidRDefault="00822F6E" w:rsidP="00822F6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1C02E" w14:textId="77777777" w:rsidR="00822F6E" w:rsidRPr="009F2FFC" w:rsidRDefault="00822F6E" w:rsidP="00822F6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F7A18" w14:textId="2BCEE18F" w:rsidR="00822F6E" w:rsidRPr="009F2FFC" w:rsidRDefault="00822F6E" w:rsidP="00822F6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C1F09" w14:textId="7CE6AF81" w:rsidR="00822F6E" w:rsidRPr="009F2FFC" w:rsidRDefault="00822F6E" w:rsidP="00822F6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822F6E" w:rsidRPr="009F2FFC" w14:paraId="39C2A81F" w14:textId="775F97C0" w:rsidTr="00D662F3">
        <w:trPr>
          <w:trHeight w:val="20"/>
        </w:trPr>
        <w:tc>
          <w:tcPr>
            <w:tcW w:w="1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B576A" w14:textId="77777777" w:rsidR="00822F6E" w:rsidRPr="009F2FFC" w:rsidRDefault="00822F6E" w:rsidP="00822F6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b/>
                <w:sz w:val="18"/>
                <w:szCs w:val="18"/>
              </w:rPr>
              <w:t>3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56463" w14:textId="77777777" w:rsidR="00822F6E" w:rsidRPr="009F2FFC" w:rsidRDefault="00822F6E" w:rsidP="00822F6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8EC81" w14:textId="77777777" w:rsidR="00822F6E" w:rsidRPr="009F2FFC" w:rsidRDefault="00822F6E" w:rsidP="00822F6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5CFBA" w14:textId="77777777" w:rsidR="00822F6E" w:rsidRPr="009F2FFC" w:rsidRDefault="00822F6E" w:rsidP="00822F6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EFB9F" w14:textId="77777777" w:rsidR="00822F6E" w:rsidRPr="009F2FFC" w:rsidRDefault="00822F6E" w:rsidP="00822F6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7CF90" w14:textId="77777777" w:rsidR="00822F6E" w:rsidRPr="009F2FFC" w:rsidRDefault="00822F6E" w:rsidP="00822F6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D3CBC" w14:textId="3AAFEEC3" w:rsidR="00822F6E" w:rsidRPr="009F2FFC" w:rsidRDefault="00822F6E" w:rsidP="00822F6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D87C7" w14:textId="38E7D196" w:rsidR="00822F6E" w:rsidRPr="009F2FFC" w:rsidRDefault="00822F6E" w:rsidP="00822F6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822F6E" w:rsidRPr="009F2FFC" w14:paraId="4E623F65" w14:textId="1E5EADD8" w:rsidTr="00D662F3">
        <w:trPr>
          <w:trHeight w:val="20"/>
        </w:trPr>
        <w:tc>
          <w:tcPr>
            <w:tcW w:w="1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87ACF" w14:textId="77777777" w:rsidR="00822F6E" w:rsidRPr="009F2FFC" w:rsidRDefault="00822F6E" w:rsidP="00822F6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b/>
                <w:sz w:val="18"/>
                <w:szCs w:val="18"/>
              </w:rPr>
              <w:t>4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C5753" w14:textId="77777777" w:rsidR="00822F6E" w:rsidRPr="009F2FFC" w:rsidRDefault="00822F6E" w:rsidP="00822F6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EFC5E" w14:textId="77777777" w:rsidR="00822F6E" w:rsidRPr="009F2FFC" w:rsidRDefault="00822F6E" w:rsidP="00822F6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48DAB" w14:textId="77777777" w:rsidR="00822F6E" w:rsidRPr="009F2FFC" w:rsidRDefault="00822F6E" w:rsidP="00822F6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BCC0F" w14:textId="77777777" w:rsidR="00822F6E" w:rsidRPr="009F2FFC" w:rsidRDefault="00822F6E" w:rsidP="00822F6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04DB6" w14:textId="77777777" w:rsidR="00822F6E" w:rsidRPr="009F2FFC" w:rsidRDefault="00822F6E" w:rsidP="00822F6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83E48" w14:textId="0A677114" w:rsidR="00822F6E" w:rsidRPr="009F2FFC" w:rsidRDefault="00822F6E" w:rsidP="00822F6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FF510" w14:textId="30604CB9" w:rsidR="00822F6E" w:rsidRPr="009F2FFC" w:rsidRDefault="00822F6E" w:rsidP="00822F6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822F6E" w:rsidRPr="009F2FFC" w14:paraId="2F9C39ED" w14:textId="7DA92620" w:rsidTr="00D662F3">
        <w:trPr>
          <w:trHeight w:val="20"/>
        </w:trPr>
        <w:tc>
          <w:tcPr>
            <w:tcW w:w="1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6DE55" w14:textId="77777777" w:rsidR="00822F6E" w:rsidRPr="009F2FFC" w:rsidRDefault="00822F6E" w:rsidP="00822F6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b/>
                <w:sz w:val="18"/>
                <w:szCs w:val="18"/>
              </w:rPr>
              <w:t>5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C3826" w14:textId="77777777" w:rsidR="00822F6E" w:rsidRPr="009F2FFC" w:rsidRDefault="00822F6E" w:rsidP="00822F6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2D868" w14:textId="77777777" w:rsidR="00822F6E" w:rsidRPr="009F2FFC" w:rsidRDefault="00822F6E" w:rsidP="00822F6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4D602" w14:textId="77777777" w:rsidR="00822F6E" w:rsidRPr="009F2FFC" w:rsidRDefault="00822F6E" w:rsidP="00822F6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30ED3" w14:textId="77777777" w:rsidR="00822F6E" w:rsidRPr="009F2FFC" w:rsidRDefault="00822F6E" w:rsidP="00822F6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C977B" w14:textId="77777777" w:rsidR="00822F6E" w:rsidRPr="009F2FFC" w:rsidRDefault="00822F6E" w:rsidP="00822F6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033D5" w14:textId="3D69D59F" w:rsidR="00822F6E" w:rsidRPr="009F2FFC" w:rsidRDefault="00822F6E" w:rsidP="00822F6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8861F" w14:textId="796C17E4" w:rsidR="00822F6E" w:rsidRPr="009F2FFC" w:rsidRDefault="00822F6E" w:rsidP="00822F6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822F6E" w:rsidRPr="009F2FFC" w14:paraId="55046968" w14:textId="76AE2DB2" w:rsidTr="00D662F3">
        <w:trPr>
          <w:trHeight w:val="20"/>
        </w:trPr>
        <w:tc>
          <w:tcPr>
            <w:tcW w:w="1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716B0" w14:textId="77777777" w:rsidR="00822F6E" w:rsidRPr="009F2FFC" w:rsidRDefault="00822F6E" w:rsidP="00822F6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b/>
                <w:sz w:val="18"/>
                <w:szCs w:val="18"/>
              </w:rPr>
              <w:t>6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E0C64" w14:textId="77777777" w:rsidR="00822F6E" w:rsidRPr="009F2FFC" w:rsidRDefault="00822F6E" w:rsidP="00822F6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E49D9" w14:textId="77777777" w:rsidR="00822F6E" w:rsidRPr="009F2FFC" w:rsidRDefault="00822F6E" w:rsidP="00822F6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3C46D" w14:textId="77777777" w:rsidR="00822F6E" w:rsidRPr="009F2FFC" w:rsidRDefault="00822F6E" w:rsidP="00822F6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36516" w14:textId="77777777" w:rsidR="00822F6E" w:rsidRPr="009F2FFC" w:rsidRDefault="00822F6E" w:rsidP="00822F6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9CE84" w14:textId="77777777" w:rsidR="00822F6E" w:rsidRPr="009F2FFC" w:rsidRDefault="00822F6E" w:rsidP="00822F6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5FD87" w14:textId="203507EF" w:rsidR="00822F6E" w:rsidRPr="009F2FFC" w:rsidRDefault="00822F6E" w:rsidP="00822F6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C0F16" w14:textId="42DD78FE" w:rsidR="00822F6E" w:rsidRPr="009F2FFC" w:rsidRDefault="00822F6E" w:rsidP="00822F6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822F6E" w:rsidRPr="009F2FFC" w14:paraId="5103F4D2" w14:textId="367B7790" w:rsidTr="00D662F3">
        <w:trPr>
          <w:trHeight w:val="20"/>
        </w:trPr>
        <w:tc>
          <w:tcPr>
            <w:tcW w:w="1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C9140" w14:textId="77777777" w:rsidR="00822F6E" w:rsidRPr="009F2FFC" w:rsidRDefault="00822F6E" w:rsidP="00822F6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b/>
                <w:sz w:val="18"/>
                <w:szCs w:val="18"/>
              </w:rPr>
              <w:t>7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D0F42" w14:textId="77777777" w:rsidR="00822F6E" w:rsidRPr="009F2FFC" w:rsidRDefault="00822F6E" w:rsidP="00822F6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F03A2" w14:textId="77777777" w:rsidR="00822F6E" w:rsidRPr="009F2FFC" w:rsidRDefault="00822F6E" w:rsidP="00822F6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B4195" w14:textId="77777777" w:rsidR="00822F6E" w:rsidRPr="009F2FFC" w:rsidRDefault="00822F6E" w:rsidP="00822F6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FC1E8" w14:textId="77777777" w:rsidR="00822F6E" w:rsidRPr="009F2FFC" w:rsidRDefault="00822F6E" w:rsidP="00822F6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E8D6A" w14:textId="77777777" w:rsidR="00822F6E" w:rsidRPr="009F2FFC" w:rsidRDefault="00822F6E" w:rsidP="00822F6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27684" w14:textId="2D7E2721" w:rsidR="00822F6E" w:rsidRPr="009F2FFC" w:rsidRDefault="00822F6E" w:rsidP="00822F6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6AE79" w14:textId="45778928" w:rsidR="00822F6E" w:rsidRPr="009F2FFC" w:rsidRDefault="00822F6E" w:rsidP="00822F6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822F6E" w:rsidRPr="009F2FFC" w14:paraId="180C0A3F" w14:textId="4A8025A8" w:rsidTr="00D662F3">
        <w:trPr>
          <w:trHeight w:val="20"/>
        </w:trPr>
        <w:tc>
          <w:tcPr>
            <w:tcW w:w="1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409E9" w14:textId="77777777" w:rsidR="00822F6E" w:rsidRPr="009F2FFC" w:rsidRDefault="00822F6E" w:rsidP="00822F6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b/>
                <w:sz w:val="18"/>
                <w:szCs w:val="18"/>
              </w:rPr>
              <w:t>8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CFF85" w14:textId="77777777" w:rsidR="00822F6E" w:rsidRPr="009F2FFC" w:rsidRDefault="00822F6E" w:rsidP="00822F6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35CEB" w14:textId="77777777" w:rsidR="00822F6E" w:rsidRPr="009F2FFC" w:rsidRDefault="00822F6E" w:rsidP="00822F6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087C6" w14:textId="77777777" w:rsidR="00822F6E" w:rsidRPr="009F2FFC" w:rsidRDefault="00822F6E" w:rsidP="00822F6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5A00E" w14:textId="77777777" w:rsidR="00822F6E" w:rsidRPr="009F2FFC" w:rsidRDefault="00822F6E" w:rsidP="00822F6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A0CDB" w14:textId="77777777" w:rsidR="00822F6E" w:rsidRPr="009F2FFC" w:rsidRDefault="00822F6E" w:rsidP="00822F6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7B261" w14:textId="5BAFE584" w:rsidR="00822F6E" w:rsidRPr="009F2FFC" w:rsidRDefault="00822F6E" w:rsidP="00822F6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185BC" w14:textId="15D5980E" w:rsidR="00822F6E" w:rsidRPr="009F2FFC" w:rsidRDefault="00822F6E" w:rsidP="00822F6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822F6E" w:rsidRPr="009F2FFC" w14:paraId="3D218E42" w14:textId="53E43FC2" w:rsidTr="00D662F3">
        <w:trPr>
          <w:trHeight w:val="20"/>
        </w:trPr>
        <w:tc>
          <w:tcPr>
            <w:tcW w:w="1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1E0D0" w14:textId="77777777" w:rsidR="00822F6E" w:rsidRPr="009F2FFC" w:rsidRDefault="00822F6E" w:rsidP="00822F6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b/>
                <w:sz w:val="18"/>
                <w:szCs w:val="18"/>
              </w:rPr>
              <w:t>9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A61CD" w14:textId="77777777" w:rsidR="00822F6E" w:rsidRPr="009F2FFC" w:rsidRDefault="00822F6E" w:rsidP="00822F6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6F84D" w14:textId="77777777" w:rsidR="00822F6E" w:rsidRPr="009F2FFC" w:rsidRDefault="00822F6E" w:rsidP="00822F6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05B25" w14:textId="77777777" w:rsidR="00822F6E" w:rsidRPr="009F2FFC" w:rsidRDefault="00822F6E" w:rsidP="00822F6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5649F" w14:textId="77777777" w:rsidR="00822F6E" w:rsidRPr="009F2FFC" w:rsidRDefault="00822F6E" w:rsidP="00822F6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1FADC" w14:textId="77777777" w:rsidR="00822F6E" w:rsidRPr="009F2FFC" w:rsidRDefault="00822F6E" w:rsidP="00822F6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3DABF" w14:textId="0604F291" w:rsidR="00822F6E" w:rsidRPr="009F2FFC" w:rsidRDefault="00822F6E" w:rsidP="00822F6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ED3BC" w14:textId="3E37005E" w:rsidR="00822F6E" w:rsidRPr="009F2FFC" w:rsidRDefault="00822F6E" w:rsidP="00822F6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822F6E" w:rsidRPr="009F2FFC" w14:paraId="3528EC79" w14:textId="14BDC078" w:rsidTr="00D662F3">
        <w:trPr>
          <w:trHeight w:val="20"/>
        </w:trPr>
        <w:tc>
          <w:tcPr>
            <w:tcW w:w="1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B46A1" w14:textId="77777777" w:rsidR="00822F6E" w:rsidRPr="009F2FFC" w:rsidRDefault="00822F6E" w:rsidP="00822F6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b/>
                <w:sz w:val="18"/>
                <w:szCs w:val="18"/>
              </w:rPr>
              <w:lastRenderedPageBreak/>
              <w:t>10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1615D" w14:textId="77777777" w:rsidR="00822F6E" w:rsidRPr="009F2FFC" w:rsidRDefault="00822F6E" w:rsidP="00822F6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0DC37" w14:textId="77777777" w:rsidR="00822F6E" w:rsidRPr="009F2FFC" w:rsidRDefault="00822F6E" w:rsidP="00822F6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D02FF" w14:textId="77777777" w:rsidR="00822F6E" w:rsidRPr="009F2FFC" w:rsidRDefault="00822F6E" w:rsidP="00822F6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8C262" w14:textId="77777777" w:rsidR="00822F6E" w:rsidRPr="009F2FFC" w:rsidRDefault="00822F6E" w:rsidP="00822F6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609F5" w14:textId="77777777" w:rsidR="00822F6E" w:rsidRPr="009F2FFC" w:rsidRDefault="00822F6E" w:rsidP="00822F6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F62A3" w14:textId="06DA5096" w:rsidR="00822F6E" w:rsidRPr="009F2FFC" w:rsidRDefault="00822F6E" w:rsidP="00822F6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D8818" w14:textId="5F15E13A" w:rsidR="00822F6E" w:rsidRPr="009F2FFC" w:rsidRDefault="00822F6E" w:rsidP="00822F6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822F6E" w:rsidRPr="009F2FFC" w14:paraId="3866F2D7" w14:textId="26AAEC05" w:rsidTr="00D662F3">
        <w:trPr>
          <w:trHeight w:val="20"/>
        </w:trPr>
        <w:tc>
          <w:tcPr>
            <w:tcW w:w="1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4AA28" w14:textId="77777777" w:rsidR="00822F6E" w:rsidRPr="009F2FFC" w:rsidRDefault="00822F6E" w:rsidP="00822F6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b/>
                <w:sz w:val="18"/>
                <w:szCs w:val="18"/>
              </w:rPr>
              <w:t>11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0B652" w14:textId="77777777" w:rsidR="00822F6E" w:rsidRPr="009F2FFC" w:rsidRDefault="00822F6E" w:rsidP="00822F6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F2FF1" w14:textId="77777777" w:rsidR="00822F6E" w:rsidRPr="009F2FFC" w:rsidRDefault="00822F6E" w:rsidP="00822F6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F2DAF" w14:textId="77777777" w:rsidR="00822F6E" w:rsidRPr="009F2FFC" w:rsidRDefault="00822F6E" w:rsidP="00822F6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8533D" w14:textId="77777777" w:rsidR="00822F6E" w:rsidRPr="009F2FFC" w:rsidRDefault="00822F6E" w:rsidP="00822F6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E1BA2" w14:textId="77777777" w:rsidR="00822F6E" w:rsidRPr="009F2FFC" w:rsidRDefault="00822F6E" w:rsidP="00822F6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3C6B0" w14:textId="00524EE8" w:rsidR="00822F6E" w:rsidRPr="009F2FFC" w:rsidRDefault="00822F6E" w:rsidP="00822F6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D337E" w14:textId="656E480F" w:rsidR="00822F6E" w:rsidRPr="009F2FFC" w:rsidRDefault="00822F6E" w:rsidP="00822F6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822F6E" w:rsidRPr="009F2FFC" w14:paraId="4704751A" w14:textId="0F1D1AAE" w:rsidTr="00D662F3">
        <w:trPr>
          <w:trHeight w:val="20"/>
        </w:trPr>
        <w:tc>
          <w:tcPr>
            <w:tcW w:w="1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EE58A" w14:textId="77777777" w:rsidR="00822F6E" w:rsidRPr="009F2FFC" w:rsidRDefault="00822F6E" w:rsidP="00822F6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b/>
                <w:sz w:val="18"/>
                <w:szCs w:val="18"/>
              </w:rPr>
              <w:t>12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8CB40" w14:textId="77777777" w:rsidR="00822F6E" w:rsidRPr="009F2FFC" w:rsidRDefault="00822F6E" w:rsidP="00822F6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A5A93" w14:textId="77777777" w:rsidR="00822F6E" w:rsidRPr="009F2FFC" w:rsidRDefault="00822F6E" w:rsidP="00822F6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18ADA" w14:textId="77777777" w:rsidR="00822F6E" w:rsidRPr="009F2FFC" w:rsidRDefault="00822F6E" w:rsidP="00822F6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891AD" w14:textId="77777777" w:rsidR="00822F6E" w:rsidRPr="009F2FFC" w:rsidRDefault="00822F6E" w:rsidP="00822F6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99ACC" w14:textId="77777777" w:rsidR="00822F6E" w:rsidRPr="009F2FFC" w:rsidRDefault="00822F6E" w:rsidP="00822F6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61457" w14:textId="70A9C789" w:rsidR="00822F6E" w:rsidRPr="009F2FFC" w:rsidRDefault="00822F6E" w:rsidP="00822F6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537A3" w14:textId="52CF470F" w:rsidR="00822F6E" w:rsidRPr="009F2FFC" w:rsidRDefault="00822F6E" w:rsidP="00822F6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822F6E" w:rsidRPr="009F2FFC" w14:paraId="04B59895" w14:textId="79844B6B" w:rsidTr="00D662F3">
        <w:trPr>
          <w:trHeight w:val="20"/>
        </w:trPr>
        <w:tc>
          <w:tcPr>
            <w:tcW w:w="1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D3CFE" w14:textId="77777777" w:rsidR="00822F6E" w:rsidRPr="009F2FFC" w:rsidRDefault="00822F6E" w:rsidP="00822F6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b/>
                <w:sz w:val="18"/>
                <w:szCs w:val="18"/>
              </w:rPr>
              <w:t>13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987E2" w14:textId="77777777" w:rsidR="00822F6E" w:rsidRPr="009F2FFC" w:rsidRDefault="00822F6E" w:rsidP="00822F6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EB800" w14:textId="77777777" w:rsidR="00822F6E" w:rsidRPr="009F2FFC" w:rsidRDefault="00822F6E" w:rsidP="00822F6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5BC1A" w14:textId="77777777" w:rsidR="00822F6E" w:rsidRPr="009F2FFC" w:rsidRDefault="00822F6E" w:rsidP="00822F6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E250F" w14:textId="77777777" w:rsidR="00822F6E" w:rsidRPr="009F2FFC" w:rsidRDefault="00822F6E" w:rsidP="00822F6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094B4" w14:textId="77777777" w:rsidR="00822F6E" w:rsidRPr="009F2FFC" w:rsidRDefault="00822F6E" w:rsidP="00822F6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B2C00" w14:textId="3C58C7E2" w:rsidR="00822F6E" w:rsidRPr="009F2FFC" w:rsidRDefault="00822F6E" w:rsidP="00822F6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E3497" w14:textId="74E5DB98" w:rsidR="00822F6E" w:rsidRPr="009F2FFC" w:rsidRDefault="00822F6E" w:rsidP="00822F6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822F6E" w:rsidRPr="009F2FFC" w14:paraId="0C615CC1" w14:textId="4A447446" w:rsidTr="00D662F3">
        <w:trPr>
          <w:trHeight w:val="20"/>
        </w:trPr>
        <w:tc>
          <w:tcPr>
            <w:tcW w:w="1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B41C7" w14:textId="77777777" w:rsidR="00822F6E" w:rsidRPr="009F2FFC" w:rsidRDefault="00822F6E" w:rsidP="00822F6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b/>
                <w:sz w:val="18"/>
                <w:szCs w:val="18"/>
              </w:rPr>
              <w:t>14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74B3B" w14:textId="77777777" w:rsidR="00822F6E" w:rsidRPr="009F2FFC" w:rsidRDefault="00822F6E" w:rsidP="00822F6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DEB66" w14:textId="77777777" w:rsidR="00822F6E" w:rsidRPr="009F2FFC" w:rsidRDefault="00822F6E" w:rsidP="00822F6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CA783" w14:textId="77777777" w:rsidR="00822F6E" w:rsidRPr="009F2FFC" w:rsidRDefault="00822F6E" w:rsidP="00822F6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2FF04" w14:textId="77777777" w:rsidR="00822F6E" w:rsidRPr="009F2FFC" w:rsidRDefault="00822F6E" w:rsidP="00822F6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E1FA8" w14:textId="77777777" w:rsidR="00822F6E" w:rsidRPr="009F2FFC" w:rsidRDefault="00822F6E" w:rsidP="00822F6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84673" w14:textId="34F90DBB" w:rsidR="00822F6E" w:rsidRPr="009F2FFC" w:rsidRDefault="00822F6E" w:rsidP="00822F6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D7F17" w14:textId="31264B8F" w:rsidR="00822F6E" w:rsidRPr="009F2FFC" w:rsidRDefault="00822F6E" w:rsidP="00822F6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822F6E" w:rsidRPr="009F2FFC" w14:paraId="6DAB060F" w14:textId="4F717124" w:rsidTr="00D662F3">
        <w:trPr>
          <w:trHeight w:val="20"/>
        </w:trPr>
        <w:tc>
          <w:tcPr>
            <w:tcW w:w="1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02119" w14:textId="77777777" w:rsidR="00822F6E" w:rsidRPr="009F2FFC" w:rsidRDefault="00822F6E" w:rsidP="00822F6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b/>
                <w:sz w:val="18"/>
                <w:szCs w:val="18"/>
              </w:rPr>
              <w:t>15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26C69" w14:textId="77777777" w:rsidR="00822F6E" w:rsidRPr="009F2FFC" w:rsidRDefault="00822F6E" w:rsidP="00822F6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5D80E" w14:textId="77777777" w:rsidR="00822F6E" w:rsidRPr="009F2FFC" w:rsidRDefault="00822F6E" w:rsidP="00822F6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E57BD" w14:textId="77777777" w:rsidR="00822F6E" w:rsidRPr="009F2FFC" w:rsidRDefault="00822F6E" w:rsidP="00822F6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8F8E0" w14:textId="77777777" w:rsidR="00822F6E" w:rsidRPr="009F2FFC" w:rsidRDefault="00822F6E" w:rsidP="00822F6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09619" w14:textId="77777777" w:rsidR="00822F6E" w:rsidRPr="009F2FFC" w:rsidRDefault="00822F6E" w:rsidP="00822F6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A557C" w14:textId="51909699" w:rsidR="00822F6E" w:rsidRPr="009F2FFC" w:rsidRDefault="00822F6E" w:rsidP="00822F6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E5F79" w14:textId="252D71CF" w:rsidR="00822F6E" w:rsidRPr="009F2FFC" w:rsidRDefault="00822F6E" w:rsidP="00822F6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5D5CEE" w:rsidRPr="009F2FFC" w14:paraId="2DC13B24" w14:textId="77777777" w:rsidTr="00D662F3">
        <w:trPr>
          <w:trHeight w:val="20"/>
        </w:trPr>
        <w:tc>
          <w:tcPr>
            <w:tcW w:w="1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80989" w14:textId="03B43312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b/>
                <w:sz w:val="18"/>
                <w:szCs w:val="18"/>
              </w:rPr>
              <w:t>16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2CCD2" w14:textId="4B54F76E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87E76" w14:textId="15A51A18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85D78" w14:textId="79E6CA1B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68DF3" w14:textId="25E46146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07673" w14:textId="457490D2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CE514" w14:textId="23E4B2B0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D1F29" w14:textId="17A7E115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5D5CEE" w:rsidRPr="009F2FFC" w14:paraId="6D08C3A2" w14:textId="77777777" w:rsidTr="00D662F3">
        <w:trPr>
          <w:trHeight w:val="20"/>
        </w:trPr>
        <w:tc>
          <w:tcPr>
            <w:tcW w:w="1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6A659" w14:textId="3317EF6A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b/>
                <w:sz w:val="18"/>
                <w:szCs w:val="18"/>
              </w:rPr>
              <w:t>17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88F1B" w14:textId="1E729F9F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6D26F" w14:textId="2E626B0F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394B6" w14:textId="10B1DF31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CE049" w14:textId="12CC0BE2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52603" w14:textId="38F08F9B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02498" w14:textId="7FC1F11D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8BD74" w14:textId="4E4BF47F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5D5CEE" w:rsidRPr="009F2FFC" w14:paraId="582E1B11" w14:textId="77777777" w:rsidTr="00D662F3">
        <w:trPr>
          <w:trHeight w:val="20"/>
        </w:trPr>
        <w:tc>
          <w:tcPr>
            <w:tcW w:w="1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61C69" w14:textId="38487FFD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b/>
                <w:sz w:val="18"/>
                <w:szCs w:val="18"/>
              </w:rPr>
              <w:t>1</w:t>
            </w:r>
            <w:r>
              <w:rPr>
                <w:rFonts w:ascii="Arial Narrow" w:hAnsi="Arial Narrow" w:cs="Arial"/>
                <w:b/>
                <w:sz w:val="18"/>
                <w:szCs w:val="18"/>
              </w:rPr>
              <w:t>8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CAA9C" w14:textId="52EF9BDB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9DA92" w14:textId="4D3AF3BB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2D9D9" w14:textId="69A5183C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C2642" w14:textId="7D9FA4B0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4964F" w14:textId="707DED8B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7107F" w14:textId="2A0EE635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089AA" w14:textId="18A24AB6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5D5CEE" w:rsidRPr="009F2FFC" w14:paraId="504EBA1E" w14:textId="77777777" w:rsidTr="00D662F3">
        <w:trPr>
          <w:trHeight w:val="20"/>
        </w:trPr>
        <w:tc>
          <w:tcPr>
            <w:tcW w:w="1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152FC" w14:textId="5062D584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b/>
                <w:sz w:val="18"/>
                <w:szCs w:val="18"/>
              </w:rPr>
              <w:t>1</w:t>
            </w:r>
            <w:r>
              <w:rPr>
                <w:rFonts w:ascii="Arial Narrow" w:hAnsi="Arial Narrow" w:cs="Arial"/>
                <w:b/>
                <w:sz w:val="18"/>
                <w:szCs w:val="18"/>
              </w:rPr>
              <w:t>9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97865" w14:textId="2518D839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C956D" w14:textId="452BCDB6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D7587" w14:textId="3C7F9223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28A7F" w14:textId="05162C73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7E46E" w14:textId="3EB3E230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335F0" w14:textId="15F91DF0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91A32" w14:textId="10FE3324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5D5CEE" w:rsidRPr="009F2FFC" w14:paraId="25C83D71" w14:textId="77777777" w:rsidTr="00D662F3">
        <w:trPr>
          <w:trHeight w:val="20"/>
        </w:trPr>
        <w:tc>
          <w:tcPr>
            <w:tcW w:w="1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6F573" w14:textId="7AA6032A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20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333D6" w14:textId="02FCB357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88AB5" w14:textId="3378BA1E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E263C" w14:textId="3988DC81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D9587" w14:textId="528015E8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E2BB1" w14:textId="16D54558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F025D" w14:textId="0ED1EF34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A7430" w14:textId="26D25424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5D5CEE" w:rsidRPr="009F2FFC" w14:paraId="1F0F5BFB" w14:textId="77777777" w:rsidTr="00D662F3">
        <w:trPr>
          <w:trHeight w:val="20"/>
        </w:trPr>
        <w:tc>
          <w:tcPr>
            <w:tcW w:w="1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9D007" w14:textId="4DD456C5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21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E43F4" w14:textId="6DF2B008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1D650" w14:textId="125823A3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77968" w14:textId="5A5BDA16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9430D" w14:textId="10CA6ED6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E3360" w14:textId="410AD059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5A1D9" w14:textId="56E7C08B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ECF9C" w14:textId="13D28903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5D5CEE" w:rsidRPr="009F2FFC" w14:paraId="2AEB1849" w14:textId="77777777" w:rsidTr="00D662F3">
        <w:trPr>
          <w:trHeight w:val="20"/>
        </w:trPr>
        <w:tc>
          <w:tcPr>
            <w:tcW w:w="1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86A87" w14:textId="6611AEC9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22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B7551" w14:textId="0EDEFCE1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067B6" w14:textId="1B97ED7A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78F4D" w14:textId="2E7E1B77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1632C" w14:textId="36F07C46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85E6" w14:textId="42DC4D51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B8638" w14:textId="188EE5A2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8FEFE" w14:textId="3D0C3D16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5D5CEE" w:rsidRPr="009F2FFC" w14:paraId="46C3758C" w14:textId="77777777" w:rsidTr="00D662F3">
        <w:trPr>
          <w:trHeight w:val="20"/>
        </w:trPr>
        <w:tc>
          <w:tcPr>
            <w:tcW w:w="1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F8356" w14:textId="4F6B5273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23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E336A" w14:textId="1990488A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733B0" w14:textId="4F3B9DEA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6BA08" w14:textId="3D25F44C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BAF9A" w14:textId="7419DCBA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C99F6" w14:textId="1F35B299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B4550" w14:textId="6A116821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EEAD3" w14:textId="38D49DF2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5D5CEE" w:rsidRPr="009F2FFC" w14:paraId="442C1457" w14:textId="77777777" w:rsidTr="00D662F3">
        <w:trPr>
          <w:trHeight w:val="20"/>
        </w:trPr>
        <w:tc>
          <w:tcPr>
            <w:tcW w:w="1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14DFB" w14:textId="6346E229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24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97306" w14:textId="4FBC0C3A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E62AD" w14:textId="7C2DF990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C7B36" w14:textId="0ACC0A1E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FA3E8" w14:textId="50ACDDAA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FB43A" w14:textId="12C0A883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1F0B4" w14:textId="040D76B2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C2F36" w14:textId="138F3A9F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5D5CEE" w:rsidRPr="009F2FFC" w14:paraId="7A6B3463" w14:textId="77777777" w:rsidTr="00D662F3">
        <w:trPr>
          <w:trHeight w:val="20"/>
        </w:trPr>
        <w:tc>
          <w:tcPr>
            <w:tcW w:w="1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532D5" w14:textId="315F3DAD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25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BFE6E" w14:textId="78C8A2D3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C8EC3" w14:textId="441B7A47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DAFA6" w14:textId="6D2ED8EC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840DC" w14:textId="3944BB7D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CEB52" w14:textId="1CD977AA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C99DC" w14:textId="5DD072A6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74412" w14:textId="20CB257F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5D5CEE" w:rsidRPr="009F2FFC" w14:paraId="7075A9F9" w14:textId="77777777" w:rsidTr="00D662F3">
        <w:trPr>
          <w:trHeight w:val="20"/>
        </w:trPr>
        <w:tc>
          <w:tcPr>
            <w:tcW w:w="1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5AF99" w14:textId="2DCDD636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26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E87AE" w14:textId="2C6A2EC9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7E4DF" w14:textId="0091B0F6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3FD80" w14:textId="703E7BF8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10413" w14:textId="2826D88D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607F3" w14:textId="754E572F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BADD9" w14:textId="5973AE98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93CFF" w14:textId="45FDD542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5D5CEE" w:rsidRPr="009F2FFC" w14:paraId="23B5D3FA" w14:textId="77777777" w:rsidTr="00D662F3">
        <w:trPr>
          <w:trHeight w:val="20"/>
        </w:trPr>
        <w:tc>
          <w:tcPr>
            <w:tcW w:w="1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69D28" w14:textId="4C9FB094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27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7F05B" w14:textId="35EB2F3A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CB164" w14:textId="1A7F8D47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E3D78" w14:textId="2A5BA207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8ECE7" w14:textId="1863BA17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51843" w14:textId="44E6CC23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07A9D" w14:textId="65323500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C9C53" w14:textId="52283C7B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5D5CEE" w:rsidRPr="009F2FFC" w14:paraId="3547592E" w14:textId="77777777" w:rsidTr="00D662F3">
        <w:trPr>
          <w:trHeight w:val="20"/>
        </w:trPr>
        <w:tc>
          <w:tcPr>
            <w:tcW w:w="1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1DDAA" w14:textId="25460B3D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28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16CF2" w14:textId="6CA521B5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D3D80" w14:textId="160B1398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D638A" w14:textId="41FB64FE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091B4" w14:textId="645E35A5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287CB" w14:textId="0D3CDED3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07C0B" w14:textId="733CFCFF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3913C" w14:textId="05C2B342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5D5CEE" w:rsidRPr="009F2FFC" w14:paraId="5D507E8D" w14:textId="77777777" w:rsidTr="00D662F3">
        <w:trPr>
          <w:trHeight w:val="20"/>
        </w:trPr>
        <w:tc>
          <w:tcPr>
            <w:tcW w:w="1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4FDE6" w14:textId="0B29E51A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29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D2AC5" w14:textId="19639EC1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EB154" w14:textId="1DCE194C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5B8EF" w14:textId="06AD4185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4855C" w14:textId="3FB734AD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D00C6" w14:textId="726CB4E0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38A90" w14:textId="4F63E205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79FF6" w14:textId="45E2C257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5D5CEE" w:rsidRPr="009F2FFC" w14:paraId="64233B05" w14:textId="77777777" w:rsidTr="00D662F3">
        <w:trPr>
          <w:trHeight w:val="20"/>
        </w:trPr>
        <w:tc>
          <w:tcPr>
            <w:tcW w:w="1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3CD6C" w14:textId="6146C3ED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30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C9F25" w14:textId="27466C5B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23278" w14:textId="53B7B659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7123E" w14:textId="49DB65A0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396B0" w14:textId="00D6772E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8A053" w14:textId="3EA6E133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B6771" w14:textId="231A31EE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C4B58" w14:textId="3EFA3294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5D5CEE" w:rsidRPr="009F2FFC" w14:paraId="1FFE4C37" w14:textId="77777777" w:rsidTr="00D662F3">
        <w:trPr>
          <w:trHeight w:val="20"/>
        </w:trPr>
        <w:tc>
          <w:tcPr>
            <w:tcW w:w="1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71C0A" w14:textId="72D73EC0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31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B65B3" w14:textId="1F733DAC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97B77" w14:textId="2311A429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2633D" w14:textId="76D386F7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6014A" w14:textId="2BEDBC46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C3D77" w14:textId="5A5C9DB9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EBFF2" w14:textId="2E1BA94F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665DA" w14:textId="763B1323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5D5CEE" w:rsidRPr="009F2FFC" w14:paraId="08B03BF3" w14:textId="77777777" w:rsidTr="00D662F3">
        <w:trPr>
          <w:trHeight w:val="20"/>
        </w:trPr>
        <w:tc>
          <w:tcPr>
            <w:tcW w:w="1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EA2A8" w14:textId="468F3BEB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32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30E94" w14:textId="535A24F1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30DDE" w14:textId="44481BE0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7F023" w14:textId="1D62308D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45D88" w14:textId="5AED5256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51D0B" w14:textId="5D7C8129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82BC1" w14:textId="0C73EC85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34F26" w14:textId="56457000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5D5CEE" w:rsidRPr="009F2FFC" w14:paraId="6B64C226" w14:textId="77777777" w:rsidTr="00D662F3">
        <w:trPr>
          <w:trHeight w:val="20"/>
        </w:trPr>
        <w:tc>
          <w:tcPr>
            <w:tcW w:w="1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89644" w14:textId="7FFA7D0F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33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9A95D" w14:textId="40E686FE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3159A" w14:textId="66D593B1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06CFE" w14:textId="2A8FC9D7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22105" w14:textId="693EFD18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98100" w14:textId="30806034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6C214" w14:textId="47F7869A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05474" w14:textId="7DF3A85E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5D5CEE" w:rsidRPr="009F2FFC" w14:paraId="6A4BF0F1" w14:textId="77777777" w:rsidTr="00D662F3">
        <w:trPr>
          <w:trHeight w:val="20"/>
        </w:trPr>
        <w:tc>
          <w:tcPr>
            <w:tcW w:w="1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92E1C" w14:textId="479CAEB8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34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A96DB" w14:textId="078F29F8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A0942" w14:textId="1A49C079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1D736" w14:textId="1A69B056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9E8DE" w14:textId="639E8691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7539B" w14:textId="539D52C6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F3BAC" w14:textId="557D578F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11192" w14:textId="4494FCCA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5D5CEE" w:rsidRPr="009F2FFC" w14:paraId="1595FA1D" w14:textId="77777777" w:rsidTr="00D662F3">
        <w:trPr>
          <w:trHeight w:val="20"/>
        </w:trPr>
        <w:tc>
          <w:tcPr>
            <w:tcW w:w="1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744C2" w14:textId="60E7B5DD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35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5C64E" w14:textId="22B2A42E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573AD" w14:textId="3A514789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3AFC8" w14:textId="5B322FE7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B4FEA" w14:textId="2F64A8A8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5B00E" w14:textId="43A6F28C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FE014" w14:textId="76B3C391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434AF" w14:textId="6962824A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5D5CEE" w:rsidRPr="009F2FFC" w14:paraId="1935D48D" w14:textId="77777777" w:rsidTr="00D662F3">
        <w:trPr>
          <w:trHeight w:val="20"/>
        </w:trPr>
        <w:tc>
          <w:tcPr>
            <w:tcW w:w="1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8EA86" w14:textId="3438C424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36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9F52A" w14:textId="032D5164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F27F8" w14:textId="7C980A25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D3B86" w14:textId="6FCA1CB6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142C5" w14:textId="37BC58D8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B5728" w14:textId="4FA93182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B8056" w14:textId="28DD164E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71ECF" w14:textId="44AD6C27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5D5CEE" w:rsidRPr="009F2FFC" w14:paraId="6205D0F8" w14:textId="77777777" w:rsidTr="00D662F3">
        <w:trPr>
          <w:trHeight w:val="20"/>
        </w:trPr>
        <w:tc>
          <w:tcPr>
            <w:tcW w:w="1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7E789" w14:textId="00C95F4A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37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A4318" w14:textId="4C1AE863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CBEC4" w14:textId="3F51FE19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F573E" w14:textId="478DE0A5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2D0E6" w14:textId="28EFF26F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4C632" w14:textId="183453A9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4404F" w14:textId="2A7A2AE0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3EFDE" w14:textId="2BCB9ADC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5D5CEE" w:rsidRPr="009F2FFC" w14:paraId="1AEB9020" w14:textId="77777777" w:rsidTr="00D662F3">
        <w:trPr>
          <w:trHeight w:val="20"/>
        </w:trPr>
        <w:tc>
          <w:tcPr>
            <w:tcW w:w="1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E9236" w14:textId="485954ED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38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BEC78" w14:textId="3D00A856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BA30B" w14:textId="5D46D0D8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AA29A" w14:textId="00C6D400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CE456" w14:textId="66BFBC32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06A6A" w14:textId="64A3ACD8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F6709" w14:textId="762AC83C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087EE" w14:textId="6250A9F8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5D5CEE" w:rsidRPr="009F2FFC" w14:paraId="05061EC9" w14:textId="77777777" w:rsidTr="00D662F3">
        <w:trPr>
          <w:trHeight w:val="20"/>
        </w:trPr>
        <w:tc>
          <w:tcPr>
            <w:tcW w:w="1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4ED38" w14:textId="261BE709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39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D7622" w14:textId="4B9578D1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9A256" w14:textId="4048CF14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5889E" w14:textId="443D1459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70B42" w14:textId="76426B40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7D88A" w14:textId="6D197D0B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AFFBE" w14:textId="05DF0683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22584" w14:textId="58097846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5D5CEE" w:rsidRPr="009F2FFC" w14:paraId="4096D5F0" w14:textId="77777777" w:rsidTr="00D662F3">
        <w:trPr>
          <w:trHeight w:val="20"/>
        </w:trPr>
        <w:tc>
          <w:tcPr>
            <w:tcW w:w="1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7B2BA" w14:textId="177B0888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40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05BC5" w14:textId="7E580778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D5202" w14:textId="122371F8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FEE78" w14:textId="74D7F5CE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C3FF9" w14:textId="1BFDE151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EE6C9" w14:textId="75B98F1A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870C0" w14:textId="6AB3DEDD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A7DC0" w14:textId="1179BF65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5D5CEE" w:rsidRPr="009F2FFC" w14:paraId="201E8924" w14:textId="77777777" w:rsidTr="00D662F3">
        <w:trPr>
          <w:trHeight w:val="20"/>
        </w:trPr>
        <w:tc>
          <w:tcPr>
            <w:tcW w:w="1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A31F3" w14:textId="66030F16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41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B2858" w14:textId="06B049E1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7958F" w14:textId="340EFB74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13D68" w14:textId="3DD16C41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D89F0" w14:textId="2632CEA9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176C7" w14:textId="062EE318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6B226" w14:textId="4FCABDF3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D1294" w14:textId="2FE5EFE4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5D5CEE" w:rsidRPr="009F2FFC" w14:paraId="28661383" w14:textId="77777777" w:rsidTr="00D662F3">
        <w:trPr>
          <w:trHeight w:val="20"/>
        </w:trPr>
        <w:tc>
          <w:tcPr>
            <w:tcW w:w="1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FE798" w14:textId="1E66BC59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42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490EE" w14:textId="2330C4CA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8C4B7" w14:textId="20FA2D63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F7A8B" w14:textId="38ABE4B0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D0D12" w14:textId="357116D8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B5EED" w14:textId="4E862D51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59FCF" w14:textId="0C8555E5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0AFD4" w14:textId="723CE105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5D5CEE" w:rsidRPr="009F2FFC" w14:paraId="29D98859" w14:textId="77777777" w:rsidTr="00D662F3">
        <w:trPr>
          <w:trHeight w:val="20"/>
        </w:trPr>
        <w:tc>
          <w:tcPr>
            <w:tcW w:w="1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7449B" w14:textId="665477C0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43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FDB1C" w14:textId="24916AD0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56AC2" w14:textId="79BB79E9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D670C" w14:textId="2840E35F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717A4" w14:textId="5C5F7393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2D827" w14:textId="54E1B3DB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B2762" w14:textId="71BDB026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2C4ED" w14:textId="151B889C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5D5CEE" w:rsidRPr="009F2FFC" w14:paraId="076ADA04" w14:textId="77777777" w:rsidTr="00D662F3">
        <w:trPr>
          <w:trHeight w:val="20"/>
        </w:trPr>
        <w:tc>
          <w:tcPr>
            <w:tcW w:w="1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0866A" w14:textId="5182DD49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44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1604F" w14:textId="5C54843D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87B56" w14:textId="31620183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05468" w14:textId="17E0C0E7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2DC2B" w14:textId="24552E3E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534EA" w14:textId="72DBCF92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BBFF0" w14:textId="75B70614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F263D" w14:textId="097118CB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5D5CEE" w:rsidRPr="009F2FFC" w14:paraId="76137FEA" w14:textId="77777777" w:rsidTr="00D662F3">
        <w:trPr>
          <w:trHeight w:val="20"/>
        </w:trPr>
        <w:tc>
          <w:tcPr>
            <w:tcW w:w="1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002DF" w14:textId="24701FE0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45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B20A5" w14:textId="52D0CA09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028B1" w14:textId="2EE38E24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5E478" w14:textId="6AD0D0DE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AA516" w14:textId="67E9D406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C2080" w14:textId="1077E24B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78A5F" w14:textId="6231113D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41703" w14:textId="0F6F41A1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5D5CEE" w:rsidRPr="009F2FFC" w14:paraId="03EADAA6" w14:textId="77777777" w:rsidTr="00D662F3">
        <w:trPr>
          <w:trHeight w:val="20"/>
        </w:trPr>
        <w:tc>
          <w:tcPr>
            <w:tcW w:w="1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149CC" w14:textId="4E54F61C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4</w:t>
            </w:r>
            <w:r w:rsidRPr="009F2FFC">
              <w:rPr>
                <w:rFonts w:ascii="Arial Narrow" w:hAnsi="Arial Narrow" w:cs="Arial"/>
                <w:b/>
                <w:sz w:val="18"/>
                <w:szCs w:val="18"/>
              </w:rPr>
              <w:t>6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8E4F6" w14:textId="3A35899E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480A5" w14:textId="32ED3ADB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7F429" w14:textId="51F7AFD6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EA7E8" w14:textId="26217B23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C2F0B" w14:textId="6D7DB1BF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5A8F1" w14:textId="0A18E9E5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EE743" w14:textId="78D1B341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5D5CEE" w:rsidRPr="009F2FFC" w14:paraId="783923E7" w14:textId="77777777" w:rsidTr="00D662F3">
        <w:trPr>
          <w:trHeight w:val="20"/>
        </w:trPr>
        <w:tc>
          <w:tcPr>
            <w:tcW w:w="1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93E13" w14:textId="3EAFABDD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4</w:t>
            </w:r>
            <w:r w:rsidRPr="009F2FFC">
              <w:rPr>
                <w:rFonts w:ascii="Arial Narrow" w:hAnsi="Arial Narrow" w:cs="Arial"/>
                <w:b/>
                <w:sz w:val="18"/>
                <w:szCs w:val="18"/>
              </w:rPr>
              <w:t>7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F19A6" w14:textId="1FD6C63E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7B85E" w14:textId="0D7FF54B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8B76D" w14:textId="00F1FDA4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1C32B" w14:textId="5E9C2351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8F1AE" w14:textId="2703B0BF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C8EBB" w14:textId="53A057EB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C72B3" w14:textId="4959A59E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5D5CEE" w:rsidRPr="009F2FFC" w14:paraId="3D8210E0" w14:textId="77777777" w:rsidTr="00D662F3">
        <w:trPr>
          <w:trHeight w:val="20"/>
        </w:trPr>
        <w:tc>
          <w:tcPr>
            <w:tcW w:w="1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CB1F7" w14:textId="49B5CFD5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48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4447F" w14:textId="0F3370AC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4880B" w14:textId="43763AE5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3C18C" w14:textId="29BE36D0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4F07F" w14:textId="01499851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B33C4" w14:textId="7F650B3A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DDB2A" w14:textId="626CABED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DC8EC" w14:textId="7E0C9236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5D5CEE" w:rsidRPr="009F2FFC" w14:paraId="278E9AA1" w14:textId="77777777" w:rsidTr="00D662F3">
        <w:trPr>
          <w:trHeight w:val="20"/>
        </w:trPr>
        <w:tc>
          <w:tcPr>
            <w:tcW w:w="1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AED01" w14:textId="2D42AA53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49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336BA" w14:textId="43523022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73E9B" w14:textId="430D4E69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9B3A1" w14:textId="7085E59D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CC994" w14:textId="5BC69F36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E2569" w14:textId="6DD6B919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DE8A2" w14:textId="6187F628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29799" w14:textId="37FB42F6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5D5CEE" w:rsidRPr="009F2FFC" w14:paraId="5CAC192C" w14:textId="77777777" w:rsidTr="00D662F3">
        <w:trPr>
          <w:trHeight w:val="20"/>
        </w:trPr>
        <w:tc>
          <w:tcPr>
            <w:tcW w:w="1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A75A4" w14:textId="47464CA8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50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FD22B" w14:textId="3D449675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EA14C" w14:textId="0B4CDE19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ECD1C" w14:textId="1EF12586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F5F3F" w14:textId="24394140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5D6F2" w14:textId="4388F73C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3BA56" w14:textId="7881A178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04678" w14:textId="201C6F48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</w:tbl>
    <w:p w14:paraId="55146A81" w14:textId="77777777" w:rsidR="009F2FFC" w:rsidRPr="009F2FFC" w:rsidRDefault="009F2FFC" w:rsidP="009F2FFC">
      <w:pPr>
        <w:pStyle w:val="Encabezado"/>
        <w:tabs>
          <w:tab w:val="left" w:pos="1875"/>
          <w:tab w:val="left" w:pos="4500"/>
        </w:tabs>
        <w:spacing w:after="40"/>
        <w:jc w:val="center"/>
        <w:rPr>
          <w:rFonts w:ascii="Arial" w:hAnsi="Arial" w:cs="Arial"/>
          <w:b/>
          <w:sz w:val="22"/>
          <w:szCs w:val="22"/>
        </w:rPr>
      </w:pPr>
    </w:p>
    <w:p w14:paraId="6025F895" w14:textId="77777777" w:rsidR="00561CBA" w:rsidRDefault="00561CBA" w:rsidP="009F2FFC">
      <w:pPr>
        <w:pStyle w:val="Encabezado"/>
        <w:tabs>
          <w:tab w:val="left" w:pos="1875"/>
          <w:tab w:val="left" w:pos="4500"/>
        </w:tabs>
        <w:spacing w:after="40"/>
        <w:jc w:val="center"/>
        <w:rPr>
          <w:rFonts w:ascii="Arial" w:hAnsi="Arial" w:cs="Arial"/>
          <w:b/>
          <w:sz w:val="22"/>
          <w:szCs w:val="22"/>
        </w:rPr>
      </w:pPr>
    </w:p>
    <w:p w14:paraId="176A6111" w14:textId="77777777" w:rsidR="006F1C4F" w:rsidRDefault="006F1C4F" w:rsidP="009F2FFC">
      <w:pPr>
        <w:pStyle w:val="Encabezado"/>
        <w:tabs>
          <w:tab w:val="left" w:pos="1875"/>
          <w:tab w:val="left" w:pos="4500"/>
        </w:tabs>
        <w:spacing w:after="40"/>
        <w:jc w:val="center"/>
        <w:rPr>
          <w:rFonts w:ascii="Arial" w:hAnsi="Arial" w:cs="Arial"/>
          <w:b/>
          <w:sz w:val="22"/>
          <w:szCs w:val="22"/>
        </w:rPr>
      </w:pPr>
    </w:p>
    <w:p w14:paraId="37A32B9A" w14:textId="77777777" w:rsidR="0019068F" w:rsidRPr="009F2FFC" w:rsidRDefault="0019068F" w:rsidP="009F2FFC">
      <w:pPr>
        <w:pStyle w:val="Encabezado"/>
        <w:tabs>
          <w:tab w:val="left" w:pos="1875"/>
          <w:tab w:val="left" w:pos="4500"/>
        </w:tabs>
        <w:spacing w:after="40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Style w:val="Tablaconcuadrcula"/>
        <w:tblW w:w="5000" w:type="pct"/>
        <w:tblBorders>
          <w:insideH w:val="none" w:sz="0" w:space="0" w:color="auto"/>
          <w:insideV w:val="none" w:sz="0" w:space="0" w:color="auto"/>
        </w:tblBorders>
        <w:tblCellMar>
          <w:top w:w="11" w:type="dxa"/>
          <w:left w:w="11" w:type="dxa"/>
          <w:bottom w:w="11" w:type="dxa"/>
          <w:right w:w="11" w:type="dxa"/>
        </w:tblCellMar>
        <w:tblLook w:val="04A0" w:firstRow="1" w:lastRow="0" w:firstColumn="1" w:lastColumn="0" w:noHBand="0" w:noVBand="1"/>
      </w:tblPr>
      <w:tblGrid>
        <w:gridCol w:w="219"/>
        <w:gridCol w:w="111"/>
        <w:gridCol w:w="2499"/>
        <w:gridCol w:w="1276"/>
        <w:gridCol w:w="907"/>
        <w:gridCol w:w="369"/>
        <w:gridCol w:w="1276"/>
        <w:gridCol w:w="622"/>
        <w:gridCol w:w="300"/>
        <w:gridCol w:w="457"/>
        <w:gridCol w:w="603"/>
        <w:gridCol w:w="302"/>
        <w:gridCol w:w="316"/>
        <w:gridCol w:w="834"/>
        <w:gridCol w:w="383"/>
      </w:tblGrid>
      <w:tr w:rsidR="009F2FFC" w:rsidRPr="009F2FFC" w14:paraId="0DA4193D" w14:textId="77777777" w:rsidTr="00D662F3">
        <w:trPr>
          <w:trHeight w:val="20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32E17075" w14:textId="7FAFB955" w:rsidR="009F2FFC" w:rsidRPr="009F2FFC" w:rsidRDefault="004E05E1" w:rsidP="00561CBA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4E05E1">
              <w:rPr>
                <w:rFonts w:ascii="Arial Narrow" w:hAnsi="Arial Narrow" w:cs="Arial"/>
                <w:b/>
                <w:sz w:val="22"/>
                <w:szCs w:val="22"/>
              </w:rPr>
              <w:lastRenderedPageBreak/>
              <w:t>RECURSOS ADICIONALES SOLICITADOS PARA ESCOLARIZAR ALUMNADO CON GRAVES CARENCIAS EN SUS COMPETENCIAS O CONOCIMIENTOS BÁSICOS CON NECESIDAD ESPECÍFICA DE APOYO EDUCATIVO QUE COMPENSE SUS DESIGUALDADES EN EDUCACIÓN</w:t>
            </w:r>
          </w:p>
        </w:tc>
      </w:tr>
      <w:tr w:rsidR="009F2FFC" w:rsidRPr="009F2FFC" w14:paraId="43F9C589" w14:textId="77777777" w:rsidTr="004F2B53">
        <w:trPr>
          <w:trHeight w:val="20"/>
        </w:trPr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6B68FFBE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2288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627F9E9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1082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6AB2A0D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F78F65C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506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E9005C2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639B141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549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E51D2EB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4156614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</w:tr>
      <w:tr w:rsidR="009F2FFC" w:rsidRPr="009F2FFC" w14:paraId="2F563D1E" w14:textId="77777777" w:rsidTr="004F2B53">
        <w:trPr>
          <w:trHeight w:val="20"/>
        </w:trPr>
        <w:tc>
          <w:tcPr>
            <w:tcW w:w="105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01C026B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2288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95A10F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1082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0507C49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BCF36F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50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DD3A6EB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t>Nº de</w:t>
            </w:r>
          </w:p>
          <w:p w14:paraId="0BB744B0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t>Alumnas/os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D2DA13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54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404BEFB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t>Nº de</w:t>
            </w:r>
          </w:p>
          <w:p w14:paraId="451F5FE0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t>horas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FADF328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</w:tr>
      <w:tr w:rsidR="009F2FFC" w:rsidRPr="009F2FFC" w14:paraId="10FD26CE" w14:textId="77777777" w:rsidTr="004F2B53">
        <w:trPr>
          <w:trHeight w:val="20"/>
        </w:trPr>
        <w:tc>
          <w:tcPr>
            <w:tcW w:w="10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737DD8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88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F880E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t>Recursos adicionales solicitados para escolarizar alumnado en situación de vulnerabilidad socioeducativa con graves carencias en las competencias claves y saberes básicos del currículo</w:t>
            </w:r>
          </w:p>
        </w:tc>
        <w:tc>
          <w:tcPr>
            <w:tcW w:w="10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370F3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t>EDUCACIÓN INFANTIL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71121C0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5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885D0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14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44245D8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E3BAC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EC404E9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</w:tr>
      <w:tr w:rsidR="009F2FFC" w:rsidRPr="009F2FFC" w14:paraId="2B000907" w14:textId="77777777" w:rsidTr="004F2B53">
        <w:trPr>
          <w:trHeight w:val="20"/>
        </w:trPr>
        <w:tc>
          <w:tcPr>
            <w:tcW w:w="10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AC65D3D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2288" w:type="pct"/>
            <w:gridSpan w:val="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6F3D40A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10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A462B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t>EDUCACIÓN PRIMARIA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02C4DA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5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6A1E2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14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3BD27E7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0A9BA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66C121E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</w:tr>
      <w:tr w:rsidR="009F2FFC" w:rsidRPr="009F2FFC" w14:paraId="2153B49A" w14:textId="77777777" w:rsidTr="004F2B53">
        <w:trPr>
          <w:trHeight w:val="20"/>
        </w:trPr>
        <w:tc>
          <w:tcPr>
            <w:tcW w:w="10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B671C66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2288" w:type="pct"/>
            <w:gridSpan w:val="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DB93A23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10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83CB0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t>EDUCACIÓN SECUNDARIA</w:t>
            </w:r>
          </w:p>
          <w:p w14:paraId="5F3CFC09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bCs/>
                <w:sz w:val="18"/>
                <w:szCs w:val="18"/>
              </w:rPr>
              <w:t>OBLIGATORIA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19DC5C7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5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93B55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14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261621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BB931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96C7867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</w:tr>
      <w:tr w:rsidR="009F2FFC" w:rsidRPr="009F2FFC" w14:paraId="177076A3" w14:textId="77777777" w:rsidTr="004F2B53">
        <w:trPr>
          <w:trHeight w:val="20"/>
        </w:trPr>
        <w:tc>
          <w:tcPr>
            <w:tcW w:w="105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3443FBB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88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C4D9CDD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82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887790B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3B5BA9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06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03832DF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044BA3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49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AD66FA6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F861F6D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F2FFC" w:rsidRPr="009F2FFC" w14:paraId="729240B0" w14:textId="77777777" w:rsidTr="00D662F3">
        <w:trPr>
          <w:trHeight w:val="20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5083FD1E" w14:textId="334C202B" w:rsidR="009F2FFC" w:rsidRPr="009F2FFC" w:rsidRDefault="004E05E1" w:rsidP="00561CBA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4E05E1">
              <w:rPr>
                <w:rFonts w:ascii="Arial Narrow" w:hAnsi="Arial Narrow" w:cs="Arial"/>
                <w:b/>
                <w:sz w:val="22"/>
                <w:szCs w:val="22"/>
                <w:lang w:val="es-ES_tradnl"/>
              </w:rPr>
              <w:t>RELACIÓN DE ALUMNADO ESCOLARIZADO CON GRAVES CARENCIAS EN SUS COMPETENCIAS O CONOCIMIENTOS BÁSICOS CON NECESIDAD ESPECÍFICA DE APOYO EDUCATIVO QUE COMPENSE SUS DESIGUALDADES EN EDUCACIÓN</w:t>
            </w:r>
          </w:p>
        </w:tc>
      </w:tr>
      <w:tr w:rsidR="0000671E" w:rsidRPr="009F2FFC" w14:paraId="45315986" w14:textId="77777777" w:rsidTr="00D662F3">
        <w:trPr>
          <w:trHeight w:val="20"/>
        </w:trPr>
        <w:tc>
          <w:tcPr>
            <w:tcW w:w="1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4FAC4016" w14:textId="77777777" w:rsidR="0000671E" w:rsidRPr="009F2FFC" w:rsidRDefault="0000671E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b/>
                <w:sz w:val="18"/>
                <w:szCs w:val="18"/>
              </w:rPr>
              <w:br w:type="page"/>
              <w:t>Nº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1E237BDD" w14:textId="77777777" w:rsidR="0000671E" w:rsidRPr="009F2FFC" w:rsidRDefault="0000671E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b/>
                <w:sz w:val="18"/>
                <w:szCs w:val="18"/>
              </w:rPr>
              <w:t>Nombre y apellidos</w:t>
            </w:r>
          </w:p>
          <w:p w14:paraId="52538807" w14:textId="77777777" w:rsidR="0000671E" w:rsidRPr="009F2FFC" w:rsidRDefault="0000671E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b/>
                <w:sz w:val="18"/>
                <w:szCs w:val="18"/>
              </w:rPr>
              <w:t>(completos)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69965DF7" w14:textId="77777777" w:rsidR="0000671E" w:rsidRPr="009F2FFC" w:rsidRDefault="0000671E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b/>
                <w:sz w:val="18"/>
                <w:szCs w:val="18"/>
              </w:rPr>
              <w:t>Fecha de nacimiento</w:t>
            </w:r>
          </w:p>
          <w:p w14:paraId="489FBC60" w14:textId="77777777" w:rsidR="0000671E" w:rsidRPr="009F2FFC" w:rsidRDefault="0000671E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b/>
                <w:i/>
                <w:sz w:val="18"/>
                <w:szCs w:val="18"/>
              </w:rPr>
              <w:t>(dd/mm/aa)</w:t>
            </w:r>
          </w:p>
        </w:tc>
        <w:tc>
          <w:tcPr>
            <w:tcW w:w="6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330A7B14" w14:textId="77777777" w:rsidR="0000671E" w:rsidRPr="009F2FFC" w:rsidRDefault="0000671E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b/>
                <w:sz w:val="18"/>
                <w:szCs w:val="18"/>
              </w:rPr>
              <w:t>Nivel de escolarización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34207DB1" w14:textId="77777777" w:rsidR="0000671E" w:rsidRPr="009F2FFC" w:rsidRDefault="0000671E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Nivel de competencia curricular</w:t>
            </w:r>
          </w:p>
        </w:tc>
        <w:tc>
          <w:tcPr>
            <w:tcW w:w="6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5D82B775" w14:textId="77777777" w:rsidR="0000671E" w:rsidRPr="009F2FFC" w:rsidRDefault="0000671E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Fecha de Evaluación Psicopedagógica</w:t>
            </w:r>
          </w:p>
        </w:tc>
        <w:tc>
          <w:tcPr>
            <w:tcW w:w="5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AC4DA45" w14:textId="77777777" w:rsidR="0000671E" w:rsidRPr="009F2FFC" w:rsidRDefault="0000671E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Cursos repetidos</w:t>
            </w:r>
          </w:p>
        </w:tc>
        <w:tc>
          <w:tcPr>
            <w:tcW w:w="5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CF66FF1" w14:textId="77777777" w:rsidR="0000671E" w:rsidRPr="009F2FFC" w:rsidRDefault="0000671E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Fecha de escolarización en el centro</w:t>
            </w:r>
          </w:p>
        </w:tc>
      </w:tr>
      <w:tr w:rsidR="0000671E" w:rsidRPr="009F2FFC" w14:paraId="60734555" w14:textId="77777777" w:rsidTr="00D662F3">
        <w:trPr>
          <w:trHeight w:val="20"/>
        </w:trPr>
        <w:tc>
          <w:tcPr>
            <w:tcW w:w="1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455F4" w14:textId="77777777" w:rsidR="0000671E" w:rsidRPr="009F2FFC" w:rsidRDefault="0000671E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b/>
                <w:sz w:val="18"/>
                <w:szCs w:val="18"/>
              </w:rPr>
              <w:t>1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2372E" w14:textId="77777777" w:rsidR="0000671E" w:rsidRPr="009F2FFC" w:rsidRDefault="0000671E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B8267" w14:textId="77777777" w:rsidR="0000671E" w:rsidRPr="009F2FFC" w:rsidRDefault="0000671E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68715" w14:textId="77777777" w:rsidR="0000671E" w:rsidRPr="009F2FFC" w:rsidRDefault="0000671E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8E60E" w14:textId="77777777" w:rsidR="0000671E" w:rsidRPr="009F2FFC" w:rsidRDefault="0000671E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E6E1E" w14:textId="77777777" w:rsidR="0000671E" w:rsidRPr="009F2FFC" w:rsidRDefault="0000671E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3563B" w14:textId="77777777" w:rsidR="0000671E" w:rsidRPr="009F2FFC" w:rsidRDefault="0000671E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FED67" w14:textId="77777777" w:rsidR="0000671E" w:rsidRPr="009F2FFC" w:rsidRDefault="0000671E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00671E" w:rsidRPr="009F2FFC" w14:paraId="5A5906C3" w14:textId="77777777" w:rsidTr="00D662F3">
        <w:trPr>
          <w:trHeight w:val="20"/>
        </w:trPr>
        <w:tc>
          <w:tcPr>
            <w:tcW w:w="1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7C192" w14:textId="77777777" w:rsidR="0000671E" w:rsidRPr="009F2FFC" w:rsidRDefault="0000671E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b/>
                <w:sz w:val="18"/>
                <w:szCs w:val="18"/>
              </w:rPr>
              <w:t>2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9C2E7" w14:textId="77777777" w:rsidR="0000671E" w:rsidRPr="009F2FFC" w:rsidRDefault="0000671E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6C89E" w14:textId="77777777" w:rsidR="0000671E" w:rsidRPr="009F2FFC" w:rsidRDefault="0000671E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B5825" w14:textId="77777777" w:rsidR="0000671E" w:rsidRPr="009F2FFC" w:rsidRDefault="0000671E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1824C" w14:textId="77777777" w:rsidR="0000671E" w:rsidRPr="009F2FFC" w:rsidRDefault="0000671E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064F0" w14:textId="77777777" w:rsidR="0000671E" w:rsidRPr="009F2FFC" w:rsidRDefault="0000671E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D4864" w14:textId="77777777" w:rsidR="0000671E" w:rsidRPr="009F2FFC" w:rsidRDefault="0000671E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F122C" w14:textId="77777777" w:rsidR="0000671E" w:rsidRPr="009F2FFC" w:rsidRDefault="0000671E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00671E" w:rsidRPr="009F2FFC" w14:paraId="4665E75A" w14:textId="77777777" w:rsidTr="00D662F3">
        <w:trPr>
          <w:trHeight w:val="20"/>
        </w:trPr>
        <w:tc>
          <w:tcPr>
            <w:tcW w:w="1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54C72" w14:textId="77777777" w:rsidR="0000671E" w:rsidRPr="009F2FFC" w:rsidRDefault="0000671E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b/>
                <w:sz w:val="18"/>
                <w:szCs w:val="18"/>
              </w:rPr>
              <w:t>3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27094" w14:textId="77777777" w:rsidR="0000671E" w:rsidRPr="009F2FFC" w:rsidRDefault="0000671E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5BC53" w14:textId="77777777" w:rsidR="0000671E" w:rsidRPr="009F2FFC" w:rsidRDefault="0000671E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69ED6" w14:textId="77777777" w:rsidR="0000671E" w:rsidRPr="009F2FFC" w:rsidRDefault="0000671E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833C2" w14:textId="77777777" w:rsidR="0000671E" w:rsidRPr="009F2FFC" w:rsidRDefault="0000671E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68645" w14:textId="77777777" w:rsidR="0000671E" w:rsidRPr="009F2FFC" w:rsidRDefault="0000671E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9FB61" w14:textId="77777777" w:rsidR="0000671E" w:rsidRPr="009F2FFC" w:rsidRDefault="0000671E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D8AE2" w14:textId="77777777" w:rsidR="0000671E" w:rsidRPr="009F2FFC" w:rsidRDefault="0000671E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00671E" w:rsidRPr="009F2FFC" w14:paraId="150BD074" w14:textId="77777777" w:rsidTr="00D662F3">
        <w:trPr>
          <w:trHeight w:val="20"/>
        </w:trPr>
        <w:tc>
          <w:tcPr>
            <w:tcW w:w="1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94D13" w14:textId="77777777" w:rsidR="0000671E" w:rsidRPr="009F2FFC" w:rsidRDefault="0000671E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b/>
                <w:sz w:val="18"/>
                <w:szCs w:val="18"/>
              </w:rPr>
              <w:t>4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EA287" w14:textId="77777777" w:rsidR="0000671E" w:rsidRPr="009F2FFC" w:rsidRDefault="0000671E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DD99B" w14:textId="77777777" w:rsidR="0000671E" w:rsidRPr="009F2FFC" w:rsidRDefault="0000671E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1CA81" w14:textId="77777777" w:rsidR="0000671E" w:rsidRPr="009F2FFC" w:rsidRDefault="0000671E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27D5F" w14:textId="77777777" w:rsidR="0000671E" w:rsidRPr="009F2FFC" w:rsidRDefault="0000671E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07C6E" w14:textId="77777777" w:rsidR="0000671E" w:rsidRPr="009F2FFC" w:rsidRDefault="0000671E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2566A" w14:textId="77777777" w:rsidR="0000671E" w:rsidRPr="009F2FFC" w:rsidRDefault="0000671E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9DACE" w14:textId="77777777" w:rsidR="0000671E" w:rsidRPr="009F2FFC" w:rsidRDefault="0000671E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00671E" w:rsidRPr="009F2FFC" w14:paraId="665E61A4" w14:textId="77777777" w:rsidTr="00D662F3">
        <w:trPr>
          <w:trHeight w:val="20"/>
        </w:trPr>
        <w:tc>
          <w:tcPr>
            <w:tcW w:w="1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8ADCA" w14:textId="77777777" w:rsidR="0000671E" w:rsidRPr="009F2FFC" w:rsidRDefault="0000671E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b/>
                <w:sz w:val="18"/>
                <w:szCs w:val="18"/>
              </w:rPr>
              <w:t>5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FC1F9" w14:textId="77777777" w:rsidR="0000671E" w:rsidRPr="009F2FFC" w:rsidRDefault="0000671E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15204" w14:textId="77777777" w:rsidR="0000671E" w:rsidRPr="009F2FFC" w:rsidRDefault="0000671E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41940" w14:textId="77777777" w:rsidR="0000671E" w:rsidRPr="009F2FFC" w:rsidRDefault="0000671E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99621" w14:textId="77777777" w:rsidR="0000671E" w:rsidRPr="009F2FFC" w:rsidRDefault="0000671E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1166D" w14:textId="77777777" w:rsidR="0000671E" w:rsidRPr="009F2FFC" w:rsidRDefault="0000671E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63468" w14:textId="77777777" w:rsidR="0000671E" w:rsidRPr="009F2FFC" w:rsidRDefault="0000671E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54755" w14:textId="77777777" w:rsidR="0000671E" w:rsidRPr="009F2FFC" w:rsidRDefault="0000671E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00671E" w:rsidRPr="009F2FFC" w14:paraId="5444626E" w14:textId="77777777" w:rsidTr="00D662F3">
        <w:trPr>
          <w:trHeight w:val="20"/>
        </w:trPr>
        <w:tc>
          <w:tcPr>
            <w:tcW w:w="1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4C1A5" w14:textId="77777777" w:rsidR="0000671E" w:rsidRPr="009F2FFC" w:rsidRDefault="0000671E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b/>
                <w:sz w:val="18"/>
                <w:szCs w:val="18"/>
              </w:rPr>
              <w:t>6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5B473" w14:textId="77777777" w:rsidR="0000671E" w:rsidRPr="009F2FFC" w:rsidRDefault="0000671E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893FE" w14:textId="77777777" w:rsidR="0000671E" w:rsidRPr="009F2FFC" w:rsidRDefault="0000671E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2469F" w14:textId="77777777" w:rsidR="0000671E" w:rsidRPr="009F2FFC" w:rsidRDefault="0000671E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C2950" w14:textId="77777777" w:rsidR="0000671E" w:rsidRPr="009F2FFC" w:rsidRDefault="0000671E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9BD1A" w14:textId="77777777" w:rsidR="0000671E" w:rsidRPr="009F2FFC" w:rsidRDefault="0000671E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85C85" w14:textId="77777777" w:rsidR="0000671E" w:rsidRPr="009F2FFC" w:rsidRDefault="0000671E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23E7E" w14:textId="77777777" w:rsidR="0000671E" w:rsidRPr="009F2FFC" w:rsidRDefault="0000671E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00671E" w:rsidRPr="009F2FFC" w14:paraId="4C9FA491" w14:textId="77777777" w:rsidTr="00D662F3">
        <w:trPr>
          <w:trHeight w:val="20"/>
        </w:trPr>
        <w:tc>
          <w:tcPr>
            <w:tcW w:w="1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0FD23" w14:textId="77777777" w:rsidR="0000671E" w:rsidRPr="009F2FFC" w:rsidRDefault="0000671E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b/>
                <w:sz w:val="18"/>
                <w:szCs w:val="18"/>
              </w:rPr>
              <w:t>7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C0621" w14:textId="77777777" w:rsidR="0000671E" w:rsidRPr="009F2FFC" w:rsidRDefault="0000671E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3CE5E" w14:textId="77777777" w:rsidR="0000671E" w:rsidRPr="009F2FFC" w:rsidRDefault="0000671E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0D6B2" w14:textId="77777777" w:rsidR="0000671E" w:rsidRPr="009F2FFC" w:rsidRDefault="0000671E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94FBE" w14:textId="77777777" w:rsidR="0000671E" w:rsidRPr="009F2FFC" w:rsidRDefault="0000671E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50735" w14:textId="77777777" w:rsidR="0000671E" w:rsidRPr="009F2FFC" w:rsidRDefault="0000671E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27EA1" w14:textId="77777777" w:rsidR="0000671E" w:rsidRPr="009F2FFC" w:rsidRDefault="0000671E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0C26D" w14:textId="77777777" w:rsidR="0000671E" w:rsidRPr="009F2FFC" w:rsidRDefault="0000671E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00671E" w:rsidRPr="009F2FFC" w14:paraId="5E15E85E" w14:textId="77777777" w:rsidTr="00D662F3">
        <w:trPr>
          <w:trHeight w:val="20"/>
        </w:trPr>
        <w:tc>
          <w:tcPr>
            <w:tcW w:w="1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927C5" w14:textId="77777777" w:rsidR="0000671E" w:rsidRPr="009F2FFC" w:rsidRDefault="0000671E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b/>
                <w:sz w:val="18"/>
                <w:szCs w:val="18"/>
              </w:rPr>
              <w:t>8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762EA" w14:textId="77777777" w:rsidR="0000671E" w:rsidRPr="009F2FFC" w:rsidRDefault="0000671E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AAD9C" w14:textId="77777777" w:rsidR="0000671E" w:rsidRPr="009F2FFC" w:rsidRDefault="0000671E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3043A" w14:textId="77777777" w:rsidR="0000671E" w:rsidRPr="009F2FFC" w:rsidRDefault="0000671E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5F4A5" w14:textId="77777777" w:rsidR="0000671E" w:rsidRPr="009F2FFC" w:rsidRDefault="0000671E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73408" w14:textId="77777777" w:rsidR="0000671E" w:rsidRPr="009F2FFC" w:rsidRDefault="0000671E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40BCC" w14:textId="77777777" w:rsidR="0000671E" w:rsidRPr="009F2FFC" w:rsidRDefault="0000671E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55260" w14:textId="77777777" w:rsidR="0000671E" w:rsidRPr="009F2FFC" w:rsidRDefault="0000671E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00671E" w:rsidRPr="009F2FFC" w14:paraId="0A3EC77E" w14:textId="77777777" w:rsidTr="00D662F3">
        <w:trPr>
          <w:trHeight w:val="20"/>
        </w:trPr>
        <w:tc>
          <w:tcPr>
            <w:tcW w:w="1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04088" w14:textId="77777777" w:rsidR="0000671E" w:rsidRPr="009F2FFC" w:rsidRDefault="0000671E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b/>
                <w:sz w:val="18"/>
                <w:szCs w:val="18"/>
              </w:rPr>
              <w:t>9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867D7" w14:textId="77777777" w:rsidR="0000671E" w:rsidRPr="009F2FFC" w:rsidRDefault="0000671E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4730E" w14:textId="77777777" w:rsidR="0000671E" w:rsidRPr="009F2FFC" w:rsidRDefault="0000671E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EB2A9" w14:textId="77777777" w:rsidR="0000671E" w:rsidRPr="009F2FFC" w:rsidRDefault="0000671E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8B751" w14:textId="77777777" w:rsidR="0000671E" w:rsidRPr="009F2FFC" w:rsidRDefault="0000671E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D618F" w14:textId="77777777" w:rsidR="0000671E" w:rsidRPr="009F2FFC" w:rsidRDefault="0000671E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4A18F" w14:textId="77777777" w:rsidR="0000671E" w:rsidRPr="009F2FFC" w:rsidRDefault="0000671E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6D965" w14:textId="77777777" w:rsidR="0000671E" w:rsidRPr="009F2FFC" w:rsidRDefault="0000671E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00671E" w:rsidRPr="009F2FFC" w14:paraId="4AD7B1ED" w14:textId="77777777" w:rsidTr="00D662F3">
        <w:trPr>
          <w:trHeight w:val="20"/>
        </w:trPr>
        <w:tc>
          <w:tcPr>
            <w:tcW w:w="1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7F169" w14:textId="77777777" w:rsidR="0000671E" w:rsidRPr="009F2FFC" w:rsidRDefault="0000671E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b/>
                <w:sz w:val="18"/>
                <w:szCs w:val="18"/>
              </w:rPr>
              <w:t>10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50B4F" w14:textId="77777777" w:rsidR="0000671E" w:rsidRPr="009F2FFC" w:rsidRDefault="0000671E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F9815" w14:textId="77777777" w:rsidR="0000671E" w:rsidRPr="009F2FFC" w:rsidRDefault="0000671E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A5B4A" w14:textId="77777777" w:rsidR="0000671E" w:rsidRPr="009F2FFC" w:rsidRDefault="0000671E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CCA87" w14:textId="77777777" w:rsidR="0000671E" w:rsidRPr="009F2FFC" w:rsidRDefault="0000671E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249B5" w14:textId="77777777" w:rsidR="0000671E" w:rsidRPr="009F2FFC" w:rsidRDefault="0000671E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24742" w14:textId="77777777" w:rsidR="0000671E" w:rsidRPr="009F2FFC" w:rsidRDefault="0000671E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48E65" w14:textId="77777777" w:rsidR="0000671E" w:rsidRPr="009F2FFC" w:rsidRDefault="0000671E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00671E" w:rsidRPr="009F2FFC" w14:paraId="13B317E1" w14:textId="77777777" w:rsidTr="00D662F3">
        <w:trPr>
          <w:trHeight w:val="20"/>
        </w:trPr>
        <w:tc>
          <w:tcPr>
            <w:tcW w:w="1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1A70A" w14:textId="77777777" w:rsidR="0000671E" w:rsidRPr="009F2FFC" w:rsidRDefault="0000671E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b/>
                <w:sz w:val="18"/>
                <w:szCs w:val="18"/>
              </w:rPr>
              <w:t>11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21196" w14:textId="77777777" w:rsidR="0000671E" w:rsidRPr="009F2FFC" w:rsidRDefault="0000671E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97100" w14:textId="77777777" w:rsidR="0000671E" w:rsidRPr="009F2FFC" w:rsidRDefault="0000671E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0C7BF" w14:textId="77777777" w:rsidR="0000671E" w:rsidRPr="009F2FFC" w:rsidRDefault="0000671E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BAD73" w14:textId="77777777" w:rsidR="0000671E" w:rsidRPr="009F2FFC" w:rsidRDefault="0000671E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9DE0F" w14:textId="77777777" w:rsidR="0000671E" w:rsidRPr="009F2FFC" w:rsidRDefault="0000671E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8B1A6" w14:textId="77777777" w:rsidR="0000671E" w:rsidRPr="009F2FFC" w:rsidRDefault="0000671E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42318" w14:textId="77777777" w:rsidR="0000671E" w:rsidRPr="009F2FFC" w:rsidRDefault="0000671E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00671E" w:rsidRPr="009F2FFC" w14:paraId="58517131" w14:textId="77777777" w:rsidTr="00D662F3">
        <w:trPr>
          <w:trHeight w:val="20"/>
        </w:trPr>
        <w:tc>
          <w:tcPr>
            <w:tcW w:w="1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7C324" w14:textId="77777777" w:rsidR="0000671E" w:rsidRPr="009F2FFC" w:rsidRDefault="0000671E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b/>
                <w:sz w:val="18"/>
                <w:szCs w:val="18"/>
              </w:rPr>
              <w:t>12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622F5" w14:textId="77777777" w:rsidR="0000671E" w:rsidRPr="009F2FFC" w:rsidRDefault="0000671E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7D38B" w14:textId="77777777" w:rsidR="0000671E" w:rsidRPr="009F2FFC" w:rsidRDefault="0000671E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B3A5D" w14:textId="77777777" w:rsidR="0000671E" w:rsidRPr="009F2FFC" w:rsidRDefault="0000671E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AC478" w14:textId="77777777" w:rsidR="0000671E" w:rsidRPr="009F2FFC" w:rsidRDefault="0000671E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022C2" w14:textId="77777777" w:rsidR="0000671E" w:rsidRPr="009F2FFC" w:rsidRDefault="0000671E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24D5C" w14:textId="77777777" w:rsidR="0000671E" w:rsidRPr="009F2FFC" w:rsidRDefault="0000671E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E96F1" w14:textId="77777777" w:rsidR="0000671E" w:rsidRPr="009F2FFC" w:rsidRDefault="0000671E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00671E" w:rsidRPr="009F2FFC" w14:paraId="34702340" w14:textId="77777777" w:rsidTr="00D662F3">
        <w:trPr>
          <w:trHeight w:val="20"/>
        </w:trPr>
        <w:tc>
          <w:tcPr>
            <w:tcW w:w="1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0563E" w14:textId="77777777" w:rsidR="0000671E" w:rsidRPr="009F2FFC" w:rsidRDefault="0000671E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b/>
                <w:sz w:val="18"/>
                <w:szCs w:val="18"/>
              </w:rPr>
              <w:t>13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96283" w14:textId="77777777" w:rsidR="0000671E" w:rsidRPr="009F2FFC" w:rsidRDefault="0000671E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51B32" w14:textId="77777777" w:rsidR="0000671E" w:rsidRPr="009F2FFC" w:rsidRDefault="0000671E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144AD" w14:textId="77777777" w:rsidR="0000671E" w:rsidRPr="009F2FFC" w:rsidRDefault="0000671E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46FE6" w14:textId="77777777" w:rsidR="0000671E" w:rsidRPr="009F2FFC" w:rsidRDefault="0000671E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5963C" w14:textId="77777777" w:rsidR="0000671E" w:rsidRPr="009F2FFC" w:rsidRDefault="0000671E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140CE" w14:textId="77777777" w:rsidR="0000671E" w:rsidRPr="009F2FFC" w:rsidRDefault="0000671E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003D7" w14:textId="77777777" w:rsidR="0000671E" w:rsidRPr="009F2FFC" w:rsidRDefault="0000671E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00671E" w:rsidRPr="009F2FFC" w14:paraId="15D74EB6" w14:textId="77777777" w:rsidTr="00D662F3">
        <w:trPr>
          <w:trHeight w:val="20"/>
        </w:trPr>
        <w:tc>
          <w:tcPr>
            <w:tcW w:w="1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5276A" w14:textId="77777777" w:rsidR="0000671E" w:rsidRPr="009F2FFC" w:rsidRDefault="0000671E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b/>
                <w:sz w:val="18"/>
                <w:szCs w:val="18"/>
              </w:rPr>
              <w:t>14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5ED31" w14:textId="77777777" w:rsidR="0000671E" w:rsidRPr="009F2FFC" w:rsidRDefault="0000671E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948EB" w14:textId="77777777" w:rsidR="0000671E" w:rsidRPr="009F2FFC" w:rsidRDefault="0000671E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F2A39" w14:textId="77777777" w:rsidR="0000671E" w:rsidRPr="009F2FFC" w:rsidRDefault="0000671E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3B828" w14:textId="77777777" w:rsidR="0000671E" w:rsidRPr="009F2FFC" w:rsidRDefault="0000671E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C9C23" w14:textId="77777777" w:rsidR="0000671E" w:rsidRPr="009F2FFC" w:rsidRDefault="0000671E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EE11A" w14:textId="77777777" w:rsidR="0000671E" w:rsidRPr="009F2FFC" w:rsidRDefault="0000671E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E7BFC" w14:textId="77777777" w:rsidR="0000671E" w:rsidRPr="009F2FFC" w:rsidRDefault="0000671E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00671E" w:rsidRPr="009F2FFC" w14:paraId="2FF9DA7E" w14:textId="77777777" w:rsidTr="00D662F3">
        <w:trPr>
          <w:trHeight w:val="20"/>
        </w:trPr>
        <w:tc>
          <w:tcPr>
            <w:tcW w:w="1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35FA0" w14:textId="77777777" w:rsidR="0000671E" w:rsidRPr="009F2FFC" w:rsidRDefault="0000671E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b/>
                <w:sz w:val="18"/>
                <w:szCs w:val="18"/>
              </w:rPr>
              <w:t>15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87037" w14:textId="77777777" w:rsidR="0000671E" w:rsidRPr="009F2FFC" w:rsidRDefault="0000671E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5C7D1" w14:textId="77777777" w:rsidR="0000671E" w:rsidRPr="009F2FFC" w:rsidRDefault="0000671E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F94F5" w14:textId="77777777" w:rsidR="0000671E" w:rsidRPr="009F2FFC" w:rsidRDefault="0000671E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27AE9" w14:textId="77777777" w:rsidR="0000671E" w:rsidRPr="009F2FFC" w:rsidRDefault="0000671E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1F272" w14:textId="77777777" w:rsidR="0000671E" w:rsidRPr="009F2FFC" w:rsidRDefault="0000671E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EC2ED" w14:textId="77777777" w:rsidR="0000671E" w:rsidRPr="009F2FFC" w:rsidRDefault="0000671E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8CAD3" w14:textId="77777777" w:rsidR="0000671E" w:rsidRPr="009F2FFC" w:rsidRDefault="0000671E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4F2B53" w:rsidRPr="009F2FFC" w14:paraId="2C3C592F" w14:textId="77777777" w:rsidTr="00D662F3">
        <w:trPr>
          <w:trHeight w:val="20"/>
        </w:trPr>
        <w:tc>
          <w:tcPr>
            <w:tcW w:w="1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08257" w14:textId="5B96EC71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b/>
                <w:sz w:val="18"/>
                <w:szCs w:val="18"/>
              </w:rPr>
              <w:t>16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50278" w14:textId="14BFE76B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C9EA6" w14:textId="211DABFF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EECBF" w14:textId="0A5C0AFD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D15D5" w14:textId="081E4BFA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B59ED" w14:textId="0D5574EA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5D93A" w14:textId="2272E63D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B50EC" w14:textId="2CF7729A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4F2B53" w:rsidRPr="009F2FFC" w14:paraId="7962432C" w14:textId="77777777" w:rsidTr="00D662F3">
        <w:trPr>
          <w:trHeight w:val="20"/>
        </w:trPr>
        <w:tc>
          <w:tcPr>
            <w:tcW w:w="1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625AF" w14:textId="47F9A290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b/>
                <w:sz w:val="18"/>
                <w:szCs w:val="18"/>
              </w:rPr>
              <w:t>17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07A9A" w14:textId="2BF43984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C191F" w14:textId="534F3FF0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C966D" w14:textId="2254C2DD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3971D" w14:textId="28C4689C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8D9E6" w14:textId="11EDF7B9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C2665" w14:textId="71453FE2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9C25D" w14:textId="08B0AC7A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4F2B53" w:rsidRPr="009F2FFC" w14:paraId="33F98EF3" w14:textId="77777777" w:rsidTr="00D662F3">
        <w:trPr>
          <w:trHeight w:val="20"/>
        </w:trPr>
        <w:tc>
          <w:tcPr>
            <w:tcW w:w="1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7E393" w14:textId="4EDE3D49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b/>
                <w:sz w:val="18"/>
                <w:szCs w:val="18"/>
              </w:rPr>
              <w:t>1</w:t>
            </w:r>
            <w:r>
              <w:rPr>
                <w:rFonts w:ascii="Arial Narrow" w:hAnsi="Arial Narrow" w:cs="Arial"/>
                <w:b/>
                <w:sz w:val="18"/>
                <w:szCs w:val="18"/>
              </w:rPr>
              <w:t>8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24A28" w14:textId="7CD58308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3AC83" w14:textId="2610CB62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DD81B" w14:textId="6D5743A5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87EB1" w14:textId="47CAF100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121F2" w14:textId="4F8C61BE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00BFE" w14:textId="578EA092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8E942" w14:textId="15B2E61F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4F2B53" w:rsidRPr="009F2FFC" w14:paraId="3BD26B9F" w14:textId="77777777" w:rsidTr="00D662F3">
        <w:trPr>
          <w:trHeight w:val="20"/>
        </w:trPr>
        <w:tc>
          <w:tcPr>
            <w:tcW w:w="1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DD16E" w14:textId="3EE20498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b/>
                <w:sz w:val="18"/>
                <w:szCs w:val="18"/>
              </w:rPr>
              <w:t>1</w:t>
            </w:r>
            <w:r>
              <w:rPr>
                <w:rFonts w:ascii="Arial Narrow" w:hAnsi="Arial Narrow" w:cs="Arial"/>
                <w:b/>
                <w:sz w:val="18"/>
                <w:szCs w:val="18"/>
              </w:rPr>
              <w:t>9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81192" w14:textId="0B32E804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6F91E" w14:textId="3AFB9022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F96AB" w14:textId="5FD54868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3DC62" w14:textId="1447B8BE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A99A1" w14:textId="1E870746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4B1A5" w14:textId="3D2ECF63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FE008" w14:textId="47D6E354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4F2B53" w:rsidRPr="009F2FFC" w14:paraId="59928E75" w14:textId="77777777" w:rsidTr="00D662F3">
        <w:trPr>
          <w:trHeight w:val="20"/>
        </w:trPr>
        <w:tc>
          <w:tcPr>
            <w:tcW w:w="1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78F00" w14:textId="7FD70458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20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5BD7B" w14:textId="19DBE99B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2E04A" w14:textId="249D9BDA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35119" w14:textId="4D70CB0B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AFA3B" w14:textId="7B2A3E75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E9494" w14:textId="1EAB0A10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6E861" w14:textId="22ADCF85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D9966" w14:textId="00FEF4A4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4F2B53" w:rsidRPr="009F2FFC" w14:paraId="2A22A793" w14:textId="77777777" w:rsidTr="00D662F3">
        <w:trPr>
          <w:trHeight w:val="20"/>
        </w:trPr>
        <w:tc>
          <w:tcPr>
            <w:tcW w:w="1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00561" w14:textId="76CEAEF5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21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B4323" w14:textId="4FFBEA74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B7AF1" w14:textId="0E5E4ACC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858AC" w14:textId="52682D34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EB89E" w14:textId="019B0D78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D6216" w14:textId="34606573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8B3EA" w14:textId="7120B0BC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B149E" w14:textId="0E291E57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4F2B53" w:rsidRPr="009F2FFC" w14:paraId="7055A176" w14:textId="77777777" w:rsidTr="00D662F3">
        <w:trPr>
          <w:trHeight w:val="20"/>
        </w:trPr>
        <w:tc>
          <w:tcPr>
            <w:tcW w:w="1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37265" w14:textId="721AEB1B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22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844D0" w14:textId="5A7D990A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4BB47" w14:textId="1F64FFA2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152DB" w14:textId="00AFAC04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48102" w14:textId="6E66D7D6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627D4" w14:textId="7A732A65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2E4D4" w14:textId="2F2E6199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179AC" w14:textId="2162FCA1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4F2B53" w:rsidRPr="009F2FFC" w14:paraId="741AC296" w14:textId="77777777" w:rsidTr="00D662F3">
        <w:trPr>
          <w:trHeight w:val="20"/>
        </w:trPr>
        <w:tc>
          <w:tcPr>
            <w:tcW w:w="1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00DE0" w14:textId="0DBA5FA0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23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11455" w14:textId="6D82825B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5BF11" w14:textId="42CFBD0B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FE63D" w14:textId="36941CB3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07DC4" w14:textId="6B1DC05D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5863E" w14:textId="6F69989B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BE1A5" w14:textId="41107702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C7113" w14:textId="2FB25594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4F2B53" w:rsidRPr="009F2FFC" w14:paraId="73F1F5E2" w14:textId="77777777" w:rsidTr="00D662F3">
        <w:trPr>
          <w:trHeight w:val="20"/>
        </w:trPr>
        <w:tc>
          <w:tcPr>
            <w:tcW w:w="1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7E8C8" w14:textId="41F3377F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24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A16E6" w14:textId="6789DE0A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D5203" w14:textId="2F180637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042D6" w14:textId="47B34AFD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0EE6C" w14:textId="4450B20A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7878B" w14:textId="66CAF336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79EF7" w14:textId="12E146B2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A1770" w14:textId="6761D99A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4F2B53" w:rsidRPr="009F2FFC" w14:paraId="23DDD318" w14:textId="77777777" w:rsidTr="00D662F3">
        <w:trPr>
          <w:trHeight w:val="20"/>
        </w:trPr>
        <w:tc>
          <w:tcPr>
            <w:tcW w:w="1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2CE5F" w14:textId="2AA4C9B9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25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3E24F" w14:textId="2FE5D8F7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DDBB3" w14:textId="1FC1446A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22431" w14:textId="546A5153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32E30" w14:textId="0DBECD8C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FBEBB" w14:textId="6BE03904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4D6DC" w14:textId="13F84165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3A857" w14:textId="35F18BBF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4F2B53" w:rsidRPr="009F2FFC" w14:paraId="04A164FC" w14:textId="77777777" w:rsidTr="00D662F3">
        <w:trPr>
          <w:trHeight w:val="20"/>
        </w:trPr>
        <w:tc>
          <w:tcPr>
            <w:tcW w:w="1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8101F" w14:textId="0EDB75BB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26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F24EB" w14:textId="0E8ADFE1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812EE" w14:textId="00BB64C7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AF9D9" w14:textId="3015D5F3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FB4F4" w14:textId="50BD92D6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DB42E" w14:textId="13B6ECA1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623BF" w14:textId="6BA0A637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64AD3" w14:textId="0D1581FF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4F2B53" w:rsidRPr="009F2FFC" w14:paraId="431D0C8E" w14:textId="77777777" w:rsidTr="00D662F3">
        <w:trPr>
          <w:trHeight w:val="20"/>
        </w:trPr>
        <w:tc>
          <w:tcPr>
            <w:tcW w:w="1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BD36A" w14:textId="14405144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27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A685E" w14:textId="0D28CA6A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2B657" w14:textId="70E9EF84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9F96D" w14:textId="59967ED5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2B1ED" w14:textId="7D8C9029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09715" w14:textId="14836C7C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0CD21" w14:textId="10E580A1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A5649" w14:textId="4F846113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4F2B53" w:rsidRPr="009F2FFC" w14:paraId="254AC439" w14:textId="77777777" w:rsidTr="00D662F3">
        <w:trPr>
          <w:trHeight w:val="20"/>
        </w:trPr>
        <w:tc>
          <w:tcPr>
            <w:tcW w:w="1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77BDA" w14:textId="027A5860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28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732FD" w14:textId="248D05C6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BD0C1" w14:textId="512337AC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44278" w14:textId="4F1BAAE8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6E4F0" w14:textId="737875EC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9A1E1" w14:textId="6F50D14C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414A6" w14:textId="0A7A467A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8EAF7" w14:textId="0FEE5F29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4F2B53" w:rsidRPr="009F2FFC" w14:paraId="0D3CDC35" w14:textId="77777777" w:rsidTr="00D662F3">
        <w:trPr>
          <w:trHeight w:val="20"/>
        </w:trPr>
        <w:tc>
          <w:tcPr>
            <w:tcW w:w="1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684EB" w14:textId="2A9D16F8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29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5FD6B" w14:textId="46C55B25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7C7BC" w14:textId="1C467D93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67DA4" w14:textId="574C2FCA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EF0A5" w14:textId="20D24BD9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2AB48" w14:textId="3EB49A26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1AB9E" w14:textId="318A873C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1AAA8" w14:textId="2A72E410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4F2B53" w:rsidRPr="009F2FFC" w14:paraId="1985BEA7" w14:textId="77777777" w:rsidTr="00D662F3">
        <w:trPr>
          <w:trHeight w:val="20"/>
        </w:trPr>
        <w:tc>
          <w:tcPr>
            <w:tcW w:w="1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88351" w14:textId="6786F57F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30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29EC0" w14:textId="14A3F66F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13458" w14:textId="7131B1C6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1F2E8" w14:textId="1A7DF4A4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06727" w14:textId="6D1EE6DB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217D6" w14:textId="558B5100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95052" w14:textId="5CAF4723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B42FD" w14:textId="4B48F742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4F2B53" w:rsidRPr="009F2FFC" w14:paraId="6AF971A8" w14:textId="77777777" w:rsidTr="00D662F3">
        <w:trPr>
          <w:trHeight w:val="20"/>
        </w:trPr>
        <w:tc>
          <w:tcPr>
            <w:tcW w:w="1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39121" w14:textId="3F84EBF8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31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38AAA" w14:textId="49428E3F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B4FFD" w14:textId="1957D69D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8412E" w14:textId="59D102B3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931E4" w14:textId="426179AC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BC9CE" w14:textId="3085A3DC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99AC3" w14:textId="11EC09BD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2E3C9" w14:textId="273E50D5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4F2B53" w:rsidRPr="009F2FFC" w14:paraId="2197D883" w14:textId="77777777" w:rsidTr="00D662F3">
        <w:trPr>
          <w:trHeight w:val="20"/>
        </w:trPr>
        <w:tc>
          <w:tcPr>
            <w:tcW w:w="1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A197D" w14:textId="695D52F9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lastRenderedPageBreak/>
              <w:t>32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0BA23" w14:textId="1CAFC58F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18F95" w14:textId="1E3AD20C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E09D0" w14:textId="5198DAB1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B63BA" w14:textId="700AAB50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DB761" w14:textId="645B154B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0D1CA" w14:textId="154CDA8E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D0C26" w14:textId="40693A2D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4F2B53" w:rsidRPr="009F2FFC" w14:paraId="683C1035" w14:textId="77777777" w:rsidTr="00D662F3">
        <w:trPr>
          <w:trHeight w:val="20"/>
        </w:trPr>
        <w:tc>
          <w:tcPr>
            <w:tcW w:w="1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9D0BC" w14:textId="3C44F80B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33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9B082" w14:textId="1FE999DB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560DD" w14:textId="5FC0214D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1DEDE" w14:textId="68CA7065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FC9A8" w14:textId="3946C256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81829" w14:textId="6A9A2971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3A67A" w14:textId="3734C9D7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65809" w14:textId="7F300542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4F2B53" w:rsidRPr="009F2FFC" w14:paraId="68B32451" w14:textId="77777777" w:rsidTr="00D662F3">
        <w:trPr>
          <w:trHeight w:val="20"/>
        </w:trPr>
        <w:tc>
          <w:tcPr>
            <w:tcW w:w="1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6BCC4" w14:textId="3CEC92D1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34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4A14B" w14:textId="7046B21B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C77EA" w14:textId="632B9CD5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124B" w14:textId="1B2C8E4B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78942" w14:textId="175B90D7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983CA" w14:textId="2ED0476C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1BBEC" w14:textId="0750C05F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2F08D" w14:textId="3FF0B096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4F2B53" w:rsidRPr="009F2FFC" w14:paraId="610355E2" w14:textId="77777777" w:rsidTr="00D662F3">
        <w:trPr>
          <w:trHeight w:val="20"/>
        </w:trPr>
        <w:tc>
          <w:tcPr>
            <w:tcW w:w="1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52220" w14:textId="5AC92714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35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AF246" w14:textId="0FB34D8D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D60A9" w14:textId="6CB2D2A4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22FB3" w14:textId="2347D52A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CCD0E" w14:textId="15C98234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3628F" w14:textId="6E94C57A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8E4EF" w14:textId="5C68C930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38E9F" w14:textId="3AFB179F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4F2B53" w:rsidRPr="009F2FFC" w14:paraId="0F76AAE0" w14:textId="77777777" w:rsidTr="00D662F3">
        <w:trPr>
          <w:trHeight w:val="20"/>
        </w:trPr>
        <w:tc>
          <w:tcPr>
            <w:tcW w:w="1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29D0F" w14:textId="71ED0B38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36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0401B" w14:textId="4DC5F8CA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84F15" w14:textId="3EE648E8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EBB76" w14:textId="2387B8DC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A67C0" w14:textId="28CB9BD3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AE7F8" w14:textId="2625C791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21046" w14:textId="1265DE52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73EF3" w14:textId="690E9EB1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4F2B53" w:rsidRPr="009F2FFC" w14:paraId="048F6FE1" w14:textId="77777777" w:rsidTr="00D662F3">
        <w:trPr>
          <w:trHeight w:val="20"/>
        </w:trPr>
        <w:tc>
          <w:tcPr>
            <w:tcW w:w="1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60880" w14:textId="2DD46532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37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0E805" w14:textId="70EAE143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1F9A3" w14:textId="7DD0B5EE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29264" w14:textId="4AE06F8F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6FEA9" w14:textId="1F24A3C8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48EA9" w14:textId="5BABF989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1A735" w14:textId="6F90DA5A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896D7" w14:textId="2315A9E1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4F2B53" w:rsidRPr="009F2FFC" w14:paraId="391B725D" w14:textId="77777777" w:rsidTr="00D662F3">
        <w:trPr>
          <w:trHeight w:val="20"/>
        </w:trPr>
        <w:tc>
          <w:tcPr>
            <w:tcW w:w="1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3BFF1" w14:textId="483B00C3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38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732AE" w14:textId="1122E7E5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0048C" w14:textId="0326F6CA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B1F57" w14:textId="08D65883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E1416" w14:textId="220E44C1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574C6" w14:textId="18705C33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D8F2B" w14:textId="298DCEAF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A4A27" w14:textId="403EC99B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4F2B53" w:rsidRPr="009F2FFC" w14:paraId="5B8B2831" w14:textId="77777777" w:rsidTr="00D662F3">
        <w:trPr>
          <w:trHeight w:val="20"/>
        </w:trPr>
        <w:tc>
          <w:tcPr>
            <w:tcW w:w="1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F3C77" w14:textId="1A990B43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39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F838A" w14:textId="43C92014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60499" w14:textId="15E07C7B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B35A6" w14:textId="60142CA9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619DE" w14:textId="01022F28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B1717" w14:textId="4BD7CA40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1A519" w14:textId="3076E659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77E76" w14:textId="5C6FB541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4F2B53" w:rsidRPr="009F2FFC" w14:paraId="528826FD" w14:textId="77777777" w:rsidTr="00D662F3">
        <w:trPr>
          <w:trHeight w:val="20"/>
        </w:trPr>
        <w:tc>
          <w:tcPr>
            <w:tcW w:w="1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1C9E7" w14:textId="7C51DBAF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40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B5E2F" w14:textId="44895F0C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924EA" w14:textId="6510206E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9F7CE" w14:textId="36B90A55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468AA" w14:textId="73CE27B5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FF888" w14:textId="46D639DF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E4AC7" w14:textId="2377083D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7AF2C" w14:textId="2883D90A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4F2B53" w:rsidRPr="009F2FFC" w14:paraId="4E68DBCA" w14:textId="77777777" w:rsidTr="00D662F3">
        <w:trPr>
          <w:trHeight w:val="20"/>
        </w:trPr>
        <w:tc>
          <w:tcPr>
            <w:tcW w:w="1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CA95A" w14:textId="6B65BA50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41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9BBAF" w14:textId="652A160B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2082E" w14:textId="1A9C93CB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0C438" w14:textId="03DE8687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48DC1" w14:textId="0ADB89DD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F1728" w14:textId="2344AC31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81EB0" w14:textId="1C8EA387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E38E1" w14:textId="27242FB6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4F2B53" w:rsidRPr="009F2FFC" w14:paraId="3256720A" w14:textId="77777777" w:rsidTr="00D662F3">
        <w:trPr>
          <w:trHeight w:val="20"/>
        </w:trPr>
        <w:tc>
          <w:tcPr>
            <w:tcW w:w="1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4BC3C" w14:textId="38A98513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42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61A32" w14:textId="32471F67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7C62E" w14:textId="6D8C746D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AC0A1" w14:textId="405B7AC6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CCC4F" w14:textId="1081DD77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6DB39" w14:textId="6119E868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50275" w14:textId="39F5D73E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C19CB" w14:textId="274F29DC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4F2B53" w:rsidRPr="009F2FFC" w14:paraId="57AB11E0" w14:textId="77777777" w:rsidTr="00D662F3">
        <w:trPr>
          <w:trHeight w:val="20"/>
        </w:trPr>
        <w:tc>
          <w:tcPr>
            <w:tcW w:w="1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1B5B0" w14:textId="5A630709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43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3E26C" w14:textId="2305A993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24000" w14:textId="2B473F46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DEFBB" w14:textId="67533638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2A777" w14:textId="7E5401B8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F3222" w14:textId="77D2E7F3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31B24" w14:textId="71195C12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51749" w14:textId="74EE160C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4F2B53" w:rsidRPr="009F2FFC" w14:paraId="401AC0BE" w14:textId="77777777" w:rsidTr="00D662F3">
        <w:trPr>
          <w:trHeight w:val="20"/>
        </w:trPr>
        <w:tc>
          <w:tcPr>
            <w:tcW w:w="1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9ADB8" w14:textId="2411DC02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44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A4289" w14:textId="6CD0BFC5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761AF" w14:textId="1F59DAAF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B16DE" w14:textId="552737A0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92780" w14:textId="5C8DDCF9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D5D14" w14:textId="49633338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87A3F" w14:textId="7DB0C15C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67C49" w14:textId="00F6D459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4F2B53" w:rsidRPr="009F2FFC" w14:paraId="1B1E1CE4" w14:textId="77777777" w:rsidTr="00D662F3">
        <w:trPr>
          <w:trHeight w:val="20"/>
        </w:trPr>
        <w:tc>
          <w:tcPr>
            <w:tcW w:w="1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10E67" w14:textId="5C31F63E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45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2719D" w14:textId="183CF96E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D78F7" w14:textId="7639B30C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668FC" w14:textId="1E96C0A5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64971" w14:textId="18693DC1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C28E1" w14:textId="1872D75A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8F563" w14:textId="08BC610E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AB2E6" w14:textId="3DE402E5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4F2B53" w:rsidRPr="009F2FFC" w14:paraId="0C6C60FA" w14:textId="77777777" w:rsidTr="00D662F3">
        <w:trPr>
          <w:trHeight w:val="20"/>
        </w:trPr>
        <w:tc>
          <w:tcPr>
            <w:tcW w:w="1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726D4" w14:textId="03C0873D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4</w:t>
            </w:r>
            <w:r w:rsidRPr="009F2FFC">
              <w:rPr>
                <w:rFonts w:ascii="Arial Narrow" w:hAnsi="Arial Narrow" w:cs="Arial"/>
                <w:b/>
                <w:sz w:val="18"/>
                <w:szCs w:val="18"/>
              </w:rPr>
              <w:t>6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94836" w14:textId="6F4FD67E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43E78" w14:textId="64E48EAA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D6F4A" w14:textId="2F42095E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340B9" w14:textId="136E2D6C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6E70D" w14:textId="04D14CA6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AC281" w14:textId="6C76298F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48E1A" w14:textId="0C254811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4F2B53" w:rsidRPr="009F2FFC" w14:paraId="6A44A8E4" w14:textId="77777777" w:rsidTr="00D662F3">
        <w:trPr>
          <w:trHeight w:val="20"/>
        </w:trPr>
        <w:tc>
          <w:tcPr>
            <w:tcW w:w="1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64868" w14:textId="0C10D30E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4</w:t>
            </w:r>
            <w:r w:rsidRPr="009F2FFC">
              <w:rPr>
                <w:rFonts w:ascii="Arial Narrow" w:hAnsi="Arial Narrow" w:cs="Arial"/>
                <w:b/>
                <w:sz w:val="18"/>
                <w:szCs w:val="18"/>
              </w:rPr>
              <w:t>7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46199" w14:textId="0D4A640F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0FDAE" w14:textId="79ED498B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0C08B" w14:textId="1F2B5F3F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78783" w14:textId="5DF1B034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67F76" w14:textId="1C019D33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4A7AA" w14:textId="04F86CFF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0D769" w14:textId="497A2058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4F2B53" w:rsidRPr="009F2FFC" w14:paraId="7DD20F14" w14:textId="77777777" w:rsidTr="00D662F3">
        <w:trPr>
          <w:trHeight w:val="20"/>
        </w:trPr>
        <w:tc>
          <w:tcPr>
            <w:tcW w:w="1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424FF" w14:textId="7C7D73C8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48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C1591" w14:textId="6D37A22A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4333B" w14:textId="0A550911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E2E9B" w14:textId="7B49828D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ED7C9" w14:textId="4E224FF6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90E04" w14:textId="15626A36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B7AAF" w14:textId="7B9144EC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E4D24" w14:textId="0F0E117E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4F2B53" w:rsidRPr="009F2FFC" w14:paraId="3CED4716" w14:textId="77777777" w:rsidTr="00D662F3">
        <w:trPr>
          <w:trHeight w:val="20"/>
        </w:trPr>
        <w:tc>
          <w:tcPr>
            <w:tcW w:w="1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679BB" w14:textId="73CFCC98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49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8E15C" w14:textId="29C1B6B6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A6BF3" w14:textId="078B36D7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C27D5" w14:textId="02C39DF7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11F6D" w14:textId="258FC7A0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F549E" w14:textId="17EA1621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DF7D4" w14:textId="0A5FA1AB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97653" w14:textId="11C9E102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4F2B53" w:rsidRPr="009F2FFC" w14:paraId="18B9E7CB" w14:textId="77777777" w:rsidTr="00D662F3">
        <w:trPr>
          <w:trHeight w:val="20"/>
        </w:trPr>
        <w:tc>
          <w:tcPr>
            <w:tcW w:w="1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B7E55" w14:textId="05E8D6B0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50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A5D64" w14:textId="08C9D2EF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DAF5A" w14:textId="41ADE00F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CEA70" w14:textId="467972FF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A7CE3" w14:textId="3C3D686B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60522" w14:textId="1ADBAB2A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F95B5" w14:textId="78421903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F2EF9" w14:textId="1AC66F1E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</w:tbl>
    <w:p w14:paraId="2FA6FDB8" w14:textId="77777777" w:rsidR="00561CBA" w:rsidRDefault="00561CBA" w:rsidP="00561CBA">
      <w:pPr>
        <w:pStyle w:val="Encabezado"/>
        <w:tabs>
          <w:tab w:val="left" w:pos="1875"/>
          <w:tab w:val="left" w:pos="4500"/>
        </w:tabs>
        <w:spacing w:after="40"/>
        <w:rPr>
          <w:rFonts w:ascii="Arial" w:hAnsi="Arial" w:cs="Arial"/>
          <w:b/>
          <w:sz w:val="22"/>
          <w:szCs w:val="22"/>
        </w:rPr>
      </w:pPr>
    </w:p>
    <w:p w14:paraId="0C9FE25E" w14:textId="77777777" w:rsidR="005C5933" w:rsidRPr="009F2FFC" w:rsidRDefault="005C5933" w:rsidP="009F2FFC">
      <w:pPr>
        <w:pStyle w:val="Encabezado"/>
        <w:tabs>
          <w:tab w:val="left" w:pos="1875"/>
          <w:tab w:val="left" w:pos="4500"/>
        </w:tabs>
        <w:spacing w:after="40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1049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490"/>
      </w:tblGrid>
      <w:tr w:rsidR="009F2FFC" w:rsidRPr="009F2FFC" w14:paraId="4108C6E7" w14:textId="77777777" w:rsidTr="005C5933">
        <w:trPr>
          <w:trHeight w:val="567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vAlign w:val="center"/>
            <w:hideMark/>
          </w:tcPr>
          <w:p w14:paraId="6386AF87" w14:textId="5D3C6DF6" w:rsidR="009F2FFC" w:rsidRPr="009F2FFC" w:rsidRDefault="009F2FFC" w:rsidP="00561CBA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9F2FFC">
              <w:rPr>
                <w:rFonts w:ascii="Arial Narrow" w:hAnsi="Arial Narrow" w:cs="Arial"/>
                <w:b/>
                <w:sz w:val="22"/>
                <w:szCs w:val="22"/>
              </w:rPr>
              <w:t>RECURSOS ADICIONALES SOLICITADOS PARA REALIZAR ACTUACIONES DE ASESORAMIENTO Y APOYO ESPECIALIZADO EN CENTROS ORDINARIOS POR PARTE DE LOS CENTROS DE EDUCACIÓN ESPECIAL.</w:t>
            </w:r>
          </w:p>
        </w:tc>
      </w:tr>
      <w:tr w:rsidR="009F2FFC" w:rsidRPr="009F2FFC" w14:paraId="4B0F760E" w14:textId="77777777" w:rsidTr="005C5933">
        <w:trPr>
          <w:trHeight w:val="567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C3653C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t xml:space="preserve">Solicita este recurso (SI/NO):  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</w:tbl>
    <w:p w14:paraId="2B30C6F6" w14:textId="77777777" w:rsidR="009F2FFC" w:rsidRPr="009F2FFC" w:rsidRDefault="009F2FFC" w:rsidP="009F2FFC">
      <w:pPr>
        <w:pStyle w:val="Encabezado"/>
        <w:tabs>
          <w:tab w:val="left" w:pos="1875"/>
          <w:tab w:val="left" w:pos="4500"/>
        </w:tabs>
        <w:spacing w:after="40"/>
        <w:jc w:val="center"/>
        <w:rPr>
          <w:rFonts w:ascii="Arial" w:hAnsi="Arial" w:cs="Arial"/>
          <w:b/>
          <w:sz w:val="22"/>
          <w:szCs w:val="22"/>
        </w:rPr>
      </w:pPr>
    </w:p>
    <w:p w14:paraId="72C0D9CA" w14:textId="77777777" w:rsidR="00A208D5" w:rsidRDefault="00A208D5" w:rsidP="00A208D5">
      <w:pPr>
        <w:pStyle w:val="Encabezado"/>
        <w:tabs>
          <w:tab w:val="left" w:pos="1875"/>
          <w:tab w:val="left" w:pos="4500"/>
        </w:tabs>
        <w:spacing w:after="40"/>
        <w:rPr>
          <w:rFonts w:ascii="Arial" w:hAnsi="Arial" w:cs="Arial"/>
          <w:b/>
          <w:sz w:val="22"/>
          <w:szCs w:val="22"/>
        </w:rPr>
        <w:sectPr w:rsidR="00A208D5" w:rsidSect="006045A0">
          <w:headerReference w:type="default" r:id="rId8"/>
          <w:footerReference w:type="default" r:id="rId9"/>
          <w:pgSz w:w="11900" w:h="16820"/>
          <w:pgMar w:top="620" w:right="850" w:bottom="280" w:left="566" w:header="720" w:footer="720" w:gutter="0"/>
          <w:cols w:space="720"/>
        </w:sectPr>
      </w:pPr>
    </w:p>
    <w:tbl>
      <w:tblPr>
        <w:tblStyle w:val="Tablaconcuadrcula"/>
        <w:tblW w:w="5000" w:type="pct"/>
        <w:tblBorders>
          <w:insideH w:val="none" w:sz="0" w:space="0" w:color="auto"/>
          <w:insideV w:val="none" w:sz="0" w:space="0" w:color="auto"/>
        </w:tblBorders>
        <w:tblCellMar>
          <w:top w:w="11" w:type="dxa"/>
          <w:left w:w="11" w:type="dxa"/>
          <w:bottom w:w="11" w:type="dxa"/>
          <w:right w:w="11" w:type="dxa"/>
        </w:tblCellMar>
        <w:tblLook w:val="04A0" w:firstRow="1" w:lastRow="0" w:firstColumn="1" w:lastColumn="0" w:noHBand="0" w:noVBand="1"/>
      </w:tblPr>
      <w:tblGrid>
        <w:gridCol w:w="278"/>
        <w:gridCol w:w="2156"/>
        <w:gridCol w:w="525"/>
        <w:gridCol w:w="691"/>
        <w:gridCol w:w="156"/>
        <w:gridCol w:w="1061"/>
        <w:gridCol w:w="1339"/>
        <w:gridCol w:w="989"/>
        <w:gridCol w:w="704"/>
        <w:gridCol w:w="424"/>
        <w:gridCol w:w="989"/>
        <w:gridCol w:w="418"/>
      </w:tblGrid>
      <w:tr w:rsidR="009F2FFC" w:rsidRPr="009F2FFC" w14:paraId="6A0BCD42" w14:textId="77777777" w:rsidTr="00D662F3">
        <w:trPr>
          <w:trHeight w:val="20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00A58C80" w14:textId="77777777" w:rsidR="009F2FFC" w:rsidRPr="009F2FFC" w:rsidRDefault="009F2FFC" w:rsidP="00561CBA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F2FFC">
              <w:rPr>
                <w:rFonts w:ascii="Arial Narrow" w:hAnsi="Arial Narrow" w:cs="Arial"/>
                <w:b/>
                <w:sz w:val="22"/>
                <w:szCs w:val="22"/>
                <w:lang w:val="es-ES_tradnl"/>
              </w:rPr>
              <w:lastRenderedPageBreak/>
              <w:t>DATOS ORGANIZATIVOS DEL CENTRO</w:t>
            </w:r>
          </w:p>
        </w:tc>
      </w:tr>
      <w:tr w:rsidR="009F2FFC" w:rsidRPr="009F2FFC" w14:paraId="09F6A5C0" w14:textId="77777777" w:rsidTr="00D662F3">
        <w:trPr>
          <w:trHeight w:val="20"/>
        </w:trPr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61CE571C" w14:textId="77777777" w:rsidR="009F2FFC" w:rsidRPr="009F2FFC" w:rsidRDefault="009F2FFC" w:rsidP="0000671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0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3F0B553" w14:textId="77777777" w:rsidR="009F2FFC" w:rsidRPr="009F2FFC" w:rsidRDefault="009F2FFC" w:rsidP="0000671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6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68F710" w14:textId="77777777" w:rsidR="009F2FFC" w:rsidRPr="009F2FFC" w:rsidRDefault="009F2FFC" w:rsidP="0000671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6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DAE658" w14:textId="77777777" w:rsidR="009F2FFC" w:rsidRPr="009F2FFC" w:rsidRDefault="009F2FFC" w:rsidP="0000671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155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C3AD62" w14:textId="77777777" w:rsidR="009F2FFC" w:rsidRPr="009F2FFC" w:rsidRDefault="009F2FFC" w:rsidP="0000671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6DF8CA1" w14:textId="77777777" w:rsidR="009F2FFC" w:rsidRPr="009F2FFC" w:rsidRDefault="009F2FFC" w:rsidP="0000671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22B210" w14:textId="77777777" w:rsidR="009F2FFC" w:rsidRPr="009F2FFC" w:rsidRDefault="009F2FFC" w:rsidP="0000671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315E4C8" w14:textId="77777777" w:rsidR="009F2FFC" w:rsidRPr="009F2FFC" w:rsidRDefault="009F2FFC" w:rsidP="0000671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</w:tr>
      <w:tr w:rsidR="009F2FFC" w:rsidRPr="009F2FFC" w14:paraId="715BF91A" w14:textId="77777777" w:rsidTr="00D662F3">
        <w:trPr>
          <w:trHeight w:val="20"/>
        </w:trPr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641691A" w14:textId="77777777" w:rsidR="009F2FFC" w:rsidRPr="009F2FFC" w:rsidRDefault="009F2FFC" w:rsidP="0000671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1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9E6AF" w14:textId="77777777" w:rsidR="009F2FFC" w:rsidRPr="009F2FFC" w:rsidRDefault="009F2FFC" w:rsidP="0000671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t>Alumnado total del centro</w:t>
            </w:r>
          </w:p>
        </w:tc>
        <w:tc>
          <w:tcPr>
            <w:tcW w:w="21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7C3920E" w14:textId="77777777" w:rsidR="009F2FFC" w:rsidRPr="009F2FFC" w:rsidRDefault="009F2FFC" w:rsidP="0000671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6EBB1" w14:textId="77777777" w:rsidR="009F2FFC" w:rsidRPr="009F2FFC" w:rsidRDefault="009F2FFC" w:rsidP="0000671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bookmarkStart w:id="7" w:name="Texto33"/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2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4CBF84" w14:textId="77777777" w:rsidR="009F2FFC" w:rsidRPr="009F2FFC" w:rsidRDefault="009F2FFC" w:rsidP="0000671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</w:tr>
      <w:tr w:rsidR="009F2FFC" w:rsidRPr="009F2FFC" w14:paraId="531456EA" w14:textId="77777777" w:rsidTr="00D662F3">
        <w:trPr>
          <w:trHeight w:val="20"/>
        </w:trPr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0704597" w14:textId="77777777" w:rsidR="009F2FFC" w:rsidRPr="009F2FFC" w:rsidRDefault="009F2FFC" w:rsidP="0000671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1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AA878" w14:textId="77777777" w:rsidR="009F2FFC" w:rsidRPr="009F2FFC" w:rsidRDefault="009F2FFC" w:rsidP="0000671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t>Alumnado total con Necesidades Educativas Especiales</w:t>
            </w:r>
          </w:p>
        </w:tc>
        <w:tc>
          <w:tcPr>
            <w:tcW w:w="21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58DCBBF" w14:textId="77777777" w:rsidR="009F2FFC" w:rsidRPr="009F2FFC" w:rsidRDefault="009F2FFC" w:rsidP="0000671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E5B85" w14:textId="77777777" w:rsidR="009F2FFC" w:rsidRPr="009F2FFC" w:rsidRDefault="009F2FFC" w:rsidP="0000671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2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699BDD5" w14:textId="77777777" w:rsidR="009F2FFC" w:rsidRPr="009F2FFC" w:rsidRDefault="009F2FFC" w:rsidP="0000671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</w:tr>
      <w:tr w:rsidR="009F2FFC" w:rsidRPr="009F2FFC" w14:paraId="42B453FA" w14:textId="77777777" w:rsidTr="00D662F3">
        <w:trPr>
          <w:trHeight w:val="20"/>
        </w:trPr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57343C" w14:textId="77777777" w:rsidR="009F2FFC" w:rsidRPr="009F2FFC" w:rsidRDefault="009F2FFC" w:rsidP="0000671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1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BCADA" w14:textId="77777777" w:rsidR="009F2FFC" w:rsidRPr="009F2FFC" w:rsidRDefault="009F2FFC" w:rsidP="0000671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t>Alumnado total con Necesidades Específicas de Apoyo Educativo.</w:t>
            </w:r>
          </w:p>
        </w:tc>
        <w:tc>
          <w:tcPr>
            <w:tcW w:w="21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221B3A2" w14:textId="77777777" w:rsidR="009F2FFC" w:rsidRPr="009F2FFC" w:rsidRDefault="009F2FFC" w:rsidP="0000671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52EA9" w14:textId="77777777" w:rsidR="009F2FFC" w:rsidRPr="009F2FFC" w:rsidRDefault="009F2FFC" w:rsidP="0000671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2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60BEDF2" w14:textId="77777777" w:rsidR="009F2FFC" w:rsidRPr="009F2FFC" w:rsidRDefault="009F2FFC" w:rsidP="0000671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</w:tr>
      <w:tr w:rsidR="009F2FFC" w:rsidRPr="009F2FFC" w14:paraId="2431303D" w14:textId="77777777" w:rsidTr="00D662F3">
        <w:trPr>
          <w:trHeight w:val="20"/>
        </w:trPr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B06696D" w14:textId="77777777" w:rsidR="009F2FFC" w:rsidRPr="009F2FFC" w:rsidRDefault="009F2FFC" w:rsidP="0000671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16" w:type="pct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00738A3" w14:textId="77777777" w:rsidR="009F2FFC" w:rsidRPr="009F2FFC" w:rsidRDefault="009F2FFC" w:rsidP="0000671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14AE58" w14:textId="77777777" w:rsidR="009F2FFC" w:rsidRPr="009F2FFC" w:rsidRDefault="009F2FFC" w:rsidP="0000671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4711361" w14:textId="77777777" w:rsidR="009F2FFC" w:rsidRPr="009F2FFC" w:rsidRDefault="009F2FFC" w:rsidP="0000671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1012691" w14:textId="77777777" w:rsidR="009F2FFC" w:rsidRPr="009F2FFC" w:rsidRDefault="009F2FFC" w:rsidP="0000671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</w:tr>
      <w:tr w:rsidR="009F2FFC" w:rsidRPr="009F2FFC" w14:paraId="4042D962" w14:textId="77777777" w:rsidTr="00D662F3">
        <w:trPr>
          <w:trHeight w:val="20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0E146A68" w14:textId="77777777" w:rsidR="009F2FFC" w:rsidRPr="009F2FFC" w:rsidRDefault="009F2FFC" w:rsidP="0000671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F2FFC">
              <w:rPr>
                <w:rFonts w:ascii="Arial Narrow" w:hAnsi="Arial Narrow" w:cs="Arial"/>
                <w:b/>
                <w:sz w:val="22"/>
                <w:szCs w:val="22"/>
              </w:rPr>
              <w:t>RATIOS DEL CENTRO</w:t>
            </w:r>
          </w:p>
        </w:tc>
      </w:tr>
      <w:tr w:rsidR="009F2FFC" w:rsidRPr="009F2FFC" w14:paraId="23A0A9FB" w14:textId="77777777" w:rsidTr="00D662F3">
        <w:trPr>
          <w:trHeight w:val="20"/>
        </w:trPr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F9A4C45" w14:textId="77777777" w:rsidR="009F2FFC" w:rsidRPr="009F2FFC" w:rsidRDefault="009F2FFC" w:rsidP="0000671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7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D6CD61F" w14:textId="77777777" w:rsidR="009F2FFC" w:rsidRPr="009F2FFC" w:rsidRDefault="009F2FFC" w:rsidP="0000671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43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35F420D" w14:textId="77777777" w:rsidR="009F2FFC" w:rsidRPr="009F2FFC" w:rsidRDefault="009F2FFC" w:rsidP="0000671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1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759795" w14:textId="77777777" w:rsidR="009F2FFC" w:rsidRPr="009F2FFC" w:rsidRDefault="009F2FFC" w:rsidP="0000671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450512" w14:textId="77777777" w:rsidR="009F2FFC" w:rsidRPr="009F2FFC" w:rsidRDefault="009F2FFC" w:rsidP="0000671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5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CE06A7E" w14:textId="77777777" w:rsidR="009F2FFC" w:rsidRPr="009F2FFC" w:rsidRDefault="009F2FFC" w:rsidP="0000671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8622D48" w14:textId="77777777" w:rsidR="009F2FFC" w:rsidRPr="009F2FFC" w:rsidRDefault="009F2FFC" w:rsidP="0000671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6FDDE7" w14:textId="77777777" w:rsidR="009F2FFC" w:rsidRPr="009F2FFC" w:rsidRDefault="009F2FFC" w:rsidP="0000671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F2FFC" w:rsidRPr="009F2FFC" w14:paraId="247B606F" w14:textId="77777777" w:rsidTr="00D662F3">
        <w:trPr>
          <w:trHeight w:val="20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5CB76" w14:textId="77777777" w:rsidR="009F2FFC" w:rsidRPr="009F2FFC" w:rsidRDefault="009F2FFC" w:rsidP="0000671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t>Especificar la ratio media en cada uno de los niveles</w:t>
            </w:r>
          </w:p>
        </w:tc>
      </w:tr>
      <w:tr w:rsidR="009F2FFC" w:rsidRPr="009F2FFC" w14:paraId="13C06505" w14:textId="77777777" w:rsidTr="00D662F3">
        <w:trPr>
          <w:trHeight w:val="20"/>
        </w:trPr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C2F51C0" w14:textId="77777777" w:rsidR="009F2FFC" w:rsidRPr="009F2FFC" w:rsidRDefault="009F2FFC" w:rsidP="0000671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7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5FFAE8" w14:textId="77777777" w:rsidR="009F2FFC" w:rsidRPr="009F2FFC" w:rsidRDefault="009F2FFC" w:rsidP="0000671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43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3296D0D" w14:textId="77777777" w:rsidR="009F2FFC" w:rsidRPr="009F2FFC" w:rsidRDefault="009F2FFC" w:rsidP="0000671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1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7494C3C" w14:textId="77777777" w:rsidR="009F2FFC" w:rsidRPr="009F2FFC" w:rsidRDefault="009F2FFC" w:rsidP="0000671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1FE82B3" w14:textId="77777777" w:rsidR="009F2FFC" w:rsidRPr="009F2FFC" w:rsidRDefault="009F2FFC" w:rsidP="0000671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5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BE8CBE5" w14:textId="77777777" w:rsidR="009F2FFC" w:rsidRPr="009F2FFC" w:rsidRDefault="009F2FFC" w:rsidP="0000671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CE2D2E0" w14:textId="77777777" w:rsidR="009F2FFC" w:rsidRPr="009F2FFC" w:rsidRDefault="009F2FFC" w:rsidP="0000671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24C0CE8B" w14:textId="77777777" w:rsidR="009F2FFC" w:rsidRPr="009F2FFC" w:rsidRDefault="009F2FFC" w:rsidP="0000671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F2FFC" w:rsidRPr="009F2FFC" w14:paraId="2B0023F3" w14:textId="77777777" w:rsidTr="00D662F3">
        <w:trPr>
          <w:trHeight w:val="20"/>
        </w:trPr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6F01EF9" w14:textId="77777777" w:rsidR="009F2FFC" w:rsidRPr="009F2FFC" w:rsidRDefault="009F2FFC" w:rsidP="0000671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10C19" w14:textId="77777777" w:rsidR="009F2FFC" w:rsidRPr="009F2FFC" w:rsidRDefault="009F2FFC" w:rsidP="0000671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t>Educación Infantil 3 años</w:t>
            </w:r>
          </w:p>
        </w:tc>
        <w:tc>
          <w:tcPr>
            <w:tcW w:w="4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A0C86" w14:textId="77777777" w:rsidR="009F2FFC" w:rsidRPr="009F2FFC" w:rsidRDefault="009F2FFC" w:rsidP="0000671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12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F4AAC" w14:textId="77777777" w:rsidR="009F2FFC" w:rsidRPr="009F2FFC" w:rsidRDefault="009F2FFC" w:rsidP="0000671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t>1º Educación Primaria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061BB" w14:textId="77777777" w:rsidR="009F2FFC" w:rsidRPr="009F2FFC" w:rsidRDefault="009F2FFC" w:rsidP="0000671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21414" w14:textId="77777777" w:rsidR="009F2FFC" w:rsidRPr="009F2FFC" w:rsidRDefault="009F2FFC" w:rsidP="0000671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t>1º ESO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9389A" w14:textId="77777777" w:rsidR="009F2FFC" w:rsidRPr="009F2FFC" w:rsidRDefault="009F2FFC" w:rsidP="0000671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2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FD5704" w14:textId="77777777" w:rsidR="009F2FFC" w:rsidRPr="009F2FFC" w:rsidRDefault="009F2FFC" w:rsidP="0000671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F2FFC" w:rsidRPr="009F2FFC" w14:paraId="393CACB1" w14:textId="77777777" w:rsidTr="00D662F3">
        <w:trPr>
          <w:trHeight w:val="20"/>
        </w:trPr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6FDF8B" w14:textId="77777777" w:rsidR="009F2FFC" w:rsidRPr="009F2FFC" w:rsidRDefault="009F2FFC" w:rsidP="0000671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FAF2A" w14:textId="77777777" w:rsidR="009F2FFC" w:rsidRPr="009F2FFC" w:rsidRDefault="009F2FFC" w:rsidP="0000671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t>Educación Infantil 4 años</w:t>
            </w:r>
          </w:p>
        </w:tc>
        <w:tc>
          <w:tcPr>
            <w:tcW w:w="4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FA5AA" w14:textId="77777777" w:rsidR="009F2FFC" w:rsidRPr="009F2FFC" w:rsidRDefault="009F2FFC" w:rsidP="0000671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12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34892" w14:textId="77777777" w:rsidR="009F2FFC" w:rsidRPr="009F2FFC" w:rsidRDefault="009F2FFC" w:rsidP="0000671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t>2º Educación Primaria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3CC67" w14:textId="77777777" w:rsidR="009F2FFC" w:rsidRPr="009F2FFC" w:rsidRDefault="009F2FFC" w:rsidP="0000671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54A36" w14:textId="77777777" w:rsidR="009F2FFC" w:rsidRPr="009F2FFC" w:rsidRDefault="009F2FFC" w:rsidP="0000671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t>2º ESO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CB556" w14:textId="77777777" w:rsidR="009F2FFC" w:rsidRPr="009F2FFC" w:rsidRDefault="009F2FFC" w:rsidP="0000671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2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315752B" w14:textId="77777777" w:rsidR="009F2FFC" w:rsidRPr="009F2FFC" w:rsidRDefault="009F2FFC" w:rsidP="0000671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F2FFC" w:rsidRPr="009F2FFC" w14:paraId="3DBB90B8" w14:textId="77777777" w:rsidTr="00D662F3">
        <w:trPr>
          <w:trHeight w:val="20"/>
        </w:trPr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7B9D35F" w14:textId="77777777" w:rsidR="009F2FFC" w:rsidRPr="009F2FFC" w:rsidRDefault="009F2FFC" w:rsidP="0000671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ED1E1" w14:textId="77777777" w:rsidR="009F2FFC" w:rsidRPr="009F2FFC" w:rsidRDefault="009F2FFC" w:rsidP="0000671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t>Educación Infantil 5 años</w:t>
            </w:r>
          </w:p>
        </w:tc>
        <w:tc>
          <w:tcPr>
            <w:tcW w:w="4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693EF" w14:textId="77777777" w:rsidR="009F2FFC" w:rsidRPr="009F2FFC" w:rsidRDefault="009F2FFC" w:rsidP="0000671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12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60095" w14:textId="77777777" w:rsidR="009F2FFC" w:rsidRPr="009F2FFC" w:rsidRDefault="009F2FFC" w:rsidP="0000671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t>3º Educación Primaria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115EB" w14:textId="77777777" w:rsidR="009F2FFC" w:rsidRPr="009F2FFC" w:rsidRDefault="009F2FFC" w:rsidP="0000671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29E48" w14:textId="77777777" w:rsidR="009F2FFC" w:rsidRPr="009F2FFC" w:rsidRDefault="009F2FFC" w:rsidP="0000671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t>3º ESO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EF5B1" w14:textId="77777777" w:rsidR="009F2FFC" w:rsidRPr="009F2FFC" w:rsidRDefault="009F2FFC" w:rsidP="0000671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2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EF4505B" w14:textId="77777777" w:rsidR="009F2FFC" w:rsidRPr="009F2FFC" w:rsidRDefault="009F2FFC" w:rsidP="0000671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F2FFC" w:rsidRPr="009F2FFC" w14:paraId="46D2BD6E" w14:textId="77777777" w:rsidTr="00D662F3">
        <w:trPr>
          <w:trHeight w:val="20"/>
        </w:trPr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FABBEA1" w14:textId="77777777" w:rsidR="009F2FFC" w:rsidRPr="009F2FFC" w:rsidRDefault="009F2FFC" w:rsidP="0000671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78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ABD13E2" w14:textId="77777777" w:rsidR="009F2FFC" w:rsidRPr="009F2FFC" w:rsidRDefault="009F2FFC" w:rsidP="0000671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43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22B0A66F" w14:textId="77777777" w:rsidR="009F2FFC" w:rsidRPr="009F2FFC" w:rsidRDefault="009F2FFC" w:rsidP="0000671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12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DC84A" w14:textId="77777777" w:rsidR="009F2FFC" w:rsidRPr="009F2FFC" w:rsidRDefault="009F2FFC" w:rsidP="0000671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t>4º Educación Primaria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9A229" w14:textId="77777777" w:rsidR="009F2FFC" w:rsidRPr="009F2FFC" w:rsidRDefault="009F2FFC" w:rsidP="0000671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EF2A9" w14:textId="77777777" w:rsidR="009F2FFC" w:rsidRPr="009F2FFC" w:rsidRDefault="009F2FFC" w:rsidP="0000671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t>4º ESO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0093A" w14:textId="77777777" w:rsidR="009F2FFC" w:rsidRPr="009F2FFC" w:rsidRDefault="009F2FFC" w:rsidP="0000671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2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E9EA2A8" w14:textId="77777777" w:rsidR="009F2FFC" w:rsidRPr="009F2FFC" w:rsidRDefault="009F2FFC" w:rsidP="0000671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F2FFC" w:rsidRPr="009F2FFC" w14:paraId="107B6D05" w14:textId="77777777" w:rsidTr="00D662F3">
        <w:trPr>
          <w:trHeight w:val="20"/>
        </w:trPr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DB9F9DB" w14:textId="77777777" w:rsidR="009F2FFC" w:rsidRPr="009F2FFC" w:rsidRDefault="009F2FFC" w:rsidP="0000671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7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B318AF" w14:textId="77777777" w:rsidR="009F2FFC" w:rsidRPr="009F2FFC" w:rsidRDefault="009F2FFC" w:rsidP="0000671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43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BC6A80C" w14:textId="77777777" w:rsidR="009F2FFC" w:rsidRPr="009F2FFC" w:rsidRDefault="009F2FFC" w:rsidP="0000671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12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9B038" w14:textId="77777777" w:rsidR="009F2FFC" w:rsidRPr="009F2FFC" w:rsidRDefault="009F2FFC" w:rsidP="0000671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t>5º Educación Primaria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A5FB5" w14:textId="77777777" w:rsidR="009F2FFC" w:rsidRPr="009F2FFC" w:rsidRDefault="009F2FFC" w:rsidP="0000671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8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0F169D44" w14:textId="77777777" w:rsidR="009F2FFC" w:rsidRPr="009F2FFC" w:rsidRDefault="009F2FFC" w:rsidP="0000671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19BEC94" w14:textId="77777777" w:rsidR="009F2FFC" w:rsidRPr="009F2FFC" w:rsidRDefault="009F2FFC" w:rsidP="0000671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5CFD06C" w14:textId="77777777" w:rsidR="009F2FFC" w:rsidRPr="009F2FFC" w:rsidRDefault="009F2FFC" w:rsidP="0000671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F2FFC" w:rsidRPr="009F2FFC" w14:paraId="4BD91D4D" w14:textId="77777777" w:rsidTr="00D662F3">
        <w:trPr>
          <w:trHeight w:val="20"/>
        </w:trPr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A120B9E" w14:textId="77777777" w:rsidR="009F2FFC" w:rsidRPr="009F2FFC" w:rsidRDefault="009F2FFC" w:rsidP="0000671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7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548C15" w14:textId="77777777" w:rsidR="009F2FFC" w:rsidRPr="009F2FFC" w:rsidRDefault="009F2FFC" w:rsidP="0000671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43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38ED9BF" w14:textId="77777777" w:rsidR="009F2FFC" w:rsidRPr="009F2FFC" w:rsidRDefault="009F2FFC" w:rsidP="0000671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12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43F3E" w14:textId="77777777" w:rsidR="009F2FFC" w:rsidRPr="009F2FFC" w:rsidRDefault="009F2FFC" w:rsidP="0000671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t>6º Educación Primaria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AF29B" w14:textId="77777777" w:rsidR="009F2FFC" w:rsidRPr="009F2FFC" w:rsidRDefault="009F2FFC" w:rsidP="0000671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80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B7A1048" w14:textId="77777777" w:rsidR="009F2FFC" w:rsidRPr="009F2FFC" w:rsidRDefault="009F2FFC" w:rsidP="0000671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CF6A42" w14:textId="77777777" w:rsidR="009F2FFC" w:rsidRPr="009F2FFC" w:rsidRDefault="009F2FFC" w:rsidP="0000671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42C201F" w14:textId="77777777" w:rsidR="009F2FFC" w:rsidRPr="009F2FFC" w:rsidRDefault="009F2FFC" w:rsidP="0000671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F2FFC" w:rsidRPr="009F2FFC" w14:paraId="1BCA741D" w14:textId="77777777" w:rsidTr="00D662F3">
        <w:trPr>
          <w:trHeight w:val="2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345FD38" w14:textId="77777777" w:rsidR="009F2FFC" w:rsidRPr="009F2FFC" w:rsidRDefault="009F2FFC" w:rsidP="0000671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7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F103CEA" w14:textId="77777777" w:rsidR="009F2FFC" w:rsidRPr="009F2FFC" w:rsidRDefault="009F2FFC" w:rsidP="0000671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43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CFDA23D" w14:textId="77777777" w:rsidR="009F2FFC" w:rsidRPr="009F2FFC" w:rsidRDefault="009F2FFC" w:rsidP="0000671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1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945F812" w14:textId="77777777" w:rsidR="009F2FFC" w:rsidRPr="009F2FFC" w:rsidRDefault="009F2FFC" w:rsidP="0000671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C4A9264" w14:textId="77777777" w:rsidR="009F2FFC" w:rsidRPr="009F2FFC" w:rsidRDefault="009F2FFC" w:rsidP="0000671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58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3DF0DF3" w14:textId="77777777" w:rsidR="009F2FFC" w:rsidRPr="009F2FFC" w:rsidRDefault="009F2FFC" w:rsidP="0000671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F26F46D" w14:textId="77777777" w:rsidR="009F2FFC" w:rsidRPr="009F2FFC" w:rsidRDefault="009F2FFC" w:rsidP="0000671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7BC893" w14:textId="77777777" w:rsidR="009F2FFC" w:rsidRPr="009F2FFC" w:rsidRDefault="009F2FFC" w:rsidP="0000671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225"/>
        <w:gridCol w:w="1701"/>
        <w:gridCol w:w="775"/>
        <w:gridCol w:w="134"/>
        <w:gridCol w:w="648"/>
        <w:gridCol w:w="1314"/>
        <w:gridCol w:w="786"/>
        <w:gridCol w:w="253"/>
        <w:gridCol w:w="784"/>
        <w:gridCol w:w="2102"/>
        <w:gridCol w:w="786"/>
        <w:gridCol w:w="222"/>
      </w:tblGrid>
      <w:tr w:rsidR="0000671E" w:rsidRPr="002613D9" w14:paraId="14437E02" w14:textId="77777777" w:rsidTr="00D662F3">
        <w:trPr>
          <w:trHeight w:val="284"/>
        </w:trPr>
        <w:tc>
          <w:tcPr>
            <w:tcW w:w="5000" w:type="pct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142616C0" w14:textId="3A4FA8E9" w:rsidR="00D662F3" w:rsidRPr="00D662F3" w:rsidRDefault="0000671E" w:rsidP="00D662F3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2613D9">
              <w:rPr>
                <w:rFonts w:ascii="Arial Narrow" w:hAnsi="Arial Narrow" w:cs="Arial"/>
                <w:b/>
                <w:sz w:val="22"/>
                <w:szCs w:val="22"/>
              </w:rPr>
              <w:t>EXCESOS DE RATIOS DE CONCIERTO</w:t>
            </w:r>
          </w:p>
        </w:tc>
      </w:tr>
      <w:tr w:rsidR="0000671E" w:rsidRPr="002613D9" w14:paraId="64E6E2FD" w14:textId="77777777" w:rsidTr="00D662F3">
        <w:trPr>
          <w:trHeight w:val="284"/>
        </w:trPr>
        <w:tc>
          <w:tcPr>
            <w:tcW w:w="116" w:type="pc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right w:w="57" w:type="dxa"/>
            </w:tcMar>
            <w:vAlign w:val="center"/>
          </w:tcPr>
          <w:p w14:paraId="7C45E209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341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FD6A85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412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EC3A1F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017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7E8DE2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E15C9AE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00671E" w:rsidRPr="002613D9" w14:paraId="4055B177" w14:textId="77777777" w:rsidTr="00D662F3">
        <w:trPr>
          <w:trHeight w:val="284"/>
        </w:trPr>
        <w:tc>
          <w:tcPr>
            <w:tcW w:w="116" w:type="pc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right w:w="57" w:type="dxa"/>
            </w:tcMar>
            <w:vAlign w:val="center"/>
          </w:tcPr>
          <w:p w14:paraId="089EE865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87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3460E0F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2613D9">
              <w:rPr>
                <w:rFonts w:ascii="Arial Narrow" w:hAnsi="Arial Narrow" w:cs="Arial"/>
                <w:sz w:val="20"/>
                <w:szCs w:val="20"/>
              </w:rPr>
              <w:t>Educación Infantil</w:t>
            </w:r>
          </w:p>
        </w:tc>
        <w:tc>
          <w:tcPr>
            <w:tcW w:w="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62519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2613D9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20"/>
                <w:szCs w:val="20"/>
              </w:rPr>
            </w:r>
            <w:r w:rsidRPr="002613D9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2613D9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1008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81A0D25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2613D9">
              <w:rPr>
                <w:rFonts w:ascii="Arial Narrow" w:hAnsi="Arial Narrow" w:cs="Arial"/>
                <w:sz w:val="20"/>
                <w:szCs w:val="20"/>
              </w:rPr>
              <w:t>Educación Primaria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70ED8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2613D9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20"/>
                <w:szCs w:val="20"/>
              </w:rPr>
            </w:r>
            <w:r w:rsidRPr="002613D9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2613D9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1613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4815C79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2613D9">
              <w:rPr>
                <w:rFonts w:ascii="Arial Narrow" w:hAnsi="Arial Narrow" w:cs="Arial"/>
                <w:sz w:val="20"/>
                <w:szCs w:val="20"/>
              </w:rPr>
              <w:t>Educación Secundaria Obligatoria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545EE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2613D9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20"/>
                <w:szCs w:val="20"/>
              </w:rPr>
            </w:r>
            <w:r w:rsidRPr="002613D9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2613D9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1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818893C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00671E" w:rsidRPr="002613D9" w14:paraId="5DE3643F" w14:textId="77777777" w:rsidTr="00D662F3">
        <w:trPr>
          <w:trHeight w:val="284"/>
        </w:trPr>
        <w:tc>
          <w:tcPr>
            <w:tcW w:w="1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right w:w="57" w:type="dxa"/>
            </w:tcMar>
            <w:vAlign w:val="center"/>
          </w:tcPr>
          <w:p w14:paraId="328606EF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AC4DD75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6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D70BB27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00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8C8A55A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47C53E6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613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0AB6F1A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BD21C65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985AE2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00671E" w:rsidRPr="002613D9" w14:paraId="75813867" w14:textId="77777777" w:rsidTr="00D662F3">
        <w:trPr>
          <w:trHeight w:val="284"/>
        </w:trPr>
        <w:tc>
          <w:tcPr>
            <w:tcW w:w="5000" w:type="pct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77899E0C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2613D9">
              <w:rPr>
                <w:rFonts w:ascii="Arial Narrow" w:hAnsi="Arial Narrow" w:cs="Arial"/>
                <w:b/>
                <w:sz w:val="22"/>
                <w:szCs w:val="22"/>
              </w:rPr>
              <w:t>RECURSOS DE RESPUESTA A LA DIVERSIDAD / HORAS POR CONCIERTO (en el curso actual).</w:t>
            </w:r>
          </w:p>
        </w:tc>
      </w:tr>
      <w:tr w:rsidR="0000671E" w:rsidRPr="002613D9" w14:paraId="1D80B35B" w14:textId="77777777" w:rsidTr="00D662F3">
        <w:trPr>
          <w:trHeight w:val="284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right w:w="57" w:type="dxa"/>
            </w:tcMar>
            <w:vAlign w:val="center"/>
          </w:tcPr>
          <w:p w14:paraId="795DC5F8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00671E" w:rsidRPr="002613D9" w14:paraId="55E38504" w14:textId="77777777" w:rsidTr="00D662F3">
        <w:trPr>
          <w:trHeight w:val="284"/>
        </w:trPr>
        <w:tc>
          <w:tcPr>
            <w:tcW w:w="116" w:type="pc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right w:w="57" w:type="dxa"/>
            </w:tcMar>
            <w:vAlign w:val="center"/>
          </w:tcPr>
          <w:p w14:paraId="6D6D7210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674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BDBF02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612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55787B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484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FBEED5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D064DCC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00671E" w:rsidRPr="002613D9" w14:paraId="4732A127" w14:textId="77777777" w:rsidTr="00D662F3">
        <w:trPr>
          <w:trHeight w:val="444"/>
        </w:trPr>
        <w:tc>
          <w:tcPr>
            <w:tcW w:w="116" w:type="pc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right w:w="57" w:type="dxa"/>
            </w:tcMar>
            <w:vAlign w:val="center"/>
          </w:tcPr>
          <w:p w14:paraId="1472D89A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27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4EC3FE0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2613D9">
              <w:rPr>
                <w:rFonts w:ascii="Arial Narrow" w:hAnsi="Arial Narrow" w:cs="Arial"/>
                <w:sz w:val="20"/>
                <w:szCs w:val="20"/>
              </w:rPr>
              <w:t>Nº de profesorado de Pedagogía Terapéutica</w:t>
            </w:r>
          </w:p>
          <w:p w14:paraId="465B2321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F9004" w14:textId="77777777" w:rsidR="0000671E" w:rsidRPr="002613D9" w:rsidRDefault="0000671E" w:rsidP="00425C6C">
            <w:pPr>
              <w:rPr>
                <w:rFonts w:ascii="Arial Narrow" w:hAnsi="Arial Narrow" w:cs="Arial"/>
                <w:sz w:val="20"/>
                <w:szCs w:val="20"/>
              </w:rPr>
            </w:pPr>
            <w:r w:rsidRPr="002613D9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o43"/>
                  <w:enabled/>
                  <w:calcOnExit w:val="0"/>
                  <w:textInput/>
                </w:ffData>
              </w:fldChar>
            </w:r>
            <w:bookmarkStart w:id="8" w:name="Texto43"/>
            <w:r w:rsidRPr="002613D9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20"/>
                <w:szCs w:val="20"/>
              </w:rPr>
            </w:r>
            <w:r w:rsidRPr="002613D9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2613D9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1209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24B9ED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2613D9">
              <w:rPr>
                <w:rFonts w:ascii="Arial Narrow" w:hAnsi="Arial Narrow" w:cs="Arial"/>
                <w:sz w:val="20"/>
                <w:szCs w:val="20"/>
              </w:rPr>
              <w:t xml:space="preserve">Nº de profesorado de </w:t>
            </w:r>
          </w:p>
          <w:p w14:paraId="2DFD9616" w14:textId="77777777" w:rsidR="0000671E" w:rsidRPr="002613D9" w:rsidRDefault="0000671E" w:rsidP="00425C6C">
            <w:pPr>
              <w:rPr>
                <w:rFonts w:ascii="Arial Narrow" w:hAnsi="Arial Narrow" w:cs="Arial"/>
                <w:sz w:val="20"/>
                <w:szCs w:val="20"/>
              </w:rPr>
            </w:pPr>
            <w:r w:rsidRPr="002613D9">
              <w:rPr>
                <w:rFonts w:ascii="Arial Narrow" w:hAnsi="Arial Narrow" w:cs="Arial"/>
                <w:sz w:val="20"/>
                <w:szCs w:val="20"/>
              </w:rPr>
              <w:t>Audición y Lenguaje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38D6D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2613D9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20"/>
                <w:szCs w:val="20"/>
              </w:rPr>
            </w:r>
            <w:r w:rsidRPr="002613D9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2613D9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10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0057AB9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2613D9">
              <w:rPr>
                <w:rFonts w:ascii="Arial Narrow" w:hAnsi="Arial Narrow" w:cs="Arial"/>
                <w:sz w:val="20"/>
                <w:szCs w:val="20"/>
              </w:rPr>
              <w:t>Nº de Auxiliar Técnico Educativo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1C2E1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2613D9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20"/>
                <w:szCs w:val="20"/>
              </w:rPr>
            </w:r>
            <w:r w:rsidRPr="002613D9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2613D9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1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EDE0A02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00671E" w:rsidRPr="002613D9" w14:paraId="417FFD01" w14:textId="77777777" w:rsidTr="00D662F3">
        <w:trPr>
          <w:trHeight w:val="284"/>
        </w:trPr>
        <w:tc>
          <w:tcPr>
            <w:tcW w:w="116" w:type="pc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right w:w="57" w:type="dxa"/>
            </w:tcMar>
            <w:vAlign w:val="center"/>
          </w:tcPr>
          <w:p w14:paraId="7C5D385F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27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F48813C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2613D9">
              <w:rPr>
                <w:rFonts w:ascii="Arial Narrow" w:hAnsi="Arial Narrow" w:cs="Arial"/>
                <w:sz w:val="20"/>
                <w:szCs w:val="20"/>
              </w:rPr>
              <w:t>Horas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2A3DA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2613D9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20"/>
                <w:szCs w:val="20"/>
              </w:rPr>
            </w:r>
            <w:r w:rsidRPr="002613D9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2613D9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1209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3A4BFDC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2613D9">
              <w:rPr>
                <w:rFonts w:ascii="Arial Narrow" w:hAnsi="Arial Narrow" w:cs="Arial"/>
                <w:sz w:val="20"/>
                <w:szCs w:val="20"/>
              </w:rPr>
              <w:t xml:space="preserve">Horas 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11058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2613D9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20"/>
                <w:szCs w:val="20"/>
              </w:rPr>
            </w:r>
            <w:r w:rsidRPr="002613D9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2613D9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10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0BCED5D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2613D9">
              <w:rPr>
                <w:rFonts w:ascii="Arial Narrow" w:hAnsi="Arial Narrow" w:cs="Arial"/>
                <w:sz w:val="20"/>
                <w:szCs w:val="20"/>
              </w:rPr>
              <w:t>Horas</w:t>
            </w:r>
          </w:p>
        </w:tc>
        <w:tc>
          <w:tcPr>
            <w:tcW w:w="4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EAEA1E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2613D9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20"/>
                <w:szCs w:val="20"/>
              </w:rPr>
            </w:r>
            <w:r w:rsidRPr="002613D9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2613D9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  <w:p w14:paraId="112458DE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2613D9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20"/>
                <w:szCs w:val="20"/>
              </w:rPr>
            </w:r>
            <w:r w:rsidRPr="002613D9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2613D9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1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71F991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00671E" w:rsidRPr="002613D9" w14:paraId="1BA343A6" w14:textId="77777777" w:rsidTr="00D662F3">
        <w:trPr>
          <w:trHeight w:val="70"/>
        </w:trPr>
        <w:tc>
          <w:tcPr>
            <w:tcW w:w="116" w:type="pc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right w:w="57" w:type="dxa"/>
            </w:tcMar>
            <w:vAlign w:val="center"/>
          </w:tcPr>
          <w:p w14:paraId="6619D438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272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EF65C7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02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6203952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209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D43B0D8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2613D9">
              <w:rPr>
                <w:rFonts w:ascii="Arial Narrow" w:hAnsi="Arial Narrow" w:cs="Arial"/>
                <w:sz w:val="20"/>
                <w:szCs w:val="20"/>
              </w:rPr>
              <w:t>Nº de Orientadores/as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40ED5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14:paraId="7019DC57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14:paraId="2B26E314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2613D9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20"/>
                <w:szCs w:val="20"/>
              </w:rPr>
            </w:r>
            <w:r w:rsidRPr="002613D9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2613D9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10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E23848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5D69B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56D7D8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00671E" w:rsidRPr="002613D9" w14:paraId="781AB4FB" w14:textId="77777777" w:rsidTr="00D662F3">
        <w:trPr>
          <w:trHeight w:val="284"/>
        </w:trPr>
        <w:tc>
          <w:tcPr>
            <w:tcW w:w="116" w:type="pc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right w:w="57" w:type="dxa"/>
            </w:tcMar>
            <w:vAlign w:val="center"/>
          </w:tcPr>
          <w:p w14:paraId="61670A66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272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06D5C1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02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4319C4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209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7404712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2613D9">
              <w:rPr>
                <w:rFonts w:ascii="Arial Narrow" w:hAnsi="Arial Narrow" w:cs="Arial"/>
                <w:sz w:val="20"/>
                <w:szCs w:val="20"/>
              </w:rPr>
              <w:t>horas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379B1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2613D9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20"/>
                <w:szCs w:val="20"/>
              </w:rPr>
            </w:r>
            <w:r w:rsidRPr="002613D9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2613D9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1080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2907AC1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BC216E8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FF57F20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00671E" w:rsidRPr="002613D9" w14:paraId="0423DEA6" w14:textId="77777777" w:rsidTr="00D662F3">
        <w:trPr>
          <w:trHeight w:val="284"/>
        </w:trPr>
        <w:tc>
          <w:tcPr>
            <w:tcW w:w="1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right w:w="57" w:type="dxa"/>
            </w:tcMar>
            <w:vAlign w:val="center"/>
          </w:tcPr>
          <w:p w14:paraId="339DF087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27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D2141E2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0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FE968F3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209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86BF0B2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FFD9BE8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F52D272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14:paraId="17603DFA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2365C23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798D05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</w:tbl>
    <w:p w14:paraId="2C6AB171" w14:textId="77777777" w:rsidR="0000671E" w:rsidRDefault="0000671E" w:rsidP="009F2FFC">
      <w:pPr>
        <w:pStyle w:val="Encabezado"/>
        <w:tabs>
          <w:tab w:val="left" w:pos="1875"/>
          <w:tab w:val="left" w:pos="4500"/>
        </w:tabs>
        <w:spacing w:after="40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00" w:firstRow="0" w:lastRow="0" w:firstColumn="0" w:lastColumn="0" w:noHBand="0" w:noVBand="1"/>
      </w:tblPr>
      <w:tblGrid>
        <w:gridCol w:w="9730"/>
      </w:tblGrid>
      <w:tr w:rsidR="0000671E" w:rsidRPr="002613D9" w14:paraId="3F15A368" w14:textId="77777777" w:rsidTr="00D662F3">
        <w:trPr>
          <w:trHeight w:val="340"/>
          <w:jc w:val="center"/>
        </w:trPr>
        <w:tc>
          <w:tcPr>
            <w:tcW w:w="5000" w:type="pct"/>
            <w:shd w:val="clear" w:color="auto" w:fill="BDD6EE"/>
            <w:vAlign w:val="center"/>
          </w:tcPr>
          <w:p w14:paraId="3D75047C" w14:textId="77777777" w:rsidR="0000671E" w:rsidRPr="002613D9" w:rsidRDefault="0000671E" w:rsidP="00425C6C">
            <w:pPr>
              <w:jc w:val="center"/>
              <w:rPr>
                <w:rFonts w:ascii="Arial Narrow" w:eastAsia="Arial" w:hAnsi="Arial Narrow" w:cs="Arial"/>
                <w:b/>
                <w:sz w:val="22"/>
                <w:szCs w:val="22"/>
              </w:rPr>
            </w:pPr>
            <w:bookmarkStart w:id="9" w:name="_Hlk196813702"/>
            <w:r w:rsidRPr="002613D9">
              <w:rPr>
                <w:rFonts w:ascii="Arial Narrow" w:eastAsia="Arial" w:hAnsi="Arial Narrow" w:cs="Arial"/>
                <w:b/>
                <w:sz w:val="22"/>
                <w:szCs w:val="22"/>
              </w:rPr>
              <w:t>ORGANIZACIÓN DE LA RESPUESTA EDUCATIVA</w:t>
            </w:r>
          </w:p>
          <w:p w14:paraId="4D39D7B9" w14:textId="77777777" w:rsidR="0000671E" w:rsidRPr="002613D9" w:rsidRDefault="0000671E" w:rsidP="00425C6C">
            <w:pPr>
              <w:jc w:val="center"/>
              <w:rPr>
                <w:rFonts w:ascii="Arial Narrow" w:eastAsia="Arial" w:hAnsi="Arial Narrow" w:cs="Arial"/>
                <w:b/>
                <w:sz w:val="20"/>
                <w:szCs w:val="20"/>
              </w:rPr>
            </w:pPr>
            <w:r w:rsidRPr="002613D9">
              <w:rPr>
                <w:rFonts w:ascii="Arial Narrow" w:eastAsia="Arial" w:hAnsi="Arial Narrow" w:cs="Arial"/>
                <w:b/>
                <w:sz w:val="22"/>
                <w:szCs w:val="22"/>
              </w:rPr>
              <w:t>Justificación de las medidas a adoptar en función de los recursos solicitados (Decreto 85/2018)</w:t>
            </w:r>
          </w:p>
        </w:tc>
      </w:tr>
      <w:tr w:rsidR="0000671E" w:rsidRPr="002613D9" w14:paraId="3122850B" w14:textId="77777777" w:rsidTr="00D662F3">
        <w:trPr>
          <w:trHeight w:val="340"/>
          <w:jc w:val="center"/>
        </w:trPr>
        <w:tc>
          <w:tcPr>
            <w:tcW w:w="5000" w:type="pct"/>
            <w:shd w:val="clear" w:color="auto" w:fill="F2F2F2"/>
            <w:vAlign w:val="center"/>
          </w:tcPr>
          <w:p w14:paraId="3C2AA665" w14:textId="77777777" w:rsidR="0000671E" w:rsidRPr="002613D9" w:rsidRDefault="0000671E" w:rsidP="00425C6C">
            <w:pPr>
              <w:jc w:val="both"/>
              <w:rPr>
                <w:rFonts w:ascii="Arial Narrow" w:eastAsia="Arial" w:hAnsi="Arial Narrow" w:cs="Arial"/>
                <w:b/>
                <w:sz w:val="20"/>
                <w:szCs w:val="20"/>
                <w:u w:val="single"/>
              </w:rPr>
            </w:pPr>
            <w:r w:rsidRPr="002613D9">
              <w:rPr>
                <w:rFonts w:ascii="Arial Narrow" w:eastAsia="Arial" w:hAnsi="Arial Narrow" w:cs="Arial"/>
                <w:sz w:val="20"/>
                <w:szCs w:val="20"/>
              </w:rPr>
              <w:t xml:space="preserve">Justificación de cómo se organizarán las medidas de inclusión educativa a </w:t>
            </w:r>
            <w:r w:rsidRPr="002613D9">
              <w:rPr>
                <w:rFonts w:ascii="Arial Narrow" w:eastAsia="Arial" w:hAnsi="Arial Narrow" w:cs="Arial"/>
                <w:b/>
                <w:sz w:val="20"/>
                <w:szCs w:val="20"/>
                <w:u w:val="single"/>
              </w:rPr>
              <w:t xml:space="preserve">nivel de centro y de aula </w:t>
            </w:r>
            <w:r w:rsidRPr="002613D9">
              <w:rPr>
                <w:rFonts w:ascii="Arial Narrow" w:eastAsia="Arial" w:hAnsi="Arial Narrow" w:cs="Arial"/>
                <w:sz w:val="20"/>
                <w:szCs w:val="20"/>
              </w:rPr>
              <w:t xml:space="preserve">con los recursos solicitados indicando el nivel educativo y por qué estas medidas no pueden ser desarrolladas por el resto de </w:t>
            </w:r>
            <w:proofErr w:type="gramStart"/>
            <w:r w:rsidRPr="002613D9">
              <w:rPr>
                <w:rFonts w:ascii="Arial Narrow" w:eastAsia="Arial" w:hAnsi="Arial Narrow" w:cs="Arial"/>
                <w:sz w:val="20"/>
                <w:szCs w:val="20"/>
              </w:rPr>
              <w:t>profesionales</w:t>
            </w:r>
            <w:proofErr w:type="gramEnd"/>
            <w:r w:rsidRPr="002613D9">
              <w:rPr>
                <w:rFonts w:ascii="Arial Narrow" w:eastAsia="Arial" w:hAnsi="Arial Narrow" w:cs="Arial"/>
                <w:sz w:val="20"/>
                <w:szCs w:val="20"/>
              </w:rPr>
              <w:t xml:space="preserve"> del centro: </w:t>
            </w:r>
          </w:p>
          <w:p w14:paraId="4B3E53D2" w14:textId="77777777" w:rsidR="0000671E" w:rsidRPr="002613D9" w:rsidRDefault="0000671E" w:rsidP="00425C6C">
            <w:pPr>
              <w:jc w:val="both"/>
              <w:rPr>
                <w:rFonts w:ascii="Arial Narrow" w:eastAsia="Arial" w:hAnsi="Arial Narrow" w:cs="Arial"/>
                <w:sz w:val="16"/>
                <w:szCs w:val="16"/>
              </w:rPr>
            </w:pPr>
            <w:r w:rsidRPr="002613D9">
              <w:rPr>
                <w:rFonts w:ascii="Arial Narrow" w:eastAsia="Arial" w:hAnsi="Arial Narrow" w:cs="Arial"/>
                <w:sz w:val="16"/>
                <w:szCs w:val="16"/>
              </w:rPr>
              <w:t>(Refuerzo de contenidos curriculares dentro del aula, Medidas de accesibilidad en el aula, organización de espacios y tiempos, equipamiento, ajustes  de los refuerzos , apoyos en el aula, estrategias, técnicas organizativas inclusivas (trabajo por rincones, co-enseñanza, técnicas de trabajo cooperativo, talleres, cooperativo, proyectos, grupos interactivos, tutoría entre iguales, enseñanza multinivel…), Diversificar  variedad y tipología de actividades, Ajustar  el ritmo, Grupo o programa de profundización y/o enriquecimiento, Ajustar los procedimientos, técnicas e instrumentos de evaluación, Desarrollar un programa de prevención e intervención ,Tutoría individualizada o cuantas otras se precisen a nivel de aula)</w:t>
            </w:r>
          </w:p>
        </w:tc>
      </w:tr>
      <w:tr w:rsidR="0000671E" w:rsidRPr="002613D9" w14:paraId="5FADC966" w14:textId="77777777" w:rsidTr="00D662F3">
        <w:trPr>
          <w:trHeight w:val="1640"/>
          <w:jc w:val="center"/>
        </w:trPr>
        <w:tc>
          <w:tcPr>
            <w:tcW w:w="5000" w:type="pct"/>
            <w:vAlign w:val="center"/>
          </w:tcPr>
          <w:p w14:paraId="1456C41A" w14:textId="77777777" w:rsidR="0000671E" w:rsidRPr="002613D9" w:rsidRDefault="0000671E" w:rsidP="00425C6C">
            <w:pPr>
              <w:rPr>
                <w:rFonts w:ascii="Arial Narrow" w:hAnsi="Arial Narrow" w:cs="Arial"/>
                <w:sz w:val="18"/>
                <w:szCs w:val="18"/>
              </w:rPr>
            </w:pPr>
            <w:r w:rsidRPr="002613D9">
              <w:rPr>
                <w:rFonts w:ascii="Arial Narrow" w:hAnsi="Arial Narrow" w:cs="Arial"/>
                <w:sz w:val="18"/>
                <w:szCs w:val="18"/>
              </w:rPr>
              <w:lastRenderedPageBreak/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18"/>
                <w:szCs w:val="18"/>
              </w:rP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bookmarkEnd w:id="9"/>
    </w:tbl>
    <w:p w14:paraId="36509386" w14:textId="77777777" w:rsidR="0000671E" w:rsidRDefault="0000671E" w:rsidP="009F2FFC">
      <w:pPr>
        <w:pStyle w:val="Encabezado"/>
        <w:tabs>
          <w:tab w:val="left" w:pos="1875"/>
          <w:tab w:val="left" w:pos="4500"/>
        </w:tabs>
        <w:spacing w:after="40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00" w:firstRow="0" w:lastRow="0" w:firstColumn="0" w:lastColumn="0" w:noHBand="0" w:noVBand="1"/>
      </w:tblPr>
      <w:tblGrid>
        <w:gridCol w:w="881"/>
        <w:gridCol w:w="631"/>
        <w:gridCol w:w="627"/>
        <w:gridCol w:w="992"/>
        <w:gridCol w:w="8"/>
        <w:gridCol w:w="4083"/>
        <w:gridCol w:w="627"/>
        <w:gridCol w:w="627"/>
        <w:gridCol w:w="627"/>
        <w:gridCol w:w="627"/>
      </w:tblGrid>
      <w:tr w:rsidR="0000671E" w:rsidRPr="002613D9" w14:paraId="131444CA" w14:textId="77777777" w:rsidTr="00D662F3">
        <w:trPr>
          <w:trHeight w:val="20"/>
          <w:jc w:val="center"/>
        </w:trPr>
        <w:tc>
          <w:tcPr>
            <w:tcW w:w="5000" w:type="pct"/>
            <w:gridSpan w:val="10"/>
            <w:shd w:val="clear" w:color="auto" w:fill="D9D9D9"/>
          </w:tcPr>
          <w:p w14:paraId="194F5248" w14:textId="77777777" w:rsidR="0000671E" w:rsidRPr="002613D9" w:rsidRDefault="0000671E" w:rsidP="00425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BDD6E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="Arial Narrow" w:eastAsia="Arial" w:hAnsi="Arial Narrow" w:cs="Arial"/>
                <w:i/>
                <w:sz w:val="22"/>
                <w:szCs w:val="22"/>
              </w:rPr>
            </w:pPr>
            <w:r w:rsidRPr="002613D9">
              <w:rPr>
                <w:rFonts w:ascii="Arial Narrow" w:eastAsia="Arial" w:hAnsi="Arial Narrow" w:cs="Arial"/>
                <w:sz w:val="22"/>
                <w:szCs w:val="22"/>
              </w:rPr>
              <w:t>Alumnado con</w:t>
            </w:r>
            <w:r w:rsidRPr="002613D9">
              <w:rPr>
                <w:rFonts w:ascii="Arial Narrow" w:eastAsia="Arial" w:hAnsi="Arial Narrow" w:cs="Arial"/>
                <w:b/>
                <w:sz w:val="22"/>
                <w:szCs w:val="22"/>
              </w:rPr>
              <w:t xml:space="preserve"> medidas individualizadas </w:t>
            </w:r>
            <w:r w:rsidRPr="002613D9">
              <w:rPr>
                <w:rFonts w:ascii="Arial Narrow" w:eastAsia="Arial" w:hAnsi="Arial Narrow" w:cs="Arial"/>
                <w:sz w:val="22"/>
                <w:szCs w:val="22"/>
              </w:rPr>
              <w:t xml:space="preserve">de inclusión educativa adoptadas para el alumnado que ha sido validado en otros cursos escolares (no susceptible de medidas extraordinarias) </w:t>
            </w:r>
          </w:p>
        </w:tc>
      </w:tr>
      <w:tr w:rsidR="0000671E" w:rsidRPr="002613D9" w14:paraId="04A98E9B" w14:textId="77777777" w:rsidTr="00D662F3">
        <w:trPr>
          <w:trHeight w:val="20"/>
          <w:jc w:val="center"/>
        </w:trPr>
        <w:tc>
          <w:tcPr>
            <w:tcW w:w="1100" w:type="pct"/>
            <w:gridSpan w:val="3"/>
            <w:shd w:val="clear" w:color="auto" w:fill="F2F2F2"/>
            <w:vAlign w:val="center"/>
          </w:tcPr>
          <w:p w14:paraId="0B9FA871" w14:textId="77777777" w:rsidR="0000671E" w:rsidRPr="002613D9" w:rsidRDefault="0000671E" w:rsidP="00425C6C">
            <w:pPr>
              <w:jc w:val="center"/>
              <w:rPr>
                <w:rFonts w:ascii="Arial Narrow" w:eastAsia="Arial" w:hAnsi="Arial Narrow" w:cs="Arial"/>
                <w:sz w:val="18"/>
                <w:szCs w:val="18"/>
              </w:rPr>
            </w:pPr>
            <w:r w:rsidRPr="002613D9">
              <w:rPr>
                <w:rFonts w:ascii="Arial Narrow" w:eastAsia="Arial" w:hAnsi="Arial Narrow" w:cs="Arial"/>
                <w:sz w:val="18"/>
                <w:szCs w:val="18"/>
              </w:rPr>
              <w:t>Alumna/o</w:t>
            </w:r>
          </w:p>
        </w:tc>
        <w:tc>
          <w:tcPr>
            <w:tcW w:w="510" w:type="pct"/>
            <w:shd w:val="clear" w:color="auto" w:fill="F2F2F2"/>
          </w:tcPr>
          <w:p w14:paraId="070DAD3A" w14:textId="77777777" w:rsidR="0000671E" w:rsidRPr="002613D9" w:rsidRDefault="0000671E" w:rsidP="00425C6C">
            <w:pPr>
              <w:jc w:val="center"/>
              <w:rPr>
                <w:rFonts w:ascii="Arial Narrow" w:eastAsia="Arial" w:hAnsi="Arial Narrow" w:cs="Arial"/>
                <w:sz w:val="20"/>
                <w:szCs w:val="20"/>
              </w:rPr>
            </w:pPr>
          </w:p>
          <w:p w14:paraId="32BB4A0F" w14:textId="77777777" w:rsidR="0000671E" w:rsidRPr="002613D9" w:rsidRDefault="0000671E" w:rsidP="00425C6C">
            <w:pPr>
              <w:jc w:val="center"/>
              <w:rPr>
                <w:rFonts w:ascii="Arial Narrow" w:eastAsia="Arial" w:hAnsi="Arial Narrow" w:cs="Arial"/>
                <w:sz w:val="20"/>
                <w:szCs w:val="20"/>
              </w:rPr>
            </w:pPr>
          </w:p>
          <w:p w14:paraId="5614FFEF" w14:textId="77777777" w:rsidR="0000671E" w:rsidRPr="002613D9" w:rsidRDefault="0000671E" w:rsidP="00425C6C">
            <w:pPr>
              <w:jc w:val="center"/>
              <w:rPr>
                <w:rFonts w:ascii="Arial Narrow" w:eastAsia="Arial" w:hAnsi="Arial Narrow" w:cs="Arial"/>
                <w:sz w:val="18"/>
                <w:szCs w:val="18"/>
              </w:rPr>
            </w:pPr>
            <w:r w:rsidRPr="002613D9">
              <w:rPr>
                <w:rFonts w:ascii="Arial Narrow" w:eastAsia="Arial" w:hAnsi="Arial Narrow" w:cs="Arial"/>
                <w:sz w:val="18"/>
                <w:szCs w:val="18"/>
              </w:rPr>
              <w:t xml:space="preserve">*Datos evolutivos y de salud relevantes </w:t>
            </w:r>
            <w:r w:rsidRPr="002613D9">
              <w:rPr>
                <w:rFonts w:ascii="Arial Narrow" w:eastAsia="Arial" w:hAnsi="Arial Narrow" w:cs="Arial"/>
                <w:sz w:val="16"/>
                <w:szCs w:val="16"/>
              </w:rPr>
              <w:t>(Resolución 26/01/2019)</w:t>
            </w:r>
          </w:p>
        </w:tc>
        <w:tc>
          <w:tcPr>
            <w:tcW w:w="2102" w:type="pct"/>
            <w:gridSpan w:val="2"/>
            <w:shd w:val="clear" w:color="auto" w:fill="F2F2F2"/>
            <w:vAlign w:val="center"/>
          </w:tcPr>
          <w:p w14:paraId="7EAB4F88" w14:textId="77777777" w:rsidR="0000671E" w:rsidRPr="002613D9" w:rsidRDefault="0000671E" w:rsidP="00425C6C">
            <w:pPr>
              <w:jc w:val="center"/>
              <w:rPr>
                <w:rFonts w:ascii="Arial Narrow" w:eastAsia="Arial" w:hAnsi="Arial Narrow" w:cs="Arial"/>
                <w:sz w:val="18"/>
                <w:szCs w:val="18"/>
              </w:rPr>
            </w:pPr>
            <w:r w:rsidRPr="002613D9">
              <w:rPr>
                <w:rFonts w:ascii="Arial Narrow" w:eastAsia="Arial" w:hAnsi="Arial Narrow" w:cs="Arial"/>
                <w:sz w:val="20"/>
                <w:szCs w:val="20"/>
              </w:rPr>
              <w:t>Medidas a aplicar (</w:t>
            </w:r>
            <w:r w:rsidRPr="002613D9">
              <w:rPr>
                <w:rFonts w:ascii="Arial Narrow" w:eastAsia="Arial" w:hAnsi="Arial Narrow" w:cs="Arial"/>
                <w:sz w:val="16"/>
                <w:szCs w:val="16"/>
              </w:rPr>
              <w:t>según Decreto 85/2018</w:t>
            </w:r>
            <w:r w:rsidRPr="002613D9">
              <w:rPr>
                <w:rFonts w:ascii="Arial Narrow" w:eastAsia="Arial" w:hAnsi="Arial Narrow" w:cs="Arial"/>
                <w:sz w:val="18"/>
                <w:szCs w:val="18"/>
              </w:rPr>
              <w:t>)</w:t>
            </w:r>
          </w:p>
          <w:p w14:paraId="0D172133" w14:textId="77777777" w:rsidR="0000671E" w:rsidRPr="002613D9" w:rsidRDefault="0000671E" w:rsidP="00425C6C">
            <w:pPr>
              <w:jc w:val="both"/>
              <w:rPr>
                <w:rFonts w:ascii="Arial Narrow" w:eastAsia="Arial" w:hAnsi="Arial Narrow" w:cs="Arial"/>
                <w:sz w:val="18"/>
                <w:szCs w:val="18"/>
              </w:rPr>
            </w:pPr>
            <w:r w:rsidRPr="002613D9">
              <w:rPr>
                <w:rFonts w:ascii="Arial Narrow" w:eastAsia="Arial" w:hAnsi="Arial Narrow" w:cs="Arial"/>
                <w:sz w:val="16"/>
                <w:szCs w:val="16"/>
              </w:rPr>
              <w:t>Los programas específicos de intervención</w:t>
            </w:r>
            <w:r w:rsidRPr="002613D9">
              <w:rPr>
                <w:rFonts w:ascii="Arial Narrow" w:eastAsia="Calibri" w:hAnsi="Arial Narrow" w:cs="Arial"/>
                <w:sz w:val="16"/>
                <w:szCs w:val="16"/>
              </w:rPr>
              <w:t xml:space="preserve">, </w:t>
            </w:r>
            <w:r w:rsidRPr="002613D9">
              <w:rPr>
                <w:rFonts w:ascii="Arial Narrow" w:eastAsia="Arial" w:hAnsi="Arial Narrow" w:cs="Arial"/>
                <w:sz w:val="16"/>
                <w:szCs w:val="16"/>
              </w:rPr>
              <w:t>Adaptaciones de acceso, Adaptaciones y ajustes en materiales didácticos, Adaptaciones y ajustes de carácter metodológico (modelado, moldeamiento, enseñanza guiada, enseñanza incidental, autoinstrucciones,…),Adaptación y ajuste en la organización,  presentación y temporalización de los contenidos y actividades, Ajustes en los procedimientos, técnicas e instrumentos de evaluación ,Adaptaciones curriculares de profundización para el alumnado con altas capacidades, Adaptaciones curriculares de ampliación o enriquecimiento para el alumnado con altas capacidades, o cuantas otras se precisen a nivel individual</w:t>
            </w:r>
          </w:p>
        </w:tc>
        <w:tc>
          <w:tcPr>
            <w:tcW w:w="1289" w:type="pct"/>
            <w:gridSpan w:val="4"/>
            <w:shd w:val="clear" w:color="auto" w:fill="F2F2F2"/>
            <w:vAlign w:val="center"/>
          </w:tcPr>
          <w:p w14:paraId="4B6160B1" w14:textId="77777777" w:rsidR="0000671E" w:rsidRPr="002613D9" w:rsidRDefault="0000671E" w:rsidP="00425C6C">
            <w:pPr>
              <w:jc w:val="center"/>
              <w:rPr>
                <w:rFonts w:ascii="Arial Narrow" w:eastAsia="Arial" w:hAnsi="Arial Narrow" w:cs="Arial"/>
                <w:sz w:val="18"/>
                <w:szCs w:val="18"/>
              </w:rPr>
            </w:pPr>
            <w:r w:rsidRPr="002613D9">
              <w:rPr>
                <w:rFonts w:ascii="Arial Narrow" w:eastAsia="Arial" w:hAnsi="Arial Narrow" w:cs="Arial"/>
                <w:sz w:val="18"/>
                <w:szCs w:val="18"/>
              </w:rPr>
              <w:t>RECURSOS</w:t>
            </w:r>
          </w:p>
          <w:p w14:paraId="71C744DC" w14:textId="77777777" w:rsidR="0000671E" w:rsidRPr="002613D9" w:rsidRDefault="0000671E" w:rsidP="00425C6C">
            <w:pPr>
              <w:jc w:val="center"/>
              <w:rPr>
                <w:rFonts w:ascii="Arial Narrow" w:eastAsia="Arial" w:hAnsi="Arial Narrow" w:cs="Arial"/>
                <w:sz w:val="18"/>
                <w:szCs w:val="18"/>
              </w:rPr>
            </w:pPr>
            <w:r w:rsidRPr="002613D9">
              <w:rPr>
                <w:rFonts w:ascii="Arial Narrow" w:eastAsia="Arial" w:hAnsi="Arial Narrow" w:cs="Arial"/>
                <w:i/>
                <w:sz w:val="16"/>
                <w:szCs w:val="16"/>
              </w:rPr>
              <w:t xml:space="preserve"> PT y/o AL; así como especificar otros recursos (ATE, TEILS, fisioterapeuta, Técnico sanitario…)</w:t>
            </w:r>
          </w:p>
        </w:tc>
      </w:tr>
      <w:tr w:rsidR="0000671E" w:rsidRPr="002613D9" w14:paraId="36721405" w14:textId="77777777" w:rsidTr="00D662F3">
        <w:trPr>
          <w:trHeight w:val="20"/>
          <w:jc w:val="center"/>
        </w:trPr>
        <w:tc>
          <w:tcPr>
            <w:tcW w:w="453" w:type="pct"/>
            <w:shd w:val="clear" w:color="auto" w:fill="F2F2F2"/>
            <w:vAlign w:val="center"/>
          </w:tcPr>
          <w:p w14:paraId="77D08C53" w14:textId="77777777" w:rsidR="0000671E" w:rsidRPr="002613D9" w:rsidRDefault="0000671E" w:rsidP="00425C6C">
            <w:pPr>
              <w:jc w:val="center"/>
              <w:rPr>
                <w:rFonts w:ascii="Arial Narrow" w:eastAsia="Arial" w:hAnsi="Arial Narrow" w:cs="Arial"/>
                <w:sz w:val="16"/>
                <w:szCs w:val="16"/>
              </w:rPr>
            </w:pPr>
            <w:r w:rsidRPr="002613D9">
              <w:rPr>
                <w:rFonts w:ascii="Arial Narrow" w:eastAsia="Arial" w:hAnsi="Arial Narrow" w:cs="Arial"/>
                <w:sz w:val="16"/>
                <w:szCs w:val="16"/>
              </w:rPr>
              <w:t>Iniciales</w:t>
            </w:r>
          </w:p>
        </w:tc>
        <w:tc>
          <w:tcPr>
            <w:tcW w:w="325" w:type="pct"/>
            <w:shd w:val="clear" w:color="auto" w:fill="F2F2F2"/>
            <w:vAlign w:val="center"/>
          </w:tcPr>
          <w:p w14:paraId="16A438F3" w14:textId="77777777" w:rsidR="0000671E" w:rsidRPr="002613D9" w:rsidRDefault="0000671E" w:rsidP="00425C6C">
            <w:pPr>
              <w:jc w:val="center"/>
              <w:rPr>
                <w:rFonts w:ascii="Arial Narrow" w:eastAsia="Arial" w:hAnsi="Arial Narrow" w:cs="Arial"/>
                <w:sz w:val="12"/>
                <w:szCs w:val="12"/>
              </w:rPr>
            </w:pPr>
            <w:r w:rsidRPr="002613D9">
              <w:rPr>
                <w:rFonts w:ascii="Arial Narrow" w:eastAsia="Arial" w:hAnsi="Arial Narrow" w:cs="Arial"/>
                <w:sz w:val="12"/>
                <w:szCs w:val="12"/>
              </w:rPr>
              <w:t>Grupo</w:t>
            </w:r>
          </w:p>
        </w:tc>
        <w:tc>
          <w:tcPr>
            <w:tcW w:w="322" w:type="pct"/>
            <w:shd w:val="clear" w:color="auto" w:fill="F2F2F2"/>
            <w:vAlign w:val="center"/>
          </w:tcPr>
          <w:p w14:paraId="3529923A" w14:textId="77777777" w:rsidR="0000671E" w:rsidRPr="002613D9" w:rsidRDefault="0000671E" w:rsidP="00425C6C">
            <w:pPr>
              <w:jc w:val="center"/>
              <w:rPr>
                <w:rFonts w:ascii="Arial Narrow" w:eastAsia="Arial" w:hAnsi="Arial Narrow" w:cs="Arial"/>
                <w:sz w:val="12"/>
                <w:szCs w:val="12"/>
              </w:rPr>
            </w:pPr>
            <w:r w:rsidRPr="002613D9">
              <w:rPr>
                <w:rFonts w:ascii="Arial Narrow" w:eastAsia="Arial" w:hAnsi="Arial Narrow" w:cs="Arial"/>
                <w:sz w:val="12"/>
                <w:szCs w:val="12"/>
              </w:rPr>
              <w:t>Ratio</w:t>
            </w:r>
          </w:p>
        </w:tc>
        <w:tc>
          <w:tcPr>
            <w:tcW w:w="510" w:type="pct"/>
            <w:shd w:val="clear" w:color="auto" w:fill="F2F2F2"/>
          </w:tcPr>
          <w:p w14:paraId="16DB8DA5" w14:textId="77777777" w:rsidR="0000671E" w:rsidRPr="002613D9" w:rsidRDefault="0000671E" w:rsidP="00425C6C">
            <w:pPr>
              <w:jc w:val="center"/>
              <w:rPr>
                <w:rFonts w:ascii="Arial Narrow" w:eastAsia="Arial" w:hAnsi="Arial Narrow" w:cs="Arial"/>
                <w:sz w:val="18"/>
                <w:szCs w:val="18"/>
              </w:rPr>
            </w:pPr>
            <w:r w:rsidRPr="002613D9">
              <w:rPr>
                <w:rFonts w:ascii="Arial Narrow" w:eastAsia="Arial" w:hAnsi="Arial Narrow" w:cs="Arial"/>
                <w:sz w:val="18"/>
                <w:szCs w:val="18"/>
              </w:rPr>
              <w:t>Apartado 7.1 Anexo I</w:t>
            </w:r>
          </w:p>
        </w:tc>
        <w:tc>
          <w:tcPr>
            <w:tcW w:w="2102" w:type="pct"/>
            <w:gridSpan w:val="2"/>
            <w:shd w:val="clear" w:color="auto" w:fill="F2F2F2"/>
            <w:vAlign w:val="center"/>
          </w:tcPr>
          <w:p w14:paraId="7FD5ACDB" w14:textId="77777777" w:rsidR="0000671E" w:rsidRPr="002613D9" w:rsidRDefault="0000671E" w:rsidP="00425C6C">
            <w:pPr>
              <w:jc w:val="center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322" w:type="pct"/>
            <w:shd w:val="clear" w:color="auto" w:fill="F2F2F2"/>
            <w:vAlign w:val="center"/>
          </w:tcPr>
          <w:p w14:paraId="43555D6C" w14:textId="77777777" w:rsidR="0000671E" w:rsidRPr="002613D9" w:rsidRDefault="0000671E" w:rsidP="00425C6C">
            <w:pPr>
              <w:jc w:val="center"/>
              <w:rPr>
                <w:rFonts w:ascii="Arial Narrow" w:eastAsia="Arial" w:hAnsi="Arial Narrow" w:cs="Arial"/>
                <w:sz w:val="12"/>
                <w:szCs w:val="12"/>
              </w:rPr>
            </w:pPr>
            <w:r w:rsidRPr="002613D9">
              <w:rPr>
                <w:rFonts w:ascii="Arial Narrow" w:eastAsia="Arial" w:hAnsi="Arial Narrow" w:cs="Arial"/>
                <w:sz w:val="12"/>
                <w:szCs w:val="12"/>
              </w:rPr>
              <w:t>PT</w:t>
            </w:r>
          </w:p>
        </w:tc>
        <w:tc>
          <w:tcPr>
            <w:tcW w:w="322" w:type="pct"/>
            <w:shd w:val="clear" w:color="auto" w:fill="F2F2F2"/>
            <w:vAlign w:val="center"/>
          </w:tcPr>
          <w:p w14:paraId="3CEDC87C" w14:textId="77777777" w:rsidR="0000671E" w:rsidRPr="002613D9" w:rsidRDefault="0000671E" w:rsidP="00425C6C">
            <w:pPr>
              <w:jc w:val="center"/>
              <w:rPr>
                <w:rFonts w:ascii="Arial Narrow" w:eastAsia="Arial" w:hAnsi="Arial Narrow" w:cs="Arial"/>
                <w:sz w:val="12"/>
                <w:szCs w:val="12"/>
              </w:rPr>
            </w:pPr>
            <w:r w:rsidRPr="002613D9">
              <w:rPr>
                <w:rFonts w:ascii="Arial Narrow" w:eastAsia="Arial" w:hAnsi="Arial Narrow" w:cs="Arial"/>
                <w:sz w:val="12"/>
                <w:szCs w:val="12"/>
              </w:rPr>
              <w:t>AL</w:t>
            </w:r>
          </w:p>
        </w:tc>
        <w:tc>
          <w:tcPr>
            <w:tcW w:w="322" w:type="pct"/>
            <w:shd w:val="clear" w:color="auto" w:fill="F2F2F2"/>
            <w:vAlign w:val="center"/>
          </w:tcPr>
          <w:p w14:paraId="09310522" w14:textId="77777777" w:rsidR="0000671E" w:rsidRPr="002613D9" w:rsidRDefault="0000671E" w:rsidP="00425C6C">
            <w:pPr>
              <w:jc w:val="center"/>
              <w:rPr>
                <w:rFonts w:ascii="Arial Narrow" w:eastAsia="Arial" w:hAnsi="Arial Narrow" w:cs="Arial"/>
                <w:sz w:val="10"/>
                <w:szCs w:val="10"/>
              </w:rPr>
            </w:pPr>
            <w:r w:rsidRPr="002613D9">
              <w:rPr>
                <w:rFonts w:ascii="Arial Narrow" w:eastAsia="Arial" w:hAnsi="Arial Narrow" w:cs="Arial"/>
                <w:sz w:val="10"/>
                <w:szCs w:val="10"/>
              </w:rPr>
              <w:t>ATE</w:t>
            </w:r>
          </w:p>
        </w:tc>
        <w:tc>
          <w:tcPr>
            <w:tcW w:w="322" w:type="pct"/>
            <w:shd w:val="clear" w:color="auto" w:fill="F2F2F2"/>
            <w:vAlign w:val="center"/>
          </w:tcPr>
          <w:p w14:paraId="389E92CA" w14:textId="77777777" w:rsidR="0000671E" w:rsidRPr="002613D9" w:rsidRDefault="0000671E" w:rsidP="00425C6C">
            <w:pPr>
              <w:jc w:val="center"/>
              <w:rPr>
                <w:rFonts w:ascii="Arial Narrow" w:eastAsia="Arial" w:hAnsi="Arial Narrow" w:cs="Arial"/>
                <w:sz w:val="12"/>
                <w:szCs w:val="12"/>
              </w:rPr>
            </w:pPr>
            <w:r w:rsidRPr="002613D9">
              <w:rPr>
                <w:rFonts w:ascii="Arial Narrow" w:eastAsia="Arial" w:hAnsi="Arial Narrow" w:cs="Arial"/>
                <w:sz w:val="12"/>
                <w:szCs w:val="12"/>
              </w:rPr>
              <w:t>Otros</w:t>
            </w:r>
          </w:p>
        </w:tc>
      </w:tr>
      <w:tr w:rsidR="0000671E" w:rsidRPr="002613D9" w14:paraId="71ABE97A" w14:textId="77777777" w:rsidTr="00D662F3">
        <w:trPr>
          <w:trHeight w:val="20"/>
          <w:jc w:val="center"/>
        </w:trPr>
        <w:tc>
          <w:tcPr>
            <w:tcW w:w="453" w:type="pct"/>
            <w:shd w:val="clear" w:color="auto" w:fill="F2F2F2"/>
            <w:vAlign w:val="center"/>
          </w:tcPr>
          <w:p w14:paraId="5176C5FA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18"/>
                <w:szCs w:val="18"/>
              </w:rP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325" w:type="pct"/>
            <w:shd w:val="clear" w:color="auto" w:fill="FFFFFF"/>
            <w:vAlign w:val="center"/>
          </w:tcPr>
          <w:p w14:paraId="5495F092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18"/>
                <w:szCs w:val="18"/>
              </w:rP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322" w:type="pct"/>
            <w:vAlign w:val="center"/>
          </w:tcPr>
          <w:p w14:paraId="173AE855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18"/>
                <w:szCs w:val="18"/>
              </w:rP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10" w:type="pct"/>
            <w:vAlign w:val="center"/>
          </w:tcPr>
          <w:p w14:paraId="49EFCFCF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18"/>
                <w:szCs w:val="18"/>
              </w:rP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2102" w:type="pct"/>
            <w:gridSpan w:val="2"/>
            <w:vAlign w:val="center"/>
          </w:tcPr>
          <w:p w14:paraId="10040441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18"/>
                <w:szCs w:val="18"/>
              </w:rP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322" w:type="pct"/>
            <w:vAlign w:val="center"/>
          </w:tcPr>
          <w:p w14:paraId="0523F31B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18"/>
                <w:szCs w:val="18"/>
              </w:rP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322" w:type="pct"/>
            <w:vAlign w:val="center"/>
          </w:tcPr>
          <w:p w14:paraId="4F31FCD8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18"/>
                <w:szCs w:val="18"/>
              </w:rP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322" w:type="pct"/>
            <w:vAlign w:val="center"/>
          </w:tcPr>
          <w:p w14:paraId="4BBDC07C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18"/>
                <w:szCs w:val="18"/>
              </w:rP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322" w:type="pct"/>
            <w:vAlign w:val="center"/>
          </w:tcPr>
          <w:p w14:paraId="498E42F7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18"/>
                <w:szCs w:val="18"/>
              </w:rP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00671E" w:rsidRPr="002613D9" w14:paraId="7963974F" w14:textId="77777777" w:rsidTr="00D662F3">
        <w:trPr>
          <w:trHeight w:val="20"/>
          <w:jc w:val="center"/>
        </w:trPr>
        <w:tc>
          <w:tcPr>
            <w:tcW w:w="453" w:type="pct"/>
            <w:shd w:val="clear" w:color="auto" w:fill="F2F2F2"/>
            <w:vAlign w:val="center"/>
          </w:tcPr>
          <w:p w14:paraId="6B28CECD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18"/>
                <w:szCs w:val="18"/>
              </w:rP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325" w:type="pct"/>
            <w:shd w:val="clear" w:color="auto" w:fill="FFFFFF"/>
            <w:vAlign w:val="center"/>
          </w:tcPr>
          <w:p w14:paraId="17927474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18"/>
                <w:szCs w:val="18"/>
              </w:rP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322" w:type="pct"/>
            <w:vAlign w:val="center"/>
          </w:tcPr>
          <w:p w14:paraId="688A41DB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18"/>
                <w:szCs w:val="18"/>
              </w:rP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10" w:type="pct"/>
            <w:vAlign w:val="center"/>
          </w:tcPr>
          <w:p w14:paraId="1B0D65D9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18"/>
                <w:szCs w:val="18"/>
              </w:rP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2102" w:type="pct"/>
            <w:gridSpan w:val="2"/>
            <w:vAlign w:val="center"/>
          </w:tcPr>
          <w:p w14:paraId="6C08EFE6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18"/>
                <w:szCs w:val="18"/>
              </w:rP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322" w:type="pct"/>
            <w:vAlign w:val="center"/>
          </w:tcPr>
          <w:p w14:paraId="2DE841FE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18"/>
                <w:szCs w:val="18"/>
              </w:rP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322" w:type="pct"/>
            <w:vAlign w:val="center"/>
          </w:tcPr>
          <w:p w14:paraId="4238756E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18"/>
                <w:szCs w:val="18"/>
              </w:rP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322" w:type="pct"/>
            <w:vAlign w:val="center"/>
          </w:tcPr>
          <w:p w14:paraId="0AFDD3BB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18"/>
                <w:szCs w:val="18"/>
              </w:rP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322" w:type="pct"/>
            <w:vAlign w:val="center"/>
          </w:tcPr>
          <w:p w14:paraId="46B06D72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18"/>
                <w:szCs w:val="18"/>
              </w:rP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00671E" w:rsidRPr="002613D9" w14:paraId="29215574" w14:textId="77777777" w:rsidTr="00D662F3">
        <w:trPr>
          <w:trHeight w:val="20"/>
          <w:jc w:val="center"/>
        </w:trPr>
        <w:tc>
          <w:tcPr>
            <w:tcW w:w="453" w:type="pct"/>
            <w:shd w:val="clear" w:color="auto" w:fill="F2F2F2"/>
            <w:vAlign w:val="center"/>
          </w:tcPr>
          <w:p w14:paraId="7CB0BD4A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18"/>
                <w:szCs w:val="18"/>
              </w:rP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325" w:type="pct"/>
            <w:shd w:val="clear" w:color="auto" w:fill="FFFFFF"/>
            <w:vAlign w:val="center"/>
          </w:tcPr>
          <w:p w14:paraId="235AA902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18"/>
                <w:szCs w:val="18"/>
              </w:rP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322" w:type="pct"/>
            <w:vAlign w:val="center"/>
          </w:tcPr>
          <w:p w14:paraId="68128592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18"/>
                <w:szCs w:val="18"/>
              </w:rP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10" w:type="pct"/>
            <w:vAlign w:val="center"/>
          </w:tcPr>
          <w:p w14:paraId="299B15B2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18"/>
                <w:szCs w:val="18"/>
              </w:rP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2102" w:type="pct"/>
            <w:gridSpan w:val="2"/>
            <w:vAlign w:val="center"/>
          </w:tcPr>
          <w:p w14:paraId="3D9C1778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18"/>
                <w:szCs w:val="18"/>
              </w:rP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322" w:type="pct"/>
            <w:vAlign w:val="center"/>
          </w:tcPr>
          <w:p w14:paraId="283D2D36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18"/>
                <w:szCs w:val="18"/>
              </w:rP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322" w:type="pct"/>
            <w:vAlign w:val="center"/>
          </w:tcPr>
          <w:p w14:paraId="4DFC498E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18"/>
                <w:szCs w:val="18"/>
              </w:rP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322" w:type="pct"/>
            <w:vAlign w:val="center"/>
          </w:tcPr>
          <w:p w14:paraId="629EBDBA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18"/>
                <w:szCs w:val="18"/>
              </w:rP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322" w:type="pct"/>
            <w:vAlign w:val="center"/>
          </w:tcPr>
          <w:p w14:paraId="7EE16D0C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18"/>
                <w:szCs w:val="18"/>
              </w:rP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00671E" w:rsidRPr="002613D9" w14:paraId="55502C21" w14:textId="77777777" w:rsidTr="00D662F3">
        <w:trPr>
          <w:trHeight w:val="20"/>
          <w:jc w:val="center"/>
        </w:trPr>
        <w:tc>
          <w:tcPr>
            <w:tcW w:w="453" w:type="pct"/>
            <w:shd w:val="clear" w:color="auto" w:fill="F2F2F2"/>
            <w:vAlign w:val="center"/>
          </w:tcPr>
          <w:p w14:paraId="7ED812C9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18"/>
                <w:szCs w:val="18"/>
              </w:rP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325" w:type="pct"/>
            <w:shd w:val="clear" w:color="auto" w:fill="FFFFFF"/>
            <w:vAlign w:val="center"/>
          </w:tcPr>
          <w:p w14:paraId="4255AC72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18"/>
                <w:szCs w:val="18"/>
              </w:rP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322" w:type="pct"/>
            <w:vAlign w:val="center"/>
          </w:tcPr>
          <w:p w14:paraId="6BC55BF7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18"/>
                <w:szCs w:val="18"/>
              </w:rP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10" w:type="pct"/>
            <w:vAlign w:val="center"/>
          </w:tcPr>
          <w:p w14:paraId="0D6608AC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18"/>
                <w:szCs w:val="18"/>
              </w:rP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2102" w:type="pct"/>
            <w:gridSpan w:val="2"/>
            <w:vAlign w:val="center"/>
          </w:tcPr>
          <w:p w14:paraId="1E675E5E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18"/>
                <w:szCs w:val="18"/>
              </w:rP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322" w:type="pct"/>
            <w:vAlign w:val="center"/>
          </w:tcPr>
          <w:p w14:paraId="7E9BF23E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18"/>
                <w:szCs w:val="18"/>
              </w:rP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322" w:type="pct"/>
            <w:vAlign w:val="center"/>
          </w:tcPr>
          <w:p w14:paraId="3FA93A45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18"/>
                <w:szCs w:val="18"/>
              </w:rP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322" w:type="pct"/>
            <w:vAlign w:val="center"/>
          </w:tcPr>
          <w:p w14:paraId="5A2D4BBF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18"/>
                <w:szCs w:val="18"/>
              </w:rP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322" w:type="pct"/>
            <w:vAlign w:val="center"/>
          </w:tcPr>
          <w:p w14:paraId="16BFC0B2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18"/>
                <w:szCs w:val="18"/>
              </w:rP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00671E" w:rsidRPr="002613D9" w14:paraId="73D05D65" w14:textId="77777777" w:rsidTr="00D662F3">
        <w:trPr>
          <w:trHeight w:val="20"/>
          <w:jc w:val="center"/>
        </w:trPr>
        <w:tc>
          <w:tcPr>
            <w:tcW w:w="453" w:type="pct"/>
            <w:shd w:val="clear" w:color="auto" w:fill="F2F2F2"/>
            <w:vAlign w:val="center"/>
          </w:tcPr>
          <w:p w14:paraId="7FB9C20E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18"/>
                <w:szCs w:val="18"/>
              </w:rP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325" w:type="pct"/>
            <w:shd w:val="clear" w:color="auto" w:fill="FFFFFF"/>
            <w:vAlign w:val="center"/>
          </w:tcPr>
          <w:p w14:paraId="14568BA6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18"/>
                <w:szCs w:val="18"/>
              </w:rP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322" w:type="pct"/>
            <w:vAlign w:val="center"/>
          </w:tcPr>
          <w:p w14:paraId="57381CD2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18"/>
                <w:szCs w:val="18"/>
              </w:rP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10" w:type="pct"/>
            <w:vAlign w:val="center"/>
          </w:tcPr>
          <w:p w14:paraId="1EB68300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18"/>
                <w:szCs w:val="18"/>
              </w:rP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2102" w:type="pct"/>
            <w:gridSpan w:val="2"/>
            <w:vAlign w:val="center"/>
          </w:tcPr>
          <w:p w14:paraId="5ACC6141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18"/>
                <w:szCs w:val="18"/>
              </w:rP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322" w:type="pct"/>
            <w:vAlign w:val="center"/>
          </w:tcPr>
          <w:p w14:paraId="6DBBD4AD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18"/>
                <w:szCs w:val="18"/>
              </w:rP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322" w:type="pct"/>
            <w:vAlign w:val="center"/>
          </w:tcPr>
          <w:p w14:paraId="59DAD76C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18"/>
                <w:szCs w:val="18"/>
              </w:rP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322" w:type="pct"/>
            <w:vAlign w:val="center"/>
          </w:tcPr>
          <w:p w14:paraId="3B873DB3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18"/>
                <w:szCs w:val="18"/>
              </w:rP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322" w:type="pct"/>
            <w:vAlign w:val="center"/>
          </w:tcPr>
          <w:p w14:paraId="4E56D258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18"/>
                <w:szCs w:val="18"/>
              </w:rP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00671E" w:rsidRPr="002613D9" w14:paraId="22F1741F" w14:textId="77777777" w:rsidTr="00D662F3">
        <w:trPr>
          <w:trHeight w:val="20"/>
          <w:jc w:val="center"/>
        </w:trPr>
        <w:tc>
          <w:tcPr>
            <w:tcW w:w="453" w:type="pct"/>
            <w:shd w:val="clear" w:color="auto" w:fill="F2F2F2"/>
            <w:vAlign w:val="center"/>
          </w:tcPr>
          <w:p w14:paraId="1B9BED52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18"/>
                <w:szCs w:val="18"/>
              </w:rP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325" w:type="pct"/>
            <w:shd w:val="clear" w:color="auto" w:fill="FFFFFF"/>
            <w:vAlign w:val="center"/>
          </w:tcPr>
          <w:p w14:paraId="47EC1F8E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18"/>
                <w:szCs w:val="18"/>
              </w:rP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322" w:type="pct"/>
            <w:vAlign w:val="center"/>
          </w:tcPr>
          <w:p w14:paraId="48837057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18"/>
                <w:szCs w:val="18"/>
              </w:rP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10" w:type="pct"/>
            <w:vAlign w:val="center"/>
          </w:tcPr>
          <w:p w14:paraId="757986B4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18"/>
                <w:szCs w:val="18"/>
              </w:rP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2102" w:type="pct"/>
            <w:gridSpan w:val="2"/>
            <w:vAlign w:val="center"/>
          </w:tcPr>
          <w:p w14:paraId="5231A412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18"/>
                <w:szCs w:val="18"/>
              </w:rP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322" w:type="pct"/>
            <w:vAlign w:val="center"/>
          </w:tcPr>
          <w:p w14:paraId="557029F8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18"/>
                <w:szCs w:val="18"/>
              </w:rP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322" w:type="pct"/>
            <w:vAlign w:val="center"/>
          </w:tcPr>
          <w:p w14:paraId="4B06EA5B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18"/>
                <w:szCs w:val="18"/>
              </w:rP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322" w:type="pct"/>
            <w:vAlign w:val="center"/>
          </w:tcPr>
          <w:p w14:paraId="63598809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18"/>
                <w:szCs w:val="18"/>
              </w:rP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322" w:type="pct"/>
            <w:vAlign w:val="center"/>
          </w:tcPr>
          <w:p w14:paraId="7CC4BF72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18"/>
                <w:szCs w:val="18"/>
              </w:rP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00671E" w:rsidRPr="002613D9" w14:paraId="716F851D" w14:textId="77777777" w:rsidTr="00D662F3">
        <w:trPr>
          <w:trHeight w:val="20"/>
          <w:jc w:val="center"/>
        </w:trPr>
        <w:tc>
          <w:tcPr>
            <w:tcW w:w="453" w:type="pct"/>
            <w:shd w:val="clear" w:color="auto" w:fill="F2F2F2"/>
            <w:vAlign w:val="center"/>
          </w:tcPr>
          <w:p w14:paraId="24009EE8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18"/>
                <w:szCs w:val="18"/>
              </w:rP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325" w:type="pct"/>
            <w:shd w:val="clear" w:color="auto" w:fill="FFFFFF"/>
            <w:vAlign w:val="center"/>
          </w:tcPr>
          <w:p w14:paraId="46DCF55C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18"/>
                <w:szCs w:val="18"/>
              </w:rP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322" w:type="pct"/>
            <w:vAlign w:val="center"/>
          </w:tcPr>
          <w:p w14:paraId="25BDA46A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18"/>
                <w:szCs w:val="18"/>
              </w:rP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10" w:type="pct"/>
            <w:vAlign w:val="center"/>
          </w:tcPr>
          <w:p w14:paraId="77592FC0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18"/>
                <w:szCs w:val="18"/>
              </w:rP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2102" w:type="pct"/>
            <w:gridSpan w:val="2"/>
            <w:vAlign w:val="center"/>
          </w:tcPr>
          <w:p w14:paraId="3389D043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18"/>
                <w:szCs w:val="18"/>
              </w:rP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322" w:type="pct"/>
            <w:vAlign w:val="center"/>
          </w:tcPr>
          <w:p w14:paraId="49076964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18"/>
                <w:szCs w:val="18"/>
              </w:rP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322" w:type="pct"/>
            <w:vAlign w:val="center"/>
          </w:tcPr>
          <w:p w14:paraId="3C62ED02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18"/>
                <w:szCs w:val="18"/>
              </w:rP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322" w:type="pct"/>
            <w:vAlign w:val="center"/>
          </w:tcPr>
          <w:p w14:paraId="3A2B2ABC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18"/>
                <w:szCs w:val="18"/>
              </w:rP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322" w:type="pct"/>
            <w:vAlign w:val="center"/>
          </w:tcPr>
          <w:p w14:paraId="2513534D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18"/>
                <w:szCs w:val="18"/>
              </w:rP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00671E" w:rsidRPr="002613D9" w14:paraId="706E597A" w14:textId="77777777" w:rsidTr="00D662F3">
        <w:trPr>
          <w:trHeight w:val="20"/>
          <w:jc w:val="center"/>
        </w:trPr>
        <w:tc>
          <w:tcPr>
            <w:tcW w:w="453" w:type="pct"/>
            <w:shd w:val="clear" w:color="auto" w:fill="F2F2F2"/>
            <w:vAlign w:val="center"/>
          </w:tcPr>
          <w:p w14:paraId="5E52A910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18"/>
                <w:szCs w:val="18"/>
              </w:rP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325" w:type="pct"/>
            <w:shd w:val="clear" w:color="auto" w:fill="FFFFFF"/>
            <w:vAlign w:val="center"/>
          </w:tcPr>
          <w:p w14:paraId="242CAAA6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18"/>
                <w:szCs w:val="18"/>
              </w:rP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322" w:type="pct"/>
            <w:vAlign w:val="center"/>
          </w:tcPr>
          <w:p w14:paraId="609B61FE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18"/>
                <w:szCs w:val="18"/>
              </w:rP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10" w:type="pct"/>
            <w:vAlign w:val="center"/>
          </w:tcPr>
          <w:p w14:paraId="440B3640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18"/>
                <w:szCs w:val="18"/>
              </w:rP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2102" w:type="pct"/>
            <w:gridSpan w:val="2"/>
            <w:vAlign w:val="center"/>
          </w:tcPr>
          <w:p w14:paraId="7D2CFB14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18"/>
                <w:szCs w:val="18"/>
              </w:rP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322" w:type="pct"/>
            <w:vAlign w:val="center"/>
          </w:tcPr>
          <w:p w14:paraId="41A9398F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18"/>
                <w:szCs w:val="18"/>
              </w:rP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322" w:type="pct"/>
            <w:vAlign w:val="center"/>
          </w:tcPr>
          <w:p w14:paraId="1411F034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18"/>
                <w:szCs w:val="18"/>
              </w:rP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322" w:type="pct"/>
            <w:vAlign w:val="center"/>
          </w:tcPr>
          <w:p w14:paraId="0F38B8C9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18"/>
                <w:szCs w:val="18"/>
              </w:rP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322" w:type="pct"/>
            <w:vAlign w:val="center"/>
          </w:tcPr>
          <w:p w14:paraId="0E15ABD9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18"/>
                <w:szCs w:val="18"/>
              </w:rP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00671E" w:rsidRPr="002613D9" w14:paraId="0FDB1238" w14:textId="77777777" w:rsidTr="00D662F3">
        <w:trPr>
          <w:trHeight w:val="20"/>
          <w:jc w:val="center"/>
        </w:trPr>
        <w:tc>
          <w:tcPr>
            <w:tcW w:w="453" w:type="pct"/>
            <w:shd w:val="clear" w:color="auto" w:fill="F2F2F2"/>
            <w:vAlign w:val="center"/>
          </w:tcPr>
          <w:p w14:paraId="546B9F9F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18"/>
                <w:szCs w:val="18"/>
              </w:rP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325" w:type="pct"/>
            <w:shd w:val="clear" w:color="auto" w:fill="FFFFFF"/>
            <w:vAlign w:val="center"/>
          </w:tcPr>
          <w:p w14:paraId="3FD76BCE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18"/>
                <w:szCs w:val="18"/>
              </w:rP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322" w:type="pct"/>
            <w:vAlign w:val="center"/>
          </w:tcPr>
          <w:p w14:paraId="464F9DE5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18"/>
                <w:szCs w:val="18"/>
              </w:rP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10" w:type="pct"/>
            <w:vAlign w:val="center"/>
          </w:tcPr>
          <w:p w14:paraId="77692EC8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18"/>
                <w:szCs w:val="18"/>
              </w:rP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2102" w:type="pct"/>
            <w:gridSpan w:val="2"/>
            <w:vAlign w:val="center"/>
          </w:tcPr>
          <w:p w14:paraId="1934B1A2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18"/>
                <w:szCs w:val="18"/>
              </w:rP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322" w:type="pct"/>
            <w:vAlign w:val="center"/>
          </w:tcPr>
          <w:p w14:paraId="158F5AD0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18"/>
                <w:szCs w:val="18"/>
              </w:rP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322" w:type="pct"/>
            <w:vAlign w:val="center"/>
          </w:tcPr>
          <w:p w14:paraId="379B9190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18"/>
                <w:szCs w:val="18"/>
              </w:rP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322" w:type="pct"/>
            <w:vAlign w:val="center"/>
          </w:tcPr>
          <w:p w14:paraId="662C1D66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18"/>
                <w:szCs w:val="18"/>
              </w:rP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322" w:type="pct"/>
            <w:vAlign w:val="center"/>
          </w:tcPr>
          <w:p w14:paraId="4570B4F6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18"/>
                <w:szCs w:val="18"/>
              </w:rP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00671E" w:rsidRPr="002613D9" w14:paraId="744DC3EE" w14:textId="77777777" w:rsidTr="00D662F3">
        <w:trPr>
          <w:trHeight w:val="20"/>
          <w:jc w:val="center"/>
        </w:trPr>
        <w:tc>
          <w:tcPr>
            <w:tcW w:w="453" w:type="pct"/>
            <w:shd w:val="clear" w:color="auto" w:fill="F2F2F2"/>
            <w:vAlign w:val="center"/>
          </w:tcPr>
          <w:p w14:paraId="6256A171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18"/>
                <w:szCs w:val="18"/>
              </w:rP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325" w:type="pct"/>
            <w:shd w:val="clear" w:color="auto" w:fill="FFFFFF"/>
            <w:vAlign w:val="center"/>
          </w:tcPr>
          <w:p w14:paraId="307C679C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18"/>
                <w:szCs w:val="18"/>
              </w:rP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322" w:type="pct"/>
            <w:vAlign w:val="center"/>
          </w:tcPr>
          <w:p w14:paraId="2F9F934E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18"/>
                <w:szCs w:val="18"/>
              </w:rP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10" w:type="pct"/>
            <w:vAlign w:val="center"/>
          </w:tcPr>
          <w:p w14:paraId="17E2E3B1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18"/>
                <w:szCs w:val="18"/>
              </w:rP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2102" w:type="pct"/>
            <w:gridSpan w:val="2"/>
            <w:vAlign w:val="center"/>
          </w:tcPr>
          <w:p w14:paraId="7645B44C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18"/>
                <w:szCs w:val="18"/>
              </w:rP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322" w:type="pct"/>
            <w:vAlign w:val="center"/>
          </w:tcPr>
          <w:p w14:paraId="6B22ADE2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18"/>
                <w:szCs w:val="18"/>
              </w:rP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322" w:type="pct"/>
            <w:vAlign w:val="center"/>
          </w:tcPr>
          <w:p w14:paraId="2C75B50F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18"/>
                <w:szCs w:val="18"/>
              </w:rP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322" w:type="pct"/>
            <w:vAlign w:val="center"/>
          </w:tcPr>
          <w:p w14:paraId="3AAFC0F7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18"/>
                <w:szCs w:val="18"/>
              </w:rP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322" w:type="pct"/>
            <w:vAlign w:val="center"/>
          </w:tcPr>
          <w:p w14:paraId="038A8645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18"/>
                <w:szCs w:val="18"/>
              </w:rP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00671E" w:rsidRPr="002613D9" w14:paraId="19FB6529" w14:textId="77777777" w:rsidTr="00D662F3">
        <w:trPr>
          <w:trHeight w:val="20"/>
          <w:jc w:val="center"/>
        </w:trPr>
        <w:tc>
          <w:tcPr>
            <w:tcW w:w="453" w:type="pct"/>
            <w:shd w:val="clear" w:color="auto" w:fill="F2F2F2"/>
            <w:vAlign w:val="center"/>
          </w:tcPr>
          <w:p w14:paraId="66626A82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18"/>
                <w:szCs w:val="18"/>
              </w:rP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325" w:type="pct"/>
            <w:shd w:val="clear" w:color="auto" w:fill="FFFFFF"/>
            <w:vAlign w:val="center"/>
          </w:tcPr>
          <w:p w14:paraId="689CF08A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18"/>
                <w:szCs w:val="18"/>
              </w:rP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322" w:type="pct"/>
            <w:vAlign w:val="center"/>
          </w:tcPr>
          <w:p w14:paraId="67C4CCE0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18"/>
                <w:szCs w:val="18"/>
              </w:rP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10" w:type="pct"/>
            <w:vAlign w:val="center"/>
          </w:tcPr>
          <w:p w14:paraId="03F4990D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18"/>
                <w:szCs w:val="18"/>
              </w:rP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2102" w:type="pct"/>
            <w:gridSpan w:val="2"/>
            <w:vAlign w:val="center"/>
          </w:tcPr>
          <w:p w14:paraId="59A03BDF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18"/>
                <w:szCs w:val="18"/>
              </w:rP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322" w:type="pct"/>
            <w:vAlign w:val="center"/>
          </w:tcPr>
          <w:p w14:paraId="7325C408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18"/>
                <w:szCs w:val="18"/>
              </w:rP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322" w:type="pct"/>
            <w:vAlign w:val="center"/>
          </w:tcPr>
          <w:p w14:paraId="0ADE67F0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18"/>
                <w:szCs w:val="18"/>
              </w:rP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322" w:type="pct"/>
            <w:vAlign w:val="center"/>
          </w:tcPr>
          <w:p w14:paraId="11460D93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18"/>
                <w:szCs w:val="18"/>
              </w:rP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322" w:type="pct"/>
            <w:vAlign w:val="center"/>
          </w:tcPr>
          <w:p w14:paraId="47837A66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18"/>
                <w:szCs w:val="18"/>
              </w:rP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00671E" w:rsidRPr="002613D9" w14:paraId="27949879" w14:textId="77777777" w:rsidTr="00D662F3">
        <w:trPr>
          <w:trHeight w:val="20"/>
          <w:jc w:val="center"/>
        </w:trPr>
        <w:tc>
          <w:tcPr>
            <w:tcW w:w="453" w:type="pct"/>
            <w:shd w:val="clear" w:color="auto" w:fill="F2F2F2"/>
            <w:vAlign w:val="center"/>
          </w:tcPr>
          <w:p w14:paraId="5C64A205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18"/>
                <w:szCs w:val="18"/>
              </w:rP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325" w:type="pct"/>
            <w:shd w:val="clear" w:color="auto" w:fill="FFFFFF"/>
            <w:vAlign w:val="center"/>
          </w:tcPr>
          <w:p w14:paraId="1BA888A3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18"/>
                <w:szCs w:val="18"/>
              </w:rP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322" w:type="pct"/>
            <w:vAlign w:val="center"/>
          </w:tcPr>
          <w:p w14:paraId="2B8EA17E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18"/>
                <w:szCs w:val="18"/>
              </w:rP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10" w:type="pct"/>
            <w:vAlign w:val="center"/>
          </w:tcPr>
          <w:p w14:paraId="19D6352B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18"/>
                <w:szCs w:val="18"/>
              </w:rP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2102" w:type="pct"/>
            <w:gridSpan w:val="2"/>
            <w:vAlign w:val="center"/>
          </w:tcPr>
          <w:p w14:paraId="49C276A8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18"/>
                <w:szCs w:val="18"/>
              </w:rP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322" w:type="pct"/>
            <w:vAlign w:val="center"/>
          </w:tcPr>
          <w:p w14:paraId="444EE22C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18"/>
                <w:szCs w:val="18"/>
              </w:rP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322" w:type="pct"/>
            <w:vAlign w:val="center"/>
          </w:tcPr>
          <w:p w14:paraId="21479557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18"/>
                <w:szCs w:val="18"/>
              </w:rP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322" w:type="pct"/>
            <w:vAlign w:val="center"/>
          </w:tcPr>
          <w:p w14:paraId="5238FEE6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18"/>
                <w:szCs w:val="18"/>
              </w:rP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322" w:type="pct"/>
            <w:vAlign w:val="center"/>
          </w:tcPr>
          <w:p w14:paraId="6F97A4A7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18"/>
                <w:szCs w:val="18"/>
              </w:rP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00671E" w:rsidRPr="002613D9" w14:paraId="288071AF" w14:textId="77777777" w:rsidTr="00D662F3">
        <w:trPr>
          <w:trHeight w:val="20"/>
          <w:jc w:val="center"/>
        </w:trPr>
        <w:tc>
          <w:tcPr>
            <w:tcW w:w="453" w:type="pct"/>
            <w:shd w:val="clear" w:color="auto" w:fill="F2F2F2"/>
            <w:vAlign w:val="center"/>
          </w:tcPr>
          <w:p w14:paraId="0AAA32E7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18"/>
                <w:szCs w:val="18"/>
              </w:rP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325" w:type="pct"/>
            <w:shd w:val="clear" w:color="auto" w:fill="FFFFFF"/>
            <w:vAlign w:val="center"/>
          </w:tcPr>
          <w:p w14:paraId="3E6F6C55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18"/>
                <w:szCs w:val="18"/>
              </w:rP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322" w:type="pct"/>
            <w:vAlign w:val="center"/>
          </w:tcPr>
          <w:p w14:paraId="539BDD5B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18"/>
                <w:szCs w:val="18"/>
              </w:rP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10" w:type="pct"/>
            <w:vAlign w:val="center"/>
          </w:tcPr>
          <w:p w14:paraId="1D87DC27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18"/>
                <w:szCs w:val="18"/>
              </w:rP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2102" w:type="pct"/>
            <w:gridSpan w:val="2"/>
            <w:vAlign w:val="center"/>
          </w:tcPr>
          <w:p w14:paraId="001593D2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18"/>
                <w:szCs w:val="18"/>
              </w:rP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322" w:type="pct"/>
            <w:vAlign w:val="center"/>
          </w:tcPr>
          <w:p w14:paraId="56D495FC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18"/>
                <w:szCs w:val="18"/>
              </w:rP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322" w:type="pct"/>
            <w:vAlign w:val="center"/>
          </w:tcPr>
          <w:p w14:paraId="348AD551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18"/>
                <w:szCs w:val="18"/>
              </w:rP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322" w:type="pct"/>
            <w:vAlign w:val="center"/>
          </w:tcPr>
          <w:p w14:paraId="4D2653B3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18"/>
                <w:szCs w:val="18"/>
              </w:rP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322" w:type="pct"/>
            <w:vAlign w:val="center"/>
          </w:tcPr>
          <w:p w14:paraId="5265DA9C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18"/>
                <w:szCs w:val="18"/>
              </w:rP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00671E" w:rsidRPr="002613D9" w14:paraId="03EF22FF" w14:textId="77777777" w:rsidTr="00D662F3">
        <w:trPr>
          <w:trHeight w:val="20"/>
          <w:jc w:val="center"/>
        </w:trPr>
        <w:tc>
          <w:tcPr>
            <w:tcW w:w="453" w:type="pct"/>
            <w:shd w:val="clear" w:color="auto" w:fill="F2F2F2"/>
            <w:vAlign w:val="center"/>
          </w:tcPr>
          <w:p w14:paraId="62960656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18"/>
                <w:szCs w:val="18"/>
              </w:rP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325" w:type="pct"/>
            <w:shd w:val="clear" w:color="auto" w:fill="FFFFFF"/>
            <w:vAlign w:val="center"/>
          </w:tcPr>
          <w:p w14:paraId="307E0130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18"/>
                <w:szCs w:val="18"/>
              </w:rP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322" w:type="pct"/>
            <w:vAlign w:val="center"/>
          </w:tcPr>
          <w:p w14:paraId="6D005026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18"/>
                <w:szCs w:val="18"/>
              </w:rP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10" w:type="pct"/>
            <w:vAlign w:val="center"/>
          </w:tcPr>
          <w:p w14:paraId="400FA71C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18"/>
                <w:szCs w:val="18"/>
              </w:rP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2102" w:type="pct"/>
            <w:gridSpan w:val="2"/>
            <w:vAlign w:val="center"/>
          </w:tcPr>
          <w:p w14:paraId="338AA6D4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18"/>
                <w:szCs w:val="18"/>
              </w:rP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322" w:type="pct"/>
            <w:vAlign w:val="center"/>
          </w:tcPr>
          <w:p w14:paraId="692EDBB2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18"/>
                <w:szCs w:val="18"/>
              </w:rP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322" w:type="pct"/>
            <w:vAlign w:val="center"/>
          </w:tcPr>
          <w:p w14:paraId="45AF1CD9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18"/>
                <w:szCs w:val="18"/>
              </w:rP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322" w:type="pct"/>
            <w:vAlign w:val="center"/>
          </w:tcPr>
          <w:p w14:paraId="69F27ADC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18"/>
                <w:szCs w:val="18"/>
              </w:rP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322" w:type="pct"/>
            <w:vAlign w:val="center"/>
          </w:tcPr>
          <w:p w14:paraId="16603572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18"/>
                <w:szCs w:val="18"/>
              </w:rP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00671E" w:rsidRPr="002613D9" w14:paraId="201CA25A" w14:textId="77777777" w:rsidTr="00D662F3">
        <w:trPr>
          <w:trHeight w:val="20"/>
          <w:jc w:val="center"/>
        </w:trPr>
        <w:tc>
          <w:tcPr>
            <w:tcW w:w="1614" w:type="pct"/>
            <w:gridSpan w:val="5"/>
            <w:shd w:val="clear" w:color="auto" w:fill="F2F2F2"/>
          </w:tcPr>
          <w:p w14:paraId="081E362E" w14:textId="77777777" w:rsidR="0000671E" w:rsidRPr="002613D9" w:rsidRDefault="0000671E" w:rsidP="00425C6C">
            <w:pPr>
              <w:jc w:val="right"/>
              <w:rPr>
                <w:rFonts w:ascii="Arial Narrow" w:eastAsia="Arial" w:hAnsi="Arial Narrow" w:cs="Arial"/>
                <w:sz w:val="20"/>
                <w:szCs w:val="20"/>
              </w:rPr>
            </w:pPr>
          </w:p>
        </w:tc>
        <w:tc>
          <w:tcPr>
            <w:tcW w:w="2098" w:type="pct"/>
            <w:shd w:val="clear" w:color="auto" w:fill="F2F2F2"/>
            <w:vAlign w:val="center"/>
          </w:tcPr>
          <w:p w14:paraId="0A113644" w14:textId="77777777" w:rsidR="0000671E" w:rsidRPr="002613D9" w:rsidRDefault="0000671E" w:rsidP="00425C6C">
            <w:pPr>
              <w:jc w:val="right"/>
              <w:rPr>
                <w:rFonts w:ascii="Arial Narrow" w:eastAsia="Arial" w:hAnsi="Arial Narrow" w:cs="Arial"/>
                <w:sz w:val="20"/>
                <w:szCs w:val="20"/>
              </w:rPr>
            </w:pPr>
            <w:r w:rsidRPr="002613D9">
              <w:rPr>
                <w:rFonts w:ascii="Arial Narrow" w:eastAsia="Arial" w:hAnsi="Arial Narrow" w:cs="Arial"/>
                <w:sz w:val="20"/>
                <w:szCs w:val="20"/>
              </w:rPr>
              <w:t>TOTAL</w:t>
            </w:r>
          </w:p>
        </w:tc>
        <w:tc>
          <w:tcPr>
            <w:tcW w:w="322" w:type="pct"/>
            <w:shd w:val="clear" w:color="auto" w:fill="F2F2F2"/>
            <w:vAlign w:val="center"/>
          </w:tcPr>
          <w:p w14:paraId="515B80FB" w14:textId="77777777" w:rsidR="0000671E" w:rsidRPr="002613D9" w:rsidRDefault="0000671E" w:rsidP="00425C6C">
            <w:pPr>
              <w:jc w:val="center"/>
              <w:rPr>
                <w:rFonts w:ascii="Arial Narrow" w:eastAsia="Arial" w:hAnsi="Arial Narrow" w:cs="Arial"/>
                <w:sz w:val="20"/>
                <w:szCs w:val="20"/>
              </w:rPr>
            </w:pPr>
          </w:p>
        </w:tc>
        <w:tc>
          <w:tcPr>
            <w:tcW w:w="322" w:type="pct"/>
            <w:shd w:val="clear" w:color="auto" w:fill="F2F2F2"/>
            <w:vAlign w:val="center"/>
          </w:tcPr>
          <w:p w14:paraId="3E6FF274" w14:textId="77777777" w:rsidR="0000671E" w:rsidRPr="002613D9" w:rsidRDefault="0000671E" w:rsidP="00425C6C">
            <w:pPr>
              <w:jc w:val="center"/>
              <w:rPr>
                <w:rFonts w:ascii="Arial Narrow" w:eastAsia="Arial" w:hAnsi="Arial Narrow" w:cs="Arial"/>
                <w:sz w:val="20"/>
                <w:szCs w:val="20"/>
              </w:rPr>
            </w:pPr>
          </w:p>
        </w:tc>
        <w:tc>
          <w:tcPr>
            <w:tcW w:w="322" w:type="pct"/>
            <w:shd w:val="clear" w:color="auto" w:fill="F2F2F2"/>
            <w:vAlign w:val="center"/>
          </w:tcPr>
          <w:p w14:paraId="67B51ABD" w14:textId="77777777" w:rsidR="0000671E" w:rsidRPr="002613D9" w:rsidRDefault="0000671E" w:rsidP="00425C6C">
            <w:pPr>
              <w:jc w:val="center"/>
              <w:rPr>
                <w:rFonts w:ascii="Arial Narrow" w:eastAsia="Arial" w:hAnsi="Arial Narrow" w:cs="Arial"/>
                <w:sz w:val="20"/>
                <w:szCs w:val="20"/>
              </w:rPr>
            </w:pPr>
          </w:p>
        </w:tc>
        <w:tc>
          <w:tcPr>
            <w:tcW w:w="322" w:type="pct"/>
            <w:shd w:val="clear" w:color="auto" w:fill="F2F2F2"/>
            <w:vAlign w:val="center"/>
          </w:tcPr>
          <w:p w14:paraId="29CFB342" w14:textId="77777777" w:rsidR="0000671E" w:rsidRPr="002613D9" w:rsidRDefault="0000671E" w:rsidP="00425C6C">
            <w:pPr>
              <w:jc w:val="center"/>
              <w:rPr>
                <w:rFonts w:ascii="Arial Narrow" w:eastAsia="Arial" w:hAnsi="Arial Narrow" w:cs="Arial"/>
                <w:sz w:val="20"/>
                <w:szCs w:val="20"/>
              </w:rPr>
            </w:pPr>
          </w:p>
        </w:tc>
      </w:tr>
    </w:tbl>
    <w:p w14:paraId="7109848B" w14:textId="77777777" w:rsidR="0000671E" w:rsidRDefault="0000671E" w:rsidP="009F2FFC">
      <w:pPr>
        <w:pStyle w:val="Encabezado"/>
        <w:tabs>
          <w:tab w:val="left" w:pos="1875"/>
          <w:tab w:val="left" w:pos="4500"/>
        </w:tabs>
        <w:spacing w:after="40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00" w:firstRow="0" w:lastRow="0" w:firstColumn="0" w:lastColumn="0" w:noHBand="0" w:noVBand="1"/>
      </w:tblPr>
      <w:tblGrid>
        <w:gridCol w:w="908"/>
        <w:gridCol w:w="627"/>
        <w:gridCol w:w="628"/>
        <w:gridCol w:w="976"/>
        <w:gridCol w:w="4083"/>
        <w:gridCol w:w="627"/>
        <w:gridCol w:w="627"/>
        <w:gridCol w:w="627"/>
        <w:gridCol w:w="627"/>
      </w:tblGrid>
      <w:tr w:rsidR="0000671E" w:rsidRPr="002613D9" w14:paraId="4DC53337" w14:textId="77777777" w:rsidTr="00D662F3">
        <w:trPr>
          <w:trHeight w:val="20"/>
          <w:jc w:val="center"/>
        </w:trPr>
        <w:tc>
          <w:tcPr>
            <w:tcW w:w="5000" w:type="pct"/>
            <w:gridSpan w:val="9"/>
            <w:shd w:val="clear" w:color="auto" w:fill="D9D9D9"/>
          </w:tcPr>
          <w:p w14:paraId="6D681A48" w14:textId="77777777" w:rsidR="0000671E" w:rsidRPr="002613D9" w:rsidRDefault="0000671E" w:rsidP="00425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BDD6E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="Arial Narrow" w:eastAsia="Arial" w:hAnsi="Arial Narrow" w:cs="Arial"/>
                <w:i/>
                <w:sz w:val="22"/>
                <w:szCs w:val="22"/>
              </w:rPr>
            </w:pPr>
            <w:r w:rsidRPr="002613D9">
              <w:rPr>
                <w:rFonts w:ascii="Arial Narrow" w:eastAsia="Arial" w:hAnsi="Arial Narrow" w:cs="Arial"/>
                <w:sz w:val="22"/>
                <w:szCs w:val="22"/>
              </w:rPr>
              <w:t>Alumnado con</w:t>
            </w:r>
            <w:r w:rsidRPr="002613D9">
              <w:rPr>
                <w:rFonts w:ascii="Arial Narrow" w:eastAsia="Arial" w:hAnsi="Arial Narrow" w:cs="Arial"/>
                <w:b/>
                <w:sz w:val="22"/>
                <w:szCs w:val="22"/>
              </w:rPr>
              <w:t xml:space="preserve"> medidas extraordinarias </w:t>
            </w:r>
            <w:r w:rsidRPr="002613D9">
              <w:rPr>
                <w:rFonts w:ascii="Arial Narrow" w:eastAsia="Arial" w:hAnsi="Arial Narrow" w:cs="Arial"/>
                <w:sz w:val="22"/>
                <w:szCs w:val="22"/>
              </w:rPr>
              <w:t>de inclusión educativa adoptadas para el alumnado que ha sido validado en otros cursos escolares</w:t>
            </w:r>
          </w:p>
        </w:tc>
      </w:tr>
      <w:tr w:rsidR="0000671E" w:rsidRPr="002613D9" w14:paraId="10C983E0" w14:textId="77777777" w:rsidTr="00D662F3">
        <w:trPr>
          <w:trHeight w:val="20"/>
          <w:jc w:val="center"/>
        </w:trPr>
        <w:tc>
          <w:tcPr>
            <w:tcW w:w="1112" w:type="pct"/>
            <w:gridSpan w:val="3"/>
            <w:shd w:val="clear" w:color="auto" w:fill="F2F2F2"/>
            <w:vAlign w:val="center"/>
          </w:tcPr>
          <w:p w14:paraId="214AB6F3" w14:textId="77777777" w:rsidR="0000671E" w:rsidRPr="002613D9" w:rsidRDefault="0000671E" w:rsidP="00425C6C">
            <w:pPr>
              <w:jc w:val="center"/>
              <w:rPr>
                <w:rFonts w:ascii="Arial Narrow" w:eastAsia="Arial" w:hAnsi="Arial Narrow" w:cs="Arial"/>
                <w:sz w:val="18"/>
                <w:szCs w:val="18"/>
              </w:rPr>
            </w:pPr>
            <w:r w:rsidRPr="002613D9">
              <w:rPr>
                <w:rFonts w:ascii="Arial Narrow" w:eastAsia="Arial" w:hAnsi="Arial Narrow" w:cs="Arial"/>
                <w:sz w:val="18"/>
                <w:szCs w:val="18"/>
              </w:rPr>
              <w:t>Alumna/o</w:t>
            </w:r>
          </w:p>
        </w:tc>
        <w:tc>
          <w:tcPr>
            <w:tcW w:w="502" w:type="pct"/>
            <w:shd w:val="clear" w:color="auto" w:fill="F2F2F2"/>
          </w:tcPr>
          <w:p w14:paraId="4A594651" w14:textId="77777777" w:rsidR="0000671E" w:rsidRPr="002613D9" w:rsidRDefault="0000671E" w:rsidP="00425C6C">
            <w:pPr>
              <w:jc w:val="center"/>
              <w:rPr>
                <w:rFonts w:ascii="Arial Narrow" w:eastAsia="Arial" w:hAnsi="Arial Narrow" w:cs="Arial"/>
                <w:sz w:val="20"/>
                <w:szCs w:val="20"/>
              </w:rPr>
            </w:pPr>
          </w:p>
          <w:p w14:paraId="5DEB7A8C" w14:textId="77777777" w:rsidR="0000671E" w:rsidRPr="002613D9" w:rsidRDefault="0000671E" w:rsidP="00425C6C">
            <w:pPr>
              <w:jc w:val="center"/>
              <w:rPr>
                <w:rFonts w:ascii="Arial Narrow" w:eastAsia="Arial" w:hAnsi="Arial Narrow" w:cs="Arial"/>
                <w:sz w:val="20"/>
                <w:szCs w:val="20"/>
              </w:rPr>
            </w:pPr>
          </w:p>
          <w:p w14:paraId="2DC946FE" w14:textId="77777777" w:rsidR="0000671E" w:rsidRPr="002613D9" w:rsidRDefault="0000671E" w:rsidP="00425C6C">
            <w:pPr>
              <w:jc w:val="center"/>
              <w:rPr>
                <w:rFonts w:ascii="Arial Narrow" w:eastAsia="Arial" w:hAnsi="Arial Narrow" w:cs="Arial"/>
                <w:sz w:val="18"/>
                <w:szCs w:val="18"/>
              </w:rPr>
            </w:pPr>
            <w:r w:rsidRPr="002613D9">
              <w:rPr>
                <w:rFonts w:ascii="Arial Narrow" w:eastAsia="Arial" w:hAnsi="Arial Narrow" w:cs="Arial"/>
                <w:sz w:val="18"/>
                <w:szCs w:val="18"/>
              </w:rPr>
              <w:t xml:space="preserve">*Datos evolutivos y de salud relevantes </w:t>
            </w:r>
            <w:r w:rsidRPr="002613D9">
              <w:rPr>
                <w:rFonts w:ascii="Arial Narrow" w:eastAsia="Arial" w:hAnsi="Arial Narrow" w:cs="Arial"/>
                <w:sz w:val="16"/>
                <w:szCs w:val="16"/>
              </w:rPr>
              <w:t>(Resolución 26/01/2019)</w:t>
            </w:r>
          </w:p>
        </w:tc>
        <w:tc>
          <w:tcPr>
            <w:tcW w:w="2098" w:type="pct"/>
            <w:shd w:val="clear" w:color="auto" w:fill="F2F2F2"/>
            <w:vAlign w:val="center"/>
          </w:tcPr>
          <w:p w14:paraId="1DB55AF6" w14:textId="77777777" w:rsidR="0000671E" w:rsidRPr="002613D9" w:rsidRDefault="0000671E" w:rsidP="00425C6C">
            <w:pPr>
              <w:jc w:val="center"/>
              <w:rPr>
                <w:rFonts w:ascii="Arial Narrow" w:eastAsia="Arial" w:hAnsi="Arial Narrow" w:cs="Arial"/>
                <w:sz w:val="18"/>
                <w:szCs w:val="18"/>
              </w:rPr>
            </w:pPr>
            <w:r w:rsidRPr="002613D9">
              <w:rPr>
                <w:rFonts w:ascii="Arial Narrow" w:eastAsia="Arial" w:hAnsi="Arial Narrow" w:cs="Arial"/>
                <w:sz w:val="20"/>
                <w:szCs w:val="20"/>
              </w:rPr>
              <w:t>Medidas a aplicar (</w:t>
            </w:r>
            <w:r w:rsidRPr="002613D9">
              <w:rPr>
                <w:rFonts w:ascii="Arial Narrow" w:eastAsia="Arial" w:hAnsi="Arial Narrow" w:cs="Arial"/>
                <w:sz w:val="16"/>
                <w:szCs w:val="16"/>
              </w:rPr>
              <w:t>según Decreto 85/2018</w:t>
            </w:r>
            <w:r w:rsidRPr="002613D9">
              <w:rPr>
                <w:rFonts w:ascii="Arial Narrow" w:eastAsia="Arial" w:hAnsi="Arial Narrow" w:cs="Arial"/>
                <w:sz w:val="18"/>
                <w:szCs w:val="18"/>
              </w:rPr>
              <w:t xml:space="preserve">) </w:t>
            </w:r>
          </w:p>
        </w:tc>
        <w:tc>
          <w:tcPr>
            <w:tcW w:w="1289" w:type="pct"/>
            <w:gridSpan w:val="4"/>
            <w:shd w:val="clear" w:color="auto" w:fill="F2F2F2"/>
            <w:vAlign w:val="center"/>
          </w:tcPr>
          <w:p w14:paraId="516F5D4B" w14:textId="77777777" w:rsidR="0000671E" w:rsidRPr="002613D9" w:rsidRDefault="0000671E" w:rsidP="00425C6C">
            <w:pPr>
              <w:jc w:val="center"/>
              <w:rPr>
                <w:rFonts w:ascii="Arial Narrow" w:eastAsia="Arial" w:hAnsi="Arial Narrow" w:cs="Arial"/>
                <w:sz w:val="18"/>
                <w:szCs w:val="18"/>
              </w:rPr>
            </w:pPr>
            <w:r w:rsidRPr="002613D9">
              <w:rPr>
                <w:rFonts w:ascii="Arial Narrow" w:eastAsia="Arial" w:hAnsi="Arial Narrow" w:cs="Arial"/>
                <w:sz w:val="18"/>
                <w:szCs w:val="18"/>
              </w:rPr>
              <w:t>RECURSOS</w:t>
            </w:r>
          </w:p>
          <w:p w14:paraId="385ADC7D" w14:textId="77777777" w:rsidR="0000671E" w:rsidRPr="002613D9" w:rsidRDefault="0000671E" w:rsidP="00425C6C">
            <w:pPr>
              <w:jc w:val="center"/>
              <w:rPr>
                <w:rFonts w:ascii="Arial Narrow" w:eastAsia="Arial" w:hAnsi="Arial Narrow" w:cs="Arial"/>
                <w:sz w:val="18"/>
                <w:szCs w:val="18"/>
              </w:rPr>
            </w:pPr>
            <w:r w:rsidRPr="002613D9">
              <w:rPr>
                <w:rFonts w:ascii="Arial Narrow" w:eastAsia="Arial" w:hAnsi="Arial Narrow" w:cs="Arial"/>
                <w:i/>
                <w:sz w:val="16"/>
                <w:szCs w:val="16"/>
              </w:rPr>
              <w:t xml:space="preserve"> PT y/o AL; así como especificar otros recursos (ATE, TEILS, fisioterapeuta, Técnico sanitario…)</w:t>
            </w:r>
          </w:p>
        </w:tc>
      </w:tr>
      <w:tr w:rsidR="0000671E" w:rsidRPr="002613D9" w14:paraId="6270559D" w14:textId="77777777" w:rsidTr="00D662F3">
        <w:trPr>
          <w:trHeight w:val="20"/>
          <w:jc w:val="center"/>
        </w:trPr>
        <w:tc>
          <w:tcPr>
            <w:tcW w:w="467" w:type="pct"/>
            <w:shd w:val="clear" w:color="auto" w:fill="F2F2F2"/>
            <w:vAlign w:val="center"/>
          </w:tcPr>
          <w:p w14:paraId="1DD4E166" w14:textId="77777777" w:rsidR="0000671E" w:rsidRPr="002613D9" w:rsidRDefault="0000671E" w:rsidP="00425C6C">
            <w:pPr>
              <w:jc w:val="center"/>
              <w:rPr>
                <w:rFonts w:ascii="Arial Narrow" w:eastAsia="Arial" w:hAnsi="Arial Narrow" w:cs="Arial"/>
                <w:sz w:val="16"/>
                <w:szCs w:val="16"/>
              </w:rPr>
            </w:pPr>
            <w:r w:rsidRPr="002613D9">
              <w:rPr>
                <w:rFonts w:ascii="Arial Narrow" w:eastAsia="Arial" w:hAnsi="Arial Narrow" w:cs="Arial"/>
                <w:sz w:val="16"/>
                <w:szCs w:val="16"/>
              </w:rPr>
              <w:t>Iniciales</w:t>
            </w:r>
          </w:p>
        </w:tc>
        <w:tc>
          <w:tcPr>
            <w:tcW w:w="322" w:type="pct"/>
            <w:shd w:val="clear" w:color="auto" w:fill="F2F2F2"/>
            <w:vAlign w:val="center"/>
          </w:tcPr>
          <w:p w14:paraId="0AD7C24D" w14:textId="77777777" w:rsidR="0000671E" w:rsidRPr="002613D9" w:rsidRDefault="0000671E" w:rsidP="00425C6C">
            <w:pPr>
              <w:jc w:val="center"/>
              <w:rPr>
                <w:rFonts w:ascii="Arial Narrow" w:eastAsia="Arial" w:hAnsi="Arial Narrow" w:cs="Arial"/>
                <w:sz w:val="12"/>
                <w:szCs w:val="12"/>
              </w:rPr>
            </w:pPr>
            <w:r w:rsidRPr="002613D9">
              <w:rPr>
                <w:rFonts w:ascii="Arial Narrow" w:eastAsia="Arial" w:hAnsi="Arial Narrow" w:cs="Arial"/>
                <w:sz w:val="12"/>
                <w:szCs w:val="12"/>
              </w:rPr>
              <w:t>Grupo</w:t>
            </w:r>
          </w:p>
        </w:tc>
        <w:tc>
          <w:tcPr>
            <w:tcW w:w="322" w:type="pct"/>
            <w:shd w:val="clear" w:color="auto" w:fill="F2F2F2"/>
            <w:vAlign w:val="center"/>
          </w:tcPr>
          <w:p w14:paraId="1245B8F3" w14:textId="77777777" w:rsidR="0000671E" w:rsidRPr="002613D9" w:rsidRDefault="0000671E" w:rsidP="00425C6C">
            <w:pPr>
              <w:jc w:val="center"/>
              <w:rPr>
                <w:rFonts w:ascii="Arial Narrow" w:eastAsia="Arial" w:hAnsi="Arial Narrow" w:cs="Arial"/>
                <w:sz w:val="12"/>
                <w:szCs w:val="12"/>
              </w:rPr>
            </w:pPr>
            <w:r w:rsidRPr="002613D9">
              <w:rPr>
                <w:rFonts w:ascii="Arial Narrow" w:eastAsia="Arial" w:hAnsi="Arial Narrow" w:cs="Arial"/>
                <w:sz w:val="12"/>
                <w:szCs w:val="12"/>
              </w:rPr>
              <w:t>Ratio</w:t>
            </w:r>
          </w:p>
        </w:tc>
        <w:tc>
          <w:tcPr>
            <w:tcW w:w="502" w:type="pct"/>
            <w:shd w:val="clear" w:color="auto" w:fill="F2F2F2"/>
          </w:tcPr>
          <w:p w14:paraId="17D505DE" w14:textId="77777777" w:rsidR="0000671E" w:rsidRPr="002613D9" w:rsidRDefault="0000671E" w:rsidP="00425C6C">
            <w:pPr>
              <w:jc w:val="center"/>
              <w:rPr>
                <w:rFonts w:ascii="Arial Narrow" w:eastAsia="Arial" w:hAnsi="Arial Narrow" w:cs="Arial"/>
                <w:sz w:val="18"/>
                <w:szCs w:val="18"/>
              </w:rPr>
            </w:pPr>
            <w:r w:rsidRPr="002613D9">
              <w:rPr>
                <w:rFonts w:ascii="Arial Narrow" w:eastAsia="Arial" w:hAnsi="Arial Narrow" w:cs="Arial"/>
                <w:sz w:val="18"/>
                <w:szCs w:val="18"/>
              </w:rPr>
              <w:t>Apartado 7.1 Anexo I</w:t>
            </w:r>
          </w:p>
        </w:tc>
        <w:tc>
          <w:tcPr>
            <w:tcW w:w="2098" w:type="pct"/>
            <w:shd w:val="clear" w:color="auto" w:fill="F2F2F2"/>
            <w:vAlign w:val="center"/>
          </w:tcPr>
          <w:p w14:paraId="624EC2FA" w14:textId="77777777" w:rsidR="0000671E" w:rsidRPr="002613D9" w:rsidRDefault="0000671E" w:rsidP="00425C6C">
            <w:pPr>
              <w:jc w:val="center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322" w:type="pct"/>
            <w:shd w:val="clear" w:color="auto" w:fill="F2F2F2"/>
            <w:vAlign w:val="center"/>
          </w:tcPr>
          <w:p w14:paraId="029AECE8" w14:textId="77777777" w:rsidR="0000671E" w:rsidRPr="002613D9" w:rsidRDefault="0000671E" w:rsidP="00425C6C">
            <w:pPr>
              <w:jc w:val="center"/>
              <w:rPr>
                <w:rFonts w:ascii="Arial Narrow" w:eastAsia="Arial" w:hAnsi="Arial Narrow" w:cs="Arial"/>
                <w:sz w:val="12"/>
                <w:szCs w:val="12"/>
              </w:rPr>
            </w:pPr>
            <w:r w:rsidRPr="002613D9">
              <w:rPr>
                <w:rFonts w:ascii="Arial Narrow" w:eastAsia="Arial" w:hAnsi="Arial Narrow" w:cs="Arial"/>
                <w:sz w:val="12"/>
                <w:szCs w:val="12"/>
              </w:rPr>
              <w:t>PT</w:t>
            </w:r>
          </w:p>
        </w:tc>
        <w:tc>
          <w:tcPr>
            <w:tcW w:w="322" w:type="pct"/>
            <w:shd w:val="clear" w:color="auto" w:fill="F2F2F2"/>
            <w:vAlign w:val="center"/>
          </w:tcPr>
          <w:p w14:paraId="0C7F2BF8" w14:textId="77777777" w:rsidR="0000671E" w:rsidRPr="002613D9" w:rsidRDefault="0000671E" w:rsidP="00425C6C">
            <w:pPr>
              <w:jc w:val="center"/>
              <w:rPr>
                <w:rFonts w:ascii="Arial Narrow" w:eastAsia="Arial" w:hAnsi="Arial Narrow" w:cs="Arial"/>
                <w:sz w:val="12"/>
                <w:szCs w:val="12"/>
              </w:rPr>
            </w:pPr>
            <w:r w:rsidRPr="002613D9">
              <w:rPr>
                <w:rFonts w:ascii="Arial Narrow" w:eastAsia="Arial" w:hAnsi="Arial Narrow" w:cs="Arial"/>
                <w:sz w:val="12"/>
                <w:szCs w:val="12"/>
              </w:rPr>
              <w:t>AL</w:t>
            </w:r>
          </w:p>
        </w:tc>
        <w:tc>
          <w:tcPr>
            <w:tcW w:w="322" w:type="pct"/>
            <w:shd w:val="clear" w:color="auto" w:fill="F2F2F2"/>
            <w:vAlign w:val="center"/>
          </w:tcPr>
          <w:p w14:paraId="05C6789B" w14:textId="77777777" w:rsidR="0000671E" w:rsidRPr="002613D9" w:rsidRDefault="0000671E" w:rsidP="00425C6C">
            <w:pPr>
              <w:jc w:val="center"/>
              <w:rPr>
                <w:rFonts w:ascii="Arial Narrow" w:eastAsia="Arial" w:hAnsi="Arial Narrow" w:cs="Arial"/>
                <w:sz w:val="10"/>
                <w:szCs w:val="10"/>
              </w:rPr>
            </w:pPr>
            <w:r w:rsidRPr="002613D9">
              <w:rPr>
                <w:rFonts w:ascii="Arial Narrow" w:eastAsia="Arial" w:hAnsi="Arial Narrow" w:cs="Arial"/>
                <w:sz w:val="10"/>
                <w:szCs w:val="10"/>
              </w:rPr>
              <w:t>ATE</w:t>
            </w:r>
          </w:p>
        </w:tc>
        <w:tc>
          <w:tcPr>
            <w:tcW w:w="322" w:type="pct"/>
            <w:shd w:val="clear" w:color="auto" w:fill="F2F2F2"/>
            <w:vAlign w:val="center"/>
          </w:tcPr>
          <w:p w14:paraId="2A0D7C8F" w14:textId="77777777" w:rsidR="0000671E" w:rsidRPr="002613D9" w:rsidRDefault="0000671E" w:rsidP="00425C6C">
            <w:pPr>
              <w:jc w:val="center"/>
              <w:rPr>
                <w:rFonts w:ascii="Arial Narrow" w:eastAsia="Arial" w:hAnsi="Arial Narrow" w:cs="Arial"/>
                <w:sz w:val="12"/>
                <w:szCs w:val="12"/>
              </w:rPr>
            </w:pPr>
            <w:r w:rsidRPr="002613D9">
              <w:rPr>
                <w:rFonts w:ascii="Arial Narrow" w:eastAsia="Arial" w:hAnsi="Arial Narrow" w:cs="Arial"/>
                <w:sz w:val="12"/>
                <w:szCs w:val="12"/>
              </w:rPr>
              <w:t>Otros</w:t>
            </w:r>
          </w:p>
        </w:tc>
      </w:tr>
      <w:tr w:rsidR="0000671E" w:rsidRPr="002613D9" w14:paraId="122D79C6" w14:textId="77777777" w:rsidTr="00D662F3">
        <w:trPr>
          <w:trHeight w:val="20"/>
          <w:jc w:val="center"/>
        </w:trPr>
        <w:tc>
          <w:tcPr>
            <w:tcW w:w="467" w:type="pct"/>
            <w:shd w:val="clear" w:color="auto" w:fill="F2F2F2"/>
            <w:vAlign w:val="center"/>
          </w:tcPr>
          <w:p w14:paraId="0A914EEA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18"/>
                <w:szCs w:val="18"/>
              </w:rP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322" w:type="pct"/>
            <w:shd w:val="clear" w:color="auto" w:fill="FFFFFF"/>
            <w:vAlign w:val="center"/>
          </w:tcPr>
          <w:p w14:paraId="038D298C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18"/>
                <w:szCs w:val="18"/>
              </w:rP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322" w:type="pct"/>
            <w:vAlign w:val="center"/>
          </w:tcPr>
          <w:p w14:paraId="597F9EB9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18"/>
                <w:szCs w:val="18"/>
              </w:rP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02" w:type="pct"/>
            <w:vAlign w:val="center"/>
          </w:tcPr>
          <w:p w14:paraId="0FF90842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18"/>
                <w:szCs w:val="18"/>
              </w:rP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2098" w:type="pct"/>
            <w:vAlign w:val="center"/>
          </w:tcPr>
          <w:p w14:paraId="5FBE98C7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18"/>
                <w:szCs w:val="18"/>
              </w:rP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322" w:type="pct"/>
            <w:vAlign w:val="center"/>
          </w:tcPr>
          <w:p w14:paraId="2DF7EB1A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18"/>
                <w:szCs w:val="18"/>
              </w:rP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322" w:type="pct"/>
            <w:vAlign w:val="center"/>
          </w:tcPr>
          <w:p w14:paraId="1B031200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18"/>
                <w:szCs w:val="18"/>
              </w:rP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322" w:type="pct"/>
            <w:vAlign w:val="center"/>
          </w:tcPr>
          <w:p w14:paraId="5FD63D66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18"/>
                <w:szCs w:val="18"/>
              </w:rP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322" w:type="pct"/>
            <w:vAlign w:val="center"/>
          </w:tcPr>
          <w:p w14:paraId="38FE631F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18"/>
                <w:szCs w:val="18"/>
              </w:rP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00671E" w:rsidRPr="002613D9" w14:paraId="44C6D826" w14:textId="77777777" w:rsidTr="00D662F3">
        <w:trPr>
          <w:trHeight w:val="20"/>
          <w:jc w:val="center"/>
        </w:trPr>
        <w:tc>
          <w:tcPr>
            <w:tcW w:w="467" w:type="pct"/>
            <w:shd w:val="clear" w:color="auto" w:fill="F2F2F2"/>
            <w:vAlign w:val="center"/>
          </w:tcPr>
          <w:p w14:paraId="75A56EC7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18"/>
                <w:szCs w:val="18"/>
              </w:rP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322" w:type="pct"/>
            <w:shd w:val="clear" w:color="auto" w:fill="FFFFFF"/>
            <w:vAlign w:val="center"/>
          </w:tcPr>
          <w:p w14:paraId="6697BDEE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18"/>
                <w:szCs w:val="18"/>
              </w:rP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322" w:type="pct"/>
            <w:vAlign w:val="center"/>
          </w:tcPr>
          <w:p w14:paraId="665E3431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18"/>
                <w:szCs w:val="18"/>
              </w:rP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02" w:type="pct"/>
            <w:vAlign w:val="center"/>
          </w:tcPr>
          <w:p w14:paraId="470528BF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18"/>
                <w:szCs w:val="18"/>
              </w:rP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2098" w:type="pct"/>
            <w:vAlign w:val="center"/>
          </w:tcPr>
          <w:p w14:paraId="2BF90546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18"/>
                <w:szCs w:val="18"/>
              </w:rP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322" w:type="pct"/>
            <w:vAlign w:val="center"/>
          </w:tcPr>
          <w:p w14:paraId="0B4C18C3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18"/>
                <w:szCs w:val="18"/>
              </w:rP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322" w:type="pct"/>
            <w:vAlign w:val="center"/>
          </w:tcPr>
          <w:p w14:paraId="015EAB83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18"/>
                <w:szCs w:val="18"/>
              </w:rP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322" w:type="pct"/>
            <w:vAlign w:val="center"/>
          </w:tcPr>
          <w:p w14:paraId="27E67CAF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18"/>
                <w:szCs w:val="18"/>
              </w:rP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322" w:type="pct"/>
            <w:vAlign w:val="center"/>
          </w:tcPr>
          <w:p w14:paraId="504A12FA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18"/>
                <w:szCs w:val="18"/>
              </w:rP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00671E" w:rsidRPr="002613D9" w14:paraId="03F63916" w14:textId="77777777" w:rsidTr="00D662F3">
        <w:trPr>
          <w:trHeight w:val="20"/>
          <w:jc w:val="center"/>
        </w:trPr>
        <w:tc>
          <w:tcPr>
            <w:tcW w:w="467" w:type="pct"/>
            <w:shd w:val="clear" w:color="auto" w:fill="F2F2F2"/>
            <w:vAlign w:val="center"/>
          </w:tcPr>
          <w:p w14:paraId="1B5F0B5D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18"/>
                <w:szCs w:val="18"/>
              </w:rP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322" w:type="pct"/>
            <w:shd w:val="clear" w:color="auto" w:fill="FFFFFF"/>
            <w:vAlign w:val="center"/>
          </w:tcPr>
          <w:p w14:paraId="2843B54B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18"/>
                <w:szCs w:val="18"/>
              </w:rP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322" w:type="pct"/>
            <w:vAlign w:val="center"/>
          </w:tcPr>
          <w:p w14:paraId="488ED52A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18"/>
                <w:szCs w:val="18"/>
              </w:rP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02" w:type="pct"/>
            <w:vAlign w:val="center"/>
          </w:tcPr>
          <w:p w14:paraId="2A947AB6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18"/>
                <w:szCs w:val="18"/>
              </w:rP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2098" w:type="pct"/>
            <w:vAlign w:val="center"/>
          </w:tcPr>
          <w:p w14:paraId="1D34526A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18"/>
                <w:szCs w:val="18"/>
              </w:rP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322" w:type="pct"/>
            <w:vAlign w:val="center"/>
          </w:tcPr>
          <w:p w14:paraId="7B4A6C1E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18"/>
                <w:szCs w:val="18"/>
              </w:rP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322" w:type="pct"/>
            <w:vAlign w:val="center"/>
          </w:tcPr>
          <w:p w14:paraId="7122C344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18"/>
                <w:szCs w:val="18"/>
              </w:rP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322" w:type="pct"/>
            <w:vAlign w:val="center"/>
          </w:tcPr>
          <w:p w14:paraId="5DA9F805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18"/>
                <w:szCs w:val="18"/>
              </w:rP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322" w:type="pct"/>
            <w:vAlign w:val="center"/>
          </w:tcPr>
          <w:p w14:paraId="5C9CBC72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18"/>
                <w:szCs w:val="18"/>
              </w:rP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00671E" w:rsidRPr="002613D9" w14:paraId="6BA73651" w14:textId="77777777" w:rsidTr="00D662F3">
        <w:trPr>
          <w:trHeight w:val="20"/>
          <w:jc w:val="center"/>
        </w:trPr>
        <w:tc>
          <w:tcPr>
            <w:tcW w:w="467" w:type="pct"/>
            <w:shd w:val="clear" w:color="auto" w:fill="F2F2F2"/>
            <w:vAlign w:val="center"/>
          </w:tcPr>
          <w:p w14:paraId="17F8A20A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18"/>
                <w:szCs w:val="18"/>
              </w:rP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322" w:type="pct"/>
            <w:shd w:val="clear" w:color="auto" w:fill="FFFFFF"/>
            <w:vAlign w:val="center"/>
          </w:tcPr>
          <w:p w14:paraId="386D1115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18"/>
                <w:szCs w:val="18"/>
              </w:rP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322" w:type="pct"/>
            <w:vAlign w:val="center"/>
          </w:tcPr>
          <w:p w14:paraId="4B3515FD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18"/>
                <w:szCs w:val="18"/>
              </w:rP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02" w:type="pct"/>
            <w:vAlign w:val="center"/>
          </w:tcPr>
          <w:p w14:paraId="4E997010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18"/>
                <w:szCs w:val="18"/>
              </w:rP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2098" w:type="pct"/>
            <w:vAlign w:val="center"/>
          </w:tcPr>
          <w:p w14:paraId="6F6CF7E4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18"/>
                <w:szCs w:val="18"/>
              </w:rP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322" w:type="pct"/>
            <w:vAlign w:val="center"/>
          </w:tcPr>
          <w:p w14:paraId="426EDD1D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18"/>
                <w:szCs w:val="18"/>
              </w:rP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322" w:type="pct"/>
            <w:vAlign w:val="center"/>
          </w:tcPr>
          <w:p w14:paraId="322581F8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18"/>
                <w:szCs w:val="18"/>
              </w:rP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322" w:type="pct"/>
            <w:vAlign w:val="center"/>
          </w:tcPr>
          <w:p w14:paraId="63F7D82A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18"/>
                <w:szCs w:val="18"/>
              </w:rP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322" w:type="pct"/>
            <w:vAlign w:val="center"/>
          </w:tcPr>
          <w:p w14:paraId="362CB1A1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18"/>
                <w:szCs w:val="18"/>
              </w:rP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00671E" w:rsidRPr="002613D9" w14:paraId="4DD1A550" w14:textId="77777777" w:rsidTr="00D662F3">
        <w:trPr>
          <w:trHeight w:val="20"/>
          <w:jc w:val="center"/>
        </w:trPr>
        <w:tc>
          <w:tcPr>
            <w:tcW w:w="467" w:type="pct"/>
            <w:shd w:val="clear" w:color="auto" w:fill="F2F2F2"/>
            <w:vAlign w:val="center"/>
          </w:tcPr>
          <w:p w14:paraId="08DBB08C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18"/>
                <w:szCs w:val="18"/>
              </w:rP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322" w:type="pct"/>
            <w:shd w:val="clear" w:color="auto" w:fill="FFFFFF"/>
            <w:vAlign w:val="center"/>
          </w:tcPr>
          <w:p w14:paraId="6F10ACB8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18"/>
                <w:szCs w:val="18"/>
              </w:rP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322" w:type="pct"/>
            <w:vAlign w:val="center"/>
          </w:tcPr>
          <w:p w14:paraId="6DBF0215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18"/>
                <w:szCs w:val="18"/>
              </w:rP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02" w:type="pct"/>
            <w:vAlign w:val="center"/>
          </w:tcPr>
          <w:p w14:paraId="53BFC78E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18"/>
                <w:szCs w:val="18"/>
              </w:rP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2098" w:type="pct"/>
            <w:vAlign w:val="center"/>
          </w:tcPr>
          <w:p w14:paraId="7F576A06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18"/>
                <w:szCs w:val="18"/>
              </w:rP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322" w:type="pct"/>
            <w:vAlign w:val="center"/>
          </w:tcPr>
          <w:p w14:paraId="578B6768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18"/>
                <w:szCs w:val="18"/>
              </w:rP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322" w:type="pct"/>
            <w:vAlign w:val="center"/>
          </w:tcPr>
          <w:p w14:paraId="1A0AEB1B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18"/>
                <w:szCs w:val="18"/>
              </w:rP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322" w:type="pct"/>
            <w:vAlign w:val="center"/>
          </w:tcPr>
          <w:p w14:paraId="2FEA3AFC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18"/>
                <w:szCs w:val="18"/>
              </w:rP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322" w:type="pct"/>
            <w:vAlign w:val="center"/>
          </w:tcPr>
          <w:p w14:paraId="47E596A9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18"/>
                <w:szCs w:val="18"/>
              </w:rP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00671E" w:rsidRPr="002613D9" w14:paraId="4859C6B3" w14:textId="77777777" w:rsidTr="00D662F3">
        <w:trPr>
          <w:trHeight w:val="20"/>
          <w:jc w:val="center"/>
        </w:trPr>
        <w:tc>
          <w:tcPr>
            <w:tcW w:w="467" w:type="pct"/>
            <w:shd w:val="clear" w:color="auto" w:fill="F2F2F2"/>
            <w:vAlign w:val="center"/>
          </w:tcPr>
          <w:p w14:paraId="7EBFD8AF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18"/>
                <w:szCs w:val="18"/>
              </w:rP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322" w:type="pct"/>
            <w:shd w:val="clear" w:color="auto" w:fill="FFFFFF"/>
            <w:vAlign w:val="center"/>
          </w:tcPr>
          <w:p w14:paraId="20E89DA0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18"/>
                <w:szCs w:val="18"/>
              </w:rP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322" w:type="pct"/>
            <w:vAlign w:val="center"/>
          </w:tcPr>
          <w:p w14:paraId="16F3B3E8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18"/>
                <w:szCs w:val="18"/>
              </w:rP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02" w:type="pct"/>
            <w:vAlign w:val="center"/>
          </w:tcPr>
          <w:p w14:paraId="1E498846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18"/>
                <w:szCs w:val="18"/>
              </w:rP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2098" w:type="pct"/>
            <w:vAlign w:val="center"/>
          </w:tcPr>
          <w:p w14:paraId="05FDB9BA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18"/>
                <w:szCs w:val="18"/>
              </w:rP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322" w:type="pct"/>
            <w:vAlign w:val="center"/>
          </w:tcPr>
          <w:p w14:paraId="71CAD54E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18"/>
                <w:szCs w:val="18"/>
              </w:rP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322" w:type="pct"/>
            <w:vAlign w:val="center"/>
          </w:tcPr>
          <w:p w14:paraId="0D660F25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18"/>
                <w:szCs w:val="18"/>
              </w:rP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322" w:type="pct"/>
            <w:vAlign w:val="center"/>
          </w:tcPr>
          <w:p w14:paraId="1F5FB105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18"/>
                <w:szCs w:val="18"/>
              </w:rP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322" w:type="pct"/>
            <w:vAlign w:val="center"/>
          </w:tcPr>
          <w:p w14:paraId="3516D799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18"/>
                <w:szCs w:val="18"/>
              </w:rP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00671E" w:rsidRPr="002613D9" w14:paraId="575708DC" w14:textId="77777777" w:rsidTr="00D662F3">
        <w:trPr>
          <w:trHeight w:val="20"/>
          <w:jc w:val="center"/>
        </w:trPr>
        <w:tc>
          <w:tcPr>
            <w:tcW w:w="467" w:type="pct"/>
            <w:shd w:val="clear" w:color="auto" w:fill="F2F2F2"/>
            <w:vAlign w:val="center"/>
          </w:tcPr>
          <w:p w14:paraId="37288AC2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18"/>
                <w:szCs w:val="18"/>
              </w:rP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322" w:type="pct"/>
            <w:shd w:val="clear" w:color="auto" w:fill="FFFFFF"/>
            <w:vAlign w:val="center"/>
          </w:tcPr>
          <w:p w14:paraId="29600421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18"/>
                <w:szCs w:val="18"/>
              </w:rP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322" w:type="pct"/>
            <w:vAlign w:val="center"/>
          </w:tcPr>
          <w:p w14:paraId="638B1CAF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18"/>
                <w:szCs w:val="18"/>
              </w:rP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02" w:type="pct"/>
            <w:vAlign w:val="center"/>
          </w:tcPr>
          <w:p w14:paraId="6AD85657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18"/>
                <w:szCs w:val="18"/>
              </w:rP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2098" w:type="pct"/>
            <w:vAlign w:val="center"/>
          </w:tcPr>
          <w:p w14:paraId="08752F9C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18"/>
                <w:szCs w:val="18"/>
              </w:rP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322" w:type="pct"/>
            <w:vAlign w:val="center"/>
          </w:tcPr>
          <w:p w14:paraId="12B02BA5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18"/>
                <w:szCs w:val="18"/>
              </w:rP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322" w:type="pct"/>
            <w:vAlign w:val="center"/>
          </w:tcPr>
          <w:p w14:paraId="0B8726B8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18"/>
                <w:szCs w:val="18"/>
              </w:rP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322" w:type="pct"/>
            <w:vAlign w:val="center"/>
          </w:tcPr>
          <w:p w14:paraId="5AE52926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18"/>
                <w:szCs w:val="18"/>
              </w:rP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322" w:type="pct"/>
            <w:vAlign w:val="center"/>
          </w:tcPr>
          <w:p w14:paraId="24687B83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18"/>
                <w:szCs w:val="18"/>
              </w:rP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00671E" w:rsidRPr="002613D9" w14:paraId="6E849C1B" w14:textId="77777777" w:rsidTr="00D662F3">
        <w:trPr>
          <w:trHeight w:val="20"/>
          <w:jc w:val="center"/>
        </w:trPr>
        <w:tc>
          <w:tcPr>
            <w:tcW w:w="467" w:type="pct"/>
            <w:shd w:val="clear" w:color="auto" w:fill="F2F2F2"/>
            <w:vAlign w:val="center"/>
          </w:tcPr>
          <w:p w14:paraId="40FBC992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18"/>
                <w:szCs w:val="18"/>
              </w:rP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322" w:type="pct"/>
            <w:shd w:val="clear" w:color="auto" w:fill="FFFFFF"/>
            <w:vAlign w:val="center"/>
          </w:tcPr>
          <w:p w14:paraId="1670C43A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18"/>
                <w:szCs w:val="18"/>
              </w:rP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322" w:type="pct"/>
            <w:vAlign w:val="center"/>
          </w:tcPr>
          <w:p w14:paraId="7F24A4E8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18"/>
                <w:szCs w:val="18"/>
              </w:rP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02" w:type="pct"/>
            <w:vAlign w:val="center"/>
          </w:tcPr>
          <w:p w14:paraId="3BD74F31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18"/>
                <w:szCs w:val="18"/>
              </w:rP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2098" w:type="pct"/>
            <w:vAlign w:val="center"/>
          </w:tcPr>
          <w:p w14:paraId="4E05EED4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18"/>
                <w:szCs w:val="18"/>
              </w:rP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322" w:type="pct"/>
            <w:vAlign w:val="center"/>
          </w:tcPr>
          <w:p w14:paraId="54A827A9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18"/>
                <w:szCs w:val="18"/>
              </w:rP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322" w:type="pct"/>
            <w:vAlign w:val="center"/>
          </w:tcPr>
          <w:p w14:paraId="520666C5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18"/>
                <w:szCs w:val="18"/>
              </w:rP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322" w:type="pct"/>
            <w:vAlign w:val="center"/>
          </w:tcPr>
          <w:p w14:paraId="5AA16E61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18"/>
                <w:szCs w:val="18"/>
              </w:rP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322" w:type="pct"/>
            <w:vAlign w:val="center"/>
          </w:tcPr>
          <w:p w14:paraId="7E145EC5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18"/>
                <w:szCs w:val="18"/>
              </w:rP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00671E" w:rsidRPr="002613D9" w14:paraId="1A4A3F07" w14:textId="77777777" w:rsidTr="00D662F3">
        <w:trPr>
          <w:trHeight w:val="20"/>
          <w:jc w:val="center"/>
        </w:trPr>
        <w:tc>
          <w:tcPr>
            <w:tcW w:w="467" w:type="pct"/>
            <w:shd w:val="clear" w:color="auto" w:fill="F2F2F2"/>
            <w:vAlign w:val="center"/>
          </w:tcPr>
          <w:p w14:paraId="7065B16A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18"/>
                <w:szCs w:val="18"/>
              </w:rP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322" w:type="pct"/>
            <w:shd w:val="clear" w:color="auto" w:fill="FFFFFF"/>
            <w:vAlign w:val="center"/>
          </w:tcPr>
          <w:p w14:paraId="08542839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18"/>
                <w:szCs w:val="18"/>
              </w:rP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322" w:type="pct"/>
            <w:vAlign w:val="center"/>
          </w:tcPr>
          <w:p w14:paraId="1F97B7CD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18"/>
                <w:szCs w:val="18"/>
              </w:rP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02" w:type="pct"/>
            <w:vAlign w:val="center"/>
          </w:tcPr>
          <w:p w14:paraId="1A72E394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18"/>
                <w:szCs w:val="18"/>
              </w:rP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2098" w:type="pct"/>
            <w:vAlign w:val="center"/>
          </w:tcPr>
          <w:p w14:paraId="44916FC5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18"/>
                <w:szCs w:val="18"/>
              </w:rP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322" w:type="pct"/>
            <w:vAlign w:val="center"/>
          </w:tcPr>
          <w:p w14:paraId="1A79AB97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18"/>
                <w:szCs w:val="18"/>
              </w:rP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322" w:type="pct"/>
            <w:vAlign w:val="center"/>
          </w:tcPr>
          <w:p w14:paraId="48B87D39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18"/>
                <w:szCs w:val="18"/>
              </w:rP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322" w:type="pct"/>
            <w:vAlign w:val="center"/>
          </w:tcPr>
          <w:p w14:paraId="68A8C47A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18"/>
                <w:szCs w:val="18"/>
              </w:rP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322" w:type="pct"/>
            <w:vAlign w:val="center"/>
          </w:tcPr>
          <w:p w14:paraId="2D86752E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18"/>
                <w:szCs w:val="18"/>
              </w:rP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00671E" w:rsidRPr="002613D9" w14:paraId="1241FC15" w14:textId="77777777" w:rsidTr="00D662F3">
        <w:trPr>
          <w:trHeight w:val="20"/>
          <w:jc w:val="center"/>
        </w:trPr>
        <w:tc>
          <w:tcPr>
            <w:tcW w:w="467" w:type="pct"/>
            <w:shd w:val="clear" w:color="auto" w:fill="F2F2F2"/>
            <w:vAlign w:val="center"/>
          </w:tcPr>
          <w:p w14:paraId="2D60B6CD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613D9">
              <w:rPr>
                <w:rFonts w:ascii="Arial Narrow" w:hAnsi="Arial Narrow" w:cs="Arial"/>
                <w:sz w:val="18"/>
                <w:szCs w:val="18"/>
              </w:rPr>
              <w:lastRenderedPageBreak/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18"/>
                <w:szCs w:val="18"/>
              </w:rP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322" w:type="pct"/>
            <w:shd w:val="clear" w:color="auto" w:fill="FFFFFF"/>
            <w:vAlign w:val="center"/>
          </w:tcPr>
          <w:p w14:paraId="7251A658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18"/>
                <w:szCs w:val="18"/>
              </w:rP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322" w:type="pct"/>
            <w:vAlign w:val="center"/>
          </w:tcPr>
          <w:p w14:paraId="41676FEF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18"/>
                <w:szCs w:val="18"/>
              </w:rP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02" w:type="pct"/>
            <w:vAlign w:val="center"/>
          </w:tcPr>
          <w:p w14:paraId="383E084E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18"/>
                <w:szCs w:val="18"/>
              </w:rP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2098" w:type="pct"/>
            <w:vAlign w:val="center"/>
          </w:tcPr>
          <w:p w14:paraId="3ED16211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18"/>
                <w:szCs w:val="18"/>
              </w:rP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322" w:type="pct"/>
            <w:vAlign w:val="center"/>
          </w:tcPr>
          <w:p w14:paraId="01ABF5D4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18"/>
                <w:szCs w:val="18"/>
              </w:rP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322" w:type="pct"/>
            <w:vAlign w:val="center"/>
          </w:tcPr>
          <w:p w14:paraId="3D027CB7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18"/>
                <w:szCs w:val="18"/>
              </w:rP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322" w:type="pct"/>
            <w:vAlign w:val="center"/>
          </w:tcPr>
          <w:p w14:paraId="237742E4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18"/>
                <w:szCs w:val="18"/>
              </w:rP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322" w:type="pct"/>
            <w:vAlign w:val="center"/>
          </w:tcPr>
          <w:p w14:paraId="314DD71B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18"/>
                <w:szCs w:val="18"/>
              </w:rP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00671E" w:rsidRPr="002613D9" w14:paraId="3C47C2EB" w14:textId="77777777" w:rsidTr="00D662F3">
        <w:trPr>
          <w:trHeight w:val="20"/>
          <w:jc w:val="center"/>
        </w:trPr>
        <w:tc>
          <w:tcPr>
            <w:tcW w:w="467" w:type="pct"/>
            <w:shd w:val="clear" w:color="auto" w:fill="F2F2F2"/>
            <w:vAlign w:val="center"/>
          </w:tcPr>
          <w:p w14:paraId="087059DE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18"/>
                <w:szCs w:val="18"/>
              </w:rP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322" w:type="pct"/>
            <w:shd w:val="clear" w:color="auto" w:fill="FFFFFF"/>
            <w:vAlign w:val="center"/>
          </w:tcPr>
          <w:p w14:paraId="593461E1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18"/>
                <w:szCs w:val="18"/>
              </w:rP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322" w:type="pct"/>
            <w:vAlign w:val="center"/>
          </w:tcPr>
          <w:p w14:paraId="499BD279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18"/>
                <w:szCs w:val="18"/>
              </w:rP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02" w:type="pct"/>
            <w:vAlign w:val="center"/>
          </w:tcPr>
          <w:p w14:paraId="79E64EB6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18"/>
                <w:szCs w:val="18"/>
              </w:rP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2098" w:type="pct"/>
            <w:vAlign w:val="center"/>
          </w:tcPr>
          <w:p w14:paraId="13668565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18"/>
                <w:szCs w:val="18"/>
              </w:rP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322" w:type="pct"/>
            <w:vAlign w:val="center"/>
          </w:tcPr>
          <w:p w14:paraId="5F182F1C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18"/>
                <w:szCs w:val="18"/>
              </w:rP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322" w:type="pct"/>
            <w:vAlign w:val="center"/>
          </w:tcPr>
          <w:p w14:paraId="3DD42096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18"/>
                <w:szCs w:val="18"/>
              </w:rP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322" w:type="pct"/>
            <w:vAlign w:val="center"/>
          </w:tcPr>
          <w:p w14:paraId="0DF2E50D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18"/>
                <w:szCs w:val="18"/>
              </w:rP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322" w:type="pct"/>
            <w:vAlign w:val="center"/>
          </w:tcPr>
          <w:p w14:paraId="3A49CCEF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18"/>
                <w:szCs w:val="18"/>
              </w:rP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00671E" w:rsidRPr="002613D9" w14:paraId="0DDC1276" w14:textId="77777777" w:rsidTr="00D662F3">
        <w:trPr>
          <w:trHeight w:val="20"/>
          <w:jc w:val="center"/>
        </w:trPr>
        <w:tc>
          <w:tcPr>
            <w:tcW w:w="467" w:type="pct"/>
            <w:shd w:val="clear" w:color="auto" w:fill="F2F2F2"/>
            <w:vAlign w:val="center"/>
          </w:tcPr>
          <w:p w14:paraId="280D7FE6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18"/>
                <w:szCs w:val="18"/>
              </w:rP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322" w:type="pct"/>
            <w:shd w:val="clear" w:color="auto" w:fill="FFFFFF"/>
            <w:vAlign w:val="center"/>
          </w:tcPr>
          <w:p w14:paraId="28F05BD2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18"/>
                <w:szCs w:val="18"/>
              </w:rP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322" w:type="pct"/>
            <w:vAlign w:val="center"/>
          </w:tcPr>
          <w:p w14:paraId="27FF42C9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18"/>
                <w:szCs w:val="18"/>
              </w:rP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02" w:type="pct"/>
            <w:vAlign w:val="center"/>
          </w:tcPr>
          <w:p w14:paraId="06B1D50A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18"/>
                <w:szCs w:val="18"/>
              </w:rP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2098" w:type="pct"/>
            <w:vAlign w:val="center"/>
          </w:tcPr>
          <w:p w14:paraId="6F46A710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18"/>
                <w:szCs w:val="18"/>
              </w:rP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322" w:type="pct"/>
            <w:vAlign w:val="center"/>
          </w:tcPr>
          <w:p w14:paraId="04840721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18"/>
                <w:szCs w:val="18"/>
              </w:rP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322" w:type="pct"/>
            <w:vAlign w:val="center"/>
          </w:tcPr>
          <w:p w14:paraId="58122945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18"/>
                <w:szCs w:val="18"/>
              </w:rP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322" w:type="pct"/>
            <w:vAlign w:val="center"/>
          </w:tcPr>
          <w:p w14:paraId="4BC62351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18"/>
                <w:szCs w:val="18"/>
              </w:rP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322" w:type="pct"/>
            <w:vAlign w:val="center"/>
          </w:tcPr>
          <w:p w14:paraId="0B45BFCF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18"/>
                <w:szCs w:val="18"/>
              </w:rP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00671E" w:rsidRPr="002613D9" w14:paraId="2C8281EE" w14:textId="77777777" w:rsidTr="00D662F3">
        <w:trPr>
          <w:trHeight w:val="20"/>
          <w:jc w:val="center"/>
        </w:trPr>
        <w:tc>
          <w:tcPr>
            <w:tcW w:w="467" w:type="pct"/>
            <w:shd w:val="clear" w:color="auto" w:fill="F2F2F2"/>
            <w:vAlign w:val="center"/>
          </w:tcPr>
          <w:p w14:paraId="4EBCFD6D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18"/>
                <w:szCs w:val="18"/>
              </w:rP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322" w:type="pct"/>
            <w:shd w:val="clear" w:color="auto" w:fill="FFFFFF"/>
            <w:vAlign w:val="center"/>
          </w:tcPr>
          <w:p w14:paraId="43532028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18"/>
                <w:szCs w:val="18"/>
              </w:rP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322" w:type="pct"/>
            <w:vAlign w:val="center"/>
          </w:tcPr>
          <w:p w14:paraId="67056509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18"/>
                <w:szCs w:val="18"/>
              </w:rP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02" w:type="pct"/>
            <w:vAlign w:val="center"/>
          </w:tcPr>
          <w:p w14:paraId="5502078C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18"/>
                <w:szCs w:val="18"/>
              </w:rP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2098" w:type="pct"/>
            <w:vAlign w:val="center"/>
          </w:tcPr>
          <w:p w14:paraId="49E87AAC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18"/>
                <w:szCs w:val="18"/>
              </w:rP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322" w:type="pct"/>
            <w:vAlign w:val="center"/>
          </w:tcPr>
          <w:p w14:paraId="76B6F924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18"/>
                <w:szCs w:val="18"/>
              </w:rP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322" w:type="pct"/>
            <w:vAlign w:val="center"/>
          </w:tcPr>
          <w:p w14:paraId="6480C00E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18"/>
                <w:szCs w:val="18"/>
              </w:rP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322" w:type="pct"/>
            <w:vAlign w:val="center"/>
          </w:tcPr>
          <w:p w14:paraId="3A54BB2B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18"/>
                <w:szCs w:val="18"/>
              </w:rP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322" w:type="pct"/>
            <w:vAlign w:val="center"/>
          </w:tcPr>
          <w:p w14:paraId="5F9D318B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18"/>
                <w:szCs w:val="18"/>
              </w:rP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00671E" w:rsidRPr="002613D9" w14:paraId="715DB0BB" w14:textId="77777777" w:rsidTr="00D662F3">
        <w:trPr>
          <w:trHeight w:val="20"/>
          <w:jc w:val="center"/>
        </w:trPr>
        <w:tc>
          <w:tcPr>
            <w:tcW w:w="1613" w:type="pct"/>
            <w:gridSpan w:val="4"/>
            <w:shd w:val="clear" w:color="auto" w:fill="F2F2F2"/>
          </w:tcPr>
          <w:p w14:paraId="25BF5889" w14:textId="77777777" w:rsidR="0000671E" w:rsidRPr="002613D9" w:rsidRDefault="0000671E" w:rsidP="00425C6C">
            <w:pPr>
              <w:jc w:val="right"/>
              <w:rPr>
                <w:rFonts w:ascii="Arial Narrow" w:eastAsia="Arial" w:hAnsi="Arial Narrow" w:cs="Arial"/>
                <w:sz w:val="20"/>
                <w:szCs w:val="20"/>
              </w:rPr>
            </w:pPr>
          </w:p>
        </w:tc>
        <w:tc>
          <w:tcPr>
            <w:tcW w:w="2098" w:type="pct"/>
            <w:shd w:val="clear" w:color="auto" w:fill="F2F2F2"/>
            <w:vAlign w:val="center"/>
          </w:tcPr>
          <w:p w14:paraId="38B447C7" w14:textId="77777777" w:rsidR="0000671E" w:rsidRPr="002613D9" w:rsidRDefault="0000671E" w:rsidP="00425C6C">
            <w:pPr>
              <w:jc w:val="right"/>
              <w:rPr>
                <w:rFonts w:ascii="Arial Narrow" w:eastAsia="Arial" w:hAnsi="Arial Narrow" w:cs="Arial"/>
                <w:sz w:val="20"/>
                <w:szCs w:val="20"/>
              </w:rPr>
            </w:pPr>
            <w:r w:rsidRPr="002613D9">
              <w:rPr>
                <w:rFonts w:ascii="Arial Narrow" w:eastAsia="Arial" w:hAnsi="Arial Narrow" w:cs="Arial"/>
                <w:sz w:val="20"/>
                <w:szCs w:val="20"/>
              </w:rPr>
              <w:t>TOTAL</w:t>
            </w:r>
          </w:p>
        </w:tc>
        <w:tc>
          <w:tcPr>
            <w:tcW w:w="322" w:type="pct"/>
            <w:shd w:val="clear" w:color="auto" w:fill="F2F2F2"/>
            <w:vAlign w:val="center"/>
          </w:tcPr>
          <w:p w14:paraId="7732661F" w14:textId="77777777" w:rsidR="0000671E" w:rsidRPr="002613D9" w:rsidRDefault="0000671E" w:rsidP="00425C6C">
            <w:pPr>
              <w:jc w:val="center"/>
              <w:rPr>
                <w:rFonts w:ascii="Arial Narrow" w:eastAsia="Arial" w:hAnsi="Arial Narrow" w:cs="Arial"/>
                <w:sz w:val="20"/>
                <w:szCs w:val="20"/>
              </w:rPr>
            </w:pPr>
          </w:p>
        </w:tc>
        <w:tc>
          <w:tcPr>
            <w:tcW w:w="322" w:type="pct"/>
            <w:shd w:val="clear" w:color="auto" w:fill="F2F2F2"/>
            <w:vAlign w:val="center"/>
          </w:tcPr>
          <w:p w14:paraId="6384A261" w14:textId="77777777" w:rsidR="0000671E" w:rsidRPr="002613D9" w:rsidRDefault="0000671E" w:rsidP="00425C6C">
            <w:pPr>
              <w:jc w:val="center"/>
              <w:rPr>
                <w:rFonts w:ascii="Arial Narrow" w:eastAsia="Arial" w:hAnsi="Arial Narrow" w:cs="Arial"/>
                <w:sz w:val="20"/>
                <w:szCs w:val="20"/>
              </w:rPr>
            </w:pPr>
          </w:p>
        </w:tc>
        <w:tc>
          <w:tcPr>
            <w:tcW w:w="322" w:type="pct"/>
            <w:shd w:val="clear" w:color="auto" w:fill="F2F2F2"/>
            <w:vAlign w:val="center"/>
          </w:tcPr>
          <w:p w14:paraId="72564B76" w14:textId="77777777" w:rsidR="0000671E" w:rsidRPr="002613D9" w:rsidRDefault="0000671E" w:rsidP="00425C6C">
            <w:pPr>
              <w:jc w:val="center"/>
              <w:rPr>
                <w:rFonts w:ascii="Arial Narrow" w:eastAsia="Arial" w:hAnsi="Arial Narrow" w:cs="Arial"/>
                <w:sz w:val="20"/>
                <w:szCs w:val="20"/>
              </w:rPr>
            </w:pPr>
          </w:p>
        </w:tc>
        <w:tc>
          <w:tcPr>
            <w:tcW w:w="322" w:type="pct"/>
            <w:shd w:val="clear" w:color="auto" w:fill="F2F2F2"/>
            <w:vAlign w:val="center"/>
          </w:tcPr>
          <w:p w14:paraId="7399E11B" w14:textId="77777777" w:rsidR="0000671E" w:rsidRPr="002613D9" w:rsidRDefault="0000671E" w:rsidP="00425C6C">
            <w:pPr>
              <w:jc w:val="center"/>
              <w:rPr>
                <w:rFonts w:ascii="Arial Narrow" w:eastAsia="Arial" w:hAnsi="Arial Narrow" w:cs="Arial"/>
                <w:sz w:val="20"/>
                <w:szCs w:val="20"/>
              </w:rPr>
            </w:pPr>
          </w:p>
        </w:tc>
      </w:tr>
    </w:tbl>
    <w:p w14:paraId="6907DAF7" w14:textId="77777777" w:rsidR="0000671E" w:rsidRPr="009F2FFC" w:rsidRDefault="0000671E" w:rsidP="009F2FFC">
      <w:pPr>
        <w:pStyle w:val="Encabezado"/>
        <w:tabs>
          <w:tab w:val="left" w:pos="1875"/>
          <w:tab w:val="left" w:pos="4500"/>
        </w:tabs>
        <w:spacing w:after="40"/>
        <w:jc w:val="center"/>
        <w:rPr>
          <w:rFonts w:ascii="Arial" w:hAnsi="Arial" w:cs="Arial"/>
          <w:b/>
          <w:sz w:val="22"/>
          <w:szCs w:val="22"/>
        </w:rPr>
      </w:pPr>
    </w:p>
    <w:p w14:paraId="50DE6F63" w14:textId="77777777" w:rsidR="009F2FFC" w:rsidRPr="009F2FFC" w:rsidRDefault="009F2FFC" w:rsidP="009F2FFC">
      <w:pPr>
        <w:pStyle w:val="Encabezado"/>
        <w:tabs>
          <w:tab w:val="left" w:pos="1875"/>
          <w:tab w:val="left" w:pos="4500"/>
        </w:tabs>
        <w:spacing w:after="40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Look w:val="04A0" w:firstRow="1" w:lastRow="0" w:firstColumn="1" w:lastColumn="0" w:noHBand="0" w:noVBand="1"/>
      </w:tblPr>
      <w:tblGrid>
        <w:gridCol w:w="1383"/>
        <w:gridCol w:w="8341"/>
      </w:tblGrid>
      <w:tr w:rsidR="009F2FFC" w:rsidRPr="009F2FFC" w14:paraId="17790E43" w14:textId="77777777" w:rsidTr="00D662F3">
        <w:trPr>
          <w:trHeight w:val="450"/>
          <w:jc w:val="center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DD6EE" w:themeFill="accent5" w:themeFillTint="6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6400A3" w14:textId="77777777" w:rsidR="009F2FFC" w:rsidRPr="009F2FFC" w:rsidRDefault="009F2FFC" w:rsidP="00561CBA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bookmarkStart w:id="10" w:name="_Hlk196816196"/>
            <w:r w:rsidRPr="009F2FFC">
              <w:rPr>
                <w:rFonts w:ascii="Arial Narrow" w:hAnsi="Arial Narrow" w:cs="Arial"/>
                <w:b/>
                <w:bCs/>
                <w:sz w:val="22"/>
                <w:szCs w:val="22"/>
              </w:rPr>
              <w:t>INFORMACIÓN BÁSICA DE PROTECCIÓN DE DATOS</w:t>
            </w:r>
          </w:p>
        </w:tc>
      </w:tr>
      <w:tr w:rsidR="009F2FFC" w:rsidRPr="009F2FFC" w14:paraId="01CA4462" w14:textId="77777777" w:rsidTr="00D662F3">
        <w:trPr>
          <w:trHeight w:val="300"/>
          <w:jc w:val="center"/>
        </w:trPr>
        <w:tc>
          <w:tcPr>
            <w:tcW w:w="7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24D7CA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b/>
                <w:bCs/>
                <w:sz w:val="18"/>
                <w:szCs w:val="18"/>
              </w:rPr>
              <w:t>Responsable</w:t>
            </w:r>
          </w:p>
        </w:tc>
        <w:tc>
          <w:tcPr>
            <w:tcW w:w="4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77321D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t>Dirección General Inclusión Educativa y Programas</w:t>
            </w:r>
          </w:p>
        </w:tc>
      </w:tr>
      <w:tr w:rsidR="009F2FFC" w:rsidRPr="009F2FFC" w14:paraId="5A34CB8F" w14:textId="77777777" w:rsidTr="00D662F3">
        <w:trPr>
          <w:trHeight w:val="300"/>
          <w:jc w:val="center"/>
        </w:trPr>
        <w:tc>
          <w:tcPr>
            <w:tcW w:w="7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AE11F7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b/>
                <w:bCs/>
                <w:sz w:val="18"/>
                <w:szCs w:val="18"/>
              </w:rPr>
              <w:t>Finalidad</w:t>
            </w:r>
          </w:p>
        </w:tc>
        <w:tc>
          <w:tcPr>
            <w:tcW w:w="4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F3FCC3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t>Gestión del servicio de orientación del alumnado con necesidades específicas de apoyo educativo de centros educativos no universitarios de Castilla-La Mancha. Realización y promoción de actividades de información, formación y concienciación de la comunidad educativa</w:t>
            </w:r>
          </w:p>
        </w:tc>
      </w:tr>
      <w:tr w:rsidR="009F2FFC" w:rsidRPr="009F2FFC" w14:paraId="3AB2C23D" w14:textId="77777777" w:rsidTr="00D662F3">
        <w:trPr>
          <w:trHeight w:val="300"/>
          <w:jc w:val="center"/>
        </w:trPr>
        <w:tc>
          <w:tcPr>
            <w:tcW w:w="7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721D91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b/>
                <w:bCs/>
                <w:sz w:val="18"/>
                <w:szCs w:val="18"/>
              </w:rPr>
              <w:t>Legitimación</w:t>
            </w:r>
          </w:p>
        </w:tc>
        <w:tc>
          <w:tcPr>
            <w:tcW w:w="4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E51DBD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t>6.1.a) Consentimiento del interesado/a del Reglamento General de Protección de Datos; 6.1.c) Cumplimiento de una obligación legal del Reglamento General de Protección de Datos; 6.1.e) Misión en interés público o ejercicio de poderes públicos del Reglamento General de Protección de Datos.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br/>
              <w:t>Datos de categoría especial: 9.2.g) el tratamiento es necesario por razones de un interés público esencial del Reglamento General de Protección de Datos.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br/>
              <w:t>Ley Orgánica 2/2006, de 3 de mayo, de Educación. Ley 7/2010, de 20 de julio, de Educación de Castilla-la Mancha</w:t>
            </w:r>
          </w:p>
        </w:tc>
      </w:tr>
      <w:tr w:rsidR="009F2FFC" w:rsidRPr="009F2FFC" w14:paraId="62A409A5" w14:textId="77777777" w:rsidTr="00D662F3">
        <w:trPr>
          <w:trHeight w:val="300"/>
          <w:jc w:val="center"/>
        </w:trPr>
        <w:tc>
          <w:tcPr>
            <w:tcW w:w="7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D26B2F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b/>
                <w:bCs/>
                <w:sz w:val="18"/>
                <w:szCs w:val="18"/>
              </w:rPr>
              <w:t>Origen de los datos</w:t>
            </w:r>
          </w:p>
        </w:tc>
        <w:tc>
          <w:tcPr>
            <w:tcW w:w="4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66DFCA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t>La propia persona interesada o su representante legal, administraciones públicas</w:t>
            </w:r>
          </w:p>
        </w:tc>
      </w:tr>
      <w:tr w:rsidR="009F2FFC" w:rsidRPr="009F2FFC" w14:paraId="270A786C" w14:textId="77777777" w:rsidTr="00D662F3">
        <w:trPr>
          <w:trHeight w:val="300"/>
          <w:jc w:val="center"/>
        </w:trPr>
        <w:tc>
          <w:tcPr>
            <w:tcW w:w="7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12E0CC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b/>
                <w:bCs/>
                <w:sz w:val="18"/>
                <w:szCs w:val="18"/>
              </w:rPr>
              <w:t>Categoría de los datos</w:t>
            </w:r>
          </w:p>
        </w:tc>
        <w:tc>
          <w:tcPr>
            <w:tcW w:w="4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46DFF4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t>Datos identificativos: Nombre y apellidos, NIF/DNI, dirección, teléfono, firma, correo electrónico, imagen/voz. Datos especialmente protegidos: Religión, creencias, salud, vida sexual. Datos relativos a infracciones: Administrativas y Penales; Otros tipos de datos: Características personales, académicos y profesionales, circunstancias sociales.</w:t>
            </w:r>
          </w:p>
        </w:tc>
      </w:tr>
      <w:tr w:rsidR="009F2FFC" w:rsidRPr="009F2FFC" w14:paraId="20D0349C" w14:textId="77777777" w:rsidTr="00D662F3">
        <w:trPr>
          <w:trHeight w:val="300"/>
          <w:jc w:val="center"/>
        </w:trPr>
        <w:tc>
          <w:tcPr>
            <w:tcW w:w="7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BA8679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b/>
                <w:bCs/>
                <w:sz w:val="18"/>
                <w:szCs w:val="18"/>
              </w:rPr>
              <w:t>Destinatarios</w:t>
            </w:r>
          </w:p>
        </w:tc>
        <w:tc>
          <w:tcPr>
            <w:tcW w:w="4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C5B57D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t>Existe cesión de datos</w:t>
            </w:r>
          </w:p>
        </w:tc>
      </w:tr>
      <w:tr w:rsidR="009F2FFC" w:rsidRPr="009F2FFC" w14:paraId="0B883FD0" w14:textId="77777777" w:rsidTr="00D662F3">
        <w:trPr>
          <w:trHeight w:val="300"/>
          <w:jc w:val="center"/>
        </w:trPr>
        <w:tc>
          <w:tcPr>
            <w:tcW w:w="7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7F00FD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b/>
                <w:bCs/>
                <w:sz w:val="18"/>
                <w:szCs w:val="18"/>
              </w:rPr>
              <w:t>Derechos</w:t>
            </w:r>
          </w:p>
        </w:tc>
        <w:tc>
          <w:tcPr>
            <w:tcW w:w="4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55CC38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t>Puede ejercer los derechos de acceso, rectificación o supresión de sus datos, así como otros derechos, tal y como se explica en la información adicional.</w:t>
            </w:r>
          </w:p>
        </w:tc>
      </w:tr>
      <w:tr w:rsidR="009F2FFC" w:rsidRPr="009F2FFC" w14:paraId="161A6F26" w14:textId="77777777" w:rsidTr="00D662F3">
        <w:trPr>
          <w:trHeight w:val="300"/>
          <w:jc w:val="center"/>
        </w:trPr>
        <w:tc>
          <w:tcPr>
            <w:tcW w:w="7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04BC46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b/>
                <w:bCs/>
                <w:sz w:val="18"/>
                <w:szCs w:val="18"/>
              </w:rPr>
              <w:t>Información adicional</w:t>
            </w:r>
          </w:p>
        </w:tc>
        <w:tc>
          <w:tcPr>
            <w:tcW w:w="4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B77544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t>Disponible en la dirección electrónica: </w:t>
            </w:r>
            <w:hyperlink r:id="rId10" w:tgtFrame="_blank" w:history="1">
              <w:r w:rsidRPr="009F2FFC">
                <w:rPr>
                  <w:rStyle w:val="Hipervnculo"/>
                  <w:rFonts w:ascii="Arial Narrow" w:hAnsi="Arial Narrow" w:cs="Arial"/>
                  <w:b/>
                  <w:bCs/>
                  <w:sz w:val="18"/>
                  <w:szCs w:val="18"/>
                </w:rPr>
                <w:t>https://rat.castillalamancha.es/info/1050</w:t>
              </w:r>
            </w:hyperlink>
          </w:p>
        </w:tc>
      </w:tr>
      <w:bookmarkEnd w:id="1"/>
      <w:bookmarkEnd w:id="10"/>
    </w:tbl>
    <w:p w14:paraId="0F26B630" w14:textId="77777777" w:rsidR="009F2FFC" w:rsidRPr="009F2FFC" w:rsidRDefault="009F2FFC" w:rsidP="009F2FFC">
      <w:pPr>
        <w:pStyle w:val="Encabezado"/>
        <w:tabs>
          <w:tab w:val="left" w:pos="1875"/>
          <w:tab w:val="left" w:pos="4500"/>
        </w:tabs>
        <w:spacing w:after="40"/>
        <w:jc w:val="center"/>
        <w:rPr>
          <w:rFonts w:ascii="Arial" w:hAnsi="Arial" w:cs="Arial"/>
          <w:b/>
          <w:sz w:val="22"/>
          <w:szCs w:val="22"/>
        </w:rPr>
      </w:pPr>
    </w:p>
    <w:sectPr w:rsidR="009F2FFC" w:rsidRPr="009F2FFC" w:rsidSect="00084548">
      <w:footerReference w:type="default" r:id="rId11"/>
      <w:pgSz w:w="11900" w:h="16820"/>
      <w:pgMar w:top="1440" w:right="1080" w:bottom="1440" w:left="108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849207" w14:textId="77777777" w:rsidR="004D7841" w:rsidRDefault="004D7841">
      <w:r>
        <w:separator/>
      </w:r>
    </w:p>
  </w:endnote>
  <w:endnote w:type="continuationSeparator" w:id="0">
    <w:p w14:paraId="544CD261" w14:textId="77777777" w:rsidR="004D7841" w:rsidRDefault="004D78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51C80" w14:textId="77777777" w:rsidR="00A208D5" w:rsidRPr="00BA4C66" w:rsidRDefault="00A208D5" w:rsidP="00AD34D1">
    <w:pPr>
      <w:pStyle w:val="Piedepgina"/>
      <w:numPr>
        <w:ilvl w:val="0"/>
        <w:numId w:val="18"/>
      </w:numPr>
      <w:rPr>
        <w:rFonts w:ascii="Arial Narrow" w:hAnsi="Arial Narrow"/>
        <w:sz w:val="22"/>
        <w:szCs w:val="22"/>
      </w:rPr>
    </w:pPr>
    <w:r w:rsidRPr="00BA4C66">
      <w:rPr>
        <w:rFonts w:ascii="Arial Narrow" w:hAnsi="Arial Narrow"/>
        <w:sz w:val="22"/>
        <w:szCs w:val="22"/>
      </w:rPr>
      <w:t>Ordenar al alumnado de manera ascendente por nivel educativo y orden alfabético.</w:t>
    </w:r>
  </w:p>
  <w:p w14:paraId="2C53285A" w14:textId="77777777" w:rsidR="00A208D5" w:rsidRDefault="00A208D5">
    <w:pPr>
      <w:pStyle w:val="Piedepgina"/>
    </w:pPr>
  </w:p>
  <w:p w14:paraId="0D3FD3F9" w14:textId="77777777" w:rsidR="00A208D5" w:rsidRDefault="00A208D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98473" w14:textId="77777777" w:rsidR="00A208D5" w:rsidRDefault="00A208D5">
    <w:pPr>
      <w:pStyle w:val="Piedepgina"/>
    </w:pPr>
  </w:p>
  <w:p w14:paraId="2F2B07BF" w14:textId="77777777" w:rsidR="00A208D5" w:rsidRDefault="00A208D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E28152" w14:textId="77777777" w:rsidR="004D7841" w:rsidRDefault="004D7841">
      <w:r>
        <w:separator/>
      </w:r>
    </w:p>
  </w:footnote>
  <w:footnote w:type="continuationSeparator" w:id="0">
    <w:p w14:paraId="2BA193C9" w14:textId="77777777" w:rsidR="004D7841" w:rsidRDefault="004D78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4C628" w14:textId="77777777" w:rsidR="00320FF8" w:rsidRDefault="00320FF8" w:rsidP="00320FF8">
    <w:pPr>
      <w:pStyle w:val="Encabezado"/>
      <w:ind w:left="2124"/>
      <w:rPr>
        <w:rFonts w:ascii="Arial" w:hAnsi="Arial" w:cs="Arial"/>
        <w:b/>
        <w:sz w:val="18"/>
        <w:szCs w:val="18"/>
      </w:rPr>
    </w:pPr>
    <w:r>
      <w:rPr>
        <w:rFonts w:ascii="Arial Narrow" w:hAnsi="Arial Narrow" w:cs="Arial"/>
        <w:noProof/>
      </w:rPr>
      <w:drawing>
        <wp:anchor distT="0" distB="0" distL="114300" distR="114300" simplePos="0" relativeHeight="251659264" behindDoc="1" locked="0" layoutInCell="1" allowOverlap="1" wp14:anchorId="0BC411D3" wp14:editId="7BEC8532">
          <wp:simplePos x="0" y="0"/>
          <wp:positionH relativeFrom="margin">
            <wp:align>left</wp:align>
          </wp:positionH>
          <wp:positionV relativeFrom="paragraph">
            <wp:posOffset>9202</wp:posOffset>
          </wp:positionV>
          <wp:extent cx="1120812" cy="741871"/>
          <wp:effectExtent l="0" t="0" r="0" b="0"/>
          <wp:wrapNone/>
          <wp:docPr id="297374983" name="Imagen 2" descr="Interfaz de usuario gráfica, Aplicación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7374983" name="Imagen 2" descr="Interfaz de usuario gráfica, Aplicación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0812" cy="74187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9829E6F" w14:textId="77777777" w:rsidR="00320FF8" w:rsidRDefault="00320FF8" w:rsidP="00320FF8">
    <w:pPr>
      <w:pStyle w:val="Encabezado"/>
      <w:ind w:left="2124"/>
      <w:rPr>
        <w:rFonts w:ascii="Arial" w:hAnsi="Arial" w:cs="Arial"/>
        <w:b/>
        <w:sz w:val="18"/>
        <w:szCs w:val="18"/>
      </w:rPr>
    </w:pPr>
  </w:p>
  <w:p w14:paraId="1304E11E" w14:textId="77777777" w:rsidR="00320FF8" w:rsidRDefault="00320FF8" w:rsidP="00320FF8">
    <w:pPr>
      <w:pStyle w:val="Encabezado"/>
      <w:ind w:left="2124"/>
      <w:rPr>
        <w:rFonts w:ascii="Arial" w:hAnsi="Arial" w:cs="Arial"/>
        <w:b/>
        <w:sz w:val="18"/>
        <w:szCs w:val="18"/>
      </w:rPr>
    </w:pPr>
  </w:p>
  <w:p w14:paraId="3D3CF8BE" w14:textId="77777777" w:rsidR="00320FF8" w:rsidRPr="00F946B1" w:rsidRDefault="00320FF8" w:rsidP="00320FF8">
    <w:pPr>
      <w:pStyle w:val="Encabezado"/>
      <w:ind w:left="2124"/>
      <w:rPr>
        <w:rFonts w:ascii="Arial" w:hAnsi="Arial" w:cs="Arial"/>
        <w:b/>
        <w:sz w:val="18"/>
        <w:szCs w:val="18"/>
      </w:rPr>
    </w:pPr>
    <w:r w:rsidRPr="00F946B1">
      <w:rPr>
        <w:rFonts w:ascii="Arial" w:hAnsi="Arial" w:cs="Arial"/>
        <w:b/>
        <w:sz w:val="18"/>
        <w:szCs w:val="18"/>
      </w:rPr>
      <w:t>Consejería de Educación, Cultura y Deportes</w:t>
    </w:r>
  </w:p>
  <w:p w14:paraId="006A4783" w14:textId="26746BD0" w:rsidR="00E267AD" w:rsidRDefault="00320FF8" w:rsidP="00320FF8">
    <w:pPr>
      <w:pStyle w:val="Encabezado"/>
      <w:ind w:left="2124"/>
      <w:rPr>
        <w:rFonts w:ascii="Arial" w:hAnsi="Arial" w:cs="Arial"/>
        <w:sz w:val="18"/>
        <w:szCs w:val="18"/>
      </w:rPr>
    </w:pPr>
    <w:r w:rsidRPr="00F946B1">
      <w:rPr>
        <w:rFonts w:ascii="Arial" w:hAnsi="Arial" w:cs="Arial"/>
        <w:sz w:val="18"/>
        <w:szCs w:val="18"/>
      </w:rPr>
      <w:t>Dirección General de Inclusión Educativa y Programas</w:t>
    </w:r>
  </w:p>
  <w:p w14:paraId="7BDA799D" w14:textId="77777777" w:rsidR="00320FF8" w:rsidRPr="00320FF8" w:rsidRDefault="00320FF8" w:rsidP="00320FF8">
    <w:pPr>
      <w:pStyle w:val="Encabezado"/>
      <w:ind w:left="2124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F391B"/>
    <w:multiLevelType w:val="hybridMultilevel"/>
    <w:tmpl w:val="9AD6AF9C"/>
    <w:lvl w:ilvl="0" w:tplc="0C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FB58F4"/>
    <w:multiLevelType w:val="hybridMultilevel"/>
    <w:tmpl w:val="19761CFC"/>
    <w:lvl w:ilvl="0" w:tplc="B06E12FE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3F7BD9"/>
    <w:multiLevelType w:val="hybridMultilevel"/>
    <w:tmpl w:val="0DAE4D4C"/>
    <w:lvl w:ilvl="0" w:tplc="0C0A001B">
      <w:start w:val="1"/>
      <w:numFmt w:val="lowerRoman"/>
      <w:lvlText w:val="%1."/>
      <w:lvlJc w:val="righ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AE2E21"/>
    <w:multiLevelType w:val="hybridMultilevel"/>
    <w:tmpl w:val="DEE69DFC"/>
    <w:lvl w:ilvl="0" w:tplc="A92C70E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67248C"/>
    <w:multiLevelType w:val="hybridMultilevel"/>
    <w:tmpl w:val="B0BA700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B83774"/>
    <w:multiLevelType w:val="hybridMultilevel"/>
    <w:tmpl w:val="38FCA15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DA23FD"/>
    <w:multiLevelType w:val="hybridMultilevel"/>
    <w:tmpl w:val="07E2A798"/>
    <w:lvl w:ilvl="0" w:tplc="F3DCC5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CF3E23"/>
    <w:multiLevelType w:val="hybridMultilevel"/>
    <w:tmpl w:val="14C40EE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FFB2724"/>
    <w:multiLevelType w:val="multilevel"/>
    <w:tmpl w:val="420E773C"/>
    <w:lvl w:ilvl="0">
      <w:start w:val="1"/>
      <w:numFmt w:val="decimal"/>
      <w:lvlText w:val="%1."/>
      <w:lvlJc w:val="left"/>
      <w:pPr>
        <w:ind w:left="720" w:hanging="360"/>
      </w:pPr>
      <w:rPr>
        <w:color w:val="C4591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0B3CDC"/>
    <w:multiLevelType w:val="hybridMultilevel"/>
    <w:tmpl w:val="C0FE4D96"/>
    <w:lvl w:ilvl="0" w:tplc="A92C70E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7732EF"/>
    <w:multiLevelType w:val="hybridMultilevel"/>
    <w:tmpl w:val="8D36DBC6"/>
    <w:lvl w:ilvl="0" w:tplc="C13EF7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1F1F58"/>
    <w:multiLevelType w:val="hybridMultilevel"/>
    <w:tmpl w:val="3A5E8DB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77116A"/>
    <w:multiLevelType w:val="hybridMultilevel"/>
    <w:tmpl w:val="5BCC3020"/>
    <w:lvl w:ilvl="0" w:tplc="0C0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7988367B"/>
    <w:multiLevelType w:val="hybridMultilevel"/>
    <w:tmpl w:val="9DAE99BE"/>
    <w:lvl w:ilvl="0" w:tplc="BC14C22C">
      <w:start w:val="1"/>
      <w:numFmt w:val="lowerLetter"/>
      <w:lvlText w:val="%1)"/>
      <w:lvlJc w:val="left"/>
      <w:pPr>
        <w:ind w:left="2136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2856" w:hanging="360"/>
      </w:pPr>
    </w:lvl>
    <w:lvl w:ilvl="2" w:tplc="0C0A001B" w:tentative="1">
      <w:start w:val="1"/>
      <w:numFmt w:val="lowerRoman"/>
      <w:lvlText w:val="%3."/>
      <w:lvlJc w:val="right"/>
      <w:pPr>
        <w:ind w:left="3576" w:hanging="180"/>
      </w:pPr>
    </w:lvl>
    <w:lvl w:ilvl="3" w:tplc="0C0A000F" w:tentative="1">
      <w:start w:val="1"/>
      <w:numFmt w:val="decimal"/>
      <w:lvlText w:val="%4."/>
      <w:lvlJc w:val="left"/>
      <w:pPr>
        <w:ind w:left="4296" w:hanging="360"/>
      </w:pPr>
    </w:lvl>
    <w:lvl w:ilvl="4" w:tplc="0C0A0019" w:tentative="1">
      <w:start w:val="1"/>
      <w:numFmt w:val="lowerLetter"/>
      <w:lvlText w:val="%5."/>
      <w:lvlJc w:val="left"/>
      <w:pPr>
        <w:ind w:left="5016" w:hanging="360"/>
      </w:pPr>
    </w:lvl>
    <w:lvl w:ilvl="5" w:tplc="0C0A001B" w:tentative="1">
      <w:start w:val="1"/>
      <w:numFmt w:val="lowerRoman"/>
      <w:lvlText w:val="%6."/>
      <w:lvlJc w:val="right"/>
      <w:pPr>
        <w:ind w:left="5736" w:hanging="180"/>
      </w:pPr>
    </w:lvl>
    <w:lvl w:ilvl="6" w:tplc="0C0A000F" w:tentative="1">
      <w:start w:val="1"/>
      <w:numFmt w:val="decimal"/>
      <w:lvlText w:val="%7."/>
      <w:lvlJc w:val="left"/>
      <w:pPr>
        <w:ind w:left="6456" w:hanging="360"/>
      </w:pPr>
    </w:lvl>
    <w:lvl w:ilvl="7" w:tplc="0C0A0019" w:tentative="1">
      <w:start w:val="1"/>
      <w:numFmt w:val="lowerLetter"/>
      <w:lvlText w:val="%8."/>
      <w:lvlJc w:val="left"/>
      <w:pPr>
        <w:ind w:left="7176" w:hanging="360"/>
      </w:pPr>
    </w:lvl>
    <w:lvl w:ilvl="8" w:tplc="0C0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4" w15:restartNumberingAfterBreak="0">
    <w:nsid w:val="79D367DA"/>
    <w:multiLevelType w:val="hybridMultilevel"/>
    <w:tmpl w:val="9B245036"/>
    <w:lvl w:ilvl="0" w:tplc="2F4A864C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9864D8"/>
    <w:multiLevelType w:val="hybridMultilevel"/>
    <w:tmpl w:val="A442E664"/>
    <w:lvl w:ilvl="0" w:tplc="665EB436">
      <w:numFmt w:val="bullet"/>
      <w:lvlText w:val="-"/>
      <w:lvlJc w:val="left"/>
      <w:pPr>
        <w:tabs>
          <w:tab w:val="num" w:pos="950"/>
        </w:tabs>
        <w:ind w:left="95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70"/>
        </w:tabs>
        <w:ind w:left="16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90"/>
        </w:tabs>
        <w:ind w:left="23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10"/>
        </w:tabs>
        <w:ind w:left="31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30"/>
        </w:tabs>
        <w:ind w:left="38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50"/>
        </w:tabs>
        <w:ind w:left="45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70"/>
        </w:tabs>
        <w:ind w:left="52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90"/>
        </w:tabs>
        <w:ind w:left="59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10"/>
        </w:tabs>
        <w:ind w:left="6710" w:hanging="360"/>
      </w:pPr>
      <w:rPr>
        <w:rFonts w:ascii="Wingdings" w:hAnsi="Wingdings" w:hint="default"/>
      </w:rPr>
    </w:lvl>
  </w:abstractNum>
  <w:abstractNum w:abstractNumId="16" w15:restartNumberingAfterBreak="0">
    <w:nsid w:val="7ED034B4"/>
    <w:multiLevelType w:val="hybridMultilevel"/>
    <w:tmpl w:val="E932A084"/>
    <w:lvl w:ilvl="0" w:tplc="47ACE03C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00260516">
    <w:abstractNumId w:val="15"/>
  </w:num>
  <w:num w:numId="2" w16cid:durableId="2099668371">
    <w:abstractNumId w:val="7"/>
  </w:num>
  <w:num w:numId="3" w16cid:durableId="1153137970">
    <w:abstractNumId w:val="6"/>
  </w:num>
  <w:num w:numId="4" w16cid:durableId="1829395101">
    <w:abstractNumId w:val="13"/>
  </w:num>
  <w:num w:numId="5" w16cid:durableId="773012997">
    <w:abstractNumId w:val="16"/>
  </w:num>
  <w:num w:numId="6" w16cid:durableId="71512881">
    <w:abstractNumId w:val="4"/>
  </w:num>
  <w:num w:numId="7" w16cid:durableId="1862009727">
    <w:abstractNumId w:val="14"/>
  </w:num>
  <w:num w:numId="8" w16cid:durableId="1541362439">
    <w:abstractNumId w:val="2"/>
  </w:num>
  <w:num w:numId="9" w16cid:durableId="1729525960">
    <w:abstractNumId w:val="8"/>
  </w:num>
  <w:num w:numId="10" w16cid:durableId="1466896571">
    <w:abstractNumId w:val="11"/>
  </w:num>
  <w:num w:numId="11" w16cid:durableId="253324322">
    <w:abstractNumId w:val="1"/>
  </w:num>
  <w:num w:numId="12" w16cid:durableId="578058472">
    <w:abstractNumId w:val="9"/>
  </w:num>
  <w:num w:numId="13" w16cid:durableId="505824259">
    <w:abstractNumId w:val="3"/>
  </w:num>
  <w:num w:numId="14" w16cid:durableId="1802764391">
    <w:abstractNumId w:val="12"/>
  </w:num>
  <w:num w:numId="15" w16cid:durableId="1514412908">
    <w:abstractNumId w:val="5"/>
  </w:num>
  <w:num w:numId="16" w16cid:durableId="775174035">
    <w:abstractNumId w:val="3"/>
  </w:num>
  <w:num w:numId="17" w16cid:durableId="2088840320">
    <w:abstractNumId w:val="16"/>
  </w:num>
  <w:num w:numId="18" w16cid:durableId="735476598">
    <w:abstractNumId w:val="0"/>
  </w:num>
  <w:num w:numId="19" w16cid:durableId="561210619">
    <w:abstractNumId w:val="10"/>
  </w:num>
  <w:num w:numId="20" w16cid:durableId="865292272">
    <w:abstractNumId w:val="3"/>
  </w:num>
  <w:num w:numId="21" w16cid:durableId="14163189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qTXb4ILjaMOtQSl+xkPwiJte0h/Jo8mZ6WquWlX60xJF/QnlNjLpLpPHJZrG17Vrk2ctISONRlj8euuc77ysFQ==" w:salt="kP2cWD4COCIWbEHft/KjdQ=="/>
  <w:defaultTabStop w:val="708"/>
  <w:hyphenationZone w:val="425"/>
  <w:characterSpacingControl w:val="doNotCompress"/>
  <w:hdrShapeDefaults>
    <o:shapedefaults v:ext="edit" spidmax="2050"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49B"/>
    <w:rsid w:val="00004CD6"/>
    <w:rsid w:val="0000560E"/>
    <w:rsid w:val="000064D6"/>
    <w:rsid w:val="0000671E"/>
    <w:rsid w:val="000075D7"/>
    <w:rsid w:val="0001007A"/>
    <w:rsid w:val="00013E01"/>
    <w:rsid w:val="000273C0"/>
    <w:rsid w:val="00030D57"/>
    <w:rsid w:val="00043F07"/>
    <w:rsid w:val="00044BCA"/>
    <w:rsid w:val="000463A1"/>
    <w:rsid w:val="00047D6B"/>
    <w:rsid w:val="00047F99"/>
    <w:rsid w:val="00052739"/>
    <w:rsid w:val="00053A77"/>
    <w:rsid w:val="00055EE7"/>
    <w:rsid w:val="0006084C"/>
    <w:rsid w:val="00061679"/>
    <w:rsid w:val="00063B84"/>
    <w:rsid w:val="00063C6F"/>
    <w:rsid w:val="00066EE4"/>
    <w:rsid w:val="00067815"/>
    <w:rsid w:val="0007009F"/>
    <w:rsid w:val="00071776"/>
    <w:rsid w:val="000721A4"/>
    <w:rsid w:val="00074010"/>
    <w:rsid w:val="000749CF"/>
    <w:rsid w:val="00080B07"/>
    <w:rsid w:val="00082C4B"/>
    <w:rsid w:val="00084548"/>
    <w:rsid w:val="0008543B"/>
    <w:rsid w:val="000907C8"/>
    <w:rsid w:val="000908FA"/>
    <w:rsid w:val="00090971"/>
    <w:rsid w:val="000931AD"/>
    <w:rsid w:val="00094843"/>
    <w:rsid w:val="0009511E"/>
    <w:rsid w:val="00095885"/>
    <w:rsid w:val="000967B2"/>
    <w:rsid w:val="000A04D9"/>
    <w:rsid w:val="000A5010"/>
    <w:rsid w:val="000B02F3"/>
    <w:rsid w:val="000B2D50"/>
    <w:rsid w:val="000B549C"/>
    <w:rsid w:val="000B555B"/>
    <w:rsid w:val="000C09D4"/>
    <w:rsid w:val="000C163F"/>
    <w:rsid w:val="000C2DA5"/>
    <w:rsid w:val="000C498C"/>
    <w:rsid w:val="000C4E37"/>
    <w:rsid w:val="000C545E"/>
    <w:rsid w:val="000C7ACB"/>
    <w:rsid w:val="000D09AC"/>
    <w:rsid w:val="000D0D13"/>
    <w:rsid w:val="000D1C90"/>
    <w:rsid w:val="000D3ED6"/>
    <w:rsid w:val="000D483D"/>
    <w:rsid w:val="000E29A8"/>
    <w:rsid w:val="000E2DAD"/>
    <w:rsid w:val="000F083B"/>
    <w:rsid w:val="000F415C"/>
    <w:rsid w:val="0010413B"/>
    <w:rsid w:val="00105FF9"/>
    <w:rsid w:val="00110FAB"/>
    <w:rsid w:val="00111E4F"/>
    <w:rsid w:val="00113CCD"/>
    <w:rsid w:val="00116F15"/>
    <w:rsid w:val="00121FDA"/>
    <w:rsid w:val="00126C80"/>
    <w:rsid w:val="00134EB0"/>
    <w:rsid w:val="001437E1"/>
    <w:rsid w:val="00147E1A"/>
    <w:rsid w:val="0015026E"/>
    <w:rsid w:val="00151652"/>
    <w:rsid w:val="00153FB9"/>
    <w:rsid w:val="00155AB9"/>
    <w:rsid w:val="0016114F"/>
    <w:rsid w:val="00166D27"/>
    <w:rsid w:val="001678AE"/>
    <w:rsid w:val="00174E5E"/>
    <w:rsid w:val="00177F00"/>
    <w:rsid w:val="001803B8"/>
    <w:rsid w:val="001805E6"/>
    <w:rsid w:val="001833AA"/>
    <w:rsid w:val="00183A36"/>
    <w:rsid w:val="001860AD"/>
    <w:rsid w:val="0019068F"/>
    <w:rsid w:val="0019444B"/>
    <w:rsid w:val="00195F1C"/>
    <w:rsid w:val="001970D7"/>
    <w:rsid w:val="001A1582"/>
    <w:rsid w:val="001A46BD"/>
    <w:rsid w:val="001A59F2"/>
    <w:rsid w:val="001A6AC2"/>
    <w:rsid w:val="001A7353"/>
    <w:rsid w:val="001A73FB"/>
    <w:rsid w:val="001B12F6"/>
    <w:rsid w:val="001C03C4"/>
    <w:rsid w:val="001C1DF9"/>
    <w:rsid w:val="001C2406"/>
    <w:rsid w:val="001C3AEF"/>
    <w:rsid w:val="001D0AE7"/>
    <w:rsid w:val="001D2F9B"/>
    <w:rsid w:val="001D3357"/>
    <w:rsid w:val="001D6851"/>
    <w:rsid w:val="001E1108"/>
    <w:rsid w:val="001E30D6"/>
    <w:rsid w:val="001E3165"/>
    <w:rsid w:val="001E54A6"/>
    <w:rsid w:val="001E6131"/>
    <w:rsid w:val="001E711E"/>
    <w:rsid w:val="001F08B9"/>
    <w:rsid w:val="002012EC"/>
    <w:rsid w:val="00206967"/>
    <w:rsid w:val="002077C5"/>
    <w:rsid w:val="00210E44"/>
    <w:rsid w:val="00217BD5"/>
    <w:rsid w:val="00224BEC"/>
    <w:rsid w:val="0022569B"/>
    <w:rsid w:val="00230274"/>
    <w:rsid w:val="002356CA"/>
    <w:rsid w:val="0023598C"/>
    <w:rsid w:val="0024632D"/>
    <w:rsid w:val="002478BE"/>
    <w:rsid w:val="00247EE9"/>
    <w:rsid w:val="00251740"/>
    <w:rsid w:val="00252996"/>
    <w:rsid w:val="00253168"/>
    <w:rsid w:val="0025627D"/>
    <w:rsid w:val="00260844"/>
    <w:rsid w:val="00260A70"/>
    <w:rsid w:val="002618F5"/>
    <w:rsid w:val="00271F89"/>
    <w:rsid w:val="002745DC"/>
    <w:rsid w:val="00275EA9"/>
    <w:rsid w:val="0027628C"/>
    <w:rsid w:val="00276957"/>
    <w:rsid w:val="00277C01"/>
    <w:rsid w:val="00282BA3"/>
    <w:rsid w:val="002834C2"/>
    <w:rsid w:val="002859C5"/>
    <w:rsid w:val="00286DF7"/>
    <w:rsid w:val="00292DFF"/>
    <w:rsid w:val="002948D3"/>
    <w:rsid w:val="00294E80"/>
    <w:rsid w:val="002A0506"/>
    <w:rsid w:val="002A7855"/>
    <w:rsid w:val="002B3E46"/>
    <w:rsid w:val="002C3076"/>
    <w:rsid w:val="002C4DF8"/>
    <w:rsid w:val="002C7CF0"/>
    <w:rsid w:val="002D03C1"/>
    <w:rsid w:val="002D26D8"/>
    <w:rsid w:val="002D307C"/>
    <w:rsid w:val="002D526F"/>
    <w:rsid w:val="002D6797"/>
    <w:rsid w:val="002D69E4"/>
    <w:rsid w:val="002D74A4"/>
    <w:rsid w:val="002D7765"/>
    <w:rsid w:val="002D7FE2"/>
    <w:rsid w:val="002E2451"/>
    <w:rsid w:val="002E3B71"/>
    <w:rsid w:val="002E55C3"/>
    <w:rsid w:val="002F1490"/>
    <w:rsid w:val="002F2FE6"/>
    <w:rsid w:val="002F47F7"/>
    <w:rsid w:val="003014B7"/>
    <w:rsid w:val="00302031"/>
    <w:rsid w:val="00304043"/>
    <w:rsid w:val="003079C9"/>
    <w:rsid w:val="00312271"/>
    <w:rsid w:val="00314104"/>
    <w:rsid w:val="00316FB3"/>
    <w:rsid w:val="00317FF2"/>
    <w:rsid w:val="00320C2C"/>
    <w:rsid w:val="00320FF8"/>
    <w:rsid w:val="0032798D"/>
    <w:rsid w:val="00330405"/>
    <w:rsid w:val="00333BBD"/>
    <w:rsid w:val="0033422C"/>
    <w:rsid w:val="00340FE4"/>
    <w:rsid w:val="00342C46"/>
    <w:rsid w:val="0034364D"/>
    <w:rsid w:val="00344760"/>
    <w:rsid w:val="00344C06"/>
    <w:rsid w:val="003457F7"/>
    <w:rsid w:val="0034580F"/>
    <w:rsid w:val="0034684F"/>
    <w:rsid w:val="00350452"/>
    <w:rsid w:val="003512B4"/>
    <w:rsid w:val="00361711"/>
    <w:rsid w:val="003619FA"/>
    <w:rsid w:val="0036419D"/>
    <w:rsid w:val="003664B5"/>
    <w:rsid w:val="00370BCA"/>
    <w:rsid w:val="00370C0C"/>
    <w:rsid w:val="00377E16"/>
    <w:rsid w:val="003819E1"/>
    <w:rsid w:val="00382F40"/>
    <w:rsid w:val="00385D10"/>
    <w:rsid w:val="00387D11"/>
    <w:rsid w:val="00392D7C"/>
    <w:rsid w:val="003A019E"/>
    <w:rsid w:val="003A0E40"/>
    <w:rsid w:val="003A264A"/>
    <w:rsid w:val="003A4CDD"/>
    <w:rsid w:val="003A4CEE"/>
    <w:rsid w:val="003A5225"/>
    <w:rsid w:val="003A5307"/>
    <w:rsid w:val="003A7F5C"/>
    <w:rsid w:val="003B197E"/>
    <w:rsid w:val="003B3FA1"/>
    <w:rsid w:val="003B4E1E"/>
    <w:rsid w:val="003C30E2"/>
    <w:rsid w:val="003C38DB"/>
    <w:rsid w:val="003C4F52"/>
    <w:rsid w:val="003D1CA3"/>
    <w:rsid w:val="003D478A"/>
    <w:rsid w:val="003D4D27"/>
    <w:rsid w:val="003E049B"/>
    <w:rsid w:val="003E4CDA"/>
    <w:rsid w:val="003E7B92"/>
    <w:rsid w:val="003F0493"/>
    <w:rsid w:val="003F1A11"/>
    <w:rsid w:val="003F5C9B"/>
    <w:rsid w:val="00401A1A"/>
    <w:rsid w:val="00402A08"/>
    <w:rsid w:val="004042A2"/>
    <w:rsid w:val="00412DEB"/>
    <w:rsid w:val="0041671F"/>
    <w:rsid w:val="00416C86"/>
    <w:rsid w:val="00417EC6"/>
    <w:rsid w:val="00420949"/>
    <w:rsid w:val="0042224B"/>
    <w:rsid w:val="00422C73"/>
    <w:rsid w:val="0042304F"/>
    <w:rsid w:val="00425C5D"/>
    <w:rsid w:val="004265D2"/>
    <w:rsid w:val="0043125F"/>
    <w:rsid w:val="00433D9A"/>
    <w:rsid w:val="0043544F"/>
    <w:rsid w:val="0043594D"/>
    <w:rsid w:val="00436075"/>
    <w:rsid w:val="00442CFB"/>
    <w:rsid w:val="00446035"/>
    <w:rsid w:val="00454DE1"/>
    <w:rsid w:val="004555EA"/>
    <w:rsid w:val="00456953"/>
    <w:rsid w:val="004615BB"/>
    <w:rsid w:val="00462C22"/>
    <w:rsid w:val="00463033"/>
    <w:rsid w:val="00466495"/>
    <w:rsid w:val="00466F57"/>
    <w:rsid w:val="00467FE5"/>
    <w:rsid w:val="004738D9"/>
    <w:rsid w:val="0048285B"/>
    <w:rsid w:val="00483C99"/>
    <w:rsid w:val="00484B46"/>
    <w:rsid w:val="00490BF5"/>
    <w:rsid w:val="00490E9C"/>
    <w:rsid w:val="00495FB6"/>
    <w:rsid w:val="004A3336"/>
    <w:rsid w:val="004A3CF1"/>
    <w:rsid w:val="004A5A9B"/>
    <w:rsid w:val="004A72E0"/>
    <w:rsid w:val="004A76F8"/>
    <w:rsid w:val="004A7F18"/>
    <w:rsid w:val="004B0654"/>
    <w:rsid w:val="004B271D"/>
    <w:rsid w:val="004B2739"/>
    <w:rsid w:val="004C0CA9"/>
    <w:rsid w:val="004C4C78"/>
    <w:rsid w:val="004C7939"/>
    <w:rsid w:val="004D1D21"/>
    <w:rsid w:val="004D2494"/>
    <w:rsid w:val="004D29D4"/>
    <w:rsid w:val="004D54FE"/>
    <w:rsid w:val="004D7841"/>
    <w:rsid w:val="004E05E1"/>
    <w:rsid w:val="004E13D3"/>
    <w:rsid w:val="004E147C"/>
    <w:rsid w:val="004E2DAC"/>
    <w:rsid w:val="004E2E64"/>
    <w:rsid w:val="004E49F0"/>
    <w:rsid w:val="004F06AF"/>
    <w:rsid w:val="004F0BA9"/>
    <w:rsid w:val="004F2B53"/>
    <w:rsid w:val="004F419D"/>
    <w:rsid w:val="0050072C"/>
    <w:rsid w:val="0050505B"/>
    <w:rsid w:val="00506B70"/>
    <w:rsid w:val="00506CA2"/>
    <w:rsid w:val="0051491B"/>
    <w:rsid w:val="00514ADB"/>
    <w:rsid w:val="005228CE"/>
    <w:rsid w:val="0052745F"/>
    <w:rsid w:val="00530BC6"/>
    <w:rsid w:val="00531BB5"/>
    <w:rsid w:val="00533F95"/>
    <w:rsid w:val="005345FE"/>
    <w:rsid w:val="00534890"/>
    <w:rsid w:val="00541F8D"/>
    <w:rsid w:val="00544FE6"/>
    <w:rsid w:val="005502C9"/>
    <w:rsid w:val="00550381"/>
    <w:rsid w:val="00552478"/>
    <w:rsid w:val="0055539C"/>
    <w:rsid w:val="00560357"/>
    <w:rsid w:val="00560C3A"/>
    <w:rsid w:val="00561CBA"/>
    <w:rsid w:val="005623B3"/>
    <w:rsid w:val="005679C3"/>
    <w:rsid w:val="00575979"/>
    <w:rsid w:val="00580274"/>
    <w:rsid w:val="00582685"/>
    <w:rsid w:val="00582E84"/>
    <w:rsid w:val="00583BB9"/>
    <w:rsid w:val="005841F1"/>
    <w:rsid w:val="00584859"/>
    <w:rsid w:val="00590FE2"/>
    <w:rsid w:val="00590FF1"/>
    <w:rsid w:val="00596E37"/>
    <w:rsid w:val="005A24D6"/>
    <w:rsid w:val="005A2C2C"/>
    <w:rsid w:val="005A3A08"/>
    <w:rsid w:val="005A5948"/>
    <w:rsid w:val="005B0AF2"/>
    <w:rsid w:val="005B3C73"/>
    <w:rsid w:val="005B41D3"/>
    <w:rsid w:val="005C1902"/>
    <w:rsid w:val="005C2B54"/>
    <w:rsid w:val="005C392D"/>
    <w:rsid w:val="005C5933"/>
    <w:rsid w:val="005C6971"/>
    <w:rsid w:val="005D062D"/>
    <w:rsid w:val="005D1A60"/>
    <w:rsid w:val="005D5CEE"/>
    <w:rsid w:val="005E3299"/>
    <w:rsid w:val="005E329F"/>
    <w:rsid w:val="005E4CE5"/>
    <w:rsid w:val="005F328B"/>
    <w:rsid w:val="005F33EF"/>
    <w:rsid w:val="00602847"/>
    <w:rsid w:val="006045A0"/>
    <w:rsid w:val="006057E0"/>
    <w:rsid w:val="00614758"/>
    <w:rsid w:val="0061762C"/>
    <w:rsid w:val="006249F1"/>
    <w:rsid w:val="00627EA2"/>
    <w:rsid w:val="00633F4B"/>
    <w:rsid w:val="006346D7"/>
    <w:rsid w:val="0063538A"/>
    <w:rsid w:val="00635848"/>
    <w:rsid w:val="0063763C"/>
    <w:rsid w:val="006418FE"/>
    <w:rsid w:val="006515A1"/>
    <w:rsid w:val="006517C1"/>
    <w:rsid w:val="006538F6"/>
    <w:rsid w:val="006546CE"/>
    <w:rsid w:val="00654E18"/>
    <w:rsid w:val="00656DA4"/>
    <w:rsid w:val="006578F1"/>
    <w:rsid w:val="006619A6"/>
    <w:rsid w:val="00662236"/>
    <w:rsid w:val="00665036"/>
    <w:rsid w:val="0066678F"/>
    <w:rsid w:val="00667321"/>
    <w:rsid w:val="006674EE"/>
    <w:rsid w:val="00671BFE"/>
    <w:rsid w:val="00675428"/>
    <w:rsid w:val="00677AB0"/>
    <w:rsid w:val="00677EA4"/>
    <w:rsid w:val="0068158B"/>
    <w:rsid w:val="006903AF"/>
    <w:rsid w:val="00690FCD"/>
    <w:rsid w:val="006A5D3E"/>
    <w:rsid w:val="006A612E"/>
    <w:rsid w:val="006A7239"/>
    <w:rsid w:val="006B0582"/>
    <w:rsid w:val="006B0969"/>
    <w:rsid w:val="006B4A4B"/>
    <w:rsid w:val="006C3953"/>
    <w:rsid w:val="006D506E"/>
    <w:rsid w:val="006D5FE6"/>
    <w:rsid w:val="006E10BD"/>
    <w:rsid w:val="006E5D53"/>
    <w:rsid w:val="006E600D"/>
    <w:rsid w:val="006E63B3"/>
    <w:rsid w:val="006E6D36"/>
    <w:rsid w:val="006E742C"/>
    <w:rsid w:val="006F1C4F"/>
    <w:rsid w:val="007015D4"/>
    <w:rsid w:val="007032C7"/>
    <w:rsid w:val="00706694"/>
    <w:rsid w:val="0071040F"/>
    <w:rsid w:val="00710EF3"/>
    <w:rsid w:val="007127DA"/>
    <w:rsid w:val="00712F84"/>
    <w:rsid w:val="00715827"/>
    <w:rsid w:val="00716583"/>
    <w:rsid w:val="00720EBC"/>
    <w:rsid w:val="0072166C"/>
    <w:rsid w:val="00721AFE"/>
    <w:rsid w:val="00725244"/>
    <w:rsid w:val="00725BDF"/>
    <w:rsid w:val="007301D0"/>
    <w:rsid w:val="007326BE"/>
    <w:rsid w:val="007347A1"/>
    <w:rsid w:val="0073627A"/>
    <w:rsid w:val="007407A1"/>
    <w:rsid w:val="00740DB6"/>
    <w:rsid w:val="00743E89"/>
    <w:rsid w:val="00745310"/>
    <w:rsid w:val="00747530"/>
    <w:rsid w:val="00752610"/>
    <w:rsid w:val="00753F0A"/>
    <w:rsid w:val="00767285"/>
    <w:rsid w:val="00771E4A"/>
    <w:rsid w:val="00775B24"/>
    <w:rsid w:val="00776F9F"/>
    <w:rsid w:val="00780D86"/>
    <w:rsid w:val="00781FF5"/>
    <w:rsid w:val="00786C0D"/>
    <w:rsid w:val="00791184"/>
    <w:rsid w:val="007918A6"/>
    <w:rsid w:val="00792714"/>
    <w:rsid w:val="007933E0"/>
    <w:rsid w:val="00794F17"/>
    <w:rsid w:val="00797138"/>
    <w:rsid w:val="007A0C49"/>
    <w:rsid w:val="007A17E2"/>
    <w:rsid w:val="007A1A17"/>
    <w:rsid w:val="007A5B0B"/>
    <w:rsid w:val="007B20BC"/>
    <w:rsid w:val="007B328A"/>
    <w:rsid w:val="007B6C4B"/>
    <w:rsid w:val="007C11D3"/>
    <w:rsid w:val="007C4393"/>
    <w:rsid w:val="007C7EFC"/>
    <w:rsid w:val="007D03E7"/>
    <w:rsid w:val="007D2E05"/>
    <w:rsid w:val="007D620C"/>
    <w:rsid w:val="007D7002"/>
    <w:rsid w:val="007E28D9"/>
    <w:rsid w:val="007E323A"/>
    <w:rsid w:val="007E7DE8"/>
    <w:rsid w:val="007F14FF"/>
    <w:rsid w:val="007F2B7F"/>
    <w:rsid w:val="007F3624"/>
    <w:rsid w:val="00800A1A"/>
    <w:rsid w:val="00801A7D"/>
    <w:rsid w:val="00806076"/>
    <w:rsid w:val="0080698F"/>
    <w:rsid w:val="008100A9"/>
    <w:rsid w:val="008109A5"/>
    <w:rsid w:val="00812C2C"/>
    <w:rsid w:val="00821697"/>
    <w:rsid w:val="00822D17"/>
    <w:rsid w:val="00822F6E"/>
    <w:rsid w:val="0082302C"/>
    <w:rsid w:val="008263C0"/>
    <w:rsid w:val="008314A7"/>
    <w:rsid w:val="00845463"/>
    <w:rsid w:val="008471E1"/>
    <w:rsid w:val="00850558"/>
    <w:rsid w:val="008511DE"/>
    <w:rsid w:val="008639B3"/>
    <w:rsid w:val="00867A1D"/>
    <w:rsid w:val="00876977"/>
    <w:rsid w:val="00877173"/>
    <w:rsid w:val="008800A1"/>
    <w:rsid w:val="00887304"/>
    <w:rsid w:val="0089106C"/>
    <w:rsid w:val="008938DB"/>
    <w:rsid w:val="008A178C"/>
    <w:rsid w:val="008A35D6"/>
    <w:rsid w:val="008A6704"/>
    <w:rsid w:val="008B1155"/>
    <w:rsid w:val="008B2E6F"/>
    <w:rsid w:val="008B3537"/>
    <w:rsid w:val="008B4BE1"/>
    <w:rsid w:val="008B54F2"/>
    <w:rsid w:val="008B748A"/>
    <w:rsid w:val="008C78CB"/>
    <w:rsid w:val="008D05EA"/>
    <w:rsid w:val="008D0AA4"/>
    <w:rsid w:val="008D168B"/>
    <w:rsid w:val="008D28E1"/>
    <w:rsid w:val="008D3096"/>
    <w:rsid w:val="008D34FD"/>
    <w:rsid w:val="008D561C"/>
    <w:rsid w:val="008D6F35"/>
    <w:rsid w:val="008E47F8"/>
    <w:rsid w:val="008E59C3"/>
    <w:rsid w:val="008F38FC"/>
    <w:rsid w:val="008F45F8"/>
    <w:rsid w:val="008F72BD"/>
    <w:rsid w:val="0090003F"/>
    <w:rsid w:val="00900C96"/>
    <w:rsid w:val="0090247D"/>
    <w:rsid w:val="00903168"/>
    <w:rsid w:val="00903DAB"/>
    <w:rsid w:val="00912090"/>
    <w:rsid w:val="009203F8"/>
    <w:rsid w:val="009225B0"/>
    <w:rsid w:val="009232E4"/>
    <w:rsid w:val="00927238"/>
    <w:rsid w:val="0093398B"/>
    <w:rsid w:val="00935535"/>
    <w:rsid w:val="00935946"/>
    <w:rsid w:val="00941C6C"/>
    <w:rsid w:val="009423B5"/>
    <w:rsid w:val="00943B38"/>
    <w:rsid w:val="009465D9"/>
    <w:rsid w:val="00950078"/>
    <w:rsid w:val="00952658"/>
    <w:rsid w:val="00957BE8"/>
    <w:rsid w:val="00960499"/>
    <w:rsid w:val="0096050E"/>
    <w:rsid w:val="009676D3"/>
    <w:rsid w:val="00970E37"/>
    <w:rsid w:val="009803FF"/>
    <w:rsid w:val="00984142"/>
    <w:rsid w:val="0098451C"/>
    <w:rsid w:val="009923C9"/>
    <w:rsid w:val="009930E5"/>
    <w:rsid w:val="009959F7"/>
    <w:rsid w:val="009A14C3"/>
    <w:rsid w:val="009A4108"/>
    <w:rsid w:val="009A4672"/>
    <w:rsid w:val="009A646F"/>
    <w:rsid w:val="009B5121"/>
    <w:rsid w:val="009B6919"/>
    <w:rsid w:val="009B718D"/>
    <w:rsid w:val="009C202A"/>
    <w:rsid w:val="009C3418"/>
    <w:rsid w:val="009C6E3C"/>
    <w:rsid w:val="009D1EF3"/>
    <w:rsid w:val="009D719B"/>
    <w:rsid w:val="009E16BD"/>
    <w:rsid w:val="009E4ADE"/>
    <w:rsid w:val="009E5EB9"/>
    <w:rsid w:val="009E6239"/>
    <w:rsid w:val="009E69A9"/>
    <w:rsid w:val="009F00F6"/>
    <w:rsid w:val="009F2FFC"/>
    <w:rsid w:val="009F3F63"/>
    <w:rsid w:val="009F407A"/>
    <w:rsid w:val="009F615B"/>
    <w:rsid w:val="00A005C3"/>
    <w:rsid w:val="00A00CD3"/>
    <w:rsid w:val="00A013E6"/>
    <w:rsid w:val="00A03CAA"/>
    <w:rsid w:val="00A04352"/>
    <w:rsid w:val="00A04B17"/>
    <w:rsid w:val="00A04FAA"/>
    <w:rsid w:val="00A115E8"/>
    <w:rsid w:val="00A1370D"/>
    <w:rsid w:val="00A14E21"/>
    <w:rsid w:val="00A208D5"/>
    <w:rsid w:val="00A238CE"/>
    <w:rsid w:val="00A248B1"/>
    <w:rsid w:val="00A3338C"/>
    <w:rsid w:val="00A34F30"/>
    <w:rsid w:val="00A378AC"/>
    <w:rsid w:val="00A41FD6"/>
    <w:rsid w:val="00A42882"/>
    <w:rsid w:val="00A436A2"/>
    <w:rsid w:val="00A44021"/>
    <w:rsid w:val="00A53BBD"/>
    <w:rsid w:val="00A56552"/>
    <w:rsid w:val="00A567B4"/>
    <w:rsid w:val="00A64915"/>
    <w:rsid w:val="00A64D40"/>
    <w:rsid w:val="00A64FBB"/>
    <w:rsid w:val="00A6641B"/>
    <w:rsid w:val="00A667B9"/>
    <w:rsid w:val="00A70C9A"/>
    <w:rsid w:val="00A70E9F"/>
    <w:rsid w:val="00A71740"/>
    <w:rsid w:val="00A71E12"/>
    <w:rsid w:val="00A74F91"/>
    <w:rsid w:val="00A8256D"/>
    <w:rsid w:val="00A82AAD"/>
    <w:rsid w:val="00A8673B"/>
    <w:rsid w:val="00A929CD"/>
    <w:rsid w:val="00AA1F16"/>
    <w:rsid w:val="00AA2CFD"/>
    <w:rsid w:val="00AB1AE3"/>
    <w:rsid w:val="00AB373A"/>
    <w:rsid w:val="00AC0420"/>
    <w:rsid w:val="00AC154A"/>
    <w:rsid w:val="00AC33C6"/>
    <w:rsid w:val="00AC661A"/>
    <w:rsid w:val="00AC7992"/>
    <w:rsid w:val="00AD0845"/>
    <w:rsid w:val="00AD34D1"/>
    <w:rsid w:val="00AD3D83"/>
    <w:rsid w:val="00AD6016"/>
    <w:rsid w:val="00AD6700"/>
    <w:rsid w:val="00AD713E"/>
    <w:rsid w:val="00AE298F"/>
    <w:rsid w:val="00AE38DB"/>
    <w:rsid w:val="00AE6B25"/>
    <w:rsid w:val="00AE6B40"/>
    <w:rsid w:val="00AF1818"/>
    <w:rsid w:val="00AF7E2B"/>
    <w:rsid w:val="00B001F3"/>
    <w:rsid w:val="00B01ADF"/>
    <w:rsid w:val="00B04128"/>
    <w:rsid w:val="00B05E79"/>
    <w:rsid w:val="00B126DA"/>
    <w:rsid w:val="00B127B5"/>
    <w:rsid w:val="00B14B7F"/>
    <w:rsid w:val="00B25B6C"/>
    <w:rsid w:val="00B32339"/>
    <w:rsid w:val="00B32591"/>
    <w:rsid w:val="00B376E8"/>
    <w:rsid w:val="00B42638"/>
    <w:rsid w:val="00B42E33"/>
    <w:rsid w:val="00B452BA"/>
    <w:rsid w:val="00B46129"/>
    <w:rsid w:val="00B501C3"/>
    <w:rsid w:val="00B55240"/>
    <w:rsid w:val="00B61012"/>
    <w:rsid w:val="00B66F81"/>
    <w:rsid w:val="00B67C4E"/>
    <w:rsid w:val="00B72BBB"/>
    <w:rsid w:val="00B74C4F"/>
    <w:rsid w:val="00B76A67"/>
    <w:rsid w:val="00B8079B"/>
    <w:rsid w:val="00B8416A"/>
    <w:rsid w:val="00B84AF1"/>
    <w:rsid w:val="00B90932"/>
    <w:rsid w:val="00B92712"/>
    <w:rsid w:val="00B927C9"/>
    <w:rsid w:val="00B966CC"/>
    <w:rsid w:val="00B97F4C"/>
    <w:rsid w:val="00BA1045"/>
    <w:rsid w:val="00BA4C66"/>
    <w:rsid w:val="00BA73CB"/>
    <w:rsid w:val="00BA79A8"/>
    <w:rsid w:val="00BB6F2E"/>
    <w:rsid w:val="00BB78EE"/>
    <w:rsid w:val="00BC03FA"/>
    <w:rsid w:val="00BC2C23"/>
    <w:rsid w:val="00BC36FB"/>
    <w:rsid w:val="00BC5A31"/>
    <w:rsid w:val="00BC6BDF"/>
    <w:rsid w:val="00BD2ABA"/>
    <w:rsid w:val="00BD74F8"/>
    <w:rsid w:val="00BE052C"/>
    <w:rsid w:val="00BE416C"/>
    <w:rsid w:val="00BE469D"/>
    <w:rsid w:val="00BE48D1"/>
    <w:rsid w:val="00BF0F51"/>
    <w:rsid w:val="00BF27BD"/>
    <w:rsid w:val="00BF3DDB"/>
    <w:rsid w:val="00C01310"/>
    <w:rsid w:val="00C03F11"/>
    <w:rsid w:val="00C04C33"/>
    <w:rsid w:val="00C14455"/>
    <w:rsid w:val="00C1579F"/>
    <w:rsid w:val="00C167D9"/>
    <w:rsid w:val="00C177A9"/>
    <w:rsid w:val="00C21D26"/>
    <w:rsid w:val="00C23958"/>
    <w:rsid w:val="00C270F0"/>
    <w:rsid w:val="00C32852"/>
    <w:rsid w:val="00C32A55"/>
    <w:rsid w:val="00C35839"/>
    <w:rsid w:val="00C46B52"/>
    <w:rsid w:val="00C54EFB"/>
    <w:rsid w:val="00C64DDB"/>
    <w:rsid w:val="00C64F98"/>
    <w:rsid w:val="00C6684E"/>
    <w:rsid w:val="00C67759"/>
    <w:rsid w:val="00C709BB"/>
    <w:rsid w:val="00C74B23"/>
    <w:rsid w:val="00C77358"/>
    <w:rsid w:val="00C838A7"/>
    <w:rsid w:val="00C85969"/>
    <w:rsid w:val="00C86671"/>
    <w:rsid w:val="00C872D8"/>
    <w:rsid w:val="00C90E17"/>
    <w:rsid w:val="00C95E0B"/>
    <w:rsid w:val="00CA6A03"/>
    <w:rsid w:val="00CA6E6E"/>
    <w:rsid w:val="00CB6A68"/>
    <w:rsid w:val="00CC0048"/>
    <w:rsid w:val="00CC1ADC"/>
    <w:rsid w:val="00CC3E9B"/>
    <w:rsid w:val="00CD0C8D"/>
    <w:rsid w:val="00CD148D"/>
    <w:rsid w:val="00CD2345"/>
    <w:rsid w:val="00CD2787"/>
    <w:rsid w:val="00CD34D7"/>
    <w:rsid w:val="00CD4993"/>
    <w:rsid w:val="00CE52A8"/>
    <w:rsid w:val="00CE6EB1"/>
    <w:rsid w:val="00CE756D"/>
    <w:rsid w:val="00D00543"/>
    <w:rsid w:val="00D01D56"/>
    <w:rsid w:val="00D03787"/>
    <w:rsid w:val="00D044AC"/>
    <w:rsid w:val="00D12E84"/>
    <w:rsid w:val="00D1318D"/>
    <w:rsid w:val="00D15B48"/>
    <w:rsid w:val="00D15F75"/>
    <w:rsid w:val="00D1759D"/>
    <w:rsid w:val="00D20382"/>
    <w:rsid w:val="00D219DC"/>
    <w:rsid w:val="00D229C7"/>
    <w:rsid w:val="00D27D85"/>
    <w:rsid w:val="00D3309E"/>
    <w:rsid w:val="00D35BEE"/>
    <w:rsid w:val="00D36055"/>
    <w:rsid w:val="00D4223A"/>
    <w:rsid w:val="00D431B0"/>
    <w:rsid w:val="00D45BE0"/>
    <w:rsid w:val="00D45DDD"/>
    <w:rsid w:val="00D45E26"/>
    <w:rsid w:val="00D46AB4"/>
    <w:rsid w:val="00D470EC"/>
    <w:rsid w:val="00D521D5"/>
    <w:rsid w:val="00D55019"/>
    <w:rsid w:val="00D56ED5"/>
    <w:rsid w:val="00D57148"/>
    <w:rsid w:val="00D60D6B"/>
    <w:rsid w:val="00D62F93"/>
    <w:rsid w:val="00D64FC6"/>
    <w:rsid w:val="00D662F3"/>
    <w:rsid w:val="00D70A78"/>
    <w:rsid w:val="00D72039"/>
    <w:rsid w:val="00D72A78"/>
    <w:rsid w:val="00D73CB0"/>
    <w:rsid w:val="00D758D1"/>
    <w:rsid w:val="00D75E64"/>
    <w:rsid w:val="00D76888"/>
    <w:rsid w:val="00D769C1"/>
    <w:rsid w:val="00D8105F"/>
    <w:rsid w:val="00D81A31"/>
    <w:rsid w:val="00D83F84"/>
    <w:rsid w:val="00D87072"/>
    <w:rsid w:val="00D91061"/>
    <w:rsid w:val="00D92593"/>
    <w:rsid w:val="00D925E3"/>
    <w:rsid w:val="00D9508B"/>
    <w:rsid w:val="00D95738"/>
    <w:rsid w:val="00D96359"/>
    <w:rsid w:val="00DA314B"/>
    <w:rsid w:val="00DA3D00"/>
    <w:rsid w:val="00DA662C"/>
    <w:rsid w:val="00DA7401"/>
    <w:rsid w:val="00DA7CC9"/>
    <w:rsid w:val="00DB00F4"/>
    <w:rsid w:val="00DB1288"/>
    <w:rsid w:val="00DB41C6"/>
    <w:rsid w:val="00DC242C"/>
    <w:rsid w:val="00DC623C"/>
    <w:rsid w:val="00DC72D6"/>
    <w:rsid w:val="00DD3E73"/>
    <w:rsid w:val="00DE0085"/>
    <w:rsid w:val="00DE137E"/>
    <w:rsid w:val="00DE40EF"/>
    <w:rsid w:val="00DF02F4"/>
    <w:rsid w:val="00DF22ED"/>
    <w:rsid w:val="00DF58D8"/>
    <w:rsid w:val="00E00982"/>
    <w:rsid w:val="00E035E9"/>
    <w:rsid w:val="00E05A11"/>
    <w:rsid w:val="00E05D70"/>
    <w:rsid w:val="00E06EF8"/>
    <w:rsid w:val="00E15AB4"/>
    <w:rsid w:val="00E220A8"/>
    <w:rsid w:val="00E25A0B"/>
    <w:rsid w:val="00E267AD"/>
    <w:rsid w:val="00E27D15"/>
    <w:rsid w:val="00E33B0A"/>
    <w:rsid w:val="00E37ABF"/>
    <w:rsid w:val="00E40459"/>
    <w:rsid w:val="00E41ED2"/>
    <w:rsid w:val="00E42004"/>
    <w:rsid w:val="00E476B0"/>
    <w:rsid w:val="00E51DD9"/>
    <w:rsid w:val="00E525FF"/>
    <w:rsid w:val="00E562AE"/>
    <w:rsid w:val="00E565A8"/>
    <w:rsid w:val="00E56ED0"/>
    <w:rsid w:val="00E5774D"/>
    <w:rsid w:val="00E6208B"/>
    <w:rsid w:val="00E65309"/>
    <w:rsid w:val="00E6553F"/>
    <w:rsid w:val="00E7287F"/>
    <w:rsid w:val="00E756BA"/>
    <w:rsid w:val="00E77B7F"/>
    <w:rsid w:val="00E8090D"/>
    <w:rsid w:val="00E81544"/>
    <w:rsid w:val="00E847BB"/>
    <w:rsid w:val="00E86D32"/>
    <w:rsid w:val="00E86EEC"/>
    <w:rsid w:val="00E910F7"/>
    <w:rsid w:val="00E916E3"/>
    <w:rsid w:val="00EB62B9"/>
    <w:rsid w:val="00EB6343"/>
    <w:rsid w:val="00EB6597"/>
    <w:rsid w:val="00EC6802"/>
    <w:rsid w:val="00ED3EDC"/>
    <w:rsid w:val="00ED408D"/>
    <w:rsid w:val="00ED6847"/>
    <w:rsid w:val="00EE32D2"/>
    <w:rsid w:val="00EF4840"/>
    <w:rsid w:val="00EF59B1"/>
    <w:rsid w:val="00EF72B9"/>
    <w:rsid w:val="00F00087"/>
    <w:rsid w:val="00F1174A"/>
    <w:rsid w:val="00F1174F"/>
    <w:rsid w:val="00F203A3"/>
    <w:rsid w:val="00F205A2"/>
    <w:rsid w:val="00F208D6"/>
    <w:rsid w:val="00F27D9F"/>
    <w:rsid w:val="00F304CF"/>
    <w:rsid w:val="00F31F2E"/>
    <w:rsid w:val="00F41D8D"/>
    <w:rsid w:val="00F430D1"/>
    <w:rsid w:val="00F43CBD"/>
    <w:rsid w:val="00F45A20"/>
    <w:rsid w:val="00F45B69"/>
    <w:rsid w:val="00F46304"/>
    <w:rsid w:val="00F4779C"/>
    <w:rsid w:val="00F531A4"/>
    <w:rsid w:val="00F564DA"/>
    <w:rsid w:val="00F5729D"/>
    <w:rsid w:val="00F61E68"/>
    <w:rsid w:val="00F64BC4"/>
    <w:rsid w:val="00F65595"/>
    <w:rsid w:val="00F701FB"/>
    <w:rsid w:val="00F7463A"/>
    <w:rsid w:val="00F77D32"/>
    <w:rsid w:val="00F823F5"/>
    <w:rsid w:val="00F845EC"/>
    <w:rsid w:val="00F87426"/>
    <w:rsid w:val="00F9307B"/>
    <w:rsid w:val="00F93CED"/>
    <w:rsid w:val="00F946B1"/>
    <w:rsid w:val="00F94AE2"/>
    <w:rsid w:val="00F959A1"/>
    <w:rsid w:val="00F9647D"/>
    <w:rsid w:val="00FA04D5"/>
    <w:rsid w:val="00FA0614"/>
    <w:rsid w:val="00FB0402"/>
    <w:rsid w:val="00FB070C"/>
    <w:rsid w:val="00FB0D95"/>
    <w:rsid w:val="00FB4281"/>
    <w:rsid w:val="00FB7BA0"/>
    <w:rsid w:val="00FC5624"/>
    <w:rsid w:val="00FC5808"/>
    <w:rsid w:val="00FC68F1"/>
    <w:rsid w:val="00FC7845"/>
    <w:rsid w:val="00FC7C10"/>
    <w:rsid w:val="00FD1B42"/>
    <w:rsid w:val="00FD2831"/>
    <w:rsid w:val="00FD2D82"/>
    <w:rsid w:val="00FD6E7E"/>
    <w:rsid w:val="00FD78FB"/>
    <w:rsid w:val="00FE18D9"/>
    <w:rsid w:val="00FE1AE0"/>
    <w:rsid w:val="00FE3D6F"/>
    <w:rsid w:val="00FE4D2E"/>
    <w:rsid w:val="00FE5029"/>
    <w:rsid w:val="00FE6017"/>
    <w:rsid w:val="00FE611B"/>
    <w:rsid w:val="00FE6B10"/>
    <w:rsid w:val="00FF0C63"/>
    <w:rsid w:val="00FF3AE7"/>
    <w:rsid w:val="00FF406B"/>
    <w:rsid w:val="00FF5437"/>
    <w:rsid w:val="00FF5A96"/>
    <w:rsid w:val="00FF6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"/>
    </o:shapedefaults>
    <o:shapelayout v:ext="edit">
      <o:idmap v:ext="edit" data="2"/>
    </o:shapelayout>
  </w:shapeDefaults>
  <w:decimalSymbol w:val=","/>
  <w:listSeparator w:val=";"/>
  <w14:docId w14:val="5E07B6F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uiPriority="10" w:qFormat="1"/>
    <w:lsdException w:name="Body Text" w:uiPriority="1" w:qFormat="1"/>
    <w:lsdException w:name="Subtitle" w:qFormat="1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0671E"/>
    <w:rPr>
      <w:sz w:val="24"/>
      <w:szCs w:val="24"/>
    </w:rPr>
  </w:style>
  <w:style w:type="paragraph" w:styleId="Ttulo1">
    <w:name w:val="heading 1"/>
    <w:basedOn w:val="Normal"/>
    <w:link w:val="Ttulo1Car"/>
    <w:uiPriority w:val="9"/>
    <w:qFormat/>
    <w:rsid w:val="007E323A"/>
    <w:pPr>
      <w:widowControl w:val="0"/>
      <w:autoSpaceDE w:val="0"/>
      <w:autoSpaceDN w:val="0"/>
      <w:spacing w:before="1"/>
      <w:ind w:left="6" w:right="1562"/>
      <w:jc w:val="center"/>
      <w:outlineLvl w:val="0"/>
    </w:pPr>
    <w:rPr>
      <w:rFonts w:ascii="Arial" w:eastAsia="Arial" w:hAnsi="Arial" w:cs="Arial"/>
      <w:sz w:val="23"/>
      <w:szCs w:val="23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3E049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3E049B"/>
    <w:pPr>
      <w:tabs>
        <w:tab w:val="center" w:pos="4252"/>
        <w:tab w:val="right" w:pos="8504"/>
      </w:tabs>
    </w:pPr>
    <w:rPr>
      <w:lang w:val="x-none" w:eastAsia="x-none"/>
    </w:rPr>
  </w:style>
  <w:style w:type="character" w:styleId="Nmerodepgina">
    <w:name w:val="page number"/>
    <w:basedOn w:val="Fuentedeprrafopredeter"/>
    <w:rsid w:val="003664B5"/>
  </w:style>
  <w:style w:type="table" w:styleId="Tablaconcuadrcula">
    <w:name w:val="Table Grid"/>
    <w:basedOn w:val="Tablanormal"/>
    <w:rsid w:val="009D1E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rsid w:val="004555EA"/>
    <w:rPr>
      <w:color w:val="0000FF"/>
      <w:u w:val="single"/>
    </w:rPr>
  </w:style>
  <w:style w:type="character" w:styleId="nfasis">
    <w:name w:val="Emphasis"/>
    <w:qFormat/>
    <w:rsid w:val="00D03787"/>
    <w:rPr>
      <w:i/>
      <w:iCs/>
    </w:rPr>
  </w:style>
  <w:style w:type="paragraph" w:styleId="Textodeglobo">
    <w:name w:val="Balloon Text"/>
    <w:basedOn w:val="Normal"/>
    <w:link w:val="TextodegloboCar"/>
    <w:rsid w:val="002F2FE6"/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rsid w:val="002F2FE6"/>
    <w:rPr>
      <w:rFonts w:ascii="Tahoma" w:hAnsi="Tahoma" w:cs="Tahoma"/>
      <w:sz w:val="16"/>
      <w:szCs w:val="16"/>
    </w:rPr>
  </w:style>
  <w:style w:type="character" w:styleId="Refdecomentario">
    <w:name w:val="annotation reference"/>
    <w:rsid w:val="006418FE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6418F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6418FE"/>
  </w:style>
  <w:style w:type="paragraph" w:styleId="Asuntodelcomentario">
    <w:name w:val="annotation subject"/>
    <w:basedOn w:val="Textocomentario"/>
    <w:next w:val="Textocomentario"/>
    <w:link w:val="AsuntodelcomentarioCar"/>
    <w:rsid w:val="006418FE"/>
    <w:rPr>
      <w:b/>
      <w:bCs/>
      <w:lang w:val="x-none" w:eastAsia="x-none"/>
    </w:rPr>
  </w:style>
  <w:style w:type="character" w:customStyle="1" w:styleId="AsuntodelcomentarioCar">
    <w:name w:val="Asunto del comentario Car"/>
    <w:link w:val="Asuntodelcomentario"/>
    <w:rsid w:val="006418FE"/>
    <w:rPr>
      <w:b/>
      <w:bCs/>
    </w:rPr>
  </w:style>
  <w:style w:type="character" w:customStyle="1" w:styleId="PiedepginaCar">
    <w:name w:val="Pie de página Car"/>
    <w:link w:val="Piedepgina"/>
    <w:uiPriority w:val="99"/>
    <w:rsid w:val="00582E84"/>
    <w:rPr>
      <w:sz w:val="24"/>
      <w:szCs w:val="24"/>
    </w:rPr>
  </w:style>
  <w:style w:type="character" w:customStyle="1" w:styleId="EncabezadoCar">
    <w:name w:val="Encabezado Car"/>
    <w:link w:val="Encabezado"/>
    <w:uiPriority w:val="99"/>
    <w:rsid w:val="00F203A3"/>
    <w:rPr>
      <w:sz w:val="24"/>
      <w:szCs w:val="24"/>
    </w:rPr>
  </w:style>
  <w:style w:type="paragraph" w:styleId="Prrafodelista">
    <w:name w:val="List Paragraph"/>
    <w:basedOn w:val="Normal"/>
    <w:uiPriority w:val="34"/>
    <w:qFormat/>
    <w:rsid w:val="00575979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A005C3"/>
    <w:rPr>
      <w:color w:val="605E5C"/>
      <w:shd w:val="clear" w:color="auto" w:fill="E1DFDD"/>
    </w:rPr>
  </w:style>
  <w:style w:type="character" w:styleId="Hipervnculovisitado">
    <w:name w:val="FollowedHyperlink"/>
    <w:uiPriority w:val="99"/>
    <w:unhideWhenUsed/>
    <w:rsid w:val="00C177A9"/>
    <w:rPr>
      <w:color w:val="954F72"/>
      <w:u w:val="single"/>
    </w:rPr>
  </w:style>
  <w:style w:type="paragraph" w:customStyle="1" w:styleId="msonormal0">
    <w:name w:val="msonormal"/>
    <w:basedOn w:val="Normal"/>
    <w:rsid w:val="00C177A9"/>
    <w:pPr>
      <w:spacing w:before="100" w:beforeAutospacing="1" w:after="100" w:afterAutospacing="1"/>
    </w:pPr>
  </w:style>
  <w:style w:type="paragraph" w:styleId="Revisin">
    <w:name w:val="Revision"/>
    <w:hidden/>
    <w:uiPriority w:val="99"/>
    <w:semiHidden/>
    <w:rsid w:val="00C177A9"/>
    <w:rPr>
      <w:sz w:val="24"/>
      <w:szCs w:val="24"/>
    </w:rPr>
  </w:style>
  <w:style w:type="character" w:styleId="Textodelmarcadordeposicin">
    <w:name w:val="Placeholder Text"/>
    <w:basedOn w:val="Fuentedeprrafopredeter"/>
    <w:uiPriority w:val="99"/>
    <w:semiHidden/>
    <w:rsid w:val="009F2FFC"/>
    <w:rPr>
      <w:color w:val="666666"/>
    </w:rPr>
  </w:style>
  <w:style w:type="character" w:customStyle="1" w:styleId="Estilo1">
    <w:name w:val="Estilo1"/>
    <w:basedOn w:val="Fuentedeprrafopredeter"/>
    <w:uiPriority w:val="1"/>
    <w:rsid w:val="009F2FFC"/>
    <w:rPr>
      <w:rFonts w:ascii="Arial Narrow" w:hAnsi="Arial Narrow" w:hint="default"/>
      <w:sz w:val="18"/>
    </w:rPr>
  </w:style>
  <w:style w:type="character" w:customStyle="1" w:styleId="Estilo2">
    <w:name w:val="Estilo2"/>
    <w:basedOn w:val="Fuentedeprrafopredeter"/>
    <w:uiPriority w:val="1"/>
    <w:rsid w:val="009F2FFC"/>
    <w:rPr>
      <w:rFonts w:ascii="Arial Narrow" w:hAnsi="Arial Narrow" w:hint="default"/>
      <w:sz w:val="18"/>
    </w:rPr>
  </w:style>
  <w:style w:type="table" w:customStyle="1" w:styleId="TableNormal">
    <w:name w:val="Table Normal"/>
    <w:uiPriority w:val="2"/>
    <w:semiHidden/>
    <w:unhideWhenUsed/>
    <w:qFormat/>
    <w:rsid w:val="00AD6016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AD6016"/>
    <w:pPr>
      <w:widowControl w:val="0"/>
      <w:autoSpaceDE w:val="0"/>
      <w:autoSpaceDN w:val="0"/>
    </w:pPr>
    <w:rPr>
      <w:rFonts w:ascii="Arial" w:eastAsia="Arial" w:hAnsi="Arial" w:cs="Arial"/>
      <w:sz w:val="21"/>
      <w:szCs w:val="21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D6016"/>
    <w:rPr>
      <w:rFonts w:ascii="Arial" w:eastAsia="Arial" w:hAnsi="Arial" w:cs="Arial"/>
      <w:sz w:val="21"/>
      <w:szCs w:val="21"/>
      <w:lang w:eastAsia="en-US"/>
    </w:rPr>
  </w:style>
  <w:style w:type="paragraph" w:styleId="Ttulo">
    <w:name w:val="Title"/>
    <w:basedOn w:val="Normal"/>
    <w:link w:val="TtuloCar"/>
    <w:uiPriority w:val="10"/>
    <w:qFormat/>
    <w:rsid w:val="00AD6016"/>
    <w:pPr>
      <w:widowControl w:val="0"/>
      <w:autoSpaceDE w:val="0"/>
      <w:autoSpaceDN w:val="0"/>
      <w:ind w:left="3634"/>
    </w:pPr>
    <w:rPr>
      <w:sz w:val="31"/>
      <w:szCs w:val="31"/>
      <w:lang w:eastAsia="en-US"/>
    </w:rPr>
  </w:style>
  <w:style w:type="character" w:customStyle="1" w:styleId="TtuloCar">
    <w:name w:val="Título Car"/>
    <w:basedOn w:val="Fuentedeprrafopredeter"/>
    <w:link w:val="Ttulo"/>
    <w:uiPriority w:val="10"/>
    <w:rsid w:val="00AD6016"/>
    <w:rPr>
      <w:sz w:val="31"/>
      <w:szCs w:val="31"/>
      <w:lang w:eastAsia="en-US"/>
    </w:rPr>
  </w:style>
  <w:style w:type="paragraph" w:customStyle="1" w:styleId="TableParagraph">
    <w:name w:val="Table Paragraph"/>
    <w:basedOn w:val="Normal"/>
    <w:uiPriority w:val="1"/>
    <w:qFormat/>
    <w:rsid w:val="00AD6016"/>
    <w:pPr>
      <w:widowControl w:val="0"/>
      <w:autoSpaceDE w:val="0"/>
      <w:autoSpaceDN w:val="0"/>
      <w:spacing w:line="181" w:lineRule="exact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Ttulo1Car">
    <w:name w:val="Título 1 Car"/>
    <w:basedOn w:val="Fuentedeprrafopredeter"/>
    <w:link w:val="Ttulo1"/>
    <w:uiPriority w:val="9"/>
    <w:rsid w:val="007E323A"/>
    <w:rPr>
      <w:rFonts w:ascii="Arial" w:eastAsia="Arial" w:hAnsi="Arial" w:cs="Arial"/>
      <w:sz w:val="23"/>
      <w:szCs w:val="2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0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yperlink" Target="https://rat.castillalamancha.es/info/1050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844C63-BABB-4BAC-ADBB-8EDE7AC7A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8475</Words>
  <Characters>46613</Characters>
  <Application>Microsoft Office Word</Application>
  <DocSecurity>0</DocSecurity>
  <Lines>388</Lines>
  <Paragraphs>109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54979</CharactersWithSpaces>
  <SharedDoc>false</SharedDoc>
  <HLinks>
    <vt:vector size="6" baseType="variant">
      <vt:variant>
        <vt:i4>983070</vt:i4>
      </vt:variant>
      <vt:variant>
        <vt:i4>133</vt:i4>
      </vt:variant>
      <vt:variant>
        <vt:i4>0</vt:i4>
      </vt:variant>
      <vt:variant>
        <vt:i4>5</vt:i4>
      </vt:variant>
      <vt:variant>
        <vt:lpwstr>https://rat.castillalamancha.es/info/0700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2025-04-29T09:11:00Z</dcterms:created>
  <dcterms:modified xsi:type="dcterms:W3CDTF">2025-06-09T08:20:00Z</dcterms:modified>
</cp:coreProperties>
</file>