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1340" w14:textId="77777777" w:rsidR="00D576BC" w:rsidRPr="0015526E" w:rsidRDefault="00D576BC" w:rsidP="005F7B1A">
      <w:pPr>
        <w:jc w:val="both"/>
        <w:rPr>
          <w:rFonts w:ascii="Times New Roman" w:hAnsi="Times New Roman"/>
          <w:b/>
          <w:color w:val="FF0000"/>
          <w:sz w:val="20"/>
          <w:u w:val="single"/>
        </w:rPr>
      </w:pPr>
    </w:p>
    <w:p w14:paraId="54613E03" w14:textId="77777777" w:rsidR="00FB23DE" w:rsidRDefault="00FB23DE" w:rsidP="000A1E38">
      <w:pPr>
        <w:rPr>
          <w:rFonts w:ascii="Times New Roman" w:hAnsi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28"/>
        <w:gridCol w:w="9726"/>
      </w:tblGrid>
      <w:tr w:rsidR="00935695" w:rsidRPr="0023737F" w14:paraId="3C1DE57D" w14:textId="77777777" w:rsidTr="00935695">
        <w:trPr>
          <w:trHeight w:val="285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194E909" w14:textId="77777777" w:rsidR="00935695" w:rsidRPr="0023737F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847" w:type="pct"/>
            <w:gridSpan w:val="2"/>
            <w:shd w:val="clear" w:color="auto" w:fill="auto"/>
            <w:vAlign w:val="center"/>
          </w:tcPr>
          <w:p w14:paraId="38BCBFFB" w14:textId="727242FA" w:rsidR="00935695" w:rsidRPr="0023737F" w:rsidRDefault="00935695" w:rsidP="00E528E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DATOS DE LA ENTIDAD SOLICITANTE</w:t>
            </w:r>
            <w:r w:rsidR="0015526E">
              <w:rPr>
                <w:rFonts w:ascii="Times New Roman" w:hAnsi="Times New Roman"/>
                <w:b/>
                <w:sz w:val="20"/>
              </w:rPr>
              <w:t xml:space="preserve">      </w:t>
            </w:r>
          </w:p>
        </w:tc>
      </w:tr>
      <w:tr w:rsidR="00935695" w:rsidRPr="0023737F" w14:paraId="014C6F0F" w14:textId="77777777" w:rsidTr="004F4588">
        <w:trPr>
          <w:trHeight w:val="28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1F9B610" w14:textId="77777777" w:rsidR="00935695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</w:p>
          <w:p w14:paraId="43CA72DB" w14:textId="77777777" w:rsidR="00935695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Ayuntamiento de:  </w:t>
            </w:r>
            <w:r w:rsidRPr="00D7392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92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7392D">
              <w:rPr>
                <w:rFonts w:ascii="Times New Roman" w:hAnsi="Times New Roman"/>
                <w:b/>
                <w:sz w:val="20"/>
              </w:rPr>
            </w:r>
            <w:r w:rsidRPr="00D7392D">
              <w:rPr>
                <w:rFonts w:ascii="Times New Roman" w:hAnsi="Times New Roman"/>
                <w:b/>
                <w:sz w:val="20"/>
              </w:rPr>
              <w:fldChar w:fldCharType="separate"/>
            </w:r>
            <w:bookmarkStart w:id="0" w:name="_GoBack"/>
            <w:r w:rsidRPr="00D7392D">
              <w:rPr>
                <w:rFonts w:ascii="Times New Roman" w:hAnsi="Times New Roman"/>
                <w:b/>
                <w:sz w:val="20"/>
              </w:rPr>
              <w:t> </w:t>
            </w:r>
            <w:r w:rsidRPr="00D7392D">
              <w:rPr>
                <w:rFonts w:ascii="Times New Roman" w:hAnsi="Times New Roman"/>
                <w:b/>
                <w:sz w:val="20"/>
              </w:rPr>
              <w:t> </w:t>
            </w:r>
            <w:r w:rsidRPr="00D7392D">
              <w:rPr>
                <w:rFonts w:ascii="Times New Roman" w:hAnsi="Times New Roman"/>
                <w:b/>
                <w:sz w:val="20"/>
              </w:rPr>
              <w:t> </w:t>
            </w:r>
            <w:r w:rsidRPr="00D7392D">
              <w:rPr>
                <w:rFonts w:ascii="Times New Roman" w:hAnsi="Times New Roman"/>
                <w:b/>
                <w:sz w:val="20"/>
              </w:rPr>
              <w:t> </w:t>
            </w:r>
            <w:r w:rsidRPr="00D7392D">
              <w:rPr>
                <w:rFonts w:ascii="Times New Roman" w:hAnsi="Times New Roman"/>
                <w:b/>
                <w:sz w:val="20"/>
              </w:rPr>
              <w:t> </w:t>
            </w:r>
            <w:bookmarkEnd w:id="0"/>
            <w:r w:rsidRPr="00D7392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D7392D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           </w:t>
            </w:r>
            <w:r w:rsidR="00D7392D" w:rsidRPr="00D7392D">
              <w:rPr>
                <w:rFonts w:ascii="Times New Roman" w:hAnsi="Times New Roman"/>
                <w:b/>
                <w:sz w:val="20"/>
              </w:rPr>
              <w:t>NIF:</w:t>
            </w:r>
            <w:r w:rsidRPr="00EF69AD">
              <w:rPr>
                <w:rFonts w:ascii="Calibri" w:hAnsi="Calibri" w:cs="Calibri"/>
                <w:sz w:val="20"/>
              </w:rPr>
              <w:t xml:space="preserve">  </w:t>
            </w:r>
            <w:r w:rsidRPr="00EF69AD">
              <w:rPr>
                <w:rFonts w:ascii="Calibri" w:hAnsi="Calibri" w:cs="Calibri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EF69AD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F69AD">
              <w:rPr>
                <w:rFonts w:ascii="Calibri" w:hAnsi="Calibri" w:cs="Calibri"/>
                <w:sz w:val="20"/>
              </w:rPr>
            </w:r>
            <w:r w:rsidRPr="00EF69AD">
              <w:rPr>
                <w:rFonts w:ascii="Calibri" w:hAnsi="Calibri" w:cs="Calibri"/>
                <w:sz w:val="20"/>
              </w:rPr>
              <w:fldChar w:fldCharType="separate"/>
            </w:r>
            <w:r w:rsidRPr="00EF69AD">
              <w:rPr>
                <w:rFonts w:ascii="Calibri" w:hAnsi="Calibri" w:cs="Calibri"/>
                <w:noProof/>
                <w:sz w:val="20"/>
              </w:rPr>
              <w:t> </w:t>
            </w:r>
            <w:r w:rsidRPr="00EF69AD">
              <w:rPr>
                <w:rFonts w:ascii="Calibri" w:hAnsi="Calibri" w:cs="Calibri"/>
                <w:noProof/>
                <w:sz w:val="20"/>
              </w:rPr>
              <w:t> </w:t>
            </w:r>
            <w:r w:rsidRPr="00EF69AD">
              <w:rPr>
                <w:rFonts w:ascii="Calibri" w:hAnsi="Calibri" w:cs="Calibri"/>
                <w:noProof/>
                <w:sz w:val="20"/>
              </w:rPr>
              <w:t> </w:t>
            </w:r>
            <w:r w:rsidRPr="00EF69AD">
              <w:rPr>
                <w:rFonts w:ascii="Calibri" w:hAnsi="Calibri" w:cs="Calibri"/>
                <w:noProof/>
                <w:sz w:val="20"/>
              </w:rPr>
              <w:t> </w:t>
            </w:r>
            <w:r w:rsidRPr="00EF69AD">
              <w:rPr>
                <w:rFonts w:ascii="Calibri" w:hAnsi="Calibri" w:cs="Calibri"/>
                <w:noProof/>
                <w:sz w:val="20"/>
              </w:rPr>
              <w:t> </w:t>
            </w:r>
            <w:r w:rsidRPr="00EF69AD">
              <w:rPr>
                <w:rFonts w:ascii="Calibri" w:hAnsi="Calibri" w:cs="Calibri"/>
                <w:sz w:val="20"/>
              </w:rPr>
              <w:fldChar w:fldCharType="end"/>
            </w:r>
          </w:p>
          <w:p w14:paraId="48A51CBE" w14:textId="77777777" w:rsidR="00935695" w:rsidRPr="0023737F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935695" w:rsidRPr="0023737F" w14:paraId="54094EAC" w14:textId="77777777" w:rsidTr="00935695">
        <w:trPr>
          <w:trHeight w:val="285"/>
          <w:jc w:val="center"/>
        </w:trPr>
        <w:tc>
          <w:tcPr>
            <w:tcW w:w="169" w:type="pct"/>
            <w:gridSpan w:val="2"/>
            <w:shd w:val="clear" w:color="auto" w:fill="auto"/>
            <w:vAlign w:val="center"/>
          </w:tcPr>
          <w:p w14:paraId="6C4D313E" w14:textId="77777777" w:rsidR="00935695" w:rsidRPr="0023737F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831" w:type="pct"/>
            <w:shd w:val="clear" w:color="auto" w:fill="auto"/>
            <w:vAlign w:val="center"/>
          </w:tcPr>
          <w:p w14:paraId="68670A76" w14:textId="24805F57" w:rsidR="00935695" w:rsidRPr="0023737F" w:rsidRDefault="00935695" w:rsidP="00E528E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DESCRIPCIÓN DETALLADA DE LA ACTUACIÓN </w:t>
            </w:r>
          </w:p>
        </w:tc>
      </w:tr>
      <w:tr w:rsidR="00935695" w:rsidRPr="0023737F" w14:paraId="02B2D097" w14:textId="77777777" w:rsidTr="004F4588">
        <w:trPr>
          <w:trHeight w:val="28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41BF55A" w14:textId="77777777" w:rsidR="00935695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</w:p>
          <w:p w14:paraId="3FA04181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Título de la actuación: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</w:p>
          <w:p w14:paraId="01FDDA78" w14:textId="77777777" w:rsidR="00935695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935695" w:rsidRPr="0023737F" w14:paraId="7C506684" w14:textId="77777777" w:rsidTr="004F4588">
        <w:trPr>
          <w:trHeight w:val="93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8DDAB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>Situación o localización:</w:t>
            </w:r>
          </w:p>
          <w:p w14:paraId="065CA510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" w:name="Texto46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  <w:p w14:paraId="2B350EA3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D7F430E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063C40A3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50886ACE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1C764684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>Descripción del entorno:</w:t>
            </w:r>
          </w:p>
          <w:p w14:paraId="007BFC17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" w:name="Texto47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  <w:p w14:paraId="2F82B26F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4040904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69DAC8BD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0953DA92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0F4D9B2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</w:tc>
      </w:tr>
      <w:tr w:rsidR="00935695" w:rsidRPr="0023737F" w14:paraId="43F08E94" w14:textId="77777777" w:rsidTr="00935695">
        <w:trPr>
          <w:trHeight w:val="284"/>
          <w:jc w:val="center"/>
        </w:trPr>
        <w:tc>
          <w:tcPr>
            <w:tcW w:w="169" w:type="pct"/>
            <w:gridSpan w:val="2"/>
            <w:shd w:val="clear" w:color="auto" w:fill="auto"/>
            <w:vAlign w:val="center"/>
          </w:tcPr>
          <w:p w14:paraId="3379C2AD" w14:textId="77777777" w:rsidR="00935695" w:rsidRPr="0023737F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831" w:type="pct"/>
            <w:shd w:val="clear" w:color="auto" w:fill="auto"/>
            <w:vAlign w:val="center"/>
          </w:tcPr>
          <w:p w14:paraId="612E2FE7" w14:textId="1AB1FA43" w:rsidR="00935695" w:rsidRPr="0023737F" w:rsidRDefault="00935695" w:rsidP="00E528EC">
            <w:pPr>
              <w:rPr>
                <w:rFonts w:ascii="Times New Roman" w:hAnsi="Times New Roman"/>
                <w:b/>
                <w:sz w:val="20"/>
              </w:rPr>
            </w:pPr>
            <w:r w:rsidRPr="0023737F">
              <w:rPr>
                <w:rFonts w:ascii="Times New Roman" w:hAnsi="Times New Roman"/>
                <w:b/>
                <w:sz w:val="20"/>
              </w:rPr>
              <w:t>JUSTIFICACIÓN DE LA NECESIDAD</w:t>
            </w:r>
            <w:r w:rsidR="0015526E">
              <w:rPr>
                <w:rFonts w:ascii="Times New Roman" w:hAnsi="Times New Roman"/>
                <w:b/>
                <w:sz w:val="20"/>
              </w:rPr>
              <w:t xml:space="preserve">                  </w:t>
            </w:r>
          </w:p>
        </w:tc>
      </w:tr>
      <w:tr w:rsidR="00935695" w:rsidRPr="0023737F" w14:paraId="6894055E" w14:textId="77777777" w:rsidTr="004F4588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A9F8D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" w:name="Texto48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  <w:p w14:paraId="0CE7D19F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34617BBB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1AD48CE7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672E36D5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2FA7D11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0E9CE067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33598033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0B97E186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5CB37F9C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6D336AC5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</w:tc>
      </w:tr>
      <w:tr w:rsidR="00935695" w:rsidRPr="0023737F" w14:paraId="2F3EADDA" w14:textId="77777777" w:rsidTr="00935695">
        <w:trPr>
          <w:trHeight w:val="284"/>
          <w:jc w:val="center"/>
        </w:trPr>
        <w:tc>
          <w:tcPr>
            <w:tcW w:w="169" w:type="pct"/>
            <w:gridSpan w:val="2"/>
            <w:shd w:val="clear" w:color="auto" w:fill="auto"/>
            <w:vAlign w:val="center"/>
          </w:tcPr>
          <w:p w14:paraId="119EE674" w14:textId="77777777" w:rsidR="00935695" w:rsidRPr="0023737F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Pr="0023737F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831" w:type="pct"/>
            <w:shd w:val="clear" w:color="auto" w:fill="auto"/>
            <w:vAlign w:val="center"/>
          </w:tcPr>
          <w:p w14:paraId="17FBBAEC" w14:textId="38DA9AE8" w:rsidR="00935695" w:rsidRPr="0023737F" w:rsidRDefault="00935695" w:rsidP="00E528E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MEMORIA DESCRIPTIVA Y DETALLADA DE LA ACTUACIÓN </w:t>
            </w:r>
            <w:r w:rsidR="0015526E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935695" w:rsidRPr="0023737F" w14:paraId="03DCB823" w14:textId="77777777" w:rsidTr="004F4588">
        <w:trPr>
          <w:trHeight w:val="89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04DEE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" w:name="Texto49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  <w:p w14:paraId="2ADA4CC0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13BF1873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519BE2F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67A1D2B6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61D6E74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22325EA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97270AD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65981A0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2CEBCBA" w14:textId="7840FCC9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02EB0B0" w14:textId="77777777" w:rsidR="00E528EC" w:rsidRPr="0023737F" w:rsidRDefault="00E528EC" w:rsidP="00935695">
            <w:pPr>
              <w:rPr>
                <w:rFonts w:ascii="Times New Roman" w:hAnsi="Times New Roman"/>
                <w:sz w:val="20"/>
              </w:rPr>
            </w:pPr>
          </w:p>
          <w:p w14:paraId="002B111A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0F3BCAB8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</w:tc>
      </w:tr>
      <w:tr w:rsidR="00935695" w:rsidRPr="0023737F" w14:paraId="31B6808A" w14:textId="77777777" w:rsidTr="00935695">
        <w:trPr>
          <w:trHeight w:val="284"/>
          <w:jc w:val="center"/>
        </w:trPr>
        <w:tc>
          <w:tcPr>
            <w:tcW w:w="169" w:type="pct"/>
            <w:gridSpan w:val="2"/>
            <w:shd w:val="clear" w:color="auto" w:fill="auto"/>
            <w:vAlign w:val="center"/>
          </w:tcPr>
          <w:p w14:paraId="4590B68A" w14:textId="77777777" w:rsidR="00935695" w:rsidRPr="0023737F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4831" w:type="pct"/>
            <w:shd w:val="clear" w:color="auto" w:fill="auto"/>
            <w:vAlign w:val="center"/>
          </w:tcPr>
          <w:p w14:paraId="5BB7B563" w14:textId="35758375" w:rsidR="00935695" w:rsidRPr="0023737F" w:rsidRDefault="00935695" w:rsidP="00E528EC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3737F">
              <w:rPr>
                <w:rFonts w:ascii="Times New Roman" w:hAnsi="Times New Roman"/>
                <w:b/>
                <w:sz w:val="20"/>
              </w:rPr>
              <w:t>LOCALIZACIÓN (Se adjuntará la cartografía correspondiente a la localización de la actuación, especificando el sistema de referencia y coordenadas de localización del proyecto/actividad).</w:t>
            </w:r>
            <w:r w:rsidR="0015526E">
              <w:rPr>
                <w:rFonts w:ascii="Times New Roman" w:hAnsi="Times New Roman"/>
                <w:b/>
                <w:sz w:val="20"/>
              </w:rPr>
              <w:t xml:space="preserve">    </w:t>
            </w:r>
          </w:p>
        </w:tc>
      </w:tr>
      <w:tr w:rsidR="00935695" w:rsidRPr="0023737F" w14:paraId="6E99A3FF" w14:textId="77777777" w:rsidTr="00E528EC">
        <w:trPr>
          <w:trHeight w:val="4053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E0559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" w:name="Texto50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5"/>
          </w:p>
          <w:p w14:paraId="34D011A8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D422A35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5E59F45D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3C008E12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C570CCC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3292DA28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6C807AC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02DB34D8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E86F067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09C16029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5A92CCF9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CCE629E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4AA3266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305C3538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5C7267BB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C02483A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</w:tc>
      </w:tr>
      <w:tr w:rsidR="00935695" w:rsidRPr="0023737F" w14:paraId="64AF49AB" w14:textId="77777777" w:rsidTr="00935695">
        <w:trPr>
          <w:trHeight w:val="284"/>
          <w:jc w:val="center"/>
        </w:trPr>
        <w:tc>
          <w:tcPr>
            <w:tcW w:w="1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5600E" w14:textId="77777777" w:rsidR="00935695" w:rsidRPr="0023737F" w:rsidRDefault="00935695" w:rsidP="0093569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8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2BAA5" w14:textId="1A601892" w:rsidR="00935695" w:rsidRPr="0023737F" w:rsidRDefault="00935695" w:rsidP="00E528EC">
            <w:pPr>
              <w:rPr>
                <w:rFonts w:ascii="Times New Roman" w:hAnsi="Times New Roman"/>
                <w:b/>
                <w:sz w:val="20"/>
              </w:rPr>
            </w:pPr>
            <w:r w:rsidRPr="0023737F">
              <w:rPr>
                <w:rFonts w:ascii="Times New Roman" w:hAnsi="Times New Roman"/>
                <w:b/>
                <w:sz w:val="20"/>
              </w:rPr>
              <w:t>PRESUPUESTO</w:t>
            </w:r>
            <w:r w:rsidR="0015526E">
              <w:rPr>
                <w:rFonts w:ascii="Times New Roman" w:hAnsi="Times New Roman"/>
                <w:b/>
                <w:sz w:val="20"/>
              </w:rPr>
              <w:t xml:space="preserve">                     </w:t>
            </w:r>
          </w:p>
        </w:tc>
      </w:tr>
      <w:tr w:rsidR="00935695" w:rsidRPr="0023737F" w14:paraId="6891F0EF" w14:textId="77777777" w:rsidTr="004F4588">
        <w:trPr>
          <w:trHeight w:val="1962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AA1D88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Resumen del presupuesto detallado conforme a la tipología de costes subvencionables con unidades de obra definidas, caracterizadas y cuantificadas y con el IVA desglosado:</w:t>
            </w:r>
          </w:p>
          <w:p w14:paraId="203BC047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F4C1D6A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" w:name="Texto51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  <w:p w14:paraId="16113923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DC9AE16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D284893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D750D49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0E8B9A37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1CA7EAA7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0E1C4C2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0463A3E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135286D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F5CB783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12F8F53C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73E4ADB3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6E8A0FE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574F894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33712A78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17771C3B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F82C6B8" w14:textId="77777777" w:rsidR="00935695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670E5F07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2D6075BF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</w:tc>
      </w:tr>
      <w:tr w:rsidR="00935695" w:rsidRPr="0023737F" w14:paraId="40DA0DC1" w14:textId="77777777" w:rsidTr="004F4588">
        <w:trPr>
          <w:trHeight w:val="465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4E4C7" w14:textId="77777777" w:rsidR="00935695" w:rsidRPr="0023737F" w:rsidRDefault="00935695" w:rsidP="00935695">
            <w:pPr>
              <w:jc w:val="both"/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>La persona abajo firmante declara, bajo su expresa responsabilidad, que son ciertos cuantos datos figuran en la memoria simplificada, así como en la documentación adjunta, y autoriza a la administración a poder efectuar cualquier comprobación de los mismos:</w:t>
            </w:r>
          </w:p>
          <w:p w14:paraId="1F598BF9" w14:textId="77777777" w:rsidR="00935695" w:rsidRPr="0023737F" w:rsidRDefault="00935695" w:rsidP="00935695">
            <w:pPr>
              <w:rPr>
                <w:rFonts w:ascii="Times New Roman" w:hAnsi="Times New Roman"/>
                <w:sz w:val="20"/>
              </w:rPr>
            </w:pPr>
          </w:p>
          <w:p w14:paraId="495B9597" w14:textId="77777777" w:rsidR="00935695" w:rsidRPr="0023737F" w:rsidRDefault="00935695" w:rsidP="00935695">
            <w:pPr>
              <w:jc w:val="center"/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 xml:space="preserve">En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" w:name="Texto52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7"/>
            <w:r w:rsidRPr="0023737F">
              <w:rPr>
                <w:rFonts w:ascii="Times New Roman" w:hAnsi="Times New Roman"/>
                <w:sz w:val="20"/>
              </w:rPr>
              <w:t xml:space="preserve">,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8" w:name="Texto54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8"/>
            <w:r w:rsidRPr="0023737F">
              <w:rPr>
                <w:rFonts w:ascii="Times New Roman" w:hAnsi="Times New Roman"/>
                <w:sz w:val="20"/>
              </w:rPr>
              <w:t xml:space="preserve"> de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9" w:name="Texto55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9"/>
            <w:r w:rsidRPr="0023737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3737F">
              <w:rPr>
                <w:rFonts w:ascii="Times New Roman" w:hAnsi="Times New Roman"/>
                <w:sz w:val="20"/>
              </w:rPr>
              <w:t>de</w:t>
            </w:r>
            <w:proofErr w:type="spellEnd"/>
            <w:r w:rsidRPr="0023737F">
              <w:rPr>
                <w:rFonts w:ascii="Times New Roman" w:hAnsi="Times New Roman"/>
                <w:sz w:val="20"/>
              </w:rPr>
              <w:t xml:space="preserve">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0" w:name="Texto56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0"/>
          </w:p>
          <w:p w14:paraId="59869C4B" w14:textId="77777777" w:rsidR="00935695" w:rsidRPr="0023737F" w:rsidRDefault="00935695" w:rsidP="00935695">
            <w:pPr>
              <w:jc w:val="center"/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>/LA</w:t>
            </w:r>
            <w:r w:rsidRPr="0023737F">
              <w:rPr>
                <w:rFonts w:ascii="Times New Roman" w:hAnsi="Times New Roman"/>
                <w:sz w:val="20"/>
              </w:rPr>
              <w:t xml:space="preserve"> REPRESENTANTE LEGAL</w:t>
            </w:r>
          </w:p>
          <w:p w14:paraId="1C26CC4E" w14:textId="77777777" w:rsidR="00935695" w:rsidRPr="0023737F" w:rsidRDefault="00935695" w:rsidP="0093569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77884C2" w14:textId="77777777" w:rsidR="00935695" w:rsidRPr="0023737F" w:rsidRDefault="00935695" w:rsidP="0093569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589D7B4" w14:textId="77777777" w:rsidR="00935695" w:rsidRDefault="00935695" w:rsidP="0093569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424C3F9" w14:textId="77777777" w:rsidR="00314619" w:rsidRPr="0023737F" w:rsidRDefault="00314619" w:rsidP="0093569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17EE80B" w14:textId="77777777" w:rsidR="00935695" w:rsidRPr="0023737F" w:rsidRDefault="00935695" w:rsidP="0093569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C98DDDD" w14:textId="77777777" w:rsidR="00935695" w:rsidRPr="0023737F" w:rsidRDefault="00935695" w:rsidP="0093569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F844864" w14:textId="77777777" w:rsidR="00935695" w:rsidRPr="0023737F" w:rsidRDefault="00935695" w:rsidP="00935695">
            <w:pPr>
              <w:spacing w:after="60"/>
              <w:jc w:val="center"/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 xml:space="preserve">Fdo.: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1" w:name="Texto53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1"/>
          </w:p>
        </w:tc>
      </w:tr>
    </w:tbl>
    <w:p w14:paraId="084E6E79" w14:textId="77777777" w:rsidR="00200F1F" w:rsidRPr="004B4675" w:rsidRDefault="00200F1F" w:rsidP="00200F1F">
      <w:pPr>
        <w:spacing w:after="120"/>
        <w:jc w:val="center"/>
        <w:rPr>
          <w:sz w:val="20"/>
        </w:rPr>
      </w:pPr>
    </w:p>
    <w:p w14:paraId="43F0C4C4" w14:textId="77777777" w:rsidR="00200F1F" w:rsidRPr="004B4675" w:rsidRDefault="00200F1F" w:rsidP="00200F1F">
      <w:pPr>
        <w:spacing w:after="120"/>
        <w:jc w:val="center"/>
        <w:rPr>
          <w:sz w:val="20"/>
        </w:rPr>
      </w:pPr>
    </w:p>
    <w:p w14:paraId="06B95E83" w14:textId="77777777" w:rsidR="000577C9" w:rsidRPr="0023737F" w:rsidRDefault="000577C9" w:rsidP="0057108D">
      <w:pPr>
        <w:rPr>
          <w:rFonts w:ascii="Times New Roman" w:hAnsi="Times New Roman"/>
          <w:sz w:val="20"/>
        </w:rPr>
      </w:pPr>
    </w:p>
    <w:sectPr w:rsidR="000577C9" w:rsidRPr="0023737F" w:rsidSect="00850E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07" w:right="851" w:bottom="1077" w:left="97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5005B" w14:textId="77777777" w:rsidR="00611112" w:rsidRDefault="00611112">
      <w:r>
        <w:separator/>
      </w:r>
    </w:p>
  </w:endnote>
  <w:endnote w:type="continuationSeparator" w:id="0">
    <w:p w14:paraId="64167B90" w14:textId="77777777" w:rsidR="00611112" w:rsidRDefault="0061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8AF85" w14:textId="77777777" w:rsidR="005D3EB7" w:rsidRPr="005D3EB7" w:rsidRDefault="005D3EB7" w:rsidP="005D3EB7">
    <w:pPr>
      <w:pStyle w:val="Piedepgina"/>
      <w:tabs>
        <w:tab w:val="clear" w:pos="4252"/>
        <w:tab w:val="clear" w:pos="8504"/>
        <w:tab w:val="center" w:pos="5040"/>
        <w:tab w:val="right" w:pos="10080"/>
      </w:tabs>
      <w:rPr>
        <w:sz w:val="18"/>
        <w:szCs w:val="18"/>
      </w:rPr>
    </w:pPr>
    <w:r w:rsidRPr="005D3EB7">
      <w:rPr>
        <w:sz w:val="18"/>
        <w:szCs w:val="18"/>
      </w:rPr>
      <w:tab/>
    </w:r>
    <w:r w:rsidRPr="005D3EB7">
      <w:rPr>
        <w:sz w:val="18"/>
        <w:szCs w:val="18"/>
      </w:rPr>
      <w:tab/>
    </w:r>
  </w:p>
  <w:p w14:paraId="3E525337" w14:textId="77777777" w:rsidR="005D3EB7" w:rsidRDefault="005D3E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0314" w14:textId="77777777" w:rsidR="00B819E6" w:rsidRPr="005D3EB7" w:rsidRDefault="00B819E6" w:rsidP="00B819E6">
    <w:pPr>
      <w:pStyle w:val="Piedepgina"/>
      <w:tabs>
        <w:tab w:val="clear" w:pos="4252"/>
        <w:tab w:val="clear" w:pos="8504"/>
        <w:tab w:val="center" w:pos="5040"/>
        <w:tab w:val="right" w:pos="10080"/>
      </w:tabs>
      <w:rPr>
        <w:sz w:val="18"/>
        <w:szCs w:val="18"/>
      </w:rPr>
    </w:pPr>
    <w:r w:rsidRPr="005D3EB7">
      <w:rPr>
        <w:sz w:val="18"/>
        <w:szCs w:val="18"/>
      </w:rPr>
      <w:tab/>
    </w:r>
    <w:r w:rsidRPr="005D3EB7">
      <w:rPr>
        <w:sz w:val="18"/>
        <w:szCs w:val="18"/>
      </w:rPr>
      <w:tab/>
    </w:r>
  </w:p>
  <w:p w14:paraId="2A5D0F47" w14:textId="77777777" w:rsidR="00B819E6" w:rsidRPr="00B819E6" w:rsidRDefault="00B819E6" w:rsidP="00B819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50ABA" w14:textId="77777777" w:rsidR="00611112" w:rsidRDefault="00611112">
      <w:r>
        <w:separator/>
      </w:r>
    </w:p>
  </w:footnote>
  <w:footnote w:type="continuationSeparator" w:id="0">
    <w:p w14:paraId="61928C17" w14:textId="77777777" w:rsidR="00611112" w:rsidRDefault="0061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10229" w14:textId="77777777" w:rsidR="00CD6C74" w:rsidRPr="00850E32" w:rsidRDefault="00CD6C74" w:rsidP="00D02E2B">
    <w:pPr>
      <w:pStyle w:val="Encabezado"/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52" w:type="dxa"/>
      <w:tblLook w:val="01E0" w:firstRow="1" w:lastRow="1" w:firstColumn="1" w:lastColumn="1" w:noHBand="0" w:noVBand="0"/>
    </w:tblPr>
    <w:tblGrid>
      <w:gridCol w:w="17368"/>
      <w:gridCol w:w="1495"/>
      <w:gridCol w:w="222"/>
      <w:gridCol w:w="222"/>
      <w:gridCol w:w="222"/>
    </w:tblGrid>
    <w:tr w:rsidR="005F1A69" w14:paraId="4C0CBADC" w14:textId="77777777" w:rsidTr="004C07B8">
      <w:trPr>
        <w:trHeight w:val="2162"/>
      </w:trPr>
      <w:tc>
        <w:tcPr>
          <w:tcW w:w="3440" w:type="dxa"/>
          <w:shd w:val="clear" w:color="auto" w:fill="auto"/>
        </w:tcPr>
        <w:p w14:paraId="337ACEDF" w14:textId="77777777" w:rsidR="005F1A69" w:rsidRPr="00321A49" w:rsidRDefault="005F1A69" w:rsidP="00F51D0A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lang w:val="es-ES"/>
            </w:rPr>
          </w:pPr>
          <w:r w:rsidRPr="00321A49">
            <w:rPr>
              <w:lang w:val="es-ES"/>
            </w:rPr>
            <w:tab/>
          </w:r>
        </w:p>
        <w:tbl>
          <w:tblPr>
            <w:tblW w:w="17152" w:type="dxa"/>
            <w:tblLook w:val="01E0" w:firstRow="1" w:lastRow="1" w:firstColumn="1" w:lastColumn="1" w:noHBand="0" w:noVBand="0"/>
          </w:tblPr>
          <w:tblGrid>
            <w:gridCol w:w="3440"/>
            <w:gridCol w:w="3428"/>
            <w:gridCol w:w="3428"/>
            <w:gridCol w:w="3428"/>
            <w:gridCol w:w="3428"/>
          </w:tblGrid>
          <w:tr w:rsidR="000577C9" w14:paraId="722E8280" w14:textId="77777777" w:rsidTr="00E67A4A">
            <w:trPr>
              <w:trHeight w:val="2162"/>
            </w:trPr>
            <w:tc>
              <w:tcPr>
                <w:tcW w:w="3440" w:type="dxa"/>
                <w:shd w:val="clear" w:color="auto" w:fill="auto"/>
              </w:tcPr>
              <w:p w14:paraId="095F0DF7" w14:textId="67F9C501" w:rsidR="000577C9" w:rsidRPr="00321A49" w:rsidRDefault="0015526E" w:rsidP="00E67A4A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</w:tabs>
                  <w:rPr>
                    <w:noProof/>
                    <w:lang w:val="es-ES" w:eastAsia="es-ES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4BD6587A" wp14:editId="33D75C39">
                      <wp:extent cx="986155" cy="706755"/>
                      <wp:effectExtent l="0" t="0" r="0" b="0"/>
                      <wp:docPr id="1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6155" cy="706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EA7851D" w14:textId="77777777" w:rsidR="000577C9" w:rsidRPr="00321A49" w:rsidRDefault="000577C9" w:rsidP="00E67A4A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</w:tabs>
                  <w:rPr>
                    <w:b/>
                    <w:color w:val="0000FF"/>
                    <w:sz w:val="22"/>
                    <w:szCs w:val="22"/>
                    <w:lang w:val="es-ES"/>
                  </w:rPr>
                </w:pPr>
              </w:p>
              <w:p w14:paraId="1BAA6ED9" w14:textId="77777777" w:rsidR="00767493" w:rsidRPr="00767493" w:rsidRDefault="00767493" w:rsidP="00767493">
                <w:pPr>
                  <w:tabs>
                    <w:tab w:val="left" w:pos="1875"/>
                    <w:tab w:val="left" w:pos="4500"/>
                  </w:tabs>
                  <w:spacing w:after="120"/>
                  <w:rPr>
                    <w:rFonts w:ascii="Times New Roman" w:hAnsi="Times New Roman"/>
                    <w:szCs w:val="24"/>
                    <w:lang w:val="es-ES_tradnl"/>
                  </w:rPr>
                </w:pPr>
                <w:r w:rsidRPr="00767493">
                  <w:rPr>
                    <w:rFonts w:ascii="Times New Roman" w:hAnsi="Times New Roman"/>
                    <w:b/>
                    <w:color w:val="0000FF"/>
                    <w:sz w:val="22"/>
                    <w:szCs w:val="22"/>
                    <w:lang w:val="es-ES_tradnl"/>
                  </w:rPr>
                  <w:t>Consejería de</w:t>
                </w:r>
                <w:r w:rsidRPr="00767493">
                  <w:rPr>
                    <w:rFonts w:ascii="Times New Roman" w:hAnsi="Times New Roman"/>
                    <w:szCs w:val="24"/>
                    <w:lang w:val="es-ES_tradnl"/>
                  </w:rPr>
                  <w:t xml:space="preserve"> </w:t>
                </w:r>
                <w:r w:rsidRPr="00767493">
                  <w:rPr>
                    <w:rFonts w:ascii="Times New Roman" w:hAnsi="Times New Roman"/>
                    <w:b/>
                    <w:color w:val="0000FF"/>
                    <w:sz w:val="22"/>
                    <w:szCs w:val="22"/>
                    <w:lang w:val="es-ES_tradnl"/>
                  </w:rPr>
                  <w:t>Desarrollo Sostenible</w:t>
                </w:r>
              </w:p>
              <w:p w14:paraId="746B2EFB" w14:textId="77777777" w:rsidR="000577C9" w:rsidRPr="00321A49" w:rsidRDefault="00767493" w:rsidP="00767493">
                <w:pPr>
                  <w:pStyle w:val="Encabezado"/>
                  <w:rPr>
                    <w:lang w:val="es-ES"/>
                  </w:rPr>
                </w:pPr>
                <w:r w:rsidRPr="00767493">
                  <w:rPr>
                    <w:rFonts w:ascii="Times New Roman" w:hAnsi="Times New Roman"/>
                    <w:b/>
                    <w:color w:val="0000FF"/>
                    <w:sz w:val="22"/>
                    <w:szCs w:val="22"/>
                    <w:lang w:val="es-ES_tradnl"/>
                  </w:rPr>
                  <w:t>Dirección General de Medio Natural y Biodiversidad</w:t>
                </w:r>
              </w:p>
            </w:tc>
            <w:tc>
              <w:tcPr>
                <w:tcW w:w="3428" w:type="dxa"/>
                <w:vAlign w:val="center"/>
              </w:tcPr>
              <w:p w14:paraId="4EF63D35" w14:textId="77777777" w:rsidR="000577C9" w:rsidRPr="003B64AE" w:rsidRDefault="000577C9" w:rsidP="00E67A4A">
                <w:pPr>
                  <w:jc w:val="center"/>
                  <w:rPr>
                    <w:rFonts w:cs="Arial"/>
                    <w:sz w:val="20"/>
                  </w:rPr>
                </w:pPr>
              </w:p>
            </w:tc>
            <w:tc>
              <w:tcPr>
                <w:tcW w:w="3428" w:type="dxa"/>
                <w:vAlign w:val="center"/>
              </w:tcPr>
              <w:p w14:paraId="5796F4FE" w14:textId="77777777" w:rsidR="000577C9" w:rsidRPr="00321A49" w:rsidRDefault="000577C9" w:rsidP="00E67A4A">
                <w:pPr>
                  <w:pStyle w:val="Encabezado"/>
                  <w:jc w:val="center"/>
                  <w:rPr>
                    <w:lang w:val="es-ES"/>
                  </w:rPr>
                </w:pPr>
              </w:p>
            </w:tc>
            <w:tc>
              <w:tcPr>
                <w:tcW w:w="3428" w:type="dxa"/>
                <w:shd w:val="clear" w:color="auto" w:fill="auto"/>
                <w:vAlign w:val="center"/>
              </w:tcPr>
              <w:p w14:paraId="55418CD6" w14:textId="77777777" w:rsidR="000577C9" w:rsidRPr="00F51D0A" w:rsidRDefault="000577C9" w:rsidP="00E67A4A">
                <w:pPr>
                  <w:jc w:val="center"/>
                  <w:rPr>
                    <w:rFonts w:cs="Arial"/>
                    <w:sz w:val="20"/>
                  </w:rPr>
                </w:pPr>
              </w:p>
            </w:tc>
            <w:tc>
              <w:tcPr>
                <w:tcW w:w="3428" w:type="dxa"/>
                <w:shd w:val="clear" w:color="auto" w:fill="auto"/>
                <w:vAlign w:val="center"/>
              </w:tcPr>
              <w:p w14:paraId="4EC4E268" w14:textId="77777777" w:rsidR="000577C9" w:rsidRPr="00321A49" w:rsidRDefault="000577C9" w:rsidP="00E67A4A">
                <w:pPr>
                  <w:pStyle w:val="Encabezado"/>
                  <w:jc w:val="center"/>
                  <w:rPr>
                    <w:lang w:val="es-ES"/>
                  </w:rPr>
                </w:pPr>
              </w:p>
            </w:tc>
          </w:tr>
        </w:tbl>
        <w:p w14:paraId="7D5156B7" w14:textId="77777777" w:rsidR="005F1A69" w:rsidRPr="00321A49" w:rsidRDefault="005F1A69" w:rsidP="00863194">
          <w:pPr>
            <w:pStyle w:val="Encabezado"/>
            <w:rPr>
              <w:lang w:val="es-ES"/>
            </w:rPr>
          </w:pPr>
        </w:p>
      </w:tc>
      <w:tc>
        <w:tcPr>
          <w:tcW w:w="3428" w:type="dxa"/>
          <w:vAlign w:val="center"/>
        </w:tcPr>
        <w:p w14:paraId="3478B22D" w14:textId="6CC7378C" w:rsidR="005F1A69" w:rsidRPr="00321A49" w:rsidRDefault="0015526E" w:rsidP="004C07B8">
          <w:pPr>
            <w:pStyle w:val="Encabezado"/>
            <w:jc w:val="center"/>
            <w:rPr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90D2B3D" wp14:editId="61A0B185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759701934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<w:pict>
                  <v:roundrect w14:anchorId="1887B96D" id="AutoShape 14" o:spid="_x0000_s1026" style="position:absolute;margin-left:151.6pt;margin-top:-4.4pt;width:189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"/>
                </w:pict>
              </mc:Fallback>
            </mc:AlternateContent>
          </w:r>
        </w:p>
        <w:p w14:paraId="15584064" w14:textId="77777777" w:rsidR="005F1A69" w:rsidRPr="00321A49" w:rsidRDefault="005F1A69" w:rsidP="004C07B8">
          <w:pPr>
            <w:pStyle w:val="Encabezado"/>
            <w:jc w:val="center"/>
            <w:rPr>
              <w:rFonts w:cs="Arial"/>
              <w:sz w:val="20"/>
              <w:lang w:val="es-ES"/>
            </w:rPr>
          </w:pPr>
          <w:r w:rsidRPr="00321A49">
            <w:rPr>
              <w:rFonts w:cs="Arial"/>
              <w:sz w:val="20"/>
              <w:lang w:val="es-ES"/>
            </w:rPr>
            <w:t>Nº Procedimiento</w:t>
          </w:r>
        </w:p>
        <w:p w14:paraId="75AB0036" w14:textId="1CC3468D" w:rsidR="005F1A69" w:rsidRPr="00321A49" w:rsidRDefault="0015526E" w:rsidP="004C07B8">
          <w:pPr>
            <w:pStyle w:val="Encabezado"/>
            <w:jc w:val="center"/>
            <w:rPr>
              <w:lang w:val="es-ES"/>
            </w:rPr>
          </w:pPr>
          <w:r>
            <w:rPr>
              <w:rFonts w:cs="Arial"/>
              <w:noProof/>
              <w:sz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940CB15" wp14:editId="5D4E37E5">
                    <wp:simplePos x="0" y="0"/>
                    <wp:positionH relativeFrom="column">
                      <wp:posOffset>598170</wp:posOffset>
                    </wp:positionH>
                    <wp:positionV relativeFrom="paragraph">
                      <wp:posOffset>3810</wp:posOffset>
                    </wp:positionV>
                    <wp:extent cx="826135" cy="312420"/>
                    <wp:effectExtent l="7620" t="13335" r="13970" b="7620"/>
                    <wp:wrapNone/>
                    <wp:docPr id="1893208179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613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F9CD16" w14:textId="77777777" w:rsidR="005F1A69" w:rsidRPr="00AC03BE" w:rsidRDefault="005F1A69" w:rsidP="005F1A69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</w:rPr>
                                </w:pPr>
                                <w:r w:rsidRPr="00AC03BE">
                                  <w:rPr>
                                    <w:b/>
                                    <w:color w:val="FF0000"/>
                                    <w:sz w:val="20"/>
                                  </w:rPr>
                                  <w:t>030349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40CB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6" type="#_x0000_t202" style="position:absolute;left:0;text-align:left;margin-left:47.1pt;margin-top:.3pt;width:65.0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">
                    <v:textbox>
                      <w:txbxContent>
                        <w:p w14:paraId="2EF9CD16" w14:textId="77777777" w:rsidR="005F1A69" w:rsidRPr="00AC03BE" w:rsidRDefault="005F1A69" w:rsidP="005F1A69">
                          <w:pPr>
                            <w:jc w:val="center"/>
                            <w:rPr>
                              <w:b/>
                              <w:color w:val="FF0000"/>
                              <w:sz w:val="20"/>
                            </w:rPr>
                          </w:pPr>
                          <w:r w:rsidRPr="00AC03BE">
                            <w:rPr>
                              <w:b/>
                              <w:color w:val="FF0000"/>
                              <w:sz w:val="20"/>
                            </w:rPr>
                            <w:t>030349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340730" w14:textId="77777777" w:rsidR="005F1A69" w:rsidRPr="003B64AE" w:rsidRDefault="005F1A69" w:rsidP="004C07B8">
          <w:pPr>
            <w:jc w:val="center"/>
            <w:rPr>
              <w:rFonts w:cs="Arial"/>
              <w:sz w:val="20"/>
            </w:rPr>
          </w:pPr>
        </w:p>
        <w:p w14:paraId="330481BF" w14:textId="77777777" w:rsidR="005F1A69" w:rsidRPr="003B64AE" w:rsidRDefault="005F1A69" w:rsidP="004C07B8">
          <w:pPr>
            <w:jc w:val="center"/>
            <w:rPr>
              <w:rFonts w:cs="Arial"/>
              <w:sz w:val="20"/>
            </w:rPr>
          </w:pPr>
          <w:r w:rsidRPr="003B64AE">
            <w:rPr>
              <w:rFonts w:cs="Arial"/>
              <w:sz w:val="20"/>
            </w:rPr>
            <w:t>Código SIACI</w:t>
          </w:r>
        </w:p>
        <w:p w14:paraId="4EF256E6" w14:textId="06EDF73C" w:rsidR="005F1A69" w:rsidRPr="003B64AE" w:rsidRDefault="0015526E" w:rsidP="004C07B8">
          <w:pPr>
            <w:jc w:val="center"/>
            <w:rPr>
              <w:rFonts w:cs="Arial"/>
              <w:sz w:val="20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BBAB4A" wp14:editId="6DC0579C">
                    <wp:simplePos x="0" y="0"/>
                    <wp:positionH relativeFrom="column">
                      <wp:posOffset>599440</wp:posOffset>
                    </wp:positionH>
                    <wp:positionV relativeFrom="paragraph">
                      <wp:posOffset>62230</wp:posOffset>
                    </wp:positionV>
                    <wp:extent cx="723265" cy="225425"/>
                    <wp:effectExtent l="8890" t="5080" r="10795" b="7620"/>
                    <wp:wrapNone/>
                    <wp:docPr id="419354386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3265" cy="22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65B835" w14:textId="77777777" w:rsidR="005F1A69" w:rsidRPr="00AC03BE" w:rsidRDefault="005F1A69" w:rsidP="005F1A69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</w:rPr>
                                </w:pPr>
                                <w:r w:rsidRPr="00AC03BE">
                                  <w:rPr>
                                    <w:b/>
                                    <w:color w:val="FF0000"/>
                                    <w:sz w:val="20"/>
                                  </w:rPr>
                                  <w:t>S</w:t>
                                </w:r>
                                <w:r w:rsidR="007642D8" w:rsidRPr="00AC03BE">
                                  <w:rPr>
                                    <w:b/>
                                    <w:color w:val="FF0000"/>
                                    <w:sz w:val="20"/>
                                  </w:rPr>
                                  <w:t>IWD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BBAB4A" id="Text Box 16" o:spid="_x0000_s1027" type="#_x0000_t202" style="position:absolute;left:0;text-align:left;margin-left:47.2pt;margin-top:4.9pt;width:56.9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">
                    <v:textbox>
                      <w:txbxContent>
                        <w:p w14:paraId="1265B835" w14:textId="77777777" w:rsidR="005F1A69" w:rsidRPr="00AC03BE" w:rsidRDefault="005F1A69" w:rsidP="005F1A69">
                          <w:pPr>
                            <w:jc w:val="center"/>
                            <w:rPr>
                              <w:b/>
                              <w:color w:val="FF0000"/>
                              <w:sz w:val="20"/>
                            </w:rPr>
                          </w:pPr>
                          <w:r w:rsidRPr="00AC03BE">
                            <w:rPr>
                              <w:b/>
                              <w:color w:val="FF0000"/>
                              <w:sz w:val="20"/>
                            </w:rPr>
                            <w:t>S</w:t>
                          </w:r>
                          <w:r w:rsidR="007642D8" w:rsidRPr="00AC03BE">
                            <w:rPr>
                              <w:b/>
                              <w:color w:val="FF0000"/>
                              <w:sz w:val="20"/>
                            </w:rPr>
                            <w:t>IWD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1FC9F94" w14:textId="77777777" w:rsidR="005F1A69" w:rsidRPr="003B64AE" w:rsidRDefault="005F1A69" w:rsidP="004C07B8">
          <w:pPr>
            <w:jc w:val="center"/>
            <w:rPr>
              <w:rFonts w:cs="Arial"/>
              <w:sz w:val="20"/>
            </w:rPr>
          </w:pPr>
        </w:p>
      </w:tc>
      <w:tc>
        <w:tcPr>
          <w:tcW w:w="3428" w:type="dxa"/>
          <w:vAlign w:val="center"/>
        </w:tcPr>
        <w:p w14:paraId="1382CB6F" w14:textId="77777777" w:rsidR="005F1A69" w:rsidRPr="00321A49" w:rsidRDefault="005F1A69" w:rsidP="004C07B8">
          <w:pPr>
            <w:pStyle w:val="Encabezado"/>
            <w:jc w:val="center"/>
            <w:rPr>
              <w:lang w:val="es-ES"/>
            </w:rPr>
          </w:pPr>
        </w:p>
      </w:tc>
      <w:tc>
        <w:tcPr>
          <w:tcW w:w="3428" w:type="dxa"/>
          <w:shd w:val="clear" w:color="auto" w:fill="auto"/>
          <w:vAlign w:val="center"/>
        </w:tcPr>
        <w:p w14:paraId="1BC30C8F" w14:textId="77777777" w:rsidR="005F1A69" w:rsidRPr="00F51D0A" w:rsidRDefault="005F1A69" w:rsidP="00F51D0A">
          <w:pPr>
            <w:jc w:val="center"/>
            <w:rPr>
              <w:rFonts w:cs="Arial"/>
              <w:sz w:val="20"/>
            </w:rPr>
          </w:pPr>
        </w:p>
      </w:tc>
      <w:tc>
        <w:tcPr>
          <w:tcW w:w="3428" w:type="dxa"/>
          <w:shd w:val="clear" w:color="auto" w:fill="auto"/>
          <w:vAlign w:val="center"/>
        </w:tcPr>
        <w:p w14:paraId="24C59C5F" w14:textId="77777777" w:rsidR="005F1A69" w:rsidRPr="00321A49" w:rsidRDefault="005F1A69" w:rsidP="00F51D0A">
          <w:pPr>
            <w:pStyle w:val="Encabezado"/>
            <w:jc w:val="center"/>
            <w:rPr>
              <w:lang w:val="es-ES"/>
            </w:rPr>
          </w:pPr>
        </w:p>
      </w:tc>
    </w:tr>
  </w:tbl>
  <w:p w14:paraId="1F69554D" w14:textId="40B300EA" w:rsidR="00CD6C74" w:rsidRPr="008A1CE0" w:rsidRDefault="0015526E" w:rsidP="008A1CE0">
    <w:pPr>
      <w:pStyle w:val="Encabezado"/>
      <w:rPr>
        <w:szCs w:val="18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A6F45F" wp14:editId="00F1360B">
              <wp:simplePos x="0" y="0"/>
              <wp:positionH relativeFrom="column">
                <wp:posOffset>-85725</wp:posOffset>
              </wp:positionH>
              <wp:positionV relativeFrom="paragraph">
                <wp:posOffset>112395</wp:posOffset>
              </wp:positionV>
              <wp:extent cx="6524625" cy="342900"/>
              <wp:effectExtent l="9525" t="7620" r="9525" b="11430"/>
              <wp:wrapNone/>
              <wp:docPr id="1278490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3429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FA6C" w14:textId="77777777" w:rsidR="008A1CE0" w:rsidRPr="00C41402" w:rsidRDefault="008A1CE0" w:rsidP="008A1CE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41402">
                            <w:rPr>
                              <w:rFonts w:ascii="Times New Roman" w:hAnsi="Times New Roman"/>
                              <w:b/>
                            </w:rPr>
                            <w:t>M</w:t>
                          </w:r>
                          <w:r w:rsidR="004F4588" w:rsidRPr="00C41402">
                            <w:rPr>
                              <w:rFonts w:ascii="Times New Roman" w:hAnsi="Times New Roman"/>
                              <w:b/>
                            </w:rPr>
                            <w:t>EMORIA DE LAS ACTUACIONES A DESARROLLAR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A6F45F" id="Text Box 11" o:spid="_x0000_s1028" type="#_x0000_t202" style="position:absolute;margin-left:-6.75pt;margin-top:8.85pt;width:513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" fillcolor="silver">
              <v:textbox>
                <w:txbxContent>
                  <w:p w14:paraId="5581FA6C" w14:textId="77777777" w:rsidR="008A1CE0" w:rsidRPr="00C41402" w:rsidRDefault="008A1CE0" w:rsidP="008A1CE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41402">
                      <w:rPr>
                        <w:rFonts w:ascii="Times New Roman" w:hAnsi="Times New Roman"/>
                        <w:b/>
                      </w:rPr>
                      <w:t>M</w:t>
                    </w:r>
                    <w:r w:rsidR="004F4588" w:rsidRPr="00C41402">
                      <w:rPr>
                        <w:rFonts w:ascii="Times New Roman" w:hAnsi="Times New Roman"/>
                        <w:b/>
                      </w:rPr>
                      <w:t>EMORIA DE LAS ACTUACIONES A DESARROLLAR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2612"/>
    <w:multiLevelType w:val="hybridMultilevel"/>
    <w:tmpl w:val="9918C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uiYezLN7tTWBxHBZ3LwlZKmipAS1eHwHeq5uHbUJtMB2pzMAMVeMYXD2g4pbSyIAZDQYeeVD9Bd5rsZKoyesw==" w:salt="SImVhbsBbHDhWdtuDTLfy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5F"/>
    <w:rsid w:val="00010AA9"/>
    <w:rsid w:val="00033D9C"/>
    <w:rsid w:val="000504D2"/>
    <w:rsid w:val="000577C9"/>
    <w:rsid w:val="00072C07"/>
    <w:rsid w:val="00084B77"/>
    <w:rsid w:val="00095CBF"/>
    <w:rsid w:val="000A1E38"/>
    <w:rsid w:val="000A7560"/>
    <w:rsid w:val="000B3EE2"/>
    <w:rsid w:val="000E7F7C"/>
    <w:rsid w:val="00103050"/>
    <w:rsid w:val="00133F1D"/>
    <w:rsid w:val="00147790"/>
    <w:rsid w:val="0015526E"/>
    <w:rsid w:val="001B30A3"/>
    <w:rsid w:val="001C31A1"/>
    <w:rsid w:val="00200F1F"/>
    <w:rsid w:val="0021693E"/>
    <w:rsid w:val="0023737F"/>
    <w:rsid w:val="0026269F"/>
    <w:rsid w:val="002B75A9"/>
    <w:rsid w:val="002C1E95"/>
    <w:rsid w:val="00314619"/>
    <w:rsid w:val="00321A49"/>
    <w:rsid w:val="00347E8F"/>
    <w:rsid w:val="00365EC9"/>
    <w:rsid w:val="00393B2C"/>
    <w:rsid w:val="003A1AB7"/>
    <w:rsid w:val="004437E7"/>
    <w:rsid w:val="00451FA7"/>
    <w:rsid w:val="00464ED4"/>
    <w:rsid w:val="00483BDF"/>
    <w:rsid w:val="004C07B8"/>
    <w:rsid w:val="004E074E"/>
    <w:rsid w:val="004F4588"/>
    <w:rsid w:val="00512D6A"/>
    <w:rsid w:val="005267E2"/>
    <w:rsid w:val="005319DF"/>
    <w:rsid w:val="0053499A"/>
    <w:rsid w:val="00540441"/>
    <w:rsid w:val="00567C73"/>
    <w:rsid w:val="0057108D"/>
    <w:rsid w:val="005836AB"/>
    <w:rsid w:val="005A2E73"/>
    <w:rsid w:val="005B0E4A"/>
    <w:rsid w:val="005B1CE8"/>
    <w:rsid w:val="005B3C20"/>
    <w:rsid w:val="005B4747"/>
    <w:rsid w:val="005C7862"/>
    <w:rsid w:val="005D3EB7"/>
    <w:rsid w:val="005D735E"/>
    <w:rsid w:val="005F1A69"/>
    <w:rsid w:val="005F7B1A"/>
    <w:rsid w:val="00611112"/>
    <w:rsid w:val="00633B0D"/>
    <w:rsid w:val="00646420"/>
    <w:rsid w:val="00662692"/>
    <w:rsid w:val="006B4DD5"/>
    <w:rsid w:val="006F744A"/>
    <w:rsid w:val="00702C39"/>
    <w:rsid w:val="00706465"/>
    <w:rsid w:val="00706C02"/>
    <w:rsid w:val="00733FA2"/>
    <w:rsid w:val="007444B9"/>
    <w:rsid w:val="007642D8"/>
    <w:rsid w:val="00767493"/>
    <w:rsid w:val="00770CD1"/>
    <w:rsid w:val="007A5047"/>
    <w:rsid w:val="007B00EE"/>
    <w:rsid w:val="007D2963"/>
    <w:rsid w:val="00803162"/>
    <w:rsid w:val="008475A0"/>
    <w:rsid w:val="00850E32"/>
    <w:rsid w:val="00863194"/>
    <w:rsid w:val="00895AE7"/>
    <w:rsid w:val="008A1CE0"/>
    <w:rsid w:val="008D2E23"/>
    <w:rsid w:val="009230D7"/>
    <w:rsid w:val="00935695"/>
    <w:rsid w:val="00974BB2"/>
    <w:rsid w:val="009B2414"/>
    <w:rsid w:val="009C250E"/>
    <w:rsid w:val="009D5ACB"/>
    <w:rsid w:val="009E0D4F"/>
    <w:rsid w:val="00A02316"/>
    <w:rsid w:val="00AC03BE"/>
    <w:rsid w:val="00AC62A0"/>
    <w:rsid w:val="00AE0A2F"/>
    <w:rsid w:val="00AF20E5"/>
    <w:rsid w:val="00B05450"/>
    <w:rsid w:val="00B16C49"/>
    <w:rsid w:val="00B819E6"/>
    <w:rsid w:val="00BB2E44"/>
    <w:rsid w:val="00C41402"/>
    <w:rsid w:val="00C63FE9"/>
    <w:rsid w:val="00C82373"/>
    <w:rsid w:val="00CD6C74"/>
    <w:rsid w:val="00D01126"/>
    <w:rsid w:val="00D02E2B"/>
    <w:rsid w:val="00D06414"/>
    <w:rsid w:val="00D132AB"/>
    <w:rsid w:val="00D2509B"/>
    <w:rsid w:val="00D2532F"/>
    <w:rsid w:val="00D402F8"/>
    <w:rsid w:val="00D474D0"/>
    <w:rsid w:val="00D4752B"/>
    <w:rsid w:val="00D576BC"/>
    <w:rsid w:val="00D7392D"/>
    <w:rsid w:val="00DA646C"/>
    <w:rsid w:val="00DB5949"/>
    <w:rsid w:val="00DD08B4"/>
    <w:rsid w:val="00DD5C4C"/>
    <w:rsid w:val="00DE3A09"/>
    <w:rsid w:val="00E01185"/>
    <w:rsid w:val="00E0304D"/>
    <w:rsid w:val="00E23260"/>
    <w:rsid w:val="00E528EC"/>
    <w:rsid w:val="00E67A4A"/>
    <w:rsid w:val="00F11EC8"/>
    <w:rsid w:val="00F17244"/>
    <w:rsid w:val="00F51D0A"/>
    <w:rsid w:val="00F82191"/>
    <w:rsid w:val="00FB23DE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5A305B"/>
  <w15:chartTrackingRefBased/>
  <w15:docId w15:val="{8485DC62-D2A1-4608-8EE8-3C939CA6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A09"/>
    <w:rPr>
      <w:rFonts w:ascii="Arial" w:hAnsi="Arial"/>
      <w:sz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F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02E2B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link w:val="PiedepginaCar"/>
    <w:rsid w:val="00D02E2B"/>
    <w:pPr>
      <w:tabs>
        <w:tab w:val="center" w:pos="4252"/>
        <w:tab w:val="right" w:pos="8504"/>
      </w:tabs>
    </w:pPr>
    <w:rPr>
      <w:lang w:eastAsia="x-none"/>
    </w:rPr>
  </w:style>
  <w:style w:type="paragraph" w:styleId="Sangradetextonormal">
    <w:name w:val="Body Text Indent"/>
    <w:basedOn w:val="Normal"/>
    <w:rsid w:val="00DE3A09"/>
    <w:pPr>
      <w:ind w:left="360"/>
      <w:jc w:val="both"/>
    </w:pPr>
  </w:style>
  <w:style w:type="paragraph" w:styleId="Textonotapie">
    <w:name w:val="footnote text"/>
    <w:basedOn w:val="Normal"/>
    <w:semiHidden/>
    <w:rsid w:val="00DE3A09"/>
    <w:rPr>
      <w:rFonts w:ascii="Times New Roman" w:eastAsia="SimSun" w:hAnsi="Times New Roman"/>
      <w:sz w:val="20"/>
      <w:lang w:val="es-ES_tradnl" w:eastAsia="zh-CN"/>
    </w:rPr>
  </w:style>
  <w:style w:type="character" w:styleId="Refdenotaalpie">
    <w:name w:val="footnote reference"/>
    <w:semiHidden/>
    <w:rsid w:val="00DE3A09"/>
    <w:rPr>
      <w:vertAlign w:val="superscript"/>
    </w:rPr>
  </w:style>
  <w:style w:type="character" w:customStyle="1" w:styleId="PiedepginaCar">
    <w:name w:val="Pie de página Car"/>
    <w:link w:val="Piedepgina"/>
    <w:rsid w:val="005D3EB7"/>
    <w:rPr>
      <w:rFonts w:ascii="Arial" w:hAnsi="Arial"/>
      <w:sz w:val="24"/>
      <w:lang w:val="es-ES"/>
    </w:rPr>
  </w:style>
  <w:style w:type="paragraph" w:styleId="Textodeglobo">
    <w:name w:val="Balloon Text"/>
    <w:basedOn w:val="Normal"/>
    <w:link w:val="TextodegloboCar"/>
    <w:rsid w:val="00B16C49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B16C49"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link w:val="Encabezado"/>
    <w:rsid w:val="005F1A69"/>
    <w:rPr>
      <w:rFonts w:ascii="Arial" w:hAnsi="Arial"/>
      <w:sz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ensc11032</dc:creator>
  <cp:keywords/>
  <dc:description/>
  <cp:lastModifiedBy>Carolina Rodriguez Holgado</cp:lastModifiedBy>
  <cp:revision>2</cp:revision>
  <cp:lastPrinted>2012-06-22T11:30:00Z</cp:lastPrinted>
  <dcterms:created xsi:type="dcterms:W3CDTF">2025-07-02T11:53:00Z</dcterms:created>
  <dcterms:modified xsi:type="dcterms:W3CDTF">2025-07-02T11:53:00Z</dcterms:modified>
</cp:coreProperties>
</file>