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3190"/>
        <w:tblOverlap w:val="never"/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270502" w:rsidRPr="008F64A2" w14:paraId="081D6E79" w14:textId="77777777" w:rsidTr="00270502">
        <w:trPr>
          <w:trHeight w:val="397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47C9424" w14:textId="2129DA14" w:rsidR="00270502" w:rsidRPr="00D23E62" w:rsidRDefault="00270502" w:rsidP="008275B3">
            <w:pPr>
              <w:spacing w:before="120" w:after="120"/>
              <w:ind w:right="35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D23E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ANEXO II JUSTIFICACIÓN DE </w:t>
            </w:r>
            <w:r w:rsidR="00AC041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 </w:t>
            </w:r>
            <w:r w:rsidRPr="00D23E62">
              <w:rPr>
                <w:rFonts w:ascii="Arial" w:hAnsi="Arial" w:cs="Arial"/>
                <w:b/>
                <w:spacing w:val="-8"/>
                <w:sz w:val="20"/>
                <w:szCs w:val="20"/>
              </w:rPr>
              <w:t>SUBVENCIÓN</w:t>
            </w:r>
          </w:p>
          <w:p w14:paraId="27B4380C" w14:textId="77777777" w:rsidR="00375D18" w:rsidRDefault="00375D18" w:rsidP="00D23E62">
            <w:pPr>
              <w:widowControl w:val="0"/>
              <w:autoSpaceDE w:val="0"/>
              <w:autoSpaceDN w:val="0"/>
              <w:ind w:left="431" w:right="758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</w:pPr>
            <w:r w:rsidRPr="00D23E62">
              <w:rPr>
                <w:rFonts w:ascii="Arial" w:eastAsia="Arial" w:hAnsi="Arial" w:cs="Arial"/>
                <w:b/>
                <w:spacing w:val="-8"/>
                <w:sz w:val="20"/>
                <w:szCs w:val="20"/>
                <w:lang w:eastAsia="en-US"/>
              </w:rPr>
              <w:t xml:space="preserve">SUBVENCIONES </w:t>
            </w:r>
            <w:r w:rsidRPr="00D23E62"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  <w:t>DESTINADAS A</w:t>
            </w:r>
            <w:r w:rsidR="00DF7D6A" w:rsidRPr="00D23E62"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  <w:t xml:space="preserve">L FOMENTO DE LA ACTIVIDAD CULTURAL EN ÁREAS RURALES </w:t>
            </w:r>
            <w:r w:rsidRPr="00D23E62"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  <w:t>DE CASTILLA-LA MANCHA</w:t>
            </w:r>
          </w:p>
          <w:p w14:paraId="60FA9470" w14:textId="3DF75A07" w:rsidR="00D23E62" w:rsidRPr="00D23E62" w:rsidRDefault="00D23E62" w:rsidP="00D23E62">
            <w:pPr>
              <w:widowControl w:val="0"/>
              <w:autoSpaceDE w:val="0"/>
              <w:autoSpaceDN w:val="0"/>
              <w:ind w:left="431" w:right="758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</w:tbl>
    <w:p w14:paraId="6C23CD01" w14:textId="77777777" w:rsidR="00676FF4" w:rsidRPr="00B24632" w:rsidRDefault="00676FF4">
      <w:pPr>
        <w:rPr>
          <w:rFonts w:ascii="Arial" w:hAnsi="Arial" w:cs="Arial"/>
          <w:b/>
          <w:spacing w:val="-8"/>
          <w:sz w:val="12"/>
          <w:szCs w:val="12"/>
        </w:rPr>
      </w:pPr>
      <w:r w:rsidRPr="00B24632">
        <w:rPr>
          <w:rFonts w:ascii="Arial" w:hAnsi="Arial" w:cs="Arial"/>
          <w:b/>
          <w:noProof/>
          <w:spacing w:val="-8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B90ED07" wp14:editId="12C29EC1">
                <wp:simplePos x="0" y="0"/>
                <wp:positionH relativeFrom="margin">
                  <wp:align>center</wp:align>
                </wp:positionH>
                <wp:positionV relativeFrom="paragraph">
                  <wp:posOffset>-875030</wp:posOffset>
                </wp:positionV>
                <wp:extent cx="1371600" cy="929005"/>
                <wp:effectExtent l="0" t="0" r="0" b="2349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90BAAB" w14:textId="591DE122" w:rsidR="006B4768" w:rsidRPr="005F7EBF" w:rsidRDefault="0032548B" w:rsidP="00F4721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036840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4D664" w14:textId="77777777" w:rsidR="006B4768" w:rsidRPr="00F00087" w:rsidRDefault="006B4768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3E825" w14:textId="77777777" w:rsidR="006B4768" w:rsidRPr="00D521D5" w:rsidRDefault="006B4768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31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5E313" w14:textId="276A22E2" w:rsidR="006B4768" w:rsidRPr="001A5ED5" w:rsidRDefault="0032548B" w:rsidP="0032548B">
                              <w:pPr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KMFV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0ED07" id="Group 5" o:spid="_x0000_s1026" style="position:absolute;margin-left:0;margin-top:-68.9pt;width:108pt;height:73.15pt;z-index:251665920;mso-position-horizontal:center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2890BAAB" w14:textId="591DE122" w:rsidR="006B4768" w:rsidRPr="005F7EBF" w:rsidRDefault="0032548B" w:rsidP="00F4721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036840</w:t>
                        </w: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2394D664" w14:textId="77777777" w:rsidR="006B4768" w:rsidRPr="00F00087" w:rsidRDefault="006B4768" w:rsidP="00F47215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0EF3E825" w14:textId="77777777" w:rsidR="006B4768" w:rsidRPr="00D521D5" w:rsidRDefault="006B4768" w:rsidP="00F47215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131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TH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738IgPo5S8AAAD//wMAUEsBAi0AFAAGAAgAAAAhANvh9svuAAAAhQEAABMAAAAAAAAAAAAA&#10;AAAAAAAAAFtDb250ZW50X1R5cGVzXS54bWxQSwECLQAUAAYACAAAACEAWvQsW78AAAAVAQAACwAA&#10;AAAAAAAAAAAAAAAfAQAAX3JlbHMvLnJlbHNQSwECLQAUAAYACAAAACEAMwUUx8MAAADbAAAADwAA&#10;AAAAAAAAAAAAAAAHAgAAZHJzL2Rvd25yZXYueG1sUEsFBgAAAAADAAMAtwAAAPcCAAAAAA==&#10;">
                  <v:textbox inset=",0,,0">
                    <w:txbxContent>
                      <w:p w14:paraId="7675E313" w14:textId="276A22E2" w:rsidR="006B4768" w:rsidRPr="001A5ED5" w:rsidRDefault="0032548B" w:rsidP="0032548B">
                        <w:pPr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KMFV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7C9048" w14:textId="77777777" w:rsidR="00A577B5" w:rsidRPr="008275B3" w:rsidRDefault="00A577B5" w:rsidP="00B61012">
      <w:pPr>
        <w:jc w:val="both"/>
        <w:rPr>
          <w:rFonts w:ascii="Arial" w:hAnsi="Arial" w:cs="Arial"/>
          <w:sz w:val="4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73"/>
        <w:gridCol w:w="1060"/>
        <w:gridCol w:w="795"/>
        <w:gridCol w:w="865"/>
        <w:gridCol w:w="47"/>
        <w:gridCol w:w="513"/>
        <w:gridCol w:w="699"/>
        <w:gridCol w:w="407"/>
        <w:gridCol w:w="969"/>
        <w:gridCol w:w="195"/>
        <w:gridCol w:w="767"/>
        <w:gridCol w:w="970"/>
        <w:gridCol w:w="1024"/>
      </w:tblGrid>
      <w:tr w:rsidR="001A5ED5" w:rsidRPr="008F64A2" w14:paraId="0F9160E6" w14:textId="77777777" w:rsidTr="000C330E">
        <w:trPr>
          <w:trHeight w:val="335"/>
        </w:trPr>
        <w:tc>
          <w:tcPr>
            <w:tcW w:w="10261" w:type="dxa"/>
            <w:gridSpan w:val="14"/>
            <w:shd w:val="clear" w:color="auto" w:fill="595959" w:themeFill="text1" w:themeFillTint="A6"/>
            <w:vAlign w:val="center"/>
          </w:tcPr>
          <w:p w14:paraId="29B7E9CF" w14:textId="77777777" w:rsidR="001A5ED5" w:rsidRPr="00B25115" w:rsidRDefault="00526814" w:rsidP="00A6226B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</w:t>
            </w:r>
            <w:r w:rsid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</w:t>
            </w:r>
            <w:r w:rsid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 </w:t>
            </w:r>
            <w:r w:rsidR="00A622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</w:t>
            </w:r>
            <w:r w:rsidR="006177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O PERSONA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BENEFICIARIA</w:t>
            </w:r>
          </w:p>
        </w:tc>
      </w:tr>
      <w:tr w:rsidR="00F01214" w:rsidRPr="008F64A2" w14:paraId="6AD22E17" w14:textId="77777777" w:rsidTr="000C330E">
        <w:trPr>
          <w:trHeight w:val="335"/>
        </w:trPr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573F21F5" w14:textId="77777777"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 FÍSICA</w:t>
            </w:r>
          </w:p>
        </w:tc>
        <w:tc>
          <w:tcPr>
            <w:tcW w:w="1060" w:type="dxa"/>
            <w:vAlign w:val="center"/>
          </w:tcPr>
          <w:p w14:paraId="2C069C02" w14:textId="77777777"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20" w:type="dxa"/>
            <w:gridSpan w:val="4"/>
            <w:shd w:val="clear" w:color="auto" w:fill="595959" w:themeFill="text1" w:themeFillTint="A6"/>
            <w:vAlign w:val="center"/>
          </w:tcPr>
          <w:p w14:paraId="149BB0B3" w14:textId="77777777"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JURÍDI</w:t>
            </w: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</w:t>
            </w:r>
          </w:p>
        </w:tc>
        <w:tc>
          <w:tcPr>
            <w:tcW w:w="1106" w:type="dxa"/>
            <w:gridSpan w:val="2"/>
            <w:vAlign w:val="center"/>
          </w:tcPr>
          <w:p w14:paraId="33D690CE" w14:textId="77777777"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9" w:type="dxa"/>
            <w:shd w:val="clear" w:color="auto" w:fill="595959" w:themeFill="text1" w:themeFillTint="A6"/>
            <w:vAlign w:val="center"/>
          </w:tcPr>
          <w:p w14:paraId="497DF724" w14:textId="77777777"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962" w:type="dxa"/>
            <w:gridSpan w:val="2"/>
            <w:vAlign w:val="center"/>
          </w:tcPr>
          <w:p w14:paraId="007F04C9" w14:textId="77777777" w:rsidR="00F01214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70" w:type="dxa"/>
            <w:shd w:val="clear" w:color="auto" w:fill="595959" w:themeFill="text1" w:themeFillTint="A6"/>
            <w:vAlign w:val="center"/>
          </w:tcPr>
          <w:p w14:paraId="23E74B4B" w14:textId="77777777" w:rsidR="00F01214" w:rsidRDefault="00F01214" w:rsidP="00F0121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1024" w:type="dxa"/>
            <w:vAlign w:val="center"/>
          </w:tcPr>
          <w:p w14:paraId="7B403F88" w14:textId="77777777" w:rsidR="00F01214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A26BF" w:rsidRPr="008F64A2" w14:paraId="7BA4134B" w14:textId="77777777" w:rsidTr="000C330E">
        <w:tc>
          <w:tcPr>
            <w:tcW w:w="1677" w:type="dxa"/>
            <w:shd w:val="clear" w:color="auto" w:fill="595959" w:themeFill="text1" w:themeFillTint="A6"/>
            <w:vAlign w:val="center"/>
          </w:tcPr>
          <w:p w14:paraId="1C3F1D52" w14:textId="77777777"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2993" w:type="dxa"/>
            <w:gridSpan w:val="4"/>
            <w:vAlign w:val="center"/>
          </w:tcPr>
          <w:p w14:paraId="3C549B18" w14:textId="77777777"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4" w:name="Texto1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9" w:type="dxa"/>
            <w:gridSpan w:val="3"/>
            <w:shd w:val="clear" w:color="auto" w:fill="595959" w:themeFill="text1" w:themeFillTint="A6"/>
            <w:vAlign w:val="center"/>
          </w:tcPr>
          <w:p w14:paraId="14CECC6D" w14:textId="77777777" w:rsidR="007A26BF" w:rsidRPr="008F64A2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0121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Nombre:  </w:t>
            </w:r>
          </w:p>
        </w:tc>
        <w:tc>
          <w:tcPr>
            <w:tcW w:w="4332" w:type="dxa"/>
            <w:gridSpan w:val="6"/>
            <w:vAlign w:val="center"/>
          </w:tcPr>
          <w:p w14:paraId="5C8529DE" w14:textId="77777777" w:rsidR="007A26BF" w:rsidRDefault="00F0121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5" w:name="Texto1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A5ED5" w:rsidRPr="008F64A2" w14:paraId="124E7131" w14:textId="77777777" w:rsidTr="005B14F8">
        <w:tc>
          <w:tcPr>
            <w:tcW w:w="1677" w:type="dxa"/>
            <w:shd w:val="clear" w:color="auto" w:fill="595959" w:themeFill="text1" w:themeFillTint="A6"/>
            <w:vAlign w:val="center"/>
          </w:tcPr>
          <w:p w14:paraId="608528CB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2993" w:type="dxa"/>
            <w:gridSpan w:val="4"/>
            <w:vAlign w:val="center"/>
          </w:tcPr>
          <w:p w14:paraId="6F7ADA05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gridSpan w:val="3"/>
            <w:shd w:val="clear" w:color="auto" w:fill="595959" w:themeFill="text1" w:themeFillTint="A6"/>
            <w:vAlign w:val="center"/>
          </w:tcPr>
          <w:p w14:paraId="570AEFB2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332" w:type="dxa"/>
            <w:gridSpan w:val="6"/>
            <w:vAlign w:val="center"/>
          </w:tcPr>
          <w:p w14:paraId="599A5F7F" w14:textId="77777777" w:rsidR="001A5ED5" w:rsidRPr="008F64A2" w:rsidRDefault="001A5ED5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30E" w:rsidRPr="000C330E" w14:paraId="171FA25A" w14:textId="77777777" w:rsidTr="00620761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66592769" w14:textId="77777777" w:rsidR="000C330E" w:rsidRPr="000C330E" w:rsidRDefault="000C330E" w:rsidP="000C330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C330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547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5" w:type="dxa"/>
                <w:gridSpan w:val="2"/>
                <w:vAlign w:val="center"/>
              </w:tcPr>
              <w:p w14:paraId="0549D358" w14:textId="77777777" w:rsidR="000C330E" w:rsidRPr="000C330E" w:rsidRDefault="000C330E" w:rsidP="000C330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C33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4" w:type="dxa"/>
            <w:gridSpan w:val="4"/>
            <w:shd w:val="clear" w:color="auto" w:fill="595959" w:themeFill="text1" w:themeFillTint="A6"/>
            <w:vAlign w:val="center"/>
          </w:tcPr>
          <w:p w14:paraId="7C3D9588" w14:textId="77777777" w:rsidR="000C330E" w:rsidRPr="000C330E" w:rsidRDefault="000C330E" w:rsidP="000C330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C330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4601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2" w:type="dxa"/>
                <w:gridSpan w:val="6"/>
                <w:vAlign w:val="center"/>
              </w:tcPr>
              <w:p w14:paraId="619E75F2" w14:textId="77777777" w:rsidR="000C330E" w:rsidRPr="000C330E" w:rsidRDefault="000C330E" w:rsidP="000C330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C33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05084" w:rsidRPr="008F64A2" w14:paraId="0134271B" w14:textId="77777777" w:rsidTr="000C330E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33A41D94" w14:textId="77777777"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Razón Social:</w:t>
            </w:r>
          </w:p>
        </w:tc>
        <w:tc>
          <w:tcPr>
            <w:tcW w:w="8311" w:type="dxa"/>
            <w:gridSpan w:val="12"/>
            <w:vAlign w:val="center"/>
          </w:tcPr>
          <w:p w14:paraId="3A0F8A29" w14:textId="77777777" w:rsidR="00E05084" w:rsidRDefault="00E05084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6" w:name="Texto1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D1191" w:rsidRPr="008F64A2" w14:paraId="790F6BF8" w14:textId="77777777" w:rsidTr="000C330E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48CCF2FA" w14:textId="77777777" w:rsidR="002D1191" w:rsidRPr="00E05084" w:rsidRDefault="002D1191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Domicilio: </w:t>
            </w:r>
          </w:p>
        </w:tc>
        <w:tc>
          <w:tcPr>
            <w:tcW w:w="8311" w:type="dxa"/>
            <w:gridSpan w:val="12"/>
            <w:vAlign w:val="center"/>
          </w:tcPr>
          <w:p w14:paraId="79923530" w14:textId="77777777" w:rsidR="002D1191" w:rsidRDefault="002D119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7" w:name="Texto1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05084" w:rsidRPr="008F64A2" w14:paraId="3D52431A" w14:textId="77777777" w:rsidTr="000C330E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5FADFAE9" w14:textId="77777777" w:rsidR="00E05084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2767" w:type="dxa"/>
            <w:gridSpan w:val="4"/>
            <w:vAlign w:val="center"/>
          </w:tcPr>
          <w:p w14:paraId="307F9330" w14:textId="77777777"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8" w:name="Texto1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83" w:type="dxa"/>
            <w:gridSpan w:val="5"/>
            <w:shd w:val="clear" w:color="auto" w:fill="595959" w:themeFill="text1" w:themeFillTint="A6"/>
            <w:vAlign w:val="center"/>
          </w:tcPr>
          <w:p w14:paraId="293E6A69" w14:textId="77777777" w:rsid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2761" w:type="dxa"/>
            <w:gridSpan w:val="3"/>
            <w:vAlign w:val="center"/>
          </w:tcPr>
          <w:p w14:paraId="5A850D0B" w14:textId="77777777" w:rsidR="00E05084" w:rsidRDefault="00B23AFF" w:rsidP="00E0508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9" w:name="Texto1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A5ED5" w:rsidRPr="008F64A2" w14:paraId="6968738E" w14:textId="77777777" w:rsidTr="000C330E">
        <w:tc>
          <w:tcPr>
            <w:tcW w:w="1950" w:type="dxa"/>
            <w:gridSpan w:val="2"/>
            <w:shd w:val="clear" w:color="auto" w:fill="595959" w:themeFill="text1" w:themeFillTint="A6"/>
            <w:vAlign w:val="center"/>
          </w:tcPr>
          <w:p w14:paraId="17E509B3" w14:textId="77777777" w:rsidR="001A5ED5" w:rsidRPr="00E05084" w:rsidRDefault="00E05084" w:rsidP="00E05084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508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311" w:type="dxa"/>
            <w:gridSpan w:val="12"/>
            <w:vAlign w:val="center"/>
          </w:tcPr>
          <w:p w14:paraId="48B1D5EB" w14:textId="77777777" w:rsidR="001A5ED5" w:rsidRPr="008F64A2" w:rsidRDefault="00F406A1" w:rsidP="00F0121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55"/>
        <w:gridCol w:w="312"/>
        <w:gridCol w:w="605"/>
        <w:gridCol w:w="135"/>
        <w:gridCol w:w="141"/>
        <w:gridCol w:w="515"/>
        <w:gridCol w:w="194"/>
        <w:gridCol w:w="1483"/>
        <w:gridCol w:w="1523"/>
        <w:gridCol w:w="396"/>
        <w:gridCol w:w="830"/>
        <w:gridCol w:w="3075"/>
      </w:tblGrid>
      <w:tr w:rsidR="00F406A1" w:rsidRPr="008F64A2" w14:paraId="64514A4D" w14:textId="77777777" w:rsidTr="00172075">
        <w:trPr>
          <w:trHeight w:val="335"/>
          <w:jc w:val="center"/>
        </w:trPr>
        <w:tc>
          <w:tcPr>
            <w:tcW w:w="10261" w:type="dxa"/>
            <w:gridSpan w:val="13"/>
            <w:shd w:val="clear" w:color="auto" w:fill="595959" w:themeFill="text1" w:themeFillTint="A6"/>
            <w:vAlign w:val="center"/>
          </w:tcPr>
          <w:p w14:paraId="3A65894E" w14:textId="77777777" w:rsidR="00F406A1" w:rsidRPr="000F308A" w:rsidRDefault="000F308A" w:rsidP="007A26BF">
            <w:pPr>
              <w:spacing w:before="60" w:line="36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F308A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DATOS DE LA PERSONA REPRESEN</w:t>
            </w:r>
            <w:r w:rsidR="00F406A1" w:rsidRPr="000F308A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TANTE</w:t>
            </w:r>
          </w:p>
        </w:tc>
      </w:tr>
      <w:tr w:rsidR="00F406A1" w:rsidRPr="008F64A2" w14:paraId="23B4CAC0" w14:textId="77777777" w:rsidTr="00172075">
        <w:trPr>
          <w:trHeight w:val="335"/>
          <w:jc w:val="center"/>
        </w:trPr>
        <w:tc>
          <w:tcPr>
            <w:tcW w:w="797" w:type="dxa"/>
            <w:shd w:val="clear" w:color="auto" w:fill="595959" w:themeFill="text1" w:themeFillTint="A6"/>
            <w:vAlign w:val="center"/>
          </w:tcPr>
          <w:p w14:paraId="1D9C6B6E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567" w:type="dxa"/>
            <w:gridSpan w:val="2"/>
            <w:vAlign w:val="center"/>
          </w:tcPr>
          <w:p w14:paraId="14D20D51" w14:textId="77777777" w:rsidR="00F406A1" w:rsidRPr="008F64A2" w:rsidRDefault="00E0508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05" w:type="dxa"/>
            <w:shd w:val="clear" w:color="auto" w:fill="595959" w:themeFill="text1" w:themeFillTint="A6"/>
            <w:vAlign w:val="center"/>
          </w:tcPr>
          <w:p w14:paraId="5955924C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791" w:type="dxa"/>
            <w:gridSpan w:val="3"/>
            <w:vAlign w:val="center"/>
          </w:tcPr>
          <w:p w14:paraId="42DA5E74" w14:textId="77777777" w:rsidR="00F406A1" w:rsidRPr="008F64A2" w:rsidRDefault="00E0508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77" w:type="dxa"/>
            <w:gridSpan w:val="2"/>
            <w:shd w:val="clear" w:color="auto" w:fill="595959" w:themeFill="text1" w:themeFillTint="A6"/>
            <w:vAlign w:val="center"/>
          </w:tcPr>
          <w:p w14:paraId="4E6650BF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1523" w:type="dxa"/>
            <w:vAlign w:val="center"/>
          </w:tcPr>
          <w:p w14:paraId="4634899A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gridSpan w:val="2"/>
            <w:shd w:val="clear" w:color="auto" w:fill="595959" w:themeFill="text1" w:themeFillTint="A6"/>
            <w:vAlign w:val="center"/>
          </w:tcPr>
          <w:p w14:paraId="688FA718" w14:textId="77777777" w:rsidR="00F406A1" w:rsidRPr="005523C9" w:rsidRDefault="00526814" w:rsidP="000F308A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3075" w:type="dxa"/>
            <w:vAlign w:val="center"/>
          </w:tcPr>
          <w:p w14:paraId="6A0A2EDD" w14:textId="77777777" w:rsidR="00F406A1" w:rsidRPr="008F64A2" w:rsidRDefault="0052681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06A1" w:rsidRPr="008F64A2" w14:paraId="1DD87EE4" w14:textId="77777777" w:rsidTr="00172075">
        <w:trPr>
          <w:jc w:val="center"/>
        </w:trPr>
        <w:tc>
          <w:tcPr>
            <w:tcW w:w="1364" w:type="dxa"/>
            <w:gridSpan w:val="3"/>
            <w:shd w:val="clear" w:color="auto" w:fill="595959" w:themeFill="text1" w:themeFillTint="A6"/>
            <w:vAlign w:val="center"/>
          </w:tcPr>
          <w:p w14:paraId="69D2E1E4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073" w:type="dxa"/>
            <w:gridSpan w:val="6"/>
            <w:vAlign w:val="center"/>
          </w:tcPr>
          <w:p w14:paraId="5A30E63B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shd w:val="clear" w:color="auto" w:fill="595959" w:themeFill="text1" w:themeFillTint="A6"/>
            <w:vAlign w:val="center"/>
          </w:tcPr>
          <w:p w14:paraId="20FD4FAF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301" w:type="dxa"/>
            <w:gridSpan w:val="3"/>
            <w:vAlign w:val="center"/>
          </w:tcPr>
          <w:p w14:paraId="30E6B5C8" w14:textId="77777777" w:rsidR="00F406A1" w:rsidRPr="008F64A2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1E" w:rsidRPr="008F64A2" w14:paraId="44A5E64F" w14:textId="77777777" w:rsidTr="0011461E">
        <w:trPr>
          <w:jc w:val="center"/>
        </w:trPr>
        <w:tc>
          <w:tcPr>
            <w:tcW w:w="1052" w:type="dxa"/>
            <w:gridSpan w:val="2"/>
            <w:shd w:val="clear" w:color="auto" w:fill="595959" w:themeFill="text1" w:themeFillTint="A6"/>
            <w:vAlign w:val="center"/>
          </w:tcPr>
          <w:p w14:paraId="1588C460" w14:textId="77777777" w:rsidR="0011461E" w:rsidRPr="0011461E" w:rsidRDefault="0011461E" w:rsidP="0011461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548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2" w:type="dxa"/>
                <w:gridSpan w:val="3"/>
                <w:shd w:val="clear" w:color="auto" w:fill="auto"/>
                <w:vAlign w:val="center"/>
              </w:tcPr>
              <w:p w14:paraId="3AE25EA8" w14:textId="77777777" w:rsidR="0011461E" w:rsidRDefault="0011461E" w:rsidP="0011461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3"/>
            <w:shd w:val="clear" w:color="auto" w:fill="595959" w:themeFill="text1" w:themeFillTint="A6"/>
            <w:vAlign w:val="center"/>
          </w:tcPr>
          <w:p w14:paraId="19562D53" w14:textId="77777777" w:rsidR="0011461E" w:rsidRPr="0011461E" w:rsidRDefault="0011461E" w:rsidP="0011461E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461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Mujer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498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7" w:type="dxa"/>
                <w:gridSpan w:val="5"/>
                <w:shd w:val="clear" w:color="auto" w:fill="auto"/>
                <w:vAlign w:val="center"/>
              </w:tcPr>
              <w:p w14:paraId="1A1577E9" w14:textId="77777777" w:rsidR="0011461E" w:rsidRDefault="0011461E" w:rsidP="0011461E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2075" w:rsidRPr="008F64A2" w14:paraId="6EB8BA4F" w14:textId="77777777" w:rsidTr="00172075">
        <w:trPr>
          <w:jc w:val="center"/>
        </w:trPr>
        <w:tc>
          <w:tcPr>
            <w:tcW w:w="1364" w:type="dxa"/>
            <w:gridSpan w:val="3"/>
            <w:shd w:val="clear" w:color="auto" w:fill="595959" w:themeFill="text1" w:themeFillTint="A6"/>
            <w:vAlign w:val="center"/>
          </w:tcPr>
          <w:p w14:paraId="2B81352C" w14:textId="77777777" w:rsidR="00172075" w:rsidRPr="008F64A2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</w:t>
            </w:r>
          </w:p>
        </w:tc>
        <w:tc>
          <w:tcPr>
            <w:tcW w:w="3073" w:type="dxa"/>
            <w:gridSpan w:val="6"/>
            <w:vAlign w:val="center"/>
          </w:tcPr>
          <w:p w14:paraId="16E1B5F9" w14:textId="77777777"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2" w:name="Texto1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19" w:type="dxa"/>
            <w:gridSpan w:val="2"/>
            <w:shd w:val="clear" w:color="auto" w:fill="595959" w:themeFill="text1" w:themeFillTint="A6"/>
            <w:vAlign w:val="center"/>
          </w:tcPr>
          <w:p w14:paraId="6C0ED4E4" w14:textId="77777777" w:rsidR="00172075" w:rsidRPr="008F64A2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20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3905" w:type="dxa"/>
            <w:gridSpan w:val="2"/>
            <w:vAlign w:val="center"/>
          </w:tcPr>
          <w:p w14:paraId="100A1AF4" w14:textId="77777777"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3" w:name="Texto1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72075" w:rsidRPr="008F64A2" w14:paraId="09818549" w14:textId="77777777" w:rsidTr="00172075">
        <w:trPr>
          <w:jc w:val="center"/>
        </w:trPr>
        <w:tc>
          <w:tcPr>
            <w:tcW w:w="2245" w:type="dxa"/>
            <w:gridSpan w:val="6"/>
            <w:shd w:val="clear" w:color="auto" w:fill="595959" w:themeFill="text1" w:themeFillTint="A6"/>
            <w:vAlign w:val="center"/>
          </w:tcPr>
          <w:p w14:paraId="3FD06754" w14:textId="77777777" w:rsidR="00172075" w:rsidRDefault="0017207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20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016" w:type="dxa"/>
            <w:gridSpan w:val="7"/>
            <w:vAlign w:val="center"/>
          </w:tcPr>
          <w:p w14:paraId="3918DA75" w14:textId="77777777" w:rsidR="00172075" w:rsidRDefault="00B23AF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4" w:name="Texto1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8E2FFA3" w14:textId="77777777" w:rsidR="00172075" w:rsidRPr="001D4359" w:rsidRDefault="00172075" w:rsidP="000C125D">
      <w:pPr>
        <w:spacing w:before="60" w:after="6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925246" w14:paraId="2A11F756" w14:textId="77777777" w:rsidTr="00925246">
        <w:tc>
          <w:tcPr>
            <w:tcW w:w="10297" w:type="dxa"/>
          </w:tcPr>
          <w:p w14:paraId="68A8BC66" w14:textId="77777777" w:rsidR="00925246" w:rsidRPr="00245F7B" w:rsidRDefault="00925246" w:rsidP="0092524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45F7B">
              <w:rPr>
                <w:rFonts w:ascii="Arial" w:hAnsi="Arial" w:cs="Arial"/>
                <w:b/>
                <w:sz w:val="16"/>
                <w:szCs w:val="16"/>
              </w:rPr>
              <w:t>El correo electrónico designado será el medio por el que recibirá el aviso de notificación y, en su caso, de pago.</w:t>
            </w:r>
          </w:p>
          <w:p w14:paraId="3725393F" w14:textId="2C507484" w:rsidR="00925246" w:rsidRDefault="00925246" w:rsidP="0092524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F7B">
              <w:rPr>
                <w:rFonts w:ascii="Arial" w:hAnsi="Arial" w:cs="Arial"/>
                <w:b/>
                <w:sz w:val="16"/>
                <w:szCs w:val="16"/>
              </w:rPr>
              <w:t>Si existe persona representante, las comunicaciones que se deriven de este escrito, se realizarán con la persona representante designada por la persona o entidad interesada.</w:t>
            </w:r>
          </w:p>
        </w:tc>
      </w:tr>
    </w:tbl>
    <w:p w14:paraId="6876D10F" w14:textId="77777777" w:rsidR="001D4359" w:rsidRDefault="001D4359" w:rsidP="000C125D">
      <w:pPr>
        <w:spacing w:before="60"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D4359" w:rsidRPr="001D4359" w14:paraId="43EED399" w14:textId="77777777" w:rsidTr="00404D8B">
        <w:trPr>
          <w:trHeight w:val="472"/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404040" w:themeFill="text1" w:themeFillTint="BF"/>
            <w:vAlign w:val="center"/>
          </w:tcPr>
          <w:p w14:paraId="522DD91B" w14:textId="77777777" w:rsidR="001D4359" w:rsidRPr="001D4359" w:rsidRDefault="001D4359" w:rsidP="001D4359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</w:pPr>
            <w:r w:rsidRPr="001D4359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>MEDIO DE NOTIFICACIÓN</w:t>
            </w:r>
          </w:p>
        </w:tc>
      </w:tr>
      <w:tr w:rsidR="001D4359" w:rsidRPr="001D4359" w14:paraId="5D8364CD" w14:textId="77777777" w:rsidTr="00404D8B">
        <w:trPr>
          <w:trHeight w:val="722"/>
          <w:jc w:val="center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3C3878E9" w14:textId="7839AAF4" w:rsidR="001D4359" w:rsidRPr="001D4359" w:rsidRDefault="001D4359" w:rsidP="00925246">
            <w:pPr>
              <w:spacing w:before="60" w:after="60"/>
              <w:ind w:left="1876" w:hanging="18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D4359">
              <w:rPr>
                <w:rFonts w:ascii="Arial" w:hAnsi="Arial" w:cs="Arial"/>
                <w:sz w:val="16"/>
                <w:szCs w:val="16"/>
              </w:rPr>
              <w:t>Notificación electrónica</w:t>
            </w:r>
            <w:proofErr w:type="gramStart"/>
            <w:r w:rsidRPr="001D4359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D435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1D4359">
              <w:rPr>
                <w:rFonts w:ascii="Arial" w:hAnsi="Arial" w:cs="Arial"/>
                <w:i/>
                <w:sz w:val="16"/>
                <w:szCs w:val="16"/>
              </w:rPr>
              <w:t xml:space="preserve">Las personas y entidades solicitantes, así como en su caso, las personas representantes, están obligadas a relacionarse a través de medios electrónicos. La notificación electrónica se realizará en la Plataforma </w:t>
            </w:r>
            <w:hyperlink r:id="rId7" w:history="1">
              <w:r w:rsidRPr="001D4359">
                <w:rPr>
                  <w:rStyle w:val="Hipervnculo"/>
                  <w:rFonts w:ascii="Arial" w:hAnsi="Arial" w:cs="Arial"/>
                  <w:i/>
                  <w:sz w:val="16"/>
                  <w:szCs w:val="16"/>
                </w:rPr>
                <w:t>https://notifica.jccm.es/notifica</w:t>
              </w:r>
            </w:hyperlink>
            <w:r w:rsidRPr="001D4359">
              <w:rPr>
                <w:rFonts w:ascii="Arial" w:hAnsi="Arial" w:cs="Arial"/>
                <w:i/>
                <w:sz w:val="16"/>
                <w:szCs w:val="16"/>
              </w:rPr>
              <w:t>, deben comprobar que estén registradas y que sus datos son correctos.)</w:t>
            </w:r>
          </w:p>
        </w:tc>
      </w:tr>
    </w:tbl>
    <w:p w14:paraId="5144973F" w14:textId="77777777" w:rsidR="001D4359" w:rsidRPr="001D4359" w:rsidRDefault="001D4359" w:rsidP="000C125D">
      <w:pPr>
        <w:spacing w:before="60" w:after="60"/>
        <w:jc w:val="both"/>
        <w:rPr>
          <w:rFonts w:ascii="Arial" w:hAnsi="Arial" w:cs="Arial"/>
          <w:sz w:val="16"/>
          <w:szCs w:val="16"/>
        </w:rPr>
      </w:pPr>
    </w:p>
    <w:p w14:paraId="5D8D36FD" w14:textId="77777777" w:rsidR="001D4359" w:rsidRPr="008275B3" w:rsidRDefault="001D4359" w:rsidP="000C125D">
      <w:pPr>
        <w:spacing w:before="60" w:after="60"/>
        <w:jc w:val="both"/>
        <w:rPr>
          <w:rFonts w:ascii="Arial" w:hAnsi="Arial" w:cs="Arial"/>
          <w:sz w:val="2"/>
          <w:szCs w:val="12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2C49A6" w14:paraId="7309BB14" w14:textId="77777777" w:rsidTr="008C73E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06F25CA" w14:textId="77777777" w:rsidR="002C49A6" w:rsidRPr="002C49A6" w:rsidRDefault="002C49A6" w:rsidP="002C49A6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</w:pPr>
            <w:r w:rsidRPr="002C49A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INFORMACIÓN BÁSICA DE PROTECCIÓN DE DATOS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034"/>
      </w:tblGrid>
      <w:tr w:rsidR="002C49A6" w:rsidRPr="008275B3" w14:paraId="65D11275" w14:textId="77777777" w:rsidTr="002C49A6">
        <w:tc>
          <w:tcPr>
            <w:tcW w:w="2263" w:type="dxa"/>
          </w:tcPr>
          <w:p w14:paraId="575AE27A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Responsable</w:t>
            </w:r>
          </w:p>
        </w:tc>
        <w:tc>
          <w:tcPr>
            <w:tcW w:w="8034" w:type="dxa"/>
          </w:tcPr>
          <w:p w14:paraId="54AF5808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Viceconsejería de Cultura y Deportes</w:t>
            </w:r>
          </w:p>
        </w:tc>
      </w:tr>
      <w:tr w:rsidR="002C49A6" w:rsidRPr="008275B3" w14:paraId="57F1E070" w14:textId="77777777" w:rsidTr="002C49A6">
        <w:tc>
          <w:tcPr>
            <w:tcW w:w="2263" w:type="dxa"/>
          </w:tcPr>
          <w:p w14:paraId="20BDED65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Finalidad</w:t>
            </w:r>
          </w:p>
        </w:tc>
        <w:tc>
          <w:tcPr>
            <w:tcW w:w="8034" w:type="dxa"/>
          </w:tcPr>
          <w:p w14:paraId="3148FBD5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Gestión de las ayudas y subvenciones tramitadas por la Viceconsejería.</w:t>
            </w:r>
          </w:p>
        </w:tc>
      </w:tr>
      <w:tr w:rsidR="002C49A6" w:rsidRPr="008275B3" w14:paraId="18280B3E" w14:textId="77777777" w:rsidTr="002C49A6">
        <w:tc>
          <w:tcPr>
            <w:tcW w:w="2263" w:type="dxa"/>
          </w:tcPr>
          <w:p w14:paraId="753BFC28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Legitimación</w:t>
            </w:r>
          </w:p>
        </w:tc>
        <w:tc>
          <w:tcPr>
            <w:tcW w:w="8034" w:type="dxa"/>
          </w:tcPr>
          <w:p w14:paraId="194571B6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 xml:space="preserve">6.1 c) Cumplimiento de una obligación legal del Reglamento General de Protección de datos; 6.1 e) Misión en interés público o ejercicio de poderes públicos – L.O. 9/1982, de 10 de agosto, por el que se aprueba el Estatuto de Autonomía de Castilla-La Mancha (art. 31.1. 17ª) / Ley 38/2003, de 17 de </w:t>
            </w:r>
            <w:r w:rsidRPr="008275B3">
              <w:rPr>
                <w:rFonts w:ascii="Arial" w:hAnsi="Arial" w:cs="Arial"/>
                <w:sz w:val="17"/>
                <w:szCs w:val="17"/>
              </w:rPr>
              <w:lastRenderedPageBreak/>
              <w:t>noviembre, General de Subvenciones / Decreto Legislativo 1/2002, de 19 de noviembre de 2002, por el que se aprueba el Texto Refundido de la Ley de Hacienda de Castilla-La Mancha.</w:t>
            </w:r>
          </w:p>
        </w:tc>
      </w:tr>
      <w:tr w:rsidR="002C49A6" w:rsidRPr="008275B3" w14:paraId="6FDF8923" w14:textId="77777777" w:rsidTr="002C49A6">
        <w:tc>
          <w:tcPr>
            <w:tcW w:w="2263" w:type="dxa"/>
          </w:tcPr>
          <w:p w14:paraId="5343FEDF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Origen de los datos</w:t>
            </w:r>
          </w:p>
        </w:tc>
        <w:tc>
          <w:tcPr>
            <w:tcW w:w="8034" w:type="dxa"/>
          </w:tcPr>
          <w:p w14:paraId="72959770" w14:textId="37F4BEA6" w:rsidR="002C49A6" w:rsidRPr="008275B3" w:rsidRDefault="00925246" w:rsidP="002C49A6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La p</w:t>
            </w:r>
            <w:r w:rsidR="002C49A6" w:rsidRPr="008275B3">
              <w:rPr>
                <w:rFonts w:ascii="Arial" w:hAnsi="Arial" w:cs="Arial"/>
                <w:sz w:val="17"/>
                <w:szCs w:val="17"/>
              </w:rPr>
              <w:t>ropi</w:t>
            </w:r>
            <w:r>
              <w:rPr>
                <w:rFonts w:ascii="Arial" w:hAnsi="Arial" w:cs="Arial"/>
                <w:sz w:val="17"/>
                <w:szCs w:val="17"/>
              </w:rPr>
              <w:t>a persona</w:t>
            </w:r>
            <w:r w:rsidR="002C49A6" w:rsidRPr="008275B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="002C49A6" w:rsidRPr="008275B3">
              <w:rPr>
                <w:rFonts w:ascii="Arial" w:hAnsi="Arial" w:cs="Arial"/>
                <w:sz w:val="17"/>
                <w:szCs w:val="17"/>
              </w:rPr>
              <w:t>nteresad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="002C49A6" w:rsidRPr="008275B3">
              <w:rPr>
                <w:rFonts w:ascii="Arial" w:hAnsi="Arial" w:cs="Arial"/>
                <w:sz w:val="17"/>
                <w:szCs w:val="17"/>
              </w:rPr>
              <w:t xml:space="preserve"> o su </w:t>
            </w:r>
            <w:r>
              <w:rPr>
                <w:rFonts w:ascii="Arial" w:hAnsi="Arial" w:cs="Arial"/>
                <w:sz w:val="17"/>
                <w:szCs w:val="17"/>
              </w:rPr>
              <w:t>r</w:t>
            </w:r>
            <w:r w:rsidR="002C49A6" w:rsidRPr="008275B3">
              <w:rPr>
                <w:rFonts w:ascii="Arial" w:hAnsi="Arial" w:cs="Arial"/>
                <w:sz w:val="17"/>
                <w:szCs w:val="17"/>
              </w:rPr>
              <w:t xml:space="preserve">epresentante </w:t>
            </w:r>
            <w:r>
              <w:rPr>
                <w:rFonts w:ascii="Arial" w:hAnsi="Arial" w:cs="Arial"/>
                <w:sz w:val="17"/>
                <w:szCs w:val="17"/>
              </w:rPr>
              <w:t>l</w:t>
            </w:r>
            <w:r w:rsidR="002C49A6" w:rsidRPr="008275B3">
              <w:rPr>
                <w:rFonts w:ascii="Arial" w:hAnsi="Arial" w:cs="Arial"/>
                <w:sz w:val="17"/>
                <w:szCs w:val="17"/>
              </w:rPr>
              <w:t>egal, Administraciones Públicas</w:t>
            </w:r>
          </w:p>
        </w:tc>
      </w:tr>
      <w:tr w:rsidR="002C49A6" w:rsidRPr="008275B3" w14:paraId="45A56A64" w14:textId="77777777" w:rsidTr="002C49A6">
        <w:tc>
          <w:tcPr>
            <w:tcW w:w="2263" w:type="dxa"/>
          </w:tcPr>
          <w:p w14:paraId="6D9D01D1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Categoría de los datos</w:t>
            </w:r>
          </w:p>
        </w:tc>
        <w:tc>
          <w:tcPr>
            <w:tcW w:w="8034" w:type="dxa"/>
          </w:tcPr>
          <w:p w14:paraId="3B5BA3BD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2C49A6" w:rsidRPr="008275B3" w14:paraId="1A10FFD5" w14:textId="77777777" w:rsidTr="002C49A6">
        <w:tc>
          <w:tcPr>
            <w:tcW w:w="2263" w:type="dxa"/>
          </w:tcPr>
          <w:p w14:paraId="75EF6B45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Destinatarias/os</w:t>
            </w:r>
          </w:p>
        </w:tc>
        <w:tc>
          <w:tcPr>
            <w:tcW w:w="8034" w:type="dxa"/>
          </w:tcPr>
          <w:p w14:paraId="7CF33A50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Existe cesión de datos.</w:t>
            </w:r>
          </w:p>
        </w:tc>
      </w:tr>
      <w:tr w:rsidR="002C49A6" w:rsidRPr="008275B3" w14:paraId="3859880D" w14:textId="77777777" w:rsidTr="002C49A6">
        <w:tc>
          <w:tcPr>
            <w:tcW w:w="2263" w:type="dxa"/>
          </w:tcPr>
          <w:p w14:paraId="19335018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Derechos</w:t>
            </w:r>
          </w:p>
        </w:tc>
        <w:tc>
          <w:tcPr>
            <w:tcW w:w="8034" w:type="dxa"/>
          </w:tcPr>
          <w:p w14:paraId="609467A8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C49A6" w:rsidRPr="008275B3" w14:paraId="6FEC68F9" w14:textId="77777777" w:rsidTr="008275B3">
        <w:tc>
          <w:tcPr>
            <w:tcW w:w="2263" w:type="dxa"/>
            <w:tcBorders>
              <w:bottom w:val="single" w:sz="4" w:space="0" w:color="auto"/>
            </w:tcBorders>
          </w:tcPr>
          <w:p w14:paraId="5DC52367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Información adicional</w:t>
            </w:r>
          </w:p>
        </w:tc>
        <w:tc>
          <w:tcPr>
            <w:tcW w:w="8034" w:type="dxa"/>
            <w:tcBorders>
              <w:bottom w:val="single" w:sz="4" w:space="0" w:color="auto"/>
            </w:tcBorders>
          </w:tcPr>
          <w:p w14:paraId="6EEC0799" w14:textId="77777777" w:rsidR="002C49A6" w:rsidRPr="008275B3" w:rsidRDefault="002C49A6" w:rsidP="002C49A6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 xml:space="preserve">Disponible en la dirección electrónica: </w:t>
            </w:r>
            <w:hyperlink r:id="rId8" w:history="1">
              <w:r w:rsidRPr="008275B3">
                <w:rPr>
                  <w:rStyle w:val="Hipervnculo"/>
                  <w:rFonts w:ascii="Arial" w:hAnsi="Arial" w:cs="Arial"/>
                  <w:sz w:val="17"/>
                  <w:szCs w:val="17"/>
                </w:rPr>
                <w:t>https://rat.castillalamancha.es/info/0084</w:t>
              </w:r>
            </w:hyperlink>
          </w:p>
        </w:tc>
      </w:tr>
    </w:tbl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355"/>
      </w:tblGrid>
      <w:tr w:rsidR="00A577B5" w:rsidRPr="009B7000" w14:paraId="729980D5" w14:textId="77777777" w:rsidTr="006E2BDA">
        <w:trPr>
          <w:jc w:val="center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  <w:hideMark/>
          </w:tcPr>
          <w:p w14:paraId="5B8403FA" w14:textId="77777777" w:rsidR="00A577B5" w:rsidRPr="0098470D" w:rsidRDefault="00A577B5" w:rsidP="004F2A6A">
            <w:pPr>
              <w:spacing w:before="60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s-ES_tradnl" w:eastAsia="es-ES_tradnl"/>
              </w:rPr>
            </w:pPr>
            <w:r w:rsidRPr="004F2A6A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 xml:space="preserve">DOCUMENTACIÓN QUE APORTA </w:t>
            </w:r>
          </w:p>
        </w:tc>
      </w:tr>
      <w:tr w:rsidR="004F2A6A" w:rsidRPr="00744EB5" w14:paraId="7250B0FA" w14:textId="77777777" w:rsidTr="004A74E0">
        <w:trPr>
          <w:trHeight w:val="410"/>
          <w:jc w:val="center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5F0649E" w14:textId="77777777" w:rsidR="004F2A6A" w:rsidRPr="004F2A6A" w:rsidRDefault="004F2A6A" w:rsidP="00EB312E">
            <w:pPr>
              <w:spacing w:before="60" w:after="60"/>
              <w:ind w:left="118" w:right="213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4F2A6A">
              <w:rPr>
                <w:rFonts w:ascii="Arial" w:hAnsi="Arial" w:cs="Arial"/>
                <w:b/>
                <w:sz w:val="20"/>
                <w:szCs w:val="18"/>
              </w:rPr>
              <w:t xml:space="preserve">La documentación que </w:t>
            </w:r>
            <w:r w:rsidR="00EB312E"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4F2A6A">
              <w:rPr>
                <w:rFonts w:ascii="Arial" w:hAnsi="Arial" w:cs="Arial"/>
                <w:b/>
                <w:sz w:val="20"/>
                <w:szCs w:val="18"/>
              </w:rPr>
              <w:t xml:space="preserve">ebe ser digitalizada y anexada como archivo adjunto </w:t>
            </w:r>
          </w:p>
        </w:tc>
      </w:tr>
      <w:tr w:rsidR="00A577B5" w:rsidRPr="00676FF4" w14:paraId="0835392D" w14:textId="77777777" w:rsidTr="006E2BDA">
        <w:trPr>
          <w:trHeight w:val="528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1CA24DC6" w14:textId="77777777" w:rsidR="00A577B5" w:rsidRPr="00676FF4" w:rsidRDefault="000F3266" w:rsidP="00D13753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8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5"/>
          </w:p>
        </w:tc>
        <w:tc>
          <w:tcPr>
            <w:tcW w:w="9355" w:type="dxa"/>
            <w:shd w:val="clear" w:color="auto" w:fill="auto"/>
            <w:vAlign w:val="center"/>
            <w:hideMark/>
          </w:tcPr>
          <w:p w14:paraId="198E6E96" w14:textId="52E3F999" w:rsidR="00A577B5" w:rsidRPr="00676FF4" w:rsidRDefault="00A577B5" w:rsidP="00F16FE7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>Memoria de actuación justificativa del cumplimiento de las condiciones impuestas en la concesión de la subvención, con indicación de las actividades realizadas y de los resultados obtenidos.</w:t>
            </w:r>
          </w:p>
        </w:tc>
      </w:tr>
      <w:tr w:rsidR="00A577B5" w:rsidRPr="00676FF4" w14:paraId="6E1558D3" w14:textId="77777777" w:rsidTr="006E2BDA">
        <w:trPr>
          <w:trHeight w:val="48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7CDF2E2A" w14:textId="77777777" w:rsidR="00A577B5" w:rsidRPr="00676FF4" w:rsidRDefault="000F3266" w:rsidP="00D13753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9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6"/>
          </w:p>
        </w:tc>
        <w:tc>
          <w:tcPr>
            <w:tcW w:w="9355" w:type="dxa"/>
            <w:shd w:val="clear" w:color="auto" w:fill="auto"/>
            <w:vAlign w:val="center"/>
            <w:hideMark/>
          </w:tcPr>
          <w:p w14:paraId="18FAF1A7" w14:textId="47B2FA86" w:rsidR="00A577B5" w:rsidRPr="00676FF4" w:rsidRDefault="00EB312E" w:rsidP="000C330E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9B56C9">
              <w:rPr>
                <w:rFonts w:ascii="Arial" w:hAnsi="Arial" w:cs="Arial"/>
                <w:sz w:val="18"/>
                <w:szCs w:val="18"/>
              </w:rPr>
              <w:t>R</w:t>
            </w:r>
            <w:r w:rsidR="00A577B5" w:rsidRPr="009B56C9">
              <w:rPr>
                <w:rFonts w:ascii="Arial" w:hAnsi="Arial" w:cs="Arial"/>
                <w:sz w:val="18"/>
                <w:szCs w:val="18"/>
              </w:rPr>
              <w:t>elación clasificada de los gastos</w:t>
            </w:r>
            <w:r w:rsidR="00A577B5" w:rsidRPr="00453A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AD5" w:rsidRPr="00453AD5">
              <w:rPr>
                <w:rFonts w:ascii="Arial" w:hAnsi="Arial" w:cs="Arial"/>
                <w:sz w:val="18"/>
                <w:szCs w:val="18"/>
              </w:rPr>
              <w:t xml:space="preserve">e inversiones </w:t>
            </w:r>
            <w:r w:rsidR="00453AD5">
              <w:rPr>
                <w:rFonts w:ascii="Arial" w:hAnsi="Arial" w:cs="Arial"/>
                <w:sz w:val="18"/>
                <w:szCs w:val="18"/>
              </w:rPr>
              <w:t xml:space="preserve">de la totalidad de la actividad subvencionada, </w:t>
            </w:r>
            <w:r w:rsidR="00A577B5" w:rsidRPr="009B56C9">
              <w:rPr>
                <w:rFonts w:ascii="Arial" w:hAnsi="Arial" w:cs="Arial"/>
                <w:sz w:val="18"/>
                <w:szCs w:val="18"/>
              </w:rPr>
              <w:t>con identificación del acreedor</w:t>
            </w:r>
            <w:r w:rsidRPr="009B56C9">
              <w:rPr>
                <w:rFonts w:ascii="Arial" w:hAnsi="Arial" w:cs="Arial"/>
                <w:sz w:val="18"/>
                <w:szCs w:val="18"/>
              </w:rPr>
              <w:t xml:space="preserve"> y del documento</w:t>
            </w:r>
            <w:r w:rsidR="00A577B5" w:rsidRPr="009B56C9">
              <w:rPr>
                <w:rFonts w:ascii="Arial" w:hAnsi="Arial" w:cs="Arial"/>
                <w:sz w:val="18"/>
                <w:szCs w:val="18"/>
              </w:rPr>
              <w:t xml:space="preserve">, su importe, fecha de emisión y fecha de pago, </w:t>
            </w:r>
            <w:r w:rsidR="00676FF4" w:rsidRPr="009B56C9">
              <w:rPr>
                <w:rFonts w:ascii="Arial" w:hAnsi="Arial" w:cs="Arial"/>
                <w:sz w:val="18"/>
                <w:szCs w:val="18"/>
              </w:rPr>
              <w:t>según modelo incluido en este anexo</w:t>
            </w:r>
            <w:r w:rsidR="00F16FE7" w:rsidRPr="009B56C9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.</w:t>
            </w:r>
            <w:r w:rsidR="00890478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</w:p>
        </w:tc>
      </w:tr>
      <w:tr w:rsidR="00022DD1" w:rsidRPr="00676FF4" w14:paraId="060B36EC" w14:textId="77777777" w:rsidTr="006E2BDA">
        <w:trPr>
          <w:trHeight w:val="47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FD8998" w14:textId="77777777" w:rsidR="00022DD1" w:rsidRPr="00676FF4" w:rsidRDefault="00022DD1" w:rsidP="00022DD1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1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7"/>
          </w:p>
        </w:tc>
        <w:tc>
          <w:tcPr>
            <w:tcW w:w="9355" w:type="dxa"/>
            <w:shd w:val="clear" w:color="auto" w:fill="auto"/>
            <w:vAlign w:val="center"/>
          </w:tcPr>
          <w:p w14:paraId="70945845" w14:textId="75AA0E28" w:rsidR="00022DD1" w:rsidRPr="00676FF4" w:rsidRDefault="008B3209" w:rsidP="008B3209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R</w:t>
            </w:r>
            <w:r w:rsidR="00022DD1"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elación de otros ingresos</w:t>
            </w:r>
            <w:r w:rsidR="00453AD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,</w:t>
            </w:r>
            <w:r w:rsidR="00022DD1"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subvenciones</w:t>
            </w:r>
            <w:r w:rsidR="00453AD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o ayudas públicas o priva</w:t>
            </w:r>
            <w:r w:rsidR="001227E7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da</w:t>
            </w:r>
            <w:r w:rsidR="00453AD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s, que</w:t>
            </w:r>
            <w:r w:rsidR="00022DD1"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hayan </w:t>
            </w:r>
            <w:r w:rsidR="001227E7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financiado la actividad objeto de la ayuda</w:t>
            </w:r>
            <w:r w:rsidR="00022DD1"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, con indicación del importe y su procedencia, que será detallada según </w:t>
            </w:r>
            <w:r w:rsidR="00676FF4"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modelo incluido en este anexo</w:t>
            </w:r>
            <w:r w:rsidR="00022DD1"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.</w:t>
            </w:r>
          </w:p>
        </w:tc>
      </w:tr>
      <w:tr w:rsidR="003440F9" w:rsidRPr="00676FF4" w14:paraId="29D853FC" w14:textId="77777777" w:rsidTr="006E2BDA">
        <w:trPr>
          <w:trHeight w:val="47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F3E52F" w14:textId="7A26DB94" w:rsidR="003440F9" w:rsidRPr="00676FF4" w:rsidRDefault="003440F9" w:rsidP="00022DD1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3440F9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F9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3440F9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3440F9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3440F9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47ABEE0D" w14:textId="7E3A9FEE" w:rsidR="003440F9" w:rsidRDefault="003440F9" w:rsidP="008B3209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Documento que recoja las desviaciones acaecidas respecto del presupuesto de gastos presentado, se aceptará una variación económica máxima al alza del 20% en cada uno de los conceptos.</w:t>
            </w:r>
          </w:p>
        </w:tc>
      </w:tr>
      <w:tr w:rsidR="00022DD1" w:rsidRPr="00676FF4" w14:paraId="08DDB1FC" w14:textId="77777777" w:rsidTr="006E2BDA">
        <w:trPr>
          <w:trHeight w:val="39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7746A5EA" w14:textId="77777777" w:rsidR="00022DD1" w:rsidRPr="00676FF4" w:rsidRDefault="00022DD1" w:rsidP="00022DD1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2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8"/>
          </w:p>
        </w:tc>
        <w:tc>
          <w:tcPr>
            <w:tcW w:w="9355" w:type="dxa"/>
            <w:shd w:val="clear" w:color="auto" w:fill="auto"/>
            <w:vAlign w:val="center"/>
            <w:hideMark/>
          </w:tcPr>
          <w:p w14:paraId="6C580C53" w14:textId="77777777" w:rsidR="00022DD1" w:rsidRPr="00676FF4" w:rsidRDefault="00022DD1" w:rsidP="00022DD1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En su caso, carta de pago de reintegro en el supuesto de remanentes no </w:t>
            </w:r>
            <w:r w:rsidR="006A22AE"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aplicados,</w:t>
            </w:r>
            <w:r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así como de los intereses derivados de los mismos.</w:t>
            </w:r>
          </w:p>
        </w:tc>
      </w:tr>
      <w:tr w:rsidR="00022DD1" w:rsidRPr="00676FF4" w14:paraId="628273E5" w14:textId="77777777" w:rsidTr="006E2BDA">
        <w:trPr>
          <w:trHeight w:val="39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1BE54" w14:textId="77777777" w:rsidR="00022DD1" w:rsidRPr="00676FF4" w:rsidRDefault="00022DD1" w:rsidP="00022DD1">
            <w:pPr>
              <w:spacing w:after="60"/>
              <w:jc w:val="center"/>
              <w:rPr>
                <w:rFonts w:eastAsia="MS Gothic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4"/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eastAsia="MS Gothic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9"/>
          </w:p>
        </w:tc>
        <w:tc>
          <w:tcPr>
            <w:tcW w:w="9355" w:type="dxa"/>
            <w:shd w:val="clear" w:color="auto" w:fill="auto"/>
            <w:vAlign w:val="center"/>
          </w:tcPr>
          <w:p w14:paraId="29EF75AF" w14:textId="31E11124" w:rsidR="00022DD1" w:rsidRPr="00676FF4" w:rsidRDefault="007A7448" w:rsidP="00AF1F81">
            <w:pPr>
              <w:spacing w:before="60" w:after="60"/>
              <w:ind w:left="118" w:right="213"/>
              <w:jc w:val="both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Documentación acreditativa de la realización de las medidas</w:t>
            </w:r>
            <w:r w:rsidR="000C330E" w:rsidRPr="000C330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de difusión que evidencie tanto la utilización del logotipo institucional de la Junta de Comunidades de Castilla-La Mancha 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y la submarca de Cultura y Patrimonio</w:t>
            </w:r>
            <w:r w:rsidR="000C330E" w:rsidRPr="000C330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.</w:t>
            </w:r>
            <w:r w:rsidR="00022DD1" w:rsidRPr="00676FF4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</w:tc>
      </w:tr>
    </w:tbl>
    <w:p w14:paraId="1DBEF1C6" w14:textId="77777777" w:rsidR="00A627B8" w:rsidRPr="00676FF4" w:rsidRDefault="00A627B8" w:rsidP="005129C6">
      <w:pPr>
        <w:jc w:val="both"/>
        <w:rPr>
          <w:rFonts w:ascii="Arial" w:hAnsi="Arial" w:cs="Arial"/>
          <w:sz w:val="2"/>
          <w:szCs w:val="18"/>
        </w:rPr>
      </w:pPr>
    </w:p>
    <w:tbl>
      <w:tblPr>
        <w:tblpPr w:leftFromText="141" w:rightFromText="141" w:vertAnchor="text" w:horzAnchor="margin" w:tblpXSpec="center" w:tblpY="184"/>
        <w:tblW w:w="4968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367"/>
      </w:tblGrid>
      <w:tr w:rsidR="003E54FE" w:rsidRPr="00676FF4" w14:paraId="6A4CEB95" w14:textId="77777777" w:rsidTr="008E3D52">
        <w:trPr>
          <w:trHeight w:val="225"/>
          <w:jc w:val="center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414E0CC6" w14:textId="77777777" w:rsidR="003E54FE" w:rsidRPr="00676FF4" w:rsidRDefault="005129C6" w:rsidP="00300A45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76FF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DECLARACIONES RESPONSABLES</w:t>
            </w:r>
          </w:p>
        </w:tc>
      </w:tr>
      <w:tr w:rsidR="00D13753" w:rsidRPr="00676FF4" w14:paraId="47E3713A" w14:textId="77777777" w:rsidTr="00D13753">
        <w:trPr>
          <w:trHeight w:val="489"/>
          <w:jc w:val="center"/>
        </w:trPr>
        <w:tc>
          <w:tcPr>
            <w:tcW w:w="5000" w:type="pct"/>
            <w:gridSpan w:val="2"/>
          </w:tcPr>
          <w:p w14:paraId="23F6A34C" w14:textId="77EEEE4F" w:rsidR="008D751F" w:rsidRPr="008D751F" w:rsidRDefault="00D13753" w:rsidP="00AF1F8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>La persona abajo firmante, en</w:t>
            </w:r>
            <w:r w:rsidR="001227E7">
              <w:rPr>
                <w:rFonts w:ascii="Arial" w:hAnsi="Arial" w:cs="Arial"/>
                <w:sz w:val="18"/>
                <w:szCs w:val="18"/>
              </w:rPr>
              <w:t xml:space="preserve"> su propio nombre o en su caso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 representación de la </w:t>
            </w:r>
            <w:r w:rsidR="001227E7">
              <w:rPr>
                <w:rFonts w:ascii="Arial" w:hAnsi="Arial" w:cs="Arial"/>
                <w:sz w:val="18"/>
                <w:szCs w:val="18"/>
              </w:rPr>
              <w:t xml:space="preserve">persona o </w:t>
            </w:r>
            <w:r w:rsidRPr="00676FF4">
              <w:rPr>
                <w:rFonts w:ascii="Arial" w:hAnsi="Arial" w:cs="Arial"/>
                <w:sz w:val="18"/>
                <w:szCs w:val="18"/>
              </w:rPr>
              <w:t>entidad</w:t>
            </w:r>
            <w:r w:rsidR="00977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7E7">
              <w:rPr>
                <w:rFonts w:ascii="Arial" w:hAnsi="Arial" w:cs="Arial"/>
                <w:sz w:val="18"/>
                <w:szCs w:val="18"/>
              </w:rPr>
              <w:t>beneficiaria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, declara que todos los datos consignados son veraces, declarando expresamente que: </w:t>
            </w:r>
          </w:p>
        </w:tc>
      </w:tr>
      <w:tr w:rsidR="00D13753" w:rsidRPr="00676FF4" w14:paraId="418FE147" w14:textId="77777777" w:rsidTr="00D13753">
        <w:trPr>
          <w:trHeight w:val="567"/>
          <w:jc w:val="center"/>
        </w:trPr>
        <w:tc>
          <w:tcPr>
            <w:tcW w:w="406" w:type="pct"/>
            <w:vAlign w:val="center"/>
          </w:tcPr>
          <w:p w14:paraId="7B7B9702" w14:textId="77777777" w:rsidR="00D13753" w:rsidRPr="00676FF4" w:rsidRDefault="00D13753" w:rsidP="00D1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8"/>
            <w:r w:rsidRPr="00676F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76FF4">
              <w:rPr>
                <w:rFonts w:ascii="Arial" w:hAnsi="Arial" w:cs="Arial"/>
                <w:sz w:val="18"/>
                <w:szCs w:val="18"/>
              </w:rPr>
            </w:r>
            <w:r w:rsidRPr="00676F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F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594" w:type="pct"/>
            <w:vAlign w:val="bottom"/>
          </w:tcPr>
          <w:p w14:paraId="4F5D18DE" w14:textId="77777777" w:rsidR="00D13753" w:rsidRPr="00676FF4" w:rsidRDefault="00D13753" w:rsidP="00AD628D">
            <w:pPr>
              <w:spacing w:before="120" w:after="120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Son ciertos los datos consignados en </w:t>
            </w:r>
            <w:r w:rsidR="00AD628D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presente </w:t>
            </w:r>
            <w:r w:rsidR="00AD628D">
              <w:rPr>
                <w:rFonts w:ascii="Arial" w:hAnsi="Arial" w:cs="Arial"/>
                <w:sz w:val="18"/>
                <w:szCs w:val="18"/>
              </w:rPr>
              <w:t xml:space="preserve">documento </w:t>
            </w:r>
            <w:r w:rsidRPr="00676FF4">
              <w:rPr>
                <w:rFonts w:ascii="Arial" w:hAnsi="Arial" w:cs="Arial"/>
                <w:sz w:val="18"/>
                <w:szCs w:val="18"/>
              </w:rPr>
              <w:t>comprometiéndose a probar documentalmente los mismos, en caso de ser requeridos para ello.</w:t>
            </w:r>
          </w:p>
        </w:tc>
      </w:tr>
      <w:tr w:rsidR="005129C6" w:rsidRPr="00676FF4" w14:paraId="06A7DAE4" w14:textId="77777777" w:rsidTr="00676FF4">
        <w:trPr>
          <w:trHeight w:val="1227"/>
          <w:jc w:val="center"/>
        </w:trPr>
        <w:tc>
          <w:tcPr>
            <w:tcW w:w="5000" w:type="pct"/>
            <w:gridSpan w:val="2"/>
          </w:tcPr>
          <w:p w14:paraId="47C23875" w14:textId="77777777" w:rsidR="005129C6" w:rsidRPr="007B62F4" w:rsidRDefault="005129C6" w:rsidP="005129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FCCE47" w14:textId="77777777" w:rsidR="005129C6" w:rsidRDefault="005129C6" w:rsidP="00D137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consultivos de un ilícito penal.</w:t>
            </w:r>
          </w:p>
          <w:p w14:paraId="7D82313D" w14:textId="77777777" w:rsidR="00AF1F81" w:rsidRPr="00676FF4" w:rsidRDefault="00AF1F81" w:rsidP="00D137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08500DE" w14:textId="77777777" w:rsidR="005129C6" w:rsidRDefault="005129C6" w:rsidP="005129C6">
      <w:pPr>
        <w:jc w:val="both"/>
        <w:rPr>
          <w:rFonts w:ascii="Arial" w:hAnsi="Arial" w:cs="Arial"/>
          <w:sz w:val="18"/>
          <w:szCs w:val="18"/>
        </w:rPr>
      </w:pPr>
    </w:p>
    <w:p w14:paraId="397F2CA6" w14:textId="77777777" w:rsidR="00AF1F81" w:rsidRPr="00676FF4" w:rsidRDefault="00AF1F81" w:rsidP="005129C6">
      <w:pPr>
        <w:jc w:val="both"/>
        <w:rPr>
          <w:rFonts w:ascii="Arial" w:hAnsi="Arial" w:cs="Arial"/>
          <w:sz w:val="18"/>
          <w:szCs w:val="18"/>
        </w:rPr>
      </w:pPr>
    </w:p>
    <w:p w14:paraId="5EE0BAA3" w14:textId="4ACADC1E" w:rsidR="000F25E1" w:rsidRDefault="005129C6" w:rsidP="00257AFE">
      <w:pPr>
        <w:ind w:left="142" w:right="101"/>
        <w:jc w:val="both"/>
        <w:rPr>
          <w:rFonts w:ascii="Arial" w:hAnsi="Arial" w:cs="Arial"/>
          <w:sz w:val="20"/>
          <w:szCs w:val="20"/>
        </w:rPr>
      </w:pPr>
      <w:r w:rsidRPr="00676FF4">
        <w:rPr>
          <w:rFonts w:ascii="Arial" w:hAnsi="Arial" w:cs="Arial"/>
          <w:sz w:val="18"/>
          <w:szCs w:val="18"/>
        </w:rPr>
        <w:t xml:space="preserve">Que ha resultado beneficiario/a de una subvención que asciende a la cuantía de </w:t>
      </w:r>
      <w:r w:rsidRPr="00676FF4">
        <w:rPr>
          <w:rFonts w:ascii="Arial" w:hAnsi="Arial" w:cs="Arial"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21" w:name="Texto143"/>
      <w:r w:rsidRPr="00676FF4">
        <w:rPr>
          <w:rFonts w:ascii="Arial" w:hAnsi="Arial" w:cs="Arial"/>
          <w:sz w:val="18"/>
          <w:szCs w:val="18"/>
        </w:rPr>
        <w:instrText xml:space="preserve"> FORMTEXT </w:instrText>
      </w:r>
      <w:r w:rsidRPr="00676FF4">
        <w:rPr>
          <w:rFonts w:ascii="Arial" w:hAnsi="Arial" w:cs="Arial"/>
          <w:sz w:val="18"/>
          <w:szCs w:val="18"/>
        </w:rPr>
      </w:r>
      <w:r w:rsidRPr="00676FF4">
        <w:rPr>
          <w:rFonts w:ascii="Arial" w:hAnsi="Arial" w:cs="Arial"/>
          <w:sz w:val="18"/>
          <w:szCs w:val="18"/>
        </w:rPr>
        <w:fldChar w:fldCharType="separate"/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noProof/>
          <w:sz w:val="18"/>
          <w:szCs w:val="18"/>
        </w:rPr>
        <w:t> </w:t>
      </w:r>
      <w:r w:rsidRPr="00676FF4">
        <w:rPr>
          <w:rFonts w:ascii="Arial" w:hAnsi="Arial" w:cs="Arial"/>
          <w:sz w:val="18"/>
          <w:szCs w:val="18"/>
        </w:rPr>
        <w:fldChar w:fldCharType="end"/>
      </w:r>
      <w:bookmarkEnd w:id="21"/>
      <w:r w:rsidR="000F25E1" w:rsidRPr="00676FF4">
        <w:rPr>
          <w:rFonts w:ascii="Arial" w:hAnsi="Arial" w:cs="Arial"/>
          <w:sz w:val="18"/>
          <w:szCs w:val="18"/>
        </w:rPr>
        <w:t xml:space="preserve"> € </w:t>
      </w:r>
      <w:r w:rsidR="00061BB3">
        <w:rPr>
          <w:rFonts w:ascii="Arial" w:hAnsi="Arial" w:cs="Arial"/>
          <w:sz w:val="18"/>
          <w:szCs w:val="18"/>
        </w:rPr>
        <w:t xml:space="preserve">a </w:t>
      </w:r>
      <w:r w:rsidR="009D2C57">
        <w:rPr>
          <w:rFonts w:ascii="Arial" w:hAnsi="Arial" w:cs="Arial"/>
          <w:sz w:val="18"/>
          <w:szCs w:val="18"/>
        </w:rPr>
        <w:t>destinada a</w:t>
      </w:r>
      <w:r w:rsidR="007A7448">
        <w:rPr>
          <w:rFonts w:ascii="Arial" w:hAnsi="Arial" w:cs="Arial"/>
          <w:sz w:val="18"/>
          <w:szCs w:val="18"/>
        </w:rPr>
        <w:t>l fomento de la actividad</w:t>
      </w:r>
      <w:r w:rsidR="009D2C57">
        <w:rPr>
          <w:rFonts w:ascii="Arial" w:hAnsi="Arial" w:cs="Arial"/>
          <w:sz w:val="18"/>
          <w:szCs w:val="18"/>
        </w:rPr>
        <w:t xml:space="preserve"> cultural en áreas </w:t>
      </w:r>
      <w:r w:rsidR="007A7448">
        <w:rPr>
          <w:rFonts w:ascii="Arial" w:hAnsi="Arial" w:cs="Arial"/>
          <w:sz w:val="18"/>
          <w:szCs w:val="18"/>
        </w:rPr>
        <w:t>rurales</w:t>
      </w:r>
      <w:r w:rsidR="00061BB3">
        <w:rPr>
          <w:rFonts w:ascii="Arial" w:hAnsi="Arial" w:cs="Arial"/>
          <w:sz w:val="18"/>
          <w:szCs w:val="18"/>
        </w:rPr>
        <w:t xml:space="preserve"> </w:t>
      </w:r>
      <w:r w:rsidRPr="00676FF4">
        <w:rPr>
          <w:rFonts w:ascii="Arial" w:hAnsi="Arial" w:cs="Arial"/>
          <w:sz w:val="18"/>
          <w:szCs w:val="18"/>
        </w:rPr>
        <w:t xml:space="preserve">de Castilla-La Mancha, y en base a lo expuesto, solicita se tenga por presentada la siguiente justificación a efectos de la base </w:t>
      </w:r>
      <w:r w:rsidRPr="007B43E1">
        <w:rPr>
          <w:rFonts w:ascii="Arial" w:hAnsi="Arial" w:cs="Arial"/>
          <w:sz w:val="18"/>
          <w:szCs w:val="18"/>
        </w:rPr>
        <w:t>decimo</w:t>
      </w:r>
      <w:r w:rsidR="007A7448">
        <w:rPr>
          <w:rFonts w:ascii="Arial" w:hAnsi="Arial" w:cs="Arial"/>
          <w:sz w:val="18"/>
          <w:szCs w:val="18"/>
        </w:rPr>
        <w:t>tercera</w:t>
      </w:r>
      <w:r w:rsidRPr="007B43E1">
        <w:rPr>
          <w:rFonts w:ascii="Arial" w:hAnsi="Arial" w:cs="Arial"/>
          <w:sz w:val="18"/>
          <w:szCs w:val="18"/>
        </w:rPr>
        <w:t xml:space="preserve"> </w:t>
      </w:r>
      <w:r w:rsidRPr="00676FF4">
        <w:rPr>
          <w:rFonts w:ascii="Arial" w:hAnsi="Arial" w:cs="Arial"/>
          <w:sz w:val="18"/>
          <w:szCs w:val="18"/>
        </w:rPr>
        <w:t>de la Orden que aprueba las bases reguladoras y se proceda al pago</w:t>
      </w:r>
      <w:r w:rsidR="00AD628D">
        <w:rPr>
          <w:rFonts w:ascii="Arial" w:hAnsi="Arial" w:cs="Arial"/>
          <w:sz w:val="18"/>
          <w:szCs w:val="18"/>
        </w:rPr>
        <w:t xml:space="preserve"> restante</w:t>
      </w:r>
      <w:r w:rsidRPr="00676FF4">
        <w:rPr>
          <w:rFonts w:ascii="Arial" w:hAnsi="Arial" w:cs="Arial"/>
          <w:sz w:val="18"/>
          <w:szCs w:val="18"/>
        </w:rPr>
        <w:t xml:space="preserve"> de la subvención concedida.</w:t>
      </w:r>
    </w:p>
    <w:p w14:paraId="6E64F35A" w14:textId="77777777" w:rsidR="000F25E1" w:rsidRDefault="000F25E1" w:rsidP="00321741">
      <w:pPr>
        <w:rPr>
          <w:rFonts w:ascii="Calibri" w:hAnsi="Calibri"/>
          <w:b/>
          <w:sz w:val="22"/>
          <w:szCs w:val="22"/>
        </w:rPr>
        <w:sectPr w:rsidR="000F25E1" w:rsidSect="00486D4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748" w:bottom="284" w:left="851" w:header="426" w:footer="295" w:gutter="0"/>
          <w:cols w:space="708"/>
          <w:titlePg/>
          <w:docGrid w:linePitch="360"/>
        </w:sectPr>
      </w:pPr>
    </w:p>
    <w:p w14:paraId="13600729" w14:textId="4E05D901" w:rsidR="00672EFE" w:rsidRDefault="00672EFE" w:rsidP="00672EFE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2ACA56B7" w14:textId="77777777" w:rsidR="00050132" w:rsidRPr="003778FB" w:rsidRDefault="00050132" w:rsidP="00672EFE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X="-431" w:tblpY="12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4"/>
        <w:gridCol w:w="2835"/>
      </w:tblGrid>
      <w:tr w:rsidR="00A41934" w:rsidRPr="00FD0D00" w14:paraId="021B8D0B" w14:textId="77777777" w:rsidTr="00A41934">
        <w:trPr>
          <w:trHeight w:val="1123"/>
        </w:trPr>
        <w:tc>
          <w:tcPr>
            <w:tcW w:w="12044" w:type="dxa"/>
            <w:shd w:val="clear" w:color="auto" w:fill="auto"/>
            <w:hideMark/>
          </w:tcPr>
          <w:p w14:paraId="2EFFF106" w14:textId="1761AC84" w:rsidR="00A41934" w:rsidRPr="00FD0D00" w:rsidRDefault="00A41934" w:rsidP="00A41934">
            <w:pPr>
              <w:numPr>
                <w:ilvl w:val="0"/>
                <w:numId w:val="9"/>
              </w:num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Relación clas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ificada de gastos (ver base </w:t>
            </w:r>
            <w:r w:rsidRPr="00557941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ecimo</w:t>
            </w:r>
            <w:r w:rsidR="00A20ED2">
              <w:rPr>
                <w:rFonts w:ascii="Arial" w:hAnsi="Arial" w:cs="Arial"/>
                <w:b/>
                <w:sz w:val="20"/>
                <w:szCs w:val="20"/>
              </w:rPr>
              <w:t>tercera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orden</w:t>
            </w:r>
            <w:r w:rsidRPr="00FD0D0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BCE4334" w14:textId="77777777" w:rsidR="00A41934" w:rsidRPr="008275B3" w:rsidRDefault="00A41934" w:rsidP="00A41934">
            <w:pPr>
              <w:spacing w:line="256" w:lineRule="auto"/>
              <w:ind w:left="360" w:right="28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Relación clasificada del total de los gastos realizados por la entidad beneficiaria, ordenada por conceptos.</w:t>
            </w:r>
          </w:p>
          <w:p w14:paraId="22F4FB6F" w14:textId="77777777" w:rsidR="00A41934" w:rsidRPr="008275B3" w:rsidRDefault="00A41934" w:rsidP="00A41934">
            <w:pPr>
              <w:spacing w:line="256" w:lineRule="auto"/>
              <w:ind w:left="360" w:right="28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 xml:space="preserve">Identificación del acreedor: acreedor, NIF. </w:t>
            </w:r>
          </w:p>
          <w:p w14:paraId="2B5E8720" w14:textId="77777777" w:rsidR="00A41934" w:rsidRPr="008275B3" w:rsidRDefault="00A41934" w:rsidP="00A41934">
            <w:pPr>
              <w:spacing w:line="256" w:lineRule="auto"/>
              <w:ind w:left="360" w:right="-2038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Identificación del documento: fecha de emisión de la factura, número de factura, fecha de pago, y el importe en € sin impuestos.</w:t>
            </w:r>
          </w:p>
          <w:p w14:paraId="64729A22" w14:textId="77777777" w:rsidR="00A41934" w:rsidRPr="00FD0D00" w:rsidRDefault="00A41934" w:rsidP="00A41934">
            <w:pPr>
              <w:spacing w:line="256" w:lineRule="auto"/>
              <w:ind w:left="360" w:right="-2038"/>
              <w:rPr>
                <w:rFonts w:ascii="ArialMT" w:hAnsi="ArialMT" w:cs="ArialMT"/>
                <w:sz w:val="16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Dicha relación deberá presentarse digitalizada como archivo adjunto del formulario de justificación.</w:t>
            </w:r>
          </w:p>
        </w:tc>
        <w:tc>
          <w:tcPr>
            <w:tcW w:w="2835" w:type="dxa"/>
            <w:shd w:val="clear" w:color="auto" w:fill="auto"/>
          </w:tcPr>
          <w:p w14:paraId="1B8FFD72" w14:textId="77777777" w:rsidR="00A41934" w:rsidRPr="00FD0D00" w:rsidRDefault="00A41934" w:rsidP="00A41934">
            <w:pPr>
              <w:spacing w:line="256" w:lineRule="auto"/>
              <w:ind w:right="-20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FAB1E3" w14:textId="77777777" w:rsidR="00A41934" w:rsidRDefault="00A41934" w:rsidP="00A41934">
            <w:pPr>
              <w:spacing w:line="256" w:lineRule="auto"/>
              <w:ind w:right="-2038"/>
              <w:rPr>
                <w:rFonts w:ascii="Arial" w:hAnsi="Arial" w:cs="Arial"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 xml:space="preserve">HOJA Nº </w:t>
            </w:r>
            <w:r w:rsidRPr="00FD0D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2" w:name="Tex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15874981" w14:textId="77777777" w:rsidR="00A41934" w:rsidRPr="00FD0D00" w:rsidRDefault="00A41934" w:rsidP="00A41934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49B983" w14:textId="77777777" w:rsidR="00A41934" w:rsidRPr="003778FB" w:rsidRDefault="00A41934" w:rsidP="00A41934">
      <w:pPr>
        <w:ind w:left="-426" w:right="-203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3778FB">
        <w:rPr>
          <w:rFonts w:ascii="Arial" w:hAnsi="Arial" w:cs="Arial"/>
          <w:b/>
          <w:sz w:val="20"/>
          <w:szCs w:val="20"/>
        </w:rPr>
        <w:t>. Gastos técnicos, de desarrollo y realización de la actividad</w:t>
      </w:r>
    </w:p>
    <w:tbl>
      <w:tblPr>
        <w:tblpPr w:leftFromText="141" w:rightFromText="141" w:bottomFromText="160" w:vertAnchor="text" w:horzAnchor="margin" w:tblpX="-431" w:tblpY="3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A41934" w:rsidRPr="007009DE" w14:paraId="14E44901" w14:textId="77777777" w:rsidTr="00A41934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9CA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6E8D1504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21DB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9B83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B8F9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EDC4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52B8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CONCEPTO DE GASTO (Tipo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2081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CF88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50A63FA4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A41934" w:rsidRPr="007009DE" w14:paraId="2B320DDC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575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3" w:name="Texto2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BCB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19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B98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C5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836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EBC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1B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70F90E27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6C1E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816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9B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267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F6F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BAF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C5D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AA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76159EC2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E30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A03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5FF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D98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BBC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CA8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11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E4F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2B78EA90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802C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00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006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452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47D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701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39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122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343B3FDF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6FA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90C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A75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E8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C5D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777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48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9E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5CCE9DB5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1664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60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688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39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8B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0CA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288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53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62E0442D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F38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F8B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313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CF6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02F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30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9B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009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3AFBB7F8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5494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90A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25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4F3F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0B3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2F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A3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E4B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70720762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7D5B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0B3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9D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A0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6E1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7F6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9A1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C6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72513E56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2021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24" w:name="Texto153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70A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25" w:name="Texto15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6D6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26" w:name="Texto15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335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27" w:name="Texto159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03C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28" w:name="Texto161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5A5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29" w:name="Texto163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C1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30" w:name="Texto16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3C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31" w:name="Texto16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1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65A37850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525E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32" w:name="Texto154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B3F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33" w:name="Texto156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FAE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34" w:name="Texto158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464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35" w:name="Texto160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55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36" w:name="Texto162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3B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37" w:name="Texto164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7B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38" w:name="Texto166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59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39" w:name="Texto168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9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29D5EF7A" w14:textId="77777777" w:rsidTr="00A41934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7BB7" w14:textId="77777777" w:rsidR="00A41934" w:rsidRPr="008275B3" w:rsidRDefault="00A41934" w:rsidP="00A41934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5915B892" w14:textId="77777777" w:rsidR="00672EFE" w:rsidRDefault="00672EFE" w:rsidP="00A41934">
      <w:pPr>
        <w:ind w:right="-2038"/>
        <w:jc w:val="both"/>
        <w:rPr>
          <w:rFonts w:ascii="Arial" w:hAnsi="Arial" w:cs="Arial"/>
          <w:b/>
          <w:sz w:val="20"/>
          <w:szCs w:val="20"/>
        </w:rPr>
      </w:pPr>
    </w:p>
    <w:p w14:paraId="31569C78" w14:textId="77777777" w:rsidR="00672EFE" w:rsidRDefault="00672EFE" w:rsidP="00672EFE">
      <w:pPr>
        <w:ind w:right="-2036"/>
        <w:jc w:val="both"/>
        <w:rPr>
          <w:rFonts w:ascii="Arial" w:hAnsi="Arial" w:cs="Arial"/>
          <w:b/>
          <w:sz w:val="20"/>
          <w:szCs w:val="20"/>
        </w:rPr>
      </w:pPr>
    </w:p>
    <w:p w14:paraId="47558C84" w14:textId="2AE619A4" w:rsidR="00CA73B3" w:rsidRPr="007E6D79" w:rsidRDefault="00CA73B3" w:rsidP="000B3664">
      <w:pPr>
        <w:rPr>
          <w:rFonts w:ascii="Arial" w:hAnsi="Arial" w:cs="Arial"/>
          <w:b/>
          <w:sz w:val="20"/>
          <w:szCs w:val="20"/>
        </w:rPr>
      </w:pPr>
    </w:p>
    <w:p w14:paraId="2FC2194C" w14:textId="77777777" w:rsidR="00CA73B3" w:rsidRDefault="00CA73B3" w:rsidP="000B3664">
      <w:pPr>
        <w:rPr>
          <w:rFonts w:ascii="Arial" w:hAnsi="Arial" w:cs="Arial"/>
          <w:b/>
          <w:sz w:val="20"/>
          <w:szCs w:val="20"/>
        </w:rPr>
      </w:pPr>
    </w:p>
    <w:p w14:paraId="7F19D458" w14:textId="77777777" w:rsidR="00CA73B3" w:rsidRPr="006E13FB" w:rsidRDefault="007E6D79" w:rsidP="000B3664">
      <w:pPr>
        <w:rPr>
          <w:rFonts w:ascii="Arial" w:hAnsi="Arial" w:cs="Arial"/>
          <w:b/>
          <w:sz w:val="20"/>
          <w:szCs w:val="20"/>
        </w:rPr>
      </w:pPr>
      <w:r w:rsidRPr="00E55B87">
        <w:rPr>
          <w:rFonts w:ascii="Arial" w:hAnsi="Arial" w:cs="Arial"/>
          <w:b/>
          <w:color w:val="FFFFFF" w:themeColor="background1"/>
          <w:sz w:val="20"/>
          <w:szCs w:val="20"/>
        </w:rPr>
        <w:t>Gastos de viajes, alojamientos y manutención directamente vinculados con las actuaciones subvencionables.</w:t>
      </w:r>
    </w:p>
    <w:p w14:paraId="5363738E" w14:textId="77777777" w:rsidR="005613A2" w:rsidRPr="005613A2" w:rsidRDefault="005613A2" w:rsidP="00D706B5">
      <w:pPr>
        <w:rPr>
          <w:rFonts w:ascii="Arial" w:hAnsi="Arial" w:cs="Arial"/>
          <w:b/>
          <w:sz w:val="20"/>
          <w:szCs w:val="20"/>
        </w:rPr>
      </w:pPr>
    </w:p>
    <w:p w14:paraId="694873D7" w14:textId="39326B10" w:rsidR="0081530C" w:rsidRDefault="0081530C" w:rsidP="0081530C">
      <w:pPr>
        <w:tabs>
          <w:tab w:val="left" w:pos="3556"/>
        </w:tabs>
      </w:pPr>
    </w:p>
    <w:p w14:paraId="693A7DE4" w14:textId="77777777" w:rsidR="00A41934" w:rsidRDefault="00A41934" w:rsidP="00A41934"/>
    <w:p w14:paraId="225165E3" w14:textId="77777777" w:rsidR="00A41934" w:rsidRPr="003778FB" w:rsidRDefault="00A41934" w:rsidP="00A41934">
      <w:pPr>
        <w:ind w:left="-426" w:right="-2038"/>
        <w:jc w:val="both"/>
        <w:rPr>
          <w:rFonts w:ascii="Arial" w:hAnsi="Arial" w:cs="Arial"/>
          <w:b/>
          <w:sz w:val="20"/>
          <w:szCs w:val="20"/>
        </w:rPr>
      </w:pPr>
      <w:r w:rsidRPr="003778FB">
        <w:rPr>
          <w:rFonts w:ascii="Arial" w:hAnsi="Arial" w:cs="Arial"/>
          <w:b/>
          <w:sz w:val="20"/>
          <w:szCs w:val="20"/>
        </w:rPr>
        <w:t>2. Gastos del personal artístico y del personal técnico del proyecto.</w:t>
      </w:r>
    </w:p>
    <w:tbl>
      <w:tblPr>
        <w:tblpPr w:leftFromText="141" w:rightFromText="141" w:bottomFromText="160" w:vertAnchor="text" w:horzAnchor="margin" w:tblpX="-436" w:tblpY="26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A41934" w:rsidRPr="007009DE" w14:paraId="1BBDDF94" w14:textId="77777777" w:rsidTr="00A41934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E467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68040EDE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577A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D4AF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3708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18AE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9ED4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2022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83C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04A07BE6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A41934" w:rsidRPr="007009DE" w14:paraId="0DF42B94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D0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11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CC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C8B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C53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323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24C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BF3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016D2B6A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8B07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899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93F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9D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CC1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E33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038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67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4F3F9553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1B0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EE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B0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7F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F93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53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45E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3CE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655DC80D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6838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8B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65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2B0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B96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DEC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D51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2BD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09218587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83D9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F9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C3A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EBC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078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F3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9F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B94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015A9F0A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5060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65E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EB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DED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02C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094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84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590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6D6B63C1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0446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B4E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C75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25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0C3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3E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16E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550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0E4980A3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DE5F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B4B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678F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B0B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4A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7A8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3D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FD4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14B00DA7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99A6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442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32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41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16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8D8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4B3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538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45D4576B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8E91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4C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9E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0D8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2A5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492F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A6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B4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1E7B1B21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73AB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521F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316C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E4FB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6ED6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909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A52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3A5" w14:textId="77777777" w:rsidR="00A41934" w:rsidRDefault="00A41934" w:rsidP="00A41934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7E555A1F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7E94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D972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B0A0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A52C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18E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3BF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4416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E7B2" w14:textId="77777777" w:rsidR="00A41934" w:rsidRDefault="00A41934" w:rsidP="00A41934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35C47E2F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5BE3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A6B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3B9A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38AA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DB07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C64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1CC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DF0" w14:textId="77777777" w:rsidR="00A41934" w:rsidRDefault="00A41934" w:rsidP="00A41934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61C979A5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9D6D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3BF6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C49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DAB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8F51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FC8F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9D2A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3C56" w14:textId="77777777" w:rsidR="00A41934" w:rsidRDefault="00A41934" w:rsidP="00A41934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1137603F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6F2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79E2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73F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5DD4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2B9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F27B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945" w14:textId="77777777" w:rsidR="00A41934" w:rsidRPr="003778FB" w:rsidRDefault="00A41934" w:rsidP="00A4193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C4B6" w14:textId="77777777" w:rsidR="00A41934" w:rsidRDefault="00A41934" w:rsidP="00A41934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5D31E93A" w14:textId="77777777" w:rsidTr="00A41934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6A2" w14:textId="77777777" w:rsidR="00A41934" w:rsidRPr="008275B3" w:rsidRDefault="00A41934" w:rsidP="00A41934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0A0FFC5E" w14:textId="77777777" w:rsidR="00A41934" w:rsidRDefault="00A41934" w:rsidP="00A41934">
      <w:pPr>
        <w:ind w:left="-284"/>
      </w:pPr>
    </w:p>
    <w:p w14:paraId="4510D62D" w14:textId="77777777" w:rsidR="00A41934" w:rsidRPr="00A41934" w:rsidRDefault="00A41934" w:rsidP="00A41934"/>
    <w:p w14:paraId="2DAD2D74" w14:textId="77777777" w:rsidR="00A41934" w:rsidRDefault="00A41934" w:rsidP="00A41934"/>
    <w:p w14:paraId="3878FBC9" w14:textId="77777777" w:rsidR="00606FC9" w:rsidRDefault="00606FC9" w:rsidP="00A41934"/>
    <w:p w14:paraId="6CCCDBF8" w14:textId="77777777" w:rsidR="00A41934" w:rsidRPr="007E6D79" w:rsidRDefault="00A41934" w:rsidP="00A41934">
      <w:pPr>
        <w:ind w:left="-426"/>
        <w:rPr>
          <w:rFonts w:ascii="Arial" w:hAnsi="Arial" w:cs="Arial"/>
          <w:b/>
          <w:sz w:val="20"/>
          <w:szCs w:val="20"/>
        </w:rPr>
      </w:pPr>
      <w:r w:rsidRPr="007E6D79">
        <w:rPr>
          <w:rFonts w:ascii="Arial" w:hAnsi="Arial" w:cs="Arial"/>
          <w:b/>
          <w:sz w:val="20"/>
          <w:szCs w:val="20"/>
        </w:rPr>
        <w:t>3. Gastos del equipo de organización: labores de gestión, coordinación y dirección de la actividad.</w:t>
      </w:r>
    </w:p>
    <w:tbl>
      <w:tblPr>
        <w:tblpPr w:leftFromText="141" w:rightFromText="141" w:bottomFromText="160" w:vertAnchor="text" w:horzAnchor="margin" w:tblpX="-431" w:tblpY="39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A41934" w:rsidRPr="007009DE" w14:paraId="4B5587FC" w14:textId="77777777" w:rsidTr="00A41934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B93A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7E118A8F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7B67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BDCF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B287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A70D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EE6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CONCEPTO DE GASTO (Tipo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BD17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E589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4D6F8BDD" w14:textId="77777777" w:rsidR="00A41934" w:rsidRPr="007009DE" w:rsidRDefault="00A41934" w:rsidP="00A4193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A41934" w:rsidRPr="007009DE" w14:paraId="0B3A8184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9B3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66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CD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9D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971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C95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BCE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F42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4BC94F63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4B2A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C8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FA9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71D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DA3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586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FA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10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32A8F289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723E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6FD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6C1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A36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28E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8C8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E0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6A5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4418D372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4491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3D7F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34A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22A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983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5D1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EC2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DDC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33C20CD2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B51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02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1EDF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354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4CE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A2D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EE0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0F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0A2367F5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AD01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DB9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D6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B73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01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79F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72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836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088A85E0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B71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72AF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8C1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3D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9A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66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3C9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21C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665B51C4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9208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047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E9E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7E85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73D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1F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9D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637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360FE657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BAB9" w14:textId="77777777" w:rsidR="00A41934" w:rsidRPr="007009DE" w:rsidRDefault="00A41934" w:rsidP="00A41934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21F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45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9D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5C63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4D4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A3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75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45133B0E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73B2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303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321B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E8E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7D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ABD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410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ED74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32003E7C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5F9B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76C8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659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6F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7C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F50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E39A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6862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16031C93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EE71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542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D782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A9A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749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E535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D522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39A5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A41934" w:rsidRPr="007009DE" w14:paraId="7AF65DD6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EA2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E6B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0FE1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645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35D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8A7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52F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AD7C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53C2DA70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DB3E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C724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A650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3D2D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9B0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15D2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DE1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D3B6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08B0543A" w14:textId="77777777" w:rsidTr="00A41934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D51F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FAF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6525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1B99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B0A5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1B9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0946" w14:textId="77777777" w:rsidR="00A41934" w:rsidRPr="007009DE" w:rsidRDefault="00A41934" w:rsidP="00A41934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9C91" w14:textId="77777777" w:rsidR="00A41934" w:rsidRPr="007009DE" w:rsidRDefault="00A41934" w:rsidP="00A4193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41934" w:rsidRPr="007009DE" w14:paraId="48AB71C2" w14:textId="77777777" w:rsidTr="00A41934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D79C" w14:textId="77777777" w:rsidR="00A41934" w:rsidRPr="008275B3" w:rsidRDefault="00A41934" w:rsidP="00A41934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3A2D095C" w14:textId="77777777" w:rsidR="00A41934" w:rsidRDefault="00A41934" w:rsidP="00A41934"/>
    <w:p w14:paraId="3E204256" w14:textId="77777777" w:rsidR="00B36561" w:rsidRDefault="00B36561" w:rsidP="00B36561">
      <w:pPr>
        <w:jc w:val="right"/>
      </w:pPr>
    </w:p>
    <w:p w14:paraId="31D760F3" w14:textId="77777777" w:rsidR="00B36561" w:rsidRDefault="00B36561" w:rsidP="00B36561"/>
    <w:p w14:paraId="62CB80B5" w14:textId="77777777" w:rsidR="00606FC9" w:rsidRPr="00B36561" w:rsidRDefault="00606FC9" w:rsidP="00B36561"/>
    <w:p w14:paraId="7E69591F" w14:textId="67D17A41" w:rsidR="00B36561" w:rsidRDefault="00A25739" w:rsidP="00B36561">
      <w:pPr>
        <w:ind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B36561" w:rsidRPr="005613A2">
        <w:rPr>
          <w:rFonts w:ascii="Arial" w:hAnsi="Arial" w:cs="Arial"/>
          <w:b/>
          <w:sz w:val="18"/>
          <w:szCs w:val="18"/>
        </w:rPr>
        <w:t xml:space="preserve">. </w:t>
      </w:r>
      <w:r w:rsidR="00B36561" w:rsidRPr="005613A2">
        <w:rPr>
          <w:rFonts w:ascii="Arial" w:hAnsi="Arial" w:cs="Arial"/>
          <w:b/>
          <w:sz w:val="20"/>
          <w:szCs w:val="20"/>
        </w:rPr>
        <w:t>Gastos de promoción, publicidad y difusión del evento o actividad</w:t>
      </w:r>
      <w:r w:rsidR="00B36561">
        <w:rPr>
          <w:rFonts w:ascii="Arial" w:hAnsi="Arial" w:cs="Arial"/>
          <w:b/>
          <w:sz w:val="20"/>
          <w:szCs w:val="20"/>
        </w:rPr>
        <w:t>.</w:t>
      </w:r>
      <w:r w:rsidR="00B36561" w:rsidRPr="005613A2">
        <w:rPr>
          <w:rFonts w:ascii="Arial" w:hAnsi="Arial" w:cs="Arial"/>
          <w:b/>
          <w:sz w:val="20"/>
          <w:szCs w:val="20"/>
        </w:rPr>
        <w:t xml:space="preserve"> </w:t>
      </w:r>
    </w:p>
    <w:p w14:paraId="2A8CE3FD" w14:textId="77777777" w:rsidR="00B36561" w:rsidRPr="005613A2" w:rsidRDefault="00B36561" w:rsidP="00B36561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X="-431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B36561" w:rsidRPr="007009DE" w14:paraId="61D224D7" w14:textId="77777777" w:rsidTr="00B36561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1FC6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4AB6D7FB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8522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5819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7C64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E2D7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3C21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98A6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1044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33ABD333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B36561" w:rsidRPr="007009DE" w14:paraId="14D80F3B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39B9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6471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505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BEF0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A08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73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5D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2352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291648D4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0973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5167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A0F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7860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E7B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14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BBC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EEA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421BD590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8A8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255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ABE2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42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D1C9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6C0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E1F8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86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0B605163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D898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0C8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BB8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38F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FEE7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836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6B8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284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6924199E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06C7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C289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A4C3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A002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5E64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114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6AD3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EC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2C6B658F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8DD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B06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4401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9E40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C674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BB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9534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DA0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62F7DE04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F412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735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65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2AC6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B15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28E7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2A3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DF9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3958D3A9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102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3699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627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96F4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C8E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5EC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08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883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2145D7D1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CB78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829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16C7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990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983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EC7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00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254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304963F2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25A" w14:textId="77777777" w:rsidR="00B36561" w:rsidRPr="007009DE" w:rsidRDefault="00B36561" w:rsidP="00B36561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9DB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9E7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7AE3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1361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3E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652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2ED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08DA9BB9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1355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43E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797D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784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B41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F075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9C28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9AB3" w14:textId="77777777" w:rsidR="00B36561" w:rsidRDefault="00B36561" w:rsidP="00B36561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65F8B0EB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C1C0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FC5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9D6C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E97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D634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3938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F941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946" w14:textId="77777777" w:rsidR="00B36561" w:rsidRDefault="00B36561" w:rsidP="00B36561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693780D7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3F2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5F6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C6F1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459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809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29B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AD23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CF9D" w14:textId="77777777" w:rsidR="00B36561" w:rsidRDefault="00B36561" w:rsidP="00B36561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233A7FAB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AE6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F785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B78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78D9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F938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B1C2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634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3DA" w14:textId="77777777" w:rsidR="00B36561" w:rsidRDefault="00B36561" w:rsidP="00B36561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22C2B328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8510" w14:textId="77777777" w:rsidR="00B36561" w:rsidRPr="007009DE" w:rsidRDefault="00B36561" w:rsidP="00B36561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44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4E8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8BB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ED4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A496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753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843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4DF8AB82" w14:textId="77777777" w:rsidTr="00B36561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D94" w14:textId="77777777" w:rsidR="00B36561" w:rsidRPr="008275B3" w:rsidRDefault="00B36561" w:rsidP="00B36561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19ED46FD" w14:textId="77777777" w:rsidR="00B36561" w:rsidRPr="00B36561" w:rsidRDefault="00B36561" w:rsidP="00B36561"/>
    <w:p w14:paraId="1BB12BCE" w14:textId="77777777" w:rsidR="00B36561" w:rsidRDefault="00B36561" w:rsidP="00B36561"/>
    <w:p w14:paraId="3ADB9EED" w14:textId="77777777" w:rsidR="00606FC9" w:rsidRPr="00B36561" w:rsidRDefault="00606FC9" w:rsidP="00B36561"/>
    <w:p w14:paraId="5BA6EC7E" w14:textId="3BBF22BC" w:rsidR="00B36561" w:rsidRDefault="00A25739" w:rsidP="00FB6717">
      <w:pPr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B36561" w:rsidRPr="005613A2">
        <w:rPr>
          <w:rFonts w:ascii="Arial" w:hAnsi="Arial" w:cs="Arial"/>
          <w:b/>
          <w:sz w:val="18"/>
          <w:szCs w:val="18"/>
        </w:rPr>
        <w:t xml:space="preserve">.- </w:t>
      </w:r>
      <w:r w:rsidR="00B36561" w:rsidRPr="005613A2">
        <w:rPr>
          <w:rFonts w:ascii="Arial" w:hAnsi="Arial" w:cs="Arial"/>
          <w:b/>
          <w:sz w:val="20"/>
          <w:szCs w:val="20"/>
        </w:rPr>
        <w:t xml:space="preserve">Gastos </w:t>
      </w:r>
      <w:r w:rsidR="00FB6717">
        <w:rPr>
          <w:rFonts w:ascii="Arial" w:hAnsi="Arial" w:cs="Arial"/>
          <w:b/>
          <w:sz w:val="20"/>
          <w:szCs w:val="20"/>
        </w:rPr>
        <w:t>en investigación e innovación, formación, mediación y consultoría.</w:t>
      </w:r>
    </w:p>
    <w:p w14:paraId="163C1A3A" w14:textId="77777777" w:rsidR="0025488F" w:rsidRPr="005613A2" w:rsidRDefault="0025488F" w:rsidP="00FB6717">
      <w:pPr>
        <w:ind w:left="-426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X="-431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B36561" w:rsidRPr="007009DE" w14:paraId="1A110D16" w14:textId="77777777" w:rsidTr="00B36561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7E95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72C3E7AD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D7F9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5CAC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1DEF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1F70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B558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F0E0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8E2D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28713528" w14:textId="77777777" w:rsidR="00B36561" w:rsidRPr="007009DE" w:rsidRDefault="00B36561" w:rsidP="00B36561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B36561" w:rsidRPr="007009DE" w14:paraId="62AEF977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B865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566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9133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45B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5960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7911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35B4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A87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612B8DEA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34B3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BB7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CB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D0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A32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00F0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03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511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251F0BC8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35AE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EB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593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071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BA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4A1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7D34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8E8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4ECDBA19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C6C8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B94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A639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BE16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29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CBF5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7A4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D5B1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64E67460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1FE8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E46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AE3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648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1D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6A06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2F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9C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39910021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8055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793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256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CD1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CAB0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24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07B7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39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7B095B58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E45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0D18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C1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220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CF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A35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53FF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0EB6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406D6375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2925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2C1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70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5B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8F57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19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90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8C6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7DF20497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5F56" w14:textId="77777777" w:rsidR="00B36561" w:rsidRPr="007009DE" w:rsidRDefault="00B36561" w:rsidP="00B36561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4C4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C238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CA8A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F511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33F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E32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B379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7571578A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AAD" w14:textId="77777777" w:rsidR="00B36561" w:rsidRPr="007009DE" w:rsidRDefault="00B36561" w:rsidP="00B36561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892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EE32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AFE2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4206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09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81C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22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288A7688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3841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D77A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3033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5F1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7FC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252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156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926" w14:textId="77777777" w:rsidR="00B36561" w:rsidRDefault="00B36561" w:rsidP="00B36561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5575A2F8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FD12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82F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5B73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5AA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D143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BD67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587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CDC" w14:textId="77777777" w:rsidR="00B36561" w:rsidRDefault="00B36561" w:rsidP="00B36561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575EC7CD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623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61B9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B35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AC2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6414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39EC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C05D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A160" w14:textId="77777777" w:rsidR="00B36561" w:rsidRDefault="00B36561" w:rsidP="00B36561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6E2AD468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DAD6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3C00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BA4C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779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9D6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827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DFF7" w14:textId="77777777" w:rsidR="00B36561" w:rsidRDefault="00B36561" w:rsidP="00B36561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A81" w14:textId="77777777" w:rsidR="00B36561" w:rsidRDefault="00B36561" w:rsidP="00B36561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5438D92E" w14:textId="77777777" w:rsidTr="00B36561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932" w14:textId="77777777" w:rsidR="00B36561" w:rsidRPr="007009DE" w:rsidRDefault="00B36561" w:rsidP="00B36561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4742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B82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F0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90BE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99B9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19BD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EBB" w14:textId="77777777" w:rsidR="00B36561" w:rsidRPr="007009DE" w:rsidRDefault="00B36561" w:rsidP="00B36561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B36561" w:rsidRPr="007009DE" w14:paraId="5E67E4C2" w14:textId="77777777" w:rsidTr="00B36561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8D42" w14:textId="77777777" w:rsidR="00B36561" w:rsidRPr="008275B3" w:rsidRDefault="00B36561" w:rsidP="00B36561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610756F4" w14:textId="77777777" w:rsidR="00B36561" w:rsidRDefault="00B36561" w:rsidP="00B36561"/>
    <w:p w14:paraId="07E4590E" w14:textId="77777777" w:rsidR="00FB6717" w:rsidRDefault="00FB6717" w:rsidP="00B36561"/>
    <w:p w14:paraId="5BCC4E8A" w14:textId="77777777" w:rsidR="00FB6717" w:rsidRDefault="00FB6717" w:rsidP="00B36561"/>
    <w:p w14:paraId="105CCD7D" w14:textId="7DBAF20A" w:rsidR="00B36561" w:rsidRDefault="00FB6717" w:rsidP="00FB6717">
      <w:pPr>
        <w:ind w:left="-426"/>
      </w:pPr>
      <w:r>
        <w:rPr>
          <w:rFonts w:ascii="Arial" w:hAnsi="Arial" w:cs="Arial"/>
          <w:b/>
          <w:sz w:val="18"/>
          <w:szCs w:val="18"/>
        </w:rPr>
        <w:t xml:space="preserve">6. </w:t>
      </w:r>
      <w:r w:rsidRPr="00FB6717">
        <w:rPr>
          <w:rFonts w:ascii="Arial" w:hAnsi="Arial" w:cs="Arial"/>
          <w:b/>
          <w:sz w:val="18"/>
          <w:szCs w:val="18"/>
        </w:rPr>
        <w:t>Gastos de derechos de autor de la ejecución del proyecto</w:t>
      </w:r>
      <w:r>
        <w:t xml:space="preserve">. </w:t>
      </w:r>
    </w:p>
    <w:p w14:paraId="5A243EE4" w14:textId="77777777" w:rsidR="0025488F" w:rsidRPr="00B36561" w:rsidRDefault="0025488F" w:rsidP="00FB6717">
      <w:pPr>
        <w:ind w:left="-426"/>
      </w:pPr>
    </w:p>
    <w:tbl>
      <w:tblPr>
        <w:tblpPr w:leftFromText="141" w:rightFromText="141" w:bottomFromText="160" w:vertAnchor="text" w:horzAnchor="margin" w:tblpX="-431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FB6717" w:rsidRPr="007009DE" w14:paraId="1704886E" w14:textId="77777777" w:rsidTr="00A36FB2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386D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179365B9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1F8F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104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658B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5D17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FBCB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7CAE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233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0EBD80D8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FB6717" w:rsidRPr="007009DE" w14:paraId="74DCD776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B30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5C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5B9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FB6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98E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954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0B0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D4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580894F6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550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AA2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B0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499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CA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693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8E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03B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6E41C677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7E47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4CA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600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E3F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61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83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6C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559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0B416922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50B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63E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66F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E79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B89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04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4AB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85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6615499A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E151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C17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7F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B5C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126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7FA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CF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87B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717C1DE6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75C8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C8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59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61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8C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F9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D06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F32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599B4224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F9DD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701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312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66A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E55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EC9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FE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20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615D28F0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3B9E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DC6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07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77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CD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33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8CC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EEB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01E57A0E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6889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387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DB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4AB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3CB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9E1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C9E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771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55B11A92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B60" w14:textId="77777777" w:rsidR="00FB6717" w:rsidRPr="007009DE" w:rsidRDefault="00FB6717" w:rsidP="00A36FB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D5E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AE3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5F6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AF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F4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8C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7DC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2F75E082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3B7E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0C32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8F37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FB8A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8658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B411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9856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2DE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419604A6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73E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1252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A3BE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5C3C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3B7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187C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59E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5D8E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6773124A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3C02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DB30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9EB3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FFD6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812C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2F3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66F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5837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6F8D19E7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98B1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927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165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7A52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7256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F8DA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9219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86D3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15C309E2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972D" w14:textId="77777777" w:rsidR="00FB6717" w:rsidRPr="007009DE" w:rsidRDefault="00FB6717" w:rsidP="00A36FB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4E5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89B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EB8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978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931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E2F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8A8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31014A6E" w14:textId="77777777" w:rsidTr="00A36FB2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E197" w14:textId="77777777" w:rsidR="00FB6717" w:rsidRPr="008275B3" w:rsidRDefault="00FB6717" w:rsidP="00A36FB2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6FE73857" w14:textId="77777777" w:rsidR="00B36561" w:rsidRDefault="00B36561" w:rsidP="00B36561"/>
    <w:p w14:paraId="5C1F047A" w14:textId="77777777" w:rsidR="00FB6717" w:rsidRDefault="00FB6717" w:rsidP="00B36561"/>
    <w:p w14:paraId="48B1E7DB" w14:textId="77777777" w:rsidR="00FB6717" w:rsidRDefault="00FB6717" w:rsidP="00B36561"/>
    <w:p w14:paraId="297BFA5F" w14:textId="3FD0F9C7" w:rsidR="00FB6717" w:rsidRDefault="00FB6717" w:rsidP="00FB6717">
      <w:pPr>
        <w:ind w:lef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7. Gastos de consultoría para la redacción del proyecto. </w:t>
      </w:r>
    </w:p>
    <w:p w14:paraId="41E4FE95" w14:textId="77777777" w:rsidR="0025488F" w:rsidRPr="00B36561" w:rsidRDefault="0025488F" w:rsidP="00FB6717">
      <w:pPr>
        <w:ind w:left="-426"/>
      </w:pPr>
    </w:p>
    <w:tbl>
      <w:tblPr>
        <w:tblpPr w:leftFromText="141" w:rightFromText="141" w:bottomFromText="160" w:vertAnchor="text" w:horzAnchor="margin" w:tblpX="-431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FB6717" w:rsidRPr="007009DE" w14:paraId="55E41ED9" w14:textId="77777777" w:rsidTr="00A36FB2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EF49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0C9FB411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9CE8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5AFB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1BD6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B39C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63D4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951B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0586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2868C1EB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FB6717" w:rsidRPr="007009DE" w14:paraId="562E7A90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9C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E7A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91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C3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B10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F5B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8C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373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4AC714F0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DAC0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BE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0DA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AC5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79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24C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5CC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158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09F38CA6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06A4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980B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CF5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F5C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39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627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A84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5EB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390A53E5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65E3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E6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F5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4FB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FC4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18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E6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E6F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43893BBD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A94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70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56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064B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2CB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F8B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AA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F32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432900F3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A14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B1A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487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685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E5B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599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734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70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4FDA19AC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4B8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38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7D8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1C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82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40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106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6D4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5E7ACCF2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B20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D3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04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91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6B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4D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71A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7DB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64F549C7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418C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55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670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B97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9AA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6F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C2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B93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31CC4234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16F" w14:textId="77777777" w:rsidR="00FB6717" w:rsidRPr="007009DE" w:rsidRDefault="00FB6717" w:rsidP="00A36FB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368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E22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021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6E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752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550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D0C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5C0D93C9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8B8D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5EB7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58B1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3958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C3E7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414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50F8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FB6E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1ED8A3EF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6448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E4F6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A428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6DD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B813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AF29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DD7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8EB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4B64BFD4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C304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5D52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1025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0EE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2454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8CBF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A3F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FB3A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2A468D01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0719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372E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52C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4B12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D351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CC34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B173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31FD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482D818C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DE3" w14:textId="77777777" w:rsidR="00FB6717" w:rsidRPr="007009DE" w:rsidRDefault="00FB6717" w:rsidP="00A36FB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451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54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8AD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F7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B33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322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CE9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00200359" w14:textId="77777777" w:rsidTr="00A36FB2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BA05" w14:textId="77777777" w:rsidR="00FB6717" w:rsidRPr="008275B3" w:rsidRDefault="00FB6717" w:rsidP="00A36FB2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08A47DD5" w14:textId="77777777" w:rsidR="00FB6717" w:rsidRDefault="00FB6717" w:rsidP="00B36561"/>
    <w:p w14:paraId="3FBCB87B" w14:textId="77777777" w:rsidR="00FB6717" w:rsidRDefault="00FB6717" w:rsidP="00B36561"/>
    <w:p w14:paraId="3FE2357C" w14:textId="77777777" w:rsidR="00FB6717" w:rsidRPr="00FB6717" w:rsidRDefault="00FB6717" w:rsidP="00FB6717">
      <w:pPr>
        <w:ind w:left="-426"/>
        <w:rPr>
          <w:rFonts w:ascii="Arial" w:hAnsi="Arial" w:cs="Arial"/>
          <w:b/>
          <w:sz w:val="18"/>
          <w:szCs w:val="18"/>
        </w:rPr>
      </w:pPr>
    </w:p>
    <w:p w14:paraId="53D9E501" w14:textId="2B468D6F" w:rsidR="00FB6717" w:rsidRDefault="00FB6717" w:rsidP="00FB6717">
      <w:pPr>
        <w:ind w:left="-426"/>
        <w:rPr>
          <w:rFonts w:ascii="Arial" w:hAnsi="Arial" w:cs="Arial"/>
          <w:b/>
          <w:sz w:val="18"/>
          <w:szCs w:val="18"/>
        </w:rPr>
      </w:pPr>
      <w:r w:rsidRPr="00FB6717">
        <w:rPr>
          <w:rFonts w:ascii="Arial" w:hAnsi="Arial" w:cs="Arial"/>
          <w:b/>
          <w:sz w:val="18"/>
          <w:szCs w:val="18"/>
        </w:rPr>
        <w:t>8. Costes indirectos p</w:t>
      </w:r>
      <w:r w:rsidR="006C4C84">
        <w:rPr>
          <w:rFonts w:ascii="Arial" w:hAnsi="Arial" w:cs="Arial"/>
          <w:b/>
          <w:sz w:val="18"/>
          <w:szCs w:val="18"/>
        </w:rPr>
        <w:t>or</w:t>
      </w:r>
      <w:r w:rsidRPr="00FB6717">
        <w:rPr>
          <w:rFonts w:ascii="Arial" w:hAnsi="Arial" w:cs="Arial"/>
          <w:b/>
          <w:sz w:val="18"/>
          <w:szCs w:val="18"/>
        </w:rPr>
        <w:t xml:space="preserve"> el tiempo que dura la actividad.</w:t>
      </w:r>
    </w:p>
    <w:p w14:paraId="001AEA33" w14:textId="77777777" w:rsidR="0025488F" w:rsidRDefault="0025488F" w:rsidP="00FB6717">
      <w:pPr>
        <w:ind w:left="-426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bottomFromText="160" w:vertAnchor="text" w:horzAnchor="margin" w:tblpX="-431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FB6717" w:rsidRPr="007009DE" w14:paraId="3226A2D0" w14:textId="77777777" w:rsidTr="00A36FB2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D368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40" w:name="_Hlk203565313"/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3D5145E7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71FA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7377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6894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F97E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16D6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F531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56C2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41E610FD" w14:textId="77777777" w:rsidR="00FB6717" w:rsidRPr="007009DE" w:rsidRDefault="00FB6717" w:rsidP="00A36FB2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FB6717" w:rsidRPr="007009DE" w14:paraId="238204FC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C46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2A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171B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79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45F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550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51B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1D8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3BC7AA31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06D2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6D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F80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BDF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B67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52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95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7CA256C0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FAFB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5F9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75E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1A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A5C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90A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A26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F85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2E4ECE6A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F257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F7B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73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F9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6B1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B31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E2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527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38ED26DD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5E9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077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7FE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9DC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0F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4D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598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5BD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477AC335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CB84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81F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844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68A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50B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C3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6B6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DAD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26977A7B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AE88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EE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339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27B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F3B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76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CA2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2C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6E11865A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789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74B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324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A18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7EDB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D9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11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119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6DB7E73D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19E1" w14:textId="77777777" w:rsidR="00FB6717" w:rsidRPr="007009DE" w:rsidRDefault="00FB6717" w:rsidP="00A36FB2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CB9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02D5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861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CD1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5C8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4A5A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195E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6B07FA49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2ED" w14:textId="77777777" w:rsidR="00FB6717" w:rsidRPr="007009DE" w:rsidRDefault="00FB6717" w:rsidP="00A36FB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09F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7BEB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98A6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D9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EF01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C1A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A1D3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0825A1B2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AC2C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CBF4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3C8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81C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DCD0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EE1B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53C7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EE8F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03716A09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08E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57B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4483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0B3D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F19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370C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6CF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F248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50263903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F63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C193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D840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03C3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B0F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BE0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347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6ADA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186A88A3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FFD4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5CC2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31CD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F92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15AC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34F5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42A" w14:textId="77777777" w:rsidR="00FB6717" w:rsidRDefault="00FB6717" w:rsidP="00A36FB2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E29" w14:textId="77777777" w:rsidR="00FB6717" w:rsidRDefault="00FB6717" w:rsidP="00A36FB2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3EA8B1FA" w14:textId="77777777" w:rsidTr="00A36FB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A277" w14:textId="77777777" w:rsidR="00FB6717" w:rsidRPr="007009DE" w:rsidRDefault="00FB6717" w:rsidP="00A36FB2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937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D73C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F4C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522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4AF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66D0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037" w14:textId="77777777" w:rsidR="00FB6717" w:rsidRPr="007009DE" w:rsidRDefault="00FB6717" w:rsidP="00A36FB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FB6717" w:rsidRPr="007009DE" w14:paraId="3E3CA749" w14:textId="77777777" w:rsidTr="00A36FB2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F0C" w14:textId="77777777" w:rsidR="00FB6717" w:rsidRPr="008275B3" w:rsidRDefault="00FB6717" w:rsidP="00A36FB2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  <w:bookmarkEnd w:id="40"/>
    </w:tbl>
    <w:p w14:paraId="0AAA37B2" w14:textId="77777777" w:rsidR="00FB6717" w:rsidRDefault="00FB6717" w:rsidP="00FB6717">
      <w:pPr>
        <w:ind w:left="-426"/>
        <w:rPr>
          <w:rFonts w:ascii="Arial" w:hAnsi="Arial" w:cs="Arial"/>
          <w:b/>
          <w:sz w:val="18"/>
          <w:szCs w:val="18"/>
        </w:rPr>
      </w:pPr>
    </w:p>
    <w:p w14:paraId="2441A5A8" w14:textId="77777777" w:rsidR="006B61C4" w:rsidRDefault="006B61C4" w:rsidP="00FB6717">
      <w:pPr>
        <w:ind w:left="-426"/>
        <w:rPr>
          <w:rFonts w:ascii="Arial" w:hAnsi="Arial" w:cs="Arial"/>
          <w:b/>
          <w:sz w:val="18"/>
          <w:szCs w:val="18"/>
        </w:rPr>
      </w:pPr>
    </w:p>
    <w:p w14:paraId="2477CC1E" w14:textId="77777777" w:rsidR="006B61C4" w:rsidRDefault="006B61C4" w:rsidP="00FB6717">
      <w:pPr>
        <w:ind w:left="-426"/>
        <w:rPr>
          <w:rFonts w:ascii="Arial" w:hAnsi="Arial" w:cs="Arial"/>
          <w:b/>
          <w:sz w:val="18"/>
          <w:szCs w:val="18"/>
        </w:rPr>
      </w:pPr>
    </w:p>
    <w:p w14:paraId="4AF7CAEB" w14:textId="77777777" w:rsidR="006B61C4" w:rsidRDefault="006B61C4" w:rsidP="00FB6717">
      <w:pPr>
        <w:ind w:left="-426"/>
        <w:rPr>
          <w:rFonts w:ascii="Arial" w:hAnsi="Arial" w:cs="Arial"/>
          <w:b/>
          <w:sz w:val="18"/>
          <w:szCs w:val="18"/>
        </w:rPr>
      </w:pPr>
    </w:p>
    <w:p w14:paraId="2189E73D" w14:textId="3956EBC3" w:rsidR="006B61C4" w:rsidRDefault="006B61C4" w:rsidP="00FB6717">
      <w:pPr>
        <w:ind w:left="-426"/>
        <w:rPr>
          <w:rFonts w:ascii="Arial" w:hAnsi="Arial" w:cs="Arial"/>
          <w:b/>
          <w:sz w:val="18"/>
          <w:szCs w:val="18"/>
        </w:rPr>
      </w:pPr>
      <w:r w:rsidRPr="009D4FA6">
        <w:rPr>
          <w:rFonts w:ascii="Arial" w:hAnsi="Arial" w:cs="Arial"/>
          <w:b/>
          <w:sz w:val="18"/>
          <w:szCs w:val="18"/>
        </w:rPr>
        <w:t>GASTOS NO SUBVENCIONABLES DEL PROYECTO</w:t>
      </w:r>
      <w:r w:rsidR="009D4FA6">
        <w:rPr>
          <w:rFonts w:ascii="Arial" w:hAnsi="Arial" w:cs="Arial"/>
          <w:b/>
          <w:sz w:val="18"/>
          <w:szCs w:val="18"/>
        </w:rPr>
        <w:t xml:space="preserve"> (en su caso)</w:t>
      </w:r>
    </w:p>
    <w:p w14:paraId="308199DA" w14:textId="77777777" w:rsidR="006B61C4" w:rsidRDefault="006B61C4" w:rsidP="00FB6717">
      <w:pPr>
        <w:ind w:left="-426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bottomFromText="160" w:vertAnchor="text" w:horzAnchor="margin" w:tblpX="-431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  <w:gridCol w:w="1417"/>
        <w:gridCol w:w="1183"/>
        <w:gridCol w:w="1794"/>
        <w:gridCol w:w="4394"/>
        <w:gridCol w:w="1276"/>
        <w:gridCol w:w="1559"/>
      </w:tblGrid>
      <w:tr w:rsidR="006B61C4" w:rsidRPr="007009DE" w14:paraId="16952CE0" w14:textId="77777777" w:rsidTr="00FC5A76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12B5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1C88A490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F710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F6FB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D0AD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605A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3EEE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E8F5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D731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61806AFC" w14:textId="77777777" w:rsidR="006B61C4" w:rsidRPr="007009DE" w:rsidRDefault="006B61C4" w:rsidP="00FC5A7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 y sin impuestos)</w:t>
            </w:r>
          </w:p>
        </w:tc>
      </w:tr>
      <w:tr w:rsidR="006B61C4" w:rsidRPr="007009DE" w14:paraId="5FB2F5BE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535B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BCED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51C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11D0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CB6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4EB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B0F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034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6A8980D6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6578" w14:textId="77777777" w:rsidR="006B61C4" w:rsidRPr="007009DE" w:rsidRDefault="006B61C4" w:rsidP="00FC5A76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891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C2C7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671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CEBA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9FD1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04A5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011D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333FCC37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80A3" w14:textId="77777777" w:rsidR="006B61C4" w:rsidRPr="007009DE" w:rsidRDefault="006B61C4" w:rsidP="00FC5A76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076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124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C67E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D07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AA9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8546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AAE5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519094BB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163A" w14:textId="77777777" w:rsidR="006B61C4" w:rsidRPr="007009DE" w:rsidRDefault="006B61C4" w:rsidP="00FC5A76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6F8C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2017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0CD3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E38D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D74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8DD4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AD1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47B20960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BDD9" w14:textId="77777777" w:rsidR="006B61C4" w:rsidRPr="007009DE" w:rsidRDefault="006B61C4" w:rsidP="00FC5A76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799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434A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2508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71C1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EEC1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C7C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7A2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71FA762C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235" w14:textId="77777777" w:rsidR="006B61C4" w:rsidRPr="007009DE" w:rsidRDefault="006B61C4" w:rsidP="00FC5A76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5EC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E130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E25A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7076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992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A38D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2612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32499AAD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D15" w14:textId="77777777" w:rsidR="006B61C4" w:rsidRPr="007009DE" w:rsidRDefault="006B61C4" w:rsidP="00FC5A76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549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B65F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4716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D209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8234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E40D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9492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54B177E6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F6E" w14:textId="77777777" w:rsidR="006B61C4" w:rsidRPr="007009DE" w:rsidRDefault="006B61C4" w:rsidP="00FC5A76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DF8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939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895D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7D78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F69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F89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464B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3726CCBF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856D" w14:textId="77777777" w:rsidR="006B61C4" w:rsidRPr="007009DE" w:rsidRDefault="006B61C4" w:rsidP="00FC5A76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7C64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E158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EB7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52D6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CC36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FFBF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AD8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0A3F9368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91C7" w14:textId="77777777" w:rsidR="006B61C4" w:rsidRPr="007009DE" w:rsidRDefault="006B61C4" w:rsidP="00FC5A76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69B1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8272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C67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C614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AE13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13AE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A898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6657F39B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B7F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240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B64C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B4E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F3EF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E13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75DD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349" w14:textId="77777777" w:rsidR="006B61C4" w:rsidRDefault="006B61C4" w:rsidP="00FC5A76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7213C4DB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6436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2D3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387B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9BE0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E5F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DEDD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A1A6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D37" w14:textId="77777777" w:rsidR="006B61C4" w:rsidRDefault="006B61C4" w:rsidP="00FC5A76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61A78B5B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0BC0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13E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012D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0A64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FA8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4E5C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2DB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089" w14:textId="77777777" w:rsidR="006B61C4" w:rsidRDefault="006B61C4" w:rsidP="00FC5A76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28833BB9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0CC1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B20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3F0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34A9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1342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98FB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8C07" w14:textId="77777777" w:rsidR="006B61C4" w:rsidRDefault="006B61C4" w:rsidP="00FC5A76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E73F" w14:textId="77777777" w:rsidR="006B61C4" w:rsidRDefault="006B61C4" w:rsidP="00FC5A76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2FA0CC54" w14:textId="77777777" w:rsidTr="00FC5A76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E7F8" w14:textId="77777777" w:rsidR="006B61C4" w:rsidRPr="007009DE" w:rsidRDefault="006B61C4" w:rsidP="00FC5A76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050A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259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9F46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A16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B6AD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C5AB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B27" w14:textId="77777777" w:rsidR="006B61C4" w:rsidRPr="007009DE" w:rsidRDefault="006B61C4" w:rsidP="00FC5A76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B61C4" w:rsidRPr="007009DE" w14:paraId="07D787A0" w14:textId="77777777" w:rsidTr="00FC5A76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F18" w14:textId="77777777" w:rsidR="006B61C4" w:rsidRPr="008275B3" w:rsidRDefault="006B61C4" w:rsidP="00FC5A76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227C9173" w14:textId="77777777" w:rsidR="006B61C4" w:rsidRDefault="006B61C4" w:rsidP="00FB6717">
      <w:pPr>
        <w:ind w:left="-426"/>
        <w:rPr>
          <w:rFonts w:ascii="Arial" w:hAnsi="Arial" w:cs="Arial"/>
          <w:b/>
          <w:sz w:val="18"/>
          <w:szCs w:val="18"/>
        </w:rPr>
      </w:pPr>
    </w:p>
    <w:p w14:paraId="23C09374" w14:textId="77777777" w:rsidR="006B61C4" w:rsidRDefault="006B61C4" w:rsidP="00FB6717">
      <w:pPr>
        <w:ind w:left="-426"/>
        <w:rPr>
          <w:rFonts w:ascii="Arial" w:hAnsi="Arial" w:cs="Arial"/>
          <w:b/>
          <w:sz w:val="18"/>
          <w:szCs w:val="18"/>
        </w:rPr>
      </w:pPr>
    </w:p>
    <w:p w14:paraId="5D1A8F52" w14:textId="77777777" w:rsidR="006B61C4" w:rsidRDefault="006B61C4" w:rsidP="00FB6717">
      <w:pPr>
        <w:ind w:left="-426"/>
        <w:rPr>
          <w:rFonts w:ascii="Arial" w:hAnsi="Arial" w:cs="Arial"/>
          <w:b/>
          <w:sz w:val="18"/>
          <w:szCs w:val="18"/>
        </w:rPr>
      </w:pPr>
    </w:p>
    <w:p w14:paraId="740C5C58" w14:textId="77777777" w:rsidR="00FB6717" w:rsidRPr="00FB6717" w:rsidRDefault="00FB6717" w:rsidP="00FB6717">
      <w:pPr>
        <w:ind w:left="-426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bottomFromText="160" w:vertAnchor="text" w:horzAnchor="margin" w:tblpX="-431" w:tblpY="12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6"/>
        <w:gridCol w:w="2551"/>
      </w:tblGrid>
      <w:tr w:rsidR="00C54629" w:rsidRPr="00FD0D00" w14:paraId="3EBAEFBD" w14:textId="77777777" w:rsidTr="00C54629">
        <w:trPr>
          <w:trHeight w:val="693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90C1" w14:textId="77777777" w:rsidR="00C54629" w:rsidRDefault="00C54629" w:rsidP="00C54629">
            <w:pPr>
              <w:spacing w:before="120" w:line="257" w:lineRule="auto"/>
              <w:ind w:left="601" w:right="-20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Relación detallada de otros ingresos o subvenciones que hayan recibido para el mismo fin</w:t>
            </w:r>
          </w:p>
          <w:p w14:paraId="315D2218" w14:textId="77777777" w:rsidR="00C54629" w:rsidRPr="004D0D14" w:rsidRDefault="00C54629" w:rsidP="00C54629">
            <w:pPr>
              <w:spacing w:line="256" w:lineRule="auto"/>
              <w:ind w:left="601" w:right="-2038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Dicha relación deberá presentarse digitalizada como archivo adjunto del formulario de justificación.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AE5C" w14:textId="77777777" w:rsidR="00C54629" w:rsidRPr="00FD0D00" w:rsidRDefault="00C54629" w:rsidP="00C54629">
            <w:pPr>
              <w:spacing w:line="256" w:lineRule="auto"/>
              <w:ind w:right="-20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HOJA Nº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1" w:name="Texto3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</w:tc>
      </w:tr>
    </w:tbl>
    <w:tbl>
      <w:tblPr>
        <w:tblpPr w:leftFromText="141" w:rightFromText="141" w:bottomFromText="160" w:vertAnchor="text" w:horzAnchor="margin" w:tblpX="-431" w:tblpY="1015"/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  <w:gridCol w:w="2423"/>
        <w:gridCol w:w="2538"/>
      </w:tblGrid>
      <w:tr w:rsidR="00C54629" w:rsidRPr="00FD0D00" w14:paraId="7ED0C10C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36EA" w14:textId="77777777" w:rsidR="00C54629" w:rsidRPr="00FD0D00" w:rsidRDefault="00C54629" w:rsidP="00C5462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ENTIDAD QUE HAYA REALIZADO EL INGRESO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89AB" w14:textId="77777777" w:rsidR="00C54629" w:rsidRPr="00FD0D00" w:rsidRDefault="00C54629" w:rsidP="00C5462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CUANTÍA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5D16" w14:textId="77777777" w:rsidR="00C54629" w:rsidRPr="00FD0D00" w:rsidRDefault="00C54629" w:rsidP="00C5462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FECHA DEL INGRESO</w:t>
            </w:r>
          </w:p>
        </w:tc>
      </w:tr>
      <w:tr w:rsidR="00C54629" w:rsidRPr="00FD0D00" w14:paraId="12836108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E212" w14:textId="77777777" w:rsidR="00C54629" w:rsidRPr="00FD0D00" w:rsidRDefault="00C54629" w:rsidP="00C54629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2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97FE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C1BF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4097E837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1C90" w14:textId="77777777" w:rsidR="00C54629" w:rsidRDefault="00C54629" w:rsidP="00C5462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F8B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6F4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3936339B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D33" w14:textId="77777777" w:rsidR="00C54629" w:rsidRDefault="00C54629" w:rsidP="00C5462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17E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5896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502C1332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53A" w14:textId="77777777" w:rsidR="00C54629" w:rsidRDefault="00C54629" w:rsidP="00C5462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CB1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BE6D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6ECB8780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3676" w14:textId="77777777" w:rsidR="00C54629" w:rsidRDefault="00C54629" w:rsidP="00C5462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29C8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9A1F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3B4F1025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D74" w14:textId="77777777" w:rsidR="00C54629" w:rsidRDefault="00C54629" w:rsidP="00C5462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9AC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4D9B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2B09FB7C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374D" w14:textId="77777777" w:rsidR="00C54629" w:rsidRDefault="00C54629" w:rsidP="00C5462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957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B573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6894013C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7D71" w14:textId="77777777" w:rsidR="00C54629" w:rsidRDefault="00C54629" w:rsidP="00C5462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723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072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61140286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4353" w14:textId="77777777" w:rsidR="00C54629" w:rsidRDefault="00C54629" w:rsidP="00C5462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98A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4A6D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33B330B5" w14:textId="77777777" w:rsidTr="00C54629">
        <w:trPr>
          <w:trHeight w:val="39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118" w14:textId="77777777" w:rsidR="00C54629" w:rsidRDefault="00C54629" w:rsidP="00C5462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9D91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A6F" w14:textId="77777777" w:rsidR="00C54629" w:rsidRDefault="00C54629" w:rsidP="00C5462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4629" w:rsidRPr="00FD0D00" w14:paraId="17025D73" w14:textId="77777777" w:rsidTr="00C54629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574F" w14:textId="77777777" w:rsidR="00C54629" w:rsidRPr="008275B3" w:rsidRDefault="00C54629" w:rsidP="00C54629">
            <w:pPr>
              <w:spacing w:line="256" w:lineRule="auto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3A3E85B0" w14:textId="77777777" w:rsidR="00B36561" w:rsidRPr="00B36561" w:rsidRDefault="00B36561" w:rsidP="00B36561"/>
    <w:tbl>
      <w:tblPr>
        <w:tblStyle w:val="Tablaconcuadrcula"/>
        <w:tblW w:w="14737" w:type="dxa"/>
        <w:tblInd w:w="-431" w:type="dxa"/>
        <w:tblLook w:val="04A0" w:firstRow="1" w:lastRow="0" w:firstColumn="1" w:lastColumn="0" w:noHBand="0" w:noVBand="1"/>
      </w:tblPr>
      <w:tblGrid>
        <w:gridCol w:w="8506"/>
        <w:gridCol w:w="6231"/>
      </w:tblGrid>
      <w:tr w:rsidR="00C54629" w:rsidRPr="008275B3" w14:paraId="64679E19" w14:textId="77777777" w:rsidTr="00606FC9">
        <w:trPr>
          <w:trHeight w:val="1325"/>
        </w:trPr>
        <w:tc>
          <w:tcPr>
            <w:tcW w:w="8506" w:type="dxa"/>
          </w:tcPr>
          <w:p w14:paraId="047844F3" w14:textId="77777777" w:rsidR="00C54629" w:rsidRPr="00606FC9" w:rsidRDefault="00C54629" w:rsidP="00FB74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FC9">
              <w:rPr>
                <w:rFonts w:asciiTheme="minorHAnsi" w:hAnsiTheme="minorHAnsi" w:cstheme="minorHAnsi"/>
                <w:sz w:val="20"/>
                <w:szCs w:val="20"/>
              </w:rPr>
              <w:t xml:space="preserve">Organismo destinatario: </w:t>
            </w:r>
          </w:p>
          <w:p w14:paraId="14F9DA00" w14:textId="77777777" w:rsidR="00C54629" w:rsidRPr="00606FC9" w:rsidRDefault="00C54629" w:rsidP="00FB74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FC9">
              <w:rPr>
                <w:rFonts w:asciiTheme="minorHAnsi" w:hAnsiTheme="minorHAnsi" w:cstheme="minorHAnsi"/>
                <w:b/>
                <w:sz w:val="20"/>
                <w:szCs w:val="20"/>
              </w:rPr>
              <w:t>CONSEJERÍA DE EDUCACIÓN, CULTURA Y DEPORTES</w:t>
            </w:r>
          </w:p>
          <w:p w14:paraId="502CDC8F" w14:textId="77777777" w:rsidR="00C54629" w:rsidRPr="00606FC9" w:rsidRDefault="00C54629" w:rsidP="00FB74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FC9">
              <w:rPr>
                <w:rFonts w:asciiTheme="minorHAnsi" w:hAnsiTheme="minorHAnsi" w:cstheme="minorHAnsi"/>
                <w:b/>
                <w:sz w:val="20"/>
                <w:szCs w:val="20"/>
              </w:rPr>
              <w:t>Viceconsejería de Cultura y Deportes</w:t>
            </w:r>
          </w:p>
          <w:p w14:paraId="64163A61" w14:textId="77777777" w:rsidR="00C54629" w:rsidRPr="00606FC9" w:rsidRDefault="00C54629" w:rsidP="00FB74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21B94" w14:textId="2FC829FB" w:rsidR="00606FC9" w:rsidRPr="00FC146F" w:rsidRDefault="00606FC9" w:rsidP="00606FC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4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 DIR3:</w:t>
            </w:r>
          </w:p>
          <w:p w14:paraId="56A8F027" w14:textId="77777777" w:rsidR="00606FC9" w:rsidRPr="00606FC9" w:rsidRDefault="00606FC9" w:rsidP="00606F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6FC9">
              <w:rPr>
                <w:rFonts w:asciiTheme="minorHAnsi" w:hAnsiTheme="minorHAnsi" w:cstheme="minorHAnsi"/>
                <w:sz w:val="20"/>
                <w:szCs w:val="20"/>
              </w:rPr>
              <w:t>A08027303. Viceconsejería de Cultura y Deportes</w:t>
            </w:r>
          </w:p>
          <w:p w14:paraId="3A553A5D" w14:textId="77777777" w:rsidR="009D4FA6" w:rsidRDefault="00606FC9" w:rsidP="00606F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6FC9">
              <w:rPr>
                <w:rFonts w:asciiTheme="minorHAnsi" w:hAnsiTheme="minorHAnsi" w:cstheme="minorHAnsi"/>
                <w:sz w:val="20"/>
                <w:szCs w:val="20"/>
              </w:rPr>
              <w:t>A08027330. Delegación Provincial de Educación, Cultura y Deportes en Albacete.</w:t>
            </w:r>
          </w:p>
          <w:p w14:paraId="2A11FDE2" w14:textId="72ACCCB6" w:rsidR="00606FC9" w:rsidRPr="00606FC9" w:rsidRDefault="00606FC9" w:rsidP="00606F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6FC9">
              <w:rPr>
                <w:rFonts w:asciiTheme="minorHAnsi" w:hAnsiTheme="minorHAnsi" w:cstheme="minorHAnsi"/>
                <w:sz w:val="20"/>
                <w:szCs w:val="20"/>
              </w:rPr>
              <w:t>A08027340. Delegación Provincial de Educación, Cultura y Deportes en Ciudad Real.</w:t>
            </w:r>
          </w:p>
          <w:p w14:paraId="0F45884B" w14:textId="77777777" w:rsidR="00606FC9" w:rsidRPr="00606FC9" w:rsidRDefault="00606FC9" w:rsidP="00606F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6FC9">
              <w:rPr>
                <w:rFonts w:asciiTheme="minorHAnsi" w:hAnsiTheme="minorHAnsi" w:cstheme="minorHAnsi"/>
                <w:sz w:val="20"/>
                <w:szCs w:val="20"/>
              </w:rPr>
              <w:t>A08027341. Delegación Provincial de Educación, Cultura y Deportes en Cuenca.</w:t>
            </w:r>
          </w:p>
          <w:p w14:paraId="798A59C5" w14:textId="77777777" w:rsidR="00606FC9" w:rsidRPr="00606FC9" w:rsidRDefault="00606FC9" w:rsidP="00606F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6FC9">
              <w:rPr>
                <w:rFonts w:asciiTheme="minorHAnsi" w:hAnsiTheme="minorHAnsi" w:cstheme="minorHAnsi"/>
                <w:sz w:val="20"/>
                <w:szCs w:val="20"/>
              </w:rPr>
              <w:t>A08027342. Delegación Provincial de Educación, Cultura y Deportes en Guadalajara.</w:t>
            </w:r>
          </w:p>
          <w:p w14:paraId="7456E460" w14:textId="77777777" w:rsidR="00B164FB" w:rsidRDefault="00606FC9" w:rsidP="00606F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6FC9">
              <w:rPr>
                <w:rFonts w:asciiTheme="minorHAnsi" w:hAnsiTheme="minorHAnsi" w:cstheme="minorHAnsi"/>
                <w:sz w:val="20"/>
                <w:szCs w:val="20"/>
              </w:rPr>
              <w:t>A08027343. Delegación Provincial de Educación, Cultura y Deportes en Toledo.</w:t>
            </w:r>
          </w:p>
          <w:p w14:paraId="43CA92AD" w14:textId="688AFAB3" w:rsidR="00606FC9" w:rsidRPr="008275B3" w:rsidRDefault="00606FC9" w:rsidP="00606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1" w:type="dxa"/>
          </w:tcPr>
          <w:p w14:paraId="27A68960" w14:textId="77777777" w:rsidR="00606FC9" w:rsidRDefault="00606FC9" w:rsidP="00FB74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D69BEDA" w14:textId="2103BE41" w:rsidR="00C54629" w:rsidRPr="008275B3" w:rsidRDefault="00C54629" w:rsidP="00FB74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75B3">
              <w:rPr>
                <w:rFonts w:ascii="Arial" w:hAnsi="Arial" w:cs="Arial"/>
                <w:sz w:val="20"/>
                <w:szCs w:val="18"/>
              </w:rPr>
              <w:t>Firma del solicitante:</w:t>
            </w:r>
          </w:p>
          <w:p w14:paraId="6CCBA063" w14:textId="77777777" w:rsidR="00C54629" w:rsidRDefault="00C54629" w:rsidP="00FB74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E1B465A" w14:textId="77777777" w:rsidR="00040705" w:rsidRDefault="00040705" w:rsidP="00FB74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97986A2" w14:textId="77777777" w:rsidR="00606FC9" w:rsidRDefault="00606FC9" w:rsidP="00FB74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7D6B8615" w14:textId="77777777" w:rsidR="00606FC9" w:rsidRDefault="00606FC9" w:rsidP="00FB74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D8D317" w14:textId="77777777" w:rsidR="00040705" w:rsidRPr="008275B3" w:rsidRDefault="00040705" w:rsidP="00FB74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AD4E515" w14:textId="77777777" w:rsidR="00C54629" w:rsidRPr="008275B3" w:rsidRDefault="00C54629" w:rsidP="00FB74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4653EDB" w14:textId="77777777" w:rsidR="00C54629" w:rsidRPr="008275B3" w:rsidRDefault="00C54629" w:rsidP="00FB74F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B292470" w14:textId="77777777" w:rsidR="00C54629" w:rsidRPr="008275B3" w:rsidRDefault="00C54629" w:rsidP="00FB7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18"/>
              </w:rPr>
              <w:t xml:space="preserve">En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, a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  </w:t>
            </w:r>
            <w:proofErr w:type="spellStart"/>
            <w:r w:rsidRPr="008275B3">
              <w:rPr>
                <w:rFonts w:ascii="Arial" w:hAnsi="Arial" w:cs="Arial"/>
                <w:sz w:val="20"/>
                <w:szCs w:val="18"/>
              </w:rPr>
              <w:t>de</w:t>
            </w:r>
            <w:proofErr w:type="spellEnd"/>
            <w:r w:rsidRPr="008275B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8275B3">
              <w:rPr>
                <w:rFonts w:ascii="Arial" w:hAnsi="Arial" w:cs="Arial"/>
                <w:sz w:val="20"/>
                <w:szCs w:val="18"/>
              </w:rPr>
              <w:t>de</w:t>
            </w:r>
            <w:proofErr w:type="spellEnd"/>
            <w:r w:rsidRPr="008275B3">
              <w:rPr>
                <w:rFonts w:ascii="Arial" w:hAnsi="Arial" w:cs="Arial"/>
                <w:sz w:val="20"/>
                <w:szCs w:val="18"/>
              </w:rPr>
              <w:t xml:space="preserve"> 202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44738C74" w14:textId="77777777" w:rsidR="00B36561" w:rsidRPr="00B36561" w:rsidRDefault="00B36561" w:rsidP="00606FC9"/>
    <w:sectPr w:rsidR="00B36561" w:rsidRPr="00B36561" w:rsidSect="00606FC9">
      <w:footerReference w:type="default" r:id="rId14"/>
      <w:headerReference w:type="first" r:id="rId15"/>
      <w:pgSz w:w="16838" w:h="11906" w:orient="landscape" w:code="9"/>
      <w:pgMar w:top="1276" w:right="1245" w:bottom="284" w:left="1418" w:header="426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AEBA" w14:textId="77777777" w:rsidR="006B4768" w:rsidRDefault="006B4768">
      <w:r>
        <w:separator/>
      </w:r>
    </w:p>
  </w:endnote>
  <w:endnote w:type="continuationSeparator" w:id="0">
    <w:p w14:paraId="06F14C04" w14:textId="77777777" w:rsidR="006B4768" w:rsidRDefault="006B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F037" w14:textId="77777777" w:rsidR="006B4768" w:rsidRDefault="006B476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32CFEB" wp14:editId="595F30BA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D0778" w14:textId="77777777" w:rsidR="006B4768" w:rsidRPr="00683245" w:rsidRDefault="006B4768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2CF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046D0778" w14:textId="77777777" w:rsidR="006B4768" w:rsidRPr="00683245" w:rsidRDefault="006B4768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6625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2071256230"/>
          <w:docPartObj>
            <w:docPartGallery w:val="Page Numbers (Top of Page)"/>
            <w:docPartUnique/>
          </w:docPartObj>
        </w:sdtPr>
        <w:sdtEndPr/>
        <w:sdtContent>
          <w:p w14:paraId="6F60A10B" w14:textId="77777777" w:rsidR="006B4768" w:rsidRPr="00EB3E30" w:rsidRDefault="006B4768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-19434482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113868240"/>
          <w:docPartObj>
            <w:docPartGallery w:val="Page Numbers (Top of Page)"/>
            <w:docPartUnique/>
          </w:docPartObj>
        </w:sdtPr>
        <w:sdtEndPr/>
        <w:sdtContent>
          <w:p w14:paraId="1D7B8981" w14:textId="77777777" w:rsidR="006B4768" w:rsidRPr="00EB3E30" w:rsidRDefault="006B4768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A525" w14:textId="77777777" w:rsidR="006B4768" w:rsidRPr="003664B5" w:rsidRDefault="006B4768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87EAC" w14:textId="77777777" w:rsidR="006B4768" w:rsidRDefault="006B4768">
      <w:r>
        <w:separator/>
      </w:r>
    </w:p>
  </w:footnote>
  <w:footnote w:type="continuationSeparator" w:id="0">
    <w:p w14:paraId="73508FF8" w14:textId="77777777" w:rsidR="006B4768" w:rsidRDefault="006B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FBD9" w14:textId="49CA0636" w:rsidR="006B4768" w:rsidRDefault="00D23E62" w:rsidP="006E2BDA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80256" behindDoc="0" locked="0" layoutInCell="1" allowOverlap="1" wp14:anchorId="665D2C1E" wp14:editId="56451B28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38200" cy="728980"/>
          <wp:effectExtent l="0" t="0" r="0" b="0"/>
          <wp:wrapSquare wrapText="bothSides"/>
          <wp:docPr id="2023986011" name="Imagen 202398601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87460" name="Imagen 365487460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0E1C" w14:textId="32AC67C4" w:rsidR="006B4768" w:rsidRDefault="00AF3A08" w:rsidP="004955E4">
    <w:pPr>
      <w:pStyle w:val="Encabezado"/>
      <w:tabs>
        <w:tab w:val="right" w:pos="10307"/>
      </w:tabs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78208" behindDoc="0" locked="0" layoutInCell="1" allowOverlap="1" wp14:anchorId="33DD3EEA" wp14:editId="2DB7010A">
          <wp:simplePos x="0" y="0"/>
          <wp:positionH relativeFrom="margin">
            <wp:posOffset>-635</wp:posOffset>
          </wp:positionH>
          <wp:positionV relativeFrom="paragraph">
            <wp:posOffset>-152400</wp:posOffset>
          </wp:positionV>
          <wp:extent cx="838200" cy="728980"/>
          <wp:effectExtent l="0" t="0" r="0" b="0"/>
          <wp:wrapSquare wrapText="bothSides"/>
          <wp:docPr id="1606103064" name="Imagen 1606103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de Educació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768">
      <w:rPr>
        <w:rFonts w:ascii="Calibri" w:hAnsi="Calibri" w:cs="Arial"/>
        <w:b/>
        <w:color w:val="0F243E"/>
        <w:sz w:val="16"/>
        <w:szCs w:val="16"/>
      </w:rPr>
      <w:tab/>
    </w:r>
  </w:p>
  <w:p w14:paraId="3DD3F1AF" w14:textId="77777777" w:rsidR="006B4768" w:rsidRDefault="006B476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6EB922E" w14:textId="77777777" w:rsidR="006B4768" w:rsidRDefault="006B476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1653ACC1" w14:textId="77777777" w:rsidR="006B4768" w:rsidRDefault="006B476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23172AE0" w14:textId="77777777" w:rsidR="006B4768" w:rsidRDefault="006B476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4AD4A725" w14:textId="77777777" w:rsidR="006B4768" w:rsidRDefault="006B4768" w:rsidP="00CD70BF">
    <w:pPr>
      <w:pStyle w:val="Encabezado"/>
      <w:tabs>
        <w:tab w:val="clear" w:pos="4252"/>
        <w:tab w:val="clear" w:pos="8504"/>
        <w:tab w:val="left" w:pos="7824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5B1D1320" w14:textId="77777777" w:rsidR="006B4768" w:rsidRDefault="006B476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2E4DBB1A" w14:textId="77777777" w:rsidR="007A7448" w:rsidRDefault="007A744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2FF15471" w14:textId="77777777" w:rsidR="007A7448" w:rsidRDefault="007A744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573A6EB" w14:textId="77777777" w:rsidR="006B4768" w:rsidRPr="005D78BF" w:rsidRDefault="006B4768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40D73540" w14:textId="77777777" w:rsidR="006B4768" w:rsidRPr="007E51F2" w:rsidRDefault="006B4768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61E6" w14:textId="51079FC4" w:rsidR="006B4768" w:rsidRPr="00050132" w:rsidRDefault="00050132" w:rsidP="00050132">
    <w:pPr>
      <w:pStyle w:val="Encabezado"/>
    </w:pPr>
    <w:r>
      <w:rPr>
        <w:noProof/>
      </w:rPr>
      <w:drawing>
        <wp:anchor distT="0" distB="0" distL="114300" distR="114300" simplePos="0" relativeHeight="251682304" behindDoc="1" locked="0" layoutInCell="1" allowOverlap="1" wp14:anchorId="2C8903C3" wp14:editId="29F3AFF4">
          <wp:simplePos x="0" y="0"/>
          <wp:positionH relativeFrom="margin">
            <wp:posOffset>-339437</wp:posOffset>
          </wp:positionH>
          <wp:positionV relativeFrom="paragraph">
            <wp:posOffset>-139007</wp:posOffset>
          </wp:positionV>
          <wp:extent cx="838200" cy="728980"/>
          <wp:effectExtent l="0" t="0" r="0" b="0"/>
          <wp:wrapTight wrapText="bothSides">
            <wp:wrapPolygon edited="0">
              <wp:start x="9327" y="0"/>
              <wp:lineTo x="7855" y="1129"/>
              <wp:lineTo x="6873" y="9596"/>
              <wp:lineTo x="491" y="11854"/>
              <wp:lineTo x="0" y="12418"/>
              <wp:lineTo x="0" y="18627"/>
              <wp:lineTo x="1473" y="20885"/>
              <wp:lineTo x="19636" y="20885"/>
              <wp:lineTo x="21109" y="18627"/>
              <wp:lineTo x="21109" y="12983"/>
              <wp:lineTo x="20127" y="11854"/>
              <wp:lineTo x="13745" y="9596"/>
              <wp:lineTo x="13255" y="1129"/>
              <wp:lineTo x="11782" y="0"/>
              <wp:lineTo x="9327" y="0"/>
            </wp:wrapPolygon>
          </wp:wrapTight>
          <wp:docPr id="1540540702" name="Imagen 154054070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87460" name="Imagen 365487460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4950"/>
    <w:multiLevelType w:val="hybridMultilevel"/>
    <w:tmpl w:val="1D7217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40E1B55"/>
    <w:multiLevelType w:val="hybridMultilevel"/>
    <w:tmpl w:val="EB388B10"/>
    <w:lvl w:ilvl="0" w:tplc="C84A4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584261730">
    <w:abstractNumId w:val="10"/>
  </w:num>
  <w:num w:numId="2" w16cid:durableId="1363435452">
    <w:abstractNumId w:val="7"/>
  </w:num>
  <w:num w:numId="3" w16cid:durableId="761992759">
    <w:abstractNumId w:val="9"/>
  </w:num>
  <w:num w:numId="4" w16cid:durableId="1754233839">
    <w:abstractNumId w:val="1"/>
  </w:num>
  <w:num w:numId="5" w16cid:durableId="1089617481">
    <w:abstractNumId w:val="8"/>
  </w:num>
  <w:num w:numId="6" w16cid:durableId="1773672461">
    <w:abstractNumId w:val="4"/>
  </w:num>
  <w:num w:numId="7" w16cid:durableId="1837767183">
    <w:abstractNumId w:val="6"/>
  </w:num>
  <w:num w:numId="8" w16cid:durableId="448663141">
    <w:abstractNumId w:val="2"/>
  </w:num>
  <w:num w:numId="9" w16cid:durableId="1116100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247122">
    <w:abstractNumId w:val="0"/>
  </w:num>
  <w:num w:numId="11" w16cid:durableId="1795514885">
    <w:abstractNumId w:val="5"/>
  </w:num>
  <w:num w:numId="12" w16cid:durableId="1560705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aG8sJXp4wR+tjMSJzUTSt/kMN/gPVAofj4UGgZYFHOFcHaebe13jgx4FcQd9Jxr8wJQAsVmZAs4PgtMWD2yrw==" w:salt="TxnZAzamKdfWWyi+xyZyG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4CAF"/>
    <w:rsid w:val="000064D6"/>
    <w:rsid w:val="00006A90"/>
    <w:rsid w:val="000075D0"/>
    <w:rsid w:val="000075D7"/>
    <w:rsid w:val="00022DD1"/>
    <w:rsid w:val="000273C0"/>
    <w:rsid w:val="00037EB9"/>
    <w:rsid w:val="00040705"/>
    <w:rsid w:val="00043F07"/>
    <w:rsid w:val="00044202"/>
    <w:rsid w:val="00046089"/>
    <w:rsid w:val="00050132"/>
    <w:rsid w:val="0005246A"/>
    <w:rsid w:val="00054638"/>
    <w:rsid w:val="00061BB3"/>
    <w:rsid w:val="00062190"/>
    <w:rsid w:val="00063B84"/>
    <w:rsid w:val="00065830"/>
    <w:rsid w:val="00071776"/>
    <w:rsid w:val="000749F2"/>
    <w:rsid w:val="00080B07"/>
    <w:rsid w:val="00082580"/>
    <w:rsid w:val="000940E7"/>
    <w:rsid w:val="00097B21"/>
    <w:rsid w:val="000A509B"/>
    <w:rsid w:val="000A695A"/>
    <w:rsid w:val="000B217D"/>
    <w:rsid w:val="000B2D50"/>
    <w:rsid w:val="000B3664"/>
    <w:rsid w:val="000C09D4"/>
    <w:rsid w:val="000C125D"/>
    <w:rsid w:val="000C163F"/>
    <w:rsid w:val="000C330E"/>
    <w:rsid w:val="000C3B7E"/>
    <w:rsid w:val="000C4878"/>
    <w:rsid w:val="000C498C"/>
    <w:rsid w:val="000C545E"/>
    <w:rsid w:val="000C5625"/>
    <w:rsid w:val="000C7ACB"/>
    <w:rsid w:val="000D26F6"/>
    <w:rsid w:val="000D4E7E"/>
    <w:rsid w:val="000D530D"/>
    <w:rsid w:val="000E0325"/>
    <w:rsid w:val="000E2806"/>
    <w:rsid w:val="000E29A8"/>
    <w:rsid w:val="000E3B02"/>
    <w:rsid w:val="000E527A"/>
    <w:rsid w:val="000E5EC3"/>
    <w:rsid w:val="000E7854"/>
    <w:rsid w:val="000F25E1"/>
    <w:rsid w:val="000F308A"/>
    <w:rsid w:val="000F3266"/>
    <w:rsid w:val="000F415C"/>
    <w:rsid w:val="000F41FF"/>
    <w:rsid w:val="0010413B"/>
    <w:rsid w:val="00107E41"/>
    <w:rsid w:val="00114479"/>
    <w:rsid w:val="0011461E"/>
    <w:rsid w:val="001154EB"/>
    <w:rsid w:val="00117684"/>
    <w:rsid w:val="001227E7"/>
    <w:rsid w:val="00124A6E"/>
    <w:rsid w:val="00130BF9"/>
    <w:rsid w:val="001340F7"/>
    <w:rsid w:val="001355F0"/>
    <w:rsid w:val="00143A8E"/>
    <w:rsid w:val="0015026E"/>
    <w:rsid w:val="001678AE"/>
    <w:rsid w:val="001701A3"/>
    <w:rsid w:val="00170FD2"/>
    <w:rsid w:val="00171757"/>
    <w:rsid w:val="00172075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97E2A"/>
    <w:rsid w:val="001A42FF"/>
    <w:rsid w:val="001A516A"/>
    <w:rsid w:val="001A52EA"/>
    <w:rsid w:val="001A5ED5"/>
    <w:rsid w:val="001A7353"/>
    <w:rsid w:val="001A73FB"/>
    <w:rsid w:val="001B01AF"/>
    <w:rsid w:val="001C04E1"/>
    <w:rsid w:val="001C1DF9"/>
    <w:rsid w:val="001C2406"/>
    <w:rsid w:val="001C3AEF"/>
    <w:rsid w:val="001D084B"/>
    <w:rsid w:val="001D0AE7"/>
    <w:rsid w:val="001D4359"/>
    <w:rsid w:val="001D6851"/>
    <w:rsid w:val="001E30D6"/>
    <w:rsid w:val="001E3165"/>
    <w:rsid w:val="001E6FBF"/>
    <w:rsid w:val="001E711E"/>
    <w:rsid w:val="001F4C30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00A9"/>
    <w:rsid w:val="00241A52"/>
    <w:rsid w:val="00243CFE"/>
    <w:rsid w:val="00252996"/>
    <w:rsid w:val="00253168"/>
    <w:rsid w:val="0025488F"/>
    <w:rsid w:val="00257AFE"/>
    <w:rsid w:val="0026074D"/>
    <w:rsid w:val="0026550F"/>
    <w:rsid w:val="00270502"/>
    <w:rsid w:val="00271F89"/>
    <w:rsid w:val="002741EB"/>
    <w:rsid w:val="0027628C"/>
    <w:rsid w:val="00276957"/>
    <w:rsid w:val="00277C01"/>
    <w:rsid w:val="00280140"/>
    <w:rsid w:val="002804A2"/>
    <w:rsid w:val="00293940"/>
    <w:rsid w:val="002940FF"/>
    <w:rsid w:val="002A0FB4"/>
    <w:rsid w:val="002B5F80"/>
    <w:rsid w:val="002C3076"/>
    <w:rsid w:val="002C49A6"/>
    <w:rsid w:val="002D07AA"/>
    <w:rsid w:val="002D1191"/>
    <w:rsid w:val="002D4952"/>
    <w:rsid w:val="002D6797"/>
    <w:rsid w:val="002D7765"/>
    <w:rsid w:val="002D7CBD"/>
    <w:rsid w:val="002D7FE2"/>
    <w:rsid w:val="002E2451"/>
    <w:rsid w:val="002E3B71"/>
    <w:rsid w:val="002E55C3"/>
    <w:rsid w:val="002E5F7B"/>
    <w:rsid w:val="002F0D9F"/>
    <w:rsid w:val="002F1490"/>
    <w:rsid w:val="002F1516"/>
    <w:rsid w:val="00300A45"/>
    <w:rsid w:val="00303E15"/>
    <w:rsid w:val="003052DF"/>
    <w:rsid w:val="00306383"/>
    <w:rsid w:val="003079C9"/>
    <w:rsid w:val="00310046"/>
    <w:rsid w:val="00312271"/>
    <w:rsid w:val="00314104"/>
    <w:rsid w:val="00316FB3"/>
    <w:rsid w:val="00320780"/>
    <w:rsid w:val="00321741"/>
    <w:rsid w:val="00324DF1"/>
    <w:rsid w:val="0032548B"/>
    <w:rsid w:val="00325C7C"/>
    <w:rsid w:val="0033215F"/>
    <w:rsid w:val="003368ED"/>
    <w:rsid w:val="00340FE4"/>
    <w:rsid w:val="00342C46"/>
    <w:rsid w:val="0034364D"/>
    <w:rsid w:val="003440F9"/>
    <w:rsid w:val="00344760"/>
    <w:rsid w:val="00347065"/>
    <w:rsid w:val="00350452"/>
    <w:rsid w:val="003512B4"/>
    <w:rsid w:val="00361711"/>
    <w:rsid w:val="0036419D"/>
    <w:rsid w:val="00364808"/>
    <w:rsid w:val="003664B5"/>
    <w:rsid w:val="00373B3A"/>
    <w:rsid w:val="00375D18"/>
    <w:rsid w:val="003778FB"/>
    <w:rsid w:val="00382300"/>
    <w:rsid w:val="00382F40"/>
    <w:rsid w:val="003A150A"/>
    <w:rsid w:val="003A4CDD"/>
    <w:rsid w:val="003A5225"/>
    <w:rsid w:val="003A7F5C"/>
    <w:rsid w:val="003B349D"/>
    <w:rsid w:val="003B5E4D"/>
    <w:rsid w:val="003B5E57"/>
    <w:rsid w:val="003C1131"/>
    <w:rsid w:val="003C3075"/>
    <w:rsid w:val="003C3213"/>
    <w:rsid w:val="003C4442"/>
    <w:rsid w:val="003C4F52"/>
    <w:rsid w:val="003D166B"/>
    <w:rsid w:val="003D478A"/>
    <w:rsid w:val="003E049B"/>
    <w:rsid w:val="003E54FE"/>
    <w:rsid w:val="003E5C55"/>
    <w:rsid w:val="003E796B"/>
    <w:rsid w:val="003F011D"/>
    <w:rsid w:val="003F01FD"/>
    <w:rsid w:val="003F0493"/>
    <w:rsid w:val="003F1A11"/>
    <w:rsid w:val="003F3D5E"/>
    <w:rsid w:val="003F42E9"/>
    <w:rsid w:val="00401B7B"/>
    <w:rsid w:val="00401EBB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39DC"/>
    <w:rsid w:val="00453AD5"/>
    <w:rsid w:val="00453DAB"/>
    <w:rsid w:val="004555EA"/>
    <w:rsid w:val="004615BB"/>
    <w:rsid w:val="00463AE0"/>
    <w:rsid w:val="00467FE5"/>
    <w:rsid w:val="00475C7D"/>
    <w:rsid w:val="0048328A"/>
    <w:rsid w:val="00483488"/>
    <w:rsid w:val="00484B46"/>
    <w:rsid w:val="00486D4E"/>
    <w:rsid w:val="004879A5"/>
    <w:rsid w:val="00492BC5"/>
    <w:rsid w:val="00492E7E"/>
    <w:rsid w:val="00492FD0"/>
    <w:rsid w:val="004955E4"/>
    <w:rsid w:val="00495FB6"/>
    <w:rsid w:val="00496A7D"/>
    <w:rsid w:val="004A2CE1"/>
    <w:rsid w:val="004A3336"/>
    <w:rsid w:val="004A3CF1"/>
    <w:rsid w:val="004A72E0"/>
    <w:rsid w:val="004A74E0"/>
    <w:rsid w:val="004A7F18"/>
    <w:rsid w:val="004B00BA"/>
    <w:rsid w:val="004B2739"/>
    <w:rsid w:val="004B7119"/>
    <w:rsid w:val="004C257A"/>
    <w:rsid w:val="004D1290"/>
    <w:rsid w:val="004D1792"/>
    <w:rsid w:val="004D1D21"/>
    <w:rsid w:val="004D2494"/>
    <w:rsid w:val="004D496F"/>
    <w:rsid w:val="004D7634"/>
    <w:rsid w:val="004E147C"/>
    <w:rsid w:val="004E2A28"/>
    <w:rsid w:val="004E344C"/>
    <w:rsid w:val="004E42BB"/>
    <w:rsid w:val="004E49F0"/>
    <w:rsid w:val="004F06AF"/>
    <w:rsid w:val="004F2778"/>
    <w:rsid w:val="004F2A6A"/>
    <w:rsid w:val="004F757F"/>
    <w:rsid w:val="005014B3"/>
    <w:rsid w:val="00501CE4"/>
    <w:rsid w:val="00506B70"/>
    <w:rsid w:val="00506CA2"/>
    <w:rsid w:val="005108B6"/>
    <w:rsid w:val="005112F9"/>
    <w:rsid w:val="005129C6"/>
    <w:rsid w:val="0051491B"/>
    <w:rsid w:val="0051541F"/>
    <w:rsid w:val="005165A8"/>
    <w:rsid w:val="00521A83"/>
    <w:rsid w:val="005236A7"/>
    <w:rsid w:val="00526814"/>
    <w:rsid w:val="00531BB5"/>
    <w:rsid w:val="00536E2F"/>
    <w:rsid w:val="00537541"/>
    <w:rsid w:val="005502C9"/>
    <w:rsid w:val="005523C9"/>
    <w:rsid w:val="00552478"/>
    <w:rsid w:val="00557941"/>
    <w:rsid w:val="00560357"/>
    <w:rsid w:val="00560C7D"/>
    <w:rsid w:val="005613A2"/>
    <w:rsid w:val="005622CD"/>
    <w:rsid w:val="00562F59"/>
    <w:rsid w:val="00563B05"/>
    <w:rsid w:val="005833A9"/>
    <w:rsid w:val="00583BB9"/>
    <w:rsid w:val="005917AE"/>
    <w:rsid w:val="005936F2"/>
    <w:rsid w:val="00593B58"/>
    <w:rsid w:val="00596E37"/>
    <w:rsid w:val="005A0F3C"/>
    <w:rsid w:val="005A24D6"/>
    <w:rsid w:val="005B14F8"/>
    <w:rsid w:val="005B6226"/>
    <w:rsid w:val="005D78BF"/>
    <w:rsid w:val="005E1CD2"/>
    <w:rsid w:val="005E3299"/>
    <w:rsid w:val="005E62CE"/>
    <w:rsid w:val="005F799D"/>
    <w:rsid w:val="005F7EBF"/>
    <w:rsid w:val="006016E8"/>
    <w:rsid w:val="00606FC9"/>
    <w:rsid w:val="006142F4"/>
    <w:rsid w:val="00614758"/>
    <w:rsid w:val="00617754"/>
    <w:rsid w:val="00620761"/>
    <w:rsid w:val="006214B0"/>
    <w:rsid w:val="00622A29"/>
    <w:rsid w:val="00627EA2"/>
    <w:rsid w:val="006523CD"/>
    <w:rsid w:val="006538F6"/>
    <w:rsid w:val="00654E18"/>
    <w:rsid w:val="006578F1"/>
    <w:rsid w:val="00662236"/>
    <w:rsid w:val="00665036"/>
    <w:rsid w:val="00667321"/>
    <w:rsid w:val="006674EE"/>
    <w:rsid w:val="00672EFE"/>
    <w:rsid w:val="0067598C"/>
    <w:rsid w:val="00676FF4"/>
    <w:rsid w:val="00680C5E"/>
    <w:rsid w:val="00683245"/>
    <w:rsid w:val="00683E7C"/>
    <w:rsid w:val="00690FCD"/>
    <w:rsid w:val="006931DB"/>
    <w:rsid w:val="006A22AE"/>
    <w:rsid w:val="006B356D"/>
    <w:rsid w:val="006B4768"/>
    <w:rsid w:val="006B4A4B"/>
    <w:rsid w:val="006B5E2D"/>
    <w:rsid w:val="006B5FAB"/>
    <w:rsid w:val="006B61C4"/>
    <w:rsid w:val="006B79B8"/>
    <w:rsid w:val="006B7BC1"/>
    <w:rsid w:val="006C1083"/>
    <w:rsid w:val="006C2A58"/>
    <w:rsid w:val="006C4C84"/>
    <w:rsid w:val="006C7420"/>
    <w:rsid w:val="006D7785"/>
    <w:rsid w:val="006E072D"/>
    <w:rsid w:val="006E10BD"/>
    <w:rsid w:val="006E13FB"/>
    <w:rsid w:val="006E21A2"/>
    <w:rsid w:val="006E2BDA"/>
    <w:rsid w:val="006E562A"/>
    <w:rsid w:val="006E5DFE"/>
    <w:rsid w:val="006F0230"/>
    <w:rsid w:val="006F2A28"/>
    <w:rsid w:val="007009DE"/>
    <w:rsid w:val="007015D4"/>
    <w:rsid w:val="007017B5"/>
    <w:rsid w:val="007032C7"/>
    <w:rsid w:val="00703772"/>
    <w:rsid w:val="00704F67"/>
    <w:rsid w:val="00706304"/>
    <w:rsid w:val="00710EF3"/>
    <w:rsid w:val="0071162B"/>
    <w:rsid w:val="007129DE"/>
    <w:rsid w:val="00712F84"/>
    <w:rsid w:val="007207BD"/>
    <w:rsid w:val="0072166C"/>
    <w:rsid w:val="00724930"/>
    <w:rsid w:val="007326BE"/>
    <w:rsid w:val="00736875"/>
    <w:rsid w:val="0073695E"/>
    <w:rsid w:val="0074193A"/>
    <w:rsid w:val="00743E89"/>
    <w:rsid w:val="00745310"/>
    <w:rsid w:val="00747759"/>
    <w:rsid w:val="00752610"/>
    <w:rsid w:val="00753F0A"/>
    <w:rsid w:val="00755487"/>
    <w:rsid w:val="007603D1"/>
    <w:rsid w:val="007607FA"/>
    <w:rsid w:val="007621FD"/>
    <w:rsid w:val="007641A1"/>
    <w:rsid w:val="007663F7"/>
    <w:rsid w:val="00780D86"/>
    <w:rsid w:val="00786C0D"/>
    <w:rsid w:val="0078713A"/>
    <w:rsid w:val="00791184"/>
    <w:rsid w:val="007918A6"/>
    <w:rsid w:val="007936C3"/>
    <w:rsid w:val="007A26BF"/>
    <w:rsid w:val="007A5B0B"/>
    <w:rsid w:val="007A7448"/>
    <w:rsid w:val="007B328A"/>
    <w:rsid w:val="007B43E1"/>
    <w:rsid w:val="007B54E9"/>
    <w:rsid w:val="007B62F4"/>
    <w:rsid w:val="007C00A1"/>
    <w:rsid w:val="007C4946"/>
    <w:rsid w:val="007D03E7"/>
    <w:rsid w:val="007D2369"/>
    <w:rsid w:val="007E51F2"/>
    <w:rsid w:val="007E6C52"/>
    <w:rsid w:val="007E6D79"/>
    <w:rsid w:val="007F14FF"/>
    <w:rsid w:val="007F2B7F"/>
    <w:rsid w:val="00802BAB"/>
    <w:rsid w:val="0080698F"/>
    <w:rsid w:val="008100A9"/>
    <w:rsid w:val="00813564"/>
    <w:rsid w:val="00814C3B"/>
    <w:rsid w:val="0081530C"/>
    <w:rsid w:val="00822D17"/>
    <w:rsid w:val="008263C0"/>
    <w:rsid w:val="008275B3"/>
    <w:rsid w:val="00833F0B"/>
    <w:rsid w:val="0083651B"/>
    <w:rsid w:val="00841C95"/>
    <w:rsid w:val="008430EE"/>
    <w:rsid w:val="00847505"/>
    <w:rsid w:val="008511DE"/>
    <w:rsid w:val="00854429"/>
    <w:rsid w:val="00855540"/>
    <w:rsid w:val="00862C04"/>
    <w:rsid w:val="00863790"/>
    <w:rsid w:val="00863CBB"/>
    <w:rsid w:val="00867A1D"/>
    <w:rsid w:val="00874F56"/>
    <w:rsid w:val="008800A1"/>
    <w:rsid w:val="0088065D"/>
    <w:rsid w:val="00884B9E"/>
    <w:rsid w:val="00890478"/>
    <w:rsid w:val="0089106C"/>
    <w:rsid w:val="00892947"/>
    <w:rsid w:val="008938DB"/>
    <w:rsid w:val="00896866"/>
    <w:rsid w:val="00897AC1"/>
    <w:rsid w:val="008A13E1"/>
    <w:rsid w:val="008A178C"/>
    <w:rsid w:val="008A4AEC"/>
    <w:rsid w:val="008A5496"/>
    <w:rsid w:val="008B3209"/>
    <w:rsid w:val="008B3537"/>
    <w:rsid w:val="008B54F2"/>
    <w:rsid w:val="008B5D59"/>
    <w:rsid w:val="008B66FE"/>
    <w:rsid w:val="008B72A5"/>
    <w:rsid w:val="008B748A"/>
    <w:rsid w:val="008C73E7"/>
    <w:rsid w:val="008C78CB"/>
    <w:rsid w:val="008D05EA"/>
    <w:rsid w:val="008D3096"/>
    <w:rsid w:val="008D3361"/>
    <w:rsid w:val="008D751F"/>
    <w:rsid w:val="008E0B51"/>
    <w:rsid w:val="008E3D52"/>
    <w:rsid w:val="008E59C3"/>
    <w:rsid w:val="008F20CD"/>
    <w:rsid w:val="008F64A2"/>
    <w:rsid w:val="0090122C"/>
    <w:rsid w:val="00912D93"/>
    <w:rsid w:val="009203F8"/>
    <w:rsid w:val="009220B5"/>
    <w:rsid w:val="009232E4"/>
    <w:rsid w:val="00923FC7"/>
    <w:rsid w:val="00925246"/>
    <w:rsid w:val="00927238"/>
    <w:rsid w:val="00943B38"/>
    <w:rsid w:val="00947147"/>
    <w:rsid w:val="00950078"/>
    <w:rsid w:val="0095289F"/>
    <w:rsid w:val="00955F88"/>
    <w:rsid w:val="0095783A"/>
    <w:rsid w:val="00977C53"/>
    <w:rsid w:val="009803FF"/>
    <w:rsid w:val="009907F5"/>
    <w:rsid w:val="009908C3"/>
    <w:rsid w:val="00990D22"/>
    <w:rsid w:val="009923C9"/>
    <w:rsid w:val="009930E5"/>
    <w:rsid w:val="00995B8E"/>
    <w:rsid w:val="009A14C3"/>
    <w:rsid w:val="009A396A"/>
    <w:rsid w:val="009B56C9"/>
    <w:rsid w:val="009B6919"/>
    <w:rsid w:val="009C4EAB"/>
    <w:rsid w:val="009C5153"/>
    <w:rsid w:val="009C656E"/>
    <w:rsid w:val="009C6CE4"/>
    <w:rsid w:val="009C6E3C"/>
    <w:rsid w:val="009D1EF3"/>
    <w:rsid w:val="009D2C57"/>
    <w:rsid w:val="009D32C9"/>
    <w:rsid w:val="009D4FA6"/>
    <w:rsid w:val="009D719B"/>
    <w:rsid w:val="009E1299"/>
    <w:rsid w:val="009E32A4"/>
    <w:rsid w:val="009E489D"/>
    <w:rsid w:val="009E6239"/>
    <w:rsid w:val="009E687D"/>
    <w:rsid w:val="009E7627"/>
    <w:rsid w:val="009F00F6"/>
    <w:rsid w:val="00A0080F"/>
    <w:rsid w:val="00A015FF"/>
    <w:rsid w:val="00A01658"/>
    <w:rsid w:val="00A02399"/>
    <w:rsid w:val="00A04352"/>
    <w:rsid w:val="00A04B17"/>
    <w:rsid w:val="00A053C7"/>
    <w:rsid w:val="00A14E21"/>
    <w:rsid w:val="00A152FF"/>
    <w:rsid w:val="00A16E54"/>
    <w:rsid w:val="00A20ED2"/>
    <w:rsid w:val="00A24300"/>
    <w:rsid w:val="00A248B1"/>
    <w:rsid w:val="00A25739"/>
    <w:rsid w:val="00A303F2"/>
    <w:rsid w:val="00A34D58"/>
    <w:rsid w:val="00A41934"/>
    <w:rsid w:val="00A41FD6"/>
    <w:rsid w:val="00A51B93"/>
    <w:rsid w:val="00A56552"/>
    <w:rsid w:val="00A567B4"/>
    <w:rsid w:val="00A57331"/>
    <w:rsid w:val="00A577B5"/>
    <w:rsid w:val="00A6226B"/>
    <w:rsid w:val="00A627B8"/>
    <w:rsid w:val="00A644C6"/>
    <w:rsid w:val="00A6641B"/>
    <w:rsid w:val="00A66491"/>
    <w:rsid w:val="00A667B9"/>
    <w:rsid w:val="00A70C9A"/>
    <w:rsid w:val="00A71E12"/>
    <w:rsid w:val="00A8222F"/>
    <w:rsid w:val="00A82AAD"/>
    <w:rsid w:val="00A9333F"/>
    <w:rsid w:val="00A93F19"/>
    <w:rsid w:val="00A953BB"/>
    <w:rsid w:val="00A95974"/>
    <w:rsid w:val="00AA0BA6"/>
    <w:rsid w:val="00AA15CF"/>
    <w:rsid w:val="00AA1F16"/>
    <w:rsid w:val="00AA2CFD"/>
    <w:rsid w:val="00AA7127"/>
    <w:rsid w:val="00AA72FF"/>
    <w:rsid w:val="00AA7E47"/>
    <w:rsid w:val="00AB1AE3"/>
    <w:rsid w:val="00AB39A2"/>
    <w:rsid w:val="00AC0411"/>
    <w:rsid w:val="00AC33C6"/>
    <w:rsid w:val="00AC661A"/>
    <w:rsid w:val="00AC7992"/>
    <w:rsid w:val="00AD2B17"/>
    <w:rsid w:val="00AD4E83"/>
    <w:rsid w:val="00AD628D"/>
    <w:rsid w:val="00AF1F81"/>
    <w:rsid w:val="00AF3A08"/>
    <w:rsid w:val="00AF6C00"/>
    <w:rsid w:val="00B01ADF"/>
    <w:rsid w:val="00B103D8"/>
    <w:rsid w:val="00B127B5"/>
    <w:rsid w:val="00B1475D"/>
    <w:rsid w:val="00B164FB"/>
    <w:rsid w:val="00B219DF"/>
    <w:rsid w:val="00B23AFF"/>
    <w:rsid w:val="00B24632"/>
    <w:rsid w:val="00B25115"/>
    <w:rsid w:val="00B2589B"/>
    <w:rsid w:val="00B25B6C"/>
    <w:rsid w:val="00B32591"/>
    <w:rsid w:val="00B3387F"/>
    <w:rsid w:val="00B36561"/>
    <w:rsid w:val="00B376E8"/>
    <w:rsid w:val="00B44BDE"/>
    <w:rsid w:val="00B46129"/>
    <w:rsid w:val="00B47D4F"/>
    <w:rsid w:val="00B5141B"/>
    <w:rsid w:val="00B56B21"/>
    <w:rsid w:val="00B61012"/>
    <w:rsid w:val="00B6473F"/>
    <w:rsid w:val="00B667AD"/>
    <w:rsid w:val="00B704CA"/>
    <w:rsid w:val="00B76A67"/>
    <w:rsid w:val="00B84868"/>
    <w:rsid w:val="00B84AF1"/>
    <w:rsid w:val="00B85229"/>
    <w:rsid w:val="00B86642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6BDF"/>
    <w:rsid w:val="00BD3646"/>
    <w:rsid w:val="00BD40DD"/>
    <w:rsid w:val="00BD74F8"/>
    <w:rsid w:val="00BE052C"/>
    <w:rsid w:val="00BE3094"/>
    <w:rsid w:val="00BE6A71"/>
    <w:rsid w:val="00BF0F51"/>
    <w:rsid w:val="00BF27BD"/>
    <w:rsid w:val="00C01310"/>
    <w:rsid w:val="00C04313"/>
    <w:rsid w:val="00C14455"/>
    <w:rsid w:val="00C1458F"/>
    <w:rsid w:val="00C20692"/>
    <w:rsid w:val="00C24C5A"/>
    <w:rsid w:val="00C33DC3"/>
    <w:rsid w:val="00C40D11"/>
    <w:rsid w:val="00C42F75"/>
    <w:rsid w:val="00C50314"/>
    <w:rsid w:val="00C519F5"/>
    <w:rsid w:val="00C54629"/>
    <w:rsid w:val="00C709BB"/>
    <w:rsid w:val="00C74DFF"/>
    <w:rsid w:val="00C76411"/>
    <w:rsid w:val="00C77358"/>
    <w:rsid w:val="00C85969"/>
    <w:rsid w:val="00C90E17"/>
    <w:rsid w:val="00C92333"/>
    <w:rsid w:val="00C94836"/>
    <w:rsid w:val="00CA109B"/>
    <w:rsid w:val="00CA622B"/>
    <w:rsid w:val="00CA73B3"/>
    <w:rsid w:val="00CA7E56"/>
    <w:rsid w:val="00CB543F"/>
    <w:rsid w:val="00CB64A6"/>
    <w:rsid w:val="00CC0048"/>
    <w:rsid w:val="00CC0C76"/>
    <w:rsid w:val="00CC1ADC"/>
    <w:rsid w:val="00CC204B"/>
    <w:rsid w:val="00CC29B5"/>
    <w:rsid w:val="00CD037A"/>
    <w:rsid w:val="00CD0C8D"/>
    <w:rsid w:val="00CD2345"/>
    <w:rsid w:val="00CD2787"/>
    <w:rsid w:val="00CD30E2"/>
    <w:rsid w:val="00CD379B"/>
    <w:rsid w:val="00CD70BF"/>
    <w:rsid w:val="00CD7447"/>
    <w:rsid w:val="00CE2E2D"/>
    <w:rsid w:val="00CE52A8"/>
    <w:rsid w:val="00CE6EB1"/>
    <w:rsid w:val="00CF41B3"/>
    <w:rsid w:val="00D02F3C"/>
    <w:rsid w:val="00D03787"/>
    <w:rsid w:val="00D044AC"/>
    <w:rsid w:val="00D13753"/>
    <w:rsid w:val="00D14756"/>
    <w:rsid w:val="00D20382"/>
    <w:rsid w:val="00D23E62"/>
    <w:rsid w:val="00D25A54"/>
    <w:rsid w:val="00D27D71"/>
    <w:rsid w:val="00D27D85"/>
    <w:rsid w:val="00D35BEE"/>
    <w:rsid w:val="00D369AD"/>
    <w:rsid w:val="00D4199D"/>
    <w:rsid w:val="00D4223A"/>
    <w:rsid w:val="00D45DDD"/>
    <w:rsid w:val="00D45E26"/>
    <w:rsid w:val="00D521D5"/>
    <w:rsid w:val="00D54D76"/>
    <w:rsid w:val="00D57148"/>
    <w:rsid w:val="00D57F5E"/>
    <w:rsid w:val="00D6213A"/>
    <w:rsid w:val="00D7048F"/>
    <w:rsid w:val="00D706B5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4EF5"/>
    <w:rsid w:val="00DA662C"/>
    <w:rsid w:val="00DB42A3"/>
    <w:rsid w:val="00DC242C"/>
    <w:rsid w:val="00DC48FC"/>
    <w:rsid w:val="00DD047F"/>
    <w:rsid w:val="00DD2A65"/>
    <w:rsid w:val="00DF02F4"/>
    <w:rsid w:val="00DF1381"/>
    <w:rsid w:val="00DF22ED"/>
    <w:rsid w:val="00DF34DA"/>
    <w:rsid w:val="00DF7D6A"/>
    <w:rsid w:val="00E02DDE"/>
    <w:rsid w:val="00E05084"/>
    <w:rsid w:val="00E05A11"/>
    <w:rsid w:val="00E13351"/>
    <w:rsid w:val="00E15AB4"/>
    <w:rsid w:val="00E16083"/>
    <w:rsid w:val="00E16B48"/>
    <w:rsid w:val="00E17352"/>
    <w:rsid w:val="00E37ABF"/>
    <w:rsid w:val="00E37D89"/>
    <w:rsid w:val="00E473FA"/>
    <w:rsid w:val="00E51096"/>
    <w:rsid w:val="00E52A91"/>
    <w:rsid w:val="00E565A8"/>
    <w:rsid w:val="00E56ED0"/>
    <w:rsid w:val="00E5774D"/>
    <w:rsid w:val="00E61D2D"/>
    <w:rsid w:val="00E656C6"/>
    <w:rsid w:val="00E7287F"/>
    <w:rsid w:val="00E77D6C"/>
    <w:rsid w:val="00E8090D"/>
    <w:rsid w:val="00E81544"/>
    <w:rsid w:val="00E86D32"/>
    <w:rsid w:val="00E916E3"/>
    <w:rsid w:val="00E91892"/>
    <w:rsid w:val="00EA06CE"/>
    <w:rsid w:val="00EA073C"/>
    <w:rsid w:val="00EA114E"/>
    <w:rsid w:val="00EA1E9C"/>
    <w:rsid w:val="00EA3AD3"/>
    <w:rsid w:val="00EB312E"/>
    <w:rsid w:val="00EB3E30"/>
    <w:rsid w:val="00EB413F"/>
    <w:rsid w:val="00EB62B9"/>
    <w:rsid w:val="00EB6343"/>
    <w:rsid w:val="00EC37AF"/>
    <w:rsid w:val="00EC6802"/>
    <w:rsid w:val="00EC7C35"/>
    <w:rsid w:val="00ED09AD"/>
    <w:rsid w:val="00ED21E2"/>
    <w:rsid w:val="00ED3536"/>
    <w:rsid w:val="00ED408D"/>
    <w:rsid w:val="00ED6847"/>
    <w:rsid w:val="00EE7E68"/>
    <w:rsid w:val="00EF1AE1"/>
    <w:rsid w:val="00EF4C59"/>
    <w:rsid w:val="00EF598F"/>
    <w:rsid w:val="00EF59B1"/>
    <w:rsid w:val="00EF72B9"/>
    <w:rsid w:val="00F00087"/>
    <w:rsid w:val="00F01214"/>
    <w:rsid w:val="00F1174A"/>
    <w:rsid w:val="00F14E6A"/>
    <w:rsid w:val="00F15524"/>
    <w:rsid w:val="00F16091"/>
    <w:rsid w:val="00F16FE7"/>
    <w:rsid w:val="00F208D6"/>
    <w:rsid w:val="00F215B9"/>
    <w:rsid w:val="00F233E5"/>
    <w:rsid w:val="00F260F4"/>
    <w:rsid w:val="00F27263"/>
    <w:rsid w:val="00F2788A"/>
    <w:rsid w:val="00F27E59"/>
    <w:rsid w:val="00F31F97"/>
    <w:rsid w:val="00F32693"/>
    <w:rsid w:val="00F334B7"/>
    <w:rsid w:val="00F406A1"/>
    <w:rsid w:val="00F4184E"/>
    <w:rsid w:val="00F4375C"/>
    <w:rsid w:val="00F45A20"/>
    <w:rsid w:val="00F47215"/>
    <w:rsid w:val="00F52F0E"/>
    <w:rsid w:val="00F64219"/>
    <w:rsid w:val="00F65595"/>
    <w:rsid w:val="00F7179B"/>
    <w:rsid w:val="00F740C4"/>
    <w:rsid w:val="00F74322"/>
    <w:rsid w:val="00F748B6"/>
    <w:rsid w:val="00F77D32"/>
    <w:rsid w:val="00F823F5"/>
    <w:rsid w:val="00F84A9E"/>
    <w:rsid w:val="00F856B7"/>
    <w:rsid w:val="00F9307B"/>
    <w:rsid w:val="00F94AE2"/>
    <w:rsid w:val="00F9726D"/>
    <w:rsid w:val="00FA3C25"/>
    <w:rsid w:val="00FA3FDF"/>
    <w:rsid w:val="00FB39FD"/>
    <w:rsid w:val="00FB6717"/>
    <w:rsid w:val="00FB7BA0"/>
    <w:rsid w:val="00FC146F"/>
    <w:rsid w:val="00FC40E4"/>
    <w:rsid w:val="00FC43B9"/>
    <w:rsid w:val="00FC4963"/>
    <w:rsid w:val="00FC5624"/>
    <w:rsid w:val="00FC77CE"/>
    <w:rsid w:val="00FD0161"/>
    <w:rsid w:val="00FD1B42"/>
    <w:rsid w:val="00FD2D82"/>
    <w:rsid w:val="00FD3462"/>
    <w:rsid w:val="00FD3E80"/>
    <w:rsid w:val="00FD5481"/>
    <w:rsid w:val="00FD6C9D"/>
    <w:rsid w:val="00FE0873"/>
    <w:rsid w:val="00FE3D6F"/>
    <w:rsid w:val="00FE6379"/>
    <w:rsid w:val="00FE6B10"/>
    <w:rsid w:val="00FE78B1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76318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character" w:customStyle="1" w:styleId="CharacterStyle1">
    <w:name w:val="Character Style 1"/>
    <w:uiPriority w:val="99"/>
    <w:rsid w:val="000C330E"/>
    <w:rPr>
      <w:rFonts w:ascii="Arial" w:hAnsi="Arial" w:cs="Arial" w:hint="default"/>
      <w:sz w:val="19"/>
      <w:szCs w:val="19"/>
    </w:rPr>
  </w:style>
  <w:style w:type="character" w:styleId="Mencinsinresolver">
    <w:name w:val="Unresolved Mention"/>
    <w:basedOn w:val="Fuentedeprrafopredeter"/>
    <w:uiPriority w:val="99"/>
    <w:semiHidden/>
    <w:unhideWhenUsed/>
    <w:rsid w:val="001D4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4974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2025-07-22T12:35:00Z</dcterms:created>
  <dcterms:modified xsi:type="dcterms:W3CDTF">2025-07-22T12:36:00Z</dcterms:modified>
</cp:coreProperties>
</file>