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3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2"/>
      </w:tblGrid>
      <w:tr w:rsidR="00866B51" w:rsidRPr="00B8163D" w14:paraId="4131F1F0" w14:textId="77777777" w:rsidTr="00866B51">
        <w:trPr>
          <w:trHeight w:val="745"/>
          <w:jc w:val="center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2FDFB" w14:textId="77777777" w:rsidR="00866B51" w:rsidRPr="00B8163D" w:rsidRDefault="00866B51" w:rsidP="00866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D">
              <w:rPr>
                <w:rFonts w:ascii="Arial" w:hAnsi="Arial" w:cs="Arial"/>
                <w:sz w:val="20"/>
                <w:szCs w:val="20"/>
              </w:rPr>
              <w:t>Anexo II</w:t>
            </w:r>
          </w:p>
          <w:p w14:paraId="0FF6431B" w14:textId="77777777" w:rsidR="00234107" w:rsidRPr="00B8163D" w:rsidRDefault="00234107" w:rsidP="00866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791545" w14:textId="6621701B" w:rsidR="00866B51" w:rsidRPr="00B8163D" w:rsidRDefault="00866B51" w:rsidP="00866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3D">
              <w:rPr>
                <w:rFonts w:ascii="Arial" w:hAnsi="Arial" w:cs="Arial"/>
                <w:sz w:val="20"/>
                <w:szCs w:val="20"/>
              </w:rPr>
              <w:t xml:space="preserve">Plazas de </w:t>
            </w:r>
            <w:r w:rsidR="00315B02" w:rsidRPr="00B8163D">
              <w:rPr>
                <w:rFonts w:ascii="Arial" w:hAnsi="Arial" w:cs="Arial"/>
                <w:sz w:val="20"/>
                <w:szCs w:val="20"/>
              </w:rPr>
              <w:t>becarios y becarias colaboradores</w:t>
            </w:r>
            <w:r w:rsidRPr="00B8163D">
              <w:rPr>
                <w:rFonts w:ascii="Arial" w:hAnsi="Arial" w:cs="Arial"/>
                <w:sz w:val="20"/>
                <w:szCs w:val="20"/>
              </w:rPr>
              <w:t xml:space="preserve"> en Residencias Escolares para el curso 202</w:t>
            </w:r>
            <w:r w:rsidR="00042749">
              <w:rPr>
                <w:rFonts w:ascii="Arial" w:hAnsi="Arial" w:cs="Arial"/>
                <w:sz w:val="20"/>
                <w:szCs w:val="20"/>
              </w:rPr>
              <w:t>5</w:t>
            </w:r>
            <w:r w:rsidRPr="00B8163D">
              <w:rPr>
                <w:rFonts w:ascii="Arial" w:hAnsi="Arial" w:cs="Arial"/>
                <w:sz w:val="20"/>
                <w:szCs w:val="20"/>
              </w:rPr>
              <w:t>/202</w:t>
            </w:r>
            <w:r w:rsidR="0004274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341B5BC8" w14:textId="6A2EB293" w:rsidR="00866B51" w:rsidRPr="00B8163D" w:rsidRDefault="000B0C97" w:rsidP="000B0C97">
      <w:pPr>
        <w:tabs>
          <w:tab w:val="center" w:pos="4252"/>
          <w:tab w:val="right" w:pos="8504"/>
        </w:tabs>
        <w:ind w:left="-426"/>
        <w:jc w:val="both"/>
        <w:rPr>
          <w:rFonts w:ascii="Arial" w:hAnsi="Arial" w:cs="Arial"/>
          <w:sz w:val="20"/>
          <w:szCs w:val="20"/>
        </w:rPr>
      </w:pPr>
      <w:r w:rsidRPr="00B8163D">
        <w:rPr>
          <w:rFonts w:ascii="Calibri Light" w:hAnsi="Calibri Light" w:cs="Calibri Light"/>
          <w:sz w:val="18"/>
          <w:szCs w:val="18"/>
        </w:rPr>
        <w:t> </w:t>
      </w:r>
    </w:p>
    <w:p w14:paraId="189CC819" w14:textId="77777777" w:rsidR="00866B51" w:rsidRPr="00B8163D" w:rsidRDefault="00866B51">
      <w:pPr>
        <w:rPr>
          <w:rFonts w:ascii="Arial" w:hAnsi="Arial" w:cs="Arial"/>
          <w:sz w:val="20"/>
          <w:szCs w:val="20"/>
        </w:rPr>
      </w:pPr>
    </w:p>
    <w:p w14:paraId="51B522A6" w14:textId="77777777" w:rsidR="00866B51" w:rsidRPr="00B8163D" w:rsidRDefault="00866B51">
      <w:pPr>
        <w:rPr>
          <w:rFonts w:ascii="Arial" w:hAnsi="Arial" w:cs="Arial"/>
          <w:sz w:val="20"/>
          <w:szCs w:val="20"/>
        </w:rPr>
      </w:pPr>
    </w:p>
    <w:p w14:paraId="2CFF23A8" w14:textId="77777777" w:rsidR="00866B51" w:rsidRPr="00B8163D" w:rsidRDefault="00866B51">
      <w:pPr>
        <w:rPr>
          <w:rFonts w:ascii="Arial" w:hAnsi="Arial" w:cs="Arial"/>
          <w:sz w:val="20"/>
          <w:szCs w:val="20"/>
        </w:rPr>
      </w:pPr>
    </w:p>
    <w:p w14:paraId="5307A658" w14:textId="77777777" w:rsidR="00866B51" w:rsidRPr="00B8163D" w:rsidRDefault="00866B51">
      <w:pPr>
        <w:rPr>
          <w:rFonts w:ascii="Arial" w:hAnsi="Arial" w:cs="Arial"/>
          <w:sz w:val="20"/>
          <w:szCs w:val="20"/>
        </w:rPr>
      </w:pPr>
    </w:p>
    <w:p w14:paraId="67854E4A" w14:textId="77777777" w:rsidR="00866B51" w:rsidRPr="00736758" w:rsidRDefault="00866B51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3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1"/>
        <w:gridCol w:w="1796"/>
        <w:gridCol w:w="2488"/>
        <w:gridCol w:w="5394"/>
        <w:gridCol w:w="2347"/>
      </w:tblGrid>
      <w:tr w:rsidR="00866B51" w:rsidRPr="00736758" w14:paraId="08857FB1" w14:textId="77777777" w:rsidTr="00DF6EF5">
        <w:trPr>
          <w:trHeight w:val="727"/>
          <w:jc w:val="center"/>
        </w:trPr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9624D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  <w:hideMark/>
          </w:tcPr>
          <w:p w14:paraId="68DCC949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6758">
              <w:rPr>
                <w:rFonts w:ascii="Arial" w:hAnsi="Arial" w:cs="Arial"/>
                <w:bCs/>
                <w:sz w:val="20"/>
                <w:szCs w:val="20"/>
              </w:rPr>
              <w:t>Población</w:t>
            </w:r>
          </w:p>
        </w:tc>
        <w:tc>
          <w:tcPr>
            <w:tcW w:w="2488" w:type="dxa"/>
            <w:vAlign w:val="center"/>
            <w:hideMark/>
          </w:tcPr>
          <w:p w14:paraId="7922E0E4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6758">
              <w:rPr>
                <w:rFonts w:ascii="Arial" w:hAnsi="Arial" w:cs="Arial"/>
                <w:bCs/>
                <w:sz w:val="20"/>
                <w:szCs w:val="20"/>
              </w:rPr>
              <w:t>Centro</w:t>
            </w:r>
          </w:p>
        </w:tc>
        <w:tc>
          <w:tcPr>
            <w:tcW w:w="5394" w:type="dxa"/>
            <w:vAlign w:val="center"/>
            <w:hideMark/>
          </w:tcPr>
          <w:p w14:paraId="4A1A7D78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6758">
              <w:rPr>
                <w:rFonts w:ascii="Arial" w:hAnsi="Arial" w:cs="Arial"/>
                <w:bCs/>
                <w:sz w:val="20"/>
                <w:szCs w:val="20"/>
              </w:rPr>
              <w:t>Dirección</w:t>
            </w:r>
          </w:p>
        </w:tc>
        <w:tc>
          <w:tcPr>
            <w:tcW w:w="2347" w:type="dxa"/>
            <w:vAlign w:val="center"/>
            <w:hideMark/>
          </w:tcPr>
          <w:p w14:paraId="754C3B22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6758">
              <w:rPr>
                <w:rFonts w:ascii="Arial" w:hAnsi="Arial" w:cs="Arial"/>
                <w:bCs/>
                <w:sz w:val="20"/>
                <w:szCs w:val="20"/>
              </w:rPr>
              <w:t xml:space="preserve">Plazas Ofertadas </w:t>
            </w:r>
          </w:p>
        </w:tc>
      </w:tr>
      <w:tr w:rsidR="00866B51" w:rsidRPr="00736758" w14:paraId="29105AB6" w14:textId="77777777" w:rsidTr="00DF6EF5">
        <w:trPr>
          <w:cantSplit/>
          <w:trHeight w:val="727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48051FE" w14:textId="77777777" w:rsidR="00866B51" w:rsidRPr="00736758" w:rsidRDefault="00866B51" w:rsidP="00866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6758">
              <w:rPr>
                <w:rFonts w:ascii="Arial" w:hAnsi="Arial" w:cs="Arial"/>
                <w:bCs/>
                <w:sz w:val="20"/>
                <w:szCs w:val="20"/>
              </w:rPr>
              <w:t>Albacete</w:t>
            </w:r>
          </w:p>
        </w:tc>
        <w:tc>
          <w:tcPr>
            <w:tcW w:w="1796" w:type="dxa"/>
            <w:vAlign w:val="center"/>
            <w:hideMark/>
          </w:tcPr>
          <w:p w14:paraId="49D62296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Albacete</w:t>
            </w:r>
          </w:p>
        </w:tc>
        <w:tc>
          <w:tcPr>
            <w:tcW w:w="2488" w:type="dxa"/>
            <w:vAlign w:val="center"/>
            <w:hideMark/>
          </w:tcPr>
          <w:p w14:paraId="36F9BFDE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IES Universidad Laboral</w:t>
            </w:r>
          </w:p>
        </w:tc>
        <w:tc>
          <w:tcPr>
            <w:tcW w:w="5394" w:type="dxa"/>
            <w:vAlign w:val="center"/>
            <w:hideMark/>
          </w:tcPr>
          <w:p w14:paraId="2642664A" w14:textId="18801548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Av. de La Mancha, s/n. 02006</w:t>
            </w:r>
            <w:r w:rsidR="00A54A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758">
              <w:rPr>
                <w:rFonts w:ascii="Arial" w:hAnsi="Arial" w:cs="Arial"/>
                <w:sz w:val="20"/>
                <w:szCs w:val="20"/>
              </w:rPr>
              <w:t>Albacete</w:t>
            </w:r>
          </w:p>
        </w:tc>
        <w:tc>
          <w:tcPr>
            <w:tcW w:w="2347" w:type="dxa"/>
            <w:vAlign w:val="center"/>
            <w:hideMark/>
          </w:tcPr>
          <w:p w14:paraId="5C5AF907" w14:textId="56FC0AE7" w:rsidR="00866B51" w:rsidRPr="00717D0F" w:rsidRDefault="003262E2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66B51" w:rsidRPr="00736758" w14:paraId="03EDD624" w14:textId="77777777" w:rsidTr="00DF6EF5">
        <w:trPr>
          <w:cantSplit/>
          <w:trHeight w:val="727"/>
          <w:jc w:val="center"/>
        </w:trPr>
        <w:tc>
          <w:tcPr>
            <w:tcW w:w="1521" w:type="dxa"/>
            <w:vMerge/>
            <w:vAlign w:val="center"/>
            <w:hideMark/>
          </w:tcPr>
          <w:p w14:paraId="7374B16F" w14:textId="77777777" w:rsidR="00866B51" w:rsidRPr="00736758" w:rsidRDefault="00866B51" w:rsidP="00866B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  <w:hideMark/>
          </w:tcPr>
          <w:p w14:paraId="5EC7EDCD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Aguas Nuevas</w:t>
            </w:r>
          </w:p>
        </w:tc>
        <w:tc>
          <w:tcPr>
            <w:tcW w:w="2488" w:type="dxa"/>
            <w:vAlign w:val="center"/>
            <w:hideMark/>
          </w:tcPr>
          <w:p w14:paraId="36FAC2B1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CIFP Aguas Nuevas</w:t>
            </w:r>
          </w:p>
        </w:tc>
        <w:tc>
          <w:tcPr>
            <w:tcW w:w="5394" w:type="dxa"/>
            <w:vAlign w:val="center"/>
            <w:hideMark/>
          </w:tcPr>
          <w:p w14:paraId="4D0BC562" w14:textId="04BD2C46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Ctra. de Aguas Nuevas, Km 6’7. 02049</w:t>
            </w:r>
            <w:r w:rsidR="00A54A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36758">
              <w:rPr>
                <w:rFonts w:ascii="Arial" w:hAnsi="Arial" w:cs="Arial"/>
                <w:sz w:val="20"/>
                <w:szCs w:val="20"/>
              </w:rPr>
              <w:t>Aguas</w:t>
            </w:r>
            <w:proofErr w:type="gramEnd"/>
            <w:r w:rsidRPr="00736758">
              <w:rPr>
                <w:rFonts w:ascii="Arial" w:hAnsi="Arial" w:cs="Arial"/>
                <w:sz w:val="20"/>
                <w:szCs w:val="20"/>
              </w:rPr>
              <w:t xml:space="preserve"> Nuevas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14:paraId="36DAD36D" w14:textId="580068F5" w:rsidR="001A4D63" w:rsidRPr="00717D0F" w:rsidRDefault="00466D7C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6E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66B51" w:rsidRPr="00736758" w14:paraId="0824F8B8" w14:textId="77777777" w:rsidTr="00DF6EF5">
        <w:trPr>
          <w:cantSplit/>
          <w:trHeight w:val="727"/>
          <w:jc w:val="center"/>
        </w:trPr>
        <w:tc>
          <w:tcPr>
            <w:tcW w:w="1521" w:type="dxa"/>
            <w:vMerge w:val="restart"/>
            <w:vAlign w:val="center"/>
            <w:hideMark/>
          </w:tcPr>
          <w:p w14:paraId="563CD8E0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Cuenca</w:t>
            </w:r>
          </w:p>
        </w:tc>
        <w:tc>
          <w:tcPr>
            <w:tcW w:w="1796" w:type="dxa"/>
            <w:vAlign w:val="center"/>
            <w:hideMark/>
          </w:tcPr>
          <w:p w14:paraId="7758F33F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Cuenca</w:t>
            </w:r>
          </w:p>
        </w:tc>
        <w:tc>
          <w:tcPr>
            <w:tcW w:w="2488" w:type="dxa"/>
            <w:vAlign w:val="center"/>
            <w:hideMark/>
          </w:tcPr>
          <w:p w14:paraId="2A78AAFA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CIFP Nº1 Cuenca</w:t>
            </w:r>
          </w:p>
        </w:tc>
        <w:tc>
          <w:tcPr>
            <w:tcW w:w="5394" w:type="dxa"/>
            <w:vAlign w:val="center"/>
            <w:hideMark/>
          </w:tcPr>
          <w:p w14:paraId="724412A8" w14:textId="21A69C1D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C/ Fuensanta, s/n. 16002</w:t>
            </w:r>
            <w:r w:rsidR="00A54A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758">
              <w:rPr>
                <w:rFonts w:ascii="Arial" w:hAnsi="Arial" w:cs="Arial"/>
                <w:sz w:val="20"/>
                <w:szCs w:val="20"/>
              </w:rPr>
              <w:t>Cuenca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14:paraId="388CAF11" w14:textId="32AF2C02" w:rsidR="00866B51" w:rsidRPr="00717D0F" w:rsidRDefault="00DF6EF5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6E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66B51" w:rsidRPr="00736758" w14:paraId="24839905" w14:textId="77777777" w:rsidTr="00DF6EF5">
        <w:trPr>
          <w:cantSplit/>
          <w:trHeight w:val="727"/>
          <w:jc w:val="center"/>
        </w:trPr>
        <w:tc>
          <w:tcPr>
            <w:tcW w:w="1521" w:type="dxa"/>
            <w:vMerge/>
            <w:vAlign w:val="center"/>
          </w:tcPr>
          <w:p w14:paraId="0D6660A5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2B965D74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Albaladejito</w:t>
            </w:r>
          </w:p>
        </w:tc>
        <w:tc>
          <w:tcPr>
            <w:tcW w:w="2488" w:type="dxa"/>
            <w:vAlign w:val="center"/>
          </w:tcPr>
          <w:p w14:paraId="428BF7DE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CIFP Nº1 Cuenca</w:t>
            </w:r>
          </w:p>
        </w:tc>
        <w:tc>
          <w:tcPr>
            <w:tcW w:w="5394" w:type="dxa"/>
            <w:vAlign w:val="center"/>
          </w:tcPr>
          <w:p w14:paraId="0EB0D97E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Ctra. Cuenca-Tarancón</w:t>
            </w:r>
            <w:r w:rsidR="0074199C" w:rsidRPr="00736758">
              <w:rPr>
                <w:rFonts w:ascii="Arial" w:hAnsi="Arial" w:cs="Arial"/>
                <w:sz w:val="20"/>
                <w:szCs w:val="20"/>
              </w:rPr>
              <w:t>,</w:t>
            </w:r>
            <w:r w:rsidRPr="00736758">
              <w:rPr>
                <w:rFonts w:ascii="Arial" w:hAnsi="Arial" w:cs="Arial"/>
                <w:sz w:val="20"/>
                <w:szCs w:val="20"/>
              </w:rPr>
              <w:t xml:space="preserve"> Km. 174</w:t>
            </w:r>
            <w:r w:rsidR="0074199C" w:rsidRPr="00736758">
              <w:rPr>
                <w:rFonts w:ascii="Arial" w:hAnsi="Arial" w:cs="Arial"/>
                <w:sz w:val="20"/>
                <w:szCs w:val="20"/>
              </w:rPr>
              <w:t>. 16071 Albaladejito</w:t>
            </w:r>
          </w:p>
        </w:tc>
        <w:tc>
          <w:tcPr>
            <w:tcW w:w="2347" w:type="dxa"/>
            <w:vAlign w:val="center"/>
          </w:tcPr>
          <w:p w14:paraId="31946215" w14:textId="4DB171A9" w:rsidR="00866B51" w:rsidRPr="00717D0F" w:rsidRDefault="00182428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6E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66B51" w:rsidRPr="00736758" w14:paraId="7EC6D7D1" w14:textId="77777777" w:rsidTr="00DF6EF5">
        <w:trPr>
          <w:cantSplit/>
          <w:trHeight w:val="727"/>
          <w:jc w:val="center"/>
        </w:trPr>
        <w:tc>
          <w:tcPr>
            <w:tcW w:w="1521" w:type="dxa"/>
            <w:vAlign w:val="center"/>
            <w:hideMark/>
          </w:tcPr>
          <w:p w14:paraId="6792230A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bCs/>
                <w:sz w:val="20"/>
                <w:szCs w:val="20"/>
              </w:rPr>
              <w:t xml:space="preserve">Guadalajara         </w:t>
            </w:r>
          </w:p>
        </w:tc>
        <w:tc>
          <w:tcPr>
            <w:tcW w:w="1796" w:type="dxa"/>
            <w:vAlign w:val="center"/>
            <w:hideMark/>
          </w:tcPr>
          <w:p w14:paraId="6C5728BF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Molina de Aragón</w:t>
            </w:r>
          </w:p>
        </w:tc>
        <w:tc>
          <w:tcPr>
            <w:tcW w:w="2488" w:type="dxa"/>
            <w:vAlign w:val="center"/>
            <w:hideMark/>
          </w:tcPr>
          <w:p w14:paraId="66C319BA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IES Dña. Blanca De Molina</w:t>
            </w:r>
          </w:p>
        </w:tc>
        <w:tc>
          <w:tcPr>
            <w:tcW w:w="5394" w:type="dxa"/>
            <w:vAlign w:val="center"/>
            <w:hideMark/>
          </w:tcPr>
          <w:p w14:paraId="65BED59A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Paseo Alameda, s/n. 19300 Molina de Aragón</w:t>
            </w:r>
          </w:p>
        </w:tc>
        <w:tc>
          <w:tcPr>
            <w:tcW w:w="2347" w:type="dxa"/>
            <w:vAlign w:val="center"/>
            <w:hideMark/>
          </w:tcPr>
          <w:p w14:paraId="65155766" w14:textId="77777777" w:rsidR="00866B51" w:rsidRPr="00717D0F" w:rsidRDefault="00866B51" w:rsidP="00866B51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DF6E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66B51" w:rsidRPr="00736758" w14:paraId="058A590E" w14:textId="77777777" w:rsidTr="00DF6EF5">
        <w:trPr>
          <w:cantSplit/>
          <w:trHeight w:val="727"/>
          <w:jc w:val="center"/>
        </w:trPr>
        <w:tc>
          <w:tcPr>
            <w:tcW w:w="1521" w:type="dxa"/>
            <w:vMerge w:val="restart"/>
            <w:vAlign w:val="center"/>
            <w:hideMark/>
          </w:tcPr>
          <w:p w14:paraId="2D525F1E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6758">
              <w:rPr>
                <w:rFonts w:ascii="Arial" w:hAnsi="Arial" w:cs="Arial"/>
                <w:bCs/>
                <w:sz w:val="20"/>
                <w:szCs w:val="20"/>
              </w:rPr>
              <w:t>Toledo</w:t>
            </w:r>
          </w:p>
        </w:tc>
        <w:tc>
          <w:tcPr>
            <w:tcW w:w="1796" w:type="dxa"/>
            <w:vAlign w:val="center"/>
            <w:hideMark/>
          </w:tcPr>
          <w:p w14:paraId="4C17D4D8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Toledo</w:t>
            </w:r>
          </w:p>
        </w:tc>
        <w:tc>
          <w:tcPr>
            <w:tcW w:w="2488" w:type="dxa"/>
            <w:vAlign w:val="center"/>
            <w:hideMark/>
          </w:tcPr>
          <w:p w14:paraId="494D3F3B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IES Universidad Laboral</w:t>
            </w:r>
          </w:p>
        </w:tc>
        <w:tc>
          <w:tcPr>
            <w:tcW w:w="5394" w:type="dxa"/>
            <w:vAlign w:val="center"/>
            <w:hideMark/>
          </w:tcPr>
          <w:p w14:paraId="337F8F54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 xml:space="preserve">Av. </w:t>
            </w:r>
            <w:r w:rsidR="0074199C" w:rsidRPr="00736758">
              <w:rPr>
                <w:rFonts w:ascii="Arial" w:hAnsi="Arial" w:cs="Arial"/>
                <w:sz w:val="20"/>
                <w:szCs w:val="20"/>
              </w:rPr>
              <w:t>d</w:t>
            </w:r>
            <w:r w:rsidRPr="00736758">
              <w:rPr>
                <w:rFonts w:ascii="Arial" w:hAnsi="Arial" w:cs="Arial"/>
                <w:sz w:val="20"/>
                <w:szCs w:val="20"/>
              </w:rPr>
              <w:t>e Europa, 28. 45005 Toledo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14:paraId="3FAA5BA3" w14:textId="77777777" w:rsidR="00866B51" w:rsidRPr="00717D0F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6E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66B51" w:rsidRPr="00736758" w14:paraId="34C4D5F1" w14:textId="77777777" w:rsidTr="00DF6EF5">
        <w:trPr>
          <w:cantSplit/>
          <w:trHeight w:val="727"/>
          <w:jc w:val="center"/>
        </w:trPr>
        <w:tc>
          <w:tcPr>
            <w:tcW w:w="1521" w:type="dxa"/>
            <w:vMerge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27872396" w14:textId="77777777" w:rsidR="00866B51" w:rsidRPr="00736758" w:rsidRDefault="00866B51" w:rsidP="00866B51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  <w:hideMark/>
          </w:tcPr>
          <w:p w14:paraId="066CFF7F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Talavera de la Reina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  <w:hideMark/>
          </w:tcPr>
          <w:p w14:paraId="1E9261FD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IES San Isidro</w:t>
            </w:r>
          </w:p>
        </w:tc>
        <w:tc>
          <w:tcPr>
            <w:tcW w:w="5394" w:type="dxa"/>
            <w:tcBorders>
              <w:bottom w:val="single" w:sz="4" w:space="0" w:color="auto"/>
            </w:tcBorders>
            <w:vAlign w:val="center"/>
            <w:hideMark/>
          </w:tcPr>
          <w:p w14:paraId="70C5D8E2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Ctra. Extremadura, Km 119’4. 45600 Talavera de la Reina</w:t>
            </w:r>
          </w:p>
        </w:tc>
        <w:tc>
          <w:tcPr>
            <w:tcW w:w="2347" w:type="dxa"/>
            <w:vAlign w:val="center"/>
            <w:hideMark/>
          </w:tcPr>
          <w:p w14:paraId="54C32438" w14:textId="77777777" w:rsidR="00866B51" w:rsidRPr="00DF6EF5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EF5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11E5C38" w14:textId="61836BF7" w:rsidR="00466D7C" w:rsidRPr="00717D0F" w:rsidRDefault="00466D7C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66B51" w:rsidRPr="00736758" w14:paraId="7013A6F9" w14:textId="77777777" w:rsidTr="00DF6EF5">
        <w:trPr>
          <w:cantSplit/>
          <w:trHeight w:val="727"/>
          <w:jc w:val="center"/>
        </w:trPr>
        <w:tc>
          <w:tcPr>
            <w:tcW w:w="11199" w:type="dxa"/>
            <w:gridSpan w:val="4"/>
            <w:tcBorders>
              <w:left w:val="nil"/>
              <w:bottom w:val="nil"/>
            </w:tcBorders>
            <w:vAlign w:val="center"/>
          </w:tcPr>
          <w:p w14:paraId="7E50534B" w14:textId="77777777" w:rsidR="00866B51" w:rsidRPr="00736758" w:rsidRDefault="00866B51" w:rsidP="00472B7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T</w:t>
            </w:r>
            <w:r w:rsidR="00736758" w:rsidRPr="00736758">
              <w:rPr>
                <w:rFonts w:ascii="Arial" w:hAnsi="Arial" w:cs="Arial"/>
                <w:sz w:val="20"/>
                <w:szCs w:val="20"/>
              </w:rPr>
              <w:t>otal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A984ECB" w14:textId="32111AF6" w:rsidR="00866B51" w:rsidRPr="00717D0F" w:rsidRDefault="003262E2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</w:tbl>
    <w:p w14:paraId="3CF98782" w14:textId="77777777" w:rsidR="00D33B0E" w:rsidRPr="00736758" w:rsidRDefault="00D33B0E" w:rsidP="00BE4B5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BD0532D" w14:textId="54737347" w:rsidR="00866B51" w:rsidRPr="00736758" w:rsidRDefault="00866B51" w:rsidP="00BE4B5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213D418" w14:textId="77777777" w:rsidR="00866B51" w:rsidRPr="00736758" w:rsidRDefault="00866B51" w:rsidP="00BE4B5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DBC6208" w14:textId="77777777" w:rsidR="00866B51" w:rsidRPr="00736758" w:rsidRDefault="00866B51" w:rsidP="00BE4B5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F09810E" w14:textId="77777777" w:rsidR="00866B51" w:rsidRPr="00736758" w:rsidRDefault="00866B51" w:rsidP="001A4D63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sectPr w:rsidR="00866B51" w:rsidRPr="00736758" w:rsidSect="00B96DEF">
      <w:headerReference w:type="default" r:id="rId7"/>
      <w:pgSz w:w="16838" w:h="11906" w:orient="landscape"/>
      <w:pgMar w:top="1712" w:right="720" w:bottom="426" w:left="720" w:header="454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307C1" w14:textId="77777777" w:rsidR="00AC6F55" w:rsidRDefault="00AC6F55">
      <w:r>
        <w:separator/>
      </w:r>
    </w:p>
  </w:endnote>
  <w:endnote w:type="continuationSeparator" w:id="0">
    <w:p w14:paraId="1C6C64CF" w14:textId="77777777" w:rsidR="00AC6F55" w:rsidRDefault="00AC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E1F57" w14:textId="77777777" w:rsidR="00AC6F55" w:rsidRDefault="00AC6F55">
      <w:r>
        <w:separator/>
      </w:r>
    </w:p>
  </w:footnote>
  <w:footnote w:type="continuationSeparator" w:id="0">
    <w:p w14:paraId="03A421E5" w14:textId="77777777" w:rsidR="00AC6F55" w:rsidRDefault="00AC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84E9" w14:textId="17A20818" w:rsidR="001E2006" w:rsidRDefault="001E2006">
    <w:pPr>
      <w:pStyle w:val="Encabezado"/>
    </w:pPr>
    <w:r w:rsidRPr="000B0C97">
      <w:rPr>
        <w:noProof/>
      </w:rPr>
      <w:drawing>
        <wp:inline distT="0" distB="0" distL="0" distR="0" wp14:anchorId="3E1D382B" wp14:editId="02008CFC">
          <wp:extent cx="1057275" cy="714375"/>
          <wp:effectExtent l="0" t="0" r="0" b="0"/>
          <wp:docPr id="496147671" name="Imagen 21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1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7F76FC" w14:textId="77777777" w:rsidR="001E2006" w:rsidRPr="001E2006" w:rsidRDefault="001E2006" w:rsidP="001E2006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</w:rPr>
    </w:pPr>
    <w:r w:rsidRPr="001E2006">
      <w:rPr>
        <w:b/>
        <w:sz w:val="22"/>
        <w:szCs w:val="22"/>
      </w:rPr>
      <w:t>Consejería de</w:t>
    </w:r>
    <w:r w:rsidRPr="001E2006">
      <w:rPr>
        <w:b/>
      </w:rPr>
      <w:t xml:space="preserve"> Educación, Cultura y Deportes</w:t>
    </w:r>
  </w:p>
  <w:p w14:paraId="2C04940A" w14:textId="77777777" w:rsidR="001E2006" w:rsidRPr="001E2006" w:rsidRDefault="001E2006" w:rsidP="001E2006">
    <w:pPr>
      <w:pStyle w:val="Encabezado"/>
      <w:tabs>
        <w:tab w:val="clear" w:pos="4252"/>
        <w:tab w:val="clear" w:pos="8504"/>
        <w:tab w:val="left" w:pos="1875"/>
      </w:tabs>
    </w:pPr>
    <w:r w:rsidRPr="001E2006">
      <w:rPr>
        <w:b/>
        <w:sz w:val="22"/>
        <w:szCs w:val="22"/>
      </w:rPr>
      <w:t>Secretaría General</w:t>
    </w:r>
    <w:r w:rsidRPr="001E2006">
      <w:tab/>
    </w:r>
  </w:p>
  <w:p w14:paraId="308BBBFA" w14:textId="77777777" w:rsidR="001E2006" w:rsidRDefault="001E20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7AA7"/>
    <w:multiLevelType w:val="hybridMultilevel"/>
    <w:tmpl w:val="CA2C9778"/>
    <w:lvl w:ilvl="0" w:tplc="66D45B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2DCE"/>
    <w:multiLevelType w:val="hybridMultilevel"/>
    <w:tmpl w:val="74844F36"/>
    <w:lvl w:ilvl="0" w:tplc="0E7CFF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2D23"/>
    <w:multiLevelType w:val="hybridMultilevel"/>
    <w:tmpl w:val="A61278CA"/>
    <w:lvl w:ilvl="0" w:tplc="4BBE2C0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309FA"/>
    <w:multiLevelType w:val="hybridMultilevel"/>
    <w:tmpl w:val="85302278"/>
    <w:lvl w:ilvl="0" w:tplc="D05ACDE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D957D3"/>
    <w:multiLevelType w:val="hybridMultilevel"/>
    <w:tmpl w:val="DE8C22AC"/>
    <w:lvl w:ilvl="0" w:tplc="822406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7F66EE"/>
    <w:multiLevelType w:val="hybridMultilevel"/>
    <w:tmpl w:val="0302E23E"/>
    <w:lvl w:ilvl="0" w:tplc="9F702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D3B7F"/>
    <w:multiLevelType w:val="hybridMultilevel"/>
    <w:tmpl w:val="80247830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4776D"/>
    <w:multiLevelType w:val="hybridMultilevel"/>
    <w:tmpl w:val="2728B740"/>
    <w:lvl w:ilvl="0" w:tplc="B250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1" w15:restartNumberingAfterBreak="0">
    <w:nsid w:val="7BB05A0A"/>
    <w:multiLevelType w:val="hybridMultilevel"/>
    <w:tmpl w:val="48624C90"/>
    <w:lvl w:ilvl="0" w:tplc="C7ACA300">
      <w:start w:val="5"/>
      <w:numFmt w:val="decimal"/>
      <w:lvlText w:val="%1."/>
      <w:lvlJc w:val="left"/>
      <w:pPr>
        <w:ind w:left="720" w:hanging="360"/>
      </w:pPr>
      <w:rPr>
        <w:rFonts w:hint="default"/>
        <w:b/>
        <w:strike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762007">
    <w:abstractNumId w:val="10"/>
  </w:num>
  <w:num w:numId="2" w16cid:durableId="782965061">
    <w:abstractNumId w:val="5"/>
  </w:num>
  <w:num w:numId="3" w16cid:durableId="1564294546">
    <w:abstractNumId w:val="4"/>
  </w:num>
  <w:num w:numId="4" w16cid:durableId="580526196">
    <w:abstractNumId w:val="7"/>
  </w:num>
  <w:num w:numId="5" w16cid:durableId="414594077">
    <w:abstractNumId w:val="0"/>
  </w:num>
  <w:num w:numId="6" w16cid:durableId="590428836">
    <w:abstractNumId w:val="6"/>
  </w:num>
  <w:num w:numId="7" w16cid:durableId="891234481">
    <w:abstractNumId w:val="1"/>
  </w:num>
  <w:num w:numId="8" w16cid:durableId="1349527923">
    <w:abstractNumId w:val="3"/>
  </w:num>
  <w:num w:numId="9" w16cid:durableId="738288453">
    <w:abstractNumId w:val="11"/>
  </w:num>
  <w:num w:numId="10" w16cid:durableId="1941722186">
    <w:abstractNumId w:val="9"/>
  </w:num>
  <w:num w:numId="11" w16cid:durableId="1861506728">
    <w:abstractNumId w:val="8"/>
  </w:num>
  <w:num w:numId="12" w16cid:durableId="1888101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73se+WezY0GaTXew2pYmMcdzR4QLMOLGIUdaI0II8VU/OLKNam0PwkrI6b98TtNx6jmdJLAHZUTcw3ectiuPA==" w:salt="TB2V4E2Gh0egEJlWgWrMvg=="/>
  <w:defaultTabStop w:val="708"/>
  <w:hyphenationZone w:val="425"/>
  <w:characterSpacingControl w:val="doNotCompress"/>
  <w:hdrShapeDefaults>
    <o:shapedefaults v:ext="edit" spidmax="3788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07EF5"/>
    <w:rsid w:val="000104C4"/>
    <w:rsid w:val="00010B71"/>
    <w:rsid w:val="00011BF5"/>
    <w:rsid w:val="00014FE5"/>
    <w:rsid w:val="000273C0"/>
    <w:rsid w:val="00031674"/>
    <w:rsid w:val="0003433E"/>
    <w:rsid w:val="00035AD7"/>
    <w:rsid w:val="00040667"/>
    <w:rsid w:val="00042749"/>
    <w:rsid w:val="00043C87"/>
    <w:rsid w:val="00043F07"/>
    <w:rsid w:val="00044CE1"/>
    <w:rsid w:val="00047518"/>
    <w:rsid w:val="00050F0B"/>
    <w:rsid w:val="00053A77"/>
    <w:rsid w:val="000542C5"/>
    <w:rsid w:val="0005473E"/>
    <w:rsid w:val="000561B4"/>
    <w:rsid w:val="00060F11"/>
    <w:rsid w:val="00063B84"/>
    <w:rsid w:val="0007009F"/>
    <w:rsid w:val="00071776"/>
    <w:rsid w:val="0007428E"/>
    <w:rsid w:val="00080467"/>
    <w:rsid w:val="00080B07"/>
    <w:rsid w:val="000816DC"/>
    <w:rsid w:val="00082C4B"/>
    <w:rsid w:val="00083E21"/>
    <w:rsid w:val="00086C81"/>
    <w:rsid w:val="000931AD"/>
    <w:rsid w:val="000A0E78"/>
    <w:rsid w:val="000A3672"/>
    <w:rsid w:val="000A5010"/>
    <w:rsid w:val="000A5D88"/>
    <w:rsid w:val="000B0C97"/>
    <w:rsid w:val="000B2D50"/>
    <w:rsid w:val="000C09D4"/>
    <w:rsid w:val="000C163F"/>
    <w:rsid w:val="000C3460"/>
    <w:rsid w:val="000C498C"/>
    <w:rsid w:val="000C545E"/>
    <w:rsid w:val="000C688F"/>
    <w:rsid w:val="000C7ACB"/>
    <w:rsid w:val="000D331E"/>
    <w:rsid w:val="000D3ED6"/>
    <w:rsid w:val="000E204D"/>
    <w:rsid w:val="000E29A8"/>
    <w:rsid w:val="000E68F1"/>
    <w:rsid w:val="000F415C"/>
    <w:rsid w:val="000F76DE"/>
    <w:rsid w:val="00100434"/>
    <w:rsid w:val="0010381B"/>
    <w:rsid w:val="00103E99"/>
    <w:rsid w:val="0010413B"/>
    <w:rsid w:val="00113C61"/>
    <w:rsid w:val="00120D95"/>
    <w:rsid w:val="00127D7C"/>
    <w:rsid w:val="0013041D"/>
    <w:rsid w:val="001317C1"/>
    <w:rsid w:val="00133719"/>
    <w:rsid w:val="00133A29"/>
    <w:rsid w:val="001354B9"/>
    <w:rsid w:val="00136327"/>
    <w:rsid w:val="0014270F"/>
    <w:rsid w:val="00142FB6"/>
    <w:rsid w:val="00143113"/>
    <w:rsid w:val="00145BD3"/>
    <w:rsid w:val="0015026E"/>
    <w:rsid w:val="00151652"/>
    <w:rsid w:val="00152CA7"/>
    <w:rsid w:val="001569DC"/>
    <w:rsid w:val="00157866"/>
    <w:rsid w:val="00160DD2"/>
    <w:rsid w:val="0016111A"/>
    <w:rsid w:val="00164822"/>
    <w:rsid w:val="00166964"/>
    <w:rsid w:val="001678AE"/>
    <w:rsid w:val="00167BBB"/>
    <w:rsid w:val="00173DFB"/>
    <w:rsid w:val="00174E5E"/>
    <w:rsid w:val="0017574D"/>
    <w:rsid w:val="001803B8"/>
    <w:rsid w:val="0018138C"/>
    <w:rsid w:val="00182428"/>
    <w:rsid w:val="001860AD"/>
    <w:rsid w:val="00192742"/>
    <w:rsid w:val="0019444B"/>
    <w:rsid w:val="00194655"/>
    <w:rsid w:val="00196404"/>
    <w:rsid w:val="001970D7"/>
    <w:rsid w:val="001A4D63"/>
    <w:rsid w:val="001A7353"/>
    <w:rsid w:val="001A73FB"/>
    <w:rsid w:val="001B0A5B"/>
    <w:rsid w:val="001B0D0B"/>
    <w:rsid w:val="001B1BB4"/>
    <w:rsid w:val="001B56B4"/>
    <w:rsid w:val="001C1DF9"/>
    <w:rsid w:val="001C2406"/>
    <w:rsid w:val="001C3AEF"/>
    <w:rsid w:val="001D0AE7"/>
    <w:rsid w:val="001D29BA"/>
    <w:rsid w:val="001D5F87"/>
    <w:rsid w:val="001D6443"/>
    <w:rsid w:val="001D6851"/>
    <w:rsid w:val="001E2006"/>
    <w:rsid w:val="001E20E3"/>
    <w:rsid w:val="001E30D6"/>
    <w:rsid w:val="001E3165"/>
    <w:rsid w:val="001E3F06"/>
    <w:rsid w:val="001E711E"/>
    <w:rsid w:val="001F08B9"/>
    <w:rsid w:val="001F41D6"/>
    <w:rsid w:val="001F5423"/>
    <w:rsid w:val="0020586D"/>
    <w:rsid w:val="002067AE"/>
    <w:rsid w:val="002077C5"/>
    <w:rsid w:val="00207EAE"/>
    <w:rsid w:val="0021000A"/>
    <w:rsid w:val="002127DB"/>
    <w:rsid w:val="00212F02"/>
    <w:rsid w:val="0021356A"/>
    <w:rsid w:val="00217BD5"/>
    <w:rsid w:val="00224BEC"/>
    <w:rsid w:val="00230274"/>
    <w:rsid w:val="00234107"/>
    <w:rsid w:val="002356CA"/>
    <w:rsid w:val="00235953"/>
    <w:rsid w:val="0024164A"/>
    <w:rsid w:val="0024588F"/>
    <w:rsid w:val="002478BE"/>
    <w:rsid w:val="00250F96"/>
    <w:rsid w:val="00252996"/>
    <w:rsid w:val="00253168"/>
    <w:rsid w:val="00260A70"/>
    <w:rsid w:val="002636C0"/>
    <w:rsid w:val="00266545"/>
    <w:rsid w:val="00271E80"/>
    <w:rsid w:val="00271F89"/>
    <w:rsid w:val="0027628C"/>
    <w:rsid w:val="00276957"/>
    <w:rsid w:val="00277C01"/>
    <w:rsid w:val="002802A2"/>
    <w:rsid w:val="00284398"/>
    <w:rsid w:val="00285716"/>
    <w:rsid w:val="00292D80"/>
    <w:rsid w:val="00292DFF"/>
    <w:rsid w:val="002948D3"/>
    <w:rsid w:val="00297F0E"/>
    <w:rsid w:val="002A0C69"/>
    <w:rsid w:val="002A3768"/>
    <w:rsid w:val="002A7971"/>
    <w:rsid w:val="002B17C2"/>
    <w:rsid w:val="002B2455"/>
    <w:rsid w:val="002B28D7"/>
    <w:rsid w:val="002C0125"/>
    <w:rsid w:val="002C01AE"/>
    <w:rsid w:val="002C3076"/>
    <w:rsid w:val="002C65CC"/>
    <w:rsid w:val="002D11C1"/>
    <w:rsid w:val="002D32C5"/>
    <w:rsid w:val="002D6797"/>
    <w:rsid w:val="002D7765"/>
    <w:rsid w:val="002D7FE2"/>
    <w:rsid w:val="002E2451"/>
    <w:rsid w:val="002E3B71"/>
    <w:rsid w:val="002E55C3"/>
    <w:rsid w:val="002E777D"/>
    <w:rsid w:val="002E7816"/>
    <w:rsid w:val="002F1490"/>
    <w:rsid w:val="002F4454"/>
    <w:rsid w:val="002F47AD"/>
    <w:rsid w:val="002F4A3D"/>
    <w:rsid w:val="003013DB"/>
    <w:rsid w:val="0030312A"/>
    <w:rsid w:val="003050F6"/>
    <w:rsid w:val="00306696"/>
    <w:rsid w:val="003079C9"/>
    <w:rsid w:val="00312271"/>
    <w:rsid w:val="00314104"/>
    <w:rsid w:val="0031594B"/>
    <w:rsid w:val="00315B02"/>
    <w:rsid w:val="003163FF"/>
    <w:rsid w:val="00316FB3"/>
    <w:rsid w:val="00320583"/>
    <w:rsid w:val="003210B7"/>
    <w:rsid w:val="00321742"/>
    <w:rsid w:val="00323294"/>
    <w:rsid w:val="00326219"/>
    <w:rsid w:val="003262E2"/>
    <w:rsid w:val="0033009E"/>
    <w:rsid w:val="00332742"/>
    <w:rsid w:val="00333BBD"/>
    <w:rsid w:val="003349F7"/>
    <w:rsid w:val="003373AF"/>
    <w:rsid w:val="00340FE4"/>
    <w:rsid w:val="00342C46"/>
    <w:rsid w:val="00343053"/>
    <w:rsid w:val="0034364D"/>
    <w:rsid w:val="003443A1"/>
    <w:rsid w:val="00344760"/>
    <w:rsid w:val="003459D7"/>
    <w:rsid w:val="00347E0A"/>
    <w:rsid w:val="00350452"/>
    <w:rsid w:val="003512B4"/>
    <w:rsid w:val="00351A6A"/>
    <w:rsid w:val="0035487C"/>
    <w:rsid w:val="00361711"/>
    <w:rsid w:val="0036419D"/>
    <w:rsid w:val="00364224"/>
    <w:rsid w:val="00365804"/>
    <w:rsid w:val="003664B5"/>
    <w:rsid w:val="00370767"/>
    <w:rsid w:val="00370960"/>
    <w:rsid w:val="00371AB1"/>
    <w:rsid w:val="00372ADE"/>
    <w:rsid w:val="00373BF7"/>
    <w:rsid w:val="00374062"/>
    <w:rsid w:val="00376FC8"/>
    <w:rsid w:val="00382F40"/>
    <w:rsid w:val="00383E23"/>
    <w:rsid w:val="00390386"/>
    <w:rsid w:val="003935D9"/>
    <w:rsid w:val="00394226"/>
    <w:rsid w:val="003943EA"/>
    <w:rsid w:val="003A04C8"/>
    <w:rsid w:val="003A31A1"/>
    <w:rsid w:val="003A4CDD"/>
    <w:rsid w:val="003A4E5F"/>
    <w:rsid w:val="003A5225"/>
    <w:rsid w:val="003A6806"/>
    <w:rsid w:val="003A7E8F"/>
    <w:rsid w:val="003A7F5C"/>
    <w:rsid w:val="003B1302"/>
    <w:rsid w:val="003B3D47"/>
    <w:rsid w:val="003B3D50"/>
    <w:rsid w:val="003B3FA1"/>
    <w:rsid w:val="003C0868"/>
    <w:rsid w:val="003C3F21"/>
    <w:rsid w:val="003C4F52"/>
    <w:rsid w:val="003D1CF3"/>
    <w:rsid w:val="003D478A"/>
    <w:rsid w:val="003D780F"/>
    <w:rsid w:val="003E049B"/>
    <w:rsid w:val="003F0493"/>
    <w:rsid w:val="003F101D"/>
    <w:rsid w:val="003F1A11"/>
    <w:rsid w:val="003F2A3E"/>
    <w:rsid w:val="003F35AE"/>
    <w:rsid w:val="003F5C9B"/>
    <w:rsid w:val="004017DD"/>
    <w:rsid w:val="004145B7"/>
    <w:rsid w:val="00424E8E"/>
    <w:rsid w:val="0042654F"/>
    <w:rsid w:val="0043125F"/>
    <w:rsid w:val="0043503B"/>
    <w:rsid w:val="0043544F"/>
    <w:rsid w:val="00446035"/>
    <w:rsid w:val="00451B29"/>
    <w:rsid w:val="00451E00"/>
    <w:rsid w:val="00452234"/>
    <w:rsid w:val="004555EA"/>
    <w:rsid w:val="00455E58"/>
    <w:rsid w:val="00457361"/>
    <w:rsid w:val="004605C8"/>
    <w:rsid w:val="004615BB"/>
    <w:rsid w:val="00461FD1"/>
    <w:rsid w:val="00463033"/>
    <w:rsid w:val="00466D7C"/>
    <w:rsid w:val="00467FE5"/>
    <w:rsid w:val="00470096"/>
    <w:rsid w:val="004703E9"/>
    <w:rsid w:val="004716E5"/>
    <w:rsid w:val="00472B75"/>
    <w:rsid w:val="00475575"/>
    <w:rsid w:val="00476011"/>
    <w:rsid w:val="00476915"/>
    <w:rsid w:val="00484B46"/>
    <w:rsid w:val="00486E79"/>
    <w:rsid w:val="004936D6"/>
    <w:rsid w:val="0049443D"/>
    <w:rsid w:val="00495760"/>
    <w:rsid w:val="00495FB6"/>
    <w:rsid w:val="004A3130"/>
    <w:rsid w:val="004A3248"/>
    <w:rsid w:val="004A3336"/>
    <w:rsid w:val="004A3449"/>
    <w:rsid w:val="004A3CF1"/>
    <w:rsid w:val="004A72E0"/>
    <w:rsid w:val="004A7F18"/>
    <w:rsid w:val="004B009D"/>
    <w:rsid w:val="004B271D"/>
    <w:rsid w:val="004B2739"/>
    <w:rsid w:val="004B3479"/>
    <w:rsid w:val="004B7B81"/>
    <w:rsid w:val="004C0B39"/>
    <w:rsid w:val="004C2F97"/>
    <w:rsid w:val="004C59A5"/>
    <w:rsid w:val="004D1D21"/>
    <w:rsid w:val="004D2494"/>
    <w:rsid w:val="004D39CF"/>
    <w:rsid w:val="004D7CF6"/>
    <w:rsid w:val="004E05C7"/>
    <w:rsid w:val="004E147C"/>
    <w:rsid w:val="004E2E64"/>
    <w:rsid w:val="004E49F0"/>
    <w:rsid w:val="004E7586"/>
    <w:rsid w:val="004F06AF"/>
    <w:rsid w:val="004F5E8D"/>
    <w:rsid w:val="004F6335"/>
    <w:rsid w:val="004F746B"/>
    <w:rsid w:val="00500467"/>
    <w:rsid w:val="00501776"/>
    <w:rsid w:val="005017A0"/>
    <w:rsid w:val="005047EA"/>
    <w:rsid w:val="00504B7F"/>
    <w:rsid w:val="0050505B"/>
    <w:rsid w:val="00506B70"/>
    <w:rsid w:val="00506CA2"/>
    <w:rsid w:val="00512E00"/>
    <w:rsid w:val="00513BEA"/>
    <w:rsid w:val="00513EE5"/>
    <w:rsid w:val="0051491B"/>
    <w:rsid w:val="00516E35"/>
    <w:rsid w:val="00524351"/>
    <w:rsid w:val="00525C34"/>
    <w:rsid w:val="00531BB5"/>
    <w:rsid w:val="005370FC"/>
    <w:rsid w:val="00544FE6"/>
    <w:rsid w:val="005465F4"/>
    <w:rsid w:val="005502C9"/>
    <w:rsid w:val="00552478"/>
    <w:rsid w:val="00553748"/>
    <w:rsid w:val="005555B3"/>
    <w:rsid w:val="005575AD"/>
    <w:rsid w:val="00560357"/>
    <w:rsid w:val="00560AB0"/>
    <w:rsid w:val="00563B2A"/>
    <w:rsid w:val="00564051"/>
    <w:rsid w:val="00567B71"/>
    <w:rsid w:val="00583BB9"/>
    <w:rsid w:val="00587610"/>
    <w:rsid w:val="00590FF1"/>
    <w:rsid w:val="00596E37"/>
    <w:rsid w:val="005A0FF9"/>
    <w:rsid w:val="005A24D6"/>
    <w:rsid w:val="005A4145"/>
    <w:rsid w:val="005A60E5"/>
    <w:rsid w:val="005B4415"/>
    <w:rsid w:val="005B64C5"/>
    <w:rsid w:val="005B71D3"/>
    <w:rsid w:val="005C446C"/>
    <w:rsid w:val="005C7A10"/>
    <w:rsid w:val="005D1A60"/>
    <w:rsid w:val="005D3C54"/>
    <w:rsid w:val="005D53D7"/>
    <w:rsid w:val="005D644E"/>
    <w:rsid w:val="005E0D7E"/>
    <w:rsid w:val="005E3299"/>
    <w:rsid w:val="005E797A"/>
    <w:rsid w:val="005F00E7"/>
    <w:rsid w:val="005F039B"/>
    <w:rsid w:val="005F20CA"/>
    <w:rsid w:val="005F353E"/>
    <w:rsid w:val="00600C17"/>
    <w:rsid w:val="0061062E"/>
    <w:rsid w:val="00614758"/>
    <w:rsid w:val="006149AE"/>
    <w:rsid w:val="00616EEC"/>
    <w:rsid w:val="00620054"/>
    <w:rsid w:val="00620085"/>
    <w:rsid w:val="00621628"/>
    <w:rsid w:val="00622A3C"/>
    <w:rsid w:val="006249F1"/>
    <w:rsid w:val="00627EA2"/>
    <w:rsid w:val="0063217B"/>
    <w:rsid w:val="00635848"/>
    <w:rsid w:val="006410EF"/>
    <w:rsid w:val="006426C1"/>
    <w:rsid w:val="006515A1"/>
    <w:rsid w:val="006538F6"/>
    <w:rsid w:val="0065483D"/>
    <w:rsid w:val="00654C4C"/>
    <w:rsid w:val="00654E18"/>
    <w:rsid w:val="00655992"/>
    <w:rsid w:val="006578F1"/>
    <w:rsid w:val="00660B79"/>
    <w:rsid w:val="00662236"/>
    <w:rsid w:val="006640F5"/>
    <w:rsid w:val="00665036"/>
    <w:rsid w:val="00667321"/>
    <w:rsid w:val="006674EE"/>
    <w:rsid w:val="00675716"/>
    <w:rsid w:val="00677EA4"/>
    <w:rsid w:val="00682DD2"/>
    <w:rsid w:val="006843CA"/>
    <w:rsid w:val="00686088"/>
    <w:rsid w:val="00690FCD"/>
    <w:rsid w:val="0069570A"/>
    <w:rsid w:val="00697EDE"/>
    <w:rsid w:val="006A1562"/>
    <w:rsid w:val="006A4E15"/>
    <w:rsid w:val="006A6A5F"/>
    <w:rsid w:val="006A6C3C"/>
    <w:rsid w:val="006B28DE"/>
    <w:rsid w:val="006B3216"/>
    <w:rsid w:val="006B4A4B"/>
    <w:rsid w:val="006B7090"/>
    <w:rsid w:val="006C1CF3"/>
    <w:rsid w:val="006C35D3"/>
    <w:rsid w:val="006C35DD"/>
    <w:rsid w:val="006C4561"/>
    <w:rsid w:val="006C5D00"/>
    <w:rsid w:val="006C68E5"/>
    <w:rsid w:val="006C75D3"/>
    <w:rsid w:val="006D2178"/>
    <w:rsid w:val="006D2276"/>
    <w:rsid w:val="006D301D"/>
    <w:rsid w:val="006D7881"/>
    <w:rsid w:val="006E0DC6"/>
    <w:rsid w:val="006E10BD"/>
    <w:rsid w:val="006E3195"/>
    <w:rsid w:val="006E4F24"/>
    <w:rsid w:val="006E600D"/>
    <w:rsid w:val="006E64A3"/>
    <w:rsid w:val="006E6D36"/>
    <w:rsid w:val="006F51CA"/>
    <w:rsid w:val="006F5FB0"/>
    <w:rsid w:val="00700E82"/>
    <w:rsid w:val="007015D4"/>
    <w:rsid w:val="007032C7"/>
    <w:rsid w:val="00710EF3"/>
    <w:rsid w:val="00712F84"/>
    <w:rsid w:val="00715827"/>
    <w:rsid w:val="00717D0F"/>
    <w:rsid w:val="0072166C"/>
    <w:rsid w:val="00725CA0"/>
    <w:rsid w:val="007262C1"/>
    <w:rsid w:val="007326BE"/>
    <w:rsid w:val="00736758"/>
    <w:rsid w:val="0074199C"/>
    <w:rsid w:val="00743E89"/>
    <w:rsid w:val="0074448E"/>
    <w:rsid w:val="00745310"/>
    <w:rsid w:val="0075085F"/>
    <w:rsid w:val="00752610"/>
    <w:rsid w:val="00753F0A"/>
    <w:rsid w:val="0075478F"/>
    <w:rsid w:val="00765F43"/>
    <w:rsid w:val="0076639D"/>
    <w:rsid w:val="00767285"/>
    <w:rsid w:val="00770A6C"/>
    <w:rsid w:val="0077305D"/>
    <w:rsid w:val="007753E0"/>
    <w:rsid w:val="007756AC"/>
    <w:rsid w:val="00780B1B"/>
    <w:rsid w:val="00780D86"/>
    <w:rsid w:val="00780F99"/>
    <w:rsid w:val="00783A5B"/>
    <w:rsid w:val="00785363"/>
    <w:rsid w:val="00785FFC"/>
    <w:rsid w:val="00786C0D"/>
    <w:rsid w:val="00791184"/>
    <w:rsid w:val="0079166C"/>
    <w:rsid w:val="007918A6"/>
    <w:rsid w:val="00796A0E"/>
    <w:rsid w:val="00797138"/>
    <w:rsid w:val="007A5B0B"/>
    <w:rsid w:val="007A653F"/>
    <w:rsid w:val="007B0169"/>
    <w:rsid w:val="007B328A"/>
    <w:rsid w:val="007B4A7E"/>
    <w:rsid w:val="007B6C4B"/>
    <w:rsid w:val="007C6139"/>
    <w:rsid w:val="007C7CB1"/>
    <w:rsid w:val="007D03E7"/>
    <w:rsid w:val="007D1B50"/>
    <w:rsid w:val="007D3941"/>
    <w:rsid w:val="007D5623"/>
    <w:rsid w:val="007D5AE7"/>
    <w:rsid w:val="007D620C"/>
    <w:rsid w:val="007D75D5"/>
    <w:rsid w:val="007E0AE6"/>
    <w:rsid w:val="007E205F"/>
    <w:rsid w:val="007E4D6A"/>
    <w:rsid w:val="007E7674"/>
    <w:rsid w:val="007F111D"/>
    <w:rsid w:val="007F14FF"/>
    <w:rsid w:val="007F2B7F"/>
    <w:rsid w:val="00800876"/>
    <w:rsid w:val="00802C69"/>
    <w:rsid w:val="0080698F"/>
    <w:rsid w:val="008100A9"/>
    <w:rsid w:val="00812C2C"/>
    <w:rsid w:val="00821C86"/>
    <w:rsid w:val="00822D17"/>
    <w:rsid w:val="008263C0"/>
    <w:rsid w:val="00833B40"/>
    <w:rsid w:val="008422ED"/>
    <w:rsid w:val="008445DF"/>
    <w:rsid w:val="00847AF0"/>
    <w:rsid w:val="008511DE"/>
    <w:rsid w:val="00866B51"/>
    <w:rsid w:val="00867A1D"/>
    <w:rsid w:val="00872EE2"/>
    <w:rsid w:val="00873A8D"/>
    <w:rsid w:val="008800A1"/>
    <w:rsid w:val="0089106C"/>
    <w:rsid w:val="00892C53"/>
    <w:rsid w:val="008938DB"/>
    <w:rsid w:val="00897018"/>
    <w:rsid w:val="008A05D0"/>
    <w:rsid w:val="008A178C"/>
    <w:rsid w:val="008A1F8B"/>
    <w:rsid w:val="008A5620"/>
    <w:rsid w:val="008B0C9B"/>
    <w:rsid w:val="008B3537"/>
    <w:rsid w:val="008B54F2"/>
    <w:rsid w:val="008B6BF4"/>
    <w:rsid w:val="008B748A"/>
    <w:rsid w:val="008C3E5F"/>
    <w:rsid w:val="008C5202"/>
    <w:rsid w:val="008C67C5"/>
    <w:rsid w:val="008C78CB"/>
    <w:rsid w:val="008C7C31"/>
    <w:rsid w:val="008C7C54"/>
    <w:rsid w:val="008D0558"/>
    <w:rsid w:val="008D05EA"/>
    <w:rsid w:val="008D168B"/>
    <w:rsid w:val="008D3096"/>
    <w:rsid w:val="008D57D5"/>
    <w:rsid w:val="008D7D52"/>
    <w:rsid w:val="008E0465"/>
    <w:rsid w:val="008E4538"/>
    <w:rsid w:val="008E59C3"/>
    <w:rsid w:val="008F497D"/>
    <w:rsid w:val="009049FF"/>
    <w:rsid w:val="0091036F"/>
    <w:rsid w:val="009203F8"/>
    <w:rsid w:val="00921230"/>
    <w:rsid w:val="009222D6"/>
    <w:rsid w:val="009232E4"/>
    <w:rsid w:val="00927238"/>
    <w:rsid w:val="00930248"/>
    <w:rsid w:val="00930FA6"/>
    <w:rsid w:val="0093398B"/>
    <w:rsid w:val="00935946"/>
    <w:rsid w:val="009376DE"/>
    <w:rsid w:val="0094131B"/>
    <w:rsid w:val="009414AB"/>
    <w:rsid w:val="0094216A"/>
    <w:rsid w:val="009438D9"/>
    <w:rsid w:val="00943B38"/>
    <w:rsid w:val="00944DC7"/>
    <w:rsid w:val="0095003C"/>
    <w:rsid w:val="00950078"/>
    <w:rsid w:val="0096139C"/>
    <w:rsid w:val="00962015"/>
    <w:rsid w:val="009633C4"/>
    <w:rsid w:val="00970805"/>
    <w:rsid w:val="009803FF"/>
    <w:rsid w:val="00982CFF"/>
    <w:rsid w:val="00984CCD"/>
    <w:rsid w:val="009923C9"/>
    <w:rsid w:val="009930E5"/>
    <w:rsid w:val="00993EBC"/>
    <w:rsid w:val="009977D8"/>
    <w:rsid w:val="009A14C3"/>
    <w:rsid w:val="009A59B0"/>
    <w:rsid w:val="009B0202"/>
    <w:rsid w:val="009B2655"/>
    <w:rsid w:val="009B6919"/>
    <w:rsid w:val="009C0210"/>
    <w:rsid w:val="009C0232"/>
    <w:rsid w:val="009C0B4D"/>
    <w:rsid w:val="009C0F43"/>
    <w:rsid w:val="009C1833"/>
    <w:rsid w:val="009C2FBD"/>
    <w:rsid w:val="009C3418"/>
    <w:rsid w:val="009C6E3C"/>
    <w:rsid w:val="009D1EF3"/>
    <w:rsid w:val="009D719B"/>
    <w:rsid w:val="009E176B"/>
    <w:rsid w:val="009E2CFE"/>
    <w:rsid w:val="009E4797"/>
    <w:rsid w:val="009E5483"/>
    <w:rsid w:val="009E6239"/>
    <w:rsid w:val="009E6EF9"/>
    <w:rsid w:val="009F00F6"/>
    <w:rsid w:val="009F1E5B"/>
    <w:rsid w:val="00A04352"/>
    <w:rsid w:val="00A04B17"/>
    <w:rsid w:val="00A0570D"/>
    <w:rsid w:val="00A064DE"/>
    <w:rsid w:val="00A06FE4"/>
    <w:rsid w:val="00A11578"/>
    <w:rsid w:val="00A14E21"/>
    <w:rsid w:val="00A14FDB"/>
    <w:rsid w:val="00A22B76"/>
    <w:rsid w:val="00A248B1"/>
    <w:rsid w:val="00A3294D"/>
    <w:rsid w:val="00A3536F"/>
    <w:rsid w:val="00A364A1"/>
    <w:rsid w:val="00A37970"/>
    <w:rsid w:val="00A41752"/>
    <w:rsid w:val="00A41FD6"/>
    <w:rsid w:val="00A436A2"/>
    <w:rsid w:val="00A452A1"/>
    <w:rsid w:val="00A50EF0"/>
    <w:rsid w:val="00A53BBD"/>
    <w:rsid w:val="00A54596"/>
    <w:rsid w:val="00A54A98"/>
    <w:rsid w:val="00A56552"/>
    <w:rsid w:val="00A567B4"/>
    <w:rsid w:val="00A60C9F"/>
    <w:rsid w:val="00A60E75"/>
    <w:rsid w:val="00A6641B"/>
    <w:rsid w:val="00A667B9"/>
    <w:rsid w:val="00A70C9A"/>
    <w:rsid w:val="00A70E9F"/>
    <w:rsid w:val="00A71251"/>
    <w:rsid w:val="00A71E12"/>
    <w:rsid w:val="00A727CC"/>
    <w:rsid w:val="00A82AAD"/>
    <w:rsid w:val="00A83454"/>
    <w:rsid w:val="00A8673B"/>
    <w:rsid w:val="00A9317D"/>
    <w:rsid w:val="00A93B4E"/>
    <w:rsid w:val="00A94A35"/>
    <w:rsid w:val="00A97A4D"/>
    <w:rsid w:val="00AA1F16"/>
    <w:rsid w:val="00AA2CFD"/>
    <w:rsid w:val="00AA4DBA"/>
    <w:rsid w:val="00AA532F"/>
    <w:rsid w:val="00AA65BC"/>
    <w:rsid w:val="00AB1AE3"/>
    <w:rsid w:val="00AB5E34"/>
    <w:rsid w:val="00AB5EC1"/>
    <w:rsid w:val="00AB72F4"/>
    <w:rsid w:val="00AC0420"/>
    <w:rsid w:val="00AC05C7"/>
    <w:rsid w:val="00AC33C6"/>
    <w:rsid w:val="00AC661A"/>
    <w:rsid w:val="00AC6F55"/>
    <w:rsid w:val="00AC7992"/>
    <w:rsid w:val="00AD2ADA"/>
    <w:rsid w:val="00AE0B39"/>
    <w:rsid w:val="00AE298F"/>
    <w:rsid w:val="00AE7308"/>
    <w:rsid w:val="00AE73F3"/>
    <w:rsid w:val="00AF1818"/>
    <w:rsid w:val="00AF50E8"/>
    <w:rsid w:val="00AF7516"/>
    <w:rsid w:val="00AF7C03"/>
    <w:rsid w:val="00B01ADF"/>
    <w:rsid w:val="00B02121"/>
    <w:rsid w:val="00B04CDD"/>
    <w:rsid w:val="00B05C30"/>
    <w:rsid w:val="00B1201D"/>
    <w:rsid w:val="00B127B5"/>
    <w:rsid w:val="00B14B7F"/>
    <w:rsid w:val="00B14C80"/>
    <w:rsid w:val="00B25B6C"/>
    <w:rsid w:val="00B2613C"/>
    <w:rsid w:val="00B32591"/>
    <w:rsid w:val="00B36800"/>
    <w:rsid w:val="00B37220"/>
    <w:rsid w:val="00B376E8"/>
    <w:rsid w:val="00B44861"/>
    <w:rsid w:val="00B448D5"/>
    <w:rsid w:val="00B45383"/>
    <w:rsid w:val="00B46129"/>
    <w:rsid w:val="00B5736C"/>
    <w:rsid w:val="00B61012"/>
    <w:rsid w:val="00B62983"/>
    <w:rsid w:val="00B675F5"/>
    <w:rsid w:val="00B73641"/>
    <w:rsid w:val="00B75565"/>
    <w:rsid w:val="00B76A67"/>
    <w:rsid w:val="00B80FC4"/>
    <w:rsid w:val="00B815A4"/>
    <w:rsid w:val="00B8163D"/>
    <w:rsid w:val="00B84AF1"/>
    <w:rsid w:val="00B87D0A"/>
    <w:rsid w:val="00B94CBB"/>
    <w:rsid w:val="00B96DEF"/>
    <w:rsid w:val="00B9721D"/>
    <w:rsid w:val="00B97F4C"/>
    <w:rsid w:val="00BA0F9E"/>
    <w:rsid w:val="00BA638A"/>
    <w:rsid w:val="00BA73CB"/>
    <w:rsid w:val="00BB2D65"/>
    <w:rsid w:val="00BB497C"/>
    <w:rsid w:val="00BC02A9"/>
    <w:rsid w:val="00BC2C23"/>
    <w:rsid w:val="00BC456B"/>
    <w:rsid w:val="00BC6BDF"/>
    <w:rsid w:val="00BD3C70"/>
    <w:rsid w:val="00BD4ACC"/>
    <w:rsid w:val="00BD74F8"/>
    <w:rsid w:val="00BE052C"/>
    <w:rsid w:val="00BE2EF4"/>
    <w:rsid w:val="00BE3AFB"/>
    <w:rsid w:val="00BE4B58"/>
    <w:rsid w:val="00BF0F51"/>
    <w:rsid w:val="00BF27BD"/>
    <w:rsid w:val="00BF65B3"/>
    <w:rsid w:val="00C01310"/>
    <w:rsid w:val="00C14455"/>
    <w:rsid w:val="00C1719E"/>
    <w:rsid w:val="00C208AB"/>
    <w:rsid w:val="00C21CF0"/>
    <w:rsid w:val="00C21FDC"/>
    <w:rsid w:val="00C23615"/>
    <w:rsid w:val="00C23D8A"/>
    <w:rsid w:val="00C25727"/>
    <w:rsid w:val="00C41753"/>
    <w:rsid w:val="00C46987"/>
    <w:rsid w:val="00C4730D"/>
    <w:rsid w:val="00C54203"/>
    <w:rsid w:val="00C546D7"/>
    <w:rsid w:val="00C57253"/>
    <w:rsid w:val="00C5746B"/>
    <w:rsid w:val="00C61E38"/>
    <w:rsid w:val="00C647C9"/>
    <w:rsid w:val="00C709BB"/>
    <w:rsid w:val="00C71991"/>
    <w:rsid w:val="00C72F7F"/>
    <w:rsid w:val="00C76F2A"/>
    <w:rsid w:val="00C77358"/>
    <w:rsid w:val="00C82BDF"/>
    <w:rsid w:val="00C849E6"/>
    <w:rsid w:val="00C85969"/>
    <w:rsid w:val="00C8759F"/>
    <w:rsid w:val="00C90E17"/>
    <w:rsid w:val="00C9306F"/>
    <w:rsid w:val="00CA2865"/>
    <w:rsid w:val="00CA5BD3"/>
    <w:rsid w:val="00CB70C2"/>
    <w:rsid w:val="00CB7C64"/>
    <w:rsid w:val="00CC0048"/>
    <w:rsid w:val="00CC1ADC"/>
    <w:rsid w:val="00CC2A1F"/>
    <w:rsid w:val="00CC2AF9"/>
    <w:rsid w:val="00CD0C8D"/>
    <w:rsid w:val="00CD148D"/>
    <w:rsid w:val="00CD21DD"/>
    <w:rsid w:val="00CD2345"/>
    <w:rsid w:val="00CD2787"/>
    <w:rsid w:val="00CD5A54"/>
    <w:rsid w:val="00CE0595"/>
    <w:rsid w:val="00CE52A8"/>
    <w:rsid w:val="00CE6EB1"/>
    <w:rsid w:val="00CF7689"/>
    <w:rsid w:val="00D03787"/>
    <w:rsid w:val="00D044AC"/>
    <w:rsid w:val="00D1318D"/>
    <w:rsid w:val="00D15F75"/>
    <w:rsid w:val="00D17F26"/>
    <w:rsid w:val="00D20382"/>
    <w:rsid w:val="00D219DC"/>
    <w:rsid w:val="00D22760"/>
    <w:rsid w:val="00D22FCB"/>
    <w:rsid w:val="00D263D0"/>
    <w:rsid w:val="00D27D85"/>
    <w:rsid w:val="00D33B0E"/>
    <w:rsid w:val="00D3413A"/>
    <w:rsid w:val="00D35BEE"/>
    <w:rsid w:val="00D36055"/>
    <w:rsid w:val="00D3771F"/>
    <w:rsid w:val="00D41A25"/>
    <w:rsid w:val="00D4223A"/>
    <w:rsid w:val="00D442C3"/>
    <w:rsid w:val="00D459E6"/>
    <w:rsid w:val="00D45DDD"/>
    <w:rsid w:val="00D45E26"/>
    <w:rsid w:val="00D46DC8"/>
    <w:rsid w:val="00D47671"/>
    <w:rsid w:val="00D521D5"/>
    <w:rsid w:val="00D5259F"/>
    <w:rsid w:val="00D539CF"/>
    <w:rsid w:val="00D55019"/>
    <w:rsid w:val="00D57148"/>
    <w:rsid w:val="00D576B8"/>
    <w:rsid w:val="00D63E3C"/>
    <w:rsid w:val="00D64FC6"/>
    <w:rsid w:val="00D70A78"/>
    <w:rsid w:val="00D72039"/>
    <w:rsid w:val="00D723BA"/>
    <w:rsid w:val="00D73CB0"/>
    <w:rsid w:val="00D755E6"/>
    <w:rsid w:val="00D75E64"/>
    <w:rsid w:val="00D77EC1"/>
    <w:rsid w:val="00D8105F"/>
    <w:rsid w:val="00D81C43"/>
    <w:rsid w:val="00D83F84"/>
    <w:rsid w:val="00D84EDB"/>
    <w:rsid w:val="00D925E3"/>
    <w:rsid w:val="00D9508B"/>
    <w:rsid w:val="00D95855"/>
    <w:rsid w:val="00D9588C"/>
    <w:rsid w:val="00D96359"/>
    <w:rsid w:val="00DA398E"/>
    <w:rsid w:val="00DA3D00"/>
    <w:rsid w:val="00DA662C"/>
    <w:rsid w:val="00DA7D5F"/>
    <w:rsid w:val="00DB00F4"/>
    <w:rsid w:val="00DB2D56"/>
    <w:rsid w:val="00DB532B"/>
    <w:rsid w:val="00DB6FC8"/>
    <w:rsid w:val="00DC242C"/>
    <w:rsid w:val="00DC268D"/>
    <w:rsid w:val="00DC623C"/>
    <w:rsid w:val="00DC634C"/>
    <w:rsid w:val="00DD3FB3"/>
    <w:rsid w:val="00DD4743"/>
    <w:rsid w:val="00DD5276"/>
    <w:rsid w:val="00DD6508"/>
    <w:rsid w:val="00DE5E51"/>
    <w:rsid w:val="00DF02F4"/>
    <w:rsid w:val="00DF22ED"/>
    <w:rsid w:val="00DF2654"/>
    <w:rsid w:val="00DF46A9"/>
    <w:rsid w:val="00DF58D8"/>
    <w:rsid w:val="00DF6EF5"/>
    <w:rsid w:val="00E007FA"/>
    <w:rsid w:val="00E00982"/>
    <w:rsid w:val="00E05A11"/>
    <w:rsid w:val="00E06691"/>
    <w:rsid w:val="00E079DA"/>
    <w:rsid w:val="00E10CF2"/>
    <w:rsid w:val="00E11985"/>
    <w:rsid w:val="00E122EF"/>
    <w:rsid w:val="00E1511A"/>
    <w:rsid w:val="00E15AB4"/>
    <w:rsid w:val="00E253D7"/>
    <w:rsid w:val="00E27ABA"/>
    <w:rsid w:val="00E3098A"/>
    <w:rsid w:val="00E3234D"/>
    <w:rsid w:val="00E36B64"/>
    <w:rsid w:val="00E36E17"/>
    <w:rsid w:val="00E37ABF"/>
    <w:rsid w:val="00E40459"/>
    <w:rsid w:val="00E525FF"/>
    <w:rsid w:val="00E52697"/>
    <w:rsid w:val="00E564A5"/>
    <w:rsid w:val="00E565A8"/>
    <w:rsid w:val="00E56ED0"/>
    <w:rsid w:val="00E5774D"/>
    <w:rsid w:val="00E6208B"/>
    <w:rsid w:val="00E63717"/>
    <w:rsid w:val="00E7287F"/>
    <w:rsid w:val="00E8090D"/>
    <w:rsid w:val="00E81544"/>
    <w:rsid w:val="00E86D32"/>
    <w:rsid w:val="00E916E3"/>
    <w:rsid w:val="00E95501"/>
    <w:rsid w:val="00E95D79"/>
    <w:rsid w:val="00EA2488"/>
    <w:rsid w:val="00EA2E07"/>
    <w:rsid w:val="00EA3967"/>
    <w:rsid w:val="00EB5FB2"/>
    <w:rsid w:val="00EB62B9"/>
    <w:rsid w:val="00EB6343"/>
    <w:rsid w:val="00EB7D71"/>
    <w:rsid w:val="00EC463F"/>
    <w:rsid w:val="00EC47A5"/>
    <w:rsid w:val="00EC4EB1"/>
    <w:rsid w:val="00EC6802"/>
    <w:rsid w:val="00ED408D"/>
    <w:rsid w:val="00ED65D7"/>
    <w:rsid w:val="00ED6847"/>
    <w:rsid w:val="00ED768C"/>
    <w:rsid w:val="00ED78F3"/>
    <w:rsid w:val="00EE116E"/>
    <w:rsid w:val="00EE225A"/>
    <w:rsid w:val="00EE355A"/>
    <w:rsid w:val="00EE6AB5"/>
    <w:rsid w:val="00EE6D2B"/>
    <w:rsid w:val="00EF406E"/>
    <w:rsid w:val="00EF59B1"/>
    <w:rsid w:val="00EF6AB6"/>
    <w:rsid w:val="00EF72B9"/>
    <w:rsid w:val="00F00087"/>
    <w:rsid w:val="00F05B13"/>
    <w:rsid w:val="00F07707"/>
    <w:rsid w:val="00F1174A"/>
    <w:rsid w:val="00F12601"/>
    <w:rsid w:val="00F12B88"/>
    <w:rsid w:val="00F208D6"/>
    <w:rsid w:val="00F3026B"/>
    <w:rsid w:val="00F3435A"/>
    <w:rsid w:val="00F416DE"/>
    <w:rsid w:val="00F4551B"/>
    <w:rsid w:val="00F45A20"/>
    <w:rsid w:val="00F45B69"/>
    <w:rsid w:val="00F4703E"/>
    <w:rsid w:val="00F51C8A"/>
    <w:rsid w:val="00F53731"/>
    <w:rsid w:val="00F56F3F"/>
    <w:rsid w:val="00F5791D"/>
    <w:rsid w:val="00F63200"/>
    <w:rsid w:val="00F642D1"/>
    <w:rsid w:val="00F65595"/>
    <w:rsid w:val="00F675F8"/>
    <w:rsid w:val="00F72AC9"/>
    <w:rsid w:val="00F746FC"/>
    <w:rsid w:val="00F77D32"/>
    <w:rsid w:val="00F77D95"/>
    <w:rsid w:val="00F815F2"/>
    <w:rsid w:val="00F823F5"/>
    <w:rsid w:val="00F8480A"/>
    <w:rsid w:val="00F9307B"/>
    <w:rsid w:val="00F94AE2"/>
    <w:rsid w:val="00FA23F9"/>
    <w:rsid w:val="00FA397C"/>
    <w:rsid w:val="00FA4813"/>
    <w:rsid w:val="00FA4A30"/>
    <w:rsid w:val="00FA75FB"/>
    <w:rsid w:val="00FA76D0"/>
    <w:rsid w:val="00FB7BA0"/>
    <w:rsid w:val="00FC5624"/>
    <w:rsid w:val="00FC7043"/>
    <w:rsid w:val="00FC7DA2"/>
    <w:rsid w:val="00FD1B42"/>
    <w:rsid w:val="00FD2B94"/>
    <w:rsid w:val="00FD2D82"/>
    <w:rsid w:val="00FD30D1"/>
    <w:rsid w:val="00FD3519"/>
    <w:rsid w:val="00FD47D9"/>
    <w:rsid w:val="00FE1AE0"/>
    <w:rsid w:val="00FE3D6F"/>
    <w:rsid w:val="00FE5029"/>
    <w:rsid w:val="00FE6B10"/>
    <w:rsid w:val="00FF07B1"/>
    <w:rsid w:val="00FF0FC9"/>
    <w:rsid w:val="00FF3110"/>
    <w:rsid w:val="00FF4458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ddd"/>
    </o:shapedefaults>
    <o:shapelayout v:ext="edit">
      <o:idmap v:ext="edit" data="1"/>
    </o:shapelayout>
  </w:shapeDefaults>
  <w:decimalSymbol w:val=","/>
  <w:listSeparator w:val=";"/>
  <w14:docId w14:val="144D2A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C9306F"/>
    <w:rPr>
      <w:sz w:val="24"/>
      <w:szCs w:val="24"/>
    </w:rPr>
  </w:style>
  <w:style w:type="paragraph" w:styleId="Textodeglobo">
    <w:name w:val="Balloon Text"/>
    <w:basedOn w:val="Normal"/>
    <w:link w:val="TextodegloboCar"/>
    <w:rsid w:val="00142F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42FB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D33B0E"/>
    <w:pPr>
      <w:spacing w:line="360" w:lineRule="auto"/>
      <w:jc w:val="center"/>
    </w:pPr>
    <w:rPr>
      <w:rFonts w:ascii="Arial" w:hAnsi="Arial" w:cs="Arial"/>
      <w:b/>
      <w:bCs/>
      <w:szCs w:val="20"/>
    </w:rPr>
  </w:style>
  <w:style w:type="character" w:customStyle="1" w:styleId="TtuloCar">
    <w:name w:val="Título Car"/>
    <w:link w:val="Ttulo"/>
    <w:rsid w:val="00D33B0E"/>
    <w:rPr>
      <w:rFonts w:ascii="Arial" w:hAnsi="Arial" w:cs="Arial"/>
      <w:b/>
      <w:bCs/>
      <w:sz w:val="24"/>
    </w:rPr>
  </w:style>
  <w:style w:type="paragraph" w:styleId="Textoindependiente">
    <w:name w:val="Body Text"/>
    <w:basedOn w:val="Normal"/>
    <w:link w:val="TextoindependienteCar"/>
    <w:unhideWhenUsed/>
    <w:rsid w:val="00D33B0E"/>
    <w:pPr>
      <w:jc w:val="both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link w:val="Textoindependiente"/>
    <w:rsid w:val="00D33B0E"/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ar"/>
    <w:qFormat/>
    <w:rsid w:val="00D33B0E"/>
    <w:pPr>
      <w:spacing w:line="36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SubttuloCar">
    <w:name w:val="Subtítulo Car"/>
    <w:link w:val="Subttulo"/>
    <w:rsid w:val="00D33B0E"/>
    <w:rPr>
      <w:rFonts w:ascii="Arial" w:hAnsi="Arial" w:cs="Arial"/>
      <w:b/>
      <w:bCs/>
    </w:rPr>
  </w:style>
  <w:style w:type="character" w:customStyle="1" w:styleId="PiedepginaCar">
    <w:name w:val="Pie de página Car"/>
    <w:link w:val="Piedepgina"/>
    <w:uiPriority w:val="99"/>
    <w:rsid w:val="00D33B0E"/>
    <w:rPr>
      <w:sz w:val="24"/>
      <w:szCs w:val="24"/>
    </w:rPr>
  </w:style>
  <w:style w:type="character" w:styleId="Hipervnculovisitado">
    <w:name w:val="FollowedHyperlink"/>
    <w:rsid w:val="006A6C3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49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7468">
                  <w:marLeft w:val="0"/>
                  <w:marRight w:val="0"/>
                  <w:marTop w:val="0"/>
                  <w:marBottom w:val="0"/>
                  <w:divBdr>
                    <w:top w:val="single" w:sz="2" w:space="4" w:color="7F5008"/>
                    <w:left w:val="single" w:sz="6" w:space="4" w:color="7F5008"/>
                    <w:bottom w:val="single" w:sz="6" w:space="4" w:color="7F5008"/>
                    <w:right w:val="single" w:sz="6" w:space="4" w:color="7F5008"/>
                  </w:divBdr>
                </w:div>
              </w:divsChild>
            </w:div>
          </w:divsChild>
        </w:div>
      </w:divsChild>
    </w:div>
    <w:div w:id="503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2025-08-25T09:35:00Z</dcterms:created>
  <dcterms:modified xsi:type="dcterms:W3CDTF">2025-08-29T07:42:00Z</dcterms:modified>
</cp:coreProperties>
</file>