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34CE3" w14:textId="77777777" w:rsidR="00305D96" w:rsidRPr="00A50CE3" w:rsidRDefault="00305D96" w:rsidP="00305D96">
      <w:pPr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A50CE3">
        <w:rPr>
          <w:rFonts w:ascii="Arial" w:hAnsi="Arial" w:cs="Arial"/>
          <w:bCs/>
          <w:sz w:val="20"/>
          <w:szCs w:val="20"/>
        </w:rPr>
        <w:t>ANEXO II</w:t>
      </w:r>
    </w:p>
    <w:p w14:paraId="1F6F1E67" w14:textId="77777777" w:rsidR="00F95ACA" w:rsidRDefault="000B1E1F" w:rsidP="000B1E1F">
      <w:pPr>
        <w:jc w:val="both"/>
        <w:rPr>
          <w:rFonts w:ascii="Arial" w:hAnsi="Arial" w:cs="Arial"/>
          <w:sz w:val="20"/>
          <w:szCs w:val="20"/>
        </w:rPr>
      </w:pPr>
      <w:r w:rsidRPr="00722746">
        <w:rPr>
          <w:rFonts w:ascii="Arial" w:hAnsi="Arial" w:cs="Arial"/>
          <w:sz w:val="20"/>
          <w:szCs w:val="20"/>
        </w:rPr>
        <w:t>R</w:t>
      </w:r>
      <w:r w:rsidR="00F95ACA">
        <w:rPr>
          <w:rFonts w:ascii="Arial" w:hAnsi="Arial" w:cs="Arial"/>
          <w:sz w:val="20"/>
          <w:szCs w:val="20"/>
        </w:rPr>
        <w:t>elación de actividades económicas que conforman el bloque preferente en función del tamaño medio de empresa por CNAE a dos cifras en Castilla-La Mancha.</w:t>
      </w:r>
    </w:p>
    <w:tbl>
      <w:tblPr>
        <w:tblW w:w="8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520"/>
        <w:gridCol w:w="992"/>
      </w:tblGrid>
      <w:tr w:rsidR="00556785" w:rsidRPr="00722746" w14:paraId="6E910344" w14:textId="77777777" w:rsidTr="00601D64">
        <w:trPr>
          <w:trHeight w:val="510"/>
          <w:tblHeader/>
        </w:trPr>
        <w:tc>
          <w:tcPr>
            <w:tcW w:w="993" w:type="dxa"/>
            <w:shd w:val="clear" w:color="auto" w:fill="auto"/>
            <w:vAlign w:val="center"/>
            <w:hideMark/>
          </w:tcPr>
          <w:p w14:paraId="6C3729EF" w14:textId="77777777" w:rsidR="00556785" w:rsidRPr="00A50CE3" w:rsidRDefault="00556785" w:rsidP="00E2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50CE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CNAE 2 Cifras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1B50ADC9" w14:textId="77777777" w:rsidR="00556785" w:rsidRPr="00A50CE3" w:rsidRDefault="00556785" w:rsidP="00E2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50CE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económica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27CA85" w14:textId="77777777" w:rsidR="00556785" w:rsidRPr="00A50CE3" w:rsidRDefault="00556785" w:rsidP="00E23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50CE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Tamaño medio</w:t>
            </w:r>
          </w:p>
        </w:tc>
      </w:tr>
      <w:tr w:rsidR="00556785" w:rsidRPr="00495646" w14:paraId="3A5B4DE6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373553" w14:textId="77777777" w:rsidR="00556785" w:rsidRPr="00495646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95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D058CA3" w14:textId="77777777" w:rsidR="00556785" w:rsidRPr="00495646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95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Agricultura, ganadería, caza y servicios relacionados con las mismas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F14119" w14:textId="266A00DF" w:rsidR="00556785" w:rsidRPr="00495646" w:rsidRDefault="00495646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95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1,3</w:t>
            </w:r>
          </w:p>
        </w:tc>
      </w:tr>
      <w:tr w:rsidR="00556785" w:rsidRPr="00495646" w14:paraId="140A7E74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C84705" w14:textId="77777777" w:rsidR="00556785" w:rsidRPr="00495646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95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2D597C2F" w14:textId="77777777" w:rsidR="00556785" w:rsidRPr="00495646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95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Silvicultura y explotación forestal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FDEA18" w14:textId="1390E42E" w:rsidR="00556785" w:rsidRPr="00495646" w:rsidRDefault="00495646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95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11,7</w:t>
            </w:r>
          </w:p>
        </w:tc>
      </w:tr>
      <w:tr w:rsidR="00556785" w:rsidRPr="00495646" w14:paraId="5E14ED05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A1D28C" w14:textId="77777777" w:rsidR="00556785" w:rsidRPr="008F53EE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68173DB7" w14:textId="77777777" w:rsidR="00556785" w:rsidRPr="008F53EE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Otras industrias extractivas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A7953B" w14:textId="1BD2A41D" w:rsidR="00556785" w:rsidRPr="008F53EE" w:rsidRDefault="008F53EE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4,8</w:t>
            </w:r>
          </w:p>
        </w:tc>
      </w:tr>
      <w:tr w:rsidR="00556785" w:rsidRPr="00495646" w14:paraId="09FA7A95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D5CAEE" w14:textId="77777777" w:rsidR="00556785" w:rsidRPr="008F53EE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1BD6FECE" w14:textId="77777777" w:rsidR="00556785" w:rsidRPr="008F53EE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Industria de la alimentación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F9DF5B" w14:textId="303DFC19" w:rsidR="00556785" w:rsidRPr="008F53EE" w:rsidRDefault="00556785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16,</w:t>
            </w:r>
            <w:r w:rsidR="008F53EE"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556785" w:rsidRPr="00495646" w14:paraId="38708859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3D5568" w14:textId="77777777" w:rsidR="00556785" w:rsidRPr="008F53EE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71026838" w14:textId="77777777" w:rsidR="00556785" w:rsidRPr="008F53EE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Fabricación de bebidas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652CB3" w14:textId="0D4D911E" w:rsidR="00556785" w:rsidRPr="008F53EE" w:rsidRDefault="00556785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13,</w:t>
            </w:r>
            <w:r w:rsidR="008F53EE"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556785" w:rsidRPr="00495646" w14:paraId="26525FCC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2B9672" w14:textId="77777777" w:rsidR="00556785" w:rsidRPr="008F53EE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33784A2" w14:textId="77777777" w:rsidR="00556785" w:rsidRPr="008F53EE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Industria textil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E7FFEF" w14:textId="25340F66" w:rsidR="00556785" w:rsidRPr="008F53EE" w:rsidRDefault="008F53EE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9,2</w:t>
            </w:r>
          </w:p>
        </w:tc>
      </w:tr>
      <w:tr w:rsidR="00556785" w:rsidRPr="00495646" w14:paraId="485D03FD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31E535" w14:textId="77777777" w:rsidR="00556785" w:rsidRPr="008F53EE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23302C3" w14:textId="77777777" w:rsidR="00556785" w:rsidRPr="008F53EE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Confección de prendas de vestir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DCAE1" w14:textId="74D9C138" w:rsidR="00556785" w:rsidRPr="008F53EE" w:rsidRDefault="008F53EE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556785" w:rsidRPr="008F5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,8</w:t>
            </w:r>
          </w:p>
        </w:tc>
      </w:tr>
      <w:tr w:rsidR="00556785" w:rsidRPr="00495646" w14:paraId="624FF456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6ECA1E" w14:textId="77777777" w:rsidR="00556785" w:rsidRPr="00125FD2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25F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C4CA622" w14:textId="77777777" w:rsidR="00556785" w:rsidRPr="00125FD2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25F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Industria del cuero y del calzado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8E39E5" w14:textId="77777777" w:rsidR="00556785" w:rsidRPr="00125FD2" w:rsidRDefault="00556785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25F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17,2</w:t>
            </w:r>
          </w:p>
        </w:tc>
      </w:tr>
      <w:tr w:rsidR="00556785" w:rsidRPr="00495646" w14:paraId="4FF16A3A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5D6188" w14:textId="77777777" w:rsidR="00556785" w:rsidRPr="008A0704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09737387" w14:textId="77777777" w:rsidR="00556785" w:rsidRPr="008A0704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Industria de la madera y del corcho, excepto muebles; cestería y espartería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3C2B5" w14:textId="77777777" w:rsidR="00556785" w:rsidRPr="008A0704" w:rsidRDefault="00556785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10,5</w:t>
            </w:r>
          </w:p>
        </w:tc>
      </w:tr>
      <w:tr w:rsidR="00556785" w:rsidRPr="00495646" w14:paraId="4C6CACAB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85100E" w14:textId="77777777" w:rsidR="00556785" w:rsidRPr="008A0704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AC5D2E3" w14:textId="77777777" w:rsidR="00556785" w:rsidRPr="008A0704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Industria del papel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381439" w14:textId="15DB6550" w:rsidR="00556785" w:rsidRPr="008A0704" w:rsidRDefault="00556785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8A0704"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7,4</w:t>
            </w:r>
          </w:p>
        </w:tc>
      </w:tr>
      <w:tr w:rsidR="00556785" w:rsidRPr="00495646" w14:paraId="20E890AE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28ED6C" w14:textId="77777777" w:rsidR="00556785" w:rsidRPr="008A0704" w:rsidRDefault="00556785" w:rsidP="00601D6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3D28FEC8" w14:textId="77777777" w:rsidR="00556785" w:rsidRPr="008A0704" w:rsidRDefault="00556785" w:rsidP="00601D6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Artes gráficas y reproducción de soportes grabados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C3217C" w14:textId="77777777" w:rsidR="00556785" w:rsidRPr="008A0704" w:rsidRDefault="00556785" w:rsidP="00601D6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4,3</w:t>
            </w:r>
          </w:p>
        </w:tc>
      </w:tr>
      <w:tr w:rsidR="008A0704" w:rsidRPr="00495646" w14:paraId="008A30B2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08C3CEC8" w14:textId="5E8B3DF2" w:rsidR="008A0704" w:rsidRPr="008A0704" w:rsidRDefault="008A0704" w:rsidP="008A070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A0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  <w:r w:rsidR="00ED7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5AE07924" w14:textId="6C7B2D68" w:rsidR="008A0704" w:rsidRPr="00ED773D" w:rsidRDefault="00ED773D" w:rsidP="008A070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D7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Fabricación de otros productos minerales no metálicos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94338A" w14:textId="352BAECB" w:rsidR="008A0704" w:rsidRPr="008A0704" w:rsidRDefault="00ED773D" w:rsidP="008A070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16,9</w:t>
            </w:r>
          </w:p>
        </w:tc>
      </w:tr>
      <w:tr w:rsidR="00ED773D" w:rsidRPr="00495646" w14:paraId="22F088A0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2E97E4D9" w14:textId="0F8C42C1" w:rsidR="00ED773D" w:rsidRPr="00F46CEB" w:rsidRDefault="00ED773D" w:rsidP="00ED773D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46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14332F74" w14:textId="12E99300" w:rsidR="00ED773D" w:rsidRPr="00F46CEB" w:rsidRDefault="00ED773D" w:rsidP="00ED773D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46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Fabricación de productos metálicos, excepto maquinaria y equipo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B027B9" w14:textId="2AA1AE4D" w:rsidR="00ED773D" w:rsidRDefault="00F46CEB" w:rsidP="00ED773D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8,9</w:t>
            </w:r>
          </w:p>
        </w:tc>
      </w:tr>
      <w:tr w:rsidR="008011AB" w:rsidRPr="00495646" w14:paraId="0BEA016B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205B5551" w14:textId="4850A392" w:rsidR="008011AB" w:rsidRPr="008011AB" w:rsidRDefault="008011AB" w:rsidP="008011A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1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6AE4D755" w14:textId="589FE6CA" w:rsidR="008011AB" w:rsidRPr="008011AB" w:rsidRDefault="008011AB" w:rsidP="008011AB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1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Fabricación de maquinaria y equipo </w:t>
            </w:r>
            <w:proofErr w:type="spellStart"/>
            <w:r w:rsidRPr="00801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n.c.o.p</w:t>
            </w:r>
            <w:proofErr w:type="spellEnd"/>
            <w:r w:rsidRPr="00801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25C456" w14:textId="44DDCBC7" w:rsidR="008011AB" w:rsidRDefault="008011AB" w:rsidP="008011AB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19,6</w:t>
            </w:r>
          </w:p>
        </w:tc>
      </w:tr>
      <w:tr w:rsidR="008011AB" w:rsidRPr="00495646" w14:paraId="52C868EA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5F3BE0D9" w14:textId="11286C17" w:rsidR="008011AB" w:rsidRPr="008011AB" w:rsidRDefault="008011AB" w:rsidP="008011A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1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172DD12E" w14:textId="56C76C78" w:rsidR="008011AB" w:rsidRPr="008011AB" w:rsidRDefault="008011AB" w:rsidP="008011AB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1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Fabricación de muebles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BE9E36" w14:textId="7BCF5723" w:rsidR="008011AB" w:rsidRDefault="008011AB" w:rsidP="008011AB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10,0</w:t>
            </w:r>
          </w:p>
        </w:tc>
      </w:tr>
      <w:tr w:rsidR="000F73A3" w:rsidRPr="00495646" w14:paraId="429B7164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35A95E47" w14:textId="7087E303" w:rsidR="000F73A3" w:rsidRPr="000F73A3" w:rsidRDefault="000F73A3" w:rsidP="000F73A3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F73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D9299D1" w14:textId="281CD025" w:rsidR="000F73A3" w:rsidRPr="000F73A3" w:rsidRDefault="000F73A3" w:rsidP="000F73A3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F73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Otras industrias manufactureras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23C077" w14:textId="335C1D7D" w:rsidR="000F73A3" w:rsidRDefault="000F73A3" w:rsidP="000F73A3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7,4</w:t>
            </w:r>
          </w:p>
        </w:tc>
      </w:tr>
      <w:tr w:rsidR="00814E9A" w:rsidRPr="00495646" w14:paraId="320AAB16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676A499C" w14:textId="6AA0AB12" w:rsidR="00814E9A" w:rsidRPr="00814E9A" w:rsidRDefault="00814E9A" w:rsidP="00814E9A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14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7396DF94" w14:textId="30CFC6A7" w:rsidR="00814E9A" w:rsidRPr="00814E9A" w:rsidRDefault="00814E9A" w:rsidP="00814E9A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14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Reparación e instalación de maquinaria y equipo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0C1EE8" w14:textId="29257A35" w:rsidR="00814E9A" w:rsidRDefault="00814E9A" w:rsidP="00814E9A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11,6</w:t>
            </w:r>
          </w:p>
        </w:tc>
      </w:tr>
      <w:tr w:rsidR="00A5510E" w:rsidRPr="00495646" w14:paraId="1FABB95E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45178FD8" w14:textId="0844D2E4" w:rsidR="00A5510E" w:rsidRPr="00A5510E" w:rsidRDefault="00A5510E" w:rsidP="00A5510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55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3F622C4" w14:textId="535B1AAB" w:rsidR="00A5510E" w:rsidRPr="00A5510E" w:rsidRDefault="00A5510E" w:rsidP="00A5510E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55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Suministro de energía eléctrica, gas, vapor y aire acondicionado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A0961E" w14:textId="367AF039" w:rsidR="00A5510E" w:rsidRPr="00A5510E" w:rsidRDefault="00A5510E" w:rsidP="00A5510E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55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9,8</w:t>
            </w:r>
          </w:p>
        </w:tc>
      </w:tr>
      <w:tr w:rsidR="00A5510E" w:rsidRPr="00495646" w14:paraId="42A4697E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19B59DCD" w14:textId="46C49358" w:rsidR="00A5510E" w:rsidRPr="00A5510E" w:rsidRDefault="00A5510E" w:rsidP="00A5510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55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67738E6C" w14:textId="7E55699C" w:rsidR="00A5510E" w:rsidRPr="00A5510E" w:rsidRDefault="00A5510E" w:rsidP="00A5510E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55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Captación, depuración y distribución de agua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2BB3FA" w14:textId="6E14C133" w:rsidR="00A5510E" w:rsidRPr="00A5510E" w:rsidRDefault="00A5510E" w:rsidP="00A5510E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18,0</w:t>
            </w:r>
          </w:p>
        </w:tc>
      </w:tr>
      <w:tr w:rsidR="000F1413" w:rsidRPr="00495646" w14:paraId="574E4F14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29674FB6" w14:textId="6C2D2DAA" w:rsidR="000F1413" w:rsidRPr="000F1413" w:rsidRDefault="000F1413" w:rsidP="000F1413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F14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7B69D101" w14:textId="1C3DC2B4" w:rsidR="000F1413" w:rsidRPr="000F1413" w:rsidRDefault="000F1413" w:rsidP="000F1413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F14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Recogida y tratamiento de aguas residuales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84160A" w14:textId="29D16230" w:rsidR="000F1413" w:rsidRDefault="000F1413" w:rsidP="000F1413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8,1</w:t>
            </w:r>
          </w:p>
        </w:tc>
      </w:tr>
      <w:tr w:rsidR="000F1413" w:rsidRPr="00495646" w14:paraId="511DDA93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75FC51BA" w14:textId="64376422" w:rsidR="000F1413" w:rsidRPr="000F1413" w:rsidRDefault="000F1413" w:rsidP="000F1413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F14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6BD85097" w14:textId="3C0962D0" w:rsidR="000F1413" w:rsidRPr="000F1413" w:rsidRDefault="000F1413" w:rsidP="000F1413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F14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Construcción de edificios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98B327" w14:textId="53749003" w:rsidR="000F1413" w:rsidRDefault="000F1413" w:rsidP="000F1413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3,8</w:t>
            </w:r>
          </w:p>
        </w:tc>
      </w:tr>
      <w:tr w:rsidR="000F1413" w:rsidRPr="00495646" w14:paraId="0014B87D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16401721" w14:textId="562E760C" w:rsidR="000F1413" w:rsidRPr="000F1413" w:rsidRDefault="000F1413" w:rsidP="000F1413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F14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3C407E2" w14:textId="4F737B0E" w:rsidR="000F1413" w:rsidRPr="000F1413" w:rsidRDefault="000F1413" w:rsidP="000F1413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F14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Ingeniería civil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6F3A1A" w14:textId="6A616FDB" w:rsidR="000F1413" w:rsidRDefault="000F1413" w:rsidP="000F1413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8,3</w:t>
            </w:r>
          </w:p>
        </w:tc>
      </w:tr>
      <w:tr w:rsidR="000F1413" w:rsidRPr="00495646" w14:paraId="3ADD6CCA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033D59FA" w14:textId="38561725" w:rsidR="000F1413" w:rsidRPr="00AC60B4" w:rsidRDefault="000F1413" w:rsidP="000F1413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C6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63B16D50" w14:textId="59C2BB09" w:rsidR="000F1413" w:rsidRPr="00AC60B4" w:rsidRDefault="000F1413" w:rsidP="000F1413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C6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de construcción especializada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BB7753" w14:textId="75F6E2B1" w:rsidR="000F1413" w:rsidRDefault="00AC60B4" w:rsidP="000F1413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4,8</w:t>
            </w:r>
          </w:p>
        </w:tc>
      </w:tr>
      <w:tr w:rsidR="00C02CA1" w:rsidRPr="00495646" w14:paraId="4DF390FF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11B9561E" w14:textId="274167AD" w:rsidR="00C02CA1" w:rsidRPr="00C02CA1" w:rsidRDefault="00C02CA1" w:rsidP="00C02CA1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0E296A62" w14:textId="13332181" w:rsidR="00C02CA1" w:rsidRPr="00C02CA1" w:rsidRDefault="00C02CA1" w:rsidP="00C02CA1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Venta y reparación de vehículos de motor y motocicletas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E2EEE4" w14:textId="2B991A8C" w:rsidR="00C02CA1" w:rsidRPr="00C02CA1" w:rsidRDefault="00C02CA1" w:rsidP="00C02CA1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4,6</w:t>
            </w:r>
          </w:p>
        </w:tc>
      </w:tr>
      <w:tr w:rsidR="00C02CA1" w:rsidRPr="00495646" w14:paraId="3AF79FC8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1B95C127" w14:textId="3DA80C20" w:rsidR="00C02CA1" w:rsidRPr="00C02CA1" w:rsidRDefault="00C02CA1" w:rsidP="00C02CA1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5B1FC112" w14:textId="72E5EDFB" w:rsidR="00C02CA1" w:rsidRPr="00C02CA1" w:rsidRDefault="00C02CA1" w:rsidP="00C02CA1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Comercio al por mayor e intermediarios del comercio, excepto de vehículos de motor y motocicletas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3EA973" w14:textId="35698606" w:rsidR="00C02CA1" w:rsidRPr="00C02CA1" w:rsidRDefault="00C02CA1" w:rsidP="00C02CA1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7,2</w:t>
            </w:r>
          </w:p>
        </w:tc>
      </w:tr>
      <w:tr w:rsidR="00C02CA1" w:rsidRPr="00495646" w14:paraId="59EF5675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6743C257" w14:textId="0B13305D" w:rsidR="00C02CA1" w:rsidRPr="00C02CA1" w:rsidRDefault="00C02CA1" w:rsidP="00C02CA1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2D83781F" w14:textId="7A3309E4" w:rsidR="00C02CA1" w:rsidRPr="00C02CA1" w:rsidRDefault="00C02CA1" w:rsidP="00C02CA1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Comercio al por menor, excepto de vehículos de motor y motocicletas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A4020C" w14:textId="130F732E" w:rsidR="00C02CA1" w:rsidRPr="00C02CA1" w:rsidRDefault="00C02CA1" w:rsidP="00C02CA1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4,8</w:t>
            </w:r>
          </w:p>
        </w:tc>
      </w:tr>
      <w:tr w:rsidR="00C02CA1" w:rsidRPr="00495646" w14:paraId="21FAC8EC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44B1A2EE" w14:textId="7E084C02" w:rsidR="00C02CA1" w:rsidRPr="00C02CA1" w:rsidRDefault="00C02CA1" w:rsidP="00C02CA1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6DC45DFF" w14:textId="1F58DCDE" w:rsidR="00C02CA1" w:rsidRPr="00C02CA1" w:rsidRDefault="00C02CA1" w:rsidP="00C02CA1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Transporte terrestre y por tubería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57022A" w14:textId="569C1B62" w:rsidR="00C02CA1" w:rsidRPr="00C02CA1" w:rsidRDefault="00C02CA1" w:rsidP="00C02CA1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0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7,3</w:t>
            </w:r>
          </w:p>
        </w:tc>
      </w:tr>
      <w:tr w:rsidR="0028326A" w:rsidRPr="0028326A" w14:paraId="0CD10464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4FDB446B" w14:textId="162D6D79" w:rsidR="0028326A" w:rsidRPr="0028326A" w:rsidRDefault="0028326A" w:rsidP="0028326A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83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29DCA2A0" w14:textId="67CD8968" w:rsidR="0028326A" w:rsidRPr="0028326A" w:rsidRDefault="0028326A" w:rsidP="0028326A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83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Servicios de alojamiento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57A13B" w14:textId="3844E4C4" w:rsidR="0028326A" w:rsidRPr="0028326A" w:rsidRDefault="0028326A" w:rsidP="0028326A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83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6,1</w:t>
            </w:r>
          </w:p>
        </w:tc>
      </w:tr>
      <w:tr w:rsidR="0028326A" w:rsidRPr="0028326A" w14:paraId="7AD61D92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4F69A9D4" w14:textId="41D36E82" w:rsidR="0028326A" w:rsidRPr="0028326A" w:rsidRDefault="0028326A" w:rsidP="0028326A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83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23A50774" w14:textId="674358C6" w:rsidR="0028326A" w:rsidRPr="0028326A" w:rsidRDefault="0028326A" w:rsidP="0028326A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83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Servicios de comidas y bebidas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BB407" w14:textId="73B35009" w:rsidR="0028326A" w:rsidRPr="0028326A" w:rsidRDefault="0028326A" w:rsidP="0028326A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4,0</w:t>
            </w:r>
          </w:p>
        </w:tc>
      </w:tr>
      <w:tr w:rsidR="00125CE0" w:rsidRPr="0028326A" w14:paraId="7B058DE4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1702401F" w14:textId="5C50E086" w:rsidR="00125CE0" w:rsidRPr="00125CE0" w:rsidRDefault="00125CE0" w:rsidP="00125CE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25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4C629BBC" w14:textId="25C26C1E" w:rsidR="00125CE0" w:rsidRPr="00125CE0" w:rsidRDefault="00125CE0" w:rsidP="00125CE0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25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Edición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FD5728" w14:textId="6AAF6C4A" w:rsidR="00125CE0" w:rsidRPr="00125CE0" w:rsidRDefault="00125CE0" w:rsidP="00125CE0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25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5,3</w:t>
            </w:r>
          </w:p>
        </w:tc>
      </w:tr>
      <w:tr w:rsidR="00B549CA" w:rsidRPr="0028326A" w14:paraId="2BCF660B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1F214419" w14:textId="26FC613F" w:rsidR="00B549CA" w:rsidRPr="00B549CA" w:rsidRDefault="00B549CA" w:rsidP="00B549CA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549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5A3E4786" w14:textId="3B2B6AA7" w:rsidR="00B549CA" w:rsidRPr="00B549CA" w:rsidRDefault="00B549CA" w:rsidP="00B549CA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549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cinematográficas, de vídeo y de programas de televisión, grabación de sonido y edición musical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4AD4B8" w14:textId="16B4A390" w:rsidR="00B549CA" w:rsidRPr="00125CE0" w:rsidRDefault="00B549CA" w:rsidP="00B549CA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4,4</w:t>
            </w:r>
          </w:p>
        </w:tc>
      </w:tr>
      <w:tr w:rsidR="008906A2" w:rsidRPr="0028326A" w14:paraId="67068BFC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6333EDC1" w14:textId="18EABF24" w:rsidR="008906A2" w:rsidRPr="008906A2" w:rsidRDefault="008906A2" w:rsidP="008906A2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90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5A34F5D7" w14:textId="00B37BDC" w:rsidR="008906A2" w:rsidRPr="008906A2" w:rsidRDefault="008906A2" w:rsidP="008906A2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90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Telecomunicaciones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C830D7" w14:textId="0E8ED241" w:rsidR="008906A2" w:rsidRDefault="008906A2" w:rsidP="008906A2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12,4</w:t>
            </w:r>
          </w:p>
        </w:tc>
      </w:tr>
      <w:tr w:rsidR="00F54D6B" w:rsidRPr="0028326A" w14:paraId="495D57C4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7734AD40" w14:textId="6DC375D3" w:rsidR="00F54D6B" w:rsidRPr="00F54D6B" w:rsidRDefault="00F54D6B" w:rsidP="00F54D6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54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AE769C9" w14:textId="7E8C0374" w:rsidR="00F54D6B" w:rsidRPr="00F54D6B" w:rsidRDefault="00F54D6B" w:rsidP="00F54D6B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54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Programación, consultoría y otras actividades relacionadas con la informática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D21ADC" w14:textId="6092FEAE" w:rsidR="00F54D6B" w:rsidRDefault="00F54D6B" w:rsidP="00F54D6B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11,3</w:t>
            </w:r>
          </w:p>
        </w:tc>
      </w:tr>
      <w:tr w:rsidR="00F54D6B" w:rsidRPr="0028326A" w14:paraId="03EEF07D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514935E0" w14:textId="613984AD" w:rsidR="00F54D6B" w:rsidRPr="00F54D6B" w:rsidRDefault="00F54D6B" w:rsidP="00F54D6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54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00A4B4D6" w14:textId="76A3C3AD" w:rsidR="00F54D6B" w:rsidRPr="00F54D6B" w:rsidRDefault="00F54D6B" w:rsidP="00F54D6B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54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Servicios de información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BA1CC8" w14:textId="3C14B91D" w:rsidR="00F54D6B" w:rsidRDefault="00F54D6B" w:rsidP="00F54D6B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5,1</w:t>
            </w:r>
          </w:p>
        </w:tc>
      </w:tr>
      <w:tr w:rsidR="00F54D6B" w:rsidRPr="0028326A" w14:paraId="1DCF9F9C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6420796E" w14:textId="3F94A9AF" w:rsidR="00F54D6B" w:rsidRPr="00F54D6B" w:rsidRDefault="00F54D6B" w:rsidP="00F54D6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54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4CDF5D75" w14:textId="453E6DB3" w:rsidR="00F54D6B" w:rsidRPr="00F54D6B" w:rsidRDefault="00F54D6B" w:rsidP="00F54D6B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54D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Seguros, reaseguros y fondos de pensiones, excepto Seguridad Social obligatoria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112BF2" w14:textId="5E3598AC" w:rsidR="00F54D6B" w:rsidRDefault="00F54D6B" w:rsidP="00F54D6B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8,5</w:t>
            </w:r>
          </w:p>
        </w:tc>
      </w:tr>
      <w:tr w:rsidR="00C41C2B" w:rsidRPr="00495646" w14:paraId="6FC4ED8B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5FED5D0F" w14:textId="71C882A8" w:rsidR="00C41C2B" w:rsidRPr="00C41C2B" w:rsidRDefault="00C41C2B" w:rsidP="00C41C2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41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66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017F0FA" w14:textId="34496A75" w:rsidR="00C41C2B" w:rsidRPr="00C41C2B" w:rsidRDefault="00C41C2B" w:rsidP="00C41C2B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41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auxiliares a los servicios financieros y a los seguros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846935" w14:textId="05156C6D" w:rsidR="00C41C2B" w:rsidRPr="00C41C2B" w:rsidRDefault="00C41C2B" w:rsidP="00C41C2B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41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2,5</w:t>
            </w:r>
          </w:p>
        </w:tc>
      </w:tr>
      <w:tr w:rsidR="00C41C2B" w:rsidRPr="00495646" w14:paraId="1ED37C82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23DE6412" w14:textId="58F8E81B" w:rsidR="00C41C2B" w:rsidRPr="00425BF2" w:rsidRDefault="00C41C2B" w:rsidP="00C41C2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25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25B1CA20" w14:textId="5FED2F72" w:rsidR="00C41C2B" w:rsidRPr="00425BF2" w:rsidRDefault="00C41C2B" w:rsidP="00C41C2B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25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inmobiliarias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A40152" w14:textId="387254B6" w:rsidR="00C41C2B" w:rsidRPr="00425BF2" w:rsidRDefault="00C41C2B" w:rsidP="00C41C2B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25B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1,8</w:t>
            </w:r>
          </w:p>
        </w:tc>
      </w:tr>
      <w:tr w:rsidR="00425BF2" w:rsidRPr="00495646" w14:paraId="63D69388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3A7CFDF5" w14:textId="5AF566FD" w:rsidR="00425BF2" w:rsidRPr="006D60D4" w:rsidRDefault="00425BF2" w:rsidP="00425BF2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D6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68277C8A" w14:textId="137CED53" w:rsidR="00425BF2" w:rsidRPr="006D60D4" w:rsidRDefault="00425BF2" w:rsidP="00425BF2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D6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jurídicas y de contabilidad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1A07C" w14:textId="7E7035EE" w:rsidR="00425BF2" w:rsidRPr="00425BF2" w:rsidRDefault="006D60D4" w:rsidP="00425BF2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3,4</w:t>
            </w:r>
          </w:p>
        </w:tc>
      </w:tr>
      <w:tr w:rsidR="006D60D4" w:rsidRPr="00495646" w14:paraId="7CB94535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239C203A" w14:textId="45F89B1F" w:rsidR="006D60D4" w:rsidRPr="006D60D4" w:rsidRDefault="006D60D4" w:rsidP="006D60D4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D6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78D1615" w14:textId="6D63D3B8" w:rsidR="006D60D4" w:rsidRPr="006D60D4" w:rsidRDefault="006D60D4" w:rsidP="006D60D4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D6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de las sedes centrales; actividades de consultoría de gestión empresarial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94E245" w14:textId="29BE236B" w:rsidR="006D60D4" w:rsidRPr="006D60D4" w:rsidRDefault="006D60D4" w:rsidP="006D60D4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D6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4,0</w:t>
            </w:r>
          </w:p>
        </w:tc>
      </w:tr>
      <w:tr w:rsidR="0061570A" w:rsidRPr="00495646" w14:paraId="10381DFC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57E7EAF9" w14:textId="24C5829E" w:rsidR="0061570A" w:rsidRPr="0061570A" w:rsidRDefault="0061570A" w:rsidP="0061570A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772E3236" w14:textId="4830B5B3" w:rsidR="0061570A" w:rsidRPr="0061570A" w:rsidRDefault="0061570A" w:rsidP="0061570A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1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Servicios técnicos de arquitectura e ingeniería; ensayos y análisis técnicos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494711" w14:textId="7B776A90" w:rsidR="0061570A" w:rsidRPr="006D60D4" w:rsidRDefault="0061570A" w:rsidP="0061570A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6,7</w:t>
            </w:r>
          </w:p>
        </w:tc>
      </w:tr>
      <w:tr w:rsidR="00CF7BE9" w:rsidRPr="00495646" w14:paraId="70A91E8A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258CA13F" w14:textId="480CE4B2" w:rsidR="00CF7BE9" w:rsidRPr="00CF7BE9" w:rsidRDefault="00CF7BE9" w:rsidP="00CF7BE9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F7B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1F12AEA1" w14:textId="31AE58DB" w:rsidR="00CF7BE9" w:rsidRPr="00CF7BE9" w:rsidRDefault="00CF7BE9" w:rsidP="00CF7BE9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F7B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Investigación y desarrollo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C20791" w14:textId="610DE3A8" w:rsidR="00CF7BE9" w:rsidRPr="00CF7BE9" w:rsidRDefault="00CF7BE9" w:rsidP="00CF7BE9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F7B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10,7</w:t>
            </w:r>
          </w:p>
        </w:tc>
      </w:tr>
      <w:tr w:rsidR="009E3152" w:rsidRPr="00495646" w14:paraId="06F7256F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1B521597" w14:textId="69A73063" w:rsidR="009E3152" w:rsidRPr="009E3152" w:rsidRDefault="009E3152" w:rsidP="009E3152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E3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713006C" w14:textId="4DF8456B" w:rsidR="009E3152" w:rsidRPr="009E3152" w:rsidRDefault="009E3152" w:rsidP="009E3152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E3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Publicidad y estudios de mercado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03FC68" w14:textId="0B4E106A" w:rsidR="009E3152" w:rsidRPr="00CF7BE9" w:rsidRDefault="009E3152" w:rsidP="009E3152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2,7</w:t>
            </w:r>
          </w:p>
        </w:tc>
      </w:tr>
      <w:tr w:rsidR="009B66D7" w:rsidRPr="00495646" w14:paraId="23D92F71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7F066BDF" w14:textId="7898A668" w:rsidR="009B66D7" w:rsidRPr="009B66D7" w:rsidRDefault="009B66D7" w:rsidP="009B66D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6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4653982" w14:textId="1334E423" w:rsidR="009B66D7" w:rsidRPr="009B66D7" w:rsidRDefault="009B66D7" w:rsidP="009B66D7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6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Otras actividades profesionales, científicas y técnicas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5BEE7E" w14:textId="35E599D2" w:rsidR="009B66D7" w:rsidRPr="009B66D7" w:rsidRDefault="009B66D7" w:rsidP="009B66D7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6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4,8</w:t>
            </w:r>
          </w:p>
        </w:tc>
      </w:tr>
      <w:tr w:rsidR="00B52AD5" w:rsidRPr="00495646" w14:paraId="60C91BAB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32F2366A" w14:textId="40AFAEF8" w:rsidR="00B52AD5" w:rsidRPr="00B52AD5" w:rsidRDefault="00B52AD5" w:rsidP="00B52A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52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111E522F" w14:textId="2ED84938" w:rsidR="00B52AD5" w:rsidRPr="00B52AD5" w:rsidRDefault="00B52AD5" w:rsidP="00B52AD5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52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veterinarias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438819" w14:textId="4275FEA2" w:rsidR="00B52AD5" w:rsidRPr="00B52AD5" w:rsidRDefault="00B52AD5" w:rsidP="00B52AD5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52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2,9</w:t>
            </w:r>
          </w:p>
        </w:tc>
      </w:tr>
      <w:tr w:rsidR="00B52AD5" w:rsidRPr="00495646" w14:paraId="4E26B7FD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7A8B7B52" w14:textId="3EECC052" w:rsidR="00B52AD5" w:rsidRPr="00B52AD5" w:rsidRDefault="00B52AD5" w:rsidP="00B52A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52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5406FA7D" w14:textId="1B9ADC4A" w:rsidR="00B52AD5" w:rsidRPr="00B52AD5" w:rsidRDefault="00B52AD5" w:rsidP="00B52AD5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52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de alquiler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C4776F" w14:textId="4885C1E0" w:rsidR="00B52AD5" w:rsidRPr="00B52AD5" w:rsidRDefault="00B52AD5" w:rsidP="00B52AD5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3,9</w:t>
            </w:r>
          </w:p>
        </w:tc>
      </w:tr>
      <w:tr w:rsidR="00994762" w:rsidRPr="00495646" w14:paraId="0F232303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2CA8FB88" w14:textId="017D6BFE" w:rsidR="00994762" w:rsidRPr="00087A1B" w:rsidRDefault="00994762" w:rsidP="00994762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87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69C64993" w14:textId="43A4ACF1" w:rsidR="00994762" w:rsidRPr="00087A1B" w:rsidRDefault="00994762" w:rsidP="00994762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87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de agencias de viajes, operadores turísticos, servicios de reservas y actividades relacionadas con los mismos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017CF1" w14:textId="2E0CD124" w:rsidR="00994762" w:rsidRPr="00087A1B" w:rsidRDefault="00994762" w:rsidP="00994762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87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2,9</w:t>
            </w:r>
          </w:p>
        </w:tc>
      </w:tr>
      <w:tr w:rsidR="00BC1353" w:rsidRPr="00495646" w14:paraId="310E695D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2614E8C2" w14:textId="18555DA5" w:rsidR="00BC1353" w:rsidRPr="00BC1353" w:rsidRDefault="00BC1353" w:rsidP="00BC1353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C13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0B321514" w14:textId="1DF646C1" w:rsidR="00BC1353" w:rsidRPr="00BC1353" w:rsidRDefault="00BC1353" w:rsidP="00BC1353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C13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Servicios a edificios y actividades de jardinería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5F4608" w14:textId="56132F7E" w:rsidR="00BC1353" w:rsidRPr="00087A1B" w:rsidRDefault="00BC1353" w:rsidP="00BC1353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13,9</w:t>
            </w:r>
          </w:p>
        </w:tc>
      </w:tr>
      <w:tr w:rsidR="000C2667" w:rsidRPr="00495646" w14:paraId="08FC890B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33DA372C" w14:textId="7F833B31" w:rsidR="000C2667" w:rsidRPr="000C2667" w:rsidRDefault="000C2667" w:rsidP="000C266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C2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55836A6D" w14:textId="6882C414" w:rsidR="000C2667" w:rsidRPr="000C2667" w:rsidRDefault="000C2667" w:rsidP="000C2667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C2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administrativas de oficina y otras actividades auxiliares a las empresas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96B077" w14:textId="1D66AEDD" w:rsidR="000C2667" w:rsidRPr="000C2667" w:rsidRDefault="000C2667" w:rsidP="000C2667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C2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15,4</w:t>
            </w:r>
          </w:p>
        </w:tc>
      </w:tr>
      <w:tr w:rsidR="003D0F72" w:rsidRPr="00495646" w14:paraId="75370704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2CA358CE" w14:textId="3794BB1F" w:rsidR="003D0F72" w:rsidRPr="003D0F72" w:rsidRDefault="003D0F72" w:rsidP="003D0F72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1192AFC7" w14:textId="5FDB5AEB" w:rsidR="003D0F72" w:rsidRPr="003D0F72" w:rsidRDefault="003D0F72" w:rsidP="003D0F72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Educación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6E3012" w14:textId="4B312968" w:rsidR="003D0F72" w:rsidRPr="000C2667" w:rsidRDefault="003D0F72" w:rsidP="003D0F72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18,6</w:t>
            </w:r>
          </w:p>
        </w:tc>
      </w:tr>
      <w:tr w:rsidR="002A3B1B" w:rsidRPr="00495646" w14:paraId="13B47321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1B66D038" w14:textId="68415DD2" w:rsidR="002A3B1B" w:rsidRPr="002A3B1B" w:rsidRDefault="002A3B1B" w:rsidP="002A3B1B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A3B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524EBC20" w14:textId="2EB930B5" w:rsidR="002A3B1B" w:rsidRPr="002A3B1B" w:rsidRDefault="002A3B1B" w:rsidP="002A3B1B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A3B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de creación, artísticas y espectáculos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93F1EA" w14:textId="7B09C5A3" w:rsidR="002A3B1B" w:rsidRPr="002A3B1B" w:rsidRDefault="002A3B1B" w:rsidP="002A3B1B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A3B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2,0</w:t>
            </w:r>
          </w:p>
        </w:tc>
      </w:tr>
      <w:tr w:rsidR="007007E7" w:rsidRPr="00495646" w14:paraId="491986F8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6623ADD9" w14:textId="3AF02C93" w:rsidR="007007E7" w:rsidRPr="007007E7" w:rsidRDefault="007007E7" w:rsidP="007007E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07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01D155CC" w14:textId="2AEAC591" w:rsidR="007007E7" w:rsidRPr="007007E7" w:rsidRDefault="007007E7" w:rsidP="007007E7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07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de bibliotecas, archivos, museos y otras actividades culturales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D51F2B" w14:textId="5982FDBC" w:rsidR="007007E7" w:rsidRPr="007007E7" w:rsidRDefault="007007E7" w:rsidP="007007E7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07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5,8</w:t>
            </w:r>
          </w:p>
        </w:tc>
      </w:tr>
      <w:tr w:rsidR="001D3F20" w:rsidRPr="00495646" w14:paraId="450351F2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5BA6E6CB" w14:textId="306FAE1A" w:rsidR="001D3F20" w:rsidRPr="00F63435" w:rsidRDefault="001D3F20" w:rsidP="001D3F2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63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2CF0F2E8" w14:textId="4776DD75" w:rsidR="001D3F20" w:rsidRPr="00F63435" w:rsidRDefault="001D3F20" w:rsidP="001D3F20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63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de juegos de azar y apuestas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A37D1B" w14:textId="361AAC51" w:rsidR="001D3F20" w:rsidRPr="00F63435" w:rsidRDefault="001D3F20" w:rsidP="001D3F20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63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3,9</w:t>
            </w:r>
          </w:p>
        </w:tc>
      </w:tr>
      <w:tr w:rsidR="00CB6BB1" w:rsidRPr="00495646" w14:paraId="5BE89783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0102B430" w14:textId="0B0FFCA2" w:rsidR="00CB6BB1" w:rsidRPr="00683BF1" w:rsidRDefault="00CB6BB1" w:rsidP="00CB6BB1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5FC7458F" w14:textId="7F5B8BCB" w:rsidR="00CB6BB1" w:rsidRPr="00683BF1" w:rsidRDefault="00CB6BB1" w:rsidP="00CB6BB1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deportivas, recreativas y de entretenimiento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C46877" w14:textId="6BEA39FC" w:rsidR="00CB6BB1" w:rsidRPr="00683BF1" w:rsidRDefault="00CB6BB1" w:rsidP="00CB6BB1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4,5</w:t>
            </w:r>
          </w:p>
        </w:tc>
      </w:tr>
      <w:tr w:rsidR="00683BF1" w:rsidRPr="00495646" w14:paraId="6BB455F6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0640DC63" w14:textId="1681CA3F" w:rsidR="00683BF1" w:rsidRPr="00683BF1" w:rsidRDefault="00683BF1" w:rsidP="00683BF1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01538029" w14:textId="0C3897E6" w:rsidR="00683BF1" w:rsidRPr="00683BF1" w:rsidRDefault="00683BF1" w:rsidP="00683BF1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asociativas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684F3A" w14:textId="72281131" w:rsidR="00683BF1" w:rsidRPr="00683BF1" w:rsidRDefault="00683BF1" w:rsidP="00683BF1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4,9</w:t>
            </w:r>
          </w:p>
        </w:tc>
      </w:tr>
      <w:tr w:rsidR="00683BF1" w:rsidRPr="00495646" w14:paraId="559B0C83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3C52371A" w14:textId="5BDEBEED" w:rsidR="00683BF1" w:rsidRPr="00683BF1" w:rsidRDefault="00683BF1" w:rsidP="00683BF1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918ABAD" w14:textId="0B4F6C55" w:rsidR="00683BF1" w:rsidRPr="00683BF1" w:rsidRDefault="00683BF1" w:rsidP="00683BF1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Reparación de ordenadores, efectos personales y artículos de uso doméstico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7ECD6A" w14:textId="00FBB161" w:rsidR="00683BF1" w:rsidRPr="00683BF1" w:rsidRDefault="00683BF1" w:rsidP="00683BF1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3,3</w:t>
            </w:r>
          </w:p>
        </w:tc>
      </w:tr>
      <w:tr w:rsidR="00683BF1" w:rsidRPr="00495646" w14:paraId="74805F2C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2ED4CBEE" w14:textId="30D5F7AF" w:rsidR="00683BF1" w:rsidRPr="00683BF1" w:rsidRDefault="00683BF1" w:rsidP="00683BF1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34A02541" w14:textId="1B8BCD38" w:rsidR="00683BF1" w:rsidRPr="00683BF1" w:rsidRDefault="00683BF1" w:rsidP="00683BF1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Otros servicios personales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C20680" w14:textId="1CFC8EAF" w:rsidR="00683BF1" w:rsidRPr="00683BF1" w:rsidRDefault="00683BF1" w:rsidP="00683BF1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3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ED0F61" w:rsidRPr="00495646" w14:paraId="612874C5" w14:textId="77777777" w:rsidTr="00601D64">
        <w:trPr>
          <w:cantSplit/>
          <w:trHeight w:val="20"/>
        </w:trPr>
        <w:tc>
          <w:tcPr>
            <w:tcW w:w="993" w:type="dxa"/>
            <w:shd w:val="clear" w:color="auto" w:fill="auto"/>
            <w:noWrap/>
            <w:vAlign w:val="center"/>
          </w:tcPr>
          <w:p w14:paraId="1F6E22F0" w14:textId="34CC4B2F" w:rsidR="00ED0F61" w:rsidRPr="00ED0F61" w:rsidRDefault="00ED0F61" w:rsidP="00ED0F61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D0F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5F3F1FC9" w14:textId="1C6D07F8" w:rsidR="00ED0F61" w:rsidRPr="00ED0F61" w:rsidRDefault="00ED0F61" w:rsidP="00ED0F61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D0F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de los hogares como empleadores de personal doméstico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B3509E" w14:textId="1DD769EC" w:rsidR="00ED0F61" w:rsidRPr="00ED0F61" w:rsidRDefault="00ED0F61" w:rsidP="00ED0F61">
            <w:pPr>
              <w:spacing w:after="0" w:line="300" w:lineRule="exac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D0F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0,8</w:t>
            </w:r>
          </w:p>
        </w:tc>
      </w:tr>
    </w:tbl>
    <w:p w14:paraId="4AAE3D71" w14:textId="77777777" w:rsidR="009945A3" w:rsidRPr="000B1E1F" w:rsidRDefault="009945A3" w:rsidP="009945A3">
      <w:pPr>
        <w:jc w:val="both"/>
      </w:pPr>
    </w:p>
    <w:sectPr w:rsidR="009945A3" w:rsidRPr="000B1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8To39t0WGMtPcc3EQ9j157tJYUoJ1FFclZdPvmLTeqmgAlVWJJtfFVS3ujRmvgF2wFk1VogZad2lzSZPVKJdkA==" w:salt="JwweNXXbkF0PzLO0aj+I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1F"/>
    <w:rsid w:val="00065E62"/>
    <w:rsid w:val="00087A1B"/>
    <w:rsid w:val="000B1E1F"/>
    <w:rsid w:val="000C2667"/>
    <w:rsid w:val="000E1350"/>
    <w:rsid w:val="000F1413"/>
    <w:rsid w:val="000F73A3"/>
    <w:rsid w:val="00125CE0"/>
    <w:rsid w:val="00125FD2"/>
    <w:rsid w:val="001D3F20"/>
    <w:rsid w:val="0028326A"/>
    <w:rsid w:val="002A3B1B"/>
    <w:rsid w:val="00305D96"/>
    <w:rsid w:val="003C1077"/>
    <w:rsid w:val="003D0F72"/>
    <w:rsid w:val="00425BF2"/>
    <w:rsid w:val="0043201D"/>
    <w:rsid w:val="00495646"/>
    <w:rsid w:val="004F040B"/>
    <w:rsid w:val="00556785"/>
    <w:rsid w:val="005C13C8"/>
    <w:rsid w:val="00601D64"/>
    <w:rsid w:val="0061570A"/>
    <w:rsid w:val="00683BF1"/>
    <w:rsid w:val="006D60D4"/>
    <w:rsid w:val="006E3028"/>
    <w:rsid w:val="007007E7"/>
    <w:rsid w:val="00722746"/>
    <w:rsid w:val="008011AB"/>
    <w:rsid w:val="00814E9A"/>
    <w:rsid w:val="0084465F"/>
    <w:rsid w:val="008906A2"/>
    <w:rsid w:val="008A0704"/>
    <w:rsid w:val="008F53EE"/>
    <w:rsid w:val="009945A3"/>
    <w:rsid w:val="00994762"/>
    <w:rsid w:val="009B66D7"/>
    <w:rsid w:val="009E3152"/>
    <w:rsid w:val="00A50CE3"/>
    <w:rsid w:val="00A5510E"/>
    <w:rsid w:val="00AC60B4"/>
    <w:rsid w:val="00AD75F3"/>
    <w:rsid w:val="00B52AD5"/>
    <w:rsid w:val="00B549CA"/>
    <w:rsid w:val="00BA09A8"/>
    <w:rsid w:val="00BC1353"/>
    <w:rsid w:val="00C02CA1"/>
    <w:rsid w:val="00C40D93"/>
    <w:rsid w:val="00C41C2B"/>
    <w:rsid w:val="00C72AD5"/>
    <w:rsid w:val="00CB6BB1"/>
    <w:rsid w:val="00CF2118"/>
    <w:rsid w:val="00CF7BE9"/>
    <w:rsid w:val="00DF1062"/>
    <w:rsid w:val="00E2376E"/>
    <w:rsid w:val="00ED0F61"/>
    <w:rsid w:val="00ED773D"/>
    <w:rsid w:val="00EF0094"/>
    <w:rsid w:val="00F46CEB"/>
    <w:rsid w:val="00F54D6B"/>
    <w:rsid w:val="00F63435"/>
    <w:rsid w:val="00F9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839E"/>
  <w15:chartTrackingRefBased/>
  <w15:docId w15:val="{6CF55EEC-9E79-415C-9FD1-C6B3DCD4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1E1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1E1F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6E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519</Words>
  <Characters>2857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Rubio Gomez Lazaro</dc:creator>
  <cp:keywords/>
  <dc:description/>
  <cp:lastModifiedBy>Soledad Lopez Pelayo</cp:lastModifiedBy>
  <cp:revision>39</cp:revision>
  <dcterms:created xsi:type="dcterms:W3CDTF">2024-10-24T11:14:00Z</dcterms:created>
  <dcterms:modified xsi:type="dcterms:W3CDTF">2025-09-08T13:27:00Z</dcterms:modified>
</cp:coreProperties>
</file>