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7A" w:rsidRPr="000F0163" w:rsidRDefault="00714C14" w:rsidP="005F7D7A">
      <w:pPr>
        <w:jc w:val="center"/>
        <w:rPr>
          <w:rFonts w:ascii="Arial" w:hAnsi="Arial" w:cs="Arial"/>
          <w:b/>
          <w:sz w:val="28"/>
          <w:szCs w:val="24"/>
          <w:lang w:val="es-ES_tradnl"/>
        </w:rPr>
      </w:pPr>
      <w:bookmarkStart w:id="0" w:name="_GoBack"/>
      <w:bookmarkEnd w:id="0"/>
      <w:r w:rsidRPr="000F0163">
        <w:rPr>
          <w:rFonts w:ascii="Arial" w:hAnsi="Arial" w:cs="Arial"/>
          <w:b/>
          <w:sz w:val="28"/>
          <w:szCs w:val="24"/>
          <w:lang w:val="es-ES_tradnl"/>
        </w:rPr>
        <w:t>CERTIFICACIÓN DE GASTOS Y CUMPLIMIENTO DE OBJETIVOS</w:t>
      </w:r>
      <w:r w:rsidR="00AF3BB8">
        <w:rPr>
          <w:rFonts w:ascii="Arial" w:hAnsi="Arial" w:cs="Arial"/>
          <w:b/>
          <w:sz w:val="28"/>
          <w:szCs w:val="24"/>
          <w:lang w:val="es-ES_tradnl"/>
        </w:rPr>
        <w:t xml:space="preserve"> 2025</w:t>
      </w:r>
    </w:p>
    <w:p w:rsidR="00714C14" w:rsidRDefault="00714C14" w:rsidP="005F7D7A">
      <w:pPr>
        <w:jc w:val="center"/>
        <w:rPr>
          <w:rFonts w:ascii="Arial" w:hAnsi="Arial" w:cs="Arial"/>
          <w:b/>
          <w:sz w:val="32"/>
          <w:szCs w:val="24"/>
          <w:lang w:val="es-ES_tradnl"/>
        </w:rPr>
      </w:pPr>
    </w:p>
    <w:p w:rsidR="00714C14" w:rsidRPr="00714C14" w:rsidRDefault="00714C14" w:rsidP="00714C14">
      <w:pPr>
        <w:jc w:val="center"/>
        <w:rPr>
          <w:rFonts w:ascii="Arial Nova" w:hAnsi="Arial Nova" w:cs="Arial"/>
          <w:szCs w:val="24"/>
          <w:lang w:val="es-ES_tradnl"/>
        </w:rPr>
      </w:pPr>
      <w:r w:rsidRPr="00714C14">
        <w:rPr>
          <w:rFonts w:ascii="Arial Nova" w:hAnsi="Arial Nova" w:cs="Arial"/>
          <w:szCs w:val="24"/>
          <w:lang w:val="es-ES_tradnl"/>
        </w:rPr>
        <w:t>JUSTIFICACIÓN SUBVENCIÓN A ENTIDADES SIN ÁNIMO DE LUCRO PARA EL DESARROLLO DE ACTIVIDADES Y PRESTACIONES DE SERVCIOS EN MATERIA SOCIOSANITARIA.</w:t>
      </w:r>
    </w:p>
    <w:p w:rsidR="00714C14" w:rsidRPr="005D4C05" w:rsidRDefault="00714C14" w:rsidP="005F7D7A">
      <w:pPr>
        <w:jc w:val="center"/>
        <w:rPr>
          <w:rFonts w:ascii="Arial" w:hAnsi="Arial" w:cs="Arial"/>
          <w:b/>
          <w:sz w:val="32"/>
          <w:szCs w:val="24"/>
          <w:lang w:val="es-ES_tradnl"/>
        </w:rPr>
      </w:pPr>
    </w:p>
    <w:p w:rsidR="005F7D7A" w:rsidRPr="003665F9" w:rsidRDefault="005F7D7A" w:rsidP="005F7D7A">
      <w:pPr>
        <w:jc w:val="both"/>
        <w:rPr>
          <w:rFonts w:ascii="Arial" w:hAnsi="Arial" w:cs="Arial"/>
          <w:b/>
          <w:sz w:val="24"/>
          <w:szCs w:val="24"/>
        </w:rPr>
      </w:pPr>
    </w:p>
    <w:p w:rsidR="005F7D7A" w:rsidRPr="003665F9" w:rsidRDefault="00511730" w:rsidP="00435E71">
      <w:pPr>
        <w:spacing w:after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40.85pt;margin-top:29.85pt;width:441pt;height:18pt;z-index:251654144" o:preferrelative="t" filled="f" stroked="f">
            <v:imagedata r:id="rId7" o:title=""/>
            <o:lock v:ext="edit" aspectratio="t"/>
            <w10:wrap type="square"/>
          </v:shape>
          <w:control r:id="rId8" w:name="TextBox1" w:shapeid="_x0000_s1026"/>
        </w:pict>
      </w:r>
    </w:p>
    <w:p w:rsidR="00435E71" w:rsidRDefault="00511730" w:rsidP="00435E71">
      <w:pPr>
        <w:spacing w:after="36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 id="_x0000_s1028" type="#_x0000_t201" style="position:absolute;left:0;text-align:left;margin-left:.7pt;margin-top:77.75pt;width:480pt;height:18pt;z-index:251656192" o:preferrelative="t" filled="f" stroked="f">
            <v:imagedata r:id="rId9" o:title=""/>
            <o:lock v:ext="edit" aspectratio="t"/>
            <w10:wrap type="square"/>
          </v:shape>
          <w:control r:id="rId10" w:name="TextBox12" w:shapeid="_x0000_s1028"/>
        </w:pict>
      </w:r>
      <w:r w:rsidR="003665F9" w:rsidRPr="003665F9">
        <w:rPr>
          <w:rFonts w:ascii="Arial" w:hAnsi="Arial" w:cs="Arial"/>
          <w:sz w:val="24"/>
          <w:szCs w:val="24"/>
          <w:lang w:val="es-ES_tradnl"/>
        </w:rPr>
        <w:t xml:space="preserve">D/Dª. </w:t>
      </w:r>
    </w:p>
    <w:p w:rsidR="00435E71" w:rsidRDefault="00511730" w:rsidP="00435E71">
      <w:pPr>
        <w:spacing w:after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 id="_x0000_s1027" type="#_x0000_t201" style="position:absolute;left:0;text-align:left;margin-left:67.9pt;margin-top:.85pt;width:208.5pt;height:18pt;z-index:251655168" o:preferrelative="t" filled="f" stroked="f">
            <v:imagedata r:id="rId11" o:title=""/>
            <o:lock v:ext="edit" aspectratio="t"/>
            <w10:wrap type="square"/>
          </v:shape>
          <w:control r:id="rId12" w:name="TextBox11" w:shapeid="_x0000_s1027"/>
        </w:pict>
      </w:r>
      <w:r w:rsidR="003665F9" w:rsidRPr="003665F9">
        <w:rPr>
          <w:rFonts w:ascii="Arial" w:hAnsi="Arial" w:cs="Arial"/>
          <w:sz w:val="24"/>
          <w:szCs w:val="24"/>
          <w:lang w:val="es-ES_tradnl"/>
        </w:rPr>
        <w:t>con DNI nº</w:t>
      </w:r>
      <w:r w:rsidR="00435E7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665F9" w:rsidRPr="003665F9">
        <w:rPr>
          <w:rFonts w:ascii="Arial" w:hAnsi="Arial" w:cs="Arial"/>
          <w:sz w:val="24"/>
          <w:szCs w:val="24"/>
          <w:lang w:val="es-ES_tradnl"/>
        </w:rPr>
        <w:t xml:space="preserve">como representante de la Entidad </w:t>
      </w:r>
    </w:p>
    <w:p w:rsidR="0012582D" w:rsidRDefault="0012582D" w:rsidP="0012582D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435E71" w:rsidRDefault="00511730" w:rsidP="00435E71">
      <w:pPr>
        <w:spacing w:before="240"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pict>
          <v:shape id="_x0000_s1038" type="#_x0000_t201" style="position:absolute;left:0;text-align:left;margin-left:102.35pt;margin-top:7.35pt;width:104.25pt;height:18pt;z-index:251661312" o:preferrelative="t" filled="f" stroked="f">
            <v:imagedata r:id="rId13" o:title=""/>
            <o:lock v:ext="edit" aspectratio="t"/>
            <w10:wrap type="square"/>
          </v:shape>
          <w:control r:id="rId14" w:name="TextBox121211" w:shapeid="_x0000_s1038"/>
        </w:pict>
      </w:r>
      <w:r w:rsidR="003665F9" w:rsidRPr="003665F9">
        <w:rPr>
          <w:rFonts w:ascii="Arial" w:hAnsi="Arial" w:cs="Arial"/>
          <w:sz w:val="24"/>
          <w:szCs w:val="24"/>
          <w:lang w:val="es-ES_tradnl"/>
        </w:rPr>
        <w:t xml:space="preserve">con CIF </w:t>
      </w:r>
      <w:r w:rsidR="003665F9" w:rsidRPr="003665F9">
        <w:rPr>
          <w:rFonts w:ascii="Arial" w:hAnsi="Arial" w:cs="Arial"/>
          <w:sz w:val="24"/>
          <w:szCs w:val="24"/>
        </w:rPr>
        <w:t xml:space="preserve"> </w:t>
      </w:r>
      <w:r w:rsidR="00435E71">
        <w:rPr>
          <w:rFonts w:ascii="Arial" w:hAnsi="Arial" w:cs="Arial"/>
          <w:sz w:val="24"/>
          <w:szCs w:val="24"/>
        </w:rPr>
        <w:t xml:space="preserve">     </w:t>
      </w:r>
    </w:p>
    <w:p w:rsidR="00435E71" w:rsidRPr="00435E71" w:rsidRDefault="00511730" w:rsidP="00435E71">
      <w:pPr>
        <w:spacing w:before="240" w:after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1" type="#_x0000_t201" style="position:absolute;left:0;text-align:left;margin-left:104.6pt;margin-top:11.1pt;width:373.5pt;height:18pt;z-index:251657216" o:preferrelative="t" filled="f" stroked="f">
            <v:imagedata r:id="rId15" o:title=""/>
            <o:lock v:ext="edit" aspectratio="t"/>
            <w10:wrap type="square"/>
          </v:shape>
          <w:control r:id="rId16" w:name="TextBox121" w:shapeid="_x0000_s1031"/>
        </w:pict>
      </w:r>
      <w:r w:rsidR="00435E71">
        <w:rPr>
          <w:rFonts w:ascii="Arial" w:hAnsi="Arial" w:cs="Arial"/>
          <w:sz w:val="24"/>
          <w:szCs w:val="24"/>
        </w:rPr>
        <w:t xml:space="preserve">y domicilio en                                                                 </w:t>
      </w:r>
    </w:p>
    <w:p w:rsidR="00190A7A" w:rsidRDefault="00511730" w:rsidP="00190A7A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3" type="#_x0000_t201" style="position:absolute;left:0;text-align:left;margin-left:103.35pt;margin-top:38.7pt;width:3in;height:18pt;z-index:251659264" o:preferrelative="t" filled="f" stroked="f">
            <v:imagedata r:id="rId17" o:title=""/>
            <o:lock v:ext="edit" aspectratio="t"/>
            <w10:wrap type="square"/>
          </v:shape>
          <w:control r:id="rId18" w:name="TextBox1212" w:shapeid="_x0000_s1033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2" type="#_x0000_t201" style="position:absolute;left:0;text-align:left;margin-left:103.35pt;margin-top:.85pt;width:373.5pt;height:18pt;z-index:251658240" o:preferrelative="t" filled="f" stroked="f">
            <v:imagedata r:id="rId15" o:title=""/>
            <o:lock v:ext="edit" aspectratio="t"/>
            <w10:wrap type="square"/>
          </v:shape>
          <w:control r:id="rId19" w:name="TextBox1211" w:shapeid="_x0000_s1032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35" type="#_x0000_t201" style="position:absolute;left:0;text-align:left;margin-left:373.7pt;margin-top:38.05pt;width:104.25pt;height:18pt;z-index:251660288" o:preferrelative="t" filled="f" stroked="f">
            <v:imagedata r:id="rId13" o:title=""/>
            <o:lock v:ext="edit" aspectratio="t"/>
            <w10:wrap type="square"/>
          </v:shape>
          <w:control r:id="rId20" w:name="TextBox12121" w:shapeid="_x0000_s1035"/>
        </w:pict>
      </w:r>
      <w:r w:rsidR="00435E71">
        <w:rPr>
          <w:rFonts w:ascii="Arial" w:hAnsi="Arial" w:cs="Arial"/>
          <w:sz w:val="24"/>
          <w:szCs w:val="24"/>
        </w:rPr>
        <w:t>de la localidad de</w:t>
      </w:r>
      <w:r w:rsidR="00190A7A">
        <w:rPr>
          <w:rFonts w:ascii="Arial" w:hAnsi="Arial" w:cs="Arial"/>
          <w:sz w:val="24"/>
          <w:szCs w:val="24"/>
        </w:rPr>
        <w:t xml:space="preserve"> </w:t>
      </w:r>
    </w:p>
    <w:p w:rsidR="00435E71" w:rsidRDefault="00435E71" w:rsidP="00190A7A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provincia</w:t>
      </w:r>
      <w:r w:rsidR="00190A7A">
        <w:rPr>
          <w:rFonts w:ascii="Arial" w:hAnsi="Arial" w:cs="Arial"/>
          <w:sz w:val="24"/>
          <w:szCs w:val="24"/>
        </w:rPr>
        <w:t xml:space="preserve">:        C.P.:             </w:t>
      </w:r>
    </w:p>
    <w:p w:rsidR="005F7D7A" w:rsidRPr="003665F9" w:rsidRDefault="005F7D7A" w:rsidP="00685E26">
      <w:pPr>
        <w:jc w:val="center"/>
        <w:rPr>
          <w:rFonts w:ascii="Arial" w:hAnsi="Arial" w:cs="Arial"/>
          <w:sz w:val="24"/>
          <w:szCs w:val="24"/>
          <w:u w:val="single"/>
          <w:lang w:val="es-ES_tradnl"/>
        </w:rPr>
      </w:pPr>
      <w:r w:rsidRPr="005D4C05">
        <w:rPr>
          <w:rFonts w:ascii="Arial" w:hAnsi="Arial" w:cs="Arial"/>
          <w:b/>
          <w:sz w:val="24"/>
          <w:szCs w:val="24"/>
          <w:u w:val="single"/>
          <w:lang w:val="es-ES_tradnl"/>
        </w:rPr>
        <w:t>CERTIFICA</w:t>
      </w:r>
      <w:r w:rsidRPr="003665F9">
        <w:rPr>
          <w:rFonts w:ascii="Arial" w:hAnsi="Arial" w:cs="Arial"/>
          <w:sz w:val="24"/>
          <w:szCs w:val="24"/>
          <w:u w:val="single"/>
          <w:lang w:val="es-ES_tradnl"/>
        </w:rPr>
        <w:t>:</w:t>
      </w:r>
    </w:p>
    <w:p w:rsidR="005F7D7A" w:rsidRPr="003665F9" w:rsidRDefault="005F7D7A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F7D7A" w:rsidRPr="003665F9" w:rsidRDefault="005F7D7A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F7D7A" w:rsidRPr="003665F9" w:rsidRDefault="00CD6C84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665F9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A522AF" w:rsidRPr="003665F9">
        <w:rPr>
          <w:rFonts w:ascii="Arial" w:hAnsi="Arial" w:cs="Arial"/>
          <w:sz w:val="24"/>
          <w:szCs w:val="24"/>
          <w:lang w:val="es-ES_tradnl"/>
        </w:rPr>
        <w:t>las relaciones presentadas</w:t>
      </w:r>
      <w:r w:rsidRPr="003665F9">
        <w:rPr>
          <w:rFonts w:ascii="Arial" w:hAnsi="Arial" w:cs="Arial"/>
          <w:sz w:val="24"/>
          <w:szCs w:val="24"/>
          <w:lang w:val="es-ES_tradnl"/>
        </w:rPr>
        <w:t xml:space="preserve"> corresponden a los </w:t>
      </w:r>
      <w:r w:rsidRPr="000F0163">
        <w:rPr>
          <w:rFonts w:ascii="Arial" w:hAnsi="Arial" w:cs="Arial"/>
          <w:sz w:val="24"/>
          <w:szCs w:val="24"/>
          <w:u w:val="single"/>
          <w:lang w:val="es-ES_tradnl"/>
        </w:rPr>
        <w:t>gastos efectivamente realizados y derivados de la finalidad</w:t>
      </w:r>
      <w:r w:rsidRPr="003665F9">
        <w:rPr>
          <w:rFonts w:ascii="Arial" w:hAnsi="Arial" w:cs="Arial"/>
          <w:sz w:val="24"/>
          <w:szCs w:val="24"/>
          <w:lang w:val="es-ES_tradnl"/>
        </w:rPr>
        <w:t xml:space="preserve"> para la que fue concedida la subvención.</w:t>
      </w:r>
    </w:p>
    <w:p w:rsidR="00CD6C84" w:rsidRPr="003665F9" w:rsidRDefault="00CD6C84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5F7D7A" w:rsidRDefault="003665F9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3665F9">
        <w:rPr>
          <w:rFonts w:ascii="Arial" w:hAnsi="Arial" w:cs="Arial"/>
          <w:sz w:val="24"/>
          <w:szCs w:val="24"/>
          <w:lang w:val="es-ES_tradnl"/>
        </w:rPr>
        <w:t xml:space="preserve">Que la Entidad los asume como propios y que </w:t>
      </w:r>
      <w:r w:rsidRPr="000F0163">
        <w:rPr>
          <w:rFonts w:ascii="Arial" w:hAnsi="Arial" w:cs="Arial"/>
          <w:sz w:val="24"/>
          <w:szCs w:val="24"/>
          <w:u w:val="single"/>
          <w:lang w:val="es-ES_tradnl"/>
        </w:rPr>
        <w:t>no han sido presentados ante otras entidades públicas o privadas distintas a las que figuran en el Modelo</w:t>
      </w:r>
      <w:r w:rsidR="000F0163">
        <w:rPr>
          <w:rFonts w:ascii="Arial" w:hAnsi="Arial" w:cs="Arial"/>
          <w:sz w:val="24"/>
          <w:szCs w:val="24"/>
          <w:u w:val="single"/>
          <w:lang w:val="es-ES_tradnl"/>
        </w:rPr>
        <w:t>-III</w:t>
      </w:r>
      <w:r w:rsidRPr="003665F9">
        <w:rPr>
          <w:rFonts w:ascii="Arial" w:hAnsi="Arial" w:cs="Arial"/>
          <w:sz w:val="24"/>
          <w:szCs w:val="24"/>
          <w:lang w:val="es-ES_tradnl"/>
        </w:rPr>
        <w:t xml:space="preserve"> (</w:t>
      </w:r>
      <w:r w:rsidR="000F0163">
        <w:rPr>
          <w:rFonts w:ascii="Arial" w:hAnsi="Arial" w:cs="Arial"/>
          <w:sz w:val="24"/>
          <w:szCs w:val="24"/>
          <w:lang w:val="es-ES_tradnl"/>
        </w:rPr>
        <w:t>Declaraciones responsables</w:t>
      </w:r>
      <w:r w:rsidRPr="003665F9">
        <w:rPr>
          <w:rFonts w:ascii="Arial" w:hAnsi="Arial" w:cs="Arial"/>
          <w:sz w:val="24"/>
          <w:szCs w:val="24"/>
          <w:lang w:val="es-ES_tradnl"/>
        </w:rPr>
        <w:t>)</w:t>
      </w:r>
      <w:r w:rsidR="00CF0F17">
        <w:rPr>
          <w:rFonts w:ascii="Arial" w:hAnsi="Arial" w:cs="Arial"/>
          <w:sz w:val="24"/>
          <w:szCs w:val="24"/>
          <w:lang w:val="es-ES_tradnl"/>
        </w:rPr>
        <w:t xml:space="preserve"> para su abono.</w:t>
      </w:r>
    </w:p>
    <w:p w:rsidR="00714C14" w:rsidRDefault="00714C14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714C14" w:rsidRDefault="00714C14" w:rsidP="00714C1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17A02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Pr="000F0163">
        <w:rPr>
          <w:rFonts w:ascii="Arial" w:hAnsi="Arial" w:cs="Arial"/>
          <w:sz w:val="24"/>
          <w:szCs w:val="24"/>
          <w:u w:val="single"/>
          <w:lang w:val="es-ES_tradnl"/>
        </w:rPr>
        <w:t>se han cumplido los objetivos del proyecto</w:t>
      </w:r>
      <w:r w:rsidRPr="00C17A02">
        <w:rPr>
          <w:rFonts w:ascii="Arial" w:hAnsi="Arial" w:cs="Arial"/>
          <w:sz w:val="24"/>
          <w:szCs w:val="24"/>
          <w:lang w:val="es-ES_tradnl"/>
        </w:rPr>
        <w:t xml:space="preserve"> para el que fue concedida la subvención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820795" w:rsidRDefault="00820795" w:rsidP="005F7D7A">
      <w:pPr>
        <w:jc w:val="both"/>
        <w:rPr>
          <w:sz w:val="24"/>
          <w:szCs w:val="24"/>
          <w:lang w:val="es-ES_tradnl"/>
        </w:rPr>
      </w:pPr>
    </w:p>
    <w:p w:rsidR="00820795" w:rsidRPr="00820795" w:rsidRDefault="00820795" w:rsidP="005F7D7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820795">
        <w:rPr>
          <w:rFonts w:ascii="Arial" w:hAnsi="Arial" w:cs="Arial"/>
          <w:sz w:val="24"/>
          <w:szCs w:val="24"/>
          <w:lang w:val="es-ES_tradnl"/>
        </w:rPr>
        <w:t xml:space="preserve">Que todos los datos reflejados en el presente </w:t>
      </w:r>
      <w:r w:rsidR="000F0163">
        <w:rPr>
          <w:rFonts w:ascii="Arial" w:hAnsi="Arial" w:cs="Arial"/>
          <w:sz w:val="24"/>
          <w:szCs w:val="24"/>
          <w:lang w:val="es-ES_tradnl"/>
        </w:rPr>
        <w:t>documento</w:t>
      </w:r>
      <w:r w:rsidRPr="00820795">
        <w:rPr>
          <w:rFonts w:ascii="Arial" w:hAnsi="Arial" w:cs="Arial"/>
          <w:sz w:val="24"/>
          <w:szCs w:val="24"/>
          <w:lang w:val="es-ES_tradnl"/>
        </w:rPr>
        <w:t xml:space="preserve"> son veraces.</w:t>
      </w:r>
    </w:p>
    <w:p w:rsidR="0074250E" w:rsidRDefault="0074250E" w:rsidP="005F7D7A">
      <w:pPr>
        <w:jc w:val="both"/>
        <w:rPr>
          <w:sz w:val="24"/>
          <w:szCs w:val="24"/>
          <w:lang w:val="es-ES_tradnl"/>
        </w:rPr>
      </w:pPr>
    </w:p>
    <w:p w:rsidR="003665F9" w:rsidRDefault="003665F9" w:rsidP="003665F9">
      <w:pPr>
        <w:ind w:right="-325"/>
        <w:rPr>
          <w:rFonts w:ascii="Arial" w:hAnsi="Arial" w:cs="Arial"/>
          <w:sz w:val="24"/>
          <w:szCs w:val="24"/>
        </w:rPr>
      </w:pPr>
    </w:p>
    <w:p w:rsidR="003665F9" w:rsidRDefault="003665F9" w:rsidP="003665F9">
      <w:pPr>
        <w:ind w:right="-325"/>
        <w:rPr>
          <w:rFonts w:ascii="Arial" w:hAnsi="Arial" w:cs="Arial"/>
          <w:sz w:val="24"/>
          <w:szCs w:val="24"/>
        </w:rPr>
      </w:pPr>
    </w:p>
    <w:p w:rsidR="003665F9" w:rsidRDefault="003665F9" w:rsidP="003665F9">
      <w:pPr>
        <w:ind w:right="-325"/>
        <w:rPr>
          <w:rFonts w:ascii="Arial" w:hAnsi="Arial" w:cs="Arial"/>
          <w:sz w:val="24"/>
          <w:szCs w:val="24"/>
        </w:rPr>
      </w:pPr>
    </w:p>
    <w:p w:rsidR="003665F9" w:rsidRDefault="003665F9" w:rsidP="003665F9">
      <w:pPr>
        <w:ind w:right="-3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Toledo a la fecha de la firma.</w:t>
      </w:r>
    </w:p>
    <w:p w:rsidR="003665F9" w:rsidRPr="00820795" w:rsidRDefault="003665F9" w:rsidP="003665F9">
      <w:pPr>
        <w:ind w:right="-325"/>
        <w:rPr>
          <w:rFonts w:ascii="Arial" w:hAnsi="Arial" w:cs="Arial"/>
          <w:sz w:val="24"/>
          <w:szCs w:val="24"/>
        </w:rPr>
      </w:pPr>
      <w:r w:rsidRPr="00820795">
        <w:rPr>
          <w:rFonts w:ascii="Arial" w:hAnsi="Arial" w:cs="Arial"/>
          <w:sz w:val="24"/>
          <w:szCs w:val="24"/>
        </w:rPr>
        <w:t xml:space="preserve">Firmado electrónicamente por el </w:t>
      </w:r>
      <w:r w:rsidR="000F0163">
        <w:rPr>
          <w:rFonts w:ascii="Arial" w:hAnsi="Arial" w:cs="Arial"/>
          <w:sz w:val="24"/>
          <w:szCs w:val="24"/>
        </w:rPr>
        <w:t>r</w:t>
      </w:r>
      <w:r w:rsidRPr="00820795">
        <w:rPr>
          <w:rFonts w:ascii="Arial" w:hAnsi="Arial" w:cs="Arial"/>
          <w:sz w:val="24"/>
          <w:szCs w:val="24"/>
        </w:rPr>
        <w:t>epresentante legal de la entidad.</w:t>
      </w:r>
    </w:p>
    <w:p w:rsidR="002163D0" w:rsidRPr="000F0163" w:rsidRDefault="002163D0" w:rsidP="005F7D7A">
      <w:pPr>
        <w:jc w:val="both"/>
        <w:rPr>
          <w:sz w:val="24"/>
          <w:szCs w:val="24"/>
        </w:rPr>
      </w:pPr>
    </w:p>
    <w:sectPr w:rsidR="002163D0" w:rsidRPr="000F0163" w:rsidSect="00820795">
      <w:footerReference w:type="even" r:id="rId21"/>
      <w:pgSz w:w="11906" w:h="16838"/>
      <w:pgMar w:top="1418" w:right="1134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8A" w:rsidRDefault="00367E8A">
      <w:r>
        <w:separator/>
      </w:r>
    </w:p>
  </w:endnote>
  <w:endnote w:type="continuationSeparator" w:id="0">
    <w:p w:rsidR="00367E8A" w:rsidRDefault="003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163" w:rsidRDefault="000F016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0163" w:rsidRDefault="000F01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8A" w:rsidRDefault="00367E8A">
      <w:r>
        <w:separator/>
      </w:r>
    </w:p>
  </w:footnote>
  <w:footnote w:type="continuationSeparator" w:id="0">
    <w:p w:rsidR="00367E8A" w:rsidRDefault="0036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95A"/>
    <w:multiLevelType w:val="singleLevel"/>
    <w:tmpl w:val="18A82A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0532A9"/>
    <w:multiLevelType w:val="singleLevel"/>
    <w:tmpl w:val="77E2A64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3E1576"/>
    <w:multiLevelType w:val="singleLevel"/>
    <w:tmpl w:val="1E2843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AF74BA"/>
    <w:multiLevelType w:val="hybridMultilevel"/>
    <w:tmpl w:val="87AC401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F10FE8"/>
    <w:multiLevelType w:val="hybridMultilevel"/>
    <w:tmpl w:val="B6D49A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004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CC3503"/>
    <w:multiLevelType w:val="hybridMultilevel"/>
    <w:tmpl w:val="81C24F7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B641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312CAA"/>
    <w:multiLevelType w:val="singleLevel"/>
    <w:tmpl w:val="788AD6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5D0D95"/>
    <w:multiLevelType w:val="hybridMultilevel"/>
    <w:tmpl w:val="264EE2C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B839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771A4A"/>
    <w:multiLevelType w:val="multilevel"/>
    <w:tmpl w:val="79C0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6B3915"/>
    <w:multiLevelType w:val="hybridMultilevel"/>
    <w:tmpl w:val="EEBE70DC"/>
    <w:lvl w:ilvl="0" w:tplc="17CC6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561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4F567E"/>
    <w:multiLevelType w:val="hybridMultilevel"/>
    <w:tmpl w:val="5C4435EC"/>
    <w:lvl w:ilvl="0" w:tplc="1C60FE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A765B"/>
    <w:multiLevelType w:val="hybridMultilevel"/>
    <w:tmpl w:val="8C1EC976"/>
    <w:lvl w:ilvl="0" w:tplc="FC0600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01D4B"/>
    <w:multiLevelType w:val="singleLevel"/>
    <w:tmpl w:val="4F3E6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7C1628D"/>
    <w:multiLevelType w:val="hybridMultilevel"/>
    <w:tmpl w:val="6652AF8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B71BED"/>
    <w:multiLevelType w:val="singleLevel"/>
    <w:tmpl w:val="18A82A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E5830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0556EB7"/>
    <w:multiLevelType w:val="multilevel"/>
    <w:tmpl w:val="7ACED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3567673B"/>
    <w:multiLevelType w:val="multilevel"/>
    <w:tmpl w:val="3322F3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 w15:restartNumberingAfterBreak="0">
    <w:nsid w:val="35F23FD9"/>
    <w:multiLevelType w:val="hybridMultilevel"/>
    <w:tmpl w:val="994A24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3016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196A3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B1B4C28"/>
    <w:multiLevelType w:val="hybridMultilevel"/>
    <w:tmpl w:val="121E567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593C18"/>
    <w:multiLevelType w:val="hybridMultilevel"/>
    <w:tmpl w:val="2A9AC67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576F2"/>
    <w:multiLevelType w:val="hybridMultilevel"/>
    <w:tmpl w:val="F764664E"/>
    <w:lvl w:ilvl="0" w:tplc="FC0600FC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435277"/>
    <w:multiLevelType w:val="hybridMultilevel"/>
    <w:tmpl w:val="BEA433FE"/>
    <w:lvl w:ilvl="0" w:tplc="FC0600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5EC2"/>
    <w:multiLevelType w:val="hybridMultilevel"/>
    <w:tmpl w:val="487AF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E84A9C"/>
    <w:multiLevelType w:val="singleLevel"/>
    <w:tmpl w:val="98323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9FD327E"/>
    <w:multiLevelType w:val="multilevel"/>
    <w:tmpl w:val="A0D489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4242186"/>
    <w:multiLevelType w:val="singleLevel"/>
    <w:tmpl w:val="756087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73016E7"/>
    <w:multiLevelType w:val="hybridMultilevel"/>
    <w:tmpl w:val="61964D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8C4E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0F01E09"/>
    <w:multiLevelType w:val="hybridMultilevel"/>
    <w:tmpl w:val="EFB47960"/>
    <w:lvl w:ilvl="0" w:tplc="E3D625BA">
      <w:start w:val="1"/>
      <w:numFmt w:val="bullet"/>
      <w:lvlText w:val="□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01188"/>
    <w:multiLevelType w:val="multilevel"/>
    <w:tmpl w:val="9A7C0D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8DF7949"/>
    <w:multiLevelType w:val="singleLevel"/>
    <w:tmpl w:val="756087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004A1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AA578FB"/>
    <w:multiLevelType w:val="hybridMultilevel"/>
    <w:tmpl w:val="E200C16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C46143C"/>
    <w:multiLevelType w:val="hybridMultilevel"/>
    <w:tmpl w:val="E97CC21E"/>
    <w:lvl w:ilvl="0" w:tplc="FC0600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40931"/>
    <w:multiLevelType w:val="multilevel"/>
    <w:tmpl w:val="9A7C0D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00C4C3C"/>
    <w:multiLevelType w:val="multilevel"/>
    <w:tmpl w:val="9A7C0D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 w15:restartNumberingAfterBreak="0">
    <w:nsid w:val="71064AEE"/>
    <w:multiLevelType w:val="hybridMultilevel"/>
    <w:tmpl w:val="AB045C16"/>
    <w:lvl w:ilvl="0" w:tplc="BF64E26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2F6B67"/>
    <w:multiLevelType w:val="hybridMultilevel"/>
    <w:tmpl w:val="149A9794"/>
    <w:lvl w:ilvl="0" w:tplc="FC0600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D233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5B34DC"/>
    <w:multiLevelType w:val="hybridMultilevel"/>
    <w:tmpl w:val="4FE2F648"/>
    <w:lvl w:ilvl="0" w:tplc="FC0600F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3"/>
  </w:num>
  <w:num w:numId="5">
    <w:abstractNumId w:val="18"/>
  </w:num>
  <w:num w:numId="6">
    <w:abstractNumId w:val="0"/>
  </w:num>
  <w:num w:numId="7">
    <w:abstractNumId w:val="20"/>
  </w:num>
  <w:num w:numId="8">
    <w:abstractNumId w:val="24"/>
  </w:num>
  <w:num w:numId="9">
    <w:abstractNumId w:val="38"/>
  </w:num>
  <w:num w:numId="10">
    <w:abstractNumId w:val="37"/>
  </w:num>
  <w:num w:numId="11">
    <w:abstractNumId w:val="7"/>
  </w:num>
  <w:num w:numId="12">
    <w:abstractNumId w:val="32"/>
  </w:num>
  <w:num w:numId="13">
    <w:abstractNumId w:val="31"/>
  </w:num>
  <w:num w:numId="14">
    <w:abstractNumId w:val="23"/>
  </w:num>
  <w:num w:numId="15">
    <w:abstractNumId w:val="10"/>
  </w:num>
  <w:num w:numId="16">
    <w:abstractNumId w:val="19"/>
  </w:num>
  <w:num w:numId="17">
    <w:abstractNumId w:val="45"/>
  </w:num>
  <w:num w:numId="18">
    <w:abstractNumId w:val="8"/>
  </w:num>
  <w:num w:numId="19">
    <w:abstractNumId w:val="11"/>
  </w:num>
  <w:num w:numId="20">
    <w:abstractNumId w:val="30"/>
  </w:num>
  <w:num w:numId="21">
    <w:abstractNumId w:val="16"/>
  </w:num>
  <w:num w:numId="22">
    <w:abstractNumId w:val="17"/>
  </w:num>
  <w:num w:numId="23">
    <w:abstractNumId w:val="11"/>
    <w:lvlOverride w:ilvl="0">
      <w:startOverride w:val="3"/>
    </w:lvlOverride>
  </w:num>
  <w:num w:numId="24">
    <w:abstractNumId w:val="35"/>
  </w:num>
  <w:num w:numId="25">
    <w:abstractNumId w:val="41"/>
  </w:num>
  <w:num w:numId="26">
    <w:abstractNumId w:val="42"/>
  </w:num>
  <w:num w:numId="27">
    <w:abstractNumId w:val="3"/>
  </w:num>
  <w:num w:numId="28">
    <w:abstractNumId w:val="36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40"/>
  </w:num>
  <w:num w:numId="32">
    <w:abstractNumId w:val="27"/>
  </w:num>
  <w:num w:numId="33">
    <w:abstractNumId w:val="44"/>
  </w:num>
  <w:num w:numId="34">
    <w:abstractNumId w:val="28"/>
  </w:num>
  <w:num w:numId="35">
    <w:abstractNumId w:val="39"/>
  </w:num>
  <w:num w:numId="36">
    <w:abstractNumId w:val="21"/>
  </w:num>
  <w:num w:numId="37">
    <w:abstractNumId w:val="12"/>
  </w:num>
  <w:num w:numId="38">
    <w:abstractNumId w:val="46"/>
  </w:num>
  <w:num w:numId="39">
    <w:abstractNumId w:val="4"/>
  </w:num>
  <w:num w:numId="40">
    <w:abstractNumId w:val="15"/>
  </w:num>
  <w:num w:numId="41">
    <w:abstractNumId w:val="29"/>
  </w:num>
  <w:num w:numId="42">
    <w:abstractNumId w:val="33"/>
  </w:num>
  <w:num w:numId="43">
    <w:abstractNumId w:val="22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9"/>
  </w:num>
  <w:num w:numId="47">
    <w:abstractNumId w:val="6"/>
  </w:num>
  <w:num w:numId="48">
    <w:abstractNumId w:val="14"/>
  </w:num>
  <w:num w:numId="49">
    <w:abstractNumId w:val="3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6ZExwzE/iTqH75zuMDUWbUNX6q5qHtobvUkE9mhBwCpyOge8xnM8BC2G4Pe6nhGoW9QQNq0KE0WpW9Jh5MoHw==" w:salt="hOz5ULij77+XYoLn0/r8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34"/>
    <w:rsid w:val="00001CE8"/>
    <w:rsid w:val="00002502"/>
    <w:rsid w:val="0000357E"/>
    <w:rsid w:val="00006C4F"/>
    <w:rsid w:val="00006DB0"/>
    <w:rsid w:val="00006FA1"/>
    <w:rsid w:val="000120C0"/>
    <w:rsid w:val="000133FF"/>
    <w:rsid w:val="00013A9D"/>
    <w:rsid w:val="00020271"/>
    <w:rsid w:val="00021ADC"/>
    <w:rsid w:val="00022658"/>
    <w:rsid w:val="00025251"/>
    <w:rsid w:val="000261F1"/>
    <w:rsid w:val="00026DFD"/>
    <w:rsid w:val="00027B81"/>
    <w:rsid w:val="00032911"/>
    <w:rsid w:val="0003626C"/>
    <w:rsid w:val="000365AC"/>
    <w:rsid w:val="000424D7"/>
    <w:rsid w:val="00042A74"/>
    <w:rsid w:val="000432B5"/>
    <w:rsid w:val="00043E0D"/>
    <w:rsid w:val="00044C26"/>
    <w:rsid w:val="000504C1"/>
    <w:rsid w:val="00052952"/>
    <w:rsid w:val="00052E43"/>
    <w:rsid w:val="000542C6"/>
    <w:rsid w:val="00056321"/>
    <w:rsid w:val="0005681E"/>
    <w:rsid w:val="00061171"/>
    <w:rsid w:val="00061261"/>
    <w:rsid w:val="000620C2"/>
    <w:rsid w:val="000635F0"/>
    <w:rsid w:val="00063C4F"/>
    <w:rsid w:val="00063F22"/>
    <w:rsid w:val="00072983"/>
    <w:rsid w:val="00072AF5"/>
    <w:rsid w:val="000730AA"/>
    <w:rsid w:val="000735B8"/>
    <w:rsid w:val="00073CEA"/>
    <w:rsid w:val="00090A48"/>
    <w:rsid w:val="00092A33"/>
    <w:rsid w:val="000937D6"/>
    <w:rsid w:val="00094AAB"/>
    <w:rsid w:val="00097773"/>
    <w:rsid w:val="000A09B2"/>
    <w:rsid w:val="000A1874"/>
    <w:rsid w:val="000A356C"/>
    <w:rsid w:val="000A381D"/>
    <w:rsid w:val="000B071D"/>
    <w:rsid w:val="000B2B20"/>
    <w:rsid w:val="000B4090"/>
    <w:rsid w:val="000B5ADD"/>
    <w:rsid w:val="000B6C5A"/>
    <w:rsid w:val="000B7AF3"/>
    <w:rsid w:val="000C03F6"/>
    <w:rsid w:val="000C0B13"/>
    <w:rsid w:val="000C554A"/>
    <w:rsid w:val="000C5EF8"/>
    <w:rsid w:val="000D5139"/>
    <w:rsid w:val="000D6294"/>
    <w:rsid w:val="000D6549"/>
    <w:rsid w:val="000D7407"/>
    <w:rsid w:val="000D747B"/>
    <w:rsid w:val="000E0E39"/>
    <w:rsid w:val="000E3FB7"/>
    <w:rsid w:val="000F0163"/>
    <w:rsid w:val="000F29EB"/>
    <w:rsid w:val="000F411B"/>
    <w:rsid w:val="000F479B"/>
    <w:rsid w:val="000F6225"/>
    <w:rsid w:val="000F68B7"/>
    <w:rsid w:val="00101DFD"/>
    <w:rsid w:val="001111EB"/>
    <w:rsid w:val="00111B7A"/>
    <w:rsid w:val="00115525"/>
    <w:rsid w:val="00121B96"/>
    <w:rsid w:val="00121D81"/>
    <w:rsid w:val="00121E1A"/>
    <w:rsid w:val="0012582D"/>
    <w:rsid w:val="0012774D"/>
    <w:rsid w:val="001305F1"/>
    <w:rsid w:val="00135F91"/>
    <w:rsid w:val="00136852"/>
    <w:rsid w:val="001374B9"/>
    <w:rsid w:val="001420ED"/>
    <w:rsid w:val="001438F9"/>
    <w:rsid w:val="00143D4C"/>
    <w:rsid w:val="001454E3"/>
    <w:rsid w:val="00145B6C"/>
    <w:rsid w:val="00151CEF"/>
    <w:rsid w:val="00152018"/>
    <w:rsid w:val="00154921"/>
    <w:rsid w:val="00156A8E"/>
    <w:rsid w:val="0016035C"/>
    <w:rsid w:val="00160413"/>
    <w:rsid w:val="00170936"/>
    <w:rsid w:val="00170ABC"/>
    <w:rsid w:val="00171DF5"/>
    <w:rsid w:val="00172F45"/>
    <w:rsid w:val="00173F87"/>
    <w:rsid w:val="00175E2E"/>
    <w:rsid w:val="00176401"/>
    <w:rsid w:val="00180CAB"/>
    <w:rsid w:val="00183130"/>
    <w:rsid w:val="00183B3A"/>
    <w:rsid w:val="00190867"/>
    <w:rsid w:val="00190A7A"/>
    <w:rsid w:val="001A33D2"/>
    <w:rsid w:val="001A6EB7"/>
    <w:rsid w:val="001A72AF"/>
    <w:rsid w:val="001B1881"/>
    <w:rsid w:val="001B2ED4"/>
    <w:rsid w:val="001B5539"/>
    <w:rsid w:val="001C1298"/>
    <w:rsid w:val="001C1A02"/>
    <w:rsid w:val="001C20B4"/>
    <w:rsid w:val="001C397B"/>
    <w:rsid w:val="001D0201"/>
    <w:rsid w:val="001D07DC"/>
    <w:rsid w:val="001D20E2"/>
    <w:rsid w:val="001D6013"/>
    <w:rsid w:val="001E1C78"/>
    <w:rsid w:val="001E521D"/>
    <w:rsid w:val="001F13AF"/>
    <w:rsid w:val="001F7146"/>
    <w:rsid w:val="002005BF"/>
    <w:rsid w:val="00201687"/>
    <w:rsid w:val="002028D0"/>
    <w:rsid w:val="0020294A"/>
    <w:rsid w:val="00205A29"/>
    <w:rsid w:val="00215A4B"/>
    <w:rsid w:val="002163D0"/>
    <w:rsid w:val="002171C9"/>
    <w:rsid w:val="002255AE"/>
    <w:rsid w:val="00232527"/>
    <w:rsid w:val="002333CA"/>
    <w:rsid w:val="002347C4"/>
    <w:rsid w:val="00235799"/>
    <w:rsid w:val="00240C8E"/>
    <w:rsid w:val="00240D91"/>
    <w:rsid w:val="00243F04"/>
    <w:rsid w:val="0024712D"/>
    <w:rsid w:val="002479D0"/>
    <w:rsid w:val="00250094"/>
    <w:rsid w:val="00253F28"/>
    <w:rsid w:val="00254244"/>
    <w:rsid w:val="00254A21"/>
    <w:rsid w:val="0025520A"/>
    <w:rsid w:val="00255A3B"/>
    <w:rsid w:val="002561E6"/>
    <w:rsid w:val="002616DA"/>
    <w:rsid w:val="00262673"/>
    <w:rsid w:val="00266BCC"/>
    <w:rsid w:val="00267510"/>
    <w:rsid w:val="0027159D"/>
    <w:rsid w:val="00272E04"/>
    <w:rsid w:val="00276E49"/>
    <w:rsid w:val="002805FE"/>
    <w:rsid w:val="002852D8"/>
    <w:rsid w:val="00285F60"/>
    <w:rsid w:val="002860EC"/>
    <w:rsid w:val="00287396"/>
    <w:rsid w:val="00291724"/>
    <w:rsid w:val="00297848"/>
    <w:rsid w:val="002A0909"/>
    <w:rsid w:val="002A4265"/>
    <w:rsid w:val="002A4FD3"/>
    <w:rsid w:val="002B1210"/>
    <w:rsid w:val="002B3379"/>
    <w:rsid w:val="002B41FB"/>
    <w:rsid w:val="002B4A49"/>
    <w:rsid w:val="002B7231"/>
    <w:rsid w:val="002C1072"/>
    <w:rsid w:val="002C3981"/>
    <w:rsid w:val="002D0124"/>
    <w:rsid w:val="002D31E4"/>
    <w:rsid w:val="002D54B0"/>
    <w:rsid w:val="002D57F9"/>
    <w:rsid w:val="002D5CE9"/>
    <w:rsid w:val="002E121B"/>
    <w:rsid w:val="002E51E5"/>
    <w:rsid w:val="002F0E36"/>
    <w:rsid w:val="002F1465"/>
    <w:rsid w:val="002F17CE"/>
    <w:rsid w:val="002F5336"/>
    <w:rsid w:val="002F63F7"/>
    <w:rsid w:val="002F71C4"/>
    <w:rsid w:val="002F7F37"/>
    <w:rsid w:val="003001D6"/>
    <w:rsid w:val="0030036A"/>
    <w:rsid w:val="00302644"/>
    <w:rsid w:val="00302FF4"/>
    <w:rsid w:val="00310722"/>
    <w:rsid w:val="0031130A"/>
    <w:rsid w:val="0031248F"/>
    <w:rsid w:val="00316D6C"/>
    <w:rsid w:val="00316E17"/>
    <w:rsid w:val="00321826"/>
    <w:rsid w:val="00322E70"/>
    <w:rsid w:val="00326DAE"/>
    <w:rsid w:val="00327566"/>
    <w:rsid w:val="0032771A"/>
    <w:rsid w:val="00327DFA"/>
    <w:rsid w:val="00330018"/>
    <w:rsid w:val="00330DC3"/>
    <w:rsid w:val="0033730C"/>
    <w:rsid w:val="0034109B"/>
    <w:rsid w:val="00342393"/>
    <w:rsid w:val="003437C5"/>
    <w:rsid w:val="00344976"/>
    <w:rsid w:val="00345373"/>
    <w:rsid w:val="00350D2E"/>
    <w:rsid w:val="00352E72"/>
    <w:rsid w:val="00354D30"/>
    <w:rsid w:val="00354D69"/>
    <w:rsid w:val="00356C53"/>
    <w:rsid w:val="00360E10"/>
    <w:rsid w:val="00364ADC"/>
    <w:rsid w:val="003650DC"/>
    <w:rsid w:val="003659A1"/>
    <w:rsid w:val="003665F9"/>
    <w:rsid w:val="0036732C"/>
    <w:rsid w:val="00367E8A"/>
    <w:rsid w:val="00367F99"/>
    <w:rsid w:val="00373EF0"/>
    <w:rsid w:val="00374773"/>
    <w:rsid w:val="003768D9"/>
    <w:rsid w:val="0037695F"/>
    <w:rsid w:val="003769DD"/>
    <w:rsid w:val="003801F6"/>
    <w:rsid w:val="003802F1"/>
    <w:rsid w:val="00382697"/>
    <w:rsid w:val="003828FE"/>
    <w:rsid w:val="0038420E"/>
    <w:rsid w:val="003860B2"/>
    <w:rsid w:val="00386C26"/>
    <w:rsid w:val="003875BC"/>
    <w:rsid w:val="0039476F"/>
    <w:rsid w:val="00394E12"/>
    <w:rsid w:val="00397619"/>
    <w:rsid w:val="003A03E7"/>
    <w:rsid w:val="003A4E46"/>
    <w:rsid w:val="003A6212"/>
    <w:rsid w:val="003B64CE"/>
    <w:rsid w:val="003C1013"/>
    <w:rsid w:val="003C2178"/>
    <w:rsid w:val="003C37B5"/>
    <w:rsid w:val="003C413D"/>
    <w:rsid w:val="003C4D29"/>
    <w:rsid w:val="003C4E16"/>
    <w:rsid w:val="003C50C7"/>
    <w:rsid w:val="003D06C4"/>
    <w:rsid w:val="003D1441"/>
    <w:rsid w:val="003D16B9"/>
    <w:rsid w:val="003D2D40"/>
    <w:rsid w:val="003E42C5"/>
    <w:rsid w:val="003E67A8"/>
    <w:rsid w:val="003F02B9"/>
    <w:rsid w:val="003F681F"/>
    <w:rsid w:val="003F6B02"/>
    <w:rsid w:val="003F74E1"/>
    <w:rsid w:val="003F7BF4"/>
    <w:rsid w:val="00400464"/>
    <w:rsid w:val="00403F37"/>
    <w:rsid w:val="00412D29"/>
    <w:rsid w:val="00413CAB"/>
    <w:rsid w:val="00413CFD"/>
    <w:rsid w:val="00414AB8"/>
    <w:rsid w:val="00415B3E"/>
    <w:rsid w:val="00417536"/>
    <w:rsid w:val="004178A4"/>
    <w:rsid w:val="004229D5"/>
    <w:rsid w:val="00423796"/>
    <w:rsid w:val="004245AC"/>
    <w:rsid w:val="004311A6"/>
    <w:rsid w:val="00431A95"/>
    <w:rsid w:val="004325E7"/>
    <w:rsid w:val="00435E71"/>
    <w:rsid w:val="004374E0"/>
    <w:rsid w:val="00437C46"/>
    <w:rsid w:val="004419AD"/>
    <w:rsid w:val="00456917"/>
    <w:rsid w:val="00456C58"/>
    <w:rsid w:val="00460A20"/>
    <w:rsid w:val="0046194F"/>
    <w:rsid w:val="00463609"/>
    <w:rsid w:val="0047024F"/>
    <w:rsid w:val="0047468B"/>
    <w:rsid w:val="00474F97"/>
    <w:rsid w:val="00476F27"/>
    <w:rsid w:val="004802D2"/>
    <w:rsid w:val="00481519"/>
    <w:rsid w:val="004816BB"/>
    <w:rsid w:val="00486759"/>
    <w:rsid w:val="004906DD"/>
    <w:rsid w:val="00497564"/>
    <w:rsid w:val="004A2849"/>
    <w:rsid w:val="004A6ECA"/>
    <w:rsid w:val="004A7D3B"/>
    <w:rsid w:val="004B28D4"/>
    <w:rsid w:val="004B4562"/>
    <w:rsid w:val="004C3E6D"/>
    <w:rsid w:val="004C72F9"/>
    <w:rsid w:val="004D2ADD"/>
    <w:rsid w:val="004D55FA"/>
    <w:rsid w:val="004D7B02"/>
    <w:rsid w:val="004E093B"/>
    <w:rsid w:val="004E4F51"/>
    <w:rsid w:val="004E5AAA"/>
    <w:rsid w:val="004F240F"/>
    <w:rsid w:val="004F2580"/>
    <w:rsid w:val="004F3A19"/>
    <w:rsid w:val="004F4142"/>
    <w:rsid w:val="004F62E5"/>
    <w:rsid w:val="00506E11"/>
    <w:rsid w:val="00511730"/>
    <w:rsid w:val="005119E4"/>
    <w:rsid w:val="00511EB4"/>
    <w:rsid w:val="00512A48"/>
    <w:rsid w:val="00512F3B"/>
    <w:rsid w:val="00514773"/>
    <w:rsid w:val="0051498B"/>
    <w:rsid w:val="0052513D"/>
    <w:rsid w:val="00525845"/>
    <w:rsid w:val="00527648"/>
    <w:rsid w:val="00530892"/>
    <w:rsid w:val="00531A69"/>
    <w:rsid w:val="00534D0B"/>
    <w:rsid w:val="0054101E"/>
    <w:rsid w:val="00542887"/>
    <w:rsid w:val="005463D9"/>
    <w:rsid w:val="0054692F"/>
    <w:rsid w:val="00546F23"/>
    <w:rsid w:val="00552654"/>
    <w:rsid w:val="00557E80"/>
    <w:rsid w:val="00560779"/>
    <w:rsid w:val="005623D9"/>
    <w:rsid w:val="00565DFC"/>
    <w:rsid w:val="00572C9C"/>
    <w:rsid w:val="005735F8"/>
    <w:rsid w:val="00573A3E"/>
    <w:rsid w:val="00574561"/>
    <w:rsid w:val="00582B8D"/>
    <w:rsid w:val="005853CA"/>
    <w:rsid w:val="0058578D"/>
    <w:rsid w:val="0059207B"/>
    <w:rsid w:val="00595367"/>
    <w:rsid w:val="005955EB"/>
    <w:rsid w:val="005A3B60"/>
    <w:rsid w:val="005A661A"/>
    <w:rsid w:val="005B0762"/>
    <w:rsid w:val="005B0A63"/>
    <w:rsid w:val="005B7234"/>
    <w:rsid w:val="005C658A"/>
    <w:rsid w:val="005D2E9C"/>
    <w:rsid w:val="005D4C05"/>
    <w:rsid w:val="005D7AB4"/>
    <w:rsid w:val="005E37C6"/>
    <w:rsid w:val="005E5D98"/>
    <w:rsid w:val="005E7F7B"/>
    <w:rsid w:val="005F7921"/>
    <w:rsid w:val="005F7D7A"/>
    <w:rsid w:val="00600DE6"/>
    <w:rsid w:val="00602763"/>
    <w:rsid w:val="00602C35"/>
    <w:rsid w:val="006034CE"/>
    <w:rsid w:val="0060544E"/>
    <w:rsid w:val="00606189"/>
    <w:rsid w:val="00610470"/>
    <w:rsid w:val="0061163C"/>
    <w:rsid w:val="00614B6D"/>
    <w:rsid w:val="00620AC1"/>
    <w:rsid w:val="006218F3"/>
    <w:rsid w:val="00625487"/>
    <w:rsid w:val="00630F8A"/>
    <w:rsid w:val="006346E5"/>
    <w:rsid w:val="00637D21"/>
    <w:rsid w:val="00640C73"/>
    <w:rsid w:val="00650D87"/>
    <w:rsid w:val="00651579"/>
    <w:rsid w:val="006519D2"/>
    <w:rsid w:val="00655EB0"/>
    <w:rsid w:val="00661E80"/>
    <w:rsid w:val="00671F86"/>
    <w:rsid w:val="006720C9"/>
    <w:rsid w:val="006726A2"/>
    <w:rsid w:val="006735BA"/>
    <w:rsid w:val="00673D87"/>
    <w:rsid w:val="00673E87"/>
    <w:rsid w:val="00674434"/>
    <w:rsid w:val="00675ABA"/>
    <w:rsid w:val="00677398"/>
    <w:rsid w:val="0067749B"/>
    <w:rsid w:val="00677A71"/>
    <w:rsid w:val="00684030"/>
    <w:rsid w:val="00685E26"/>
    <w:rsid w:val="0068736F"/>
    <w:rsid w:val="0069214C"/>
    <w:rsid w:val="00693344"/>
    <w:rsid w:val="0069465F"/>
    <w:rsid w:val="006957DA"/>
    <w:rsid w:val="006972E1"/>
    <w:rsid w:val="006A0126"/>
    <w:rsid w:val="006A068C"/>
    <w:rsid w:val="006A7ACB"/>
    <w:rsid w:val="006B1F81"/>
    <w:rsid w:val="006B35EA"/>
    <w:rsid w:val="006C6C44"/>
    <w:rsid w:val="006D4FF9"/>
    <w:rsid w:val="006D7B13"/>
    <w:rsid w:val="006E3A79"/>
    <w:rsid w:val="006F272A"/>
    <w:rsid w:val="006F57E6"/>
    <w:rsid w:val="00705C9B"/>
    <w:rsid w:val="0071016F"/>
    <w:rsid w:val="00711704"/>
    <w:rsid w:val="0071181C"/>
    <w:rsid w:val="00714C14"/>
    <w:rsid w:val="007214DB"/>
    <w:rsid w:val="00722813"/>
    <w:rsid w:val="00724B68"/>
    <w:rsid w:val="00725561"/>
    <w:rsid w:val="007269C0"/>
    <w:rsid w:val="00734FC1"/>
    <w:rsid w:val="007417B9"/>
    <w:rsid w:val="0074250E"/>
    <w:rsid w:val="007435E8"/>
    <w:rsid w:val="007447BB"/>
    <w:rsid w:val="00745932"/>
    <w:rsid w:val="0075004E"/>
    <w:rsid w:val="007516FC"/>
    <w:rsid w:val="007517AD"/>
    <w:rsid w:val="007517B7"/>
    <w:rsid w:val="00753F02"/>
    <w:rsid w:val="007540FE"/>
    <w:rsid w:val="00754950"/>
    <w:rsid w:val="00754A48"/>
    <w:rsid w:val="007560A3"/>
    <w:rsid w:val="007564DA"/>
    <w:rsid w:val="007610D9"/>
    <w:rsid w:val="00761E53"/>
    <w:rsid w:val="00763688"/>
    <w:rsid w:val="00764291"/>
    <w:rsid w:val="00764507"/>
    <w:rsid w:val="00764EF8"/>
    <w:rsid w:val="0076668D"/>
    <w:rsid w:val="00773BB5"/>
    <w:rsid w:val="007748B8"/>
    <w:rsid w:val="00775AC5"/>
    <w:rsid w:val="00777EFE"/>
    <w:rsid w:val="007874A2"/>
    <w:rsid w:val="00792EBF"/>
    <w:rsid w:val="00793124"/>
    <w:rsid w:val="007A572B"/>
    <w:rsid w:val="007A58E7"/>
    <w:rsid w:val="007A6C6D"/>
    <w:rsid w:val="007B388B"/>
    <w:rsid w:val="007B4790"/>
    <w:rsid w:val="007B54F5"/>
    <w:rsid w:val="007C3F8C"/>
    <w:rsid w:val="007C5EA5"/>
    <w:rsid w:val="007C6B05"/>
    <w:rsid w:val="007D0417"/>
    <w:rsid w:val="007D1D00"/>
    <w:rsid w:val="007D4CBC"/>
    <w:rsid w:val="007D57E0"/>
    <w:rsid w:val="007D74C1"/>
    <w:rsid w:val="007E7DFB"/>
    <w:rsid w:val="007F005D"/>
    <w:rsid w:val="007F0A74"/>
    <w:rsid w:val="007F0E8C"/>
    <w:rsid w:val="007F266E"/>
    <w:rsid w:val="007F3ABD"/>
    <w:rsid w:val="007F475F"/>
    <w:rsid w:val="007F558E"/>
    <w:rsid w:val="007F77A0"/>
    <w:rsid w:val="008008D8"/>
    <w:rsid w:val="00802870"/>
    <w:rsid w:val="00804107"/>
    <w:rsid w:val="008204C0"/>
    <w:rsid w:val="00820795"/>
    <w:rsid w:val="00820DD5"/>
    <w:rsid w:val="008221F8"/>
    <w:rsid w:val="00825995"/>
    <w:rsid w:val="00830306"/>
    <w:rsid w:val="00834C1A"/>
    <w:rsid w:val="00835160"/>
    <w:rsid w:val="00836AA1"/>
    <w:rsid w:val="00842CC9"/>
    <w:rsid w:val="00842FCC"/>
    <w:rsid w:val="00845553"/>
    <w:rsid w:val="00850187"/>
    <w:rsid w:val="00853567"/>
    <w:rsid w:val="0085475A"/>
    <w:rsid w:val="00854CAE"/>
    <w:rsid w:val="00857698"/>
    <w:rsid w:val="00860468"/>
    <w:rsid w:val="00861BE8"/>
    <w:rsid w:val="00864634"/>
    <w:rsid w:val="008647CA"/>
    <w:rsid w:val="00865D88"/>
    <w:rsid w:val="00873303"/>
    <w:rsid w:val="00877DF8"/>
    <w:rsid w:val="008809C1"/>
    <w:rsid w:val="00885849"/>
    <w:rsid w:val="00887C9A"/>
    <w:rsid w:val="00890170"/>
    <w:rsid w:val="0089140A"/>
    <w:rsid w:val="00891712"/>
    <w:rsid w:val="00892B63"/>
    <w:rsid w:val="00893AB1"/>
    <w:rsid w:val="00896AB3"/>
    <w:rsid w:val="008A3D24"/>
    <w:rsid w:val="008A4AD4"/>
    <w:rsid w:val="008A4D60"/>
    <w:rsid w:val="008A559E"/>
    <w:rsid w:val="008B00C0"/>
    <w:rsid w:val="008B33A6"/>
    <w:rsid w:val="008B6388"/>
    <w:rsid w:val="008B6B94"/>
    <w:rsid w:val="008B745B"/>
    <w:rsid w:val="008C523E"/>
    <w:rsid w:val="008C5B94"/>
    <w:rsid w:val="008C69FC"/>
    <w:rsid w:val="008C7822"/>
    <w:rsid w:val="008D03B1"/>
    <w:rsid w:val="008D1883"/>
    <w:rsid w:val="008D1FF0"/>
    <w:rsid w:val="008D593E"/>
    <w:rsid w:val="008D70DF"/>
    <w:rsid w:val="008D7F19"/>
    <w:rsid w:val="008E0859"/>
    <w:rsid w:val="008E2CB8"/>
    <w:rsid w:val="008E7A70"/>
    <w:rsid w:val="008F044E"/>
    <w:rsid w:val="008F1D7A"/>
    <w:rsid w:val="008F4F29"/>
    <w:rsid w:val="008F5008"/>
    <w:rsid w:val="008F6EA9"/>
    <w:rsid w:val="00900A36"/>
    <w:rsid w:val="009050CA"/>
    <w:rsid w:val="009054B6"/>
    <w:rsid w:val="00907485"/>
    <w:rsid w:val="0090748D"/>
    <w:rsid w:val="00910BBA"/>
    <w:rsid w:val="0091319D"/>
    <w:rsid w:val="00921EE4"/>
    <w:rsid w:val="0092502D"/>
    <w:rsid w:val="009279FB"/>
    <w:rsid w:val="00930932"/>
    <w:rsid w:val="00933F3F"/>
    <w:rsid w:val="0094092D"/>
    <w:rsid w:val="00942E99"/>
    <w:rsid w:val="0094460F"/>
    <w:rsid w:val="00945D44"/>
    <w:rsid w:val="00945EF3"/>
    <w:rsid w:val="009546D1"/>
    <w:rsid w:val="00954CD2"/>
    <w:rsid w:val="00955AD8"/>
    <w:rsid w:val="00961CFB"/>
    <w:rsid w:val="00963060"/>
    <w:rsid w:val="0096525B"/>
    <w:rsid w:val="009653B7"/>
    <w:rsid w:val="009667AA"/>
    <w:rsid w:val="00967C40"/>
    <w:rsid w:val="00970CEA"/>
    <w:rsid w:val="00970D8E"/>
    <w:rsid w:val="009877C0"/>
    <w:rsid w:val="00993577"/>
    <w:rsid w:val="0099381F"/>
    <w:rsid w:val="009A0166"/>
    <w:rsid w:val="009A0C52"/>
    <w:rsid w:val="009A1F10"/>
    <w:rsid w:val="009A359A"/>
    <w:rsid w:val="009A57AB"/>
    <w:rsid w:val="009B3DD2"/>
    <w:rsid w:val="009B4181"/>
    <w:rsid w:val="009B7EB0"/>
    <w:rsid w:val="009C3402"/>
    <w:rsid w:val="009C3491"/>
    <w:rsid w:val="009C373D"/>
    <w:rsid w:val="009C3EB4"/>
    <w:rsid w:val="009C429B"/>
    <w:rsid w:val="009D1FAC"/>
    <w:rsid w:val="009D2127"/>
    <w:rsid w:val="009E0005"/>
    <w:rsid w:val="009E1D7F"/>
    <w:rsid w:val="009E4102"/>
    <w:rsid w:val="009E583B"/>
    <w:rsid w:val="009E715A"/>
    <w:rsid w:val="009F191B"/>
    <w:rsid w:val="009F2899"/>
    <w:rsid w:val="009F4EA2"/>
    <w:rsid w:val="009F7733"/>
    <w:rsid w:val="009F7C98"/>
    <w:rsid w:val="009F7DA3"/>
    <w:rsid w:val="00A051E4"/>
    <w:rsid w:val="00A05901"/>
    <w:rsid w:val="00A320BE"/>
    <w:rsid w:val="00A340DC"/>
    <w:rsid w:val="00A354A0"/>
    <w:rsid w:val="00A438A0"/>
    <w:rsid w:val="00A43C0F"/>
    <w:rsid w:val="00A45A43"/>
    <w:rsid w:val="00A51A99"/>
    <w:rsid w:val="00A522AF"/>
    <w:rsid w:val="00A5285B"/>
    <w:rsid w:val="00A54B9A"/>
    <w:rsid w:val="00A54D6D"/>
    <w:rsid w:val="00A5747B"/>
    <w:rsid w:val="00A623CB"/>
    <w:rsid w:val="00A64F4D"/>
    <w:rsid w:val="00A65189"/>
    <w:rsid w:val="00A66437"/>
    <w:rsid w:val="00A717D3"/>
    <w:rsid w:val="00A77197"/>
    <w:rsid w:val="00A80A6F"/>
    <w:rsid w:val="00A825B1"/>
    <w:rsid w:val="00A82694"/>
    <w:rsid w:val="00A86328"/>
    <w:rsid w:val="00A91E64"/>
    <w:rsid w:val="00A94AA2"/>
    <w:rsid w:val="00A95CD2"/>
    <w:rsid w:val="00A962D4"/>
    <w:rsid w:val="00A96A39"/>
    <w:rsid w:val="00A973D5"/>
    <w:rsid w:val="00AA5808"/>
    <w:rsid w:val="00AA6E7E"/>
    <w:rsid w:val="00AB6304"/>
    <w:rsid w:val="00AB6C6D"/>
    <w:rsid w:val="00AC3107"/>
    <w:rsid w:val="00AD1400"/>
    <w:rsid w:val="00AD3F51"/>
    <w:rsid w:val="00AE042E"/>
    <w:rsid w:val="00AE0830"/>
    <w:rsid w:val="00AE26FD"/>
    <w:rsid w:val="00AE32E4"/>
    <w:rsid w:val="00AE5C15"/>
    <w:rsid w:val="00AF3BB8"/>
    <w:rsid w:val="00AF3E80"/>
    <w:rsid w:val="00AF5865"/>
    <w:rsid w:val="00AF58D6"/>
    <w:rsid w:val="00B0125F"/>
    <w:rsid w:val="00B02925"/>
    <w:rsid w:val="00B02EE1"/>
    <w:rsid w:val="00B04C18"/>
    <w:rsid w:val="00B05254"/>
    <w:rsid w:val="00B071BA"/>
    <w:rsid w:val="00B0775C"/>
    <w:rsid w:val="00B11D76"/>
    <w:rsid w:val="00B129E1"/>
    <w:rsid w:val="00B17291"/>
    <w:rsid w:val="00B24200"/>
    <w:rsid w:val="00B24A49"/>
    <w:rsid w:val="00B27EC5"/>
    <w:rsid w:val="00B32BF7"/>
    <w:rsid w:val="00B32CA6"/>
    <w:rsid w:val="00B44868"/>
    <w:rsid w:val="00B47082"/>
    <w:rsid w:val="00B533E7"/>
    <w:rsid w:val="00B626C7"/>
    <w:rsid w:val="00B64B1F"/>
    <w:rsid w:val="00B64D4D"/>
    <w:rsid w:val="00B754B0"/>
    <w:rsid w:val="00B85389"/>
    <w:rsid w:val="00B85460"/>
    <w:rsid w:val="00B9267A"/>
    <w:rsid w:val="00B974B9"/>
    <w:rsid w:val="00BA033C"/>
    <w:rsid w:val="00BA41C9"/>
    <w:rsid w:val="00BA4813"/>
    <w:rsid w:val="00BC272E"/>
    <w:rsid w:val="00BD0BBC"/>
    <w:rsid w:val="00BD2CC2"/>
    <w:rsid w:val="00BD3BC9"/>
    <w:rsid w:val="00BE0127"/>
    <w:rsid w:val="00BE4DCB"/>
    <w:rsid w:val="00BE5FB0"/>
    <w:rsid w:val="00C04079"/>
    <w:rsid w:val="00C14405"/>
    <w:rsid w:val="00C176F8"/>
    <w:rsid w:val="00C20590"/>
    <w:rsid w:val="00C22BC5"/>
    <w:rsid w:val="00C234DD"/>
    <w:rsid w:val="00C26832"/>
    <w:rsid w:val="00C37A9A"/>
    <w:rsid w:val="00C41C81"/>
    <w:rsid w:val="00C464D2"/>
    <w:rsid w:val="00C55DDB"/>
    <w:rsid w:val="00C62AFF"/>
    <w:rsid w:val="00C642B1"/>
    <w:rsid w:val="00C65151"/>
    <w:rsid w:val="00C675C0"/>
    <w:rsid w:val="00C70705"/>
    <w:rsid w:val="00C75AFA"/>
    <w:rsid w:val="00C80515"/>
    <w:rsid w:val="00C80798"/>
    <w:rsid w:val="00C97D4C"/>
    <w:rsid w:val="00CA0FDD"/>
    <w:rsid w:val="00CA157E"/>
    <w:rsid w:val="00CA19C3"/>
    <w:rsid w:val="00CA2BBD"/>
    <w:rsid w:val="00CA6E07"/>
    <w:rsid w:val="00CA7161"/>
    <w:rsid w:val="00CB5D21"/>
    <w:rsid w:val="00CB7D13"/>
    <w:rsid w:val="00CC1BF6"/>
    <w:rsid w:val="00CC4CE1"/>
    <w:rsid w:val="00CC7FF7"/>
    <w:rsid w:val="00CD1B62"/>
    <w:rsid w:val="00CD1F72"/>
    <w:rsid w:val="00CD49C2"/>
    <w:rsid w:val="00CD6C84"/>
    <w:rsid w:val="00CD7A76"/>
    <w:rsid w:val="00CE0C3B"/>
    <w:rsid w:val="00CE0F72"/>
    <w:rsid w:val="00CE107E"/>
    <w:rsid w:val="00CE2BF2"/>
    <w:rsid w:val="00CE3B52"/>
    <w:rsid w:val="00CE3D0F"/>
    <w:rsid w:val="00CE4C1B"/>
    <w:rsid w:val="00CF0A4A"/>
    <w:rsid w:val="00CF0C4C"/>
    <w:rsid w:val="00CF0F17"/>
    <w:rsid w:val="00CF3F4C"/>
    <w:rsid w:val="00CF7301"/>
    <w:rsid w:val="00CF7A82"/>
    <w:rsid w:val="00D0217C"/>
    <w:rsid w:val="00D0285E"/>
    <w:rsid w:val="00D048A5"/>
    <w:rsid w:val="00D06896"/>
    <w:rsid w:val="00D07D34"/>
    <w:rsid w:val="00D1044E"/>
    <w:rsid w:val="00D107BB"/>
    <w:rsid w:val="00D128AA"/>
    <w:rsid w:val="00D14FE0"/>
    <w:rsid w:val="00D16274"/>
    <w:rsid w:val="00D20155"/>
    <w:rsid w:val="00D21368"/>
    <w:rsid w:val="00D21A25"/>
    <w:rsid w:val="00D26B15"/>
    <w:rsid w:val="00D316FB"/>
    <w:rsid w:val="00D34D9F"/>
    <w:rsid w:val="00D462A3"/>
    <w:rsid w:val="00D52794"/>
    <w:rsid w:val="00D56B1B"/>
    <w:rsid w:val="00D63159"/>
    <w:rsid w:val="00D6322C"/>
    <w:rsid w:val="00D63587"/>
    <w:rsid w:val="00D646E2"/>
    <w:rsid w:val="00D66543"/>
    <w:rsid w:val="00D73E8A"/>
    <w:rsid w:val="00D769A4"/>
    <w:rsid w:val="00D8165C"/>
    <w:rsid w:val="00D85B1D"/>
    <w:rsid w:val="00D879E4"/>
    <w:rsid w:val="00DA0E16"/>
    <w:rsid w:val="00DA1B20"/>
    <w:rsid w:val="00DA45AE"/>
    <w:rsid w:val="00DA534A"/>
    <w:rsid w:val="00DB1740"/>
    <w:rsid w:val="00DB1A47"/>
    <w:rsid w:val="00DB294E"/>
    <w:rsid w:val="00DB62A2"/>
    <w:rsid w:val="00DC0564"/>
    <w:rsid w:val="00DC0EF2"/>
    <w:rsid w:val="00DC16F5"/>
    <w:rsid w:val="00DC479B"/>
    <w:rsid w:val="00DC4C59"/>
    <w:rsid w:val="00DC5101"/>
    <w:rsid w:val="00DC740F"/>
    <w:rsid w:val="00DC7BF1"/>
    <w:rsid w:val="00DC7D28"/>
    <w:rsid w:val="00DD083F"/>
    <w:rsid w:val="00DD3230"/>
    <w:rsid w:val="00DD6DF9"/>
    <w:rsid w:val="00DE14C4"/>
    <w:rsid w:val="00DE1B26"/>
    <w:rsid w:val="00DE528D"/>
    <w:rsid w:val="00DE70B7"/>
    <w:rsid w:val="00DE74BA"/>
    <w:rsid w:val="00DF4967"/>
    <w:rsid w:val="00DF4C4C"/>
    <w:rsid w:val="00DF5FD2"/>
    <w:rsid w:val="00E04EFA"/>
    <w:rsid w:val="00E05186"/>
    <w:rsid w:val="00E11049"/>
    <w:rsid w:val="00E12181"/>
    <w:rsid w:val="00E1269B"/>
    <w:rsid w:val="00E14D44"/>
    <w:rsid w:val="00E15012"/>
    <w:rsid w:val="00E15A5A"/>
    <w:rsid w:val="00E17A36"/>
    <w:rsid w:val="00E212A2"/>
    <w:rsid w:val="00E223A6"/>
    <w:rsid w:val="00E25259"/>
    <w:rsid w:val="00E25EA1"/>
    <w:rsid w:val="00E271F9"/>
    <w:rsid w:val="00E326AF"/>
    <w:rsid w:val="00E33005"/>
    <w:rsid w:val="00E354D5"/>
    <w:rsid w:val="00E36E53"/>
    <w:rsid w:val="00E378D9"/>
    <w:rsid w:val="00E44777"/>
    <w:rsid w:val="00E45400"/>
    <w:rsid w:val="00E463A4"/>
    <w:rsid w:val="00E503BF"/>
    <w:rsid w:val="00E520BF"/>
    <w:rsid w:val="00E55EE5"/>
    <w:rsid w:val="00E564F8"/>
    <w:rsid w:val="00E57FE3"/>
    <w:rsid w:val="00E601AA"/>
    <w:rsid w:val="00E66698"/>
    <w:rsid w:val="00E73AE2"/>
    <w:rsid w:val="00E74D12"/>
    <w:rsid w:val="00E74DBC"/>
    <w:rsid w:val="00E81215"/>
    <w:rsid w:val="00E81673"/>
    <w:rsid w:val="00E82B35"/>
    <w:rsid w:val="00E90CCB"/>
    <w:rsid w:val="00E92615"/>
    <w:rsid w:val="00E94487"/>
    <w:rsid w:val="00E945A7"/>
    <w:rsid w:val="00EA05F0"/>
    <w:rsid w:val="00EA6F03"/>
    <w:rsid w:val="00EB0271"/>
    <w:rsid w:val="00EB0522"/>
    <w:rsid w:val="00EB1DB9"/>
    <w:rsid w:val="00EB2705"/>
    <w:rsid w:val="00EB4FA7"/>
    <w:rsid w:val="00EC0E2A"/>
    <w:rsid w:val="00EC1511"/>
    <w:rsid w:val="00EC775E"/>
    <w:rsid w:val="00ED186C"/>
    <w:rsid w:val="00ED1F89"/>
    <w:rsid w:val="00ED4B91"/>
    <w:rsid w:val="00ED5DED"/>
    <w:rsid w:val="00ED6CAD"/>
    <w:rsid w:val="00EE03D5"/>
    <w:rsid w:val="00EE5AB5"/>
    <w:rsid w:val="00EE71F7"/>
    <w:rsid w:val="00EF3A23"/>
    <w:rsid w:val="00EF4589"/>
    <w:rsid w:val="00F009BA"/>
    <w:rsid w:val="00F028F2"/>
    <w:rsid w:val="00F11064"/>
    <w:rsid w:val="00F11180"/>
    <w:rsid w:val="00F173D8"/>
    <w:rsid w:val="00F20038"/>
    <w:rsid w:val="00F230D5"/>
    <w:rsid w:val="00F30947"/>
    <w:rsid w:val="00F330E2"/>
    <w:rsid w:val="00F34485"/>
    <w:rsid w:val="00F41FBB"/>
    <w:rsid w:val="00F47E43"/>
    <w:rsid w:val="00F50D55"/>
    <w:rsid w:val="00F50F00"/>
    <w:rsid w:val="00F516D4"/>
    <w:rsid w:val="00F53C33"/>
    <w:rsid w:val="00F54929"/>
    <w:rsid w:val="00F55129"/>
    <w:rsid w:val="00F55E74"/>
    <w:rsid w:val="00F60374"/>
    <w:rsid w:val="00F6113C"/>
    <w:rsid w:val="00F624BF"/>
    <w:rsid w:val="00F62D87"/>
    <w:rsid w:val="00F64E76"/>
    <w:rsid w:val="00F6691F"/>
    <w:rsid w:val="00F7042E"/>
    <w:rsid w:val="00F7101E"/>
    <w:rsid w:val="00F71B28"/>
    <w:rsid w:val="00F749B9"/>
    <w:rsid w:val="00F8406D"/>
    <w:rsid w:val="00F860EE"/>
    <w:rsid w:val="00F86FF9"/>
    <w:rsid w:val="00F96BB8"/>
    <w:rsid w:val="00F979FF"/>
    <w:rsid w:val="00FA2AF3"/>
    <w:rsid w:val="00FA38E3"/>
    <w:rsid w:val="00FB1C73"/>
    <w:rsid w:val="00FB3185"/>
    <w:rsid w:val="00FB4918"/>
    <w:rsid w:val="00FB785B"/>
    <w:rsid w:val="00FC0E79"/>
    <w:rsid w:val="00FC1D72"/>
    <w:rsid w:val="00FC269E"/>
    <w:rsid w:val="00FC30D0"/>
    <w:rsid w:val="00FD19D6"/>
    <w:rsid w:val="00FD4DA5"/>
    <w:rsid w:val="00FD5A56"/>
    <w:rsid w:val="00FD5B88"/>
    <w:rsid w:val="00FD68E4"/>
    <w:rsid w:val="00FD7321"/>
    <w:rsid w:val="00FD792B"/>
    <w:rsid w:val="00FE2A0E"/>
    <w:rsid w:val="00FE3E08"/>
    <w:rsid w:val="00FE519A"/>
    <w:rsid w:val="00FE7508"/>
    <w:rsid w:val="00FF1DB9"/>
    <w:rsid w:val="00FF47B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BE0DF860-CC8D-4584-82F0-151E0C83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57E6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spacing w:val="-2"/>
      <w:sz w:val="24"/>
    </w:rPr>
  </w:style>
  <w:style w:type="paragraph" w:styleId="Ttulo2">
    <w:name w:val="heading 2"/>
    <w:basedOn w:val="Normal"/>
    <w:next w:val="Normal"/>
    <w:qFormat/>
    <w:pPr>
      <w:keepNext/>
      <w:spacing w:line="300" w:lineRule="auto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b/>
      <w:snapToGrid w:val="0"/>
      <w:spacing w:val="-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spacing w:line="360" w:lineRule="auto"/>
      <w:jc w:val="both"/>
    </w:pPr>
    <w:rPr>
      <w:spacing w:val="-2"/>
      <w:sz w:val="24"/>
    </w:rPr>
  </w:style>
  <w:style w:type="paragraph" w:styleId="Textodebloque">
    <w:name w:val="Block Text"/>
    <w:basedOn w:val="Normal"/>
    <w:pPr>
      <w:spacing w:line="353" w:lineRule="exact"/>
      <w:ind w:left="164" w:right="-234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widowControl w:val="0"/>
      <w:spacing w:line="300" w:lineRule="auto"/>
      <w:ind w:firstLine="720"/>
      <w:jc w:val="both"/>
    </w:pPr>
    <w:rPr>
      <w:rFonts w:ascii="CG Times" w:hAnsi="CG Times"/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widowControl w:val="0"/>
      <w:spacing w:line="300" w:lineRule="auto"/>
      <w:jc w:val="both"/>
    </w:pPr>
    <w:rPr>
      <w:rFonts w:ascii="CG Times" w:hAnsi="CG Times"/>
      <w:b/>
      <w:snapToGrid w:val="0"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line="300" w:lineRule="auto"/>
      <w:jc w:val="both"/>
    </w:pPr>
    <w:rPr>
      <w:color w:val="000000"/>
      <w:sz w:val="24"/>
    </w:rPr>
  </w:style>
  <w:style w:type="character" w:styleId="Hipervnculovisitado">
    <w:name w:val="FollowedHyperlink"/>
    <w:rsid w:val="00650D87"/>
    <w:rPr>
      <w:color w:val="800080"/>
      <w:u w:val="single"/>
    </w:rPr>
  </w:style>
  <w:style w:type="paragraph" w:styleId="Sangra2detindependiente">
    <w:name w:val="Body Text Indent 2"/>
    <w:basedOn w:val="Normal"/>
    <w:rsid w:val="009F7DA3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7C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456C58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  DE -------- DE 2000, POR LA QUE SE CONVOCAN SUBVENCIONES PARA EL MANTENIMIENTO Y PROGRAMACIÓN DE ACTIVIDADES PARA ASOCIACIONES SIN ÁNIMO DE LUCRO DE FAMILIARES, AMIGOS Y EMFERMOS DROGODEPENDIENTES</vt:lpstr>
    </vt:vector>
  </TitlesOfParts>
  <Company> 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  DE -------- DE 2000, POR LA QUE SE CONVOCAN SUBVENCIONES PARA EL MANTENIMIENTO Y PROGRAMACIÓN DE ACTIVIDADES PARA ASOCIACIONES SIN ÁNIMO DE LUCRO DE FAMILIARES, AMIGOS Y EMFERMOS DROGODEPENDIENTES</dc:title>
  <dc:subject/>
  <dc:creator>APD1</dc:creator>
  <cp:keywords/>
  <dc:description/>
  <cp:lastModifiedBy>Carolina Heredia Oliver</cp:lastModifiedBy>
  <cp:revision>6</cp:revision>
  <cp:lastPrinted>2010-12-28T10:48:00Z</cp:lastPrinted>
  <dcterms:created xsi:type="dcterms:W3CDTF">2024-11-18T12:41:00Z</dcterms:created>
  <dcterms:modified xsi:type="dcterms:W3CDTF">2025-11-24T09:45:00Z</dcterms:modified>
</cp:coreProperties>
</file>