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2" w:rightFromText="142" w:vertAnchor="text" w:horzAnchor="margin" w:tblpXSpec="center" w:tblpY="41"/>
        <w:tblW w:w="10989" w:type="dxa"/>
        <w:tblLook w:val="04A0" w:firstRow="1" w:lastRow="0" w:firstColumn="1" w:lastColumn="0" w:noHBand="0" w:noVBand="1"/>
      </w:tblPr>
      <w:tblGrid>
        <w:gridCol w:w="10989"/>
      </w:tblGrid>
      <w:tr w:rsidR="00E2541A" w:rsidRPr="008F7D1F" w14:paraId="68144BE9" w14:textId="77777777" w:rsidTr="00E2541A">
        <w:tc>
          <w:tcPr>
            <w:tcW w:w="10989" w:type="dxa"/>
          </w:tcPr>
          <w:p w14:paraId="0BDEB1D6" w14:textId="77777777" w:rsidR="00E2541A" w:rsidRPr="00A6378C" w:rsidRDefault="00E2541A" w:rsidP="00E2541A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A6378C">
              <w:rPr>
                <w:rFonts w:ascii="Arial Narrow" w:hAnsi="Arial Narrow"/>
              </w:rPr>
              <w:t>ANEXO I</w:t>
            </w:r>
          </w:p>
          <w:p w14:paraId="79590B52" w14:textId="77777777" w:rsidR="00E2541A" w:rsidRPr="00A6378C" w:rsidRDefault="00E2541A" w:rsidP="00E2541A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378C">
              <w:rPr>
                <w:rFonts w:ascii="Arial Narrow" w:hAnsi="Arial Narrow"/>
                <w:b/>
                <w:bCs/>
              </w:rPr>
              <w:t>SOLICITUD DE ASIGNACIÓN DEL NÚMERO DE DEPÓSITO LEGAL</w:t>
            </w:r>
          </w:p>
        </w:tc>
      </w:tr>
    </w:tbl>
    <w:p w14:paraId="1C6F5613" w14:textId="760784C5" w:rsidR="00A6378C" w:rsidRDefault="00A6378C"/>
    <w:tbl>
      <w:tblPr>
        <w:tblStyle w:val="Tablaconcuadrcula"/>
        <w:tblpPr w:leftFromText="142" w:rightFromText="142" w:vertAnchor="text" w:horzAnchor="margin" w:tblpXSpec="center" w:tblpY="1"/>
        <w:tblW w:w="10989" w:type="dxa"/>
        <w:tblLook w:val="04A0" w:firstRow="1" w:lastRow="0" w:firstColumn="1" w:lastColumn="0" w:noHBand="0" w:noVBand="1"/>
      </w:tblPr>
      <w:tblGrid>
        <w:gridCol w:w="10989"/>
      </w:tblGrid>
      <w:tr w:rsidR="001E2AC2" w:rsidRPr="008F7D1F" w14:paraId="6CE84431" w14:textId="77777777" w:rsidTr="001E4F17">
        <w:tc>
          <w:tcPr>
            <w:tcW w:w="10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7DB03B84" w14:textId="2D620910" w:rsidR="001E2AC2" w:rsidRPr="008F7D1F" w:rsidRDefault="001E2AC2" w:rsidP="00FA1D22">
            <w:pPr>
              <w:jc w:val="center"/>
              <w:rPr>
                <w:b/>
                <w:bCs/>
                <w:sz w:val="20"/>
                <w:szCs w:val="20"/>
              </w:rPr>
            </w:pPr>
            <w:r w:rsidRPr="008F7D1F">
              <w:rPr>
                <w:b/>
                <w:bCs/>
                <w:sz w:val="20"/>
                <w:szCs w:val="20"/>
              </w:rPr>
              <w:t>DATOS DE LA PERSONA SOLICITANTE</w:t>
            </w:r>
          </w:p>
        </w:tc>
      </w:tr>
      <w:tr w:rsidR="001E2AC2" w:rsidRPr="008F7D1F" w14:paraId="3624975E" w14:textId="77777777" w:rsidTr="001E4F17">
        <w:tc>
          <w:tcPr>
            <w:tcW w:w="10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5AE4A5" w14:textId="5D7C6F40" w:rsidR="001E2AC2" w:rsidRDefault="00227B60" w:rsidP="00227B60">
            <w:pPr>
              <w:spacing w:line="28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F0BCFEB" wp14:editId="34E6F8A9">
                      <wp:simplePos x="0" y="0"/>
                      <wp:positionH relativeFrom="column">
                        <wp:posOffset>4171893</wp:posOffset>
                      </wp:positionH>
                      <wp:positionV relativeFrom="paragraph">
                        <wp:posOffset>176174</wp:posOffset>
                      </wp:positionV>
                      <wp:extent cx="2712329" cy="145415"/>
                      <wp:effectExtent l="0" t="0" r="12065" b="26035"/>
                      <wp:wrapNone/>
                      <wp:docPr id="61235277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32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BC3BB24" id="Rectángulo 8" o:spid="_x0000_s1026" style="position:absolute;margin-left:328.5pt;margin-top:13.85pt;width:213.55pt;height:11.4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1E2AC2" w:rsidRPr="008F7D1F">
              <w:rPr>
                <w:rFonts w:ascii="Arial Narrow" w:hAnsi="Arial Narrow"/>
                <w:b/>
                <w:bCs/>
                <w:sz w:val="20"/>
                <w:szCs w:val="20"/>
              </w:rPr>
              <w:t>Si elige persona física son obligatorios los campos: tipo de documento, número de documento, nombre y primer apellido</w:t>
            </w:r>
          </w:p>
          <w:p w14:paraId="37D77364" w14:textId="6B3F0C3B" w:rsidR="001E2AC2" w:rsidRPr="001E2AC2" w:rsidRDefault="008B0D9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ED57A26" wp14:editId="1BDE2AB6">
                      <wp:simplePos x="0" y="0"/>
                      <wp:positionH relativeFrom="column">
                        <wp:posOffset>5277213</wp:posOffset>
                      </wp:positionH>
                      <wp:positionV relativeFrom="paragraph">
                        <wp:posOffset>177395</wp:posOffset>
                      </wp:positionV>
                      <wp:extent cx="1606766" cy="145415"/>
                      <wp:effectExtent l="0" t="0" r="12700" b="26035"/>
                      <wp:wrapNone/>
                      <wp:docPr id="39722496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76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0838D5" id="Rectángulo 8" o:spid="_x0000_s1026" style="position:absolute;margin-left:415.55pt;margin-top:13.95pt;width:126.5pt;height:11.4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CB68B78" wp14:editId="35194E40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175260</wp:posOffset>
                      </wp:positionV>
                      <wp:extent cx="1717675" cy="145415"/>
                      <wp:effectExtent l="0" t="0" r="15875" b="26035"/>
                      <wp:wrapNone/>
                      <wp:docPr id="192859367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76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AA17F52" id="Rectángulo 8" o:spid="_x0000_s1026" style="position:absolute;margin-left:235.6pt;margin-top:13.8pt;width:135.25pt;height:11.4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6AB4E28" wp14:editId="26DBC7B1">
                      <wp:simplePos x="0" y="0"/>
                      <wp:positionH relativeFrom="column">
                        <wp:posOffset>433907</wp:posOffset>
                      </wp:positionH>
                      <wp:positionV relativeFrom="paragraph">
                        <wp:posOffset>177395</wp:posOffset>
                      </wp:positionV>
                      <wp:extent cx="1939556" cy="145415"/>
                      <wp:effectExtent l="0" t="0" r="22860" b="26035"/>
                      <wp:wrapNone/>
                      <wp:docPr id="91740972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55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D41103F" id="Rectángulo 8" o:spid="_x0000_s1026" style="position:absolute;margin-left:34.15pt;margin-top:13.95pt;width:152.7pt;height:11.4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" filled="f" strokecolor="black [3213]" strokeweight=".5pt"/>
                  </w:pict>
                </mc:Fallback>
              </mc:AlternateContent>
            </w:r>
            <w:r w:rsidR="001E2AC2" w:rsidRPr="001E2AC2">
              <w:rPr>
                <w:rFonts w:ascii="Arial Narrow" w:hAnsi="Arial Narrow"/>
                <w:sz w:val="20"/>
                <w:szCs w:val="20"/>
              </w:rPr>
              <w:t xml:space="preserve">Persona física: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  <w:r w:rsidR="001E2AC2" w:rsidRPr="001E2AC2">
              <w:rPr>
                <w:rFonts w:ascii="Arial Narrow" w:hAnsi="Arial Narrow"/>
                <w:sz w:val="20"/>
                <w:szCs w:val="20"/>
              </w:rPr>
              <w:t xml:space="preserve">     NIF: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  <w:r w:rsidR="001E2AC2" w:rsidRPr="001E2AC2">
              <w:rPr>
                <w:rFonts w:ascii="Arial Narrow" w:hAnsi="Arial Narrow"/>
                <w:sz w:val="20"/>
                <w:szCs w:val="20"/>
              </w:rPr>
              <w:t xml:space="preserve">        NIE: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  <w:r w:rsidR="001E2AC2" w:rsidRPr="001E2AC2">
              <w:rPr>
                <w:rFonts w:ascii="Arial Narrow" w:hAnsi="Arial Narrow"/>
                <w:sz w:val="20"/>
                <w:szCs w:val="20"/>
              </w:rPr>
              <w:t xml:space="preserve">                                     Número de documento:</w:t>
            </w:r>
            <w:r w:rsidR="00227B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  <w:p w14:paraId="7EA992D0" w14:textId="3EF4F4FD" w:rsidR="001E2AC2" w:rsidRDefault="001E2AC2" w:rsidP="00227B60">
            <w:pPr>
              <w:spacing w:line="288" w:lineRule="auto"/>
              <w:rPr>
                <w:sz w:val="20"/>
                <w:szCs w:val="20"/>
              </w:rPr>
            </w:pPr>
            <w:r w:rsidRPr="001E2AC2">
              <w:rPr>
                <w:rFonts w:ascii="Arial Narrow" w:hAnsi="Arial Narrow"/>
                <w:sz w:val="20"/>
                <w:szCs w:val="20"/>
              </w:rPr>
              <w:t xml:space="preserve">Nombre: 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  <w:r w:rsidRPr="001E2AC2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227B60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</w:t>
            </w:r>
            <w:r w:rsidRPr="001E2AC2">
              <w:rPr>
                <w:rFonts w:ascii="Arial Narrow" w:hAnsi="Arial Narrow"/>
                <w:sz w:val="20"/>
                <w:szCs w:val="20"/>
              </w:rPr>
              <w:t>1</w:t>
            </w:r>
            <w:r w:rsidRPr="001E2AC2">
              <w:rPr>
                <w:rFonts w:ascii="Arial Narrow" w:hAnsi="Arial Narrow"/>
                <w:sz w:val="20"/>
                <w:szCs w:val="20"/>
                <w:vertAlign w:val="superscript"/>
              </w:rPr>
              <w:t>er</w:t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Apellido: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  <w:r w:rsidRPr="001E2AC2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2º Apellido:</w:t>
            </w:r>
            <w:r>
              <w:rPr>
                <w:sz w:val="20"/>
                <w:szCs w:val="20"/>
              </w:rPr>
              <w:t xml:space="preserve"> </w:t>
            </w:r>
            <w:r w:rsidR="008B0D92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8B0D92">
              <w:rPr>
                <w:sz w:val="20"/>
                <w:szCs w:val="20"/>
              </w:rPr>
              <w:instrText xml:space="preserve"> FORMTEXT </w:instrText>
            </w:r>
            <w:r w:rsidR="008B0D92">
              <w:rPr>
                <w:sz w:val="20"/>
                <w:szCs w:val="20"/>
              </w:rPr>
            </w:r>
            <w:r w:rsidR="008B0D92">
              <w:rPr>
                <w:sz w:val="20"/>
                <w:szCs w:val="20"/>
              </w:rPr>
              <w:fldChar w:fldCharType="separate"/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sz w:val="20"/>
                <w:szCs w:val="20"/>
              </w:rPr>
              <w:fldChar w:fldCharType="end"/>
            </w:r>
            <w:bookmarkEnd w:id="6"/>
          </w:p>
          <w:p w14:paraId="6170D90B" w14:textId="065D87F9" w:rsidR="001E2AC2" w:rsidRPr="001E2AC2" w:rsidRDefault="001E2AC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 w:rsidRPr="001E2AC2">
              <w:rPr>
                <w:rFonts w:ascii="Arial Narrow" w:hAnsi="Arial Narrow"/>
                <w:b/>
                <w:bCs/>
                <w:sz w:val="20"/>
                <w:szCs w:val="20"/>
              </w:rPr>
              <w:t>Si elige persona jurídica son obligatorios los campos: número de documento y razón social</w:t>
            </w:r>
          </w:p>
          <w:p w14:paraId="4295F56D" w14:textId="1ADB3520" w:rsidR="001E2AC2" w:rsidRDefault="008B0D9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8CE6FB3" wp14:editId="58888DFE">
                      <wp:simplePos x="0" y="0"/>
                      <wp:positionH relativeFrom="column">
                        <wp:posOffset>634873</wp:posOffset>
                      </wp:positionH>
                      <wp:positionV relativeFrom="paragraph">
                        <wp:posOffset>174018</wp:posOffset>
                      </wp:positionV>
                      <wp:extent cx="6248889" cy="145415"/>
                      <wp:effectExtent l="0" t="0" r="19050" b="26035"/>
                      <wp:wrapNone/>
                      <wp:docPr id="55422964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888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4EA3638" id="Rectángulo 8" o:spid="_x0000_s1026" style="position:absolute;margin-left:50pt;margin-top:13.7pt;width:492.05pt;height:11.4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3C31577" wp14:editId="09BC2810">
                      <wp:simplePos x="0" y="0"/>
                      <wp:positionH relativeFrom="column">
                        <wp:posOffset>2784510</wp:posOffset>
                      </wp:positionH>
                      <wp:positionV relativeFrom="paragraph">
                        <wp:posOffset>4438</wp:posOffset>
                      </wp:positionV>
                      <wp:extent cx="1552575" cy="145415"/>
                      <wp:effectExtent l="0" t="0" r="28575" b="26035"/>
                      <wp:wrapNone/>
                      <wp:docPr id="128880673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BBB2C68" id="Rectángulo 8" o:spid="_x0000_s1026" style="position:absolute;margin-left:219.25pt;margin-top:.35pt;width:122.25pt;height:11.4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" filled="f" strokecolor="black [3213]" strokeweight=".5pt"/>
                  </w:pict>
                </mc:Fallback>
              </mc:AlternateContent>
            </w:r>
            <w:r w:rsidR="001E2AC2" w:rsidRPr="001E2AC2">
              <w:rPr>
                <w:rFonts w:ascii="Arial Narrow" w:hAnsi="Arial Narrow"/>
                <w:sz w:val="20"/>
                <w:szCs w:val="20"/>
              </w:rPr>
              <w:t>Persona jurídica:</w:t>
            </w:r>
            <w:r w:rsidR="001E2AC2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4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  Número de documento: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  <w:r w:rsidR="001E2AC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27B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E2AC2">
              <w:rPr>
                <w:rFonts w:ascii="Arial Narrow" w:hAnsi="Arial Narrow"/>
                <w:sz w:val="20"/>
                <w:szCs w:val="20"/>
              </w:rPr>
              <w:t xml:space="preserve">         </w:t>
            </w:r>
          </w:p>
          <w:p w14:paraId="7A3AA04D" w14:textId="129936E2" w:rsidR="001E2AC2" w:rsidRPr="001E2AC2" w:rsidRDefault="001E2AC2" w:rsidP="00227B60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Razón social: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</w:p>
        </w:tc>
      </w:tr>
      <w:tr w:rsidR="001E2AC2" w:rsidRPr="008F7D1F" w14:paraId="3B41DFE7" w14:textId="77777777" w:rsidTr="001E4F17">
        <w:tc>
          <w:tcPr>
            <w:tcW w:w="10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2ECB59BB" w14:textId="4DBC197D" w:rsidR="001E2AC2" w:rsidRDefault="008B0D9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D7ADD40" wp14:editId="125998AD">
                      <wp:simplePos x="0" y="0"/>
                      <wp:positionH relativeFrom="column">
                        <wp:posOffset>4664263</wp:posOffset>
                      </wp:positionH>
                      <wp:positionV relativeFrom="paragraph">
                        <wp:posOffset>174499</wp:posOffset>
                      </wp:positionV>
                      <wp:extent cx="2220219" cy="145415"/>
                      <wp:effectExtent l="0" t="0" r="27940" b="26035"/>
                      <wp:wrapNone/>
                      <wp:docPr id="118671644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021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FD2DAF1" id="Rectángulo 8" o:spid="_x0000_s1026" style="position:absolute;margin-left:367.25pt;margin-top:13.75pt;width:174.8pt;height:11.4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F71D6B2" wp14:editId="1242D46E">
                      <wp:simplePos x="0" y="0"/>
                      <wp:positionH relativeFrom="column">
                        <wp:posOffset>2760102</wp:posOffset>
                      </wp:positionH>
                      <wp:positionV relativeFrom="paragraph">
                        <wp:posOffset>174499</wp:posOffset>
                      </wp:positionV>
                      <wp:extent cx="1266092" cy="145415"/>
                      <wp:effectExtent l="0" t="0" r="10795" b="26035"/>
                      <wp:wrapNone/>
                      <wp:docPr id="86745331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092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7106601" id="Rectángulo 8" o:spid="_x0000_s1026" style="position:absolute;margin-left:217.35pt;margin-top:13.75pt;width:99.7pt;height:11.4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A96E3F1" wp14:editId="28DC408D">
                      <wp:simplePos x="0" y="0"/>
                      <wp:positionH relativeFrom="column">
                        <wp:posOffset>471003</wp:posOffset>
                      </wp:positionH>
                      <wp:positionV relativeFrom="paragraph">
                        <wp:posOffset>173355</wp:posOffset>
                      </wp:positionV>
                      <wp:extent cx="1552575" cy="145415"/>
                      <wp:effectExtent l="0" t="0" r="28575" b="26035"/>
                      <wp:wrapNone/>
                      <wp:docPr id="196327648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A65C9C" id="Rectángulo 8" o:spid="_x0000_s1026" style="position:absolute;margin-left:37.1pt;margin-top:13.65pt;width:122.25pt;height:11.4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 w:rsidR="00227B60"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13A1986" wp14:editId="24A52ABB">
                      <wp:simplePos x="0" y="0"/>
                      <wp:positionH relativeFrom="column">
                        <wp:posOffset>468686</wp:posOffset>
                      </wp:positionH>
                      <wp:positionV relativeFrom="paragraph">
                        <wp:posOffset>10160</wp:posOffset>
                      </wp:positionV>
                      <wp:extent cx="6415872" cy="145701"/>
                      <wp:effectExtent l="0" t="0" r="23495" b="26035"/>
                      <wp:wrapNone/>
                      <wp:docPr id="171366541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5872" cy="14570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5238F1" id="Rectángulo 8" o:spid="_x0000_s1026" style="position:absolute;margin-left:36.9pt;margin-top:.8pt;width:505.2pt;height:11.4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mpfwIAAGc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="001E2AC2">
              <w:rPr>
                <w:rFonts w:ascii="Arial Narrow" w:hAnsi="Arial Narrow"/>
                <w:sz w:val="20"/>
                <w:szCs w:val="20"/>
              </w:rPr>
              <w:t>Domicilio</w:t>
            </w:r>
            <w:r w:rsidR="001E2AC2" w:rsidRPr="001E2AC2">
              <w:rPr>
                <w:rFonts w:ascii="Arial Narrow" w:hAnsi="Arial Narrow"/>
                <w:sz w:val="20"/>
                <w:szCs w:val="20"/>
              </w:rPr>
              <w:t>:</w:t>
            </w:r>
            <w:r w:rsidR="00227B6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  <w:p w14:paraId="48B0882D" w14:textId="42B01467" w:rsidR="001E2AC2" w:rsidRDefault="001E4F17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116CE5C" wp14:editId="6F6502AD">
                      <wp:simplePos x="0" y="0"/>
                      <wp:positionH relativeFrom="column">
                        <wp:posOffset>2408408</wp:posOffset>
                      </wp:positionH>
                      <wp:positionV relativeFrom="paragraph">
                        <wp:posOffset>170696</wp:posOffset>
                      </wp:positionV>
                      <wp:extent cx="1331407" cy="145415"/>
                      <wp:effectExtent l="0" t="0" r="21590" b="26035"/>
                      <wp:wrapNone/>
                      <wp:docPr id="212081437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407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75EAB06" id="Rectángulo 8" o:spid="_x0000_s1026" style="position:absolute;margin-left:189.65pt;margin-top:13.45pt;width:104.85pt;height:11.4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dFgQIAAGc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7898F07" wp14:editId="11249046">
                      <wp:simplePos x="0" y="0"/>
                      <wp:positionH relativeFrom="column">
                        <wp:posOffset>469078</wp:posOffset>
                      </wp:positionH>
                      <wp:positionV relativeFrom="paragraph">
                        <wp:posOffset>170696</wp:posOffset>
                      </wp:positionV>
                      <wp:extent cx="1155560" cy="145415"/>
                      <wp:effectExtent l="0" t="0" r="26035" b="26035"/>
                      <wp:wrapNone/>
                      <wp:docPr id="100365560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56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6BD8CB0" id="Rectángulo 8" o:spid="_x0000_s1026" style="position:absolute;margin-left:36.95pt;margin-top:13.45pt;width:91pt;height:11.4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3D3F4EC" wp14:editId="42BF96C9">
                      <wp:simplePos x="0" y="0"/>
                      <wp:positionH relativeFrom="column">
                        <wp:posOffset>4081459</wp:posOffset>
                      </wp:positionH>
                      <wp:positionV relativeFrom="paragraph">
                        <wp:posOffset>170696</wp:posOffset>
                      </wp:positionV>
                      <wp:extent cx="2801815" cy="145415"/>
                      <wp:effectExtent l="0" t="0" r="17780" b="26035"/>
                      <wp:wrapNone/>
                      <wp:docPr id="150885713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181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996FD1" id="Rectángulo 8" o:spid="_x0000_s1026" style="position:absolute;margin-left:321.35pt;margin-top:13.45pt;width:220.6pt;height:11.4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 w:rsidR="001E2AC2">
              <w:rPr>
                <w:rFonts w:ascii="Arial Narrow" w:hAnsi="Arial Narrow"/>
                <w:sz w:val="20"/>
                <w:szCs w:val="20"/>
              </w:rPr>
              <w:t xml:space="preserve">Provincia: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1" w:name="Texto4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CP: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      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1E2AC2">
              <w:rPr>
                <w:rFonts w:ascii="Arial Narrow" w:hAnsi="Arial Narrow"/>
                <w:sz w:val="20"/>
                <w:szCs w:val="20"/>
              </w:rPr>
              <w:t>Población:</w:t>
            </w:r>
            <w:r w:rsidR="00F873B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3" w:name="Texto2"/>
            <w:r w:rsidR="00F873B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F873BA">
              <w:rPr>
                <w:rFonts w:ascii="Arial Narrow" w:hAnsi="Arial Narrow"/>
                <w:sz w:val="20"/>
                <w:szCs w:val="20"/>
              </w:rPr>
            </w:r>
            <w:r w:rsidR="00F873B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  <w:r w:rsidR="00F873B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2C23733" w14:textId="35029C20" w:rsidR="001E2AC2" w:rsidRDefault="001E4F17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102F280" wp14:editId="4B087031">
                      <wp:simplePos x="0" y="0"/>
                      <wp:positionH relativeFrom="column">
                        <wp:posOffset>1845701</wp:posOffset>
                      </wp:positionH>
                      <wp:positionV relativeFrom="paragraph">
                        <wp:posOffset>171283</wp:posOffset>
                      </wp:positionV>
                      <wp:extent cx="5037378" cy="145415"/>
                      <wp:effectExtent l="0" t="0" r="11430" b="26035"/>
                      <wp:wrapNone/>
                      <wp:docPr id="120160917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7378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3F6D75B" id="Rectángulo 8" o:spid="_x0000_s1026" style="position:absolute;margin-left:145.35pt;margin-top:13.5pt;width:396.65pt;height:11.4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5ogQIAAGc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1E2AC2" w:rsidRPr="001E2AC2">
              <w:rPr>
                <w:rFonts w:ascii="Arial Narrow" w:hAnsi="Arial Narrow"/>
                <w:sz w:val="20"/>
                <w:szCs w:val="20"/>
              </w:rPr>
              <w:t>Teléfono: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1E2AC2">
              <w:rPr>
                <w:rFonts w:ascii="Arial Narrow" w:hAnsi="Arial Narrow"/>
                <w:sz w:val="20"/>
                <w:szCs w:val="20"/>
              </w:rPr>
              <w:t>Teléfono móvil: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           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1E2AC2">
              <w:rPr>
                <w:rFonts w:ascii="Arial Narrow" w:hAnsi="Arial Narrow"/>
                <w:sz w:val="20"/>
                <w:szCs w:val="20"/>
              </w:rPr>
              <w:t xml:space="preserve"> email: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</w:p>
          <w:p w14:paraId="648AC8AF" w14:textId="58EDC746" w:rsidR="00476194" w:rsidRPr="001E2AC2" w:rsidRDefault="001E2AC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Horario preferente para recibir llamada: </w:t>
            </w:r>
            <w:r w:rsidR="001E4F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="001E4F1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1E4F17">
              <w:rPr>
                <w:rFonts w:ascii="Arial Narrow" w:hAnsi="Arial Narrow"/>
                <w:sz w:val="20"/>
                <w:szCs w:val="20"/>
              </w:rPr>
            </w:r>
            <w:r w:rsidR="001E4F1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</w:tr>
      <w:tr w:rsidR="001E4F17" w:rsidRPr="008F7D1F" w14:paraId="4A07A0E2" w14:textId="77777777" w:rsidTr="004C2128">
        <w:tc>
          <w:tcPr>
            <w:tcW w:w="109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B8E3802" w14:textId="77777777" w:rsidR="001E4F17" w:rsidRDefault="001E4F17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4F17" w:rsidRPr="008F7D1F" w14:paraId="7958C0FD" w14:textId="77777777" w:rsidTr="004C2128">
        <w:tc>
          <w:tcPr>
            <w:tcW w:w="10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04317B6D" w14:textId="28DCD3F9" w:rsidR="001E4F17" w:rsidRDefault="001E4F17" w:rsidP="001E4F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78C">
              <w:rPr>
                <w:b/>
                <w:bCs/>
                <w:sz w:val="20"/>
                <w:szCs w:val="20"/>
              </w:rPr>
              <w:t>DATOS DE LA PERSONA REPRESENTANTE</w:t>
            </w:r>
          </w:p>
        </w:tc>
      </w:tr>
      <w:tr w:rsidR="002D62B3" w:rsidRPr="008F7D1F" w14:paraId="395979EF" w14:textId="77777777" w:rsidTr="004C2128">
        <w:tc>
          <w:tcPr>
            <w:tcW w:w="10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234F7723" w14:textId="041B3978" w:rsidR="002D62B3" w:rsidRDefault="004F03C8" w:rsidP="00CE4D4F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55262E5" wp14:editId="1DC4D31B">
                      <wp:simplePos x="0" y="0"/>
                      <wp:positionH relativeFrom="column">
                        <wp:posOffset>437948</wp:posOffset>
                      </wp:positionH>
                      <wp:positionV relativeFrom="paragraph">
                        <wp:posOffset>175260</wp:posOffset>
                      </wp:positionV>
                      <wp:extent cx="1939556" cy="145415"/>
                      <wp:effectExtent l="0" t="0" r="22860" b="26035"/>
                      <wp:wrapNone/>
                      <wp:docPr id="6712855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55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CFF42D" id="Rectángulo 8" o:spid="_x0000_s1026" style="position:absolute;margin-left:34.5pt;margin-top:13.8pt;width:152.7pt;height:11.4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" filled="f" strokecolor="black [3213]" strokeweight=".5pt"/>
                  </w:pict>
                </mc:Fallback>
              </mc:AlternateContent>
            </w:r>
            <w:r w:rsidR="00CE4D4F"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AC1FFE6" wp14:editId="22E37B57">
                      <wp:simplePos x="0" y="0"/>
                      <wp:positionH relativeFrom="column">
                        <wp:posOffset>2994988</wp:posOffset>
                      </wp:positionH>
                      <wp:positionV relativeFrom="paragraph">
                        <wp:posOffset>175260</wp:posOffset>
                      </wp:positionV>
                      <wp:extent cx="1717675" cy="145415"/>
                      <wp:effectExtent l="0" t="0" r="15875" b="26035"/>
                      <wp:wrapNone/>
                      <wp:docPr id="26772436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76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1ACD69" id="Rectángulo 8" o:spid="_x0000_s1026" style="position:absolute;margin-left:235.85pt;margin-top:13.8pt;width:135.25pt;height:11.4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CE4D4F"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D667385" wp14:editId="0BFF8BDB">
                      <wp:simplePos x="0" y="0"/>
                      <wp:positionH relativeFrom="column">
                        <wp:posOffset>5275029</wp:posOffset>
                      </wp:positionH>
                      <wp:positionV relativeFrom="paragraph">
                        <wp:posOffset>175260</wp:posOffset>
                      </wp:positionV>
                      <wp:extent cx="1606766" cy="145415"/>
                      <wp:effectExtent l="0" t="0" r="12700" b="26035"/>
                      <wp:wrapNone/>
                      <wp:docPr id="93933043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76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2F4C4A9" id="Rectángulo 8" o:spid="_x0000_s1026" style="position:absolute;margin-left:415.35pt;margin-top:13.8pt;width:126.5pt;height:11.4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CE4D4F"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B466EDA" wp14:editId="65A4FC77">
                      <wp:simplePos x="0" y="0"/>
                      <wp:positionH relativeFrom="column">
                        <wp:posOffset>3266293</wp:posOffset>
                      </wp:positionH>
                      <wp:positionV relativeFrom="paragraph">
                        <wp:posOffset>-4389</wp:posOffset>
                      </wp:positionV>
                      <wp:extent cx="2712329" cy="145415"/>
                      <wp:effectExtent l="0" t="0" r="12065" b="26035"/>
                      <wp:wrapNone/>
                      <wp:docPr id="37232115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32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CD3898D" id="Rectángulo 8" o:spid="_x0000_s1026" style="position:absolute;margin-left:257.2pt;margin-top:-.35pt;width:213.55pt;height:11.4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CE4D4F" w:rsidRPr="001E2AC2">
              <w:rPr>
                <w:rFonts w:ascii="Arial Narrow" w:hAnsi="Arial Narrow"/>
                <w:sz w:val="20"/>
                <w:szCs w:val="20"/>
              </w:rPr>
              <w:t>NIF:</w:t>
            </w:r>
            <w:r w:rsidR="00CE4D4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5"/>
            <w:r w:rsidR="00CE4D4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CE4D4F">
              <w:rPr>
                <w:rFonts w:ascii="Arial Narrow" w:hAnsi="Arial Narrow"/>
                <w:sz w:val="20"/>
                <w:szCs w:val="20"/>
              </w:rPr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  <w:r w:rsidR="00CE4D4F">
              <w:rPr>
                <w:rFonts w:ascii="Arial Narrow" w:hAnsi="Arial Narrow"/>
                <w:sz w:val="20"/>
                <w:szCs w:val="20"/>
              </w:rPr>
              <w:t xml:space="preserve">                           NIE: </w:t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6"/>
            <w:r w:rsidR="00CE4D4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CE4D4F">
              <w:rPr>
                <w:rFonts w:ascii="Arial Narrow" w:hAnsi="Arial Narrow"/>
                <w:sz w:val="20"/>
                <w:szCs w:val="20"/>
              </w:rPr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  <w:r w:rsidR="00CE4D4F">
              <w:rPr>
                <w:rFonts w:ascii="Arial Narrow" w:hAnsi="Arial Narrow"/>
                <w:sz w:val="20"/>
                <w:szCs w:val="20"/>
              </w:rPr>
              <w:t xml:space="preserve">                     Número de documento: </w:t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="00CE4D4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CE4D4F">
              <w:rPr>
                <w:rFonts w:ascii="Arial Narrow" w:hAnsi="Arial Narrow"/>
                <w:sz w:val="20"/>
                <w:szCs w:val="20"/>
              </w:rPr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  <w:p w14:paraId="4ACC3715" w14:textId="6FED77D6" w:rsidR="00CE4D4F" w:rsidRDefault="00CE4D4F" w:rsidP="00CE4D4F">
            <w:pPr>
              <w:spacing w:line="288" w:lineRule="auto"/>
              <w:rPr>
                <w:sz w:val="20"/>
                <w:szCs w:val="20"/>
              </w:rPr>
            </w:pPr>
            <w:r w:rsidRPr="001E2AC2">
              <w:rPr>
                <w:rFonts w:ascii="Arial Narrow" w:hAnsi="Arial Narrow"/>
                <w:sz w:val="20"/>
                <w:szCs w:val="20"/>
              </w:rPr>
              <w:t xml:space="preserve">Nombre: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</w:t>
            </w:r>
            <w:r w:rsidRPr="001E2AC2">
              <w:rPr>
                <w:rFonts w:ascii="Arial Narrow" w:hAnsi="Arial Narrow"/>
                <w:sz w:val="20"/>
                <w:szCs w:val="20"/>
              </w:rPr>
              <w:t>1</w:t>
            </w:r>
            <w:r w:rsidRPr="001E2AC2">
              <w:rPr>
                <w:rFonts w:ascii="Arial Narrow" w:hAnsi="Arial Narrow"/>
                <w:sz w:val="20"/>
                <w:szCs w:val="20"/>
                <w:vertAlign w:val="superscript"/>
              </w:rPr>
              <w:t>er</w:t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Apellido: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2º Apellido: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3C91DD2" w14:textId="77777777" w:rsidR="004F03C8" w:rsidRDefault="004F03C8" w:rsidP="004F03C8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4B87FC4" wp14:editId="05764C02">
                      <wp:simplePos x="0" y="0"/>
                      <wp:positionH relativeFrom="column">
                        <wp:posOffset>4664263</wp:posOffset>
                      </wp:positionH>
                      <wp:positionV relativeFrom="paragraph">
                        <wp:posOffset>174499</wp:posOffset>
                      </wp:positionV>
                      <wp:extent cx="2220219" cy="145415"/>
                      <wp:effectExtent l="0" t="0" r="27940" b="26035"/>
                      <wp:wrapNone/>
                      <wp:docPr id="129724724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021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8D1BC8" id="Rectángulo 8" o:spid="_x0000_s1026" style="position:absolute;margin-left:367.25pt;margin-top:13.75pt;width:174.8pt;height:11.4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110E488" wp14:editId="264E95FC">
                      <wp:simplePos x="0" y="0"/>
                      <wp:positionH relativeFrom="column">
                        <wp:posOffset>2760102</wp:posOffset>
                      </wp:positionH>
                      <wp:positionV relativeFrom="paragraph">
                        <wp:posOffset>174499</wp:posOffset>
                      </wp:positionV>
                      <wp:extent cx="1266092" cy="145415"/>
                      <wp:effectExtent l="0" t="0" r="10795" b="26035"/>
                      <wp:wrapNone/>
                      <wp:docPr id="691691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092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A45C31" id="Rectángulo 8" o:spid="_x0000_s1026" style="position:absolute;margin-left:217.35pt;margin-top:13.75pt;width:99.7pt;height:11.4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213F7F2" wp14:editId="0A78FD70">
                      <wp:simplePos x="0" y="0"/>
                      <wp:positionH relativeFrom="column">
                        <wp:posOffset>471003</wp:posOffset>
                      </wp:positionH>
                      <wp:positionV relativeFrom="paragraph">
                        <wp:posOffset>173355</wp:posOffset>
                      </wp:positionV>
                      <wp:extent cx="1552575" cy="145415"/>
                      <wp:effectExtent l="0" t="0" r="28575" b="26035"/>
                      <wp:wrapNone/>
                      <wp:docPr id="98652092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1EFF10" id="Rectángulo 8" o:spid="_x0000_s1026" style="position:absolute;margin-left:37.1pt;margin-top:13.65pt;width:122.25pt;height:11.4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AD37E44" wp14:editId="40D740C7">
                      <wp:simplePos x="0" y="0"/>
                      <wp:positionH relativeFrom="column">
                        <wp:posOffset>468686</wp:posOffset>
                      </wp:positionH>
                      <wp:positionV relativeFrom="paragraph">
                        <wp:posOffset>10160</wp:posOffset>
                      </wp:positionV>
                      <wp:extent cx="6415872" cy="145701"/>
                      <wp:effectExtent l="0" t="0" r="23495" b="26035"/>
                      <wp:wrapNone/>
                      <wp:docPr id="210279515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5872" cy="14570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09989B" id="Rectángulo 8" o:spid="_x0000_s1026" style="position:absolute;margin-left:36.9pt;margin-top:.8pt;width:505.2pt;height:11.4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mpfwIAAGc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>Domicilio</w:t>
            </w:r>
            <w:r w:rsidRPr="001E2AC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5589AD7F" w14:textId="77777777" w:rsidR="004F03C8" w:rsidRDefault="004F03C8" w:rsidP="004F03C8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D42FE8" wp14:editId="1CDCE7CA">
                      <wp:simplePos x="0" y="0"/>
                      <wp:positionH relativeFrom="column">
                        <wp:posOffset>2408408</wp:posOffset>
                      </wp:positionH>
                      <wp:positionV relativeFrom="paragraph">
                        <wp:posOffset>170696</wp:posOffset>
                      </wp:positionV>
                      <wp:extent cx="1331407" cy="145415"/>
                      <wp:effectExtent l="0" t="0" r="21590" b="26035"/>
                      <wp:wrapNone/>
                      <wp:docPr id="190668359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407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FDCA75" id="Rectángulo 8" o:spid="_x0000_s1026" style="position:absolute;margin-left:189.65pt;margin-top:13.45pt;width:104.85pt;height:11.4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dFgQIAAGc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0778DF7" wp14:editId="61B4ED86">
                      <wp:simplePos x="0" y="0"/>
                      <wp:positionH relativeFrom="column">
                        <wp:posOffset>469078</wp:posOffset>
                      </wp:positionH>
                      <wp:positionV relativeFrom="paragraph">
                        <wp:posOffset>170696</wp:posOffset>
                      </wp:positionV>
                      <wp:extent cx="1155560" cy="145415"/>
                      <wp:effectExtent l="0" t="0" r="26035" b="26035"/>
                      <wp:wrapNone/>
                      <wp:docPr id="92503442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56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DD2E69" id="Rectángulo 8" o:spid="_x0000_s1026" style="position:absolute;margin-left:36.95pt;margin-top:13.45pt;width:91pt;height:11.4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672174E" wp14:editId="75090FE8">
                      <wp:simplePos x="0" y="0"/>
                      <wp:positionH relativeFrom="column">
                        <wp:posOffset>4081459</wp:posOffset>
                      </wp:positionH>
                      <wp:positionV relativeFrom="paragraph">
                        <wp:posOffset>170696</wp:posOffset>
                      </wp:positionV>
                      <wp:extent cx="2801815" cy="145415"/>
                      <wp:effectExtent l="0" t="0" r="17780" b="26035"/>
                      <wp:wrapNone/>
                      <wp:docPr id="166337478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181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7E2012" id="Rectángulo 8" o:spid="_x0000_s1026" style="position:absolute;margin-left:321.35pt;margin-top:13.45pt;width:220.6pt;height:11.45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 xml:space="preserve">Provincia: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CP: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Población: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DD1C16C" w14:textId="77777777" w:rsidR="004F03C8" w:rsidRDefault="004F03C8" w:rsidP="004F03C8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DB7C242" wp14:editId="77B43C80">
                      <wp:simplePos x="0" y="0"/>
                      <wp:positionH relativeFrom="column">
                        <wp:posOffset>1845701</wp:posOffset>
                      </wp:positionH>
                      <wp:positionV relativeFrom="paragraph">
                        <wp:posOffset>171283</wp:posOffset>
                      </wp:positionV>
                      <wp:extent cx="5037378" cy="145415"/>
                      <wp:effectExtent l="0" t="0" r="11430" b="26035"/>
                      <wp:wrapNone/>
                      <wp:docPr id="183197904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7378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133710" id="Rectángulo 8" o:spid="_x0000_s1026" style="position:absolute;margin-left:145.35pt;margin-top:13.5pt;width:396.65pt;height:11.4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5ogQIAAGc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Pr="001E2AC2">
              <w:rPr>
                <w:rFonts w:ascii="Arial Narrow" w:hAnsi="Arial Narrow"/>
                <w:sz w:val="20"/>
                <w:szCs w:val="20"/>
              </w:rPr>
              <w:t>Teléfono: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Teléfono móvil: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email: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</w:p>
          <w:p w14:paraId="33F4E168" w14:textId="12F60F60" w:rsidR="00CE4D4F" w:rsidRDefault="004F03C8" w:rsidP="004F03C8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Horario preferente para recibir llamada: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7C9348B6" w14:textId="2163E0D3" w:rsidR="00CE4D4F" w:rsidRPr="00A6378C" w:rsidRDefault="004F03C8" w:rsidP="002D62B3">
            <w:pPr>
              <w:rPr>
                <w:b/>
                <w:bCs/>
                <w:sz w:val="20"/>
                <w:szCs w:val="20"/>
              </w:rPr>
            </w:pPr>
            <w:r w:rsidRPr="00C47E38">
              <w:rPr>
                <w:rFonts w:ascii="Arial Narrow" w:hAnsi="Arial Narrow"/>
                <w:b/>
                <w:bCs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0B896E21" w14:textId="780BD4A5" w:rsidR="00A6378C" w:rsidRDefault="00A6378C"/>
    <w:tbl>
      <w:tblPr>
        <w:tblStyle w:val="Tablaconcuadrcula"/>
        <w:tblpPr w:leftFromText="142" w:rightFromText="142" w:vertAnchor="text" w:horzAnchor="margin" w:tblpXSpec="center" w:tblpY="1"/>
        <w:tblW w:w="10989" w:type="dxa"/>
        <w:tblLook w:val="04A0" w:firstRow="1" w:lastRow="0" w:firstColumn="1" w:lastColumn="0" w:noHBand="0" w:noVBand="1"/>
      </w:tblPr>
      <w:tblGrid>
        <w:gridCol w:w="11204"/>
      </w:tblGrid>
      <w:tr w:rsidR="00E3686B" w:rsidRPr="00A6378C" w14:paraId="627348AF" w14:textId="77777777" w:rsidTr="004C2128">
        <w:tc>
          <w:tcPr>
            <w:tcW w:w="109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488CF3D7" w14:textId="77777777" w:rsidR="00E3686B" w:rsidRPr="00A6378C" w:rsidRDefault="00E3686B" w:rsidP="00FA1D22">
            <w:pPr>
              <w:jc w:val="center"/>
              <w:rPr>
                <w:b/>
                <w:bCs/>
                <w:sz w:val="20"/>
                <w:szCs w:val="20"/>
              </w:rPr>
            </w:pPr>
            <w:r w:rsidRPr="00A6378C">
              <w:rPr>
                <w:b/>
                <w:bCs/>
                <w:sz w:val="20"/>
                <w:szCs w:val="20"/>
              </w:rPr>
              <w:t>DATOS DE LA</w:t>
            </w:r>
            <w:r>
              <w:rPr>
                <w:b/>
                <w:bCs/>
                <w:sz w:val="20"/>
                <w:szCs w:val="20"/>
              </w:rPr>
              <w:t xml:space="preserve"> PUBLICACIÓN</w:t>
            </w:r>
          </w:p>
        </w:tc>
      </w:tr>
      <w:tr w:rsidR="00E3686B" w:rsidRPr="00A6378C" w14:paraId="2F16FEE7" w14:textId="77777777" w:rsidTr="004C2128">
        <w:tc>
          <w:tcPr>
            <w:tcW w:w="10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aconcuadrcula"/>
              <w:tblW w:w="10988" w:type="dxa"/>
              <w:jc w:val="center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4108"/>
              <w:gridCol w:w="2743"/>
              <w:gridCol w:w="1371"/>
              <w:gridCol w:w="1395"/>
              <w:gridCol w:w="1371"/>
            </w:tblGrid>
            <w:tr w:rsidR="00E3686B" w14:paraId="3A7E765D" w14:textId="77777777" w:rsidTr="004F03C8">
              <w:trPr>
                <w:jc w:val="center"/>
              </w:trPr>
              <w:tc>
                <w:tcPr>
                  <w:tcW w:w="410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BB849A5" w14:textId="77777777" w:rsidR="00E3686B" w:rsidRDefault="00E3686B" w:rsidP="00FA1D22">
                  <w:pPr>
                    <w:framePr w:hSpace="142" w:wrap="around" w:vAnchor="text" w:hAnchor="margin" w:xAlign="center" w:y="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Título</w:t>
                  </w:r>
                </w:p>
              </w:tc>
              <w:tc>
                <w:tcPr>
                  <w:tcW w:w="274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67EE4A9B" w14:textId="77777777" w:rsidR="00E3686B" w:rsidRDefault="00E3686B" w:rsidP="00FA1D22">
                  <w:pPr>
                    <w:framePr w:hSpace="142" w:wrap="around" w:vAnchor="text" w:hAnchor="margin" w:xAlign="center" w:y="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Autor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BB10C54" w14:textId="77777777" w:rsidR="00E3686B" w:rsidRDefault="00E3686B" w:rsidP="00FA1D22">
                  <w:pPr>
                    <w:framePr w:hSpace="142" w:wrap="around" w:vAnchor="text" w:hAnchor="margin" w:xAlign="center" w:y="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Tipo de publicación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232BB33" w14:textId="77777777" w:rsidR="00E3686B" w:rsidRDefault="00E3686B" w:rsidP="00FA1D22">
                  <w:pPr>
                    <w:framePr w:hSpace="142" w:wrap="around" w:vAnchor="text" w:hAnchor="margin" w:xAlign="center" w:y="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Periodicidad (si procede)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F444E59" w14:textId="77777777" w:rsidR="00E3686B" w:rsidRDefault="00E3686B" w:rsidP="00FA1D22">
                  <w:pPr>
                    <w:framePr w:hSpace="142" w:wrap="around" w:vAnchor="text" w:hAnchor="margin" w:xAlign="center" w:y="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ISBN o ISSN (si procede)</w:t>
                  </w:r>
                </w:p>
              </w:tc>
            </w:tr>
            <w:tr w:rsidR="00E3686B" w14:paraId="01F381F5" w14:textId="77777777" w:rsidTr="004F03C8">
              <w:trPr>
                <w:jc w:val="center"/>
              </w:trPr>
              <w:tc>
                <w:tcPr>
                  <w:tcW w:w="4108" w:type="dxa"/>
                  <w:vAlign w:val="bottom"/>
                </w:tcPr>
                <w:p w14:paraId="208F92F2" w14:textId="468203A4" w:rsidR="00E3686B" w:rsidRDefault="004F03C8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18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  <w:tc>
                <w:tcPr>
                  <w:tcW w:w="2743" w:type="dxa"/>
                  <w:vAlign w:val="bottom"/>
                </w:tcPr>
                <w:p w14:paraId="3F051A7E" w14:textId="16CE6F23" w:rsidR="00E3686B" w:rsidRDefault="004F03C8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20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  <w:tc>
                <w:tcPr>
                  <w:tcW w:w="1371" w:type="dxa"/>
                  <w:vAlign w:val="bottom"/>
                </w:tcPr>
                <w:p w14:paraId="41D61FAD" w14:textId="04A06A55" w:rsidR="00E3686B" w:rsidRDefault="004F03C8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22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tc>
                <w:tcPr>
                  <w:tcW w:w="1395" w:type="dxa"/>
                  <w:vAlign w:val="bottom"/>
                </w:tcPr>
                <w:p w14:paraId="4E8A09C3" w14:textId="02717D3D" w:rsidR="00E3686B" w:rsidRDefault="004F03C8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3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tc>
                <w:tcPr>
                  <w:tcW w:w="1371" w:type="dxa"/>
                  <w:vAlign w:val="bottom"/>
                </w:tcPr>
                <w:p w14:paraId="20A5567B" w14:textId="4F9BBC4F" w:rsidR="00E3686B" w:rsidRDefault="004F03C8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24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tr w:rsidR="00E3686B" w14:paraId="0964CEC0" w14:textId="77777777" w:rsidTr="004F03C8">
              <w:trPr>
                <w:jc w:val="center"/>
              </w:trPr>
              <w:tc>
                <w:tcPr>
                  <w:tcW w:w="4108" w:type="dxa"/>
                  <w:vAlign w:val="bottom"/>
                </w:tcPr>
                <w:p w14:paraId="75CD3C3D" w14:textId="5D4A6DCC" w:rsidR="00E3686B" w:rsidRDefault="004F03C8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bookmarkStart w:id="26" w:name="Texto19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26"/>
                </w:p>
              </w:tc>
              <w:tc>
                <w:tcPr>
                  <w:tcW w:w="2743" w:type="dxa"/>
                  <w:vAlign w:val="bottom"/>
                </w:tcPr>
                <w:p w14:paraId="5D8CDEC1" w14:textId="2DB0C454" w:rsidR="00E3686B" w:rsidRDefault="004F03C8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</w:instrText>
                  </w:r>
                  <w:bookmarkStart w:id="27" w:name="Texto21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27"/>
                </w:p>
              </w:tc>
              <w:tc>
                <w:tcPr>
                  <w:tcW w:w="1371" w:type="dxa"/>
                  <w:vAlign w:val="bottom"/>
                </w:tcPr>
                <w:p w14:paraId="004A86EE" w14:textId="4AC63CD1" w:rsidR="00E3686B" w:rsidRDefault="004F03C8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bookmarkStart w:id="28" w:name="Texto25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tc>
                <w:tcPr>
                  <w:tcW w:w="1395" w:type="dxa"/>
                  <w:vAlign w:val="bottom"/>
                </w:tcPr>
                <w:p w14:paraId="462712C1" w14:textId="5E326AF0" w:rsidR="00E3686B" w:rsidRDefault="004F03C8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bookmarkStart w:id="29" w:name="Texto26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tc>
                <w:tcPr>
                  <w:tcW w:w="1371" w:type="dxa"/>
                  <w:vAlign w:val="bottom"/>
                </w:tcPr>
                <w:p w14:paraId="64075C17" w14:textId="37E1CC73" w:rsidR="00E3686B" w:rsidRDefault="004F03C8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bookmarkStart w:id="30" w:name="Texto27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E3686B" w14:paraId="344A341A" w14:textId="77777777" w:rsidTr="004F03C8">
              <w:trPr>
                <w:jc w:val="center"/>
              </w:trPr>
              <w:tc>
                <w:tcPr>
                  <w:tcW w:w="4108" w:type="dxa"/>
                  <w:vAlign w:val="bottom"/>
                </w:tcPr>
                <w:p w14:paraId="7B5C60E8" w14:textId="375AC81C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bookmarkStart w:id="31" w:name="Texto28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31"/>
                </w:p>
              </w:tc>
              <w:tc>
                <w:tcPr>
                  <w:tcW w:w="2743" w:type="dxa"/>
                  <w:vAlign w:val="bottom"/>
                </w:tcPr>
                <w:p w14:paraId="21FE9739" w14:textId="7C67CB74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bookmarkStart w:id="32" w:name="Texto29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32"/>
                </w:p>
              </w:tc>
              <w:tc>
                <w:tcPr>
                  <w:tcW w:w="1371" w:type="dxa"/>
                  <w:vAlign w:val="bottom"/>
                </w:tcPr>
                <w:p w14:paraId="3EFC31C2" w14:textId="793712EC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bookmarkStart w:id="33" w:name="Texto30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tc>
                <w:tcPr>
                  <w:tcW w:w="1395" w:type="dxa"/>
                  <w:vAlign w:val="bottom"/>
                </w:tcPr>
                <w:p w14:paraId="6C0DC753" w14:textId="51634E23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bookmarkStart w:id="34" w:name="Texto31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tc>
                <w:tcPr>
                  <w:tcW w:w="1371" w:type="dxa"/>
                  <w:vAlign w:val="bottom"/>
                </w:tcPr>
                <w:p w14:paraId="67A4B1E9" w14:textId="46D9282A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bookmarkStart w:id="35" w:name="Texto32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tr w:rsidR="00E3686B" w14:paraId="7A2244B6" w14:textId="77777777" w:rsidTr="004F03C8">
              <w:trPr>
                <w:jc w:val="center"/>
              </w:trPr>
              <w:tc>
                <w:tcPr>
                  <w:tcW w:w="4108" w:type="dxa"/>
                  <w:vAlign w:val="bottom"/>
                </w:tcPr>
                <w:p w14:paraId="1DBD97F9" w14:textId="0BC34E85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bookmarkStart w:id="36" w:name="Texto33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36"/>
                </w:p>
              </w:tc>
              <w:tc>
                <w:tcPr>
                  <w:tcW w:w="2743" w:type="dxa"/>
                  <w:vAlign w:val="bottom"/>
                </w:tcPr>
                <w:p w14:paraId="0D7BECB9" w14:textId="65457B90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/>
                      </w:ffData>
                    </w:fldChar>
                  </w:r>
                  <w:bookmarkStart w:id="37" w:name="Texto34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37"/>
                </w:p>
              </w:tc>
              <w:tc>
                <w:tcPr>
                  <w:tcW w:w="1371" w:type="dxa"/>
                  <w:vAlign w:val="bottom"/>
                </w:tcPr>
                <w:p w14:paraId="663530B3" w14:textId="7928DC6D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bookmarkStart w:id="38" w:name="Texto35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tc>
                <w:tcPr>
                  <w:tcW w:w="1395" w:type="dxa"/>
                  <w:vAlign w:val="bottom"/>
                </w:tcPr>
                <w:p w14:paraId="219A2569" w14:textId="590ABB9C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36"/>
                        <w:enabled/>
                        <w:calcOnExit w:val="0"/>
                        <w:textInput/>
                      </w:ffData>
                    </w:fldChar>
                  </w:r>
                  <w:bookmarkStart w:id="39" w:name="Texto36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tc>
                <w:tcPr>
                  <w:tcW w:w="1371" w:type="dxa"/>
                  <w:vAlign w:val="bottom"/>
                </w:tcPr>
                <w:p w14:paraId="3199F394" w14:textId="10D8C2CC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/>
                      </w:ffData>
                    </w:fldChar>
                  </w:r>
                  <w:bookmarkStart w:id="40" w:name="Texto37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tr w:rsidR="00E3686B" w14:paraId="6A203FBB" w14:textId="77777777" w:rsidTr="004F03C8">
              <w:trPr>
                <w:jc w:val="center"/>
              </w:trPr>
              <w:tc>
                <w:tcPr>
                  <w:tcW w:w="4108" w:type="dxa"/>
                  <w:vAlign w:val="bottom"/>
                </w:tcPr>
                <w:p w14:paraId="0FB2F30E" w14:textId="04EAC570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bookmarkStart w:id="41" w:name="Texto38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41"/>
                </w:p>
              </w:tc>
              <w:tc>
                <w:tcPr>
                  <w:tcW w:w="2743" w:type="dxa"/>
                  <w:vAlign w:val="bottom"/>
                </w:tcPr>
                <w:p w14:paraId="5F231A27" w14:textId="4AE54A5B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bookmarkStart w:id="42" w:name="Texto39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42"/>
                </w:p>
              </w:tc>
              <w:tc>
                <w:tcPr>
                  <w:tcW w:w="1371" w:type="dxa"/>
                  <w:vAlign w:val="bottom"/>
                </w:tcPr>
                <w:p w14:paraId="60AF419A" w14:textId="6DD6E889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bookmarkStart w:id="43" w:name="Texto40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tc>
                <w:tcPr>
                  <w:tcW w:w="1395" w:type="dxa"/>
                  <w:vAlign w:val="bottom"/>
                </w:tcPr>
                <w:p w14:paraId="3E749F51" w14:textId="149EEF36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bookmarkStart w:id="44" w:name="Texto41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tc>
                <w:tcPr>
                  <w:tcW w:w="1371" w:type="dxa"/>
                  <w:vAlign w:val="bottom"/>
                </w:tcPr>
                <w:p w14:paraId="1B10AF42" w14:textId="51465A9F" w:rsidR="00E3686B" w:rsidRDefault="00525E54" w:rsidP="00FA1D22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bookmarkStart w:id="45" w:name="Texto42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</w:tbl>
          <w:p w14:paraId="7239D115" w14:textId="77777777" w:rsidR="00E3686B" w:rsidRPr="00A6378C" w:rsidRDefault="00E3686B" w:rsidP="00FA1D2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1B652E4" w14:textId="77777777" w:rsidR="00525E54" w:rsidRDefault="00525E54" w:rsidP="00E3686B">
      <w:pPr>
        <w:tabs>
          <w:tab w:val="left" w:pos="1132"/>
        </w:tabs>
      </w:pPr>
    </w:p>
    <w:p w14:paraId="662D0BAC" w14:textId="77777777" w:rsidR="00525E54" w:rsidRDefault="00525E54">
      <w:r>
        <w:br w:type="page"/>
      </w:r>
    </w:p>
    <w:p w14:paraId="6FA1E479" w14:textId="5A96CC6B" w:rsidR="00FF7319" w:rsidRDefault="00E3686B" w:rsidP="00E3686B">
      <w:pPr>
        <w:tabs>
          <w:tab w:val="left" w:pos="1132"/>
        </w:tabs>
      </w:pPr>
      <w:r>
        <w:tab/>
      </w:r>
    </w:p>
    <w:tbl>
      <w:tblPr>
        <w:tblStyle w:val="Tablaconcuadrcula"/>
        <w:tblpPr w:leftFromText="142" w:rightFromText="142" w:vertAnchor="text" w:horzAnchor="margin" w:tblpXSpec="center" w:tblpY="1"/>
        <w:tblW w:w="10989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989"/>
      </w:tblGrid>
      <w:tr w:rsidR="00B527D7" w:rsidRPr="00A6378C" w14:paraId="3CC95BB2" w14:textId="77777777" w:rsidTr="002D51DA">
        <w:tc>
          <w:tcPr>
            <w:tcW w:w="109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2A348B1B" w14:textId="4B572363" w:rsidR="00B527D7" w:rsidRPr="00FF7319" w:rsidRDefault="00B527D7" w:rsidP="00AE162E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19">
              <w:rPr>
                <w:b/>
                <w:bCs/>
                <w:sz w:val="20"/>
                <w:szCs w:val="20"/>
              </w:rPr>
              <w:t>SOLICITUD, DECLARACIÓN, LUGAR, FECHA Y FIRMA</w:t>
            </w:r>
          </w:p>
        </w:tc>
      </w:tr>
      <w:tr w:rsidR="00B527D7" w:rsidRPr="00A6378C" w14:paraId="0DAC1852" w14:textId="77777777" w:rsidTr="002D51DA">
        <w:tc>
          <w:tcPr>
            <w:tcW w:w="10989" w:type="dxa"/>
            <w:tcBorders>
              <w:left w:val="single" w:sz="8" w:space="0" w:color="auto"/>
              <w:right w:val="single" w:sz="8" w:space="0" w:color="auto"/>
            </w:tcBorders>
          </w:tcPr>
          <w:p w14:paraId="097A4044" w14:textId="77777777" w:rsidR="00B527D7" w:rsidRDefault="00B527D7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 persona abajo firmante </w:t>
            </w:r>
            <w:r w:rsidRPr="003F4242">
              <w:rPr>
                <w:rFonts w:ascii="Arial Narrow" w:hAnsi="Arial Narrow"/>
                <w:b/>
                <w:bCs/>
                <w:sz w:val="20"/>
                <w:szCs w:val="20"/>
              </w:rPr>
              <w:t>DECLARA</w:t>
            </w:r>
            <w:r>
              <w:rPr>
                <w:rFonts w:ascii="Arial Narrow" w:hAnsi="Arial Narrow"/>
                <w:sz w:val="20"/>
                <w:szCs w:val="20"/>
              </w:rPr>
              <w:t xml:space="preserve"> bajo su expresa responsabilidad, que son ciertos cuantos datos figuran en la presente solicitud, y </w:t>
            </w:r>
            <w:r w:rsidRPr="003F4242">
              <w:rPr>
                <w:rFonts w:ascii="Arial Narrow" w:hAnsi="Arial Narrow"/>
                <w:b/>
                <w:bCs/>
                <w:sz w:val="20"/>
                <w:szCs w:val="20"/>
              </w:rPr>
              <w:t>SOLICITA</w:t>
            </w:r>
            <w:r>
              <w:rPr>
                <w:rFonts w:ascii="Arial Narrow" w:hAnsi="Arial Narrow"/>
                <w:sz w:val="20"/>
                <w:szCs w:val="20"/>
              </w:rPr>
              <w:t xml:space="preserve"> se le asigne el número correspondiente a fin de hacerlo constar en la obra, cumpliendo la legislación vigente.</w:t>
            </w:r>
          </w:p>
          <w:p w14:paraId="32003590" w14:textId="3FAEE5C5" w:rsidR="00B527D7" w:rsidRDefault="009E31D3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E1CD22B" wp14:editId="15117B64">
                      <wp:simplePos x="0" y="0"/>
                      <wp:positionH relativeFrom="column">
                        <wp:posOffset>1514105</wp:posOffset>
                      </wp:positionH>
                      <wp:positionV relativeFrom="paragraph">
                        <wp:posOffset>164081</wp:posOffset>
                      </wp:positionV>
                      <wp:extent cx="1527350" cy="145415"/>
                      <wp:effectExtent l="0" t="0" r="15875" b="26035"/>
                      <wp:wrapNone/>
                      <wp:docPr id="142865544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735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5832C0" id="Rectángulo 8" o:spid="_x0000_s1026" style="position:absolute;margin-left:119.2pt;margin-top:12.9pt;width:120.25pt;height:11.4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B47E936" wp14:editId="2A6CA847">
                      <wp:simplePos x="0" y="0"/>
                      <wp:positionH relativeFrom="column">
                        <wp:posOffset>3181929</wp:posOffset>
                      </wp:positionH>
                      <wp:positionV relativeFrom="paragraph">
                        <wp:posOffset>168910</wp:posOffset>
                      </wp:positionV>
                      <wp:extent cx="301451" cy="145415"/>
                      <wp:effectExtent l="0" t="0" r="22860" b="26035"/>
                      <wp:wrapNone/>
                      <wp:docPr id="187407265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451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6D9F91" id="Rectángulo 8" o:spid="_x0000_s1026" style="position:absolute;margin-left:250.55pt;margin-top:13.3pt;width:23.75pt;height:11.4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79F10E0" wp14:editId="095735D6">
                      <wp:simplePos x="0" y="0"/>
                      <wp:positionH relativeFrom="column">
                        <wp:posOffset>5441950</wp:posOffset>
                      </wp:positionH>
                      <wp:positionV relativeFrom="paragraph">
                        <wp:posOffset>168910</wp:posOffset>
                      </wp:positionV>
                      <wp:extent cx="763270" cy="145415"/>
                      <wp:effectExtent l="0" t="0" r="17780" b="26035"/>
                      <wp:wrapNone/>
                      <wp:docPr id="178054368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E75C9E0" id="Rectángulo 8" o:spid="_x0000_s1026" style="position:absolute;margin-left:428.5pt;margin-top:13.3pt;width:60.1pt;height:11.4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BMgAIAAGY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FDA6BAA" wp14:editId="4EADFF40">
                      <wp:simplePos x="0" y="0"/>
                      <wp:positionH relativeFrom="column">
                        <wp:posOffset>3714283</wp:posOffset>
                      </wp:positionH>
                      <wp:positionV relativeFrom="paragraph">
                        <wp:posOffset>170235</wp:posOffset>
                      </wp:positionV>
                      <wp:extent cx="1436914" cy="145415"/>
                      <wp:effectExtent l="0" t="0" r="11430" b="26035"/>
                      <wp:wrapNone/>
                      <wp:docPr id="198169897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914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0A16D81" id="Rectángulo 8" o:spid="_x0000_s1026" style="position:absolute;margin-left:292.45pt;margin-top:13.4pt;width:113.15pt;height:11.4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</w:p>
          <w:p w14:paraId="4D13AC61" w14:textId="16C28682" w:rsidR="00B527D7" w:rsidRDefault="00B527D7" w:rsidP="009E31D3">
            <w:pPr>
              <w:spacing w:line="288" w:lineRule="auto"/>
              <w:ind w:left="21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 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6" w:name="Texto47"/>
            <w:r w:rsidR="00525E5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525E54">
              <w:rPr>
                <w:rFonts w:ascii="Arial Narrow" w:hAnsi="Arial Narrow"/>
                <w:sz w:val="20"/>
                <w:szCs w:val="20"/>
              </w:rPr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25E54">
              <w:rPr>
                <w:rFonts w:ascii="Arial Narrow" w:hAnsi="Arial Narrow"/>
                <w:sz w:val="20"/>
                <w:szCs w:val="20"/>
              </w:rPr>
              <w:t xml:space="preserve">                                          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7" w:name="Texto44"/>
            <w:r w:rsidR="00525E5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525E54">
              <w:rPr>
                <w:rFonts w:ascii="Arial Narrow" w:hAnsi="Arial Narrow"/>
                <w:sz w:val="20"/>
                <w:szCs w:val="20"/>
              </w:rPr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25E54">
              <w:rPr>
                <w:rFonts w:ascii="Arial Narrow" w:hAnsi="Arial Narrow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8" w:name="Texto45"/>
            <w:r w:rsidR="00525E5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525E54">
              <w:rPr>
                <w:rFonts w:ascii="Arial Narrow" w:hAnsi="Arial Narrow"/>
                <w:sz w:val="20"/>
                <w:szCs w:val="20"/>
              </w:rPr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  <w:r w:rsidR="00525E54">
              <w:rPr>
                <w:rFonts w:ascii="Arial Narrow" w:hAnsi="Arial Narrow"/>
                <w:sz w:val="20"/>
                <w:szCs w:val="20"/>
              </w:rPr>
              <w:t xml:space="preserve">                                           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9" w:name="Texto46"/>
            <w:r w:rsidR="00525E5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525E54">
              <w:rPr>
                <w:rFonts w:ascii="Arial Narrow" w:hAnsi="Arial Narrow"/>
                <w:sz w:val="20"/>
                <w:szCs w:val="20"/>
              </w:rPr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"/>
          </w:p>
          <w:p w14:paraId="63848F8A" w14:textId="77777777" w:rsidR="00B527D7" w:rsidRDefault="00B527D7" w:rsidP="009E31D3">
            <w:pPr>
              <w:spacing w:line="28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 solicitante o representante legal</w:t>
            </w:r>
          </w:p>
          <w:p w14:paraId="47697A42" w14:textId="77777777" w:rsidR="009E31D3" w:rsidRDefault="009E31D3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  <w:p w14:paraId="49F7EFBE" w14:textId="77777777" w:rsidR="009E31D3" w:rsidRDefault="009E31D3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  <w:p w14:paraId="0D2C6D6F" w14:textId="10E10E18" w:rsidR="009E31D3" w:rsidRDefault="004C2128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AB19246" wp14:editId="340FD230">
                      <wp:simplePos x="0" y="0"/>
                      <wp:positionH relativeFrom="column">
                        <wp:posOffset>1654783</wp:posOffset>
                      </wp:positionH>
                      <wp:positionV relativeFrom="paragraph">
                        <wp:posOffset>163893</wp:posOffset>
                      </wp:positionV>
                      <wp:extent cx="4295670" cy="145415"/>
                      <wp:effectExtent l="0" t="0" r="10160" b="26035"/>
                      <wp:wrapNone/>
                      <wp:docPr id="10115022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6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23F2207" id="Rectángulo 8" o:spid="_x0000_s1026" style="position:absolute;margin-left:130.3pt;margin-top:12.9pt;width:338.25pt;height:11.4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</w:p>
          <w:p w14:paraId="28422C59" w14:textId="2261F35A" w:rsidR="00B527D7" w:rsidRPr="00B527D7" w:rsidRDefault="00B527D7" w:rsidP="009E31D3">
            <w:pPr>
              <w:spacing w:line="288" w:lineRule="auto"/>
              <w:ind w:left="21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Fdo.:</w:t>
            </w:r>
            <w:r w:rsidR="004C212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E31D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E31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0" w:name="Texto48"/>
            <w:r w:rsidR="009E31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9E31D3">
              <w:rPr>
                <w:rFonts w:ascii="Arial Narrow" w:hAnsi="Arial Narrow"/>
                <w:sz w:val="20"/>
                <w:szCs w:val="20"/>
              </w:rPr>
            </w:r>
            <w:r w:rsidR="009E31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"/>
          </w:p>
        </w:tc>
      </w:tr>
      <w:tr w:rsidR="00B527D7" w:rsidRPr="00A6378C" w14:paraId="5A8B9015" w14:textId="77777777" w:rsidTr="002D51DA">
        <w:tc>
          <w:tcPr>
            <w:tcW w:w="10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1E973" w14:textId="46549ACD" w:rsidR="00B527D7" w:rsidRDefault="002D51DA" w:rsidP="00B527D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93003FC" wp14:editId="2CC5F1B6">
                      <wp:simplePos x="0" y="0"/>
                      <wp:positionH relativeFrom="column">
                        <wp:posOffset>4072066</wp:posOffset>
                      </wp:positionH>
                      <wp:positionV relativeFrom="paragraph">
                        <wp:posOffset>1270</wp:posOffset>
                      </wp:positionV>
                      <wp:extent cx="763270" cy="145415"/>
                      <wp:effectExtent l="0" t="0" r="17780" b="26035"/>
                      <wp:wrapNone/>
                      <wp:docPr id="108456752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9173C9" id="Rectángulo 8" o:spid="_x0000_s1026" style="position:absolute;margin-left:320.65pt;margin-top:.1pt;width:60.1pt;height:11.45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BMgAIAAGY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61F474E" wp14:editId="2C542D86">
                      <wp:simplePos x="0" y="0"/>
                      <wp:positionH relativeFrom="column">
                        <wp:posOffset>2449258</wp:posOffset>
                      </wp:positionH>
                      <wp:positionV relativeFrom="paragraph">
                        <wp:posOffset>1270</wp:posOffset>
                      </wp:positionV>
                      <wp:extent cx="1436914" cy="145415"/>
                      <wp:effectExtent l="0" t="0" r="11430" b="26035"/>
                      <wp:wrapNone/>
                      <wp:docPr id="204475924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914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CBE4E79" id="Rectángulo 8" o:spid="_x0000_s1026" style="position:absolute;margin-left:192.85pt;margin-top:.1pt;width:113.15pt;height:11.4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16052EB" wp14:editId="2B34A105">
                      <wp:simplePos x="0" y="0"/>
                      <wp:positionH relativeFrom="column">
                        <wp:posOffset>1966937</wp:posOffset>
                      </wp:positionH>
                      <wp:positionV relativeFrom="paragraph">
                        <wp:posOffset>1270</wp:posOffset>
                      </wp:positionV>
                      <wp:extent cx="301451" cy="145415"/>
                      <wp:effectExtent l="0" t="0" r="22860" b="26035"/>
                      <wp:wrapNone/>
                      <wp:docPr id="88218166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451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332C88" id="Rectángulo 8" o:spid="_x0000_s1026" style="position:absolute;margin-left:154.9pt;margin-top:.1pt;width:23.75pt;height:11.4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" filled="f" strokecolor="black [3213]" strokeweight=".5pt"/>
                  </w:pict>
                </mc:Fallback>
              </mc:AlternateContent>
            </w:r>
            <w:r w:rsidR="00B527D7">
              <w:rPr>
                <w:rFonts w:ascii="Arial Narrow" w:hAnsi="Arial Narrow"/>
                <w:sz w:val="20"/>
                <w:szCs w:val="20"/>
              </w:rPr>
              <w:t>Visto lo solicitado en la instancia de fecha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1" w:name="Texto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B527D7">
              <w:rPr>
                <w:rFonts w:ascii="Arial Narrow" w:hAnsi="Arial Narrow"/>
                <w:sz w:val="20"/>
                <w:szCs w:val="20"/>
              </w:rPr>
              <w:t>de</w:t>
            </w:r>
            <w:r w:rsidR="004C2128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2" w:name="Texto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"/>
            <w:r w:rsidR="004C2128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B527D7">
              <w:rPr>
                <w:rFonts w:ascii="Arial Narrow" w:hAnsi="Arial Narrow"/>
                <w:sz w:val="20"/>
                <w:szCs w:val="20"/>
              </w:rPr>
              <w:t>de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527D7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3" w:name="Texto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"/>
            <w:r w:rsidR="00B527D7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 w:rsidR="00B527D7">
              <w:rPr>
                <w:rFonts w:ascii="Arial Narrow" w:hAnsi="Arial Narrow"/>
                <w:sz w:val="20"/>
                <w:szCs w:val="20"/>
              </w:rPr>
              <w:t>se le asignan los siguientes números de depósito legal</w:t>
            </w:r>
          </w:p>
          <w:tbl>
            <w:tblPr>
              <w:tblStyle w:val="Tablaconcuadrcula"/>
              <w:tblW w:w="0" w:type="auto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6494"/>
              <w:gridCol w:w="4279"/>
            </w:tblGrid>
            <w:tr w:rsidR="00AE162E" w14:paraId="67F98FBC" w14:textId="77777777" w:rsidTr="00D77944">
              <w:tc>
                <w:tcPr>
                  <w:tcW w:w="6623" w:type="dxa"/>
                  <w:tcBorders>
                    <w:top w:val="nil"/>
                    <w:left w:val="nil"/>
                    <w:right w:val="nil"/>
                  </w:tcBorders>
                </w:tcPr>
                <w:p w14:paraId="17A20108" w14:textId="36D45333" w:rsidR="00AE162E" w:rsidRDefault="00AE162E" w:rsidP="002D51DA">
                  <w:pPr>
                    <w:framePr w:hSpace="142" w:wrap="around" w:vAnchor="text" w:hAnchor="margin" w:xAlign="center" w:y="1"/>
                    <w:spacing w:line="36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Título</w:t>
                  </w:r>
                </w:p>
              </w:tc>
              <w:tc>
                <w:tcPr>
                  <w:tcW w:w="4355" w:type="dxa"/>
                  <w:tcBorders>
                    <w:top w:val="nil"/>
                    <w:left w:val="nil"/>
                    <w:right w:val="nil"/>
                  </w:tcBorders>
                </w:tcPr>
                <w:p w14:paraId="3D0E4854" w14:textId="011C6526" w:rsidR="00AE162E" w:rsidRDefault="00AE162E" w:rsidP="002D51DA">
                  <w:pPr>
                    <w:framePr w:hSpace="142" w:wrap="around" w:vAnchor="text" w:hAnchor="margin" w:xAlign="center" w:y="1"/>
                    <w:spacing w:line="36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Número de depósito legal</w:t>
                  </w:r>
                </w:p>
              </w:tc>
            </w:tr>
            <w:tr w:rsidR="00AE162E" w14:paraId="38CD4636" w14:textId="77777777" w:rsidTr="00D77944">
              <w:tc>
                <w:tcPr>
                  <w:tcW w:w="6623" w:type="dxa"/>
                </w:tcPr>
                <w:p w14:paraId="6C0C1B9A" w14:textId="1B4CFFD1" w:rsidR="00AE162E" w:rsidRDefault="00D77944" w:rsidP="00E3686B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/>
                      </w:ffData>
                    </w:fldChar>
                  </w:r>
                  <w:bookmarkStart w:id="54" w:name="Texto52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tc>
                <w:tcPr>
                  <w:tcW w:w="4355" w:type="dxa"/>
                </w:tcPr>
                <w:p w14:paraId="278BC9E6" w14:textId="2290D53F" w:rsidR="00AE162E" w:rsidRDefault="00D77944" w:rsidP="00E3686B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53"/>
                        <w:enabled/>
                        <w:calcOnExit w:val="0"/>
                        <w:textInput/>
                      </w:ffData>
                    </w:fldChar>
                  </w:r>
                  <w:bookmarkStart w:id="55" w:name="Texto53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tr w:rsidR="00AE162E" w14:paraId="068A27C7" w14:textId="77777777" w:rsidTr="00D77944">
              <w:tc>
                <w:tcPr>
                  <w:tcW w:w="6623" w:type="dxa"/>
                </w:tcPr>
                <w:p w14:paraId="360B4E4C" w14:textId="4936CBD5" w:rsidR="00AE162E" w:rsidRDefault="00D77944" w:rsidP="00E3686B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54"/>
                        <w:enabled/>
                        <w:calcOnExit w:val="0"/>
                        <w:textInput/>
                      </w:ffData>
                    </w:fldChar>
                  </w:r>
                  <w:bookmarkStart w:id="56" w:name="Texto54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56"/>
                </w:p>
              </w:tc>
              <w:tc>
                <w:tcPr>
                  <w:tcW w:w="4355" w:type="dxa"/>
                </w:tcPr>
                <w:p w14:paraId="6AC79ACA" w14:textId="07A9F32F" w:rsidR="00AE162E" w:rsidRDefault="00D77944" w:rsidP="00E3686B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55"/>
                        <w:enabled/>
                        <w:calcOnExit w:val="0"/>
                        <w:textInput/>
                      </w:ffData>
                    </w:fldChar>
                  </w:r>
                  <w:bookmarkStart w:id="57" w:name="Texto55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 w:rsidR="0008671A">
                    <w:rPr>
                      <w:rFonts w:ascii="Arial Narrow" w:hAnsi="Arial Narrow"/>
                      <w:sz w:val="20"/>
                      <w:szCs w:val="20"/>
                    </w:rPr>
                    <w:t> </w:t>
                  </w:r>
                  <w:r w:rsidR="0008671A">
                    <w:rPr>
                      <w:rFonts w:ascii="Arial Narrow" w:hAnsi="Arial Narrow"/>
                      <w:sz w:val="20"/>
                      <w:szCs w:val="20"/>
                    </w:rPr>
                    <w:t> </w:t>
                  </w:r>
                  <w:r w:rsidR="0008671A">
                    <w:rPr>
                      <w:rFonts w:ascii="Arial Narrow" w:hAnsi="Arial Narrow"/>
                      <w:sz w:val="20"/>
                      <w:szCs w:val="20"/>
                    </w:rPr>
                    <w:t> </w:t>
                  </w:r>
                  <w:r w:rsidR="0008671A">
                    <w:rPr>
                      <w:rFonts w:ascii="Arial Narrow" w:hAnsi="Arial Narrow"/>
                      <w:sz w:val="20"/>
                      <w:szCs w:val="20"/>
                    </w:rPr>
                    <w:t> </w:t>
                  </w:r>
                  <w:r w:rsidR="0008671A">
                    <w:rPr>
                      <w:rFonts w:ascii="Arial Narrow" w:hAnsi="Arial Narrow"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57"/>
                </w:p>
              </w:tc>
            </w:tr>
            <w:tr w:rsidR="00AE162E" w14:paraId="130966E6" w14:textId="77777777" w:rsidTr="00D77944">
              <w:tc>
                <w:tcPr>
                  <w:tcW w:w="6623" w:type="dxa"/>
                </w:tcPr>
                <w:p w14:paraId="7D24C273" w14:textId="43C47BBE" w:rsidR="00AE162E" w:rsidRDefault="00D77944" w:rsidP="00E3686B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bookmarkStart w:id="58" w:name="Texto56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tc>
                <w:tcPr>
                  <w:tcW w:w="4355" w:type="dxa"/>
                </w:tcPr>
                <w:p w14:paraId="0644A8B9" w14:textId="36E25F3C" w:rsidR="00AE162E" w:rsidRDefault="00D77944" w:rsidP="00E3686B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bookmarkStart w:id="59" w:name="Texto57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3F4242" w14:paraId="09123BAE" w14:textId="77777777" w:rsidTr="00D77944">
              <w:tc>
                <w:tcPr>
                  <w:tcW w:w="6623" w:type="dxa"/>
                </w:tcPr>
                <w:p w14:paraId="2B902E4D" w14:textId="516A5E30" w:rsidR="003F4242" w:rsidRDefault="00D77944" w:rsidP="00E3686B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/>
                      </w:ffData>
                    </w:fldChar>
                  </w:r>
                  <w:bookmarkStart w:id="60" w:name="Texto58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  <w:tc>
                <w:tcPr>
                  <w:tcW w:w="4355" w:type="dxa"/>
                </w:tcPr>
                <w:p w14:paraId="554D1457" w14:textId="53E659AA" w:rsidR="003F4242" w:rsidRDefault="00D77944" w:rsidP="00E3686B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/>
                      </w:ffData>
                    </w:fldChar>
                  </w:r>
                  <w:bookmarkStart w:id="61" w:name="Texto59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61"/>
                </w:p>
              </w:tc>
            </w:tr>
            <w:tr w:rsidR="003F4242" w14:paraId="4CBC0893" w14:textId="77777777" w:rsidTr="00D77944">
              <w:tc>
                <w:tcPr>
                  <w:tcW w:w="6623" w:type="dxa"/>
                </w:tcPr>
                <w:p w14:paraId="7675D8BE" w14:textId="08667EC8" w:rsidR="003F4242" w:rsidRDefault="00D77944" w:rsidP="00E3686B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60"/>
                        <w:enabled/>
                        <w:calcOnExit w:val="0"/>
                        <w:textInput/>
                      </w:ffData>
                    </w:fldChar>
                  </w:r>
                  <w:bookmarkStart w:id="62" w:name="Texto60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62"/>
                </w:p>
              </w:tc>
              <w:tc>
                <w:tcPr>
                  <w:tcW w:w="4355" w:type="dxa"/>
                </w:tcPr>
                <w:p w14:paraId="2208F56D" w14:textId="1756B977" w:rsidR="003F4242" w:rsidRDefault="004155B4" w:rsidP="00E3686B">
                  <w:pPr>
                    <w:framePr w:hSpace="142" w:wrap="around" w:vAnchor="text" w:hAnchor="margin" w:xAlign="center" w:y="1"/>
                    <w:spacing w:line="36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/>
                      </w:ffData>
                    </w:fldChar>
                  </w:r>
                  <w:bookmarkStart w:id="63" w:name="Texto62"/>
                  <w:r>
                    <w:rPr>
                      <w:rFonts w:ascii="Arial Narrow" w:hAnsi="Arial Narrow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fldChar w:fldCharType="end"/>
                  </w:r>
                  <w:bookmarkEnd w:id="63"/>
                </w:p>
              </w:tc>
            </w:tr>
          </w:tbl>
          <w:p w14:paraId="63DE19AB" w14:textId="77777777" w:rsidR="00B527D7" w:rsidRDefault="00B527D7" w:rsidP="00B527D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988E8EF" w14:textId="401D61EC" w:rsidR="00FE0E74" w:rsidRDefault="00D77944" w:rsidP="00FE0E74">
      <w:pPr>
        <w:ind w:left="284"/>
        <w:rPr>
          <w:sz w:val="18"/>
          <w:szCs w:val="18"/>
        </w:rPr>
      </w:pPr>
      <w:r>
        <w:rPr>
          <w:rFonts w:ascii="Arial Narrow" w:hAnsi="Arial Narrow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EBBCF82" wp14:editId="7A06953A">
                <wp:simplePos x="0" y="0"/>
                <wp:positionH relativeFrom="column">
                  <wp:posOffset>3651737</wp:posOffset>
                </wp:positionH>
                <wp:positionV relativeFrom="paragraph">
                  <wp:posOffset>4143898</wp:posOffset>
                </wp:positionV>
                <wp:extent cx="2366387" cy="145415"/>
                <wp:effectExtent l="0" t="0" r="15240" b="26035"/>
                <wp:wrapNone/>
                <wp:docPr id="366317377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387" cy="145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C20EA" id="Rectángulo 8" o:spid="_x0000_s1026" style="position:absolute;margin-left:287.55pt;margin-top:326.3pt;width:186.35pt;height:11.4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" filled="f" strokecolor="black [3213]" strokeweight=".5pt"/>
            </w:pict>
          </mc:Fallback>
        </mc:AlternateContent>
      </w:r>
    </w:p>
    <w:p w14:paraId="252A607F" w14:textId="617C83D8" w:rsidR="00FF7319" w:rsidRPr="00FE0E74" w:rsidRDefault="00001CEB" w:rsidP="00001CEB">
      <w:pPr>
        <w:ind w:left="2408" w:firstLine="424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FF7319" w:rsidRPr="00FE0E74">
        <w:rPr>
          <w:sz w:val="18"/>
          <w:szCs w:val="18"/>
        </w:rPr>
        <w:t xml:space="preserve">OFICINA DE DEPÓSITO LEGAL DE </w:t>
      </w:r>
      <w:r w:rsidR="00D77944">
        <w:rPr>
          <w:sz w:val="18"/>
          <w:szCs w:val="18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64" w:name="Texto61"/>
      <w:r w:rsidR="00D77944">
        <w:rPr>
          <w:sz w:val="18"/>
          <w:szCs w:val="18"/>
        </w:rPr>
        <w:instrText xml:space="preserve"> FORMTEXT </w:instrText>
      </w:r>
      <w:r w:rsidR="00D77944">
        <w:rPr>
          <w:sz w:val="18"/>
          <w:szCs w:val="18"/>
        </w:rPr>
      </w:r>
      <w:r w:rsidR="00D77944">
        <w:rPr>
          <w:sz w:val="18"/>
          <w:szCs w:val="18"/>
        </w:rPr>
        <w:fldChar w:fldCharType="separate"/>
      </w:r>
      <w:r w:rsidR="00D77944">
        <w:rPr>
          <w:noProof/>
          <w:sz w:val="18"/>
          <w:szCs w:val="18"/>
        </w:rPr>
        <w:t> </w:t>
      </w:r>
      <w:r w:rsidR="00D77944">
        <w:rPr>
          <w:noProof/>
          <w:sz w:val="18"/>
          <w:szCs w:val="18"/>
        </w:rPr>
        <w:t> </w:t>
      </w:r>
      <w:r w:rsidR="00D77944">
        <w:rPr>
          <w:noProof/>
          <w:sz w:val="18"/>
          <w:szCs w:val="18"/>
        </w:rPr>
        <w:t> </w:t>
      </w:r>
      <w:r w:rsidR="00D77944">
        <w:rPr>
          <w:noProof/>
          <w:sz w:val="18"/>
          <w:szCs w:val="18"/>
        </w:rPr>
        <w:t> </w:t>
      </w:r>
      <w:r w:rsidR="00D77944">
        <w:rPr>
          <w:noProof/>
          <w:sz w:val="18"/>
          <w:szCs w:val="18"/>
        </w:rPr>
        <w:t> </w:t>
      </w:r>
      <w:r w:rsidR="00D77944">
        <w:rPr>
          <w:sz w:val="18"/>
          <w:szCs w:val="18"/>
        </w:rPr>
        <w:fldChar w:fldCharType="end"/>
      </w:r>
      <w:bookmarkEnd w:id="64"/>
    </w:p>
    <w:p w14:paraId="5D3BD6B0" w14:textId="77777777" w:rsidR="00E3686B" w:rsidRDefault="00E3686B" w:rsidP="00FE0E74">
      <w:pPr>
        <w:ind w:left="-1134" w:right="-1134"/>
        <w:rPr>
          <w:b/>
          <w:bCs/>
          <w:sz w:val="18"/>
          <w:szCs w:val="18"/>
        </w:rPr>
      </w:pPr>
    </w:p>
    <w:p w14:paraId="2DA5D8D2" w14:textId="77777777" w:rsidR="003F4242" w:rsidRDefault="003F4242" w:rsidP="00FE0E74">
      <w:pPr>
        <w:ind w:left="-1134" w:right="-1134"/>
        <w:rPr>
          <w:b/>
          <w:bCs/>
          <w:sz w:val="18"/>
          <w:szCs w:val="18"/>
        </w:rPr>
      </w:pPr>
    </w:p>
    <w:p w14:paraId="7ABECB6C" w14:textId="77777777" w:rsidR="003F4242" w:rsidRDefault="003F4242" w:rsidP="00FE0E74">
      <w:pPr>
        <w:ind w:left="-1134" w:right="-1134"/>
        <w:rPr>
          <w:b/>
          <w:bCs/>
          <w:sz w:val="18"/>
          <w:szCs w:val="18"/>
        </w:rPr>
      </w:pPr>
    </w:p>
    <w:p w14:paraId="76A97B1C" w14:textId="77777777" w:rsidR="003F4242" w:rsidRDefault="003F4242" w:rsidP="00FE0E74">
      <w:pPr>
        <w:ind w:left="-1134" w:right="-1134"/>
        <w:rPr>
          <w:b/>
          <w:bCs/>
          <w:sz w:val="18"/>
          <w:szCs w:val="18"/>
        </w:rPr>
      </w:pPr>
    </w:p>
    <w:p w14:paraId="127666B4" w14:textId="77777777" w:rsidR="003F4242" w:rsidRPr="00FF7319" w:rsidRDefault="003F4242" w:rsidP="003F4242">
      <w:pPr>
        <w:ind w:left="-1134" w:right="-1134"/>
        <w:rPr>
          <w:b/>
          <w:bCs/>
          <w:sz w:val="18"/>
          <w:szCs w:val="18"/>
        </w:rPr>
      </w:pPr>
      <w:r w:rsidRPr="00FF7319">
        <w:rPr>
          <w:b/>
          <w:bCs/>
          <w:sz w:val="18"/>
          <w:szCs w:val="18"/>
        </w:rPr>
        <w:t>INSTRUCCIONES PARA LA CUMPLIMENTACIÓN DEL MODELO PARA LA SOLICITUD DE ASIGNACIÓN DE NÚMERO DE DEPÓSITO LEGAL</w:t>
      </w:r>
    </w:p>
    <w:p w14:paraId="634EC0DC" w14:textId="77777777" w:rsidR="003F4242" w:rsidRPr="00FF7319" w:rsidRDefault="003F4242" w:rsidP="003F4242">
      <w:pPr>
        <w:ind w:left="-1134" w:right="-1134"/>
        <w:rPr>
          <w:sz w:val="18"/>
          <w:szCs w:val="18"/>
        </w:rPr>
      </w:pPr>
      <w:r w:rsidRPr="00FF7319">
        <w:rPr>
          <w:sz w:val="18"/>
          <w:szCs w:val="18"/>
        </w:rPr>
        <w:t>1. Se debe indicar el tipo de publicación y el número de ejemplares.</w:t>
      </w:r>
    </w:p>
    <w:p w14:paraId="5F499DF9" w14:textId="77777777" w:rsidR="003F4242" w:rsidRPr="00FF7319" w:rsidRDefault="003F4242" w:rsidP="003F4242">
      <w:pPr>
        <w:ind w:left="-1134" w:right="-1134"/>
        <w:rPr>
          <w:sz w:val="18"/>
          <w:szCs w:val="18"/>
        </w:rPr>
      </w:pPr>
      <w:r w:rsidRPr="00FF7319">
        <w:rPr>
          <w:sz w:val="18"/>
          <w:szCs w:val="18"/>
        </w:rPr>
        <w:t>2. Las solicitudes irán siempre firmadas.</w:t>
      </w:r>
    </w:p>
    <w:p w14:paraId="263E426F" w14:textId="77777777" w:rsidR="003F4242" w:rsidRPr="00FF7319" w:rsidRDefault="003F4242" w:rsidP="003F4242">
      <w:pPr>
        <w:ind w:left="-1134" w:right="-1134"/>
        <w:rPr>
          <w:sz w:val="18"/>
          <w:szCs w:val="18"/>
        </w:rPr>
      </w:pPr>
      <w:r w:rsidRPr="00FF7319">
        <w:rPr>
          <w:sz w:val="18"/>
          <w:szCs w:val="18"/>
        </w:rPr>
        <w:t>3. Una vez asignado el número de Depósito Legal, se dispone de un plazo de DOS MESES para entregar los ejemplares correspondientes de cada obra</w:t>
      </w:r>
      <w:r>
        <w:rPr>
          <w:sz w:val="18"/>
          <w:szCs w:val="18"/>
        </w:rPr>
        <w:t xml:space="preserve"> </w:t>
      </w:r>
      <w:r w:rsidRPr="00FF7319">
        <w:rPr>
          <w:sz w:val="18"/>
          <w:szCs w:val="18"/>
        </w:rPr>
        <w:t>para la que se solicite número, adjuntando el modelo de declaración de entrega de publicación que figura en el anexo II de esta Orden.</w:t>
      </w:r>
    </w:p>
    <w:p w14:paraId="3D876228" w14:textId="77777777" w:rsidR="003F4242" w:rsidRPr="003F4242" w:rsidRDefault="003F4242" w:rsidP="003F4242">
      <w:pPr>
        <w:ind w:left="-1134" w:right="-1134"/>
        <w:rPr>
          <w:sz w:val="18"/>
          <w:szCs w:val="18"/>
        </w:rPr>
      </w:pPr>
      <w:r w:rsidRPr="00FF7319">
        <w:rPr>
          <w:sz w:val="18"/>
          <w:szCs w:val="18"/>
        </w:rPr>
        <w:t>4. Cuando la obra no se realice, o exista alguna razón justificativa que impida la constitución del Depósito Legal en el plazo de dos meses a partir de la</w:t>
      </w:r>
      <w:r>
        <w:rPr>
          <w:sz w:val="18"/>
          <w:szCs w:val="18"/>
        </w:rPr>
        <w:t xml:space="preserve"> </w:t>
      </w:r>
      <w:r w:rsidRPr="00FF7319">
        <w:rPr>
          <w:sz w:val="18"/>
          <w:szCs w:val="18"/>
        </w:rPr>
        <w:t>asignación del número de depósito legal, el peticionario solicitará la ANULACIÓN de ese número de depósito legal en el modelo fijado en el anexo III</w:t>
      </w:r>
      <w:r>
        <w:rPr>
          <w:sz w:val="18"/>
          <w:szCs w:val="18"/>
        </w:rPr>
        <w:t xml:space="preserve"> </w:t>
      </w:r>
      <w:r w:rsidRPr="00FE0E74">
        <w:rPr>
          <w:sz w:val="18"/>
          <w:szCs w:val="18"/>
        </w:rPr>
        <w:t>de esta Orden.</w:t>
      </w:r>
    </w:p>
    <w:p w14:paraId="3B3D491C" w14:textId="1F4B2CAE" w:rsidR="003F4242" w:rsidRDefault="003F4242" w:rsidP="003F4242"/>
    <w:tbl>
      <w:tblPr>
        <w:tblStyle w:val="Tablaconcuadrcula"/>
        <w:tblpPr w:leftFromText="142" w:rightFromText="142" w:vertAnchor="text" w:horzAnchor="margin" w:tblpXSpec="center" w:tblpY="1"/>
        <w:tblW w:w="10989" w:type="dxa"/>
        <w:tblLook w:val="04A0" w:firstRow="1" w:lastRow="0" w:firstColumn="1" w:lastColumn="0" w:noHBand="0" w:noVBand="1"/>
      </w:tblPr>
      <w:tblGrid>
        <w:gridCol w:w="3438"/>
        <w:gridCol w:w="7551"/>
      </w:tblGrid>
      <w:tr w:rsidR="00E3686B" w:rsidRPr="00FF7319" w14:paraId="4DA91A1A" w14:textId="77777777" w:rsidTr="00FA1D22">
        <w:tc>
          <w:tcPr>
            <w:tcW w:w="10989" w:type="dxa"/>
            <w:gridSpan w:val="2"/>
            <w:shd w:val="clear" w:color="auto" w:fill="FFFF00"/>
          </w:tcPr>
          <w:p w14:paraId="1D512946" w14:textId="2ECB1BDC" w:rsidR="00E3686B" w:rsidRPr="00FF7319" w:rsidRDefault="00E3686B" w:rsidP="00FA1D2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E3686B" w:rsidRPr="00FF7319" w14:paraId="74A31C71" w14:textId="25FAA9CC" w:rsidTr="00E3686B">
        <w:tc>
          <w:tcPr>
            <w:tcW w:w="3438" w:type="dxa"/>
          </w:tcPr>
          <w:p w14:paraId="548104D4" w14:textId="745E59FD" w:rsidR="00E3686B" w:rsidRPr="00FF7319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7551" w:type="dxa"/>
          </w:tcPr>
          <w:p w14:paraId="1C50ACB0" w14:textId="322E1E24" w:rsidR="00E3686B" w:rsidRPr="00E3686B" w:rsidRDefault="00E3686B" w:rsidP="00E3686B">
            <w:pPr>
              <w:rPr>
                <w:sz w:val="20"/>
                <w:szCs w:val="20"/>
              </w:rPr>
            </w:pPr>
            <w:r w:rsidRPr="00E3686B">
              <w:rPr>
                <w:sz w:val="20"/>
                <w:szCs w:val="20"/>
              </w:rPr>
              <w:t>Viceconsejería Cultura y Deportes</w:t>
            </w:r>
          </w:p>
        </w:tc>
      </w:tr>
      <w:tr w:rsidR="00E3686B" w:rsidRPr="00FF7319" w14:paraId="4AC424E7" w14:textId="77777777" w:rsidTr="00E3686B">
        <w:tc>
          <w:tcPr>
            <w:tcW w:w="3438" w:type="dxa"/>
          </w:tcPr>
          <w:p w14:paraId="7E7EC6EC" w14:textId="7DF1BB2E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7551" w:type="dxa"/>
          </w:tcPr>
          <w:p w14:paraId="60A23B27" w14:textId="7B40BE0F" w:rsidR="00E3686B" w:rsidRPr="00E3686B" w:rsidRDefault="00E3686B" w:rsidP="00E3686B">
            <w:pPr>
              <w:rPr>
                <w:sz w:val="20"/>
                <w:szCs w:val="20"/>
              </w:rPr>
            </w:pPr>
            <w:r w:rsidRPr="00E3686B">
              <w:rPr>
                <w:sz w:val="20"/>
                <w:szCs w:val="20"/>
              </w:rPr>
              <w:t>Gestión del depósito legal y depósito de las publicaciones de todo tipo y soporte en las Oficinas de Depósito legal de Castilla- La Mancha, con la finalidad de preservar el patrimonio bibliográfico, sonoro, visual, audiovisual y digital de Castilla- La Mancha.</w:t>
            </w:r>
          </w:p>
        </w:tc>
      </w:tr>
      <w:tr w:rsidR="00E3686B" w:rsidRPr="00FF7319" w14:paraId="1D1A3460" w14:textId="77777777" w:rsidTr="00E3686B">
        <w:tc>
          <w:tcPr>
            <w:tcW w:w="3438" w:type="dxa"/>
          </w:tcPr>
          <w:p w14:paraId="120FC959" w14:textId="35235B97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7551" w:type="dxa"/>
          </w:tcPr>
          <w:p w14:paraId="66678411" w14:textId="77777777" w:rsidR="00E3686B" w:rsidRPr="00E3686B" w:rsidRDefault="00E3686B" w:rsidP="00E3686B">
            <w:pPr>
              <w:rPr>
                <w:sz w:val="20"/>
                <w:szCs w:val="20"/>
              </w:rPr>
            </w:pPr>
            <w:r w:rsidRPr="00E3686B">
              <w:rPr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2C427CB5" w14:textId="77777777" w:rsidR="00E3686B" w:rsidRPr="00E3686B" w:rsidRDefault="00E3686B" w:rsidP="00E3686B">
            <w:pPr>
              <w:rPr>
                <w:sz w:val="20"/>
                <w:szCs w:val="20"/>
              </w:rPr>
            </w:pPr>
          </w:p>
          <w:p w14:paraId="02AC0A77" w14:textId="0DB70140" w:rsidR="00E3686B" w:rsidRPr="00E3686B" w:rsidRDefault="00E3686B" w:rsidP="00E3686B">
            <w:pPr>
              <w:rPr>
                <w:sz w:val="20"/>
                <w:szCs w:val="20"/>
              </w:rPr>
            </w:pPr>
            <w:r w:rsidRPr="00E3686B">
              <w:rPr>
                <w:sz w:val="20"/>
                <w:szCs w:val="20"/>
              </w:rPr>
              <w:t>L.O. 9/1982, de 10 de agosto, por el que se aprueba el Estatuto de Autonomía de Castilla- La Mancha (art. 31.</w:t>
            </w:r>
            <w:proofErr w:type="gramStart"/>
            <w:r w:rsidRPr="00E3686B">
              <w:rPr>
                <w:sz w:val="20"/>
                <w:szCs w:val="20"/>
              </w:rPr>
              <w:t>1.17ª</w:t>
            </w:r>
            <w:proofErr w:type="gramEnd"/>
            <w:r w:rsidRPr="00E3686B">
              <w:rPr>
                <w:sz w:val="20"/>
                <w:szCs w:val="20"/>
              </w:rPr>
              <w:t>) /Ley 23/2011, de 29 de julio, de depósito legal</w:t>
            </w:r>
          </w:p>
        </w:tc>
      </w:tr>
      <w:tr w:rsidR="00E3686B" w:rsidRPr="00FF7319" w14:paraId="742A7376" w14:textId="77777777" w:rsidTr="00E3686B">
        <w:tc>
          <w:tcPr>
            <w:tcW w:w="3438" w:type="dxa"/>
          </w:tcPr>
          <w:p w14:paraId="2A745E21" w14:textId="257D45A2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Origen de los datos</w:t>
            </w:r>
          </w:p>
        </w:tc>
        <w:tc>
          <w:tcPr>
            <w:tcW w:w="7551" w:type="dxa"/>
          </w:tcPr>
          <w:p w14:paraId="4D4BE8B0" w14:textId="141CEBD0" w:rsidR="00E3686B" w:rsidRPr="00E3686B" w:rsidRDefault="00E3686B" w:rsidP="00E3686B">
            <w:pPr>
              <w:rPr>
                <w:sz w:val="20"/>
                <w:szCs w:val="20"/>
              </w:rPr>
            </w:pPr>
            <w:r w:rsidRPr="00E3686B">
              <w:rPr>
                <w:sz w:val="20"/>
                <w:szCs w:val="20"/>
              </w:rPr>
              <w:t>La propia persona interesada o su Representante Legal</w:t>
            </w:r>
          </w:p>
        </w:tc>
      </w:tr>
      <w:tr w:rsidR="00E3686B" w:rsidRPr="00FF7319" w14:paraId="5F3A9758" w14:textId="77777777" w:rsidTr="00E3686B">
        <w:tc>
          <w:tcPr>
            <w:tcW w:w="3438" w:type="dxa"/>
          </w:tcPr>
          <w:p w14:paraId="3FF3DE8C" w14:textId="2A0F4AFE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Categoría de los datos</w:t>
            </w:r>
          </w:p>
        </w:tc>
        <w:tc>
          <w:tcPr>
            <w:tcW w:w="7551" w:type="dxa"/>
          </w:tcPr>
          <w:p w14:paraId="09AD7A54" w14:textId="146A7815" w:rsidR="00E3686B" w:rsidRPr="00E3686B" w:rsidRDefault="003F4242" w:rsidP="00E3686B">
            <w:pPr>
              <w:rPr>
                <w:sz w:val="20"/>
                <w:szCs w:val="20"/>
              </w:rPr>
            </w:pPr>
            <w:r w:rsidRPr="003F4242">
              <w:rPr>
                <w:sz w:val="20"/>
                <w:szCs w:val="20"/>
              </w:rPr>
              <w:t>NIF/DNI, Nombre y apellidos, Dirección, Teléfono, Fax, Correo Electrónico, Firma, Firma electrónica; Académicos y profesionales; Características personales.</w:t>
            </w:r>
          </w:p>
        </w:tc>
      </w:tr>
      <w:tr w:rsidR="00E3686B" w:rsidRPr="00FF7319" w14:paraId="5C5387B3" w14:textId="77777777" w:rsidTr="00E3686B">
        <w:tc>
          <w:tcPr>
            <w:tcW w:w="3438" w:type="dxa"/>
          </w:tcPr>
          <w:p w14:paraId="3B3A1A79" w14:textId="1FBA2765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7551" w:type="dxa"/>
          </w:tcPr>
          <w:p w14:paraId="3F167A02" w14:textId="526E16E2" w:rsidR="00E3686B" w:rsidRPr="003F4242" w:rsidRDefault="003F4242" w:rsidP="00E3686B">
            <w:pPr>
              <w:rPr>
                <w:sz w:val="20"/>
                <w:szCs w:val="20"/>
              </w:rPr>
            </w:pPr>
            <w:r w:rsidRPr="003F4242">
              <w:rPr>
                <w:sz w:val="20"/>
                <w:szCs w:val="20"/>
              </w:rPr>
              <w:t>No existe cesión de datos</w:t>
            </w:r>
          </w:p>
        </w:tc>
      </w:tr>
      <w:tr w:rsidR="00E3686B" w:rsidRPr="00FF7319" w14:paraId="1EFA42C8" w14:textId="77777777" w:rsidTr="00E3686B">
        <w:tc>
          <w:tcPr>
            <w:tcW w:w="3438" w:type="dxa"/>
          </w:tcPr>
          <w:p w14:paraId="4FA43D9B" w14:textId="211AEA89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7551" w:type="dxa"/>
          </w:tcPr>
          <w:p w14:paraId="6ADC42C4" w14:textId="4E6A6902" w:rsidR="00E3686B" w:rsidRPr="003F4242" w:rsidRDefault="003F4242" w:rsidP="00E3686B">
            <w:pPr>
              <w:rPr>
                <w:sz w:val="20"/>
                <w:szCs w:val="20"/>
              </w:rPr>
            </w:pPr>
            <w:r w:rsidRPr="003F4242">
              <w:rPr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E3686B" w:rsidRPr="00FF7319" w14:paraId="2C03A861" w14:textId="77777777" w:rsidTr="00E3686B">
        <w:tc>
          <w:tcPr>
            <w:tcW w:w="3438" w:type="dxa"/>
          </w:tcPr>
          <w:p w14:paraId="48553573" w14:textId="65AB32BA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7551" w:type="dxa"/>
          </w:tcPr>
          <w:p w14:paraId="07F0629C" w14:textId="013F7236" w:rsidR="00E3686B" w:rsidRPr="003F4242" w:rsidRDefault="003F4242" w:rsidP="00E3686B">
            <w:pPr>
              <w:rPr>
                <w:sz w:val="20"/>
                <w:szCs w:val="20"/>
              </w:rPr>
            </w:pPr>
            <w:r w:rsidRPr="003F4242">
              <w:rPr>
                <w:sz w:val="20"/>
                <w:szCs w:val="20"/>
              </w:rPr>
              <w:t>Disponible en la dirección electrónica: https://rat.castillalamancha.es/info/0073</w:t>
            </w:r>
          </w:p>
        </w:tc>
      </w:tr>
    </w:tbl>
    <w:p w14:paraId="47A8444D" w14:textId="77777777" w:rsidR="00E3686B" w:rsidRDefault="00E3686B" w:rsidP="00FE0E74">
      <w:pPr>
        <w:ind w:left="-1134" w:right="-1134"/>
      </w:pPr>
    </w:p>
    <w:sectPr w:rsidR="00E3686B" w:rsidSect="00AE75DB">
      <w:headerReference w:type="default" r:id="rId6"/>
      <w:headerReference w:type="first" r:id="rId7"/>
      <w:type w:val="continuous"/>
      <w:pgSz w:w="11906" w:h="16838"/>
      <w:pgMar w:top="1417" w:right="1416" w:bottom="1417" w:left="1560" w:header="277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6996" w14:textId="77777777" w:rsidR="00861622" w:rsidRDefault="00861622" w:rsidP="00861622">
      <w:pPr>
        <w:spacing w:after="0" w:line="240" w:lineRule="auto"/>
      </w:pPr>
      <w:r>
        <w:separator/>
      </w:r>
    </w:p>
  </w:endnote>
  <w:endnote w:type="continuationSeparator" w:id="0">
    <w:p w14:paraId="75186C08" w14:textId="77777777" w:rsidR="00861622" w:rsidRDefault="00861622" w:rsidP="0086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BKBNO+ArialNarrow-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RRBUCS+ArialNarrow">
    <w:altName w:val="Browallia New"/>
    <w:charset w:val="01"/>
    <w:family w:val="swiss"/>
    <w:pitch w:val="variable"/>
    <w:sig w:usb0="01010101" w:usb1="01010101" w:usb2="01010101" w:usb3="01010101" w:csb0="01010101" w:csb1="010101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DB18" w14:textId="77777777" w:rsidR="00861622" w:rsidRDefault="00861622" w:rsidP="00861622">
      <w:pPr>
        <w:spacing w:after="0" w:line="240" w:lineRule="auto"/>
      </w:pPr>
      <w:r>
        <w:separator/>
      </w:r>
    </w:p>
  </w:footnote>
  <w:footnote w:type="continuationSeparator" w:id="0">
    <w:p w14:paraId="34EE6D8D" w14:textId="77777777" w:rsidR="00861622" w:rsidRDefault="00861622" w:rsidP="0086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71EA" w14:textId="69F3F424" w:rsidR="00FF7319" w:rsidRDefault="00525E54">
    <w:pPr>
      <w:pStyle w:val="Encabezado"/>
    </w:pPr>
    <w:r w:rsidRPr="003A44CF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8433976" wp14:editId="3587F6C1">
              <wp:simplePos x="0" y="0"/>
              <wp:positionH relativeFrom="column">
                <wp:posOffset>-1008582</wp:posOffset>
              </wp:positionH>
              <wp:positionV relativeFrom="page">
                <wp:posOffset>1372926</wp:posOffset>
              </wp:positionV>
              <wp:extent cx="2810510" cy="635000"/>
              <wp:effectExtent l="0" t="0" r="4445" b="0"/>
              <wp:wrapNone/>
              <wp:docPr id="136312853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05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A1CB6" w14:textId="77777777" w:rsidR="00AE75DB" w:rsidRPr="00861622" w:rsidRDefault="00AE75DB" w:rsidP="00AE75DB">
                          <w:pPr>
                            <w:spacing w:after="0" w:line="283" w:lineRule="exact"/>
                            <w:jc w:val="center"/>
                            <w:rPr>
                              <w:rFonts w:ascii="Arial Narrow" w:eastAsiaTheme="minorEastAsia" w:hAnsi="Arial Narrow" w:cs="GBKBNO+ArialNarrow-Bold"/>
                              <w:b/>
                              <w:bCs/>
                              <w:color w:val="004286"/>
                              <w:sz w:val="20"/>
                              <w:szCs w:val="22"/>
                            </w:rPr>
                          </w:pPr>
                          <w:r w:rsidRPr="00861622">
                            <w:rPr>
                              <w:rFonts w:ascii="Arial Narrow" w:eastAsiaTheme="minorEastAsia" w:hAnsi="Arial Narrow" w:cs="GBKBNO+ArialNarrow-Bold"/>
                              <w:b/>
                              <w:bCs/>
                              <w:color w:val="004286"/>
                              <w:sz w:val="20"/>
                              <w:szCs w:val="22"/>
                            </w:rPr>
                            <w:t>Consejería de Educación, Cultura y Deportes</w:t>
                          </w:r>
                        </w:p>
                        <w:p w14:paraId="7F1C34CD" w14:textId="77777777" w:rsidR="00AE75DB" w:rsidRPr="00861622" w:rsidRDefault="00AE75DB" w:rsidP="00AE75DB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861622">
                            <w:rPr>
                              <w:rFonts w:ascii="Arial Narrow" w:hAnsi="Arial Narrow" w:cs="RRBUCS+ArialNarrow"/>
                              <w:color w:val="004286"/>
                              <w:sz w:val="18"/>
                              <w:szCs w:val="18"/>
                            </w:rPr>
                            <w:t>Viceconsejería</w:t>
                          </w:r>
                          <w:r w:rsidRPr="00861622">
                            <w:rPr>
                              <w:rFonts w:ascii="Arial Narrow" w:hAnsi="Arial Narrow"/>
                              <w:color w:val="004286"/>
                              <w:sz w:val="18"/>
                              <w:szCs w:val="18"/>
                            </w:rPr>
                            <w:t xml:space="preserve"> de Cultura y Deportes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339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9.4pt;margin-top:108.1pt;width:221.3pt;height:50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" stroked="f">
              <v:textbox>
                <w:txbxContent>
                  <w:p w14:paraId="1EAA1CB6" w14:textId="77777777" w:rsidR="00AE75DB" w:rsidRPr="00861622" w:rsidRDefault="00AE75DB" w:rsidP="00AE75DB">
                    <w:pPr>
                      <w:spacing w:after="0" w:line="283" w:lineRule="exact"/>
                      <w:jc w:val="center"/>
                      <w:rPr>
                        <w:rFonts w:ascii="Arial Narrow" w:eastAsiaTheme="minorEastAsia" w:hAnsi="Arial Narrow" w:cs="GBKBNO+ArialNarrow-Bold"/>
                        <w:b/>
                        <w:bCs/>
                        <w:color w:val="004286"/>
                        <w:sz w:val="20"/>
                        <w:szCs w:val="22"/>
                      </w:rPr>
                    </w:pPr>
                    <w:r w:rsidRPr="00861622">
                      <w:rPr>
                        <w:rFonts w:ascii="Arial Narrow" w:eastAsiaTheme="minorEastAsia" w:hAnsi="Arial Narrow" w:cs="GBKBNO+ArialNarrow-Bold"/>
                        <w:b/>
                        <w:bCs/>
                        <w:color w:val="004286"/>
                        <w:sz w:val="20"/>
                        <w:szCs w:val="22"/>
                      </w:rPr>
                      <w:t>Consejería de Educación, Cultura y Deportes</w:t>
                    </w:r>
                  </w:p>
                  <w:p w14:paraId="7F1C34CD" w14:textId="77777777" w:rsidR="00AE75DB" w:rsidRPr="00861622" w:rsidRDefault="00AE75DB" w:rsidP="00AE75DB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861622">
                      <w:rPr>
                        <w:rFonts w:ascii="Arial Narrow" w:hAnsi="Arial Narrow" w:cs="RRBUCS+ArialNarrow"/>
                        <w:color w:val="004286"/>
                        <w:sz w:val="18"/>
                        <w:szCs w:val="18"/>
                      </w:rPr>
                      <w:t>Viceconsejería</w:t>
                    </w:r>
                    <w:r w:rsidRPr="00861622">
                      <w:rPr>
                        <w:rFonts w:ascii="Arial Narrow" w:hAnsi="Arial Narrow"/>
                        <w:color w:val="004286"/>
                        <w:sz w:val="18"/>
                        <w:szCs w:val="18"/>
                      </w:rPr>
                      <w:t xml:space="preserve"> de Cultura y Deportes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A44CF">
      <w:rPr>
        <w:noProof/>
      </w:rPr>
      <w:drawing>
        <wp:anchor distT="0" distB="0" distL="114300" distR="114300" simplePos="0" relativeHeight="251665408" behindDoc="0" locked="0" layoutInCell="1" allowOverlap="1" wp14:anchorId="60ED4118" wp14:editId="7F1B17C3">
          <wp:simplePos x="0" y="0"/>
          <wp:positionH relativeFrom="column">
            <wp:posOffset>-731345</wp:posOffset>
          </wp:positionH>
          <wp:positionV relativeFrom="page">
            <wp:posOffset>72390</wp:posOffset>
          </wp:positionV>
          <wp:extent cx="1751965" cy="1130300"/>
          <wp:effectExtent l="0" t="0" r="635" b="0"/>
          <wp:wrapNone/>
          <wp:docPr id="412974555" name="Imagen 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2796" name="Imagen 2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965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7319">
      <w:tab/>
    </w:r>
    <w:r w:rsidR="00FF73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2FA9" w14:textId="334B2969" w:rsidR="00AE75DB" w:rsidRDefault="00525E54">
    <w:pPr>
      <w:pStyle w:val="Encabezado"/>
    </w:pPr>
    <w:r w:rsidRPr="003A44CF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46891ED" wp14:editId="27A4994A">
              <wp:simplePos x="0" y="0"/>
              <wp:positionH relativeFrom="column">
                <wp:posOffset>-909690</wp:posOffset>
              </wp:positionH>
              <wp:positionV relativeFrom="page">
                <wp:posOffset>1355090</wp:posOffset>
              </wp:positionV>
              <wp:extent cx="2810510" cy="635000"/>
              <wp:effectExtent l="0" t="0" r="4445" b="0"/>
              <wp:wrapNone/>
              <wp:docPr id="6594506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05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81DEE" w14:textId="77777777" w:rsidR="00AE75DB" w:rsidRPr="00861622" w:rsidRDefault="00AE75DB" w:rsidP="00AE75DB">
                          <w:pPr>
                            <w:spacing w:after="0" w:line="283" w:lineRule="exact"/>
                            <w:jc w:val="center"/>
                            <w:rPr>
                              <w:rFonts w:ascii="Arial Narrow" w:eastAsiaTheme="minorEastAsia" w:hAnsi="Arial Narrow" w:cs="GBKBNO+ArialNarrow-Bold"/>
                              <w:b/>
                              <w:bCs/>
                              <w:color w:val="004286"/>
                              <w:sz w:val="20"/>
                              <w:szCs w:val="22"/>
                            </w:rPr>
                          </w:pPr>
                          <w:r w:rsidRPr="00861622">
                            <w:rPr>
                              <w:rFonts w:ascii="Arial Narrow" w:eastAsiaTheme="minorEastAsia" w:hAnsi="Arial Narrow" w:cs="GBKBNO+ArialNarrow-Bold"/>
                              <w:b/>
                              <w:bCs/>
                              <w:color w:val="004286"/>
                              <w:sz w:val="20"/>
                              <w:szCs w:val="22"/>
                            </w:rPr>
                            <w:t>Consejería de Educación, Cultura y Deportes</w:t>
                          </w:r>
                        </w:p>
                        <w:p w14:paraId="4251292C" w14:textId="77777777" w:rsidR="00AE75DB" w:rsidRPr="00861622" w:rsidRDefault="00AE75DB" w:rsidP="00AE75DB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861622">
                            <w:rPr>
                              <w:rFonts w:ascii="Arial Narrow" w:hAnsi="Arial Narrow" w:cs="RRBUCS+ArialNarrow"/>
                              <w:color w:val="004286"/>
                              <w:sz w:val="18"/>
                              <w:szCs w:val="18"/>
                            </w:rPr>
                            <w:t>Viceconsejería</w:t>
                          </w:r>
                          <w:r w:rsidRPr="00861622">
                            <w:rPr>
                              <w:rFonts w:ascii="Arial Narrow" w:hAnsi="Arial Narrow"/>
                              <w:color w:val="004286"/>
                              <w:sz w:val="18"/>
                              <w:szCs w:val="18"/>
                            </w:rPr>
                            <w:t xml:space="preserve"> de Cultura y Deportes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891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1.65pt;margin-top:106.7pt;width:221.3pt;height:50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" stroked="f">
              <v:textbox>
                <w:txbxContent>
                  <w:p w14:paraId="71681DEE" w14:textId="77777777" w:rsidR="00AE75DB" w:rsidRPr="00861622" w:rsidRDefault="00AE75DB" w:rsidP="00AE75DB">
                    <w:pPr>
                      <w:spacing w:after="0" w:line="283" w:lineRule="exact"/>
                      <w:jc w:val="center"/>
                      <w:rPr>
                        <w:rFonts w:ascii="Arial Narrow" w:eastAsiaTheme="minorEastAsia" w:hAnsi="Arial Narrow" w:cs="GBKBNO+ArialNarrow-Bold"/>
                        <w:b/>
                        <w:bCs/>
                        <w:color w:val="004286"/>
                        <w:sz w:val="20"/>
                        <w:szCs w:val="22"/>
                      </w:rPr>
                    </w:pPr>
                    <w:r w:rsidRPr="00861622">
                      <w:rPr>
                        <w:rFonts w:ascii="Arial Narrow" w:eastAsiaTheme="minorEastAsia" w:hAnsi="Arial Narrow" w:cs="GBKBNO+ArialNarrow-Bold"/>
                        <w:b/>
                        <w:bCs/>
                        <w:color w:val="004286"/>
                        <w:sz w:val="20"/>
                        <w:szCs w:val="22"/>
                      </w:rPr>
                      <w:t>Consejería de Educación, Cultura y Deportes</w:t>
                    </w:r>
                  </w:p>
                  <w:p w14:paraId="4251292C" w14:textId="77777777" w:rsidR="00AE75DB" w:rsidRPr="00861622" w:rsidRDefault="00AE75DB" w:rsidP="00AE75DB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861622">
                      <w:rPr>
                        <w:rFonts w:ascii="Arial Narrow" w:hAnsi="Arial Narrow" w:cs="RRBUCS+ArialNarrow"/>
                        <w:color w:val="004286"/>
                        <w:sz w:val="18"/>
                        <w:szCs w:val="18"/>
                      </w:rPr>
                      <w:t>Viceconsejería</w:t>
                    </w:r>
                    <w:r w:rsidRPr="00861622">
                      <w:rPr>
                        <w:rFonts w:ascii="Arial Narrow" w:hAnsi="Arial Narrow"/>
                        <w:color w:val="004286"/>
                        <w:sz w:val="18"/>
                        <w:szCs w:val="18"/>
                      </w:rPr>
                      <w:t xml:space="preserve"> de Cultura y Deportes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A44CF">
      <w:rPr>
        <w:noProof/>
      </w:rPr>
      <w:drawing>
        <wp:anchor distT="0" distB="0" distL="114300" distR="114300" simplePos="0" relativeHeight="251659264" behindDoc="0" locked="0" layoutInCell="1" allowOverlap="1" wp14:anchorId="570D0F45" wp14:editId="69EECE11">
          <wp:simplePos x="0" y="0"/>
          <wp:positionH relativeFrom="column">
            <wp:posOffset>-647526</wp:posOffset>
          </wp:positionH>
          <wp:positionV relativeFrom="page">
            <wp:posOffset>95250</wp:posOffset>
          </wp:positionV>
          <wp:extent cx="1751965" cy="1130300"/>
          <wp:effectExtent l="0" t="0" r="635" b="0"/>
          <wp:wrapNone/>
          <wp:docPr id="685344812" name="Imagen 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2796" name="Imagen 2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965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5DB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EF428E" wp14:editId="5F152DCE">
              <wp:simplePos x="0" y="0"/>
              <wp:positionH relativeFrom="column">
                <wp:posOffset>1683643</wp:posOffset>
              </wp:positionH>
              <wp:positionV relativeFrom="paragraph">
                <wp:posOffset>-1157905</wp:posOffset>
              </wp:positionV>
              <wp:extent cx="1631950" cy="298450"/>
              <wp:effectExtent l="0" t="0" r="25400" b="25400"/>
              <wp:wrapNone/>
              <wp:docPr id="353701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1950" cy="298450"/>
                      </a:xfrm>
                      <a:prstGeom prst="rect">
                        <a:avLst/>
                      </a:prstGeom>
                      <a:noFill/>
                      <a:ln w="12700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BA90DC" id="Rectángulo 3" o:spid="_x0000_s1026" style="position:absolute;margin-left:132.55pt;margin-top:-91.15pt;width:128.5pt;height:2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" filled="f" strokecolor="#030e13 [484]" strokeweight="1pt"/>
          </w:pict>
        </mc:Fallback>
      </mc:AlternateContent>
    </w:r>
    <w:r w:rsidR="00AE75DB">
      <w:rPr>
        <w:noProof/>
      </w:rPr>
      <w:drawing>
        <wp:anchor distT="0" distB="0" distL="114300" distR="114300" simplePos="0" relativeHeight="251661312" behindDoc="1" locked="0" layoutInCell="1" allowOverlap="1" wp14:anchorId="0F0E2983" wp14:editId="255D5EE6">
          <wp:simplePos x="0" y="0"/>
          <wp:positionH relativeFrom="page">
            <wp:posOffset>4702810</wp:posOffset>
          </wp:positionH>
          <wp:positionV relativeFrom="page">
            <wp:posOffset>49530</wp:posOffset>
          </wp:positionV>
          <wp:extent cx="2725420" cy="1825625"/>
          <wp:effectExtent l="0" t="0" r="0" b="3175"/>
          <wp:wrapNone/>
          <wp:docPr id="416326372" name="Imagen 1" descr="Forma, Cuadra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26372" name="Imagen 1" descr="Forma, Cuadrad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182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5DB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9645E" wp14:editId="0A0E6BEF">
              <wp:simplePos x="0" y="0"/>
              <wp:positionH relativeFrom="column">
                <wp:posOffset>1615440</wp:posOffset>
              </wp:positionH>
              <wp:positionV relativeFrom="paragraph">
                <wp:posOffset>-718820</wp:posOffset>
              </wp:positionV>
              <wp:extent cx="1767205" cy="654050"/>
              <wp:effectExtent l="0" t="0" r="4445" b="0"/>
              <wp:wrapNone/>
              <wp:docPr id="32998932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7205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FF6B09" w14:textId="77777777" w:rsidR="00AE75DB" w:rsidRDefault="00AE75DB" w:rsidP="00AE75DB">
                          <w:pPr>
                            <w:jc w:val="center"/>
                          </w:pPr>
                          <w:r>
                            <w:t>Código SIACI</w:t>
                          </w:r>
                        </w:p>
                        <w:p w14:paraId="1AB9E1DB" w14:textId="77777777" w:rsidR="00AE75DB" w:rsidRDefault="00AE75DB" w:rsidP="00AE75DB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SJWP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99645E" id="_x0000_s1028" type="#_x0000_t202" style="position:absolute;margin-left:127.2pt;margin-top:-56.6pt;width:139.15pt;height:5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" fillcolor="white [3201]" stroked="f" strokeweight=".5pt">
              <v:textbox>
                <w:txbxContent>
                  <w:p w14:paraId="0DFF6B09" w14:textId="77777777" w:rsidR="00AE75DB" w:rsidRDefault="00AE75DB" w:rsidP="00AE75DB">
                    <w:pPr>
                      <w:jc w:val="center"/>
                    </w:pPr>
                    <w:r>
                      <w:t>Código SIACI</w:t>
                    </w:r>
                  </w:p>
                  <w:p w14:paraId="1AB9E1DB" w14:textId="77777777" w:rsidR="00AE75DB" w:rsidRDefault="00AE75DB" w:rsidP="00AE75DB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SJWP</w:t>
                    </w:r>
                  </w:p>
                </w:txbxContent>
              </v:textbox>
            </v:shape>
          </w:pict>
        </mc:Fallback>
      </mc:AlternateContent>
    </w:r>
    <w:r w:rsidR="00AE75DB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61B23C" wp14:editId="116A72D1">
              <wp:simplePos x="0" y="0"/>
              <wp:positionH relativeFrom="column">
                <wp:posOffset>1604645</wp:posOffset>
              </wp:positionH>
              <wp:positionV relativeFrom="paragraph">
                <wp:posOffset>-1463675</wp:posOffset>
              </wp:positionV>
              <wp:extent cx="1767205" cy="654050"/>
              <wp:effectExtent l="0" t="0" r="4445" b="0"/>
              <wp:wrapNone/>
              <wp:docPr id="50802612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7205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A5649C" w14:textId="77777777" w:rsidR="00AE75DB" w:rsidRDefault="00AE75DB" w:rsidP="00AE75DB">
                          <w:pPr>
                            <w:jc w:val="center"/>
                          </w:pPr>
                          <w:proofErr w:type="spellStart"/>
                          <w:r>
                            <w:t>Nº</w:t>
                          </w:r>
                          <w:proofErr w:type="spellEnd"/>
                          <w:r>
                            <w:t xml:space="preserve"> Procedimiento</w:t>
                          </w:r>
                        </w:p>
                        <w:p w14:paraId="6A119687" w14:textId="77777777" w:rsidR="00AE75DB" w:rsidRPr="00861622" w:rsidRDefault="00AE75DB" w:rsidP="00AE75DB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61622">
                            <w:rPr>
                              <w:b/>
                              <w:bCs/>
                            </w:rPr>
                            <w:t>020209</w:t>
                          </w:r>
                        </w:p>
                        <w:p w14:paraId="3FC89B6D" w14:textId="77777777" w:rsidR="00AE75DB" w:rsidRDefault="00AE75DB" w:rsidP="00AE75D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61B23C" id="_x0000_s1029" type="#_x0000_t202" style="position:absolute;margin-left:126.35pt;margin-top:-115.25pt;width:139.15pt;height:5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" fillcolor="white [3201]" stroked="f" strokeweight=".5pt">
              <v:textbox>
                <w:txbxContent>
                  <w:p w14:paraId="3EA5649C" w14:textId="77777777" w:rsidR="00AE75DB" w:rsidRDefault="00AE75DB" w:rsidP="00AE75DB">
                    <w:pPr>
                      <w:jc w:val="center"/>
                    </w:pPr>
                    <w:proofErr w:type="spellStart"/>
                    <w:r>
                      <w:t>Nº</w:t>
                    </w:r>
                    <w:proofErr w:type="spellEnd"/>
                    <w:r>
                      <w:t xml:space="preserve"> Procedimiento</w:t>
                    </w:r>
                  </w:p>
                  <w:p w14:paraId="6A119687" w14:textId="77777777" w:rsidR="00AE75DB" w:rsidRPr="00861622" w:rsidRDefault="00AE75DB" w:rsidP="00AE75DB">
                    <w:pPr>
                      <w:jc w:val="center"/>
                      <w:rPr>
                        <w:b/>
                        <w:bCs/>
                      </w:rPr>
                    </w:pPr>
                    <w:r w:rsidRPr="00861622">
                      <w:rPr>
                        <w:b/>
                        <w:bCs/>
                      </w:rPr>
                      <w:t>020209</w:t>
                    </w:r>
                  </w:p>
                  <w:p w14:paraId="3FC89B6D" w14:textId="77777777" w:rsidR="00AE75DB" w:rsidRDefault="00AE75DB" w:rsidP="00AE75D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xrZTiDT2IEylY8Sb1Me0t++ThZOLA+dSuomb7fcDf0YE7R3gF5aMoKUGbQrUq1TbkFnHUiTuSu5xdNvOOV8YGg==" w:salt="rs36HkfVuTZGyD/5mnaUa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22"/>
    <w:rsid w:val="00001CEB"/>
    <w:rsid w:val="0008671A"/>
    <w:rsid w:val="000908D4"/>
    <w:rsid w:val="000D6C4C"/>
    <w:rsid w:val="001E2AC2"/>
    <w:rsid w:val="001E4F17"/>
    <w:rsid w:val="00200356"/>
    <w:rsid w:val="00227B60"/>
    <w:rsid w:val="002328DD"/>
    <w:rsid w:val="00240282"/>
    <w:rsid w:val="00256FC5"/>
    <w:rsid w:val="002D51DA"/>
    <w:rsid w:val="002D62B3"/>
    <w:rsid w:val="003F4242"/>
    <w:rsid w:val="004155B4"/>
    <w:rsid w:val="0041566D"/>
    <w:rsid w:val="00476194"/>
    <w:rsid w:val="004C2128"/>
    <w:rsid w:val="004F03C8"/>
    <w:rsid w:val="00525E54"/>
    <w:rsid w:val="005F7563"/>
    <w:rsid w:val="00616528"/>
    <w:rsid w:val="006603C1"/>
    <w:rsid w:val="007A76EE"/>
    <w:rsid w:val="008102C4"/>
    <w:rsid w:val="00861622"/>
    <w:rsid w:val="00865240"/>
    <w:rsid w:val="008A09E2"/>
    <w:rsid w:val="008A31F7"/>
    <w:rsid w:val="008B0D92"/>
    <w:rsid w:val="008F7D1F"/>
    <w:rsid w:val="009B2DF4"/>
    <w:rsid w:val="009E31D3"/>
    <w:rsid w:val="00A6378C"/>
    <w:rsid w:val="00AE162E"/>
    <w:rsid w:val="00AE75DB"/>
    <w:rsid w:val="00B20B0F"/>
    <w:rsid w:val="00B4440A"/>
    <w:rsid w:val="00B527D7"/>
    <w:rsid w:val="00B57871"/>
    <w:rsid w:val="00C14919"/>
    <w:rsid w:val="00C47E38"/>
    <w:rsid w:val="00C55CE5"/>
    <w:rsid w:val="00CC1702"/>
    <w:rsid w:val="00CC220F"/>
    <w:rsid w:val="00CE4D4F"/>
    <w:rsid w:val="00D77944"/>
    <w:rsid w:val="00D84FE0"/>
    <w:rsid w:val="00E2541A"/>
    <w:rsid w:val="00E3686B"/>
    <w:rsid w:val="00F11330"/>
    <w:rsid w:val="00F873BA"/>
    <w:rsid w:val="00FE0E74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B0DC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C8"/>
  </w:style>
  <w:style w:type="paragraph" w:styleId="Ttulo1">
    <w:name w:val="heading 1"/>
    <w:basedOn w:val="Normal"/>
    <w:next w:val="Normal"/>
    <w:link w:val="Ttulo1Car"/>
    <w:uiPriority w:val="9"/>
    <w:qFormat/>
    <w:rsid w:val="00861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1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1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1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1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1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1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1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1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1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1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16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16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16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16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16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16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1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1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1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16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16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16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1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16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162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16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622"/>
  </w:style>
  <w:style w:type="paragraph" w:styleId="Piedepgina">
    <w:name w:val="footer"/>
    <w:basedOn w:val="Normal"/>
    <w:link w:val="PiedepginaCar"/>
    <w:uiPriority w:val="99"/>
    <w:unhideWhenUsed/>
    <w:rsid w:val="008616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622"/>
  </w:style>
  <w:style w:type="table" w:styleId="Tablaconcuadrcula">
    <w:name w:val="Table Grid"/>
    <w:basedOn w:val="Tablanormal"/>
    <w:uiPriority w:val="39"/>
    <w:rsid w:val="008F7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686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686B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E2A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2025-12-15T11:26:00Z</dcterms:created>
  <dcterms:modified xsi:type="dcterms:W3CDTF">2025-12-15T12:31:00Z</dcterms:modified>
</cp:coreProperties>
</file>