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C55" w14:textId="6322BDB8" w:rsidR="001B5CA5" w:rsidRDefault="001B5CA5" w:rsidP="001B5CA5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7BE579" wp14:editId="2E25BFB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524625" cy="628015"/>
                <wp:effectExtent l="0" t="0" r="28575" b="19685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6280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9B7E" w14:textId="17A74C8B" w:rsidR="00501BFA" w:rsidRPr="000B135D" w:rsidRDefault="001A48AF" w:rsidP="006C78E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213746052"/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>ANEXO</w:t>
                            </w:r>
                            <w:r w:rsidR="005018E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20462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F53413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FORMULARIO ACREDITACIÓN MÉRITOS</w:t>
                            </w:r>
                            <w:r w:rsidR="00CD1D3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039F0">
                              <w:rPr>
                                <w:rFonts w:ascii="Arial" w:hAnsi="Arial" w:cs="Arial"/>
                                <w:b/>
                              </w:rPr>
                              <w:t>“</w:t>
                            </w:r>
                            <w:r w:rsidR="00F039F0"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PREMIOS DE INVESTIGACIÓN E INNOVACIÓN DE CASTILLA-LA </w:t>
                            </w:r>
                            <w:r w:rsidR="00F039F0" w:rsidRPr="001D4ECE">
                              <w:rPr>
                                <w:rFonts w:ascii="Arial" w:hAnsi="Arial" w:cs="Arial"/>
                                <w:b/>
                              </w:rPr>
                              <w:t>MANCHA”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7B4ECC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 para entidades públicas y privadas</w:t>
                            </w:r>
                            <w:r w:rsidR="00237DC6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0B135D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p w14:paraId="08A916E8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E07C80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151983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0880765C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494AA3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E579" id="Rectángulo 2" o:spid="_x0000_s1026" style="position:absolute;margin-left:462.55pt;margin-top:1.05pt;width:513.75pt;height:49.4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" fillcolor="#ddd">
                <v:textbox inset=",2.3mm,,2.3mm">
                  <w:txbxContent>
                    <w:p w14:paraId="4C9B9B7E" w14:textId="17A74C8B" w:rsidR="00501BFA" w:rsidRPr="000B135D" w:rsidRDefault="001A48AF" w:rsidP="006C78EC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Hlk213746052"/>
                      <w:r w:rsidRPr="00F039F0">
                        <w:rPr>
                          <w:rFonts w:ascii="Arial" w:hAnsi="Arial" w:cs="Arial"/>
                          <w:b/>
                        </w:rPr>
                        <w:t>ANEXO</w:t>
                      </w:r>
                      <w:r w:rsidR="005018E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20462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F53413">
                        <w:rPr>
                          <w:rFonts w:ascii="Arial" w:hAnsi="Arial" w:cs="Arial"/>
                          <w:b/>
                        </w:rPr>
                        <w:t>V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FORMULARIO ACREDITACIÓN MÉRITOS</w:t>
                      </w:r>
                      <w:r w:rsidR="00CD1D3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039F0">
                        <w:rPr>
                          <w:rFonts w:ascii="Arial" w:hAnsi="Arial" w:cs="Arial"/>
                          <w:b/>
                        </w:rPr>
                        <w:t>“</w:t>
                      </w:r>
                      <w:r w:rsidR="00F039F0" w:rsidRPr="00F039F0">
                        <w:rPr>
                          <w:rFonts w:ascii="Arial" w:hAnsi="Arial" w:cs="Arial"/>
                          <w:b/>
                        </w:rPr>
                        <w:t xml:space="preserve">PREMIOS DE INVESTIGACIÓN E INNOVACIÓN DE CASTILLA-LA </w:t>
                      </w:r>
                      <w:r w:rsidR="00F039F0" w:rsidRPr="001D4ECE">
                        <w:rPr>
                          <w:rFonts w:ascii="Arial" w:hAnsi="Arial" w:cs="Arial"/>
                          <w:b/>
                        </w:rPr>
                        <w:t>MANCHA”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7B4ECC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 para entidades públicas y privadas</w:t>
                      </w:r>
                      <w:r w:rsidR="00237DC6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0B135D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1"/>
                    <w:p w14:paraId="08A916E8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E07C80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151983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0880765C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3494AA3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0AEB2A" w14:textId="34635E3B" w:rsidR="001B5CA5" w:rsidRDefault="001B5CA5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AF68A6" w14:textId="77777777" w:rsidR="001B5CA5" w:rsidRDefault="001B5CA5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9E4623" w14:textId="77777777" w:rsidR="001B5CA5" w:rsidRPr="007073D5" w:rsidRDefault="001B5CA5" w:rsidP="001B5CA5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5"/>
        <w:gridCol w:w="276"/>
      </w:tblGrid>
      <w:tr w:rsidR="0082066C" w:rsidRPr="007073D5" w14:paraId="7DB5D732" w14:textId="77777777" w:rsidTr="00501BFA">
        <w:tc>
          <w:tcPr>
            <w:tcW w:w="5000" w:type="pct"/>
            <w:gridSpan w:val="2"/>
          </w:tcPr>
          <w:p w14:paraId="536E37BD" w14:textId="77777777" w:rsidR="007505A1" w:rsidRDefault="007505A1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33E470F" w14:textId="77777777" w:rsidR="0082066C" w:rsidRDefault="005643DE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ACTUACIONES MÁS DESTACADAS</w:t>
            </w:r>
            <w:r w:rsidR="00E74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D06C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LLEVADAS A CABO POR LA ENTIDAD</w:t>
            </w:r>
            <w:r w:rsidR="00CA629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(Máximo </w:t>
            </w:r>
            <w:r w:rsidR="006455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</w:t>
            </w:r>
            <w:r w:rsidR="00CA629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páginas)</w:t>
            </w:r>
          </w:p>
          <w:p w14:paraId="465D2088" w14:textId="223A52E6" w:rsidR="006455EB" w:rsidRPr="007073D5" w:rsidRDefault="006455EB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8A1DE3E" w14:textId="77777777" w:rsidTr="00501BFA">
        <w:tc>
          <w:tcPr>
            <w:tcW w:w="5000" w:type="pct"/>
            <w:gridSpan w:val="2"/>
          </w:tcPr>
          <w:p w14:paraId="440D988B" w14:textId="77777777" w:rsidR="00501BFA" w:rsidRPr="007073D5" w:rsidRDefault="00483F55" w:rsidP="00501BFA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76753834" w14:textId="77777777" w:rsidTr="00501BFA">
        <w:trPr>
          <w:trHeight w:hRule="exact" w:val="57"/>
        </w:trPr>
        <w:tc>
          <w:tcPr>
            <w:tcW w:w="5000" w:type="pct"/>
            <w:gridSpan w:val="2"/>
            <w:tcMar>
              <w:right w:w="57" w:type="dxa"/>
            </w:tcMar>
          </w:tcPr>
          <w:p w14:paraId="54D7D0E1" w14:textId="77777777" w:rsidR="0082066C" w:rsidRPr="007073D5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29B520BA" w14:textId="77777777" w:rsidTr="00501BFA">
        <w:tc>
          <w:tcPr>
            <w:tcW w:w="4865" w:type="pct"/>
          </w:tcPr>
          <w:p w14:paraId="09FA1562" w14:textId="77777777" w:rsidR="00501BFA" w:rsidRPr="007073D5" w:rsidRDefault="00501BFA" w:rsidP="00501BF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A13190E" w14:textId="77777777" w:rsidR="00501BFA" w:rsidRPr="007073D5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41F5DD07" w14:textId="77777777" w:rsidTr="00501BFA">
        <w:tc>
          <w:tcPr>
            <w:tcW w:w="4865" w:type="pct"/>
          </w:tcPr>
          <w:p w14:paraId="24B555F7" w14:textId="77777777" w:rsidR="00501BFA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BAFA8C4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CEA3E5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1669953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814D999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2EC9141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8D602C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2AF7809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09CDB72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C9B66A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0BDDE0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EFB6ADA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3F0725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0205CA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FA4C6DC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F6DD3C4" w14:textId="77777777" w:rsidR="000B135D" w:rsidRPr="007073D5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6362020F" w14:textId="77777777" w:rsidR="00501BFA" w:rsidRPr="007073D5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2F061A43" w14:textId="77777777" w:rsidTr="00501BFA">
        <w:tc>
          <w:tcPr>
            <w:tcW w:w="4865" w:type="pct"/>
            <w:tcMar>
              <w:left w:w="28" w:type="dxa"/>
              <w:right w:w="17" w:type="dxa"/>
            </w:tcMar>
          </w:tcPr>
          <w:p w14:paraId="102D3EBF" w14:textId="77777777" w:rsidR="00865B2E" w:rsidRDefault="00865B2E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2CCD9C3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7CAE667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DF5F215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F54E26D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67F3E6D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A8A925F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11E17E3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A871CFC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C6FA7E4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288C671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31DD7B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0A780D" w14:textId="77777777" w:rsidR="00490C6C" w:rsidRPr="007073D5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14AC3F53" w14:textId="77777777" w:rsidR="00865B2E" w:rsidRPr="007073D5" w:rsidRDefault="00865B2E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626E9D0" w14:textId="77777777" w:rsidR="006C78EC" w:rsidRPr="007073D5" w:rsidRDefault="006C78EC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595B64" w14:textId="417946B7" w:rsidR="00D9388B" w:rsidRDefault="00D9388B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C6064" w:rsidRPr="007073D5" w14:paraId="658246A6" w14:textId="77777777" w:rsidTr="00D9388B">
        <w:trPr>
          <w:trHeight w:val="359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5DCB7A" w14:textId="5CF5FE8A" w:rsidR="00490C6C" w:rsidRPr="00490C6C" w:rsidRDefault="006455EB" w:rsidP="006C78EC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RESULTADOS OBTENIDOS COMO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CONSECUENCIA DE LA INVERSIÓN EN I+D+i</w:t>
            </w:r>
          </w:p>
          <w:p w14:paraId="6153C390" w14:textId="6F28B230" w:rsidR="001B3232" w:rsidRPr="007073D5" w:rsidRDefault="001B3232" w:rsidP="006C78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88B" w:rsidRPr="007073D5" w14:paraId="16C3074A" w14:textId="77777777" w:rsidTr="00D9388B">
        <w:trPr>
          <w:trHeight w:val="359"/>
        </w:trPr>
        <w:tc>
          <w:tcPr>
            <w:tcW w:w="10485" w:type="dxa"/>
            <w:vAlign w:val="center"/>
          </w:tcPr>
          <w:p w14:paraId="516B90C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2"/>
          </w:p>
          <w:p w14:paraId="393FFE8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92E72F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694DEA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EA5CAE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6566F4C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51850F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8A7973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666AC9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D2892D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D9BF40C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CFFDD0F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F487528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A8EE3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F707D4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567FF4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6874C6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22A8496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978E854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06B8392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722D72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B86118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56E6F51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D6B0E11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E0DAD0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2C23792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283814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8F1302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ACFF3A5" w14:textId="6AE6B429" w:rsidR="001555AE" w:rsidRDefault="001555AE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1B91AEA" w14:textId="77777777" w:rsidR="006C78EC" w:rsidRDefault="006C78E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E9D356" w14:textId="77777777" w:rsidR="00FD31DA" w:rsidRDefault="00FD31DA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6E490F" w:rsidRPr="007073D5" w14:paraId="637871A8" w14:textId="77777777" w:rsidTr="00B645B4">
        <w:trPr>
          <w:trHeight w:val="472"/>
        </w:trPr>
        <w:tc>
          <w:tcPr>
            <w:tcW w:w="5000" w:type="pct"/>
            <w:gridSpan w:val="2"/>
            <w:tcBorders>
              <w:bottom w:val="single" w:sz="6" w:space="0" w:color="808080"/>
            </w:tcBorders>
            <w:shd w:val="clear" w:color="auto" w:fill="BFBFBF"/>
            <w:vAlign w:val="center"/>
          </w:tcPr>
          <w:p w14:paraId="054A3F1B" w14:textId="79F95917" w:rsidR="006E490F" w:rsidRDefault="001555AE" w:rsidP="001555AE">
            <w:pPr>
              <w:spacing w:before="120" w:after="12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2.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PARTICIPACIÓN EN PROYECTOS </w:t>
            </w:r>
            <w:r w:rsidR="006455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I+D+i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NACIONALES E INTERNACIONALES</w:t>
            </w:r>
          </w:p>
          <w:p w14:paraId="0C6395DA" w14:textId="0748DD38" w:rsidR="006E490F" w:rsidRPr="007073D5" w:rsidRDefault="006E490F" w:rsidP="006C78E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E490F" w:rsidRPr="007073D5" w14:paraId="4D4B840B" w14:textId="77777777" w:rsidTr="00D35897">
        <w:trPr>
          <w:trHeight w:val="244"/>
        </w:trPr>
        <w:tc>
          <w:tcPr>
            <w:tcW w:w="1953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1EAD3358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Internacionales/</w:t>
            </w:r>
            <w:r w:rsidR="007C61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75976D5D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E490F" w:rsidRPr="007073D5" w14:paraId="34CD4D0D" w14:textId="77777777" w:rsidTr="00D35897">
        <w:trPr>
          <w:trHeight w:val="262"/>
        </w:trPr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6C31" w14:textId="77777777" w:rsidR="006E490F" w:rsidRPr="000B135D" w:rsidRDefault="006E490F" w:rsidP="00D35897">
            <w:pPr>
              <w:spacing w:before="120" w:after="12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4779C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E490F" w:rsidRPr="007073D5" w14:paraId="6F7129F6" w14:textId="77777777" w:rsidTr="00D35897">
        <w:trPr>
          <w:trHeight w:val="113"/>
        </w:trPr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BA1A" w14:textId="6CFDAF22" w:rsidR="006E490F" w:rsidRPr="00975918" w:rsidRDefault="006E490F" w:rsidP="00D35897">
            <w:pPr>
              <w:spacing w:before="120" w:after="12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59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1555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 w:rsidRPr="009759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41C7" w14:textId="77777777" w:rsidR="006E490F" w:rsidRPr="000B135D" w:rsidRDefault="00975918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CAC8BBD" w14:textId="77777777" w:rsidR="006E490F" w:rsidRPr="007073D5" w:rsidRDefault="006E490F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C1707C" w:rsidRPr="007073D5" w14:paraId="2D58AF54" w14:textId="77777777" w:rsidTr="00E46F12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981DF80" w14:textId="77777777" w:rsidR="001555AE" w:rsidRDefault="001555AE" w:rsidP="001555AE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 APLICACIONES Y GRADO DE TRANSFERENCIA ALCANZADA DE LOS RESULTADOS DE INVESTIGACIÓN</w:t>
            </w:r>
          </w:p>
          <w:p w14:paraId="3D3B7733" w14:textId="115B518A" w:rsidR="00C1707C" w:rsidRPr="001555AE" w:rsidRDefault="00C1707C" w:rsidP="001555AE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E46F12" w14:paraId="14BF1ED5" w14:textId="77777777" w:rsidTr="00E46F1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2"/>
        </w:trPr>
        <w:tc>
          <w:tcPr>
            <w:tcW w:w="5000" w:type="pct"/>
          </w:tcPr>
          <w:p w14:paraId="0AE7BB00" w14:textId="4DC2DBE5" w:rsidR="00E46F12" w:rsidRPr="00E46F12" w:rsidRDefault="00E46F12" w:rsidP="00E46F12"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6FD9390" w14:textId="77777777" w:rsidR="00E46F12" w:rsidRPr="00E46F12" w:rsidRDefault="00E46F12" w:rsidP="00E46F12"/>
          <w:p w14:paraId="7912FC1A" w14:textId="77777777" w:rsidR="00E46F12" w:rsidRPr="00E46F12" w:rsidRDefault="00E46F12" w:rsidP="00E46F12"/>
          <w:p w14:paraId="685E6BA7" w14:textId="77777777" w:rsidR="00E46F12" w:rsidRDefault="00E46F12" w:rsidP="00E46F12"/>
          <w:p w14:paraId="7B68B3E8" w14:textId="77777777" w:rsidR="00E46F12" w:rsidRDefault="00E46F12" w:rsidP="00E46F12">
            <w:pPr>
              <w:tabs>
                <w:tab w:val="left" w:pos="3360"/>
              </w:tabs>
            </w:pPr>
            <w:r>
              <w:tab/>
            </w:r>
          </w:p>
          <w:p w14:paraId="4EC53EA0" w14:textId="77777777" w:rsidR="001B5CA5" w:rsidRDefault="001B5CA5" w:rsidP="00E46F12">
            <w:pPr>
              <w:tabs>
                <w:tab w:val="left" w:pos="3360"/>
              </w:tabs>
            </w:pPr>
          </w:p>
          <w:p w14:paraId="275D37DB" w14:textId="77777777" w:rsidR="001B5CA5" w:rsidRDefault="001B5CA5" w:rsidP="00E46F12">
            <w:pPr>
              <w:tabs>
                <w:tab w:val="left" w:pos="3360"/>
              </w:tabs>
            </w:pPr>
          </w:p>
          <w:p w14:paraId="000C6E21" w14:textId="77777777" w:rsidR="001B5CA5" w:rsidRDefault="001B5CA5" w:rsidP="00E46F12">
            <w:pPr>
              <w:tabs>
                <w:tab w:val="left" w:pos="3360"/>
              </w:tabs>
            </w:pPr>
          </w:p>
          <w:p w14:paraId="55B39049" w14:textId="77777777" w:rsidR="001B5CA5" w:rsidRDefault="001B5CA5" w:rsidP="00E46F12">
            <w:pPr>
              <w:tabs>
                <w:tab w:val="left" w:pos="3360"/>
              </w:tabs>
            </w:pPr>
          </w:p>
          <w:p w14:paraId="47883BC4" w14:textId="77777777" w:rsidR="001B5CA5" w:rsidRDefault="001B5CA5" w:rsidP="00E46F12">
            <w:pPr>
              <w:tabs>
                <w:tab w:val="left" w:pos="3360"/>
              </w:tabs>
            </w:pPr>
          </w:p>
          <w:p w14:paraId="7E0A9A90" w14:textId="77777777" w:rsidR="001B5CA5" w:rsidRDefault="001B5CA5" w:rsidP="00E46F12">
            <w:pPr>
              <w:tabs>
                <w:tab w:val="left" w:pos="3360"/>
              </w:tabs>
            </w:pPr>
          </w:p>
          <w:p w14:paraId="4A95F1B7" w14:textId="77777777" w:rsidR="001B5CA5" w:rsidRDefault="001B5CA5" w:rsidP="00E46F12">
            <w:pPr>
              <w:tabs>
                <w:tab w:val="left" w:pos="3360"/>
              </w:tabs>
            </w:pPr>
          </w:p>
          <w:p w14:paraId="0441886A" w14:textId="77777777" w:rsidR="001B5CA5" w:rsidRDefault="001B5CA5" w:rsidP="00E46F12">
            <w:pPr>
              <w:tabs>
                <w:tab w:val="left" w:pos="3360"/>
              </w:tabs>
            </w:pPr>
          </w:p>
          <w:p w14:paraId="632702DF" w14:textId="77777777" w:rsidR="001B5CA5" w:rsidRDefault="001B5CA5" w:rsidP="00E46F12">
            <w:pPr>
              <w:tabs>
                <w:tab w:val="left" w:pos="3360"/>
              </w:tabs>
            </w:pPr>
          </w:p>
          <w:p w14:paraId="0219CA3A" w14:textId="77777777" w:rsidR="001B5CA5" w:rsidRDefault="001B5CA5" w:rsidP="00E46F12">
            <w:pPr>
              <w:tabs>
                <w:tab w:val="left" w:pos="3360"/>
              </w:tabs>
            </w:pPr>
          </w:p>
          <w:p w14:paraId="04C4BEAD" w14:textId="77777777" w:rsidR="001B5CA5" w:rsidRDefault="001B5CA5" w:rsidP="00E46F12">
            <w:pPr>
              <w:tabs>
                <w:tab w:val="left" w:pos="3360"/>
              </w:tabs>
            </w:pPr>
          </w:p>
          <w:p w14:paraId="74C5EE24" w14:textId="77777777" w:rsidR="001B5CA5" w:rsidRDefault="001B5CA5" w:rsidP="00E46F12">
            <w:pPr>
              <w:tabs>
                <w:tab w:val="left" w:pos="3360"/>
              </w:tabs>
            </w:pPr>
          </w:p>
          <w:p w14:paraId="0B896603" w14:textId="77777777" w:rsidR="001B5CA5" w:rsidRDefault="001B5CA5" w:rsidP="00E46F12">
            <w:pPr>
              <w:tabs>
                <w:tab w:val="left" w:pos="3360"/>
              </w:tabs>
            </w:pPr>
          </w:p>
          <w:p w14:paraId="0954C967" w14:textId="77777777" w:rsidR="001B5CA5" w:rsidRPr="00E46F12" w:rsidRDefault="001B5CA5" w:rsidP="00E46F12">
            <w:pPr>
              <w:tabs>
                <w:tab w:val="left" w:pos="3360"/>
              </w:tabs>
            </w:pPr>
          </w:p>
        </w:tc>
      </w:tr>
    </w:tbl>
    <w:p w14:paraId="030E7D84" w14:textId="77777777" w:rsidR="00E46F12" w:rsidRDefault="00E46F12" w:rsidP="00185B3A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1555AE" w:rsidRPr="007073D5" w14:paraId="3FA5B4CF" w14:textId="77777777" w:rsidTr="00E614E3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A0DEDBC" w14:textId="3968028D" w:rsidR="001555AE" w:rsidRDefault="0004419D" w:rsidP="00E614E3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br w:type="page"/>
            </w:r>
            <w:r w:rsidR="001555A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4. RESULTADOS OBTENIDOS COMO CONSECUENCIA DE LA INVERSIÓN O PROMOCIÓN DE I+D+i QUE CONTRIBUYAN DE FORMA ACTIVA AL BIENESTAR Y PROGRESO DE LA SOCIEDAD DE CASTILLA-LA MANCHA</w:t>
            </w:r>
          </w:p>
          <w:p w14:paraId="43661E50" w14:textId="7753C457" w:rsidR="001555AE" w:rsidRPr="001555AE" w:rsidRDefault="001555AE" w:rsidP="00E614E3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555AE" w14:paraId="455F4256" w14:textId="77777777" w:rsidTr="00E614E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2"/>
        </w:trPr>
        <w:tc>
          <w:tcPr>
            <w:tcW w:w="5000" w:type="pct"/>
          </w:tcPr>
          <w:p w14:paraId="32299C70" w14:textId="477AC725" w:rsidR="001555AE" w:rsidRPr="00E46F12" w:rsidRDefault="001555AE" w:rsidP="00E614E3"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16340F8" w14:textId="77777777" w:rsidR="001555AE" w:rsidRPr="00E46F12" w:rsidRDefault="001555AE" w:rsidP="00E614E3"/>
          <w:p w14:paraId="57C01A1F" w14:textId="77777777" w:rsidR="001555AE" w:rsidRPr="00E46F12" w:rsidRDefault="001555AE" w:rsidP="00E614E3"/>
          <w:p w14:paraId="7FB701A8" w14:textId="77777777" w:rsidR="001555AE" w:rsidRDefault="001555AE" w:rsidP="00E614E3"/>
          <w:p w14:paraId="2AC79300" w14:textId="77777777" w:rsidR="001555AE" w:rsidRPr="00E46F12" w:rsidRDefault="001555AE" w:rsidP="00E614E3">
            <w:pPr>
              <w:tabs>
                <w:tab w:val="left" w:pos="3360"/>
              </w:tabs>
            </w:pPr>
            <w:r>
              <w:tab/>
            </w:r>
          </w:p>
        </w:tc>
      </w:tr>
    </w:tbl>
    <w:p w14:paraId="0C9F1099" w14:textId="56C12A7E" w:rsidR="001555AE" w:rsidRDefault="001555AE" w:rsidP="00185B3A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8B4F03" w14:textId="77777777" w:rsidR="0082066C" w:rsidRPr="007073D5" w:rsidRDefault="0082066C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0162E8A1" w14:textId="77777777" w:rsidR="00865B2E" w:rsidRPr="00D54583" w:rsidRDefault="001A48AF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54583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4A83275A" w14:textId="77777777" w:rsidR="0082066C" w:rsidRPr="007073D5" w:rsidRDefault="0082066C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54583">
        <w:rPr>
          <w:rFonts w:ascii="Arial" w:eastAsia="Times New Roman" w:hAnsi="Arial" w:cs="Arial"/>
          <w:sz w:val="20"/>
          <w:szCs w:val="20"/>
          <w:lang w:eastAsia="es-ES"/>
        </w:rPr>
        <w:t xml:space="preserve">Código DIR3: </w:t>
      </w:r>
      <w:r w:rsidR="001A48AF" w:rsidRPr="00D54583">
        <w:rPr>
          <w:rFonts w:ascii="Arial" w:eastAsia="Times New Roman" w:hAnsi="Arial" w:cs="Arial"/>
          <w:sz w:val="20"/>
          <w:szCs w:val="20"/>
          <w:lang w:eastAsia="es-ES"/>
        </w:rPr>
        <w:t>A08014349</w:t>
      </w:r>
    </w:p>
    <w:p w14:paraId="248990BF" w14:textId="77777777" w:rsidR="00DC6FED" w:rsidRPr="007073D5" w:rsidRDefault="00DC6FED" w:rsidP="0082066C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237DC6">
      <w:headerReference w:type="default" r:id="rId7"/>
      <w:pgSz w:w="11906" w:h="16838" w:code="9"/>
      <w:pgMar w:top="426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6825" w14:textId="77777777" w:rsidR="00290523" w:rsidRDefault="00290523" w:rsidP="00105875">
      <w:pPr>
        <w:spacing w:after="0" w:line="240" w:lineRule="auto"/>
      </w:pPr>
      <w:r>
        <w:separator/>
      </w:r>
    </w:p>
  </w:endnote>
  <w:endnote w:type="continuationSeparator" w:id="0">
    <w:p w14:paraId="1C839480" w14:textId="77777777" w:rsidR="00290523" w:rsidRDefault="0029052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424D" w14:textId="77777777" w:rsidR="00290523" w:rsidRDefault="00290523" w:rsidP="00105875">
      <w:pPr>
        <w:spacing w:after="0" w:line="240" w:lineRule="auto"/>
      </w:pPr>
      <w:r>
        <w:separator/>
      </w:r>
    </w:p>
  </w:footnote>
  <w:footnote w:type="continuationSeparator" w:id="0">
    <w:p w14:paraId="12860BAB" w14:textId="77777777" w:rsidR="00290523" w:rsidRDefault="0029052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3529" w14:textId="4AF74D69" w:rsidR="001B5CA5" w:rsidRDefault="001B5CA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55A2B8" wp14:editId="4E8EF7B2">
              <wp:simplePos x="0" y="0"/>
              <wp:positionH relativeFrom="margin">
                <wp:posOffset>3114675</wp:posOffset>
              </wp:positionH>
              <wp:positionV relativeFrom="paragraph">
                <wp:posOffset>127635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F16C0" w14:textId="77777777" w:rsidR="001B5CA5" w:rsidRPr="00CE6DF5" w:rsidRDefault="001B5CA5" w:rsidP="001B5CA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6D48786C" w14:textId="77777777" w:rsidR="001B5CA5" w:rsidRPr="00CE6DF5" w:rsidRDefault="001B5CA5" w:rsidP="001B5CA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5A2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45.25pt;margin-top:10.0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G1BUg/gAAAACgEAAA8AAAAAAAAAAAAAAAAAagQAAGRycy9kb3ducmV2LnhtbFBLBQYAAAAABAAE&#10;APMAAAB3BQAAAAA=&#10;">
              <v:textbox>
                <w:txbxContent>
                  <w:p w14:paraId="16EF16C0" w14:textId="77777777" w:rsidR="001B5CA5" w:rsidRPr="00CE6DF5" w:rsidRDefault="001B5CA5" w:rsidP="001B5C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6D48786C" w14:textId="77777777" w:rsidR="001B5CA5" w:rsidRPr="00CE6DF5" w:rsidRDefault="001B5CA5" w:rsidP="001B5C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1DED8AC" wp14:editId="5F93BC55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2238B" w14:textId="3885942D" w:rsidR="001B5CA5" w:rsidRDefault="001B5CA5">
    <w:pPr>
      <w:pStyle w:val="Encabezado"/>
    </w:pPr>
  </w:p>
  <w:p w14:paraId="16B74198" w14:textId="77777777" w:rsidR="001B5CA5" w:rsidRPr="00CE6DF5" w:rsidRDefault="001B5CA5" w:rsidP="001B5CA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5593808B" w14:textId="3891C31F" w:rsidR="001B5CA5" w:rsidRDefault="001B5CA5" w:rsidP="001B5CA5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  <w:p w14:paraId="6EAE34B5" w14:textId="60CDEF6C" w:rsidR="001B5CA5" w:rsidRDefault="001B5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A6A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205"/>
    <w:multiLevelType w:val="hybridMultilevel"/>
    <w:tmpl w:val="89D423C4"/>
    <w:lvl w:ilvl="0" w:tplc="CA0A79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926111417">
    <w:abstractNumId w:val="6"/>
  </w:num>
  <w:num w:numId="2" w16cid:durableId="1005716797">
    <w:abstractNumId w:val="7"/>
  </w:num>
  <w:num w:numId="3" w16cid:durableId="548103742">
    <w:abstractNumId w:val="13"/>
  </w:num>
  <w:num w:numId="4" w16cid:durableId="674112896">
    <w:abstractNumId w:val="4"/>
  </w:num>
  <w:num w:numId="5" w16cid:durableId="1574966018">
    <w:abstractNumId w:val="2"/>
  </w:num>
  <w:num w:numId="6" w16cid:durableId="1631324282">
    <w:abstractNumId w:val="8"/>
  </w:num>
  <w:num w:numId="7" w16cid:durableId="1349524086">
    <w:abstractNumId w:val="5"/>
  </w:num>
  <w:num w:numId="8" w16cid:durableId="1732263612">
    <w:abstractNumId w:val="9"/>
  </w:num>
  <w:num w:numId="9" w16cid:durableId="2113354950">
    <w:abstractNumId w:val="1"/>
  </w:num>
  <w:num w:numId="10" w16cid:durableId="875698843">
    <w:abstractNumId w:val="12"/>
  </w:num>
  <w:num w:numId="11" w16cid:durableId="1938714881">
    <w:abstractNumId w:val="3"/>
  </w:num>
  <w:num w:numId="12" w16cid:durableId="2114090782">
    <w:abstractNumId w:val="11"/>
  </w:num>
  <w:num w:numId="13" w16cid:durableId="105663623">
    <w:abstractNumId w:val="0"/>
  </w:num>
  <w:num w:numId="14" w16cid:durableId="526410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DHBcSGpQDw2BLeDFuVRujxj31g4s0IcXMKedzcswKxtLQB8T3swEIpQMhpuT2v8OOakyxPQLf8otg29NysQgg==" w:salt="64rSi2KFDxJZJiNotpv4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2137"/>
    <w:rsid w:val="00025F60"/>
    <w:rsid w:val="00026AD0"/>
    <w:rsid w:val="00027936"/>
    <w:rsid w:val="00027F4F"/>
    <w:rsid w:val="000335BD"/>
    <w:rsid w:val="000349FB"/>
    <w:rsid w:val="000440F2"/>
    <w:rsid w:val="0004419D"/>
    <w:rsid w:val="00044E20"/>
    <w:rsid w:val="00051470"/>
    <w:rsid w:val="000515F7"/>
    <w:rsid w:val="00051EE7"/>
    <w:rsid w:val="000550E4"/>
    <w:rsid w:val="00094155"/>
    <w:rsid w:val="000A1A3C"/>
    <w:rsid w:val="000A6E09"/>
    <w:rsid w:val="000B101E"/>
    <w:rsid w:val="000B135D"/>
    <w:rsid w:val="000B1C75"/>
    <w:rsid w:val="000B22CA"/>
    <w:rsid w:val="000D521A"/>
    <w:rsid w:val="000D7DF5"/>
    <w:rsid w:val="000E2E81"/>
    <w:rsid w:val="000F7F8B"/>
    <w:rsid w:val="00101291"/>
    <w:rsid w:val="00105875"/>
    <w:rsid w:val="00111332"/>
    <w:rsid w:val="001353BD"/>
    <w:rsid w:val="0014564E"/>
    <w:rsid w:val="00154136"/>
    <w:rsid w:val="001555AE"/>
    <w:rsid w:val="001623DD"/>
    <w:rsid w:val="00185B3A"/>
    <w:rsid w:val="00190D44"/>
    <w:rsid w:val="00197E66"/>
    <w:rsid w:val="001A48AF"/>
    <w:rsid w:val="001A4A38"/>
    <w:rsid w:val="001B157C"/>
    <w:rsid w:val="001B17AF"/>
    <w:rsid w:val="001B3232"/>
    <w:rsid w:val="001B5CA5"/>
    <w:rsid w:val="001C1CED"/>
    <w:rsid w:val="001D3F3C"/>
    <w:rsid w:val="001D4CDB"/>
    <w:rsid w:val="001D4E1A"/>
    <w:rsid w:val="001D4ECE"/>
    <w:rsid w:val="00205B91"/>
    <w:rsid w:val="00213FC4"/>
    <w:rsid w:val="00220A44"/>
    <w:rsid w:val="00220D8E"/>
    <w:rsid w:val="002311B5"/>
    <w:rsid w:val="00233077"/>
    <w:rsid w:val="00237DC6"/>
    <w:rsid w:val="00244BA5"/>
    <w:rsid w:val="002470CB"/>
    <w:rsid w:val="0026305A"/>
    <w:rsid w:val="002829C2"/>
    <w:rsid w:val="00290523"/>
    <w:rsid w:val="0029603A"/>
    <w:rsid w:val="002B0343"/>
    <w:rsid w:val="002B16EA"/>
    <w:rsid w:val="002B1F15"/>
    <w:rsid w:val="002B7228"/>
    <w:rsid w:val="002D09A1"/>
    <w:rsid w:val="002D3834"/>
    <w:rsid w:val="002D3C77"/>
    <w:rsid w:val="002D5EAA"/>
    <w:rsid w:val="002E2B85"/>
    <w:rsid w:val="002F2AAD"/>
    <w:rsid w:val="002F5AF9"/>
    <w:rsid w:val="002F7810"/>
    <w:rsid w:val="00302E2C"/>
    <w:rsid w:val="00306E6C"/>
    <w:rsid w:val="00317028"/>
    <w:rsid w:val="00323F1F"/>
    <w:rsid w:val="00334A40"/>
    <w:rsid w:val="00335B1A"/>
    <w:rsid w:val="00341F77"/>
    <w:rsid w:val="00342550"/>
    <w:rsid w:val="00356DEE"/>
    <w:rsid w:val="003576D6"/>
    <w:rsid w:val="0036099F"/>
    <w:rsid w:val="00362738"/>
    <w:rsid w:val="00367C1D"/>
    <w:rsid w:val="00394481"/>
    <w:rsid w:val="003958E5"/>
    <w:rsid w:val="003A0911"/>
    <w:rsid w:val="003A6C66"/>
    <w:rsid w:val="003C1E36"/>
    <w:rsid w:val="003C4C76"/>
    <w:rsid w:val="003D242A"/>
    <w:rsid w:val="003D6BFC"/>
    <w:rsid w:val="003E5B3E"/>
    <w:rsid w:val="003E5FC6"/>
    <w:rsid w:val="003E7B50"/>
    <w:rsid w:val="003F2207"/>
    <w:rsid w:val="003F3713"/>
    <w:rsid w:val="003F54B4"/>
    <w:rsid w:val="00400417"/>
    <w:rsid w:val="004009E5"/>
    <w:rsid w:val="00412EC9"/>
    <w:rsid w:val="00456184"/>
    <w:rsid w:val="00463443"/>
    <w:rsid w:val="004739F6"/>
    <w:rsid w:val="00474728"/>
    <w:rsid w:val="00483F55"/>
    <w:rsid w:val="00490331"/>
    <w:rsid w:val="00490C6C"/>
    <w:rsid w:val="00491740"/>
    <w:rsid w:val="0049586E"/>
    <w:rsid w:val="004A233E"/>
    <w:rsid w:val="004A42AA"/>
    <w:rsid w:val="004A5473"/>
    <w:rsid w:val="004B056E"/>
    <w:rsid w:val="004B12DD"/>
    <w:rsid w:val="004B36C6"/>
    <w:rsid w:val="004C2FDF"/>
    <w:rsid w:val="004C5F28"/>
    <w:rsid w:val="004D0F5D"/>
    <w:rsid w:val="004D1A22"/>
    <w:rsid w:val="004D377D"/>
    <w:rsid w:val="004D4013"/>
    <w:rsid w:val="004E153F"/>
    <w:rsid w:val="004F39CC"/>
    <w:rsid w:val="005018ED"/>
    <w:rsid w:val="00501BFA"/>
    <w:rsid w:val="00506340"/>
    <w:rsid w:val="00516C98"/>
    <w:rsid w:val="00517BC9"/>
    <w:rsid w:val="00522352"/>
    <w:rsid w:val="00527E0A"/>
    <w:rsid w:val="0053173D"/>
    <w:rsid w:val="005324B0"/>
    <w:rsid w:val="005436FE"/>
    <w:rsid w:val="005555E5"/>
    <w:rsid w:val="005643DE"/>
    <w:rsid w:val="0057426C"/>
    <w:rsid w:val="00575D45"/>
    <w:rsid w:val="00577899"/>
    <w:rsid w:val="00581851"/>
    <w:rsid w:val="00584C89"/>
    <w:rsid w:val="005911E3"/>
    <w:rsid w:val="005915A5"/>
    <w:rsid w:val="005A66EB"/>
    <w:rsid w:val="005C5461"/>
    <w:rsid w:val="005D3090"/>
    <w:rsid w:val="005D6EC6"/>
    <w:rsid w:val="005F282B"/>
    <w:rsid w:val="005F6EB4"/>
    <w:rsid w:val="006013A1"/>
    <w:rsid w:val="00607DD1"/>
    <w:rsid w:val="00616F9D"/>
    <w:rsid w:val="00617905"/>
    <w:rsid w:val="00621D64"/>
    <w:rsid w:val="006332E0"/>
    <w:rsid w:val="00642D85"/>
    <w:rsid w:val="006455EB"/>
    <w:rsid w:val="0065510A"/>
    <w:rsid w:val="0065686E"/>
    <w:rsid w:val="00660C9C"/>
    <w:rsid w:val="006676C3"/>
    <w:rsid w:val="006708C1"/>
    <w:rsid w:val="00675B58"/>
    <w:rsid w:val="00682AC6"/>
    <w:rsid w:val="00683974"/>
    <w:rsid w:val="0069406F"/>
    <w:rsid w:val="006944FA"/>
    <w:rsid w:val="006A1635"/>
    <w:rsid w:val="006A68C5"/>
    <w:rsid w:val="006C32B5"/>
    <w:rsid w:val="006C3815"/>
    <w:rsid w:val="006C78EC"/>
    <w:rsid w:val="006D15B7"/>
    <w:rsid w:val="006E3B1B"/>
    <w:rsid w:val="006E490F"/>
    <w:rsid w:val="006E7FF9"/>
    <w:rsid w:val="007073D5"/>
    <w:rsid w:val="00710CBB"/>
    <w:rsid w:val="00717D69"/>
    <w:rsid w:val="00736377"/>
    <w:rsid w:val="00737893"/>
    <w:rsid w:val="00746852"/>
    <w:rsid w:val="007505A1"/>
    <w:rsid w:val="007622B0"/>
    <w:rsid w:val="00772B0A"/>
    <w:rsid w:val="007761B0"/>
    <w:rsid w:val="00787760"/>
    <w:rsid w:val="00791FE5"/>
    <w:rsid w:val="007A44B2"/>
    <w:rsid w:val="007A54A2"/>
    <w:rsid w:val="007B4ECC"/>
    <w:rsid w:val="007B5BF3"/>
    <w:rsid w:val="007C614F"/>
    <w:rsid w:val="007F5A8C"/>
    <w:rsid w:val="00803101"/>
    <w:rsid w:val="008036DD"/>
    <w:rsid w:val="00812212"/>
    <w:rsid w:val="008204DF"/>
    <w:rsid w:val="0082066C"/>
    <w:rsid w:val="00842489"/>
    <w:rsid w:val="00843A24"/>
    <w:rsid w:val="0084622F"/>
    <w:rsid w:val="00852782"/>
    <w:rsid w:val="008618F9"/>
    <w:rsid w:val="008638F6"/>
    <w:rsid w:val="00865B2E"/>
    <w:rsid w:val="00873707"/>
    <w:rsid w:val="008745B0"/>
    <w:rsid w:val="00874F0A"/>
    <w:rsid w:val="008774FD"/>
    <w:rsid w:val="008834AF"/>
    <w:rsid w:val="00883AA8"/>
    <w:rsid w:val="00885AD9"/>
    <w:rsid w:val="00891EFD"/>
    <w:rsid w:val="008A0989"/>
    <w:rsid w:val="008A2570"/>
    <w:rsid w:val="008A2696"/>
    <w:rsid w:val="008A2E06"/>
    <w:rsid w:val="008A5A1F"/>
    <w:rsid w:val="008B7141"/>
    <w:rsid w:val="008C301E"/>
    <w:rsid w:val="008C7B1E"/>
    <w:rsid w:val="008D3D51"/>
    <w:rsid w:val="008D7270"/>
    <w:rsid w:val="008E6D4E"/>
    <w:rsid w:val="008F076B"/>
    <w:rsid w:val="00904E01"/>
    <w:rsid w:val="00912304"/>
    <w:rsid w:val="00924193"/>
    <w:rsid w:val="00935B7E"/>
    <w:rsid w:val="00940039"/>
    <w:rsid w:val="00950E5E"/>
    <w:rsid w:val="00955918"/>
    <w:rsid w:val="00955D61"/>
    <w:rsid w:val="00974174"/>
    <w:rsid w:val="00975918"/>
    <w:rsid w:val="00991642"/>
    <w:rsid w:val="00994BBD"/>
    <w:rsid w:val="009A1AC6"/>
    <w:rsid w:val="009A3D37"/>
    <w:rsid w:val="009B60E2"/>
    <w:rsid w:val="009C383E"/>
    <w:rsid w:val="009C6064"/>
    <w:rsid w:val="009D569F"/>
    <w:rsid w:val="009E1862"/>
    <w:rsid w:val="009E400F"/>
    <w:rsid w:val="009E5FC8"/>
    <w:rsid w:val="009F32A0"/>
    <w:rsid w:val="00A00669"/>
    <w:rsid w:val="00A03AD0"/>
    <w:rsid w:val="00A054CD"/>
    <w:rsid w:val="00A20FEC"/>
    <w:rsid w:val="00A22611"/>
    <w:rsid w:val="00A235A0"/>
    <w:rsid w:val="00A249F8"/>
    <w:rsid w:val="00A4105D"/>
    <w:rsid w:val="00A52BD2"/>
    <w:rsid w:val="00A56BDF"/>
    <w:rsid w:val="00A575ED"/>
    <w:rsid w:val="00A65C5E"/>
    <w:rsid w:val="00A66094"/>
    <w:rsid w:val="00A66EF0"/>
    <w:rsid w:val="00A67690"/>
    <w:rsid w:val="00A67C98"/>
    <w:rsid w:val="00A741F8"/>
    <w:rsid w:val="00A850AC"/>
    <w:rsid w:val="00A9385F"/>
    <w:rsid w:val="00A95716"/>
    <w:rsid w:val="00A979DB"/>
    <w:rsid w:val="00AA523B"/>
    <w:rsid w:val="00AC4E10"/>
    <w:rsid w:val="00AC63D8"/>
    <w:rsid w:val="00AC657F"/>
    <w:rsid w:val="00AD2892"/>
    <w:rsid w:val="00AD64B3"/>
    <w:rsid w:val="00AD7D01"/>
    <w:rsid w:val="00AE726D"/>
    <w:rsid w:val="00B0166C"/>
    <w:rsid w:val="00B05A59"/>
    <w:rsid w:val="00B24206"/>
    <w:rsid w:val="00B24BFB"/>
    <w:rsid w:val="00B26417"/>
    <w:rsid w:val="00B27236"/>
    <w:rsid w:val="00B341C7"/>
    <w:rsid w:val="00B35734"/>
    <w:rsid w:val="00B3669A"/>
    <w:rsid w:val="00B37097"/>
    <w:rsid w:val="00B417C6"/>
    <w:rsid w:val="00B4282D"/>
    <w:rsid w:val="00B52412"/>
    <w:rsid w:val="00B53CAA"/>
    <w:rsid w:val="00B645B4"/>
    <w:rsid w:val="00B70AD4"/>
    <w:rsid w:val="00B72415"/>
    <w:rsid w:val="00B759B6"/>
    <w:rsid w:val="00B8177D"/>
    <w:rsid w:val="00BA3AC4"/>
    <w:rsid w:val="00BB784D"/>
    <w:rsid w:val="00BC421C"/>
    <w:rsid w:val="00BC765A"/>
    <w:rsid w:val="00BD4F37"/>
    <w:rsid w:val="00BE4D8B"/>
    <w:rsid w:val="00BE5D62"/>
    <w:rsid w:val="00BF08EE"/>
    <w:rsid w:val="00BF3D43"/>
    <w:rsid w:val="00BF4441"/>
    <w:rsid w:val="00C07E98"/>
    <w:rsid w:val="00C07ED2"/>
    <w:rsid w:val="00C1584D"/>
    <w:rsid w:val="00C1707C"/>
    <w:rsid w:val="00C23F43"/>
    <w:rsid w:val="00C33276"/>
    <w:rsid w:val="00C35610"/>
    <w:rsid w:val="00C36856"/>
    <w:rsid w:val="00C57D59"/>
    <w:rsid w:val="00C6200C"/>
    <w:rsid w:val="00C74820"/>
    <w:rsid w:val="00C81600"/>
    <w:rsid w:val="00C81D9E"/>
    <w:rsid w:val="00C827A3"/>
    <w:rsid w:val="00C91AFE"/>
    <w:rsid w:val="00CA0075"/>
    <w:rsid w:val="00CA1BBB"/>
    <w:rsid w:val="00CA6294"/>
    <w:rsid w:val="00CB30C9"/>
    <w:rsid w:val="00CB5E7E"/>
    <w:rsid w:val="00CD15F9"/>
    <w:rsid w:val="00CD1D3A"/>
    <w:rsid w:val="00CD4014"/>
    <w:rsid w:val="00CE2213"/>
    <w:rsid w:val="00CF2231"/>
    <w:rsid w:val="00CF36E5"/>
    <w:rsid w:val="00CF481D"/>
    <w:rsid w:val="00D06C8C"/>
    <w:rsid w:val="00D07B73"/>
    <w:rsid w:val="00D15463"/>
    <w:rsid w:val="00D20462"/>
    <w:rsid w:val="00D270E7"/>
    <w:rsid w:val="00D35897"/>
    <w:rsid w:val="00D3709D"/>
    <w:rsid w:val="00D473D5"/>
    <w:rsid w:val="00D54583"/>
    <w:rsid w:val="00D73597"/>
    <w:rsid w:val="00D91ED2"/>
    <w:rsid w:val="00D9388B"/>
    <w:rsid w:val="00D95B23"/>
    <w:rsid w:val="00DA27AE"/>
    <w:rsid w:val="00DB3FB1"/>
    <w:rsid w:val="00DB74CB"/>
    <w:rsid w:val="00DC5884"/>
    <w:rsid w:val="00DC6FED"/>
    <w:rsid w:val="00DC737D"/>
    <w:rsid w:val="00DD11F1"/>
    <w:rsid w:val="00DE0572"/>
    <w:rsid w:val="00DE16F5"/>
    <w:rsid w:val="00DE1E75"/>
    <w:rsid w:val="00DE2194"/>
    <w:rsid w:val="00E02D0C"/>
    <w:rsid w:val="00E04D79"/>
    <w:rsid w:val="00E07EB1"/>
    <w:rsid w:val="00E15B1C"/>
    <w:rsid w:val="00E1680E"/>
    <w:rsid w:val="00E213AB"/>
    <w:rsid w:val="00E24EF4"/>
    <w:rsid w:val="00E3324C"/>
    <w:rsid w:val="00E4111C"/>
    <w:rsid w:val="00E46196"/>
    <w:rsid w:val="00E46F12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3413"/>
    <w:rsid w:val="00F56F85"/>
    <w:rsid w:val="00F6623D"/>
    <w:rsid w:val="00F76C66"/>
    <w:rsid w:val="00F832F8"/>
    <w:rsid w:val="00F922B1"/>
    <w:rsid w:val="00F95B37"/>
    <w:rsid w:val="00FA0925"/>
    <w:rsid w:val="00FA1C86"/>
    <w:rsid w:val="00FA49BC"/>
    <w:rsid w:val="00FA6609"/>
    <w:rsid w:val="00FA7EAA"/>
    <w:rsid w:val="00FB1EBC"/>
    <w:rsid w:val="00FB7EDE"/>
    <w:rsid w:val="00FD31DA"/>
    <w:rsid w:val="00FD63C1"/>
    <w:rsid w:val="00FD744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3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2025-02-21T07:46:00Z</dcterms:created>
  <dcterms:modified xsi:type="dcterms:W3CDTF">2025-12-02T13:05:00Z</dcterms:modified>
</cp:coreProperties>
</file>