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DF5E" w14:textId="04EBC5F6" w:rsidR="00306E6C" w:rsidRPr="007073D5" w:rsidRDefault="002A6C51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34B846" wp14:editId="285EB72A">
                <wp:simplePos x="0" y="0"/>
                <wp:positionH relativeFrom="margin">
                  <wp:align>right</wp:align>
                </wp:positionH>
                <wp:positionV relativeFrom="paragraph">
                  <wp:posOffset>132080</wp:posOffset>
                </wp:positionV>
                <wp:extent cx="6529070" cy="561340"/>
                <wp:effectExtent l="0" t="0" r="24130" b="10160"/>
                <wp:wrapNone/>
                <wp:docPr id="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9070" cy="56134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CAADF" w14:textId="2336D7A1" w:rsidR="00501BFA" w:rsidRPr="001D4ECE" w:rsidRDefault="00501BFA" w:rsidP="00C94813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0" w:name="_Hlk213744574"/>
                            <w:r w:rsidRPr="00F039F0">
                              <w:rPr>
                                <w:rFonts w:ascii="Arial" w:hAnsi="Arial" w:cs="Arial"/>
                                <w:b/>
                              </w:rPr>
                              <w:t xml:space="preserve">SOLICITUD </w:t>
                            </w:r>
                            <w:r w:rsidR="00CD1D3A">
                              <w:rPr>
                                <w:rFonts w:ascii="Arial" w:hAnsi="Arial" w:cs="Arial"/>
                                <w:b/>
                              </w:rPr>
                              <w:t xml:space="preserve">DE PRESENTACIÓN DE CANDIDATURAS PARA LA CONCESIÓN DE </w:t>
                            </w:r>
                            <w:r w:rsidR="00F039F0">
                              <w:rPr>
                                <w:rFonts w:ascii="Arial" w:hAnsi="Arial" w:cs="Arial"/>
                                <w:b/>
                              </w:rPr>
                              <w:t>“</w:t>
                            </w:r>
                            <w:r w:rsidR="00F039F0" w:rsidRPr="00F039F0">
                              <w:rPr>
                                <w:rFonts w:ascii="Arial" w:hAnsi="Arial" w:cs="Arial"/>
                                <w:b/>
                              </w:rPr>
                              <w:t xml:space="preserve">PREMIOS DE INVESTIGACIÓN E INNOVACIÓN DE CASTILLA-LA </w:t>
                            </w:r>
                            <w:r w:rsidR="00F039F0" w:rsidRPr="001D4ECE">
                              <w:rPr>
                                <w:rFonts w:ascii="Arial" w:hAnsi="Arial" w:cs="Arial"/>
                                <w:b/>
                              </w:rPr>
                              <w:t>MANCHA</w:t>
                            </w:r>
                            <w:r w:rsidR="00CE6DF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bookmarkEnd w:id="0"/>
                            <w:r w:rsidR="00CE6DF5" w:rsidRPr="00B104F9">
                              <w:rPr>
                                <w:rFonts w:ascii="Arial" w:hAnsi="Arial" w:cs="Arial"/>
                                <w:b/>
                              </w:rPr>
                              <w:t>202</w:t>
                            </w:r>
                            <w:r w:rsidR="00B50966" w:rsidRPr="00B104F9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 w:rsidR="00F039F0" w:rsidRPr="00B104F9">
                              <w:rPr>
                                <w:rFonts w:ascii="Arial" w:hAnsi="Arial" w:cs="Arial"/>
                                <w:b/>
                              </w:rPr>
                              <w:t>”</w:t>
                            </w:r>
                          </w:p>
                          <w:p w14:paraId="50E3FCF6" w14:textId="77777777" w:rsidR="00F039F0" w:rsidRDefault="00F039F0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6C3BF0" w14:textId="77777777" w:rsidR="00F039F0" w:rsidRPr="00306E6C" w:rsidRDefault="00F039F0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4B846" id="Rectángulo 1" o:spid="_x0000_s1026" style="position:absolute;margin-left:462.9pt;margin-top:10.4pt;width:514.1pt;height:44.2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" fillcolor="#ddd">
                <v:textbox inset=",2.3mm,,2.3mm">
                  <w:txbxContent>
                    <w:p w14:paraId="516CAADF" w14:textId="2336D7A1" w:rsidR="00501BFA" w:rsidRPr="001D4ECE" w:rsidRDefault="00501BFA" w:rsidP="00C94813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1" w:name="_Hlk213744574"/>
                      <w:r w:rsidRPr="00F039F0">
                        <w:rPr>
                          <w:rFonts w:ascii="Arial" w:hAnsi="Arial" w:cs="Arial"/>
                          <w:b/>
                        </w:rPr>
                        <w:t xml:space="preserve">SOLICITUD </w:t>
                      </w:r>
                      <w:r w:rsidR="00CD1D3A">
                        <w:rPr>
                          <w:rFonts w:ascii="Arial" w:hAnsi="Arial" w:cs="Arial"/>
                          <w:b/>
                        </w:rPr>
                        <w:t xml:space="preserve">DE PRESENTACIÓN DE CANDIDATURAS PARA LA CONCESIÓN DE </w:t>
                      </w:r>
                      <w:r w:rsidR="00F039F0">
                        <w:rPr>
                          <w:rFonts w:ascii="Arial" w:hAnsi="Arial" w:cs="Arial"/>
                          <w:b/>
                        </w:rPr>
                        <w:t>“</w:t>
                      </w:r>
                      <w:r w:rsidR="00F039F0" w:rsidRPr="00F039F0">
                        <w:rPr>
                          <w:rFonts w:ascii="Arial" w:hAnsi="Arial" w:cs="Arial"/>
                          <w:b/>
                        </w:rPr>
                        <w:t xml:space="preserve">PREMIOS DE INVESTIGACIÓN E INNOVACIÓN DE CASTILLA-LA </w:t>
                      </w:r>
                      <w:r w:rsidR="00F039F0" w:rsidRPr="001D4ECE">
                        <w:rPr>
                          <w:rFonts w:ascii="Arial" w:hAnsi="Arial" w:cs="Arial"/>
                          <w:b/>
                        </w:rPr>
                        <w:t>MANCHA</w:t>
                      </w:r>
                      <w:r w:rsidR="00CE6DF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bookmarkEnd w:id="1"/>
                      <w:r w:rsidR="00CE6DF5" w:rsidRPr="00B104F9">
                        <w:rPr>
                          <w:rFonts w:ascii="Arial" w:hAnsi="Arial" w:cs="Arial"/>
                          <w:b/>
                        </w:rPr>
                        <w:t>202</w:t>
                      </w:r>
                      <w:r w:rsidR="00B50966" w:rsidRPr="00B104F9">
                        <w:rPr>
                          <w:rFonts w:ascii="Arial" w:hAnsi="Arial" w:cs="Arial"/>
                          <w:b/>
                        </w:rPr>
                        <w:t>5</w:t>
                      </w:r>
                      <w:r w:rsidR="00F039F0" w:rsidRPr="00B104F9">
                        <w:rPr>
                          <w:rFonts w:ascii="Arial" w:hAnsi="Arial" w:cs="Arial"/>
                          <w:b/>
                        </w:rPr>
                        <w:t>”</w:t>
                      </w:r>
                    </w:p>
                    <w:p w14:paraId="50E3FCF6" w14:textId="77777777" w:rsidR="00F039F0" w:rsidRDefault="00F039F0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56C3BF0" w14:textId="77777777" w:rsidR="00F039F0" w:rsidRPr="00306E6C" w:rsidRDefault="00F039F0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B9E5E0" w14:textId="77777777" w:rsidR="005911E3" w:rsidRPr="007073D5" w:rsidRDefault="005911E3" w:rsidP="00306E6C">
      <w:pPr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FB49C37" w14:textId="77777777" w:rsidR="00306E6C" w:rsidRPr="007073D5" w:rsidRDefault="00306E6C" w:rsidP="00306E6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213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8"/>
        <w:gridCol w:w="434"/>
      </w:tblGrid>
      <w:tr w:rsidR="000D2E24" w:rsidRPr="007073D5" w14:paraId="6200CF0E" w14:textId="77777777" w:rsidTr="0094277E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5ED9BBA7" w14:textId="77777777" w:rsidR="000D2E24" w:rsidRPr="007073D5" w:rsidRDefault="000D2E24" w:rsidP="000D2E2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 LA PERSONA SOLICITANTE</w:t>
            </w:r>
          </w:p>
        </w:tc>
      </w:tr>
      <w:tr w:rsidR="00011172" w:rsidRPr="00011172" w14:paraId="0A75F6FF" w14:textId="77777777" w:rsidTr="0094277E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541440AC" w14:textId="77777777" w:rsidR="00C94813" w:rsidRPr="0096133C" w:rsidRDefault="00C94813" w:rsidP="00EA2D38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613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Si elige persona física son obligatorios los campos: tipo y número de documento, nombre y primer apellido</w:t>
            </w:r>
          </w:p>
          <w:p w14:paraId="2801F89A" w14:textId="77777777" w:rsidR="00C94813" w:rsidRPr="0096133C" w:rsidRDefault="00C94813" w:rsidP="00EA2D38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Persona Física: </w: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0"/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"/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</w:t>
            </w:r>
            <w:r w:rsidR="009E2FBA"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</w: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NIF: </w: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1"/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3"/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</w:t>
            </w:r>
            <w:r w:rsidR="009E2FBA"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</w: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NIE/Pasaporte: </w: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12"/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4"/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</w:t>
            </w:r>
            <w:r w:rsidR="009E2FBA"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</w: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Número de documento: </w:t>
            </w:r>
            <w:r w:rsidR="008E0879" w:rsidRPr="0096133C">
              <w:rPr>
                <w:rFonts w:ascii="Arial" w:hAnsi="Arial" w:cs="Arial"/>
              </w:rPr>
              <w:t xml:space="preserve"> </w: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  <w:bookmarkEnd w:id="5"/>
            <w:r w:rsidR="008E0879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t xml:space="preserve"> </w:t>
            </w:r>
            <w:r w:rsidR="009E2FBA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t xml:space="preserve">                </w:t>
            </w:r>
            <w:r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t xml:space="preserve">  </w: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2FF5F99E" w14:textId="1E90DBCA" w:rsidR="00C94813" w:rsidRPr="0096133C" w:rsidRDefault="00C94813" w:rsidP="00B7594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Nombre: </w:t>
            </w:r>
            <w:r w:rsidR="009E2FBA" w:rsidRPr="0096133C">
              <w:rPr>
                <w:rFonts w:ascii="Arial" w:hAnsi="Arial" w:cs="Arial"/>
              </w:rPr>
              <w:t xml:space="preserve"> </w: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  <w:bookmarkEnd w:id="6"/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1º Apellido: </w: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  <w:bookmarkEnd w:id="7"/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2º Apellido</w:t>
            </w:r>
            <w:r w:rsidR="00011172"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  <w:bookmarkEnd w:id="8"/>
            <w:r w:rsidR="00B75940" w:rsidRPr="0096133C">
              <w:rPr>
                <w:rFonts w:ascii="Arial" w:hAnsi="Arial" w:cs="Arial"/>
              </w:rPr>
              <w:t xml:space="preserve">              </w: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Hombre: </w: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3"/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9"/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Mujer: </w: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4"/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0"/>
          </w:p>
        </w:tc>
      </w:tr>
      <w:tr w:rsidR="00011172" w:rsidRPr="00011172" w14:paraId="22C3CD42" w14:textId="77777777" w:rsidTr="0094277E">
        <w:tc>
          <w:tcPr>
            <w:tcW w:w="4790" w:type="pct"/>
            <w:tcMar>
              <w:left w:w="28" w:type="dxa"/>
              <w:right w:w="17" w:type="dxa"/>
            </w:tcMar>
          </w:tcPr>
          <w:p w14:paraId="6A914AE2" w14:textId="77777777" w:rsidR="00C94813" w:rsidRPr="0096133C" w:rsidRDefault="00C94813" w:rsidP="00EA2D38">
            <w:pPr>
              <w:spacing w:before="120" w:after="120" w:line="240" w:lineRule="auto"/>
              <w:ind w:left="81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6133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Si elige persona jurídica son obligatorios los campos: número de documento y razón social</w:t>
            </w:r>
          </w:p>
          <w:p w14:paraId="62F2AD6C" w14:textId="77777777" w:rsidR="00C94813" w:rsidRPr="0096133C" w:rsidRDefault="00C94813" w:rsidP="00EA2D3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</w:pP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Persona Jurídica: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5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end"/>
            </w:r>
            <w:bookmarkEnd w:id="11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        Número de documento: </w: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2" w:name="Texto9"/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  <w:bookmarkEnd w:id="12"/>
          </w:p>
          <w:p w14:paraId="12F3E29A" w14:textId="77777777" w:rsidR="00C94813" w:rsidRPr="0096133C" w:rsidRDefault="00C94813" w:rsidP="00EA2D3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</w:pP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Nombre de la entidad: </w: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  <w:bookmarkEnd w:id="13"/>
          </w:p>
          <w:p w14:paraId="0E4EAF65" w14:textId="1B405086" w:rsidR="0021080D" w:rsidRPr="0096133C" w:rsidRDefault="0021080D" w:rsidP="00EA2D3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Teléfono Móvil</w: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: </w: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  <w:bookmarkEnd w:id="14"/>
            <w:r w:rsidRPr="0096133C">
              <w:rPr>
                <w:rFonts w:ascii="Arial" w:hAnsi="Arial" w:cs="Arial"/>
              </w:rPr>
              <w:t xml:space="preserve">      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Correo Electrónico: </w: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  <w:bookmarkEnd w:id="15"/>
            <w:r w:rsidR="008E0879" w:rsidRPr="0096133C">
              <w:rPr>
                <w:rFonts w:ascii="Arial" w:hAnsi="Arial" w:cs="Arial"/>
              </w:rPr>
              <w:t xml:space="preserve"> </w:t>
            </w:r>
          </w:p>
          <w:p w14:paraId="7BAB68CA" w14:textId="77777777" w:rsidR="00865B2E" w:rsidRPr="0096133C" w:rsidRDefault="0021080D" w:rsidP="00EA2D3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6133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A66094" w:rsidRPr="0096133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El correo electrónico designado será el medio por el que recibirá el aviso de notificación</w:t>
            </w:r>
          </w:p>
        </w:tc>
        <w:tc>
          <w:tcPr>
            <w:tcW w:w="210" w:type="pct"/>
          </w:tcPr>
          <w:p w14:paraId="79E008F0" w14:textId="77777777" w:rsidR="00865B2E" w:rsidRPr="00011172" w:rsidRDefault="00865B2E" w:rsidP="00EA2D3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11172" w:rsidRPr="00011172" w14:paraId="2A155160" w14:textId="77777777" w:rsidTr="0094277E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9A8CB9" w14:textId="77777777" w:rsidR="00865B2E" w:rsidRPr="0096133C" w:rsidRDefault="00865B2E" w:rsidP="00CB5EB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6133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011172" w:rsidRPr="00011172" w14:paraId="5AB04308" w14:textId="77777777" w:rsidTr="0094277E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7" w:type="dxa"/>
            </w:tcMar>
          </w:tcPr>
          <w:p w14:paraId="0EDFA43F" w14:textId="77777777" w:rsidR="00A2632B" w:rsidRPr="0096133C" w:rsidRDefault="00A2632B" w:rsidP="00EA2D3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</w:pP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NIF: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16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end"/>
            </w:r>
            <w:bookmarkEnd w:id="16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      Pasaporte/NIE: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17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end"/>
            </w:r>
            <w:bookmarkEnd w:id="17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              Número de documento: </w:t>
            </w:r>
            <w:r w:rsidR="00011172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 w:rsidR="00011172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="00011172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</w:r>
            <w:r w:rsidR="00011172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="00011172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011172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011172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011172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011172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011172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  <w:bookmarkEnd w:id="18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t xml:space="preserve">  </w:t>
            </w:r>
          </w:p>
          <w:p w14:paraId="34ACCC98" w14:textId="77777777" w:rsidR="00A2632B" w:rsidRPr="0096133C" w:rsidRDefault="00A2632B" w:rsidP="00EA2D3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Nombre: </w:t>
            </w:r>
            <w:r w:rsidR="00011172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="00011172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="00011172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</w:r>
            <w:r w:rsidR="00011172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="00011172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011172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011172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011172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011172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011172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  <w:bookmarkEnd w:id="19"/>
            <w:r w:rsidRPr="0096133C">
              <w:rPr>
                <w:rFonts w:ascii="Arial" w:hAnsi="Arial" w:cs="Arial"/>
                <w:sz w:val="20"/>
                <w:szCs w:val="20"/>
              </w:rPr>
              <w:t xml:space="preserve">  1º Apellido: </w: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20"/>
            <w:r w:rsidRPr="0096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172" w:rsidRPr="0096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33C">
              <w:rPr>
                <w:rFonts w:ascii="Arial" w:hAnsi="Arial" w:cs="Arial"/>
                <w:sz w:val="20"/>
                <w:szCs w:val="20"/>
              </w:rPr>
              <w:t xml:space="preserve">2º Apellido:  </w: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21"/>
          </w:p>
          <w:p w14:paraId="6431B68A" w14:textId="77777777" w:rsidR="00EA2D38" w:rsidRPr="0096133C" w:rsidRDefault="00EA2D38" w:rsidP="00EA2D38">
            <w:pPr>
              <w:spacing w:before="120" w:after="12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Hombre: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18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end"/>
            </w:r>
            <w:bookmarkEnd w:id="22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  Mujer: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19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end"/>
            </w:r>
            <w:bookmarkEnd w:id="23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 </w:t>
            </w:r>
          </w:p>
          <w:p w14:paraId="0F476341" w14:textId="0D5DF6E1" w:rsidR="00EA2D38" w:rsidRPr="0096133C" w:rsidRDefault="00EA2D38" w:rsidP="00EA2D3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6133C">
              <w:rPr>
                <w:rFonts w:ascii="Arial" w:hAnsi="Arial" w:cs="Arial"/>
                <w:sz w:val="20"/>
                <w:szCs w:val="20"/>
              </w:rPr>
              <w:t>Teléfono Móvil:</w:t>
            </w:r>
            <w:r w:rsidR="00011172" w:rsidRPr="0096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4" w:name="Texto27"/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24"/>
            <w:r w:rsidRPr="0096133C">
              <w:rPr>
                <w:rFonts w:ascii="Arial" w:hAnsi="Arial" w:cs="Arial"/>
                <w:sz w:val="20"/>
                <w:szCs w:val="20"/>
              </w:rPr>
              <w:t xml:space="preserve">   Correo Electrónico: </w: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5" w:name="Texto28"/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25"/>
          </w:p>
          <w:p w14:paraId="40B77FD7" w14:textId="473BE12E" w:rsidR="006708C1" w:rsidRPr="0096133C" w:rsidRDefault="006708C1" w:rsidP="00EA2D3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6133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Si existe representante, las comunicaciones que se deriven de este escrito se realizarán </w:t>
            </w:r>
            <w:r w:rsidR="0025303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con la </w:t>
            </w:r>
            <w:r w:rsidR="0096133C" w:rsidRPr="0056708D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persona designada.</w:t>
            </w:r>
          </w:p>
        </w:tc>
      </w:tr>
    </w:tbl>
    <w:p w14:paraId="37086146" w14:textId="77777777" w:rsidR="005911E3" w:rsidRDefault="005911E3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5041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8608"/>
      </w:tblGrid>
      <w:tr w:rsidR="00F021F9" w14:paraId="0F3E7427" w14:textId="77777777" w:rsidTr="0094277E">
        <w:trPr>
          <w:trHeight w:val="47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4B348" w14:textId="77777777" w:rsidR="00F021F9" w:rsidRPr="0096133C" w:rsidRDefault="00F021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9613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MEDIO POR EL QUE RECIBIRÁ LAS NOTIFICACIONES</w:t>
            </w:r>
          </w:p>
        </w:tc>
      </w:tr>
      <w:tr w:rsidR="00F021F9" w14:paraId="503155A0" w14:textId="77777777" w:rsidTr="0094277E">
        <w:trPr>
          <w:trHeight w:val="722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AA8F9" w14:textId="02DFDBD9" w:rsidR="00F021F9" w:rsidRPr="0096133C" w:rsidRDefault="00637605">
            <w:pPr>
              <w:spacing w:before="120"/>
              <w:rPr>
                <w:rFonts w:ascii="Arial" w:hAnsi="Arial" w:cs="Arial"/>
                <w:sz w:val="20"/>
                <w:szCs w:val="20"/>
                <w:lang w:eastAsia="es-ES"/>
                <w14:ligatures w14:val="standardContextual"/>
              </w:rPr>
            </w:pPr>
            <w:r w:rsidRPr="0096133C">
              <w:rPr>
                <w:rFonts w:ascii="Arial" w:hAnsi="Arial" w:cs="Arial"/>
                <w:sz w:val="20"/>
                <w:szCs w:val="20"/>
                <w:lang w:eastAsia="es-ES"/>
                <w14:ligatures w14:val="standardContextual"/>
              </w:rPr>
              <w:t xml:space="preserve">Notificación electrónica (La persona o entidad solicitante está obligada a la notificación electrónica. Compruebe que está usted registrada/o en la Plataforma </w:t>
            </w:r>
            <w:hyperlink r:id="rId7" w:history="1">
              <w:r w:rsidRPr="0096133C">
                <w:rPr>
                  <w:rStyle w:val="Hipervnculo"/>
                  <w:rFonts w:ascii="Arial" w:hAnsi="Arial" w:cs="Arial"/>
                  <w:sz w:val="20"/>
                  <w:szCs w:val="20"/>
                  <w:lang w:eastAsia="es-ES"/>
                  <w14:ligatures w14:val="standardContextual"/>
                </w:rPr>
                <w:t>https://notifica.jccm.es/notifica</w:t>
              </w:r>
            </w:hyperlink>
            <w:r w:rsidRPr="0096133C">
              <w:rPr>
                <w:rFonts w:ascii="Arial" w:hAnsi="Arial" w:cs="Arial"/>
                <w:sz w:val="20"/>
                <w:szCs w:val="20"/>
                <w:lang w:eastAsia="es-ES"/>
                <w14:ligatures w14:val="standardContextual"/>
              </w:rPr>
              <w:t xml:space="preserve"> y que sus datos son correctos.)</w:t>
            </w:r>
          </w:p>
        </w:tc>
      </w:tr>
      <w:tr w:rsidR="009C6064" w:rsidRPr="007073D5" w14:paraId="5D94FDB9" w14:textId="77777777" w:rsidTr="00942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5000" w:type="pct"/>
            <w:gridSpan w:val="2"/>
            <w:shd w:val="clear" w:color="auto" w:fill="BFBFBF"/>
            <w:vAlign w:val="center"/>
          </w:tcPr>
          <w:p w14:paraId="09675E30" w14:textId="77777777" w:rsidR="001B3232" w:rsidRPr="007073D5" w:rsidRDefault="001B3232" w:rsidP="000D2E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974174" w:rsidRPr="007073D5" w14:paraId="4D041E7C" w14:textId="77777777" w:rsidTr="00942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50" w:type="pct"/>
            <w:vAlign w:val="center"/>
          </w:tcPr>
          <w:p w14:paraId="37D69B71" w14:textId="77777777" w:rsidR="00974174" w:rsidRPr="007073D5" w:rsidRDefault="00974174" w:rsidP="00974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150" w:type="pct"/>
            <w:shd w:val="clear" w:color="auto" w:fill="FFFFFF"/>
            <w:vAlign w:val="center"/>
          </w:tcPr>
          <w:p w14:paraId="3F1613D8" w14:textId="77777777" w:rsidR="00974174" w:rsidRPr="007073D5" w:rsidRDefault="00BC765A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765A">
              <w:rPr>
                <w:rFonts w:ascii="Arial" w:hAnsi="Arial" w:cs="Arial"/>
                <w:sz w:val="20"/>
                <w:szCs w:val="20"/>
              </w:rPr>
              <w:t>Dirección General de Universidades, Investigación e Innovación</w:t>
            </w:r>
          </w:p>
        </w:tc>
      </w:tr>
      <w:tr w:rsidR="00974174" w:rsidRPr="007073D5" w14:paraId="6D8D1DE9" w14:textId="77777777" w:rsidTr="00942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3"/>
        </w:trPr>
        <w:tc>
          <w:tcPr>
            <w:tcW w:w="850" w:type="pct"/>
            <w:vAlign w:val="center"/>
          </w:tcPr>
          <w:p w14:paraId="32124CCB" w14:textId="77777777" w:rsidR="00974174" w:rsidRPr="007073D5" w:rsidRDefault="00974174" w:rsidP="00974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150" w:type="pct"/>
            <w:shd w:val="clear" w:color="auto" w:fill="FFFFFF"/>
            <w:vAlign w:val="center"/>
          </w:tcPr>
          <w:p w14:paraId="0318E81C" w14:textId="77777777" w:rsidR="00974174" w:rsidRPr="007073D5" w:rsidRDefault="00BC765A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765A">
              <w:rPr>
                <w:rFonts w:ascii="Arial" w:hAnsi="Arial" w:cs="Arial"/>
                <w:sz w:val="20"/>
                <w:szCs w:val="20"/>
              </w:rPr>
              <w:t>Gestión de la concesión de los Premios de investigación e innovación de Castilla-La Mancha</w:t>
            </w:r>
          </w:p>
        </w:tc>
      </w:tr>
      <w:tr w:rsidR="00974174" w:rsidRPr="007073D5" w14:paraId="375C7B9A" w14:textId="77777777" w:rsidTr="00942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50" w:type="pct"/>
            <w:vAlign w:val="center"/>
          </w:tcPr>
          <w:p w14:paraId="59C16623" w14:textId="77777777" w:rsidR="00974174" w:rsidRPr="007073D5" w:rsidRDefault="00974174" w:rsidP="00974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150" w:type="pct"/>
            <w:shd w:val="clear" w:color="auto" w:fill="FFFFFF"/>
            <w:vAlign w:val="center"/>
          </w:tcPr>
          <w:p w14:paraId="6B782C3F" w14:textId="77777777" w:rsidR="00BC765A" w:rsidRPr="00BC765A" w:rsidRDefault="00BC765A" w:rsidP="00BC76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765A">
              <w:rPr>
                <w:rFonts w:ascii="Arial" w:hAnsi="Arial" w:cs="Arial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14:paraId="327B1835" w14:textId="77777777" w:rsidR="00974174" w:rsidRPr="007073D5" w:rsidRDefault="00BC765A" w:rsidP="00BC76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765A">
              <w:rPr>
                <w:rFonts w:ascii="Arial" w:hAnsi="Arial" w:cs="Arial"/>
                <w:sz w:val="20"/>
                <w:szCs w:val="20"/>
              </w:rPr>
              <w:t>Ley 4/2020, de 10 de julio, de Fomento y Coordinación del Sistema de Investigación, Desarrollo e Innovación de Castilla-La Mancha</w:t>
            </w:r>
          </w:p>
        </w:tc>
      </w:tr>
      <w:tr w:rsidR="00974174" w:rsidRPr="007073D5" w14:paraId="145F36DF" w14:textId="77777777" w:rsidTr="00942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50" w:type="pct"/>
            <w:vAlign w:val="center"/>
          </w:tcPr>
          <w:p w14:paraId="71FE8E52" w14:textId="77777777" w:rsidR="00974174" w:rsidRPr="007073D5" w:rsidRDefault="00974174" w:rsidP="00974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s-ES"/>
              </w:rPr>
            </w:pPr>
            <w:r w:rsidRPr="00BC76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Origen de los datos</w:t>
            </w:r>
          </w:p>
        </w:tc>
        <w:tc>
          <w:tcPr>
            <w:tcW w:w="4150" w:type="pct"/>
            <w:shd w:val="clear" w:color="auto" w:fill="FFFFFF"/>
            <w:vAlign w:val="center"/>
          </w:tcPr>
          <w:p w14:paraId="4DA6D5A7" w14:textId="77777777" w:rsidR="00974174" w:rsidRPr="007073D5" w:rsidRDefault="00BC765A" w:rsidP="00974174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765A">
              <w:rPr>
                <w:rFonts w:ascii="Arial" w:hAnsi="Arial" w:cs="Arial"/>
                <w:sz w:val="20"/>
                <w:szCs w:val="20"/>
              </w:rPr>
              <w:t>Ciudadanos; Administraciones Públicas; Entidades</w:t>
            </w:r>
          </w:p>
        </w:tc>
      </w:tr>
      <w:tr w:rsidR="00974174" w:rsidRPr="007073D5" w14:paraId="69089658" w14:textId="77777777" w:rsidTr="00942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50" w:type="pct"/>
            <w:vAlign w:val="center"/>
          </w:tcPr>
          <w:p w14:paraId="23C8BC44" w14:textId="77777777" w:rsidR="00974174" w:rsidRPr="007073D5" w:rsidRDefault="00974174" w:rsidP="00974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Categoría de los datos</w:t>
            </w:r>
          </w:p>
        </w:tc>
        <w:tc>
          <w:tcPr>
            <w:tcW w:w="4150" w:type="pct"/>
            <w:shd w:val="clear" w:color="auto" w:fill="FFFFFF"/>
            <w:vAlign w:val="center"/>
          </w:tcPr>
          <w:p w14:paraId="66EB3978" w14:textId="77777777" w:rsidR="00974174" w:rsidRPr="007073D5" w:rsidRDefault="00BC765A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765A">
              <w:rPr>
                <w:rFonts w:ascii="Arial" w:hAnsi="Arial" w:cs="Arial"/>
                <w:sz w:val="20"/>
                <w:szCs w:val="20"/>
              </w:rPr>
              <w:t>Nombre y apellidos, DNI/NIF/Documento identificativo, dirección, firma, teléfono, imagen/voz. Otros tipos de datos: Características personales; Académicos y profesionales</w:t>
            </w:r>
          </w:p>
        </w:tc>
      </w:tr>
      <w:tr w:rsidR="00974174" w:rsidRPr="007073D5" w14:paraId="69617801" w14:textId="77777777" w:rsidTr="00942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"/>
        </w:trPr>
        <w:tc>
          <w:tcPr>
            <w:tcW w:w="850" w:type="pct"/>
            <w:vAlign w:val="center"/>
          </w:tcPr>
          <w:p w14:paraId="097CA170" w14:textId="77777777" w:rsidR="00974174" w:rsidRPr="007073D5" w:rsidRDefault="00974174" w:rsidP="00974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Destinatarias/os</w:t>
            </w:r>
          </w:p>
        </w:tc>
        <w:tc>
          <w:tcPr>
            <w:tcW w:w="4150" w:type="pct"/>
            <w:shd w:val="clear" w:color="auto" w:fill="FFFFFF"/>
            <w:vAlign w:val="center"/>
          </w:tcPr>
          <w:p w14:paraId="0D49F5A5" w14:textId="77777777" w:rsidR="00974174" w:rsidRPr="007073D5" w:rsidRDefault="00BC765A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765A">
              <w:rPr>
                <w:rFonts w:ascii="Arial" w:hAnsi="Arial" w:cs="Arial"/>
                <w:sz w:val="20"/>
                <w:szCs w:val="20"/>
              </w:rPr>
              <w:t>Existe cesión de datos</w:t>
            </w:r>
          </w:p>
        </w:tc>
      </w:tr>
      <w:tr w:rsidR="00974174" w:rsidRPr="007073D5" w14:paraId="2FB115A5" w14:textId="77777777" w:rsidTr="00942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50" w:type="pct"/>
            <w:vAlign w:val="center"/>
          </w:tcPr>
          <w:p w14:paraId="5B45BFFD" w14:textId="77777777" w:rsidR="00974174" w:rsidRPr="007073D5" w:rsidRDefault="00974174" w:rsidP="00974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150" w:type="pct"/>
            <w:shd w:val="clear" w:color="auto" w:fill="FFFFFF"/>
            <w:vAlign w:val="center"/>
          </w:tcPr>
          <w:p w14:paraId="1DE32FE5" w14:textId="77777777" w:rsidR="00974174" w:rsidRPr="007073D5" w:rsidRDefault="00BC765A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765A">
              <w:rPr>
                <w:rFonts w:ascii="Arial" w:hAnsi="Arial" w:cs="Arial"/>
                <w:sz w:val="20"/>
                <w:szCs w:val="20"/>
              </w:rPr>
              <w:t>Puede ejercer los derechos de acceso, rectificación o supresión de sus datos, así como otros derechos, tal y como se explica en la información adicional</w:t>
            </w:r>
            <w:r w:rsidR="00974174" w:rsidRPr="007073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74174" w:rsidRPr="007073D5" w14:paraId="4C04D477" w14:textId="77777777" w:rsidTr="00942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50" w:type="pct"/>
            <w:vAlign w:val="center"/>
          </w:tcPr>
          <w:p w14:paraId="37983049" w14:textId="77777777" w:rsidR="00974174" w:rsidRPr="007073D5" w:rsidRDefault="00974174" w:rsidP="00974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lastRenderedPageBreak/>
              <w:t>Información adicional</w:t>
            </w:r>
          </w:p>
        </w:tc>
        <w:tc>
          <w:tcPr>
            <w:tcW w:w="4150" w:type="pct"/>
            <w:shd w:val="clear" w:color="auto" w:fill="FFFFFF"/>
            <w:vAlign w:val="center"/>
          </w:tcPr>
          <w:p w14:paraId="64813616" w14:textId="77777777" w:rsidR="00974174" w:rsidRPr="007073D5" w:rsidRDefault="00BC765A" w:rsidP="00E8614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765A">
              <w:rPr>
                <w:rFonts w:ascii="Arial" w:hAnsi="Arial" w:cs="Arial"/>
                <w:sz w:val="20"/>
                <w:szCs w:val="20"/>
              </w:rPr>
              <w:t xml:space="preserve">Disponible en la dirección electrónica: </w:t>
            </w:r>
            <w:hyperlink r:id="rId8" w:history="1">
              <w:r w:rsidRPr="00010F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https://rat.castillalamancha.es/info/2062</w:t>
              </w:r>
            </w:hyperlink>
          </w:p>
        </w:tc>
      </w:tr>
    </w:tbl>
    <w:p w14:paraId="1CA41825" w14:textId="77777777" w:rsidR="00913802" w:rsidRPr="007073D5" w:rsidRDefault="00913802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2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7"/>
      </w:tblGrid>
      <w:tr w:rsidR="000D2E24" w:rsidRPr="007073D5" w14:paraId="4C0003D9" w14:textId="77777777" w:rsidTr="00182F4D">
        <w:tc>
          <w:tcPr>
            <w:tcW w:w="5000" w:type="pct"/>
            <w:tcBorders>
              <w:bottom w:val="single" w:sz="4" w:space="0" w:color="auto"/>
            </w:tcBorders>
            <w:shd w:val="clear" w:color="auto" w:fill="BFBFBF"/>
          </w:tcPr>
          <w:p w14:paraId="702163D6" w14:textId="77777777" w:rsidR="000D2E24" w:rsidRPr="0096133C" w:rsidRDefault="000D2E24" w:rsidP="000D2E2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6133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DATOS DE LA PERSONA QUE SE PROPONE COMO CANDIDATA </w:t>
            </w:r>
          </w:p>
        </w:tc>
      </w:tr>
      <w:tr w:rsidR="00C1707C" w:rsidRPr="007073D5" w14:paraId="2452FC30" w14:textId="77777777" w:rsidTr="00182F4D">
        <w:tc>
          <w:tcPr>
            <w:tcW w:w="5000" w:type="pct"/>
            <w:tcBorders>
              <w:bottom w:val="nil"/>
            </w:tcBorders>
          </w:tcPr>
          <w:p w14:paraId="37A08675" w14:textId="77777777" w:rsidR="00C1707C" w:rsidRPr="0096133C" w:rsidRDefault="000D2E24" w:rsidP="000D2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33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(Seleccione entre persona física o jurídica y complete los datos)</w:t>
            </w:r>
          </w:p>
        </w:tc>
      </w:tr>
      <w:tr w:rsidR="000B0B24" w:rsidRPr="007073D5" w14:paraId="1457D5EE" w14:textId="77777777" w:rsidTr="00182F4D">
        <w:tc>
          <w:tcPr>
            <w:tcW w:w="5000" w:type="pct"/>
            <w:tcBorders>
              <w:top w:val="nil"/>
            </w:tcBorders>
          </w:tcPr>
          <w:p w14:paraId="1EA1946E" w14:textId="77777777" w:rsidR="000B0B24" w:rsidRPr="0096133C" w:rsidRDefault="000B0B24" w:rsidP="000B0B24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Persona Física: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20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end"/>
            </w:r>
            <w:bookmarkEnd w:id="26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                                         A título póstumo: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21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end"/>
            </w:r>
            <w:bookmarkEnd w:id="27"/>
          </w:p>
          <w:p w14:paraId="37C81561" w14:textId="09EF4C6C" w:rsidR="000B0B24" w:rsidRPr="0096133C" w:rsidRDefault="000B0B24" w:rsidP="000B0B24">
            <w:pPr>
              <w:spacing w:before="120"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NIF: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22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end"/>
            </w:r>
            <w:bookmarkEnd w:id="28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           NIE/Pasaporte: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23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end"/>
            </w:r>
            <w:bookmarkEnd w:id="29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                 Número de documento: </w:t>
            </w:r>
            <w:r w:rsidR="001958DC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0" w:name="Texto29"/>
            <w:r w:rsidR="001958DC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="001958DC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</w:r>
            <w:r w:rsidR="001958DC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="001958DC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1958DC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1958DC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1958DC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1958DC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1958DC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  <w:bookmarkEnd w:id="30"/>
            <w:r w:rsidRPr="0096133C">
              <w:rPr>
                <w:rFonts w:ascii="Arial" w:hAnsi="Arial" w:cs="Arial"/>
                <w:color w:val="FFFFFF"/>
                <w:sz w:val="20"/>
                <w:szCs w:val="20"/>
              </w:rPr>
              <w:t>x</w:t>
            </w:r>
          </w:p>
          <w:p w14:paraId="11E906C7" w14:textId="0633482F" w:rsidR="000B0B24" w:rsidRPr="0096133C" w:rsidRDefault="000B0B24" w:rsidP="000B0B24">
            <w:pPr>
              <w:spacing w:before="120"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6133C">
              <w:rPr>
                <w:rFonts w:ascii="Arial" w:hAnsi="Arial" w:cs="Arial"/>
                <w:sz w:val="20"/>
                <w:szCs w:val="20"/>
              </w:rPr>
              <w:t xml:space="preserve">Nombre: </w: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1" w:name="Texto30"/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31"/>
            <w:r w:rsidRPr="0096133C">
              <w:rPr>
                <w:rFonts w:ascii="Arial" w:hAnsi="Arial" w:cs="Arial"/>
                <w:color w:val="FFFFFF"/>
                <w:sz w:val="20"/>
                <w:szCs w:val="20"/>
              </w:rPr>
              <w:t xml:space="preserve">x   </w:t>
            </w:r>
            <w:r w:rsidRPr="0096133C">
              <w:rPr>
                <w:rFonts w:ascii="Arial" w:hAnsi="Arial" w:cs="Arial"/>
                <w:sz w:val="20"/>
                <w:szCs w:val="20"/>
              </w:rPr>
              <w:t xml:space="preserve"> 1º Apellido: </w: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2" w:name="Texto31"/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32"/>
            <w:r w:rsidRPr="0096133C">
              <w:rPr>
                <w:rFonts w:ascii="Arial" w:hAnsi="Arial" w:cs="Arial"/>
                <w:color w:val="FFFFFF"/>
                <w:sz w:val="20"/>
                <w:szCs w:val="20"/>
              </w:rPr>
              <w:t xml:space="preserve">x  </w:t>
            </w:r>
            <w:r w:rsidR="005E631D" w:rsidRPr="0096133C">
              <w:rPr>
                <w:rFonts w:ascii="Arial" w:hAnsi="Arial" w:cs="Arial"/>
                <w:color w:val="FFFFFF"/>
                <w:sz w:val="20"/>
                <w:szCs w:val="20"/>
              </w:rPr>
              <w:t xml:space="preserve">        </w:t>
            </w:r>
            <w:r w:rsidRPr="0096133C">
              <w:rPr>
                <w:rFonts w:ascii="Arial" w:hAnsi="Arial" w:cs="Arial"/>
                <w:sz w:val="20"/>
                <w:szCs w:val="20"/>
              </w:rPr>
              <w:t>2º Apellido:</w:t>
            </w:r>
            <w:r w:rsidR="007B62A2" w:rsidRPr="0096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3" w:name="Texto32"/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33"/>
            <w:r w:rsidR="007B62A2" w:rsidRPr="0096133C">
              <w:rPr>
                <w:rFonts w:ascii="Arial" w:hAnsi="Arial" w:cs="Arial"/>
                <w:color w:val="FFFFFF"/>
                <w:sz w:val="20"/>
                <w:szCs w:val="20"/>
              </w:rPr>
              <w:t>x</w:t>
            </w:r>
            <w:r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                                             </w:t>
            </w:r>
          </w:p>
          <w:p w14:paraId="33B5C048" w14:textId="6387C84D" w:rsidR="007B62A2" w:rsidRPr="0096133C" w:rsidRDefault="007B62A2" w:rsidP="00AE211A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Hombre: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24"/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bookmarkEnd w:id="34"/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Mujer: </w:t>
            </w:r>
            <w:bookmarkStart w:id="35" w:name="_Hlk213744793"/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25"/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bookmarkEnd w:id="36"/>
            <w:r w:rsidR="00AE211A"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 Fecha de nacimiento</w:t>
            </w:r>
            <w:bookmarkEnd w:id="35"/>
            <w:r w:rsidR="00AE211A"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: </w:t>
            </w:r>
            <w:r w:rsidR="00AE211A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="00AE211A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AE211A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AE211A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AE211A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E211A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E211A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E211A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E211A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E211A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</w:p>
          <w:p w14:paraId="5E9E68A4" w14:textId="77777777" w:rsidR="007B62A2" w:rsidRPr="0096133C" w:rsidRDefault="007B62A2" w:rsidP="000B0B2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Persona Jurídica: 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26"/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bookmarkEnd w:id="37"/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Número de documento: </w:t>
            </w:r>
            <w:r w:rsidR="001958DC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8" w:name="Texto33"/>
            <w:r w:rsidR="001958DC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1958DC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</w:rPr>
            </w:r>
            <w:r w:rsidR="001958DC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</w:rPr>
              <w:fldChar w:fldCharType="separate"/>
            </w:r>
            <w:r w:rsidR="001958DC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</w:rPr>
              <w:fldChar w:fldCharType="end"/>
            </w:r>
            <w:bookmarkEnd w:id="38"/>
            <w:r w:rsidRPr="0096133C">
              <w:rPr>
                <w:rFonts w:ascii="Arial" w:hAnsi="Arial" w:cs="Arial"/>
                <w:color w:val="FFFFFF"/>
                <w:sz w:val="20"/>
                <w:szCs w:val="20"/>
              </w:rPr>
              <w:t xml:space="preserve">x  </w:t>
            </w:r>
          </w:p>
          <w:p w14:paraId="7E213749" w14:textId="77777777" w:rsidR="007B62A2" w:rsidRPr="0096133C" w:rsidRDefault="007B62A2" w:rsidP="000B0B24">
            <w:pPr>
              <w:spacing w:before="120"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6133C">
              <w:rPr>
                <w:rFonts w:ascii="Arial" w:hAnsi="Arial" w:cs="Arial"/>
                <w:sz w:val="20"/>
                <w:szCs w:val="20"/>
              </w:rPr>
              <w:t xml:space="preserve">Nombre de la Entidad: </w:t>
            </w:r>
            <w:r w:rsidR="001958DC" w:rsidRPr="0096133C">
              <w:rPr>
                <w:rFonts w:ascii="Arial" w:hAnsi="Arial" w:cs="Arial"/>
                <w:color w:val="FFFFFF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9" w:name="Texto34"/>
            <w:r w:rsidR="001958DC" w:rsidRPr="0096133C">
              <w:rPr>
                <w:rFonts w:ascii="Arial" w:hAnsi="Arial" w:cs="Arial"/>
                <w:color w:val="FFFFFF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1958DC" w:rsidRPr="0096133C">
              <w:rPr>
                <w:rFonts w:ascii="Arial" w:hAnsi="Arial" w:cs="Arial"/>
                <w:color w:val="FFFFFF"/>
                <w:sz w:val="20"/>
                <w:szCs w:val="20"/>
                <w:bdr w:val="single" w:sz="4" w:space="0" w:color="auto"/>
              </w:rPr>
            </w:r>
            <w:r w:rsidR="001958DC" w:rsidRPr="0096133C">
              <w:rPr>
                <w:rFonts w:ascii="Arial" w:hAnsi="Arial" w:cs="Arial"/>
                <w:color w:val="FFFFFF"/>
                <w:sz w:val="20"/>
                <w:szCs w:val="20"/>
                <w:bdr w:val="single" w:sz="4" w:space="0" w:color="auto"/>
              </w:rPr>
              <w:fldChar w:fldCharType="separate"/>
            </w:r>
            <w:r w:rsidR="001958DC" w:rsidRPr="0096133C">
              <w:rPr>
                <w:rFonts w:ascii="Arial" w:hAnsi="Arial" w:cs="Arial"/>
                <w:noProof/>
                <w:color w:val="FFFFFF"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color w:val="FFFFFF"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color w:val="FFFFFF"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color w:val="FFFFFF"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color w:val="FFFFFF"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color w:val="FFFFFF"/>
                <w:sz w:val="20"/>
                <w:szCs w:val="20"/>
                <w:bdr w:val="single" w:sz="4" w:space="0" w:color="auto"/>
              </w:rPr>
              <w:fldChar w:fldCharType="end"/>
            </w:r>
            <w:bookmarkEnd w:id="39"/>
          </w:p>
          <w:p w14:paraId="1C3693A2" w14:textId="013ACC18" w:rsidR="007B62A2" w:rsidRPr="0096133C" w:rsidRDefault="007B62A2" w:rsidP="000B0B2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33C">
              <w:rPr>
                <w:rFonts w:ascii="Arial" w:hAnsi="Arial" w:cs="Arial"/>
                <w:sz w:val="20"/>
                <w:szCs w:val="20"/>
              </w:rPr>
              <w:t xml:space="preserve">Teléfono Móvil: </w: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0" w:name="Texto40"/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40"/>
            <w:r w:rsidRPr="0096133C">
              <w:rPr>
                <w:rFonts w:ascii="Arial" w:hAnsi="Arial" w:cs="Arial"/>
                <w:color w:val="FFFFFF"/>
                <w:sz w:val="20"/>
                <w:szCs w:val="20"/>
              </w:rPr>
              <w:t xml:space="preserve">x   </w:t>
            </w:r>
            <w:r w:rsidRPr="0096133C">
              <w:rPr>
                <w:rFonts w:ascii="Arial" w:hAnsi="Arial" w:cs="Arial"/>
                <w:sz w:val="20"/>
                <w:szCs w:val="20"/>
              </w:rPr>
              <w:t xml:space="preserve">Correo Electrónico: </w:t>
            </w:r>
            <w:r w:rsidR="000D2E24" w:rsidRPr="0096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1" w:name="Texto41"/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41"/>
            <w:r w:rsidR="000D2E24" w:rsidRPr="0096133C">
              <w:rPr>
                <w:rFonts w:ascii="Arial" w:hAnsi="Arial" w:cs="Arial"/>
                <w:color w:val="FFFFFF"/>
                <w:sz w:val="20"/>
                <w:szCs w:val="20"/>
              </w:rPr>
              <w:t>x</w:t>
            </w:r>
          </w:p>
          <w:p w14:paraId="74CA6A2A" w14:textId="77777777" w:rsidR="007B62A2" w:rsidRPr="0096133C" w:rsidRDefault="007B62A2" w:rsidP="000B0B24">
            <w:pPr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08B6CAEE" w14:textId="77777777" w:rsidR="00B72415" w:rsidRPr="00B72415" w:rsidRDefault="00B72415" w:rsidP="00B72415">
      <w:pPr>
        <w:spacing w:after="0"/>
        <w:rPr>
          <w:vanish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7"/>
      </w:tblGrid>
      <w:tr w:rsidR="002311B5" w:rsidRPr="007073D5" w14:paraId="6079A644" w14:textId="77777777" w:rsidTr="0094277E">
        <w:trPr>
          <w:trHeight w:val="43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19CCCA4D" w14:textId="77777777" w:rsidR="002311B5" w:rsidRPr="007073D5" w:rsidRDefault="002311B5" w:rsidP="000D2E2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MODALIDAD DEL PREMIO PARA EL QUE SE PROPONE</w:t>
            </w:r>
          </w:p>
        </w:tc>
      </w:tr>
      <w:tr w:rsidR="002311B5" w:rsidRPr="007073D5" w14:paraId="63873380" w14:textId="77777777" w:rsidTr="0094277E">
        <w:trPr>
          <w:trHeight w:val="208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70D4945" w14:textId="77777777" w:rsidR="0094277E" w:rsidRDefault="0094277E" w:rsidP="00B7594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5EC64AE" w14:textId="5126ACF0" w:rsidR="002311B5" w:rsidRPr="007073D5" w:rsidRDefault="0094277E" w:rsidP="00B7594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2311B5"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Premios a la trayectoria investigadora y a la innovación</w:t>
            </w:r>
            <w:r w:rsidR="00BC765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="002311B5"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48DF4938" w14:textId="77777777" w:rsidR="002311B5" w:rsidRPr="007073D5" w:rsidRDefault="002311B5" w:rsidP="00B7594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Premios a la investigación y a la innovación.</w:t>
            </w:r>
          </w:p>
          <w:p w14:paraId="3908B34C" w14:textId="77777777" w:rsidR="002311B5" w:rsidRPr="007073D5" w:rsidRDefault="009E595B" w:rsidP="00B7594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="002311B5"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2311B5"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Artes y Humanidades. </w:t>
            </w:r>
          </w:p>
          <w:p w14:paraId="1DD34F2A" w14:textId="77777777" w:rsidR="002311B5" w:rsidRPr="007073D5" w:rsidRDefault="002311B5" w:rsidP="00B7594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Ciencias.</w:t>
            </w:r>
          </w:p>
          <w:p w14:paraId="4E90CEF4" w14:textId="77777777" w:rsidR="002311B5" w:rsidRPr="007073D5" w:rsidRDefault="002311B5" w:rsidP="00B7594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Ciencias de la Salud. </w:t>
            </w:r>
          </w:p>
          <w:p w14:paraId="24605889" w14:textId="77777777" w:rsidR="002311B5" w:rsidRPr="007073D5" w:rsidRDefault="002311B5" w:rsidP="00B7594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Ciencias Sociales y Jurídicas</w:t>
            </w:r>
            <w:r w:rsidR="00BC765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</w:p>
          <w:p w14:paraId="1F3136D8" w14:textId="77777777" w:rsidR="002311B5" w:rsidRPr="007073D5" w:rsidRDefault="002311B5" w:rsidP="00B7594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Ingeniería y Arquitectura</w:t>
            </w:r>
            <w:r w:rsidR="00BC765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</w:p>
          <w:p w14:paraId="3E11C35A" w14:textId="77777777" w:rsidR="002311B5" w:rsidRDefault="002311B5" w:rsidP="00B7594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5436FE" w:rsidRPr="005436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Premios a la investigación y a la innovación joven</w:t>
            </w:r>
            <w:r w:rsidR="00BC765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</w:p>
          <w:p w14:paraId="4A802717" w14:textId="77777777" w:rsidR="009E595B" w:rsidRPr="009E595B" w:rsidRDefault="009E595B" w:rsidP="00B7594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Artes y Humanidades. </w:t>
            </w:r>
          </w:p>
          <w:p w14:paraId="31687D91" w14:textId="77777777" w:rsidR="009E595B" w:rsidRPr="009E595B" w:rsidRDefault="009E595B" w:rsidP="00B7594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Ciencias.</w:t>
            </w:r>
          </w:p>
          <w:p w14:paraId="10A5DFD9" w14:textId="77777777" w:rsidR="009E595B" w:rsidRPr="009E595B" w:rsidRDefault="009E595B" w:rsidP="00B7594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Ciencias de la Salud. </w:t>
            </w:r>
          </w:p>
          <w:p w14:paraId="468935D7" w14:textId="77777777" w:rsidR="009E595B" w:rsidRPr="009E595B" w:rsidRDefault="009E595B" w:rsidP="00B7594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Ciencias Sociales y Jurídicas. </w:t>
            </w:r>
          </w:p>
          <w:p w14:paraId="18E340D1" w14:textId="77777777" w:rsidR="009E595B" w:rsidRPr="009E595B" w:rsidRDefault="009E595B" w:rsidP="00B7594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Ingeniería y Arquitectura. </w:t>
            </w:r>
          </w:p>
          <w:p w14:paraId="613A3EE2" w14:textId="77777777" w:rsidR="002311B5" w:rsidRPr="007073D5" w:rsidRDefault="002311B5" w:rsidP="00B7594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Premio a la mujer investigadora</w:t>
            </w:r>
            <w:r w:rsidR="00BC765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</w:p>
          <w:p w14:paraId="128B3D58" w14:textId="77777777" w:rsidR="002311B5" w:rsidRDefault="002311B5" w:rsidP="00B7594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Premio al grupo de investigación</w:t>
            </w:r>
            <w:r w:rsidR="00BC765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0A138370" w14:textId="2F344BF1" w:rsidR="00B75940" w:rsidRDefault="00B75940" w:rsidP="00B7594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Premio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 la divulgación científica.</w:t>
            </w:r>
          </w:p>
          <w:p w14:paraId="57346585" w14:textId="367E91FE" w:rsidR="009D60E3" w:rsidRPr="009D60E3" w:rsidRDefault="009D60E3" w:rsidP="00B7594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bookmarkStart w:id="42" w:name="_Hlk213744817"/>
            <w:r w:rsidRPr="00B104F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Premio a transferencia de conocimiento</w:t>
            </w:r>
            <w:bookmarkEnd w:id="42"/>
            <w:r w:rsidR="00B104F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02BD1943" w14:textId="7C876542" w:rsidR="002311B5" w:rsidRDefault="005436FE" w:rsidP="00B7594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Marcar9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bookmarkEnd w:id="43"/>
            <w:r w:rsidR="002311B5"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2311B5"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Premio para entidades públicas o privadas.</w:t>
            </w:r>
          </w:p>
          <w:p w14:paraId="2B7ECCF9" w14:textId="77777777" w:rsidR="005436FE" w:rsidRDefault="005436FE" w:rsidP="00B7594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5436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Premio al personal </w:t>
            </w:r>
            <w:r w:rsidR="007A44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 administración y servicios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48761132" w14:textId="77777777" w:rsidR="00637605" w:rsidRDefault="00637605" w:rsidP="00C1707C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63146DE" w14:textId="77777777" w:rsidR="00B104F9" w:rsidRDefault="00B104F9" w:rsidP="00C1707C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A8A37B0" w14:textId="77777777" w:rsidR="00B104F9" w:rsidRPr="007073D5" w:rsidRDefault="00B104F9" w:rsidP="00C1707C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tbl>
      <w:tblPr>
        <w:tblpPr w:leftFromText="141" w:rightFromText="141" w:vertAnchor="text" w:horzAnchor="margin" w:tblpY="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6110C0" w:rsidRPr="007073D5" w14:paraId="03AD53DA" w14:textId="77777777" w:rsidTr="006110C0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FBFBF"/>
          </w:tcPr>
          <w:p w14:paraId="0B20C835" w14:textId="23FFF0BB" w:rsidR="006110C0" w:rsidRPr="007073D5" w:rsidRDefault="006110C0" w:rsidP="006110C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lastRenderedPageBreak/>
              <w:t>ACREDITACIÓN DEL CUMPLIMIENTO DE LOS REQUISITOS</w:t>
            </w:r>
          </w:p>
        </w:tc>
      </w:tr>
      <w:tr w:rsidR="006110C0" w:rsidRPr="007073D5" w14:paraId="3BB52134" w14:textId="77777777" w:rsidTr="006110C0">
        <w:trPr>
          <w:trHeight w:val="7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498C6A9" w14:textId="77777777" w:rsidR="0094277E" w:rsidRDefault="0094277E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8B48477" w14:textId="77777777" w:rsidR="00B104F9" w:rsidRDefault="00B104F9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B768752" w14:textId="1564022F" w:rsidR="006110C0" w:rsidRPr="007073D5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Declaraciones responsables:</w:t>
            </w:r>
          </w:p>
          <w:p w14:paraId="7D32264F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7F49685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persona abajo firmante, en su propio nombre o en representación de persona interesada o entidad que se indica, declara que todos los datos consignados son veraces, declarando expresamente </w:t>
            </w:r>
            <w:r w:rsidRPr="00BC765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que:</w:t>
            </w:r>
          </w:p>
          <w:p w14:paraId="4D3F1C7F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935061D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7594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Requisitos Generales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  <w:p w14:paraId="52382F12" w14:textId="77777777" w:rsidR="006110C0" w:rsidRPr="00BC765A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072A9A5" w14:textId="621CAE57" w:rsidR="006110C0" w:rsidRDefault="006110C0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persona candidata ha nacido en Castilla-La Mancha.</w:t>
            </w:r>
          </w:p>
          <w:p w14:paraId="14224EB2" w14:textId="77777777" w:rsidR="0094277E" w:rsidRPr="007073D5" w:rsidRDefault="0094277E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9E2EC31" w14:textId="77777777" w:rsidR="006110C0" w:rsidRDefault="006110C0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persona candidata tiene o ha tenido residencia en Castilla-La Mancha.</w:t>
            </w:r>
          </w:p>
          <w:p w14:paraId="2478DC83" w14:textId="77777777" w:rsidR="0094277E" w:rsidRPr="007073D5" w:rsidRDefault="0094277E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18BF80D" w14:textId="68727C3E" w:rsidR="006110C0" w:rsidRDefault="006110C0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entidad tiene domicilio fiscal, sede social o centro de trabajo radicado en Castilla-La Mancha. </w:t>
            </w:r>
          </w:p>
          <w:p w14:paraId="4C0636BE" w14:textId="77777777" w:rsidR="0094277E" w:rsidRPr="007073D5" w:rsidRDefault="0094277E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1B80C47" w14:textId="79625DE6" w:rsidR="006110C0" w:rsidRDefault="006110C0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persona candidata o grupo de investigación de Castilla-La Mancha desarrolla o ha desarrollado la mayor parte de sus carreras científicas en Castilla-La Mancha en alguna de las entidades señaladas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en </w:t>
            </w:r>
            <w:r w:rsidRPr="0056708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el </w:t>
            </w:r>
            <w:r w:rsidR="0096133C" w:rsidRPr="0056708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apartado</w:t>
            </w:r>
            <w:r w:rsidRPr="0056708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56708D" w:rsidRPr="0056708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.1.c) de esta r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esolución.</w:t>
            </w:r>
          </w:p>
          <w:p w14:paraId="2D5D1179" w14:textId="77777777" w:rsidR="0094277E" w:rsidRPr="007073D5" w:rsidRDefault="0094277E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CBBB585" w14:textId="6ACD00FB" w:rsidR="006110C0" w:rsidRDefault="006110C0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Cualquier otra circunstancia que acredite vinculación con Castilla-La Mancha (indicar)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  <w:r w:rsidR="002110D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2110D7"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2110D7"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2110D7"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2110D7"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2110D7" w:rsidRPr="006110C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2110D7" w:rsidRPr="006110C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2110D7" w:rsidRPr="006110C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2110D7" w:rsidRPr="006110C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2110D7" w:rsidRPr="006110C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2110D7"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8107C">
              <w:rPr>
                <w:color w:val="FFFFFF"/>
              </w:rPr>
              <w:t>x</w:t>
            </w:r>
          </w:p>
          <w:p w14:paraId="382F6BDC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E49A7C6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B7594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Requisitos Especiales:</w:t>
            </w:r>
          </w:p>
          <w:p w14:paraId="3AB60A08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  <w:p w14:paraId="74ABAA19" w14:textId="77777777" w:rsidR="006110C0" w:rsidRPr="00926F92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26F9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Premios a la trayectoria investigadora y a la innovación, Premios a la Investigación e Innovación, Premios a la Investigación e Innovación Joven y Premio a la mujer investigadora.</w:t>
            </w:r>
          </w:p>
          <w:p w14:paraId="18774F3D" w14:textId="77777777" w:rsidR="00AE4461" w:rsidRDefault="00AE4461" w:rsidP="00182F4D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8C98D02" w14:textId="45ED76AB" w:rsidR="00AE4461" w:rsidRDefault="00AE4461" w:rsidP="00AE4461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persona candidata está en posesión del título de doctorado</w:t>
            </w:r>
          </w:p>
          <w:p w14:paraId="0074AEB0" w14:textId="77777777" w:rsidR="00C076F2" w:rsidRDefault="00C076F2" w:rsidP="00C07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7F6B064" w14:textId="6DD99F2A" w:rsidR="00C076F2" w:rsidRDefault="00C076F2" w:rsidP="00C07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26F9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Premios a la Investigación e Innovación</w:t>
            </w:r>
          </w:p>
          <w:p w14:paraId="58099795" w14:textId="77777777" w:rsidR="00C076F2" w:rsidRPr="0056708D" w:rsidRDefault="00C076F2" w:rsidP="00C07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0EC68CA" w14:textId="70A0F6FF" w:rsidR="0096133C" w:rsidRPr="0056708D" w:rsidRDefault="0096133C" w:rsidP="00AE4461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6708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08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56708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6708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6708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56708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Estar en activo</w:t>
            </w:r>
          </w:p>
          <w:p w14:paraId="6CFE70D5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83B889F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26F9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Premios a la trayectoria investigadora y a la innovación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1EF535AC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018CF57" w14:textId="16F539D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persona candidata cuenta </w:t>
            </w:r>
            <w:r w:rsidRPr="005B3A3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con una trayectoria profesional de al menos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25 </w:t>
            </w:r>
            <w:r w:rsidRPr="005B3A3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12D71DDE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1A17848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26F9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Premios a la Investigación e Innovación Joven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0A904990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C62BFE6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persona candidata tiene una edad máxima de 45 años.</w:t>
            </w:r>
          </w:p>
          <w:p w14:paraId="5368C94C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5FF5447" w14:textId="79FDF560" w:rsidR="006110C0" w:rsidRDefault="00AE4461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6110C0"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Son ciertos los datos consignados en la presente solicitud comprometiéndose a probar documentalmente los mismos, cuando se le requiera para ello.</w:t>
            </w:r>
          </w:p>
          <w:p w14:paraId="5F5128AB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10EAEA1" w14:textId="77777777" w:rsidR="0094277E" w:rsidRPr="007073D5" w:rsidRDefault="0094277E" w:rsidP="00AE4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9CEF01B" w14:textId="77777777" w:rsidR="006110C0" w:rsidRPr="007073D5" w:rsidRDefault="006110C0" w:rsidP="00182F4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persona abajo firmante, se compromete a cumplir todas las condiciones que se especifican en la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F021F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Orden 193/2024, de 13 de noviembre, de la Consejería de Educación, Cultura y Deportes, por la que se establecen las bases reguladoras de la concesión de los Premios de Investigación e Innovación de Castilla-La Mancha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y en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esta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convocatoria. Igualmente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7073D5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14:paraId="22DE0D68" w14:textId="77777777" w:rsidR="006110C0" w:rsidRPr="007073D5" w:rsidRDefault="006110C0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54CFAA2A" w14:textId="77777777" w:rsidR="00EB096A" w:rsidRDefault="00EB096A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1EB1D22" w14:textId="2A13AF56" w:rsidR="006E3B1B" w:rsidRDefault="00B75940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7"/>
      </w:tblGrid>
      <w:tr w:rsidR="006110C0" w:rsidRPr="007073D5" w14:paraId="3E18DE40" w14:textId="77777777" w:rsidTr="00421024">
        <w:trPr>
          <w:trHeight w:val="7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A659C" w14:textId="77777777" w:rsidR="006110C0" w:rsidRPr="007073D5" w:rsidRDefault="006110C0" w:rsidP="00421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6110C0" w:rsidRPr="007073D5" w14:paraId="0452F716" w14:textId="77777777" w:rsidTr="00421024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FBFBF"/>
          </w:tcPr>
          <w:p w14:paraId="5B130927" w14:textId="5FEB4048" w:rsidR="006110C0" w:rsidRPr="007073D5" w:rsidRDefault="006110C0" w:rsidP="006110C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DOCUMENTOS QUE ACOMPAÑAN A LA SOLICITUD</w:t>
            </w:r>
          </w:p>
        </w:tc>
      </w:tr>
      <w:tr w:rsidR="006110C0" w:rsidRPr="006110C0" w14:paraId="7B4E8D88" w14:textId="77777777" w:rsidTr="002F0FCF">
        <w:trPr>
          <w:trHeight w:val="107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69DEF0E" w14:textId="77777777" w:rsidR="002F0FCF" w:rsidRPr="008B2D97" w:rsidRDefault="002F0FCF" w:rsidP="002F0FCF">
            <w:pPr>
              <w:rPr>
                <w:rFonts w:ascii="Arial" w:hAnsi="Arial" w:cs="Arial"/>
                <w:sz w:val="2"/>
                <w:szCs w:val="2"/>
              </w:rPr>
            </w:pPr>
          </w:p>
          <w:p w14:paraId="7E544CDE" w14:textId="56CD5420" w:rsidR="002F0FCF" w:rsidRPr="00BC765A" w:rsidRDefault="002F0FCF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C90615F" w14:textId="02530B1A" w:rsidR="002F0FCF" w:rsidRPr="002F0FCF" w:rsidRDefault="002F0FCF" w:rsidP="00182F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6110C0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 xml:space="preserve">Anexo I Formulario de Acreditación de Méritos: trayectoria, investigación e innovación, joven y mujer </w:t>
            </w:r>
            <w:r w:rsidR="00182F4D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 xml:space="preserve">   </w:t>
            </w:r>
            <w:r w:rsidRPr="006110C0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investigadora.</w:t>
            </w:r>
          </w:p>
          <w:p w14:paraId="0315E055" w14:textId="39F43D53" w:rsidR="002F0FCF" w:rsidRPr="007073D5" w:rsidRDefault="002F0FCF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94BBDC5" w14:textId="569A9848" w:rsidR="002F0FCF" w:rsidRPr="007073D5" w:rsidRDefault="002F0FCF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6110C0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 xml:space="preserve"> Anexo II Formulario de Acreditación de Méritos: Grupo de Investigación</w:t>
            </w:r>
            <w:r w:rsidR="00182F4D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.</w:t>
            </w:r>
          </w:p>
          <w:p w14:paraId="6F23EFBC" w14:textId="77777777" w:rsidR="002F0FCF" w:rsidRPr="00BC765A" w:rsidRDefault="002F0FCF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3E74312" w14:textId="6A04EBB1" w:rsidR="009D60E3" w:rsidRPr="002F0FCF" w:rsidRDefault="002F0FCF" w:rsidP="00182F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6110C0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Anexo III Formulario de Acreditación de Méritos: Divulgación científica</w:t>
            </w:r>
            <w:r w:rsidR="00182F4D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.</w:t>
            </w:r>
          </w:p>
          <w:p w14:paraId="2EB460F0" w14:textId="77777777" w:rsidR="002F0FCF" w:rsidRPr="007073D5" w:rsidRDefault="002F0FCF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B036F1F" w14:textId="007A6175" w:rsidR="002F0FCF" w:rsidRPr="006110C0" w:rsidRDefault="002F0FCF" w:rsidP="00182F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6110C0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 xml:space="preserve"> Anexo IV Formulario de Acreditación de Méritos: Entidades Públicas y Privadas</w:t>
            </w:r>
            <w:r w:rsidR="00182F4D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.</w:t>
            </w:r>
          </w:p>
          <w:p w14:paraId="1AB5F360" w14:textId="60C0D2A2" w:rsidR="002F0FCF" w:rsidRPr="002F0FCF" w:rsidRDefault="002F0FCF" w:rsidP="00182F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</w:pPr>
          </w:p>
          <w:p w14:paraId="6E5BE7BD" w14:textId="7A4F876C" w:rsidR="006110C0" w:rsidRDefault="002F0FCF" w:rsidP="00182F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6110C0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 xml:space="preserve"> Anexo V </w:t>
            </w:r>
            <w:r w:rsidR="006110C0" w:rsidRPr="006110C0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 xml:space="preserve">Formulario de Acreditación de Méritos: Personal de Administración y Servicios. </w:t>
            </w:r>
          </w:p>
          <w:p w14:paraId="0A709AE7" w14:textId="77777777" w:rsidR="009D60E3" w:rsidRDefault="009D60E3" w:rsidP="00182F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</w:pPr>
          </w:p>
          <w:p w14:paraId="3A2B59D9" w14:textId="2EE4D4A9" w:rsidR="009D60E3" w:rsidRPr="006110C0" w:rsidRDefault="009D60E3" w:rsidP="00182F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6110C0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 xml:space="preserve"> </w:t>
            </w:r>
            <w:bookmarkStart w:id="44" w:name="_Hlk213745105"/>
            <w:r w:rsidRPr="00B104F9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Anexo VI Formulario de Acreditación de Méritos: Transferencia de conocimiento.</w:t>
            </w:r>
            <w:bookmarkEnd w:id="44"/>
          </w:p>
          <w:p w14:paraId="56D63E03" w14:textId="77777777" w:rsidR="006110C0" w:rsidRPr="006110C0" w:rsidRDefault="006110C0" w:rsidP="00421024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standardContextual"/>
              </w:rPr>
            </w:pPr>
          </w:p>
          <w:p w14:paraId="7415D8C5" w14:textId="77777777" w:rsidR="006110C0" w:rsidRPr="006110C0" w:rsidRDefault="006110C0" w:rsidP="00421024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Otra documentación acreditativa. (Detallar o especificar el nombre del archivo)</w:t>
            </w:r>
          </w:p>
          <w:p w14:paraId="0529FC0D" w14:textId="2B241BD2" w:rsidR="006110C0" w:rsidRPr="006110C0" w:rsidRDefault="006110C0" w:rsidP="00421024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1. </w:t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</w:p>
          <w:p w14:paraId="36B72337" w14:textId="7AA89690" w:rsidR="006110C0" w:rsidRPr="006110C0" w:rsidRDefault="006110C0" w:rsidP="00421024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2. </w:t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</w:p>
          <w:p w14:paraId="2ACEBA11" w14:textId="77777777" w:rsidR="006110C0" w:rsidRPr="006110C0" w:rsidRDefault="006110C0" w:rsidP="00421024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3. </w:t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</w:p>
          <w:p w14:paraId="57C4E3C8" w14:textId="77777777" w:rsidR="006110C0" w:rsidRPr="006110C0" w:rsidRDefault="006110C0" w:rsidP="00421024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763660B" w14:textId="77777777" w:rsidR="006110C0" w:rsidRPr="006110C0" w:rsidRDefault="006110C0" w:rsidP="00421024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DE6831F" w14:textId="77777777" w:rsidR="0094277E" w:rsidRDefault="0094277E" w:rsidP="006110C0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6EBB65A4" w14:textId="7B4E1773" w:rsidR="006110C0" w:rsidRPr="006110C0" w:rsidRDefault="006110C0" w:rsidP="006110C0">
      <w:pPr>
        <w:rPr>
          <w:rFonts w:ascii="Arial" w:hAnsi="Arial" w:cs="Arial"/>
          <w:sz w:val="20"/>
          <w:szCs w:val="20"/>
        </w:rPr>
      </w:pPr>
      <w:r w:rsidRPr="006110C0">
        <w:rPr>
          <w:rFonts w:ascii="Arial" w:eastAsia="Times New Roman" w:hAnsi="Arial" w:cs="Arial"/>
          <w:sz w:val="20"/>
          <w:szCs w:val="20"/>
          <w:lang w:eastAsia="es-ES"/>
        </w:rPr>
        <w:t xml:space="preserve">Firma: </w:t>
      </w:r>
    </w:p>
    <w:p w14:paraId="2637283C" w14:textId="77777777" w:rsidR="006110C0" w:rsidRPr="006110C0" w:rsidRDefault="006110C0" w:rsidP="006110C0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110C0">
        <w:rPr>
          <w:rFonts w:ascii="Arial" w:eastAsia="Times New Roman" w:hAnsi="Arial" w:cs="Arial"/>
          <w:sz w:val="20"/>
          <w:szCs w:val="20"/>
          <w:lang w:eastAsia="es-ES"/>
        </w:rPr>
        <w:t xml:space="preserve">En </w: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instrText xml:space="preserve"> FORMTEXT </w:instrTex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t xml:space="preserve"> ,  a </w: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5" w:name="Texto4"/>
      <w:r w:rsidRPr="006110C0">
        <w:rPr>
          <w:rFonts w:ascii="Arial" w:eastAsia="Times New Roman" w:hAnsi="Arial" w:cs="Arial"/>
          <w:sz w:val="20"/>
          <w:szCs w:val="20"/>
          <w:lang w:eastAsia="es-ES"/>
        </w:rPr>
        <w:instrText xml:space="preserve"> FORMTEXT </w:instrTex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bookmarkEnd w:id="45"/>
      <w:r w:rsidRPr="006110C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instrText xml:space="preserve"> FORMTEXT </w:instrTex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t xml:space="preserve"> de 20</w: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instrText xml:space="preserve"> FORMTEXT </w:instrTex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</w:p>
    <w:p w14:paraId="2D0F4FC1" w14:textId="77777777" w:rsidR="006110C0" w:rsidRDefault="006110C0" w:rsidP="006110C0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372FD62" w14:textId="77777777" w:rsidR="00AE211A" w:rsidRDefault="00AE211A" w:rsidP="006110C0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6443936" w14:textId="77777777" w:rsidR="00AE211A" w:rsidRDefault="00AE211A" w:rsidP="006110C0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882A918" w14:textId="77777777" w:rsidR="00AE211A" w:rsidRDefault="00AE211A" w:rsidP="006110C0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A49E1A" w14:textId="77777777" w:rsidR="00AE211A" w:rsidRDefault="00AE211A" w:rsidP="006110C0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30F8808" w14:textId="77777777" w:rsidR="00AE211A" w:rsidRPr="006110C0" w:rsidRDefault="00AE211A" w:rsidP="006110C0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F735D4E" w14:textId="77777777" w:rsidR="006110C0" w:rsidRPr="006110C0" w:rsidRDefault="006110C0" w:rsidP="00B104F9">
      <w:pPr>
        <w:framePr w:w="10033" w:h="901" w:hSpace="141" w:wrap="around" w:vAnchor="text" w:hAnchor="page" w:x="895" w:y="25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110C0">
        <w:rPr>
          <w:rFonts w:ascii="Arial" w:eastAsia="Times New Roman" w:hAnsi="Arial" w:cs="Arial"/>
          <w:sz w:val="20"/>
          <w:szCs w:val="20"/>
          <w:lang w:eastAsia="es-ES"/>
        </w:rPr>
        <w:t xml:space="preserve">Organismo destinatario: </w:t>
      </w:r>
    </w:p>
    <w:p w14:paraId="765806CB" w14:textId="030910D7" w:rsidR="006110C0" w:rsidRPr="0056708D" w:rsidRDefault="006110C0" w:rsidP="00B104F9">
      <w:pPr>
        <w:framePr w:w="10033" w:h="901" w:hSpace="141" w:wrap="around" w:vAnchor="text" w:hAnchor="page" w:x="895" w:y="25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110C0">
        <w:rPr>
          <w:rFonts w:ascii="Arial" w:eastAsia="Times New Roman" w:hAnsi="Arial" w:cs="Arial"/>
          <w:sz w:val="20"/>
          <w:szCs w:val="20"/>
          <w:lang w:eastAsia="es-ES"/>
        </w:rPr>
        <w:t xml:space="preserve">CONSEJERÍA DE EDUCACIÓN, </w:t>
      </w:r>
      <w:r w:rsidRPr="0056708D">
        <w:rPr>
          <w:rFonts w:ascii="Arial" w:eastAsia="Times New Roman" w:hAnsi="Arial" w:cs="Arial"/>
          <w:sz w:val="20"/>
          <w:szCs w:val="20"/>
          <w:lang w:eastAsia="es-ES"/>
        </w:rPr>
        <w:t>CULTURA Y DEPORTES</w:t>
      </w:r>
      <w:r w:rsidR="00C076F2" w:rsidRPr="0056708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6708D">
        <w:rPr>
          <w:rFonts w:ascii="Arial" w:eastAsia="Times New Roman" w:hAnsi="Arial" w:cs="Arial"/>
          <w:sz w:val="20"/>
          <w:szCs w:val="20"/>
          <w:lang w:eastAsia="es-ES"/>
        </w:rPr>
        <w:t>DIRECCIÓN GENERAL DE UNIVERSIDADES, INVESTIGACIÓN E INNOVACIÓN</w:t>
      </w:r>
    </w:p>
    <w:p w14:paraId="2A099D8C" w14:textId="77777777" w:rsidR="006110C0" w:rsidRPr="006110C0" w:rsidRDefault="006110C0" w:rsidP="00B104F9">
      <w:pPr>
        <w:framePr w:w="10033" w:h="901" w:hSpace="141" w:wrap="around" w:vAnchor="text" w:hAnchor="page" w:x="895" w:y="25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110C0">
        <w:rPr>
          <w:rFonts w:ascii="Arial" w:eastAsia="Times New Roman" w:hAnsi="Arial" w:cs="Arial"/>
          <w:sz w:val="20"/>
          <w:szCs w:val="20"/>
          <w:lang w:eastAsia="es-ES"/>
        </w:rPr>
        <w:t>Código DIR3: A08014349</w:t>
      </w:r>
    </w:p>
    <w:p w14:paraId="4DEDCAD1" w14:textId="77777777" w:rsidR="006110C0" w:rsidRPr="006110C0" w:rsidRDefault="006110C0" w:rsidP="006110C0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6CE5E3" w14:textId="77777777" w:rsidR="007073D5" w:rsidRPr="007073D5" w:rsidRDefault="007073D5" w:rsidP="005911E3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7073D5" w:rsidRPr="007073D5" w:rsidSect="00B75940">
      <w:headerReference w:type="default" r:id="rId9"/>
      <w:footerReference w:type="default" r:id="rId10"/>
      <w:pgSz w:w="11906" w:h="16838" w:code="9"/>
      <w:pgMar w:top="1797" w:right="748" w:bottom="567" w:left="851" w:header="56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5694" w14:textId="77777777" w:rsidR="00CD0A95" w:rsidRDefault="00CD0A95" w:rsidP="00105875">
      <w:pPr>
        <w:spacing w:after="0" w:line="240" w:lineRule="auto"/>
      </w:pPr>
      <w:r>
        <w:separator/>
      </w:r>
    </w:p>
  </w:endnote>
  <w:endnote w:type="continuationSeparator" w:id="0">
    <w:p w14:paraId="18931BE4" w14:textId="77777777" w:rsidR="00CD0A95" w:rsidRDefault="00CD0A95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11F3" w14:textId="36F09D94" w:rsidR="00637605" w:rsidRPr="00637605" w:rsidRDefault="00637605" w:rsidP="00637605">
    <w:pPr>
      <w:pStyle w:val="Piedepgina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5981" w14:textId="77777777" w:rsidR="00CD0A95" w:rsidRDefault="00CD0A95" w:rsidP="00105875">
      <w:pPr>
        <w:spacing w:after="0" w:line="240" w:lineRule="auto"/>
      </w:pPr>
      <w:r>
        <w:separator/>
      </w:r>
    </w:p>
  </w:footnote>
  <w:footnote w:type="continuationSeparator" w:id="0">
    <w:p w14:paraId="118ADB49" w14:textId="77777777" w:rsidR="00CD0A95" w:rsidRDefault="00CD0A95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1644" w14:textId="580C0DE0" w:rsidR="007A6EB0" w:rsidRDefault="007A6EB0">
    <w:pPr>
      <w:pStyle w:val="Encabezado"/>
    </w:pPr>
    <w:bookmarkStart w:id="46" w:name="_Hlk182819206"/>
    <w:bookmarkStart w:id="47" w:name="_Hlk182819207"/>
    <w:bookmarkStart w:id="48" w:name="_Hlk182819301"/>
    <w:bookmarkStart w:id="49" w:name="_Hlk182819302"/>
    <w:bookmarkStart w:id="50" w:name="_Hlk182819401"/>
    <w:bookmarkStart w:id="51" w:name="_Hlk182819402"/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EF60568" wp14:editId="1DB54F82">
              <wp:simplePos x="0" y="0"/>
              <wp:positionH relativeFrom="margin">
                <wp:posOffset>2763520</wp:posOffset>
              </wp:positionH>
              <wp:positionV relativeFrom="paragraph">
                <wp:posOffset>121285</wp:posOffset>
              </wp:positionV>
              <wp:extent cx="1938020" cy="628650"/>
              <wp:effectExtent l="0" t="0" r="24130" b="19050"/>
              <wp:wrapTight wrapText="bothSides">
                <wp:wrapPolygon edited="0">
                  <wp:start x="0" y="0"/>
                  <wp:lineTo x="0" y="21600"/>
                  <wp:lineTo x="21657" y="21600"/>
                  <wp:lineTo x="21657" y="0"/>
                  <wp:lineTo x="0" y="0"/>
                </wp:wrapPolygon>
              </wp:wrapTight>
              <wp:docPr id="35612305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802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AE70D9" w14:textId="3CE180C2" w:rsidR="00CB5EB3" w:rsidRPr="00CE6DF5" w:rsidRDefault="00CB5EB3" w:rsidP="007A6EB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Nº Procedimiento: </w:t>
                          </w:r>
                          <w:r w:rsidRPr="00437BBA">
                            <w:rPr>
                              <w:rFonts w:ascii="Arial" w:hAnsi="Arial" w:cs="Arial"/>
                              <w:color w:val="ED7D31" w:themeColor="accent2"/>
                              <w:sz w:val="16"/>
                              <w:szCs w:val="16"/>
                            </w:rPr>
                            <w:t>031036</w:t>
                          </w:r>
                        </w:p>
                        <w:p w14:paraId="212C1AA9" w14:textId="0CF1A0B5" w:rsidR="00CB5EB3" w:rsidRPr="00CE6DF5" w:rsidRDefault="00CB5EB3" w:rsidP="007A6EB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Código SIACI: SLPG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F6056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17.6pt;margin-top:9.55pt;width:152.6pt;height:4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">
              <v:textbox>
                <w:txbxContent>
                  <w:p w14:paraId="4AAE70D9" w14:textId="3CE180C2" w:rsidR="00CB5EB3" w:rsidRPr="00CE6DF5" w:rsidRDefault="00CB5EB3" w:rsidP="007A6EB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Nº Procedimiento: </w:t>
                    </w:r>
                    <w:r w:rsidRPr="00437BBA">
                      <w:rPr>
                        <w:rFonts w:ascii="Arial" w:hAnsi="Arial" w:cs="Arial"/>
                        <w:color w:val="ED7D31" w:themeColor="accent2"/>
                        <w:sz w:val="16"/>
                        <w:szCs w:val="16"/>
                      </w:rPr>
                      <w:t>031036</w:t>
                    </w:r>
                  </w:p>
                  <w:p w14:paraId="212C1AA9" w14:textId="0CF1A0B5" w:rsidR="00CB5EB3" w:rsidRPr="00CE6DF5" w:rsidRDefault="00CB5EB3" w:rsidP="007A6EB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>Código SIACI: SLPG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2A6C51">
      <w:rPr>
        <w:noProof/>
      </w:rPr>
      <w:drawing>
        <wp:inline distT="0" distB="0" distL="0" distR="0" wp14:anchorId="277BCD41" wp14:editId="21107044">
          <wp:extent cx="1085850" cy="685800"/>
          <wp:effectExtent l="0" t="0" r="0" b="0"/>
          <wp:docPr id="146314812" name="Imagen 146314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B3877D" w14:textId="7B020673" w:rsidR="00F00344" w:rsidRDefault="00F00344" w:rsidP="00F00344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Calibri Light" w:hAnsi="Calibri Light" w:cs="Calibri Light"/>
        <w:b/>
        <w:color w:val="000066"/>
        <w:sz w:val="18"/>
        <w:szCs w:val="18"/>
      </w:rPr>
    </w:pPr>
  </w:p>
  <w:p w14:paraId="330E72A3" w14:textId="77777777" w:rsidR="00581616" w:rsidRPr="00CE6DF5" w:rsidRDefault="00F00344" w:rsidP="00F00344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sz w:val="16"/>
        <w:szCs w:val="16"/>
      </w:rPr>
    </w:pPr>
    <w:r w:rsidRPr="00CE6DF5">
      <w:rPr>
        <w:rFonts w:ascii="Arial" w:hAnsi="Arial" w:cs="Arial"/>
        <w:b/>
        <w:sz w:val="16"/>
        <w:szCs w:val="16"/>
      </w:rPr>
      <w:t>Consejería de Educación, Cultura y Deportes</w:t>
    </w:r>
  </w:p>
  <w:p w14:paraId="6AE9C400" w14:textId="3E7B7F0C" w:rsidR="00913802" w:rsidRPr="00CB5EB3" w:rsidRDefault="00581616" w:rsidP="00CB5EB3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sz w:val="16"/>
        <w:szCs w:val="16"/>
      </w:rPr>
    </w:pPr>
    <w:r w:rsidRPr="00CE6DF5">
      <w:rPr>
        <w:rFonts w:ascii="Arial" w:hAnsi="Arial" w:cs="Arial"/>
        <w:b/>
        <w:sz w:val="16"/>
        <w:szCs w:val="16"/>
      </w:rPr>
      <w:t>DG de Universidades, Investigación e Innovación</w:t>
    </w:r>
    <w:r w:rsidR="00913802" w:rsidRPr="00CE6DF5">
      <w:rPr>
        <w:rFonts w:asciiTheme="minorHAnsi" w:hAnsiTheme="minorHAnsi" w:cstheme="minorHAnsi"/>
        <w:sz w:val="16"/>
        <w:szCs w:val="16"/>
      </w:rPr>
      <w:tab/>
    </w:r>
    <w:r w:rsidR="00913802">
      <w:tab/>
    </w:r>
    <w:r w:rsidR="00F00344">
      <w:tab/>
    </w:r>
    <w:bookmarkEnd w:id="46"/>
    <w:bookmarkEnd w:id="47"/>
    <w:bookmarkEnd w:id="48"/>
    <w:bookmarkEnd w:id="49"/>
    <w:bookmarkEnd w:id="50"/>
    <w:bookmarkEnd w:id="5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1D5B"/>
    <w:multiLevelType w:val="hybridMultilevel"/>
    <w:tmpl w:val="E93AD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C103F"/>
    <w:multiLevelType w:val="hybridMultilevel"/>
    <w:tmpl w:val="C6540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E2044"/>
    <w:multiLevelType w:val="hybridMultilevel"/>
    <w:tmpl w:val="DD2EDA78"/>
    <w:lvl w:ilvl="0" w:tplc="67D0221C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044714371">
    <w:abstractNumId w:val="6"/>
  </w:num>
  <w:num w:numId="2" w16cid:durableId="808980157">
    <w:abstractNumId w:val="8"/>
  </w:num>
  <w:num w:numId="3" w16cid:durableId="648900338">
    <w:abstractNumId w:val="12"/>
  </w:num>
  <w:num w:numId="4" w16cid:durableId="1422218280">
    <w:abstractNumId w:val="4"/>
  </w:num>
  <w:num w:numId="5" w16cid:durableId="222298391">
    <w:abstractNumId w:val="1"/>
  </w:num>
  <w:num w:numId="6" w16cid:durableId="1915821975">
    <w:abstractNumId w:val="9"/>
  </w:num>
  <w:num w:numId="7" w16cid:durableId="1062093491">
    <w:abstractNumId w:val="5"/>
  </w:num>
  <w:num w:numId="8" w16cid:durableId="216665609">
    <w:abstractNumId w:val="10"/>
  </w:num>
  <w:num w:numId="9" w16cid:durableId="1841502177">
    <w:abstractNumId w:val="0"/>
  </w:num>
  <w:num w:numId="10" w16cid:durableId="1893542814">
    <w:abstractNumId w:val="11"/>
  </w:num>
  <w:num w:numId="11" w16cid:durableId="1162547975">
    <w:abstractNumId w:val="2"/>
  </w:num>
  <w:num w:numId="12" w16cid:durableId="859585265">
    <w:abstractNumId w:val="3"/>
  </w:num>
  <w:num w:numId="13" w16cid:durableId="5707697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RxxAq/wBAIVaMb0k10Kko5jNRLnFvkENion544BbmYafA5OW5OmCJrR/d9mxMwT5gdHXfeY/DE+GaHiTNLn+Yg==" w:salt="/J3R4MoxtqQALeEezJBQ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06D6B"/>
    <w:rsid w:val="00011172"/>
    <w:rsid w:val="00012E87"/>
    <w:rsid w:val="00024A10"/>
    <w:rsid w:val="00024F04"/>
    <w:rsid w:val="00025F60"/>
    <w:rsid w:val="00026AD0"/>
    <w:rsid w:val="00027F4F"/>
    <w:rsid w:val="000335BD"/>
    <w:rsid w:val="0003379D"/>
    <w:rsid w:val="000349FB"/>
    <w:rsid w:val="000440F2"/>
    <w:rsid w:val="00051470"/>
    <w:rsid w:val="000515F7"/>
    <w:rsid w:val="00051BA8"/>
    <w:rsid w:val="00051EE7"/>
    <w:rsid w:val="000550E4"/>
    <w:rsid w:val="000631BC"/>
    <w:rsid w:val="00065BE9"/>
    <w:rsid w:val="0008738E"/>
    <w:rsid w:val="00091DB5"/>
    <w:rsid w:val="000A1A3C"/>
    <w:rsid w:val="000A2FA9"/>
    <w:rsid w:val="000B0B24"/>
    <w:rsid w:val="000B101E"/>
    <w:rsid w:val="000D2E24"/>
    <w:rsid w:val="000D7D4B"/>
    <w:rsid w:val="000D7DF5"/>
    <w:rsid w:val="000E2E81"/>
    <w:rsid w:val="000E7351"/>
    <w:rsid w:val="000F7F8B"/>
    <w:rsid w:val="00101291"/>
    <w:rsid w:val="00105875"/>
    <w:rsid w:val="00111332"/>
    <w:rsid w:val="001353BD"/>
    <w:rsid w:val="00142A70"/>
    <w:rsid w:val="0014564E"/>
    <w:rsid w:val="001513BB"/>
    <w:rsid w:val="00151BDB"/>
    <w:rsid w:val="001623DD"/>
    <w:rsid w:val="00167103"/>
    <w:rsid w:val="00182F4D"/>
    <w:rsid w:val="00185B3A"/>
    <w:rsid w:val="001958DC"/>
    <w:rsid w:val="001A48AF"/>
    <w:rsid w:val="001A4A38"/>
    <w:rsid w:val="001B17AF"/>
    <w:rsid w:val="001B3232"/>
    <w:rsid w:val="001C1CED"/>
    <w:rsid w:val="001D4CDB"/>
    <w:rsid w:val="001D4ECE"/>
    <w:rsid w:val="00205B91"/>
    <w:rsid w:val="0021080D"/>
    <w:rsid w:val="002110D7"/>
    <w:rsid w:val="00213FC4"/>
    <w:rsid w:val="00217CAD"/>
    <w:rsid w:val="00220A44"/>
    <w:rsid w:val="00220D8E"/>
    <w:rsid w:val="002311B5"/>
    <w:rsid w:val="00233077"/>
    <w:rsid w:val="002470CB"/>
    <w:rsid w:val="00253036"/>
    <w:rsid w:val="0026305A"/>
    <w:rsid w:val="00274F84"/>
    <w:rsid w:val="00276CF4"/>
    <w:rsid w:val="002829C2"/>
    <w:rsid w:val="0029603A"/>
    <w:rsid w:val="002A6C51"/>
    <w:rsid w:val="002B16EA"/>
    <w:rsid w:val="002B1F15"/>
    <w:rsid w:val="002B7228"/>
    <w:rsid w:val="002D09A1"/>
    <w:rsid w:val="002D3834"/>
    <w:rsid w:val="002D3C77"/>
    <w:rsid w:val="002D5EAA"/>
    <w:rsid w:val="002E0422"/>
    <w:rsid w:val="002E2B85"/>
    <w:rsid w:val="002F0FCF"/>
    <w:rsid w:val="002F2AAD"/>
    <w:rsid w:val="002F5AF9"/>
    <w:rsid w:val="002F7810"/>
    <w:rsid w:val="002F7FC9"/>
    <w:rsid w:val="00302E2C"/>
    <w:rsid w:val="00306E6C"/>
    <w:rsid w:val="00323F1F"/>
    <w:rsid w:val="00341F77"/>
    <w:rsid w:val="00342550"/>
    <w:rsid w:val="00356DEE"/>
    <w:rsid w:val="003576D6"/>
    <w:rsid w:val="00360C77"/>
    <w:rsid w:val="00362738"/>
    <w:rsid w:val="003643EA"/>
    <w:rsid w:val="00367C1D"/>
    <w:rsid w:val="00394481"/>
    <w:rsid w:val="003958E5"/>
    <w:rsid w:val="003A0911"/>
    <w:rsid w:val="003A6C66"/>
    <w:rsid w:val="003C1E36"/>
    <w:rsid w:val="003D0337"/>
    <w:rsid w:val="003E5B3E"/>
    <w:rsid w:val="003E7B50"/>
    <w:rsid w:val="003F3713"/>
    <w:rsid w:val="003F65FA"/>
    <w:rsid w:val="00400417"/>
    <w:rsid w:val="004009E5"/>
    <w:rsid w:val="00412EC9"/>
    <w:rsid w:val="004147E1"/>
    <w:rsid w:val="0043753A"/>
    <w:rsid w:val="00437BBA"/>
    <w:rsid w:val="00455E0A"/>
    <w:rsid w:val="00456184"/>
    <w:rsid w:val="004573D9"/>
    <w:rsid w:val="00471E73"/>
    <w:rsid w:val="00474728"/>
    <w:rsid w:val="0048075E"/>
    <w:rsid w:val="00490331"/>
    <w:rsid w:val="00491740"/>
    <w:rsid w:val="0049586E"/>
    <w:rsid w:val="004A020F"/>
    <w:rsid w:val="004A233E"/>
    <w:rsid w:val="004A42AA"/>
    <w:rsid w:val="004A5473"/>
    <w:rsid w:val="004B056E"/>
    <w:rsid w:val="004B36C6"/>
    <w:rsid w:val="004C2FDF"/>
    <w:rsid w:val="004C5F28"/>
    <w:rsid w:val="004D0F5D"/>
    <w:rsid w:val="004D1A22"/>
    <w:rsid w:val="004D377D"/>
    <w:rsid w:val="004D4013"/>
    <w:rsid w:val="004E153F"/>
    <w:rsid w:val="004F3402"/>
    <w:rsid w:val="004F39CC"/>
    <w:rsid w:val="00500C1B"/>
    <w:rsid w:val="00501BFA"/>
    <w:rsid w:val="00506340"/>
    <w:rsid w:val="00516C98"/>
    <w:rsid w:val="00517BC9"/>
    <w:rsid w:val="00522352"/>
    <w:rsid w:val="00527E0A"/>
    <w:rsid w:val="0053173D"/>
    <w:rsid w:val="005324B0"/>
    <w:rsid w:val="005436FE"/>
    <w:rsid w:val="005555E5"/>
    <w:rsid w:val="00566F7F"/>
    <w:rsid w:val="0056708D"/>
    <w:rsid w:val="005715FE"/>
    <w:rsid w:val="0057426C"/>
    <w:rsid w:val="00575D45"/>
    <w:rsid w:val="00577899"/>
    <w:rsid w:val="00581616"/>
    <w:rsid w:val="00584C89"/>
    <w:rsid w:val="005911E3"/>
    <w:rsid w:val="005915A5"/>
    <w:rsid w:val="005974A4"/>
    <w:rsid w:val="005A4022"/>
    <w:rsid w:val="005A66EB"/>
    <w:rsid w:val="005A76A8"/>
    <w:rsid w:val="005B3A3F"/>
    <w:rsid w:val="005D6EC6"/>
    <w:rsid w:val="005E3897"/>
    <w:rsid w:val="005E631D"/>
    <w:rsid w:val="005F282B"/>
    <w:rsid w:val="005F6EB4"/>
    <w:rsid w:val="006013A1"/>
    <w:rsid w:val="006110C0"/>
    <w:rsid w:val="00616F9D"/>
    <w:rsid w:val="00617905"/>
    <w:rsid w:val="00621D64"/>
    <w:rsid w:val="006332E0"/>
    <w:rsid w:val="00637605"/>
    <w:rsid w:val="00642D85"/>
    <w:rsid w:val="00651BC4"/>
    <w:rsid w:val="00652108"/>
    <w:rsid w:val="0065510A"/>
    <w:rsid w:val="0065686E"/>
    <w:rsid w:val="00665091"/>
    <w:rsid w:val="006676C3"/>
    <w:rsid w:val="006708C1"/>
    <w:rsid w:val="00675B58"/>
    <w:rsid w:val="00683974"/>
    <w:rsid w:val="00694F45"/>
    <w:rsid w:val="006A1635"/>
    <w:rsid w:val="006A3C9D"/>
    <w:rsid w:val="006C32B5"/>
    <w:rsid w:val="006C3815"/>
    <w:rsid w:val="006C4F04"/>
    <w:rsid w:val="006C7A35"/>
    <w:rsid w:val="006D15B7"/>
    <w:rsid w:val="006E3B1B"/>
    <w:rsid w:val="006E7FF9"/>
    <w:rsid w:val="006F1996"/>
    <w:rsid w:val="006F6889"/>
    <w:rsid w:val="007073D5"/>
    <w:rsid w:val="00714409"/>
    <w:rsid w:val="00717D69"/>
    <w:rsid w:val="00736377"/>
    <w:rsid w:val="00737893"/>
    <w:rsid w:val="00740687"/>
    <w:rsid w:val="00746852"/>
    <w:rsid w:val="007622B0"/>
    <w:rsid w:val="00772B0A"/>
    <w:rsid w:val="007761B0"/>
    <w:rsid w:val="0078107C"/>
    <w:rsid w:val="00787760"/>
    <w:rsid w:val="00791FE5"/>
    <w:rsid w:val="007A44B2"/>
    <w:rsid w:val="007A6EB0"/>
    <w:rsid w:val="007B3D9E"/>
    <w:rsid w:val="007B5BF3"/>
    <w:rsid w:val="007B62A2"/>
    <w:rsid w:val="007D7116"/>
    <w:rsid w:val="007F5A8C"/>
    <w:rsid w:val="00803101"/>
    <w:rsid w:val="008036DD"/>
    <w:rsid w:val="00812212"/>
    <w:rsid w:val="008204DF"/>
    <w:rsid w:val="0082066C"/>
    <w:rsid w:val="0083614D"/>
    <w:rsid w:val="00843A24"/>
    <w:rsid w:val="0084622F"/>
    <w:rsid w:val="00852782"/>
    <w:rsid w:val="00857633"/>
    <w:rsid w:val="008618F9"/>
    <w:rsid w:val="008638F6"/>
    <w:rsid w:val="00865B2E"/>
    <w:rsid w:val="00873707"/>
    <w:rsid w:val="008745B0"/>
    <w:rsid w:val="008774FD"/>
    <w:rsid w:val="008834AF"/>
    <w:rsid w:val="00883AA8"/>
    <w:rsid w:val="00885AD9"/>
    <w:rsid w:val="008A0989"/>
    <w:rsid w:val="008A1F9B"/>
    <w:rsid w:val="008A2570"/>
    <w:rsid w:val="008A2E06"/>
    <w:rsid w:val="008B0BB9"/>
    <w:rsid w:val="008E0879"/>
    <w:rsid w:val="008E6D4E"/>
    <w:rsid w:val="008F076B"/>
    <w:rsid w:val="00904E01"/>
    <w:rsid w:val="00912304"/>
    <w:rsid w:val="00913802"/>
    <w:rsid w:val="0092364F"/>
    <w:rsid w:val="00924193"/>
    <w:rsid w:val="00926F92"/>
    <w:rsid w:val="0093032B"/>
    <w:rsid w:val="00933C0F"/>
    <w:rsid w:val="00940039"/>
    <w:rsid w:val="00941FBF"/>
    <w:rsid w:val="0094277E"/>
    <w:rsid w:val="00950E5E"/>
    <w:rsid w:val="00955918"/>
    <w:rsid w:val="0096133C"/>
    <w:rsid w:val="00966EA0"/>
    <w:rsid w:val="00974174"/>
    <w:rsid w:val="00991642"/>
    <w:rsid w:val="009945E4"/>
    <w:rsid w:val="00994BBD"/>
    <w:rsid w:val="009A1AC6"/>
    <w:rsid w:val="009A3D37"/>
    <w:rsid w:val="009B60E2"/>
    <w:rsid w:val="009C383E"/>
    <w:rsid w:val="009C6064"/>
    <w:rsid w:val="009C62DA"/>
    <w:rsid w:val="009D569F"/>
    <w:rsid w:val="009D60E3"/>
    <w:rsid w:val="009E0803"/>
    <w:rsid w:val="009E1862"/>
    <w:rsid w:val="009E2FBA"/>
    <w:rsid w:val="009E400F"/>
    <w:rsid w:val="009E595B"/>
    <w:rsid w:val="009E5FC8"/>
    <w:rsid w:val="00A00669"/>
    <w:rsid w:val="00A03AD0"/>
    <w:rsid w:val="00A054CD"/>
    <w:rsid w:val="00A20FEC"/>
    <w:rsid w:val="00A22611"/>
    <w:rsid w:val="00A235A0"/>
    <w:rsid w:val="00A249F8"/>
    <w:rsid w:val="00A2632B"/>
    <w:rsid w:val="00A4105D"/>
    <w:rsid w:val="00A56BDF"/>
    <w:rsid w:val="00A56E4B"/>
    <w:rsid w:val="00A575ED"/>
    <w:rsid w:val="00A65C5E"/>
    <w:rsid w:val="00A66094"/>
    <w:rsid w:val="00A67690"/>
    <w:rsid w:val="00A67C98"/>
    <w:rsid w:val="00A850AC"/>
    <w:rsid w:val="00A9385F"/>
    <w:rsid w:val="00A95716"/>
    <w:rsid w:val="00AA523B"/>
    <w:rsid w:val="00AB2EC1"/>
    <w:rsid w:val="00AC4E10"/>
    <w:rsid w:val="00AC63D8"/>
    <w:rsid w:val="00AC657F"/>
    <w:rsid w:val="00AD64B3"/>
    <w:rsid w:val="00AE0602"/>
    <w:rsid w:val="00AE211A"/>
    <w:rsid w:val="00AE4461"/>
    <w:rsid w:val="00B05A59"/>
    <w:rsid w:val="00B06814"/>
    <w:rsid w:val="00B104F9"/>
    <w:rsid w:val="00B146BE"/>
    <w:rsid w:val="00B24BFB"/>
    <w:rsid w:val="00B26417"/>
    <w:rsid w:val="00B341C7"/>
    <w:rsid w:val="00B3669A"/>
    <w:rsid w:val="00B37097"/>
    <w:rsid w:val="00B417C6"/>
    <w:rsid w:val="00B4282D"/>
    <w:rsid w:val="00B4703B"/>
    <w:rsid w:val="00B50966"/>
    <w:rsid w:val="00B53CAA"/>
    <w:rsid w:val="00B70AD4"/>
    <w:rsid w:val="00B72415"/>
    <w:rsid w:val="00B75940"/>
    <w:rsid w:val="00B8177D"/>
    <w:rsid w:val="00B91E57"/>
    <w:rsid w:val="00B920F7"/>
    <w:rsid w:val="00BA3AC4"/>
    <w:rsid w:val="00BB784D"/>
    <w:rsid w:val="00BC421C"/>
    <w:rsid w:val="00BC7053"/>
    <w:rsid w:val="00BC765A"/>
    <w:rsid w:val="00BD36DC"/>
    <w:rsid w:val="00BD4F37"/>
    <w:rsid w:val="00BE4D8B"/>
    <w:rsid w:val="00BE5D62"/>
    <w:rsid w:val="00BF08EE"/>
    <w:rsid w:val="00C076F2"/>
    <w:rsid w:val="00C07E98"/>
    <w:rsid w:val="00C1584D"/>
    <w:rsid w:val="00C1707C"/>
    <w:rsid w:val="00C271D6"/>
    <w:rsid w:val="00C33276"/>
    <w:rsid w:val="00C34AC7"/>
    <w:rsid w:val="00C44192"/>
    <w:rsid w:val="00C57D59"/>
    <w:rsid w:val="00C74820"/>
    <w:rsid w:val="00C81600"/>
    <w:rsid w:val="00C827A3"/>
    <w:rsid w:val="00C91AFE"/>
    <w:rsid w:val="00C94813"/>
    <w:rsid w:val="00CA1BBB"/>
    <w:rsid w:val="00CB30C9"/>
    <w:rsid w:val="00CB5EB3"/>
    <w:rsid w:val="00CD0A95"/>
    <w:rsid w:val="00CD15F9"/>
    <w:rsid w:val="00CD1D3A"/>
    <w:rsid w:val="00CD57D0"/>
    <w:rsid w:val="00CE2213"/>
    <w:rsid w:val="00CE6DF5"/>
    <w:rsid w:val="00CF2231"/>
    <w:rsid w:val="00CF36E5"/>
    <w:rsid w:val="00D15463"/>
    <w:rsid w:val="00D270E7"/>
    <w:rsid w:val="00D473D5"/>
    <w:rsid w:val="00D95B23"/>
    <w:rsid w:val="00DA27AE"/>
    <w:rsid w:val="00DA5267"/>
    <w:rsid w:val="00DB3FB1"/>
    <w:rsid w:val="00DB74CB"/>
    <w:rsid w:val="00DC5884"/>
    <w:rsid w:val="00DC5F85"/>
    <w:rsid w:val="00DC6FED"/>
    <w:rsid w:val="00DC737D"/>
    <w:rsid w:val="00DE0572"/>
    <w:rsid w:val="00DE2194"/>
    <w:rsid w:val="00E02D0C"/>
    <w:rsid w:val="00E04D79"/>
    <w:rsid w:val="00E07EB1"/>
    <w:rsid w:val="00E15B1C"/>
    <w:rsid w:val="00E1680E"/>
    <w:rsid w:val="00E16C83"/>
    <w:rsid w:val="00E213AB"/>
    <w:rsid w:val="00E24EF4"/>
    <w:rsid w:val="00E4111C"/>
    <w:rsid w:val="00E46196"/>
    <w:rsid w:val="00E473F4"/>
    <w:rsid w:val="00E502AD"/>
    <w:rsid w:val="00E600DA"/>
    <w:rsid w:val="00E61AEC"/>
    <w:rsid w:val="00E62431"/>
    <w:rsid w:val="00E62ABF"/>
    <w:rsid w:val="00E710A3"/>
    <w:rsid w:val="00E86143"/>
    <w:rsid w:val="00E94E55"/>
    <w:rsid w:val="00EA28BA"/>
    <w:rsid w:val="00EA2D38"/>
    <w:rsid w:val="00EA3E87"/>
    <w:rsid w:val="00EA7155"/>
    <w:rsid w:val="00EB096A"/>
    <w:rsid w:val="00EB672B"/>
    <w:rsid w:val="00EC2A8A"/>
    <w:rsid w:val="00EC2E46"/>
    <w:rsid w:val="00ED079B"/>
    <w:rsid w:val="00F00344"/>
    <w:rsid w:val="00F021F9"/>
    <w:rsid w:val="00F038C2"/>
    <w:rsid w:val="00F039F0"/>
    <w:rsid w:val="00F06F6E"/>
    <w:rsid w:val="00F15CCC"/>
    <w:rsid w:val="00F25702"/>
    <w:rsid w:val="00F30C15"/>
    <w:rsid w:val="00F3105A"/>
    <w:rsid w:val="00F31F95"/>
    <w:rsid w:val="00F444A6"/>
    <w:rsid w:val="00F56F85"/>
    <w:rsid w:val="00F6623D"/>
    <w:rsid w:val="00F832F8"/>
    <w:rsid w:val="00F922B1"/>
    <w:rsid w:val="00F95B37"/>
    <w:rsid w:val="00FA009E"/>
    <w:rsid w:val="00FA1C86"/>
    <w:rsid w:val="00FA3698"/>
    <w:rsid w:val="00FA49BC"/>
    <w:rsid w:val="00FA6609"/>
    <w:rsid w:val="00FB1EBC"/>
    <w:rsid w:val="00FB7EDE"/>
    <w:rsid w:val="00FD63C1"/>
    <w:rsid w:val="00FD6C8C"/>
    <w:rsid w:val="00FD7442"/>
    <w:rsid w:val="00FE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79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07C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21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iPriority w:val="99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883A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3AA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83AA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3AA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83AA8"/>
    <w:rPr>
      <w:b/>
      <w:bCs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21F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37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20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Links>
    <vt:vector size="12" baseType="variant">
      <vt:variant>
        <vt:i4>720921</vt:i4>
      </vt:variant>
      <vt:variant>
        <vt:i4>101</vt:i4>
      </vt:variant>
      <vt:variant>
        <vt:i4>0</vt:i4>
      </vt:variant>
      <vt:variant>
        <vt:i4>5</vt:i4>
      </vt:variant>
      <vt:variant>
        <vt:lpwstr>https://rat.castillalamancha.es/info/2062</vt:lpwstr>
      </vt:variant>
      <vt:variant>
        <vt:lpwstr/>
      </vt:variant>
      <vt:variant>
        <vt:i4>5505114</vt:i4>
      </vt:variant>
      <vt:variant>
        <vt:i4>98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2025-12-29T07:33:00Z</dcterms:created>
  <dcterms:modified xsi:type="dcterms:W3CDTF">2025-12-29T07:42:00Z</dcterms:modified>
</cp:coreProperties>
</file>