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6310" w14:textId="3D5717B3" w:rsidR="00907D0C" w:rsidRDefault="00A75938" w:rsidP="001632AC">
      <w:pPr>
        <w:rPr>
          <w:rFonts w:ascii="Arial" w:hAnsi="Arial" w:cs="Arial"/>
          <w:sz w:val="20"/>
          <w:szCs w:val="20"/>
        </w:rPr>
      </w:pPr>
      <w:r w:rsidRPr="00835181">
        <w:rPr>
          <w:rFonts w:ascii="Arial" w:hAnsi="Arial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025EEC" wp14:editId="0E90D950">
                <wp:simplePos x="0" y="0"/>
                <wp:positionH relativeFrom="column">
                  <wp:posOffset>2078990</wp:posOffset>
                </wp:positionH>
                <wp:positionV relativeFrom="paragraph">
                  <wp:posOffset>-409575</wp:posOffset>
                </wp:positionV>
                <wp:extent cx="1809115" cy="367030"/>
                <wp:effectExtent l="0" t="0" r="0" b="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E9B83" w14:textId="77777777" w:rsidR="002C3E91" w:rsidRPr="00502B96" w:rsidRDefault="002C3E91" w:rsidP="00D807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02B96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67C0BF90" w14:textId="5DBFBE1B" w:rsidR="002C3E91" w:rsidRPr="00465ED2" w:rsidRDefault="00B32E93" w:rsidP="00D807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5ED2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2B3AEE" w:rsidRPr="00465ED2">
                              <w:rPr>
                                <w:sz w:val="22"/>
                                <w:szCs w:val="22"/>
                              </w:rPr>
                              <w:t>IV4</w:t>
                            </w:r>
                          </w:p>
                          <w:p w14:paraId="5F0FEEE7" w14:textId="77777777" w:rsidR="00835181" w:rsidRPr="009265D2" w:rsidRDefault="00835181" w:rsidP="00D8076E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881E262" w14:textId="77777777" w:rsidR="002C3E91" w:rsidRPr="00D521D5" w:rsidRDefault="002C3E91" w:rsidP="00EA24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025EEC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163.7pt;margin-top:-32.25pt;width:142.45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" filled="f" stroked="f">
                <v:textbox inset=",.3mm,,.3mm">
                  <w:txbxContent>
                    <w:p w14:paraId="289E9B83" w14:textId="77777777" w:rsidR="002C3E91" w:rsidRPr="00502B96" w:rsidRDefault="002C3E91" w:rsidP="00D807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02B96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  <w:p w14:paraId="67C0BF90" w14:textId="5DBFBE1B" w:rsidR="002C3E91" w:rsidRPr="00465ED2" w:rsidRDefault="00B32E93" w:rsidP="00D807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5ED2">
                        <w:rPr>
                          <w:sz w:val="22"/>
                          <w:szCs w:val="22"/>
                        </w:rPr>
                        <w:t>S</w:t>
                      </w:r>
                      <w:r w:rsidR="002B3AEE" w:rsidRPr="00465ED2">
                        <w:rPr>
                          <w:sz w:val="22"/>
                          <w:szCs w:val="22"/>
                        </w:rPr>
                        <w:t>IV4</w:t>
                      </w:r>
                    </w:p>
                    <w:p w14:paraId="5F0FEEE7" w14:textId="77777777" w:rsidR="00835181" w:rsidRPr="009265D2" w:rsidRDefault="00835181" w:rsidP="00D8076E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6881E262" w14:textId="77777777" w:rsidR="002C3E91" w:rsidRPr="00D521D5" w:rsidRDefault="002C3E91" w:rsidP="00EA24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5181">
        <w:rPr>
          <w:rFonts w:ascii="Arial" w:hAnsi="Arial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9DCC70" wp14:editId="77B8B53B">
                <wp:simplePos x="0" y="0"/>
                <wp:positionH relativeFrom="column">
                  <wp:posOffset>2333625</wp:posOffset>
                </wp:positionH>
                <wp:positionV relativeFrom="paragraph">
                  <wp:posOffset>-971550</wp:posOffset>
                </wp:positionV>
                <wp:extent cx="1322705" cy="452755"/>
                <wp:effectExtent l="0" t="4445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7B25A" w14:textId="77777777" w:rsidR="00907D0C" w:rsidRPr="00465ED2" w:rsidRDefault="00907D0C" w:rsidP="00907D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5ED2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  <w:p w14:paraId="79D1D7FF" w14:textId="3DD724C6" w:rsidR="00907D0C" w:rsidRPr="00465ED2" w:rsidRDefault="00907D0C" w:rsidP="00907D0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65ED2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B7178A">
                              <w:rPr>
                                <w:sz w:val="22"/>
                                <w:szCs w:val="22"/>
                              </w:rPr>
                              <w:t>10470</w:t>
                            </w:r>
                          </w:p>
                          <w:p w14:paraId="02583F69" w14:textId="77777777" w:rsidR="002C3E91" w:rsidRPr="00F00087" w:rsidRDefault="002C3E91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CC70" id="Text Box 52" o:spid="_x0000_s1027" type="#_x0000_t202" style="position:absolute;margin-left:183.75pt;margin-top:-76.5pt;width:104.15pt;height:3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" filled="f" stroked="f">
                <v:textbox inset=",1mm,,1mm">
                  <w:txbxContent>
                    <w:p w14:paraId="1D87B25A" w14:textId="77777777" w:rsidR="00907D0C" w:rsidRPr="00465ED2" w:rsidRDefault="00907D0C" w:rsidP="00907D0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5ED2">
                        <w:rPr>
                          <w:sz w:val="22"/>
                          <w:szCs w:val="22"/>
                        </w:rPr>
                        <w:t>Nº Procedimiento</w:t>
                      </w:r>
                    </w:p>
                    <w:p w14:paraId="79D1D7FF" w14:textId="3DD724C6" w:rsidR="00907D0C" w:rsidRPr="00465ED2" w:rsidRDefault="00907D0C" w:rsidP="00907D0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65ED2">
                        <w:rPr>
                          <w:sz w:val="22"/>
                          <w:szCs w:val="22"/>
                        </w:rPr>
                        <w:t>0</w:t>
                      </w:r>
                      <w:r w:rsidR="00B7178A">
                        <w:rPr>
                          <w:sz w:val="22"/>
                          <w:szCs w:val="22"/>
                        </w:rPr>
                        <w:t>10470</w:t>
                      </w:r>
                    </w:p>
                    <w:p w14:paraId="02583F69" w14:textId="77777777" w:rsidR="002C3E91" w:rsidRPr="00F00087" w:rsidRDefault="002C3E91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B927E" w14:textId="4EBC9787" w:rsidR="0060785C" w:rsidRDefault="006A1CCB" w:rsidP="006A1CCB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SOLICITUD DE PARTICIPACIÓN EN EL PROCEDIMIENTO DE AUTORIZACIÓN, MODIFICACIÓN O ABANDONO DE PROGRAMAS BILINGÜES Y PLURILINGÜES</w:t>
      </w: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889"/>
        <w:gridCol w:w="1029"/>
        <w:gridCol w:w="1236"/>
        <w:gridCol w:w="959"/>
        <w:gridCol w:w="1924"/>
        <w:gridCol w:w="2996"/>
      </w:tblGrid>
      <w:tr w:rsidR="00111F61" w:rsidRPr="00F93410" w14:paraId="7BF382FF" w14:textId="77777777" w:rsidTr="002E3954">
        <w:trPr>
          <w:trHeight w:val="4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1FA46A" w14:textId="77777777" w:rsidR="00111F61" w:rsidRPr="00F93410" w:rsidRDefault="00111F61" w:rsidP="0086181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C31">
              <w:rPr>
                <w:rFonts w:ascii="Arial" w:hAnsi="Arial" w:cs="Arial"/>
                <w:b/>
                <w:sz w:val="20"/>
                <w:szCs w:val="20"/>
              </w:rPr>
              <w:t>DATOS DEL CENTRO SOLICITANTE</w:t>
            </w:r>
          </w:p>
        </w:tc>
      </w:tr>
      <w:tr w:rsidR="00111F61" w:rsidRPr="00F93410" w14:paraId="61DB682B" w14:textId="77777777" w:rsidTr="004824FC">
        <w:trPr>
          <w:trHeight w:val="378"/>
        </w:trPr>
        <w:tc>
          <w:tcPr>
            <w:tcW w:w="15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0A8" w14:textId="77777777" w:rsidR="00111F61" w:rsidRPr="00F93410" w:rsidRDefault="00111F61" w:rsidP="0086181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position w:val="-6"/>
                <w:sz w:val="20"/>
                <w:szCs w:val="20"/>
              </w:rPr>
              <w:t>*Nombre del Centro:</w:t>
            </w:r>
          </w:p>
        </w:tc>
        <w:tc>
          <w:tcPr>
            <w:tcW w:w="346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5CA" w14:textId="0FC2E5BA" w:rsidR="00111F61" w:rsidRPr="00F93410" w:rsidRDefault="0092043C" w:rsidP="0092043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F61" w:rsidRPr="00F93410" w14:paraId="73EDB39F" w14:textId="77777777" w:rsidTr="0092043C">
        <w:trPr>
          <w:trHeight w:val="270"/>
        </w:trPr>
        <w:tc>
          <w:tcPr>
            <w:tcW w:w="10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393825E5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*Código de centro:</w:t>
            </w:r>
          </w:p>
        </w:tc>
        <w:tc>
          <w:tcPr>
            <w:tcW w:w="39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87BA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F61" w:rsidRPr="00F93410" w14:paraId="470EABF9" w14:textId="77777777" w:rsidTr="0092043C">
        <w:trPr>
          <w:trHeight w:val="419"/>
        </w:trPr>
        <w:tc>
          <w:tcPr>
            <w:tcW w:w="103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</w:tcPr>
          <w:p w14:paraId="0110DECA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*Dirección del centro:</w:t>
            </w:r>
          </w:p>
        </w:tc>
        <w:tc>
          <w:tcPr>
            <w:tcW w:w="396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A0F4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11F61" w:rsidRPr="00F93410" w14:paraId="363806E9" w14:textId="77777777" w:rsidTr="00B506AE">
        <w:trPr>
          <w:trHeight w:val="401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E85417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*Provincia: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EA7A9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0" w:name="Texto5"/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2C5CE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*C.P.: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8B2749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" w:name="Texto6"/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6EDEE2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*Población: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6942E4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" w:name="Texto9"/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11F61" w:rsidRPr="00F93410" w14:paraId="023D0E25" w14:textId="77777777" w:rsidTr="00B506AE">
        <w:trPr>
          <w:trHeight w:val="368"/>
        </w:trPr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6DE992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*Teléfono: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A6401B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" w:name="Texto10"/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6433E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*Móvil: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7E900A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5" w:name="Texto11"/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68CCD6" w14:textId="77777777" w:rsidR="00111F61" w:rsidRPr="00F93410" w:rsidRDefault="00111F61" w:rsidP="008618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</w:t>
            </w:r>
            <w:r w:rsidR="00B506AE">
              <w:rPr>
                <w:rFonts w:ascii="Arial" w:hAnsi="Arial" w:cs="Arial"/>
                <w:sz w:val="20"/>
                <w:szCs w:val="20"/>
              </w:rPr>
              <w:t>*</w:t>
            </w:r>
            <w:r w:rsidRPr="00F93410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71BA9" w14:textId="77777777" w:rsidR="00111F61" w:rsidRPr="00F93410" w:rsidRDefault="00111F61" w:rsidP="0086181C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1564510C" w14:textId="77777777" w:rsidR="003D70D1" w:rsidRDefault="003D70D1" w:rsidP="00111F6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8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78"/>
        <w:gridCol w:w="1916"/>
        <w:gridCol w:w="277"/>
        <w:gridCol w:w="961"/>
        <w:gridCol w:w="450"/>
        <w:gridCol w:w="509"/>
        <w:gridCol w:w="1482"/>
        <w:gridCol w:w="6"/>
        <w:gridCol w:w="435"/>
        <w:gridCol w:w="975"/>
        <w:gridCol w:w="2018"/>
      </w:tblGrid>
      <w:tr w:rsidR="006A1CCB" w:rsidRPr="00F93410" w14:paraId="07AC907F" w14:textId="77777777" w:rsidTr="002E3954">
        <w:trPr>
          <w:trHeight w:val="338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456E7D" w14:textId="120596C9" w:rsidR="006A1CCB" w:rsidRPr="006A1CCB" w:rsidRDefault="006A1CCB" w:rsidP="006A1CC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1CCB">
              <w:rPr>
                <w:rFonts w:ascii="Arial" w:hAnsi="Arial" w:cs="Arial"/>
                <w:b/>
                <w:bCs/>
                <w:sz w:val="20"/>
                <w:szCs w:val="20"/>
              </w:rPr>
              <w:t>DATOS DE LA PERSONA REPRESENTANTE</w:t>
            </w:r>
          </w:p>
        </w:tc>
      </w:tr>
      <w:tr w:rsidR="006A1CCB" w:rsidRPr="00F93410" w14:paraId="2CF83E10" w14:textId="77777777" w:rsidTr="006A1CCB">
        <w:trPr>
          <w:trHeight w:val="338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511B" w14:textId="137D1D35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*Nombre: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A2C" w14:textId="6C664241" w:rsidR="003D70D1" w:rsidRPr="00F93410" w:rsidRDefault="006A1CCB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7" w:name="Texto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135E" w14:textId="5640838D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1º Apellido:</w:t>
            </w:r>
          </w:p>
        </w:tc>
        <w:tc>
          <w:tcPr>
            <w:tcW w:w="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E0E1" w14:textId="36D9573D" w:rsidR="003D70D1" w:rsidRPr="00F93410" w:rsidRDefault="006A1CCB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" w:name="Texto5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E882" w14:textId="3E7FC6A3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2º Apellido: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5E53D" w14:textId="509E8E4B" w:rsidR="003D70D1" w:rsidRPr="00F93410" w:rsidRDefault="006A1CCB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9" w:name="Texto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47E60" w:rsidRPr="00F93410" w14:paraId="65AF54E8" w14:textId="77777777" w:rsidTr="006A1CCB">
        <w:trPr>
          <w:trHeight w:val="338"/>
        </w:trPr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B18" w14:textId="15C6A8C2" w:rsidR="00547E60" w:rsidRPr="00F93410" w:rsidRDefault="006A1CCB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*DNI: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86B" w14:textId="26E3F6D6" w:rsidR="00547E60" w:rsidRPr="00F93410" w:rsidRDefault="009F5B8F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10" w:name="Texto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FCF" w14:textId="530579FC" w:rsidR="00547E60" w:rsidRPr="00F93410" w:rsidRDefault="006A1CCB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B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B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02B96">
              <w:rPr>
                <w:rFonts w:ascii="Arial" w:hAnsi="Arial" w:cs="Arial"/>
                <w:sz w:val="20"/>
                <w:szCs w:val="20"/>
              </w:rPr>
            </w:r>
            <w:r w:rsidRPr="00502B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2B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2B96">
              <w:rPr>
                <w:rFonts w:ascii="Arial" w:hAnsi="Arial" w:cs="Arial"/>
                <w:sz w:val="20"/>
                <w:szCs w:val="20"/>
              </w:rPr>
              <w:t xml:space="preserve"> Mujer  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1F922" w14:textId="14258F8B" w:rsidR="00547E60" w:rsidRPr="00F93410" w:rsidRDefault="006A1CCB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B9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B9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02B96">
              <w:rPr>
                <w:rFonts w:ascii="Arial" w:hAnsi="Arial" w:cs="Arial"/>
                <w:sz w:val="20"/>
                <w:szCs w:val="20"/>
              </w:rPr>
            </w:r>
            <w:r w:rsidRPr="00502B9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02B9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02B96">
              <w:rPr>
                <w:rFonts w:ascii="Arial" w:hAnsi="Arial" w:cs="Arial"/>
                <w:sz w:val="20"/>
                <w:szCs w:val="20"/>
              </w:rPr>
              <w:t xml:space="preserve"> Hombre</w:t>
            </w:r>
          </w:p>
        </w:tc>
      </w:tr>
      <w:tr w:rsidR="003D70D1" w:rsidRPr="00F93410" w14:paraId="2892E051" w14:textId="77777777" w:rsidTr="001F7A7A">
        <w:trPr>
          <w:trHeight w:val="368"/>
        </w:trPr>
        <w:tc>
          <w:tcPr>
            <w:tcW w:w="6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AEC29F" w14:textId="77777777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*Teléfono: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6D0AFB" w14:textId="77777777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4B0205" w14:textId="77777777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*Móvil: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99548E" w14:textId="77777777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4DA427" w14:textId="77777777" w:rsidR="003D70D1" w:rsidRPr="00F93410" w:rsidRDefault="003D70D1" w:rsidP="00043B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F93410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9F3A77" w14:textId="77777777" w:rsidR="003D70D1" w:rsidRPr="00F93410" w:rsidRDefault="003D70D1" w:rsidP="00043B8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34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9341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3410">
              <w:rPr>
                <w:rFonts w:ascii="Arial" w:hAnsi="Arial" w:cs="Arial"/>
                <w:sz w:val="20"/>
                <w:szCs w:val="20"/>
              </w:rPr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9341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0AA093" w14:textId="7C9709B0" w:rsidR="00111F61" w:rsidRPr="002E3954" w:rsidRDefault="004824FC" w:rsidP="006A1CCB">
      <w:pPr>
        <w:spacing w:before="60"/>
        <w:jc w:val="both"/>
        <w:rPr>
          <w:rFonts w:ascii="Arial" w:hAnsi="Arial" w:cs="Arial"/>
          <w:sz w:val="16"/>
          <w:szCs w:val="16"/>
        </w:rPr>
      </w:pPr>
      <w:r w:rsidRPr="002E3954">
        <w:rPr>
          <w:rFonts w:ascii="Arial" w:hAnsi="Arial" w:cs="Arial"/>
          <w:sz w:val="16"/>
          <w:szCs w:val="16"/>
        </w:rPr>
        <w:t>*Campos a cumplimentar obligatoriamente.</w:t>
      </w:r>
    </w:p>
    <w:p w14:paraId="19BEE0F3" w14:textId="77777777" w:rsidR="006803F2" w:rsidRPr="002E3954" w:rsidRDefault="00B506AE" w:rsidP="00111F61">
      <w:pPr>
        <w:jc w:val="both"/>
        <w:rPr>
          <w:rFonts w:ascii="Arial" w:hAnsi="Arial" w:cs="Arial"/>
          <w:sz w:val="16"/>
          <w:szCs w:val="16"/>
        </w:rPr>
      </w:pPr>
      <w:r w:rsidRPr="002E3954">
        <w:rPr>
          <w:rFonts w:ascii="Arial" w:hAnsi="Arial" w:cs="Arial"/>
          <w:sz w:val="16"/>
          <w:szCs w:val="16"/>
        </w:rPr>
        <w:t>** El correo electrónico designado será el medio por el que desea recibir el aviso de notificación.</w:t>
      </w:r>
    </w:p>
    <w:p w14:paraId="58261033" w14:textId="77777777" w:rsidR="001632AC" w:rsidRDefault="001632AC" w:rsidP="00111F6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C27CCD" w:rsidRPr="00F941A2" w14:paraId="3090337C" w14:textId="77777777" w:rsidTr="003A254D">
        <w:trPr>
          <w:trHeight w:val="227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14:paraId="3775782D" w14:textId="77777777" w:rsidR="00C27CCD" w:rsidRPr="00F941A2" w:rsidRDefault="00C27CCD" w:rsidP="003A254D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highlight w:val="yellow"/>
              </w:rPr>
            </w:pPr>
            <w:r w:rsidRPr="00F941A2">
              <w:rPr>
                <w:rFonts w:ascii="Verdana" w:hAnsi="Verdana"/>
                <w:b/>
                <w:bCs/>
                <w:color w:val="FFFFFF"/>
                <w:sz w:val="20"/>
                <w:szCs w:val="20"/>
              </w:rPr>
              <w:t>INFORMACIÓN BÁSICA DE PROTECCIÓN DE DATOS</w:t>
            </w:r>
          </w:p>
        </w:tc>
      </w:tr>
      <w:tr w:rsidR="00C27CCD" w:rsidRPr="00F941A2" w14:paraId="77517575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3ED6C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805C0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Dirección General Inclusión Educativa y Programas</w:t>
            </w:r>
          </w:p>
        </w:tc>
      </w:tr>
      <w:tr w:rsidR="00C27CCD" w:rsidRPr="00F941A2" w14:paraId="0192A39B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3FA20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5167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Gestión de las actividades de mejora de la competencia lingüística en Castilla-La Mancha.</w:t>
            </w:r>
          </w:p>
        </w:tc>
      </w:tr>
      <w:tr w:rsidR="00C27CCD" w:rsidRPr="00F941A2" w14:paraId="179A63F1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B13D9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561EB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br/>
              <w:t>Datos de categoría especial: 9.2.g) el tratamiento es necesario por razones de un interés público esencial del Reglamento General de Protección de Datos.</w:t>
            </w: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br/>
              <w:t>Ley Orgánica 2/2006, de 3 de mayo, de Educación. Ley 7/2010, de 20 de julio, de Educación de Castilla-La Mancha</w:t>
            </w:r>
          </w:p>
        </w:tc>
      </w:tr>
      <w:tr w:rsidR="00C27CCD" w:rsidRPr="00F941A2" w14:paraId="143FCD76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8D9CA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7C791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C27CCD" w:rsidRPr="00F941A2" w14:paraId="7100384F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DBCA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1CFDD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Datos de carácter identificativo: DNI/NIE/Pasaporte, nombre y apellidos, dirección, teléfono, firma, firma electrónica, correo electrónico, imagen/voz, tarjeta sanitaria. Datos especialmente protegidos: Salud. Otros datos tipificados: Características personales; circunstancias sociales; académicos y profesionales; detalles del empleo; económicos, financieros y de seguros.</w:t>
            </w:r>
          </w:p>
        </w:tc>
      </w:tr>
      <w:tr w:rsidR="00C27CCD" w:rsidRPr="00F941A2" w14:paraId="6AFF80AC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D259D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8B5B3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Existe cesión de datos</w:t>
            </w:r>
          </w:p>
        </w:tc>
      </w:tr>
      <w:tr w:rsidR="00C27CCD" w:rsidRPr="00F941A2" w14:paraId="2CCF53B4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82EDC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A88CF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C27CCD" w:rsidRPr="00F941A2" w14:paraId="58586110" w14:textId="77777777" w:rsidTr="003A254D">
        <w:trPr>
          <w:trHeight w:val="227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AE673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79D40" w14:textId="77777777" w:rsidR="00C27CCD" w:rsidRPr="00483B82" w:rsidRDefault="00C27CCD" w:rsidP="003A254D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483B82">
              <w:rPr>
                <w:rFonts w:ascii="Verdana" w:hAnsi="Verdana"/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483B82"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  <w:u w:val="single"/>
                </w:rPr>
                <w:t>https://rat.castillalamancha.es/info/0088</w:t>
              </w:r>
            </w:hyperlink>
          </w:p>
        </w:tc>
      </w:tr>
    </w:tbl>
    <w:p w14:paraId="0C6BBA02" w14:textId="77777777" w:rsidR="00C27CCD" w:rsidRDefault="00C27CCD" w:rsidP="00111F61">
      <w:pPr>
        <w:jc w:val="both"/>
        <w:rPr>
          <w:rFonts w:ascii="Arial" w:hAnsi="Arial" w:cs="Arial"/>
          <w:sz w:val="18"/>
          <w:szCs w:val="18"/>
        </w:rPr>
      </w:pPr>
    </w:p>
    <w:p w14:paraId="6D4CD432" w14:textId="77777777" w:rsidR="00C27CCD" w:rsidRPr="001632AC" w:rsidRDefault="00C27CCD" w:rsidP="00111F61">
      <w:pPr>
        <w:jc w:val="both"/>
        <w:rPr>
          <w:rFonts w:ascii="Arial" w:hAnsi="Arial" w:cs="Arial"/>
          <w:sz w:val="18"/>
          <w:szCs w:val="18"/>
        </w:rPr>
      </w:pPr>
    </w:p>
    <w:p w14:paraId="2FBA3C74" w14:textId="77777777" w:rsidR="00C27CCD" w:rsidRDefault="00C27CCD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1632AC" w:rsidRPr="006F5824" w14:paraId="0C2F80CE" w14:textId="77777777" w:rsidTr="002E3954">
        <w:tc>
          <w:tcPr>
            <w:tcW w:w="10297" w:type="dxa"/>
            <w:shd w:val="clear" w:color="auto" w:fill="F2F2F2" w:themeFill="background1" w:themeFillShade="F2"/>
          </w:tcPr>
          <w:p w14:paraId="1C9E9E66" w14:textId="51908139" w:rsidR="001632AC" w:rsidRPr="006F5824" w:rsidRDefault="001632AC" w:rsidP="00043B8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58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EXPONE</w:t>
            </w:r>
          </w:p>
        </w:tc>
      </w:tr>
      <w:tr w:rsidR="001632AC" w:rsidRPr="006F5824" w14:paraId="155E6D7C" w14:textId="77777777" w:rsidTr="00043B8F">
        <w:tc>
          <w:tcPr>
            <w:tcW w:w="10297" w:type="dxa"/>
          </w:tcPr>
          <w:p w14:paraId="156D18D5" w14:textId="29A2A9D8" w:rsidR="00465ED2" w:rsidRPr="009265D2" w:rsidRDefault="001632AC" w:rsidP="00465ED2">
            <w:pPr>
              <w:rPr>
                <w:rFonts w:ascii="Arial" w:hAnsi="Arial" w:cs="Arial"/>
                <w:sz w:val="20"/>
                <w:szCs w:val="20"/>
              </w:rPr>
            </w:pPr>
            <w:r w:rsidRPr="009265D2">
              <w:rPr>
                <w:rFonts w:ascii="Arial" w:hAnsi="Arial" w:cs="Arial"/>
                <w:sz w:val="20"/>
                <w:szCs w:val="20"/>
              </w:rPr>
              <w:t>Que</w:t>
            </w:r>
            <w:r w:rsidR="000B27BA">
              <w:rPr>
                <w:rFonts w:ascii="Arial" w:hAnsi="Arial" w:cs="Arial"/>
                <w:sz w:val="20"/>
                <w:szCs w:val="20"/>
              </w:rPr>
              <w:t>,</w:t>
            </w:r>
            <w:r w:rsidRPr="009265D2">
              <w:rPr>
                <w:rFonts w:ascii="Arial" w:hAnsi="Arial" w:cs="Arial"/>
                <w:sz w:val="20"/>
                <w:szCs w:val="20"/>
              </w:rPr>
              <w:t xml:space="preserve"> vista la Resolución de la Consejería de Educación, Cultura y Deportes, </w:t>
            </w:r>
            <w:r w:rsidR="00465ED2" w:rsidRPr="00465ED2">
              <w:rPr>
                <w:rFonts w:ascii="Arial" w:hAnsi="Arial" w:cs="Arial"/>
                <w:sz w:val="20"/>
                <w:szCs w:val="20"/>
              </w:rPr>
              <w:t>por la que se convoca el procedimiento de autorización, modificación, abandono y continuidad de programas bilingües y plurilingües en centros educativos no universitarios sostenidos con fondos públicos de la Comunidad Autónoma de Castilla-La Mancha a partir del curso escolar 2026-2027</w:t>
            </w:r>
          </w:p>
        </w:tc>
      </w:tr>
    </w:tbl>
    <w:p w14:paraId="629AFA2C" w14:textId="77777777" w:rsidR="001632AC" w:rsidRDefault="001632AC" w:rsidP="001632A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1632AC" w14:paraId="3367A31D" w14:textId="77777777" w:rsidTr="002E3954">
        <w:tc>
          <w:tcPr>
            <w:tcW w:w="10297" w:type="dxa"/>
            <w:shd w:val="clear" w:color="auto" w:fill="F2F2F2" w:themeFill="background1" w:themeFillShade="F2"/>
          </w:tcPr>
          <w:p w14:paraId="6E7C58CD" w14:textId="7CA1AC2D" w:rsidR="001632AC" w:rsidRDefault="001632AC" w:rsidP="00043B8F">
            <w:r w:rsidRPr="004B1B6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4B1B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1B6B">
              <w:rPr>
                <w:rFonts w:ascii="Arial" w:hAnsi="Arial" w:cs="Arial"/>
                <w:sz w:val="20"/>
                <w:szCs w:val="20"/>
              </w:rPr>
            </w:r>
            <w:r w:rsidRPr="004B1B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1B6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A7A">
              <w:rPr>
                <w:rFonts w:ascii="Arial" w:hAnsi="Arial" w:cs="Arial"/>
                <w:b/>
                <w:bCs/>
                <w:sz w:val="20"/>
                <w:szCs w:val="20"/>
              </w:rPr>
              <w:t>SOLICITA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A7A">
              <w:rPr>
                <w:rFonts w:ascii="Arial" w:hAnsi="Arial" w:cs="Arial"/>
                <w:b/>
                <w:bCs/>
                <w:sz w:val="20"/>
                <w:szCs w:val="20"/>
              </w:rPr>
              <w:t>la autorización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del programa bilingüe/plurilingüe a partir del curso 2026-27</w:t>
            </w:r>
          </w:p>
        </w:tc>
      </w:tr>
      <w:tr w:rsidR="001632AC" w14:paraId="714CFFDA" w14:textId="77777777" w:rsidTr="001F7A7A">
        <w:trPr>
          <w:trHeight w:val="6058"/>
        </w:trPr>
        <w:tc>
          <w:tcPr>
            <w:tcW w:w="10297" w:type="dxa"/>
          </w:tcPr>
          <w:p w14:paraId="29E96614" w14:textId="77777777" w:rsidR="001632AC" w:rsidRDefault="001632AC" w:rsidP="001632AC">
            <w:pPr>
              <w:pStyle w:val="Prrafodelista"/>
              <w:numPr>
                <w:ilvl w:val="0"/>
                <w:numId w:val="7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>Etapa educativa del pro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grama</w:t>
            </w: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bilingüe/plurilingüe (</w:t>
            </w:r>
            <w:r w:rsidRPr="006351B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marcar con una X</w:t>
            </w: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</w:p>
          <w:p w14:paraId="79FDDF3C" w14:textId="77777777" w:rsidR="001632AC" w:rsidRDefault="001632AC" w:rsidP="001632AC">
            <w:pPr>
              <w:pStyle w:val="Prrafodelista"/>
              <w:spacing w:before="60" w:after="60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2º ciclo de Ed. Infantil y Primaria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ESO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 xml:space="preserve">Bachillerato            </w:t>
            </w:r>
          </w:p>
          <w:p w14:paraId="1B69F610" w14:textId="77777777" w:rsidR="001632AC" w:rsidRPr="00055330" w:rsidRDefault="001632AC" w:rsidP="001632AC">
            <w:pPr>
              <w:pStyle w:val="Prrafodelista"/>
              <w:spacing w:before="60" w:after="60"/>
              <w:ind w:left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CFGM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2299981"/>
                <w:placeholder>
                  <w:docPart w:val="3EB53ED4DA8B4147B0069B267AFAB82A"/>
                </w:placeholder>
                <w:showingPlcHdr/>
                <w15:appearance w15:val="hidden"/>
              </w:sdtPr>
              <w:sdtEndPr/>
              <w:sdtContent>
                <w:r w:rsidRPr="008E16EA">
                  <w:rPr>
                    <w:rFonts w:ascii="Arial" w:hAnsi="Arial" w:cs="Arial"/>
                    <w:sz w:val="20"/>
                    <w:szCs w:val="20"/>
                    <w:u w:val="single"/>
                  </w:rPr>
                  <w:t>P</w:t>
                </w:r>
                <w:r w:rsidRPr="008E16EA">
                  <w:rPr>
                    <w:rStyle w:val="Textodelmarcadordeposicin"/>
                    <w:u w:val="single"/>
                  </w:rPr>
                  <w:t>ulse aquí para escribir el nombre del ciclo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CFGS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83828239"/>
                <w:placeholder>
                  <w:docPart w:val="EA7B970F312A41029A5ECDC636FEC1B2"/>
                </w:placeholder>
                <w:showingPlcHdr/>
                <w15:appearance w15:val="hidden"/>
              </w:sdtPr>
              <w:sdtEndPr/>
              <w:sdtContent>
                <w:r w:rsidRPr="008E16EA">
                  <w:rPr>
                    <w:rFonts w:ascii="Arial" w:hAnsi="Arial" w:cs="Arial"/>
                    <w:sz w:val="20"/>
                    <w:szCs w:val="20"/>
                    <w:u w:val="single"/>
                  </w:rPr>
                  <w:t>P</w:t>
                </w:r>
                <w:r w:rsidRPr="008E16EA">
                  <w:rPr>
                    <w:rStyle w:val="Textodelmarcadordeposicin"/>
                    <w:u w:val="single"/>
                  </w:rPr>
                  <w:t>ulse aquí para escribir el nombre del ciclo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1181A1" w14:textId="74C37F9C" w:rsidR="001632AC" w:rsidRDefault="001632AC" w:rsidP="001632AC">
            <w:pPr>
              <w:pStyle w:val="Prrafodelista"/>
              <w:numPr>
                <w:ilvl w:val="0"/>
                <w:numId w:val="7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D35CE">
              <w:rPr>
                <w:rFonts w:ascii="Arial" w:hAnsi="Arial" w:cs="Arial"/>
                <w:b/>
                <w:bCs/>
                <w:sz w:val="20"/>
                <w:szCs w:val="20"/>
              </w:rPr>
              <w:t>Idioma/idiomas del programa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C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CB9">
              <w:rPr>
                <w:rFonts w:ascii="Arial" w:hAnsi="Arial" w:cs="Arial"/>
                <w:sz w:val="20"/>
                <w:szCs w:val="20"/>
              </w:rPr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CB9">
              <w:rPr>
                <w:rFonts w:ascii="Arial" w:hAnsi="Arial" w:cs="Arial"/>
                <w:sz w:val="20"/>
                <w:szCs w:val="20"/>
              </w:rPr>
              <w:t> </w:t>
            </w:r>
            <w:r w:rsidRPr="00FB0CB9">
              <w:rPr>
                <w:rFonts w:ascii="Arial" w:hAnsi="Arial" w:cs="Arial"/>
                <w:sz w:val="20"/>
                <w:szCs w:val="20"/>
              </w:rPr>
              <w:t> </w:t>
            </w:r>
            <w:r w:rsidRPr="00FB0CB9">
              <w:rPr>
                <w:rFonts w:ascii="Arial" w:hAnsi="Arial" w:cs="Arial"/>
                <w:sz w:val="20"/>
                <w:szCs w:val="20"/>
              </w:rPr>
              <w:t> </w:t>
            </w:r>
            <w:r w:rsidRPr="00FB0CB9">
              <w:rPr>
                <w:rFonts w:ascii="Arial" w:hAnsi="Arial" w:cs="Arial"/>
                <w:sz w:val="20"/>
                <w:szCs w:val="20"/>
              </w:rPr>
              <w:t> </w:t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58B" w:rsidRPr="00836AF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</w:t>
            </w:r>
            <w:sdt>
              <w:sdtPr>
                <w:rPr>
                  <w:rFonts w:ascii="Arial" w:hAnsi="Arial" w:cs="Arial"/>
                  <w:color w:val="767171" w:themeColor="background2" w:themeShade="80"/>
                  <w:sz w:val="20"/>
                  <w:szCs w:val="20"/>
                  <w:u w:val="single"/>
                </w:rPr>
                <w:id w:val="-1406836084"/>
                <w:placeholder>
                  <w:docPart w:val="CDD80BB3E3584BA09AE9297BDA13C9B8"/>
                </w:placeholder>
                <w15:appearance w15:val="hidden"/>
              </w:sdtPr>
              <w:sdtEndPr/>
              <w:sdtContent>
                <w:r w:rsidR="00C3358B" w:rsidRPr="00836AF5"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  <w:u w:val="single"/>
                  </w:rPr>
                  <w:t>Pulse aquí para escribir el idioma o idiomas</w:t>
                </w:r>
              </w:sdtContent>
            </w:sdt>
            <w:r w:rsidR="00C3358B" w:rsidRPr="00836AF5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</w:rPr>
              <w:t>)</w:t>
            </w:r>
          </w:p>
          <w:p w14:paraId="79A6D1B4" w14:textId="77777777" w:rsidR="001632AC" w:rsidRPr="00037880" w:rsidRDefault="001632AC" w:rsidP="001632AC">
            <w:pPr>
              <w:pStyle w:val="Prrafodelista"/>
              <w:numPr>
                <w:ilvl w:val="0"/>
                <w:numId w:val="7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7880">
              <w:rPr>
                <w:rFonts w:ascii="Arial" w:hAnsi="Arial" w:cs="Arial"/>
                <w:b/>
                <w:bCs/>
                <w:sz w:val="20"/>
                <w:szCs w:val="20"/>
              </w:rPr>
              <w:t>Organización de las DNL del programa por cursos académicos y niveles educativos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075"/>
              <w:gridCol w:w="1275"/>
              <w:gridCol w:w="7361"/>
            </w:tblGrid>
            <w:tr w:rsidR="001632AC" w14:paraId="03D4377F" w14:textId="77777777" w:rsidTr="00043B8F">
              <w:tc>
                <w:tcPr>
                  <w:tcW w:w="1075" w:type="dxa"/>
                  <w:vAlign w:val="center"/>
                </w:tcPr>
                <w:p w14:paraId="0FC7ECE4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Curso</w:t>
                  </w:r>
                </w:p>
              </w:tc>
              <w:tc>
                <w:tcPr>
                  <w:tcW w:w="1275" w:type="dxa"/>
                  <w:vAlign w:val="center"/>
                </w:tcPr>
                <w:p w14:paraId="03D79C1B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Nivel*</w:t>
                  </w:r>
                </w:p>
              </w:tc>
              <w:tc>
                <w:tcPr>
                  <w:tcW w:w="7361" w:type="dxa"/>
                  <w:vAlign w:val="center"/>
                </w:tcPr>
                <w:p w14:paraId="018C70E8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DNL**</w:t>
                  </w:r>
                </w:p>
              </w:tc>
            </w:tr>
            <w:tr w:rsidR="001632AC" w14:paraId="2E105B00" w14:textId="77777777" w:rsidTr="00043B8F">
              <w:tc>
                <w:tcPr>
                  <w:tcW w:w="1075" w:type="dxa"/>
                  <w:vAlign w:val="center"/>
                </w:tcPr>
                <w:p w14:paraId="7F61B3FD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2026-27</w:t>
                  </w:r>
                </w:p>
              </w:tc>
              <w:tc>
                <w:tcPr>
                  <w:tcW w:w="1275" w:type="dxa"/>
                  <w:vAlign w:val="center"/>
                </w:tcPr>
                <w:p w14:paraId="6242E6BA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41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7361" w:type="dxa"/>
                  <w:vAlign w:val="center"/>
                </w:tcPr>
                <w:p w14:paraId="3B9A6B3A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45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</w:tr>
            <w:tr w:rsidR="001632AC" w14:paraId="38F01A91" w14:textId="77777777" w:rsidTr="00043B8F">
              <w:tc>
                <w:tcPr>
                  <w:tcW w:w="1075" w:type="dxa"/>
                  <w:vAlign w:val="center"/>
                </w:tcPr>
                <w:p w14:paraId="447FDB0D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2027-28</w:t>
                  </w:r>
                </w:p>
              </w:tc>
              <w:tc>
                <w:tcPr>
                  <w:tcW w:w="1275" w:type="dxa"/>
                  <w:vAlign w:val="center"/>
                </w:tcPr>
                <w:p w14:paraId="78036992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42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  <w:tc>
                <w:tcPr>
                  <w:tcW w:w="7361" w:type="dxa"/>
                  <w:vAlign w:val="center"/>
                </w:tcPr>
                <w:p w14:paraId="35F5FCCD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46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</w:tr>
            <w:tr w:rsidR="001632AC" w14:paraId="5F280D81" w14:textId="77777777" w:rsidTr="00043B8F">
              <w:tc>
                <w:tcPr>
                  <w:tcW w:w="1075" w:type="dxa"/>
                  <w:vAlign w:val="center"/>
                </w:tcPr>
                <w:p w14:paraId="6E37FB33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2028-29</w:t>
                  </w:r>
                </w:p>
              </w:tc>
              <w:tc>
                <w:tcPr>
                  <w:tcW w:w="1275" w:type="dxa"/>
                  <w:vAlign w:val="center"/>
                </w:tcPr>
                <w:p w14:paraId="74ACBB26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43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7361" w:type="dxa"/>
                  <w:vAlign w:val="center"/>
                </w:tcPr>
                <w:p w14:paraId="2194A91A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4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1632AC" w14:paraId="1D538D20" w14:textId="77777777" w:rsidTr="00043B8F">
              <w:tc>
                <w:tcPr>
                  <w:tcW w:w="1075" w:type="dxa"/>
                  <w:vAlign w:val="center"/>
                </w:tcPr>
                <w:p w14:paraId="1E9AFD82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2029-30</w:t>
                  </w:r>
                </w:p>
              </w:tc>
              <w:tc>
                <w:tcPr>
                  <w:tcW w:w="1275" w:type="dxa"/>
                  <w:vAlign w:val="center"/>
                </w:tcPr>
                <w:p w14:paraId="3AFC306E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44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  <w:tc>
                <w:tcPr>
                  <w:tcW w:w="7361" w:type="dxa"/>
                  <w:vAlign w:val="center"/>
                </w:tcPr>
                <w:p w14:paraId="77DABB62" w14:textId="77777777" w:rsidR="001632AC" w:rsidRDefault="001632AC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48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</w:tr>
          </w:tbl>
          <w:p w14:paraId="2959B51B" w14:textId="77777777" w:rsidR="001632AC" w:rsidRPr="00445730" w:rsidRDefault="001632AC" w:rsidP="00043B8F">
            <w:pPr>
              <w:pStyle w:val="Prrafodelista"/>
              <w:spacing w:before="120" w:after="60"/>
              <w:ind w:left="357"/>
              <w:contextualSpacing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INF+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>1º PRI, 2º PRI,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3º PRI, 4º PRI / 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1º ESO, 2º ESO,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3º ESO, 4º ESO / 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>1º BACH, 2º BACH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>1º CFGM, 2º CFGM; 1º CFGS, 2º CFGS</w:t>
            </w:r>
          </w:p>
          <w:p w14:paraId="7185944A" w14:textId="77777777" w:rsidR="001632AC" w:rsidRPr="00C73F15" w:rsidRDefault="001632AC" w:rsidP="00043B8F">
            <w:pPr>
              <w:pStyle w:val="Prrafodelista"/>
              <w:spacing w:before="60" w:after="120"/>
              <w:ind w:left="357"/>
              <w:contextualSpacing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73F15">
              <w:rPr>
                <w:rFonts w:ascii="Arial" w:hAnsi="Arial" w:cs="Arial"/>
                <w:i/>
                <w:iCs/>
                <w:sz w:val="16"/>
                <w:szCs w:val="16"/>
              </w:rPr>
              <w:t>**En el caso de programas plurilingües, indicar el idioma de las DNL entre paréntesis: inglés (IN); francés (FR); alemán (AL); italiano (IT). Ejemplo: Geografía e Historia (IN), Biología y Geología (IN), EF (AL)</w:t>
            </w:r>
          </w:p>
          <w:p w14:paraId="2C96BFAA" w14:textId="77777777" w:rsidR="001632AC" w:rsidRDefault="001632AC" w:rsidP="00043B8F">
            <w:pPr>
              <w:pStyle w:val="Prrafodelista"/>
              <w:numPr>
                <w:ilvl w:val="0"/>
                <w:numId w:val="7"/>
              </w:numPr>
              <w:spacing w:after="0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B1B08">
              <w:rPr>
                <w:rFonts w:ascii="Arial" w:hAnsi="Arial" w:cs="Arial"/>
                <w:b/>
                <w:bCs/>
                <w:sz w:val="20"/>
                <w:szCs w:val="20"/>
              </w:rPr>
              <w:t>Profesorado de plantilla acreditado para impartir el programa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1B08">
              <w:rPr>
                <w:rFonts w:ascii="Arial" w:hAnsi="Arial" w:cs="Arial"/>
                <w:sz w:val="20"/>
                <w:szCs w:val="20"/>
              </w:rPr>
              <w:t>(indicar especialidad y número)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439C13" w14:textId="165B8EEA" w:rsidR="001632AC" w:rsidRPr="00AD3DE2" w:rsidRDefault="001632AC" w:rsidP="00043B8F">
            <w:pPr>
              <w:pStyle w:val="Prrafodelista"/>
              <w:spacing w:before="60" w:after="60"/>
              <w:ind w:left="357"/>
              <w:contextualSpacing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D3DE2">
              <w:rPr>
                <w:rFonts w:ascii="Arial" w:hAnsi="Arial" w:cs="Arial"/>
                <w:i/>
                <w:iCs/>
                <w:sz w:val="16"/>
                <w:szCs w:val="16"/>
              </w:rPr>
              <w:t>Ejemplos: Primaria (1 INF, 2 PRI, 1 FI, 1 MU, 1 EF); Secundaria (1 BG, 2 MA, 1GE, 1 FQ, etc); FP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711"/>
            </w:tblGrid>
            <w:tr w:rsidR="001632AC" w14:paraId="629672B5" w14:textId="77777777" w:rsidTr="00043B8F"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780246656"/>
                  <w:placeholder>
                    <w:docPart w:val="D8D731F8F9574AAFB9A49A3E4A22A994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9711" w:type="dxa"/>
                    </w:tcPr>
                    <w:p w14:paraId="72C74B08" w14:textId="77777777" w:rsidR="001632AC" w:rsidRPr="004E23EB" w:rsidRDefault="001632AC" w:rsidP="00043B8F">
                      <w:pPr>
                        <w:pStyle w:val="Prrafodelista"/>
                        <w:spacing w:before="120" w:after="120"/>
                        <w:ind w:left="0"/>
                      </w:pPr>
                      <w:r w:rsidRPr="004E23EB">
                        <w:rPr>
                          <w:rStyle w:val="Textodelmarcadordeposicin"/>
                        </w:rPr>
                        <w:t>Haga clic o pulse aquí para escribir texto.</w:t>
                      </w:r>
                    </w:p>
                  </w:tc>
                </w:sdtContent>
              </w:sdt>
            </w:tr>
          </w:tbl>
          <w:p w14:paraId="40BB6CE2" w14:textId="77777777" w:rsidR="001632AC" w:rsidRPr="00682ED8" w:rsidRDefault="001632AC" w:rsidP="00043B8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0041A9" w14:textId="77777777" w:rsidR="001632AC" w:rsidRDefault="001632AC" w:rsidP="001632AC"/>
    <w:p w14:paraId="1A22AFC0" w14:textId="77777777" w:rsidR="00C27CCD" w:rsidRDefault="00C27CCD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1F7A7A" w14:paraId="030BE00D" w14:textId="77777777" w:rsidTr="002E3954">
        <w:tc>
          <w:tcPr>
            <w:tcW w:w="10297" w:type="dxa"/>
            <w:shd w:val="clear" w:color="auto" w:fill="F2F2F2" w:themeFill="background1" w:themeFillShade="F2"/>
          </w:tcPr>
          <w:p w14:paraId="396C191A" w14:textId="393DFD14" w:rsidR="001F7A7A" w:rsidRDefault="001F7A7A" w:rsidP="00043B8F">
            <w:r w:rsidRPr="004B1B6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asilla1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4B1B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1B6B">
              <w:rPr>
                <w:rFonts w:ascii="Arial" w:hAnsi="Arial" w:cs="Arial"/>
                <w:sz w:val="20"/>
                <w:szCs w:val="20"/>
              </w:rPr>
            </w:r>
            <w:r w:rsidRPr="004B1B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1B6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A7A">
              <w:rPr>
                <w:rFonts w:ascii="Arial" w:hAnsi="Arial" w:cs="Arial"/>
                <w:b/>
                <w:bCs/>
                <w:sz w:val="20"/>
                <w:szCs w:val="20"/>
              </w:rPr>
              <w:t>SOLICITA la modificación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del programa bilingüe/plurilingüe a partir del curso 2026-27</w:t>
            </w:r>
          </w:p>
        </w:tc>
      </w:tr>
      <w:tr w:rsidR="001F7A7A" w14:paraId="5624AA16" w14:textId="77777777" w:rsidTr="00043B8F">
        <w:trPr>
          <w:trHeight w:val="6380"/>
        </w:trPr>
        <w:tc>
          <w:tcPr>
            <w:tcW w:w="10297" w:type="dxa"/>
          </w:tcPr>
          <w:p w14:paraId="799F11E2" w14:textId="77777777" w:rsidR="001F7A7A" w:rsidRDefault="001F7A7A" w:rsidP="00043B8F">
            <w:pPr>
              <w:pStyle w:val="Prrafodelista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>Etapa educativa del pro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grama</w:t>
            </w: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bilingüe/plurilingüe (</w:t>
            </w:r>
            <w:r w:rsidRPr="006351B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marcar con una X</w:t>
            </w: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</w:p>
          <w:p w14:paraId="667E1006" w14:textId="77777777" w:rsidR="001F7A7A" w:rsidRDefault="001F7A7A" w:rsidP="00043B8F">
            <w:pPr>
              <w:pStyle w:val="Prrafodelista"/>
              <w:spacing w:before="120" w:after="120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2º ciclo de Ed. Infantil y Primaria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ESO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 xml:space="preserve">Bachillerato            </w:t>
            </w:r>
          </w:p>
          <w:p w14:paraId="0D39AFF1" w14:textId="77777777" w:rsidR="001F7A7A" w:rsidRPr="00055330" w:rsidRDefault="001F7A7A" w:rsidP="00043B8F">
            <w:pPr>
              <w:pStyle w:val="Prrafodelista"/>
              <w:spacing w:before="120" w:after="120"/>
              <w:ind w:left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CFGM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0276861"/>
                <w:placeholder>
                  <w:docPart w:val="6C391647575541A291A80FF162A0A367"/>
                </w:placeholder>
                <w:showingPlcHdr/>
                <w15:appearance w15:val="hidden"/>
              </w:sdtPr>
              <w:sdtEndPr/>
              <w:sdtContent>
                <w:r w:rsidRPr="008E16EA">
                  <w:rPr>
                    <w:rFonts w:ascii="Arial" w:hAnsi="Arial" w:cs="Arial"/>
                    <w:sz w:val="20"/>
                    <w:szCs w:val="20"/>
                    <w:u w:val="single"/>
                  </w:rPr>
                  <w:t>P</w:t>
                </w:r>
                <w:r w:rsidRPr="008E16EA">
                  <w:rPr>
                    <w:rStyle w:val="Textodelmarcadordeposicin"/>
                    <w:u w:val="single"/>
                  </w:rPr>
                  <w:t>ulse aquí para escribir el nombre del ciclo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CFGS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2578040"/>
                <w:placeholder>
                  <w:docPart w:val="9C3C60C3CCD8411C95BDE7AE99EB852A"/>
                </w:placeholder>
                <w:showingPlcHdr/>
                <w15:appearance w15:val="hidden"/>
              </w:sdtPr>
              <w:sdtEndPr/>
              <w:sdtContent>
                <w:r w:rsidRPr="008E16EA">
                  <w:rPr>
                    <w:rFonts w:ascii="Arial" w:hAnsi="Arial" w:cs="Arial"/>
                    <w:sz w:val="20"/>
                    <w:szCs w:val="20"/>
                    <w:u w:val="single"/>
                  </w:rPr>
                  <w:t>P</w:t>
                </w:r>
                <w:r w:rsidRPr="008E16EA">
                  <w:rPr>
                    <w:rStyle w:val="Textodelmarcadordeposicin"/>
                    <w:u w:val="single"/>
                  </w:rPr>
                  <w:t>ulse aquí para escribir el nombre del ciclo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91F6A64" w14:textId="722CADF3" w:rsidR="001F7A7A" w:rsidRDefault="001F7A7A" w:rsidP="00043B8F">
            <w:pPr>
              <w:pStyle w:val="Prrafodelista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A7AB3">
              <w:rPr>
                <w:rFonts w:ascii="Arial" w:hAnsi="Arial" w:cs="Arial"/>
                <w:b/>
                <w:bCs/>
                <w:sz w:val="20"/>
                <w:szCs w:val="20"/>
              </w:rPr>
              <w:t>Idioma/idiomas del programa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C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CB9">
              <w:rPr>
                <w:rFonts w:ascii="Arial" w:hAnsi="Arial" w:cs="Arial"/>
                <w:sz w:val="20"/>
                <w:szCs w:val="20"/>
              </w:rPr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517AD">
              <w:rPr>
                <w:rFonts w:ascii="Arial" w:hAnsi="Arial" w:cs="Arial"/>
                <w:sz w:val="20"/>
                <w:szCs w:val="20"/>
              </w:rPr>
              <w:t> </w:t>
            </w:r>
            <w:r w:rsidR="005517AD">
              <w:rPr>
                <w:rFonts w:ascii="Arial" w:hAnsi="Arial" w:cs="Arial"/>
                <w:sz w:val="20"/>
                <w:szCs w:val="20"/>
              </w:rPr>
              <w:t> </w:t>
            </w:r>
            <w:r w:rsidR="005517AD">
              <w:rPr>
                <w:rFonts w:ascii="Arial" w:hAnsi="Arial" w:cs="Arial"/>
                <w:sz w:val="20"/>
                <w:szCs w:val="20"/>
              </w:rPr>
              <w:t> </w:t>
            </w:r>
            <w:r w:rsidR="005517AD">
              <w:rPr>
                <w:rFonts w:ascii="Arial" w:hAnsi="Arial" w:cs="Arial"/>
                <w:sz w:val="20"/>
                <w:szCs w:val="20"/>
              </w:rPr>
              <w:t> </w:t>
            </w:r>
            <w:r w:rsidR="005517AD">
              <w:rPr>
                <w:rFonts w:ascii="Arial" w:hAnsi="Arial" w:cs="Arial"/>
                <w:sz w:val="20"/>
                <w:szCs w:val="20"/>
              </w:rPr>
              <w:t> </w:t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358B" w:rsidRPr="00836AF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</w:t>
            </w:r>
            <w:sdt>
              <w:sdtPr>
                <w:rPr>
                  <w:rFonts w:ascii="Arial" w:hAnsi="Arial" w:cs="Arial"/>
                  <w:color w:val="767171" w:themeColor="background2" w:themeShade="80"/>
                  <w:sz w:val="20"/>
                  <w:szCs w:val="20"/>
                  <w:u w:val="single"/>
                </w:rPr>
                <w:id w:val="703062975"/>
                <w:placeholder>
                  <w:docPart w:val="41CA186493CB44CFA6654307933D6B48"/>
                </w:placeholder>
                <w15:appearance w15:val="hidden"/>
              </w:sdtPr>
              <w:sdtEndPr/>
              <w:sdtContent>
                <w:r w:rsidR="00C3358B" w:rsidRPr="00836AF5"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  <w:u w:val="single"/>
                  </w:rPr>
                  <w:t>Pulse aquí para escribir el idioma o idiomas</w:t>
                </w:r>
              </w:sdtContent>
            </w:sdt>
            <w:r w:rsidR="00C3358B" w:rsidRPr="00836AF5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</w:rPr>
              <w:t>)</w:t>
            </w:r>
          </w:p>
          <w:p w14:paraId="45418739" w14:textId="77777777" w:rsidR="001F7A7A" w:rsidRPr="003F1FB0" w:rsidRDefault="001F7A7A" w:rsidP="00043B8F">
            <w:pPr>
              <w:pStyle w:val="Prrafodelista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Motivo de la modificación</w:t>
            </w:r>
          </w:p>
          <w:tbl>
            <w:tblPr>
              <w:tblStyle w:val="Tablaconcuadrcula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4879"/>
              <w:gridCol w:w="4835"/>
            </w:tblGrid>
            <w:tr w:rsidR="001F7A7A" w14:paraId="7241B5D1" w14:textId="77777777" w:rsidTr="00BD189D">
              <w:tc>
                <w:tcPr>
                  <w:tcW w:w="4879" w:type="dxa"/>
                </w:tcPr>
                <w:p w14:paraId="7DED6A26" w14:textId="3677FCFB" w:rsidR="001F7A7A" w:rsidRPr="003F1FB0" w:rsidRDefault="00BD189D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9" w:name="Marcar4"/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9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0D297B" w:rsidRPr="003F1FB0">
                    <w:rPr>
                      <w:rFonts w:ascii="Arial" w:hAnsi="Arial"/>
                      <w:sz w:val="16"/>
                      <w:szCs w:val="16"/>
                    </w:rPr>
                    <w:t>Introducción de una nueva área, materia o módulo profesional</w:t>
                  </w:r>
                  <w:r w:rsidR="00341583">
                    <w:rPr>
                      <w:rFonts w:ascii="Arial" w:hAnsi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835" w:type="dxa"/>
                  <w:vAlign w:val="center"/>
                </w:tcPr>
                <w:p w14:paraId="180E28D8" w14:textId="27810049" w:rsidR="001F7A7A" w:rsidRPr="003F1FB0" w:rsidRDefault="001F7A7A" w:rsidP="00BD189D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Marcar6"/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End w:id="20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Pr="003F1FB0">
                    <w:rPr>
                      <w:rFonts w:ascii="Arial" w:hAnsi="Arial"/>
                      <w:sz w:val="16"/>
                      <w:szCs w:val="16"/>
                    </w:rPr>
                    <w:t>Cambio de un área, materia o módulo profesional por otr</w:t>
                  </w:r>
                  <w:r w:rsidR="00341583">
                    <w:rPr>
                      <w:rFonts w:ascii="Arial" w:hAnsi="Arial"/>
                      <w:sz w:val="16"/>
                      <w:szCs w:val="16"/>
                    </w:rPr>
                    <w:t>o.</w:t>
                  </w:r>
                </w:p>
              </w:tc>
            </w:tr>
            <w:tr w:rsidR="00773287" w14:paraId="571A987F" w14:textId="77777777" w:rsidTr="00043B8F">
              <w:tc>
                <w:tcPr>
                  <w:tcW w:w="4879" w:type="dxa"/>
                </w:tcPr>
                <w:p w14:paraId="5DE8FA7A" w14:textId="10762D85" w:rsidR="00773287" w:rsidRPr="003F1FB0" w:rsidRDefault="00773287" w:rsidP="00BD189D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Marcar3"/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End w:id="21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="000D297B">
                    <w:rPr>
                      <w:rFonts w:ascii="Arial" w:hAnsi="Arial" w:cs="Arial"/>
                      <w:sz w:val="16"/>
                      <w:szCs w:val="16"/>
                    </w:rPr>
                    <w:t xml:space="preserve">Nuevo porcentaje de </w:t>
                  </w:r>
                  <w:r w:rsidR="000D297B" w:rsidRPr="003F1FB0">
                    <w:rPr>
                      <w:rFonts w:ascii="Arial" w:hAnsi="Arial" w:cs="Arial"/>
                      <w:sz w:val="16"/>
                      <w:szCs w:val="16"/>
                    </w:rPr>
                    <w:t xml:space="preserve">impartición </w:t>
                  </w:r>
                  <w:r w:rsidR="00341583">
                    <w:rPr>
                      <w:rFonts w:ascii="Arial" w:hAnsi="Arial" w:cs="Arial"/>
                      <w:sz w:val="16"/>
                      <w:szCs w:val="16"/>
                    </w:rPr>
                    <w:t xml:space="preserve">en </w:t>
                  </w:r>
                  <w:r w:rsidR="000D297B" w:rsidRPr="003F1FB0">
                    <w:rPr>
                      <w:rFonts w:ascii="Arial" w:hAnsi="Arial" w:cs="Arial"/>
                      <w:sz w:val="16"/>
                      <w:szCs w:val="16"/>
                    </w:rPr>
                    <w:t>Ed. Infan</w:t>
                  </w:r>
                  <w:r w:rsidR="000D297B">
                    <w:rPr>
                      <w:rFonts w:ascii="Arial" w:hAnsi="Arial" w:cs="Arial"/>
                      <w:sz w:val="16"/>
                      <w:szCs w:val="16"/>
                    </w:rPr>
                    <w:t xml:space="preserve">til: </w:t>
                  </w: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350721767"/>
                      <w:placeholder>
                        <w:docPart w:val="014971D427C342768022D11B4D1E94F9"/>
                      </w:placeholder>
                      <w:showingPlcHdr/>
                    </w:sdtPr>
                    <w:sdtEndPr>
                      <w:rPr>
                        <w:shd w:val="clear" w:color="auto" w:fill="D9D9D9" w:themeFill="background1" w:themeFillShade="D9"/>
                      </w:rPr>
                    </w:sdtEndPr>
                    <w:sdtContent>
                      <w:r w:rsidR="000D297B" w:rsidRPr="00BD189D">
                        <w:rPr>
                          <w:shd w:val="clear" w:color="auto" w:fill="D9D9D9" w:themeFill="background1" w:themeFillShade="D9"/>
                        </w:rPr>
                        <w:t>Indicar %</w:t>
                      </w:r>
                    </w:sdtContent>
                  </w:sdt>
                </w:p>
              </w:tc>
              <w:tc>
                <w:tcPr>
                  <w:tcW w:w="4835" w:type="dxa"/>
                </w:tcPr>
                <w:p w14:paraId="4DDDF55C" w14:textId="1AF4A559" w:rsidR="00773287" w:rsidRPr="003F1FB0" w:rsidRDefault="00773287" w:rsidP="00BD189D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Marcar7"/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End w:id="22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Pr="003F1FB0">
                    <w:rPr>
                      <w:rFonts w:ascii="Arial" w:hAnsi="Arial"/>
                      <w:sz w:val="16"/>
                      <w:szCs w:val="16"/>
                    </w:rPr>
                    <w:t>Transformación de un pro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grama</w:t>
                  </w:r>
                  <w:r w:rsidRPr="003F1FB0">
                    <w:rPr>
                      <w:rFonts w:ascii="Arial" w:hAnsi="Arial"/>
                      <w:sz w:val="16"/>
                      <w:szCs w:val="16"/>
                    </w:rPr>
                    <w:t xml:space="preserve"> bilingüe en plurilingüe o viceversa</w:t>
                  </w:r>
                  <w:r w:rsidR="00341583">
                    <w:rPr>
                      <w:rFonts w:ascii="Arial" w:hAnsi="Arial"/>
                      <w:sz w:val="16"/>
                      <w:szCs w:val="16"/>
                    </w:rPr>
                    <w:t>.</w:t>
                  </w:r>
                </w:p>
              </w:tc>
            </w:tr>
            <w:tr w:rsidR="00773287" w14:paraId="5B729913" w14:textId="77777777" w:rsidTr="00EA7AB3">
              <w:tc>
                <w:tcPr>
                  <w:tcW w:w="4879" w:type="dxa"/>
                </w:tcPr>
                <w:p w14:paraId="32592451" w14:textId="3026C826" w:rsidR="00773287" w:rsidRPr="003F1FB0" w:rsidRDefault="00773287" w:rsidP="00BD189D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Marcar5"/>
                  <w:r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sz w:val="16"/>
                      <w:szCs w:val="16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bookmarkEnd w:id="23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Pr="003F1FB0">
                    <w:rPr>
                      <w:rFonts w:ascii="Arial" w:hAnsi="Arial"/>
                      <w:sz w:val="16"/>
                      <w:szCs w:val="16"/>
                    </w:rPr>
                    <w:t>Cese de un área, materia o módulo profesional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835" w:type="dxa"/>
                </w:tcPr>
                <w:p w14:paraId="20D30BA6" w14:textId="0A8B0241" w:rsidR="00773287" w:rsidRPr="00EA7AB3" w:rsidRDefault="00773287" w:rsidP="00BD189D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6674977" w14:textId="04EFF799" w:rsidR="001F7A7A" w:rsidRDefault="001F7A7A" w:rsidP="00043B8F">
            <w:pPr>
              <w:pStyle w:val="Prrafodelista"/>
              <w:numPr>
                <w:ilvl w:val="0"/>
                <w:numId w:val="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Nueva o</w:t>
            </w:r>
            <w:r w:rsidRPr="00037880">
              <w:rPr>
                <w:rFonts w:ascii="Arial" w:hAnsi="Arial" w:cs="Arial"/>
                <w:b/>
                <w:bCs/>
                <w:sz w:val="20"/>
                <w:szCs w:val="20"/>
              </w:rPr>
              <w:t>rganización de las DNL del programa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D18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1078"/>
              <w:gridCol w:w="4110"/>
              <w:gridCol w:w="4526"/>
            </w:tblGrid>
            <w:tr w:rsidR="001F7A7A" w14:paraId="77B6AC4D" w14:textId="77777777" w:rsidTr="00043B8F">
              <w:tc>
                <w:tcPr>
                  <w:tcW w:w="1078" w:type="dxa"/>
                </w:tcPr>
                <w:p w14:paraId="537A32B8" w14:textId="77777777" w:rsidR="001F7A7A" w:rsidRDefault="001F7A7A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Nivel*</w:t>
                  </w:r>
                </w:p>
              </w:tc>
              <w:tc>
                <w:tcPr>
                  <w:tcW w:w="4110" w:type="dxa"/>
                </w:tcPr>
                <w:p w14:paraId="11F8AA8B" w14:textId="77777777" w:rsidR="001F7A7A" w:rsidRDefault="001F7A7A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DNLs actuales</w:t>
                  </w:r>
                </w:p>
              </w:tc>
              <w:tc>
                <w:tcPr>
                  <w:tcW w:w="4526" w:type="dxa"/>
                </w:tcPr>
                <w:p w14:paraId="0BB346FA" w14:textId="77777777" w:rsidR="001F7A7A" w:rsidRDefault="001F7A7A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DNLs a partir del curso 2026-27</w:t>
                  </w:r>
                </w:p>
              </w:tc>
            </w:tr>
            <w:tr w:rsidR="001F7A7A" w14:paraId="7B344227" w14:textId="77777777" w:rsidTr="00043B8F">
              <w:tc>
                <w:tcPr>
                  <w:tcW w:w="1078" w:type="dxa"/>
                </w:tcPr>
                <w:p w14:paraId="35FCEAC1" w14:textId="0EAFE464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52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tc>
                <w:tcPr>
                  <w:tcW w:w="4110" w:type="dxa"/>
                </w:tcPr>
                <w:p w14:paraId="42C6AD6E" w14:textId="17DC5348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58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  <w:tc>
                <w:tcPr>
                  <w:tcW w:w="4526" w:type="dxa"/>
                </w:tcPr>
                <w:p w14:paraId="5AF81B18" w14:textId="48289F9B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64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</w:tr>
            <w:tr w:rsidR="001F7A7A" w14:paraId="2F51EC2E" w14:textId="77777777" w:rsidTr="00043B8F">
              <w:tc>
                <w:tcPr>
                  <w:tcW w:w="1078" w:type="dxa"/>
                </w:tcPr>
                <w:p w14:paraId="1EDADB97" w14:textId="3726603A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53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4110" w:type="dxa"/>
                </w:tcPr>
                <w:p w14:paraId="4D26E86D" w14:textId="27C46FBF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59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4526" w:type="dxa"/>
                </w:tcPr>
                <w:p w14:paraId="68AF7CC1" w14:textId="1BD4ECF6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65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1F7A7A" w14:paraId="560335EB" w14:textId="77777777" w:rsidTr="00043B8F">
              <w:tc>
                <w:tcPr>
                  <w:tcW w:w="1078" w:type="dxa"/>
                </w:tcPr>
                <w:p w14:paraId="74DE620C" w14:textId="3FD779FE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4"/>
                        <w:enabled/>
                        <w:calcOnExit w:val="0"/>
                        <w:textInput/>
                      </w:ffData>
                    </w:fldChar>
                  </w:r>
                  <w:bookmarkStart w:id="30" w:name="Texto54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  <w:tc>
                <w:tcPr>
                  <w:tcW w:w="4110" w:type="dxa"/>
                </w:tcPr>
                <w:p w14:paraId="12644F30" w14:textId="0700922A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bookmarkStart w:id="31" w:name="Texto60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4526" w:type="dxa"/>
                </w:tcPr>
                <w:p w14:paraId="2D3E9C69" w14:textId="699C8206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bookmarkStart w:id="32" w:name="Texto66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</w:tr>
            <w:tr w:rsidR="001F7A7A" w14:paraId="5AE21F06" w14:textId="77777777" w:rsidTr="00043B8F">
              <w:tc>
                <w:tcPr>
                  <w:tcW w:w="1078" w:type="dxa"/>
                </w:tcPr>
                <w:p w14:paraId="5438670A" w14:textId="5AA3C870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55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4110" w:type="dxa"/>
                </w:tcPr>
                <w:p w14:paraId="12D5CF57" w14:textId="7A2FBFD9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/>
                      </w:ffData>
                    </w:fldChar>
                  </w:r>
                  <w:bookmarkStart w:id="34" w:name="Texto61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4526" w:type="dxa"/>
                </w:tcPr>
                <w:p w14:paraId="2F7FF4E1" w14:textId="2137F3AF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67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tr w:rsidR="001F7A7A" w14:paraId="67F35E75" w14:textId="77777777" w:rsidTr="00043B8F">
              <w:tc>
                <w:tcPr>
                  <w:tcW w:w="1078" w:type="dxa"/>
                </w:tcPr>
                <w:p w14:paraId="2FCD075E" w14:textId="5F404399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56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  <w:tc>
                <w:tcPr>
                  <w:tcW w:w="4110" w:type="dxa"/>
                </w:tcPr>
                <w:p w14:paraId="67A060FC" w14:textId="5B66EEF0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62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4526" w:type="dxa"/>
                </w:tcPr>
                <w:p w14:paraId="0EB59A76" w14:textId="6526A28D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68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</w:tr>
            <w:tr w:rsidR="001F7A7A" w14:paraId="5ABD255B" w14:textId="77777777" w:rsidTr="00043B8F">
              <w:tc>
                <w:tcPr>
                  <w:tcW w:w="1078" w:type="dxa"/>
                </w:tcPr>
                <w:p w14:paraId="7E7B942E" w14:textId="3715D404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57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tc>
                <w:tcPr>
                  <w:tcW w:w="4110" w:type="dxa"/>
                </w:tcPr>
                <w:p w14:paraId="65F09535" w14:textId="5A59D0B4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63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  <w:tc>
                <w:tcPr>
                  <w:tcW w:w="4526" w:type="dxa"/>
                </w:tcPr>
                <w:p w14:paraId="5998ECB1" w14:textId="724A83B9" w:rsidR="001F7A7A" w:rsidRDefault="009265D2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69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</w:tr>
          </w:tbl>
          <w:p w14:paraId="254EF2D8" w14:textId="77777777" w:rsidR="001F7A7A" w:rsidRPr="00445730" w:rsidRDefault="001F7A7A" w:rsidP="00043B8F">
            <w:pPr>
              <w:pStyle w:val="Prrafodelista"/>
              <w:spacing w:before="120" w:after="60"/>
              <w:ind w:left="357"/>
              <w:contextualSpacing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INF+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>1º PRI, 2º PRI,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3º PRI, 4º PRI / 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1º ESO, 2º ESO,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3º ESO, 4º ESO / 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>1º BACH, 2º BACH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r w:rsidRPr="00445730">
              <w:rPr>
                <w:rFonts w:ascii="Arial" w:hAnsi="Arial" w:cs="Arial"/>
                <w:i/>
                <w:iCs/>
                <w:sz w:val="16"/>
                <w:szCs w:val="16"/>
              </w:rPr>
              <w:t>1º CFGM, 2º CFGM; 1º CFGS, 2º CFGS</w:t>
            </w:r>
          </w:p>
          <w:p w14:paraId="60C719B0" w14:textId="77777777" w:rsidR="001F7A7A" w:rsidRPr="00C73F15" w:rsidRDefault="001F7A7A" w:rsidP="00043B8F">
            <w:pPr>
              <w:pStyle w:val="Prrafodelista"/>
              <w:spacing w:before="60" w:after="120"/>
              <w:ind w:left="357"/>
              <w:contextualSpacing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73F15">
              <w:rPr>
                <w:rFonts w:ascii="Arial" w:hAnsi="Arial" w:cs="Arial"/>
                <w:i/>
                <w:iCs/>
                <w:sz w:val="16"/>
                <w:szCs w:val="16"/>
              </w:rPr>
              <w:t>**En el caso de programas plurilingües, indicar el idioma de las DNL entre paréntesis: inglés (IN); francés (FR); alemán (AL); italiano (IT). Ejemplo: Geografía e Historia (IN), Biología y Geología (IN), EF (AL)</w:t>
            </w:r>
          </w:p>
          <w:p w14:paraId="5131713E" w14:textId="77777777" w:rsidR="001F7A7A" w:rsidRDefault="001F7A7A" w:rsidP="00043B8F">
            <w:pPr>
              <w:pStyle w:val="Prrafodelista"/>
              <w:numPr>
                <w:ilvl w:val="0"/>
                <w:numId w:val="7"/>
              </w:numPr>
              <w:spacing w:after="0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8B1B08">
              <w:rPr>
                <w:rFonts w:ascii="Arial" w:hAnsi="Arial" w:cs="Arial"/>
                <w:b/>
                <w:bCs/>
                <w:sz w:val="20"/>
                <w:szCs w:val="20"/>
              </w:rPr>
              <w:t>Profesorado de plantilla acreditado para impartir el programa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1B08">
              <w:rPr>
                <w:rFonts w:ascii="Arial" w:hAnsi="Arial" w:cs="Arial"/>
                <w:sz w:val="20"/>
                <w:szCs w:val="20"/>
              </w:rPr>
              <w:t>(indicar especialidad y número)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D23E79" w14:textId="77777777" w:rsidR="001F7A7A" w:rsidRPr="00AD3DE2" w:rsidRDefault="001F7A7A" w:rsidP="00043B8F">
            <w:pPr>
              <w:pStyle w:val="Prrafodelista"/>
              <w:spacing w:before="60" w:after="60"/>
              <w:ind w:left="357"/>
              <w:contextualSpacing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D3DE2">
              <w:rPr>
                <w:rFonts w:ascii="Arial" w:hAnsi="Arial" w:cs="Arial"/>
                <w:i/>
                <w:iCs/>
                <w:sz w:val="16"/>
                <w:szCs w:val="16"/>
              </w:rPr>
              <w:t>Ejemplos: Primaria (1 INF, 2 PRI, 1 FI, 1 MU, 1 EF); Secundaria (1 BG, 2 MA, 1GE, 1 FQ, etc</w:t>
            </w:r>
            <w:proofErr w:type="gramStart"/>
            <w:r w:rsidRPr="00AD3DE2">
              <w:rPr>
                <w:rFonts w:ascii="Arial" w:hAnsi="Arial" w:cs="Arial"/>
                <w:i/>
                <w:iCs/>
                <w:sz w:val="16"/>
                <w:szCs w:val="16"/>
              </w:rPr>
              <w:t>);;</w:t>
            </w:r>
            <w:proofErr w:type="gramEnd"/>
            <w:r w:rsidRPr="00AD3D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FP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tbl>
            <w:tblPr>
              <w:tblStyle w:val="Tablaconcuadrcula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711"/>
            </w:tblGrid>
            <w:tr w:rsidR="001F7A7A" w14:paraId="20D45AD6" w14:textId="77777777" w:rsidTr="00043B8F"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57619709"/>
                  <w:placeholder>
                    <w:docPart w:val="CE914C67CA2E494EBE24662BFF16BAD7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9711" w:type="dxa"/>
                    </w:tcPr>
                    <w:p w14:paraId="4CB397D3" w14:textId="70199E4F" w:rsidR="001F7A7A" w:rsidRPr="004E23EB" w:rsidRDefault="0031001A" w:rsidP="00043B8F">
                      <w:pPr>
                        <w:pStyle w:val="Prrafodelista"/>
                        <w:spacing w:before="120" w:after="120"/>
                        <w:ind w:left="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1F7A7A" w:rsidRPr="004E23EB">
                        <w:rPr>
                          <w:rStyle w:val="Textodelmarcadordeposicin"/>
                        </w:rPr>
                        <w:t>ulse aquí para escribir texto.</w:t>
                      </w:r>
                    </w:p>
                  </w:tc>
                </w:sdtContent>
              </w:sdt>
            </w:tr>
          </w:tbl>
          <w:p w14:paraId="0DAD8DC6" w14:textId="77777777" w:rsidR="001F7A7A" w:rsidRPr="00682ED8" w:rsidRDefault="001F7A7A" w:rsidP="00043B8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DF8FDA" w14:textId="77777777" w:rsidR="001632AC" w:rsidRDefault="001632AC" w:rsidP="00111F61">
      <w:pPr>
        <w:jc w:val="both"/>
        <w:rPr>
          <w:rFonts w:ascii="Arial" w:hAnsi="Arial" w:cs="Arial"/>
          <w:sz w:val="20"/>
          <w:szCs w:val="20"/>
        </w:rPr>
      </w:pPr>
    </w:p>
    <w:p w14:paraId="542E8BDC" w14:textId="77777777" w:rsidR="00C27CCD" w:rsidRDefault="00C27CCD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1F7A7A" w14:paraId="510D1470" w14:textId="77777777" w:rsidTr="002E3954">
        <w:tc>
          <w:tcPr>
            <w:tcW w:w="10297" w:type="dxa"/>
            <w:shd w:val="clear" w:color="auto" w:fill="F2F2F2" w:themeFill="background1" w:themeFillShade="F2"/>
          </w:tcPr>
          <w:p w14:paraId="0E2C357F" w14:textId="3FBD172A" w:rsidR="001F7A7A" w:rsidRDefault="001F7A7A" w:rsidP="00043B8F">
            <w:r w:rsidRPr="004B1B6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Casilla17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4B1B6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B1B6B">
              <w:rPr>
                <w:rFonts w:ascii="Arial" w:hAnsi="Arial" w:cs="Arial"/>
                <w:sz w:val="20"/>
                <w:szCs w:val="20"/>
              </w:rPr>
            </w:r>
            <w:r w:rsidRPr="004B1B6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1B6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A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SOLICITA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 abandono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programa bilingüe/plurilingüe a partir del curso 2026-27</w:t>
            </w:r>
          </w:p>
        </w:tc>
      </w:tr>
      <w:tr w:rsidR="001F7A7A" w14:paraId="127B8ADF" w14:textId="77777777" w:rsidTr="009265D2">
        <w:trPr>
          <w:trHeight w:val="4431"/>
        </w:trPr>
        <w:tc>
          <w:tcPr>
            <w:tcW w:w="10297" w:type="dxa"/>
          </w:tcPr>
          <w:p w14:paraId="7DD5FB94" w14:textId="77777777" w:rsidR="001F7A7A" w:rsidRDefault="001F7A7A" w:rsidP="00420923">
            <w:pPr>
              <w:pStyle w:val="Prrafodelista"/>
              <w:numPr>
                <w:ilvl w:val="0"/>
                <w:numId w:val="7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>Etapa educativa del pro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grama</w:t>
            </w: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bilingüe/plurilingüe (</w:t>
            </w:r>
            <w:r w:rsidRPr="006351B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marcar con una X</w:t>
            </w:r>
            <w:r w:rsidRPr="006351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): </w:t>
            </w:r>
          </w:p>
          <w:p w14:paraId="15215661" w14:textId="77777777" w:rsidR="001F7A7A" w:rsidRDefault="001F7A7A" w:rsidP="00420923">
            <w:pPr>
              <w:pStyle w:val="Prrafodelista"/>
              <w:spacing w:before="60" w:after="60"/>
              <w:ind w:left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2º ciclo de Ed. Infantil y Primaria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ESO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 xml:space="preserve">Bachillerato            </w:t>
            </w:r>
          </w:p>
          <w:p w14:paraId="3AFB7339" w14:textId="77777777" w:rsidR="001F7A7A" w:rsidRPr="00055330" w:rsidRDefault="001F7A7A" w:rsidP="00420923">
            <w:pPr>
              <w:pStyle w:val="Prrafodelista"/>
              <w:spacing w:before="60" w:after="60"/>
              <w:ind w:left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CFGM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2901942"/>
                <w:placeholder>
                  <w:docPart w:val="169D99CF04214487932369FA2E960413"/>
                </w:placeholder>
                <w:showingPlcHdr/>
                <w15:appearance w15:val="hidden"/>
              </w:sdtPr>
              <w:sdtEndPr/>
              <w:sdtContent>
                <w:r w:rsidRPr="008E16EA">
                  <w:rPr>
                    <w:rFonts w:ascii="Arial" w:hAnsi="Arial" w:cs="Arial"/>
                    <w:sz w:val="20"/>
                    <w:szCs w:val="20"/>
                    <w:u w:val="single"/>
                  </w:rPr>
                  <w:t>P</w:t>
                </w:r>
                <w:r w:rsidRPr="008E16EA">
                  <w:rPr>
                    <w:rStyle w:val="Textodelmarcadordeposicin"/>
                    <w:u w:val="single"/>
                  </w:rPr>
                  <w:t>ulse aquí para escribir el nombre del ciclo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533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55330">
              <w:rPr>
                <w:rFonts w:ascii="Arial" w:hAnsi="Arial" w:cs="Arial"/>
                <w:sz w:val="20"/>
                <w:szCs w:val="20"/>
              </w:rPr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533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55330">
              <w:rPr>
                <w:rFonts w:ascii="Arial" w:hAnsi="Arial" w:cs="Arial"/>
                <w:sz w:val="20"/>
                <w:szCs w:val="20"/>
              </w:rPr>
              <w:t>CFGS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63090758"/>
                <w:placeholder>
                  <w:docPart w:val="EC325712E2C443F2A9B2C71064AA6491"/>
                </w:placeholder>
                <w:showingPlcHdr/>
                <w15:appearance w15:val="hidden"/>
              </w:sdtPr>
              <w:sdtEndPr/>
              <w:sdtContent>
                <w:r w:rsidRPr="008E16EA">
                  <w:rPr>
                    <w:rFonts w:ascii="Arial" w:hAnsi="Arial" w:cs="Arial"/>
                    <w:sz w:val="20"/>
                    <w:szCs w:val="20"/>
                    <w:u w:val="single"/>
                  </w:rPr>
                  <w:t>P</w:t>
                </w:r>
                <w:r w:rsidRPr="008E16EA">
                  <w:rPr>
                    <w:rStyle w:val="Textodelmarcadordeposicin"/>
                    <w:u w:val="single"/>
                  </w:rPr>
                  <w:t>ulse aquí para escribir el nombre del ciclo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B801D15" w14:textId="469B43F9" w:rsidR="001F7A7A" w:rsidRPr="00836AF5" w:rsidRDefault="001F7A7A" w:rsidP="00420923">
            <w:pPr>
              <w:pStyle w:val="Prrafodelista"/>
              <w:numPr>
                <w:ilvl w:val="0"/>
                <w:numId w:val="7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D35CE">
              <w:rPr>
                <w:rFonts w:ascii="Arial" w:hAnsi="Arial" w:cs="Arial"/>
                <w:b/>
                <w:bCs/>
                <w:sz w:val="20"/>
                <w:szCs w:val="20"/>
              </w:rPr>
              <w:t>Idioma/idiomas del programa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FB0CB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0CB9">
              <w:rPr>
                <w:rFonts w:ascii="Arial" w:hAnsi="Arial" w:cs="Arial"/>
                <w:sz w:val="20"/>
                <w:szCs w:val="20"/>
              </w:rPr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358B">
              <w:rPr>
                <w:rFonts w:ascii="Arial" w:hAnsi="Arial" w:cs="Arial"/>
                <w:sz w:val="20"/>
                <w:szCs w:val="20"/>
              </w:rPr>
              <w:t> </w:t>
            </w:r>
            <w:r w:rsidR="00C3358B">
              <w:rPr>
                <w:rFonts w:ascii="Arial" w:hAnsi="Arial" w:cs="Arial"/>
                <w:sz w:val="20"/>
                <w:szCs w:val="20"/>
              </w:rPr>
              <w:t> </w:t>
            </w:r>
            <w:r w:rsidR="00C3358B">
              <w:rPr>
                <w:rFonts w:ascii="Arial" w:hAnsi="Arial" w:cs="Arial"/>
                <w:sz w:val="20"/>
                <w:szCs w:val="20"/>
              </w:rPr>
              <w:t> </w:t>
            </w:r>
            <w:r w:rsidR="00C3358B">
              <w:rPr>
                <w:rFonts w:ascii="Arial" w:hAnsi="Arial" w:cs="Arial"/>
                <w:sz w:val="20"/>
                <w:szCs w:val="20"/>
              </w:rPr>
              <w:t> </w:t>
            </w:r>
            <w:r w:rsidR="00C3358B">
              <w:rPr>
                <w:rFonts w:ascii="Arial" w:hAnsi="Arial" w:cs="Arial"/>
                <w:sz w:val="20"/>
                <w:szCs w:val="20"/>
              </w:rPr>
              <w:t> </w:t>
            </w:r>
            <w:r w:rsidRPr="00FB0CB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AF5" w:rsidRPr="00836AF5"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  <w:t>(</w:t>
            </w:r>
            <w:sdt>
              <w:sdtPr>
                <w:rPr>
                  <w:rFonts w:ascii="Arial" w:hAnsi="Arial" w:cs="Arial"/>
                  <w:color w:val="767171" w:themeColor="background2" w:themeShade="80"/>
                  <w:sz w:val="20"/>
                  <w:szCs w:val="20"/>
                  <w:u w:val="single"/>
                </w:rPr>
                <w:id w:val="330804671"/>
                <w:placeholder>
                  <w:docPart w:val="DF9282FF81C54548AB047C074D269B37"/>
                </w:placeholder>
                <w15:appearance w15:val="hidden"/>
              </w:sdtPr>
              <w:sdtEndPr/>
              <w:sdtContent>
                <w:r w:rsidR="00836AF5" w:rsidRPr="00836AF5">
                  <w:rPr>
                    <w:rFonts w:ascii="Arial" w:hAnsi="Arial" w:cs="Arial"/>
                    <w:color w:val="767171" w:themeColor="background2" w:themeShade="80"/>
                    <w:sz w:val="20"/>
                    <w:szCs w:val="20"/>
                    <w:u w:val="single"/>
                  </w:rPr>
                  <w:t>Pulse aquí para escribir el idioma o idiomas</w:t>
                </w:r>
              </w:sdtContent>
            </w:sdt>
            <w:r w:rsidR="00836AF5" w:rsidRPr="00836AF5">
              <w:rPr>
                <w:rFonts w:ascii="Arial" w:hAnsi="Arial" w:cs="Arial"/>
                <w:color w:val="767171" w:themeColor="background2" w:themeShade="80"/>
                <w:sz w:val="20"/>
                <w:szCs w:val="20"/>
                <w:u w:val="single"/>
              </w:rPr>
              <w:t>)</w:t>
            </w:r>
          </w:p>
          <w:p w14:paraId="5CE8A47D" w14:textId="200ACBD3" w:rsidR="001F7A7A" w:rsidRPr="00B91615" w:rsidRDefault="001F7A7A" w:rsidP="00420923">
            <w:pPr>
              <w:pStyle w:val="Prrafodelista"/>
              <w:numPr>
                <w:ilvl w:val="0"/>
                <w:numId w:val="7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Motivo de</w:t>
            </w:r>
            <w:r w:rsidR="00B91615">
              <w:rPr>
                <w:rFonts w:ascii="Arial" w:hAnsi="Arial" w:cs="Arial"/>
                <w:b/>
                <w:bCs/>
                <w:sz w:val="20"/>
                <w:szCs w:val="20"/>
              </w:rPr>
              <w:t>l abandono:</w:t>
            </w:r>
          </w:p>
          <w:tbl>
            <w:tblPr>
              <w:tblStyle w:val="Tablaconcuadrcula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9714"/>
            </w:tblGrid>
            <w:tr w:rsidR="00B91615" w14:paraId="65B5A1DE" w14:textId="77777777" w:rsidTr="00B91615"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307707312"/>
                  <w:placeholder>
                    <w:docPart w:val="2284C5DF175247D9B1DFD09A59DAE225"/>
                  </w:placeholder>
                  <w:showingPlcHdr/>
                  <w15:appearance w15:val="hidden"/>
                </w:sdtPr>
                <w:sdtEndPr/>
                <w:sdtContent>
                  <w:tc>
                    <w:tcPr>
                      <w:tcW w:w="10071" w:type="dxa"/>
                    </w:tcPr>
                    <w:p w14:paraId="327FA3A4" w14:textId="7FA89DDD" w:rsidR="00B91615" w:rsidRDefault="0031001A" w:rsidP="00B91615">
                      <w:pPr>
                        <w:pStyle w:val="Prrafodelista"/>
                        <w:spacing w:before="120" w:after="120"/>
                        <w:ind w:left="0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</w:t>
                      </w:r>
                      <w:r w:rsidR="00B91615" w:rsidRPr="004A05FE">
                        <w:rPr>
                          <w:rStyle w:val="Textodelmarcadordeposicin"/>
                        </w:rPr>
                        <w:t xml:space="preserve">ulse aquí para escribir </w:t>
                      </w:r>
                      <w:r w:rsidR="00B91615">
                        <w:rPr>
                          <w:rStyle w:val="Textodelmarcadordeposicin"/>
                        </w:rPr>
                        <w:t>explicar brevemente el motivo del abandono</w:t>
                      </w:r>
                      <w:r w:rsidR="00B91615" w:rsidRPr="004A05FE">
                        <w:rPr>
                          <w:rStyle w:val="Textodelmarcadordeposicin"/>
                        </w:rPr>
                        <w:t>.</w:t>
                      </w:r>
                    </w:p>
                  </w:tc>
                </w:sdtContent>
              </w:sdt>
            </w:tr>
          </w:tbl>
          <w:p w14:paraId="45D1345A" w14:textId="39A26414" w:rsidR="001F7A7A" w:rsidRDefault="00B91615" w:rsidP="00420923">
            <w:pPr>
              <w:pStyle w:val="Prrafodelista"/>
              <w:numPr>
                <w:ilvl w:val="0"/>
                <w:numId w:val="7"/>
              </w:numPr>
              <w:spacing w:before="60" w:after="60"/>
              <w:ind w:left="357" w:hanging="357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Organización </w:t>
            </w:r>
            <w:r w:rsidR="001F7A7A" w:rsidRPr="00037880">
              <w:rPr>
                <w:rFonts w:ascii="Arial" w:hAnsi="Arial" w:cs="Arial"/>
                <w:b/>
                <w:bCs/>
                <w:sz w:val="20"/>
                <w:szCs w:val="20"/>
              </w:rPr>
              <w:t>de las DNL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el curso 2026-27 (sólo para Ed. Primaria)</w:t>
            </w:r>
            <w:r w:rsidR="001F7A7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laconcuadrcula"/>
              <w:tblW w:w="0" w:type="auto"/>
              <w:tblInd w:w="357" w:type="dxa"/>
              <w:tblLook w:val="04A0" w:firstRow="1" w:lastRow="0" w:firstColumn="1" w:lastColumn="0" w:noHBand="0" w:noVBand="1"/>
            </w:tblPr>
            <w:tblGrid>
              <w:gridCol w:w="1078"/>
              <w:gridCol w:w="8636"/>
            </w:tblGrid>
            <w:tr w:rsidR="00B91615" w14:paraId="0B5B3B02" w14:textId="77777777" w:rsidTr="00C324E5">
              <w:tc>
                <w:tcPr>
                  <w:tcW w:w="1078" w:type="dxa"/>
                </w:tcPr>
                <w:p w14:paraId="05D2416E" w14:textId="02BD355A" w:rsidR="00B91615" w:rsidRDefault="00B91615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Nivel</w:t>
                  </w:r>
                </w:p>
              </w:tc>
              <w:tc>
                <w:tcPr>
                  <w:tcW w:w="8636" w:type="dxa"/>
                </w:tcPr>
                <w:p w14:paraId="17A0B562" w14:textId="55164C2A" w:rsidR="00B91615" w:rsidRDefault="00B91615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DNLs a partir del curso 2026-27</w:t>
                  </w:r>
                </w:p>
              </w:tc>
            </w:tr>
            <w:tr w:rsidR="00B91615" w14:paraId="6A023DF0" w14:textId="77777777" w:rsidTr="00614B09">
              <w:tc>
                <w:tcPr>
                  <w:tcW w:w="1078" w:type="dxa"/>
                </w:tcPr>
                <w:p w14:paraId="45F37D5D" w14:textId="26D85E26" w:rsidR="00B91615" w:rsidRDefault="0031001A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2º PRI</w:t>
                  </w:r>
                </w:p>
              </w:tc>
              <w:tc>
                <w:tcPr>
                  <w:tcW w:w="8636" w:type="dxa"/>
                </w:tcPr>
                <w:p w14:paraId="60D86E09" w14:textId="77777777" w:rsidR="00B91615" w:rsidRDefault="00B91615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91615" w14:paraId="0ECEE303" w14:textId="77777777" w:rsidTr="000C1496">
              <w:tc>
                <w:tcPr>
                  <w:tcW w:w="1078" w:type="dxa"/>
                </w:tcPr>
                <w:p w14:paraId="730F04E3" w14:textId="2406A2ED" w:rsidR="00B91615" w:rsidRDefault="0031001A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4º PRI</w:t>
                  </w:r>
                </w:p>
              </w:tc>
              <w:tc>
                <w:tcPr>
                  <w:tcW w:w="8636" w:type="dxa"/>
                </w:tcPr>
                <w:p w14:paraId="5F490197" w14:textId="77777777" w:rsidR="00B91615" w:rsidRDefault="00B91615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91615" w14:paraId="581A0DBC" w14:textId="77777777" w:rsidTr="0067396C">
              <w:tc>
                <w:tcPr>
                  <w:tcW w:w="1078" w:type="dxa"/>
                </w:tcPr>
                <w:p w14:paraId="31E7A5CF" w14:textId="1ABA8CEF" w:rsidR="00B91615" w:rsidRDefault="0031001A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6º PRI</w:t>
                  </w:r>
                </w:p>
              </w:tc>
              <w:tc>
                <w:tcPr>
                  <w:tcW w:w="8636" w:type="dxa"/>
                </w:tcPr>
                <w:p w14:paraId="4A73D0B2" w14:textId="77777777" w:rsidR="00B91615" w:rsidRDefault="00B91615" w:rsidP="00043B8F">
                  <w:pPr>
                    <w:pStyle w:val="Prrafodelista"/>
                    <w:spacing w:before="60" w:after="60"/>
                    <w:ind w:left="0"/>
                    <w:contextualSpacing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54A67C4" w14:textId="77777777" w:rsidR="001F7A7A" w:rsidRPr="00682ED8" w:rsidRDefault="001F7A7A" w:rsidP="00043B8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40636" w14:textId="77777777" w:rsidR="0092043C" w:rsidRDefault="0092043C" w:rsidP="00D96E15"/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1"/>
      </w:tblGrid>
      <w:tr w:rsidR="0092043C" w:rsidRPr="00870B74" w14:paraId="2F175EAF" w14:textId="77777777" w:rsidTr="002E3954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D42189" w14:textId="77777777" w:rsidR="0092043C" w:rsidRPr="00B506AE" w:rsidRDefault="0092043C" w:rsidP="00AC16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6AE">
              <w:rPr>
                <w:rFonts w:ascii="Arial" w:hAnsi="Arial" w:cs="Arial"/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92043C" w:rsidRPr="00870B74" w14:paraId="2190DAE4" w14:textId="77777777" w:rsidTr="00043B8F">
        <w:trPr>
          <w:trHeight w:val="1690"/>
        </w:trPr>
        <w:tc>
          <w:tcPr>
            <w:tcW w:w="5000" w:type="pct"/>
            <w:tcBorders>
              <w:top w:val="single" w:sz="4" w:space="0" w:color="auto"/>
            </w:tcBorders>
          </w:tcPr>
          <w:p w14:paraId="20B16B40" w14:textId="56090746" w:rsidR="0092043C" w:rsidRPr="003C5F70" w:rsidRDefault="0092043C" w:rsidP="00043B8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5F70">
              <w:rPr>
                <w:rFonts w:ascii="Arial" w:hAnsi="Arial" w:cs="Arial"/>
                <w:b/>
                <w:bCs/>
                <w:sz w:val="20"/>
                <w:szCs w:val="20"/>
              </w:rPr>
              <w:t>Declaraciones responsables:</w:t>
            </w:r>
          </w:p>
          <w:p w14:paraId="6588527B" w14:textId="5FD4C79C" w:rsidR="00945850" w:rsidRDefault="0092043C" w:rsidP="0002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F70">
              <w:rPr>
                <w:rFonts w:ascii="Arial" w:hAnsi="Arial" w:cs="Arial"/>
                <w:sz w:val="20"/>
                <w:szCs w:val="20"/>
              </w:rPr>
              <w:t xml:space="preserve">La persona firmante, en representación del centro </w:t>
            </w:r>
            <w:r w:rsidR="0031001A">
              <w:rPr>
                <w:rFonts w:ascii="Arial" w:hAnsi="Arial" w:cs="Arial"/>
                <w:sz w:val="20"/>
                <w:szCs w:val="20"/>
              </w:rPr>
              <w:t>solicitante</w:t>
            </w:r>
            <w:r w:rsidRPr="003C5F70">
              <w:rPr>
                <w:rFonts w:ascii="Arial" w:hAnsi="Arial" w:cs="Arial"/>
                <w:sz w:val="20"/>
                <w:szCs w:val="20"/>
              </w:rPr>
              <w:t>, declara que todos los datos consignados son veraces, declarando expresamente que:</w:t>
            </w:r>
          </w:p>
          <w:p w14:paraId="2A0A5371" w14:textId="32F54734" w:rsidR="00945850" w:rsidRDefault="00945850" w:rsidP="0002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Marcar8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>
              <w:rPr>
                <w:rFonts w:ascii="Arial" w:hAnsi="Arial" w:cs="Arial"/>
                <w:sz w:val="20"/>
                <w:szCs w:val="20"/>
              </w:rPr>
              <w:t xml:space="preserve"> La solicitud </w:t>
            </w:r>
            <w:r w:rsidR="00895B9E" w:rsidRPr="00895B9E">
              <w:rPr>
                <w:rFonts w:ascii="Arial" w:hAnsi="Arial" w:cs="Arial"/>
                <w:sz w:val="20"/>
                <w:szCs w:val="20"/>
              </w:rPr>
              <w:t xml:space="preserve">ha sido aprobada por el Claustro de Profesores y, según proceda, aprobada por el Consejo Escolar o informada a </w:t>
            </w:r>
            <w:r w:rsidR="00B46814">
              <w:rPr>
                <w:rFonts w:ascii="Arial" w:hAnsi="Arial" w:cs="Arial"/>
                <w:sz w:val="20"/>
                <w:szCs w:val="20"/>
              </w:rPr>
              <w:t>é</w:t>
            </w:r>
            <w:r w:rsidR="00895B9E" w:rsidRPr="00895B9E">
              <w:rPr>
                <w:rFonts w:ascii="Arial" w:hAnsi="Arial" w:cs="Arial"/>
                <w:sz w:val="20"/>
                <w:szCs w:val="20"/>
              </w:rPr>
              <w:t>ste</w:t>
            </w:r>
            <w:r w:rsidR="00895B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9ABDCB" w14:textId="0071191B" w:rsidR="00895B9E" w:rsidRPr="00B46814" w:rsidRDefault="00895B9E" w:rsidP="00026B5D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6814">
              <w:rPr>
                <w:rFonts w:ascii="Arial" w:hAnsi="Arial" w:cs="Arial"/>
                <w:sz w:val="20"/>
                <w:szCs w:val="20"/>
              </w:rPr>
              <w:t xml:space="preserve">Fecha del acta del Claustro de Profesores: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6459855"/>
                <w:placeholder>
                  <w:docPart w:val="16B350BC071842D3812A303347B43F5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46814" w:rsidRPr="004A05FE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33DA9CD5" w14:textId="3ACD80BF" w:rsidR="0092043C" w:rsidRPr="00026B5D" w:rsidRDefault="00895B9E" w:rsidP="00026B5D">
            <w:pPr>
              <w:pStyle w:val="Prrafodelista"/>
              <w:numPr>
                <w:ilvl w:val="1"/>
                <w:numId w:val="7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del acta del Consejo Escolar: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9844228"/>
                <w:placeholder>
                  <w:docPart w:val="57A07CA3AFF0406185E095C9C96F7FD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46814" w:rsidRPr="004A05FE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  <w:p w14:paraId="1C7624E7" w14:textId="6362C963" w:rsidR="0092043C" w:rsidRPr="003C5F70" w:rsidRDefault="0092043C" w:rsidP="00026B5D">
            <w:pPr>
              <w:autoSpaceDE w:val="0"/>
              <w:autoSpaceDN w:val="0"/>
              <w:adjustRightInd w:val="0"/>
              <w:spacing w:before="120" w:after="12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F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F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5F70">
              <w:rPr>
                <w:rFonts w:ascii="Arial" w:hAnsi="Arial" w:cs="Arial"/>
                <w:sz w:val="20"/>
                <w:szCs w:val="20"/>
              </w:rPr>
            </w:r>
            <w:r w:rsidRPr="003C5F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F7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C5F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6B5D">
              <w:rPr>
                <w:rFonts w:ascii="Arial" w:hAnsi="Arial" w:cs="Arial"/>
                <w:sz w:val="20"/>
                <w:szCs w:val="20"/>
              </w:rPr>
              <w:t>El centro cuenta en plantilla con profesorado acreditado para impartir el programa bilingüe/plurilingüe.</w:t>
            </w:r>
          </w:p>
          <w:p w14:paraId="6F6C1C91" w14:textId="06751DE8" w:rsidR="0092043C" w:rsidRPr="003C5F70" w:rsidRDefault="00026B5D" w:rsidP="0002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Marcar10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6B5D">
              <w:rPr>
                <w:rFonts w:ascii="Arial" w:hAnsi="Arial" w:cs="Arial"/>
                <w:sz w:val="20"/>
                <w:szCs w:val="20"/>
              </w:rPr>
              <w:t>Son ciertos los datos consignados en la presente solicitud comprometiéndose a probar documentalmente los mismos, cuando se le requiera para ello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2043C" w:rsidRPr="003C5F70">
              <w:rPr>
                <w:rFonts w:ascii="Arial" w:hAnsi="Arial" w:cs="Arial"/>
                <w:sz w:val="20"/>
                <w:szCs w:val="20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92043C" w:rsidRPr="003C5F70">
              <w:rPr>
                <w:rStyle w:val="nfasis"/>
                <w:rFonts w:ascii="Arial" w:hAnsi="Arial" w:cs="Arial"/>
                <w:i w:val="0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</w:tc>
      </w:tr>
    </w:tbl>
    <w:p w14:paraId="3D43FC85" w14:textId="7F8E6D5F" w:rsidR="0043544F" w:rsidRDefault="009009FC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70B74">
        <w:rPr>
          <w:rFonts w:ascii="Arial" w:hAnsi="Arial" w:cs="Arial"/>
          <w:sz w:val="20"/>
          <w:szCs w:val="20"/>
        </w:rPr>
        <w:t>Firma del Director</w:t>
      </w:r>
      <w:r w:rsidR="000C7513">
        <w:rPr>
          <w:rFonts w:ascii="Arial" w:hAnsi="Arial" w:cs="Arial"/>
          <w:sz w:val="20"/>
          <w:szCs w:val="20"/>
        </w:rPr>
        <w:t>/a</w:t>
      </w:r>
      <w:r w:rsidR="0043544F" w:rsidRPr="00870B74">
        <w:rPr>
          <w:rFonts w:ascii="Arial" w:hAnsi="Arial" w:cs="Arial"/>
          <w:sz w:val="20"/>
          <w:szCs w:val="20"/>
        </w:rPr>
        <w:t>:</w:t>
      </w:r>
    </w:p>
    <w:p w14:paraId="2500FE38" w14:textId="37B5406C" w:rsidR="00A34ACC" w:rsidRPr="00870B74" w:rsidRDefault="00F941A2" w:rsidP="003664B5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22579B2" w14:textId="77777777" w:rsidR="00F8553C" w:rsidRPr="007E6BCE" w:rsidRDefault="0024632D" w:rsidP="003664B5">
      <w:pPr>
        <w:spacing w:before="240"/>
        <w:jc w:val="both"/>
        <w:rPr>
          <w:rFonts w:ascii="Arial" w:hAnsi="Arial" w:cs="Arial"/>
          <w:color w:val="FF0000"/>
          <w:sz w:val="20"/>
          <w:szCs w:val="20"/>
        </w:rPr>
      </w:pPr>
      <w:r w:rsidRPr="00870B74">
        <w:rPr>
          <w:rFonts w:ascii="Arial" w:hAnsi="Arial" w:cs="Arial"/>
          <w:sz w:val="20"/>
          <w:szCs w:val="20"/>
        </w:rPr>
        <w:t>En</w:t>
      </w:r>
      <w:r w:rsidR="00BF5DF7">
        <w:rPr>
          <w:rFonts w:ascii="Arial" w:hAnsi="Arial" w:cs="Arial"/>
          <w:sz w:val="20"/>
          <w:szCs w:val="20"/>
        </w:rPr>
        <w:t xml:space="preserve"> </w:t>
      </w:r>
      <w:r w:rsidR="00BF5DF7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F5DF7">
        <w:rPr>
          <w:rFonts w:ascii="Arial" w:hAnsi="Arial" w:cs="Arial"/>
          <w:sz w:val="20"/>
          <w:szCs w:val="20"/>
        </w:rPr>
        <w:instrText xml:space="preserve"> FORMTEXT </w:instrText>
      </w:r>
      <w:r w:rsidR="00BF5DF7">
        <w:rPr>
          <w:rFonts w:ascii="Arial" w:hAnsi="Arial" w:cs="Arial"/>
          <w:sz w:val="20"/>
          <w:szCs w:val="20"/>
        </w:rPr>
      </w:r>
      <w:r w:rsidR="00BF5DF7">
        <w:rPr>
          <w:rFonts w:ascii="Arial" w:hAnsi="Arial" w:cs="Arial"/>
          <w:sz w:val="20"/>
          <w:szCs w:val="20"/>
        </w:rPr>
        <w:fldChar w:fldCharType="separate"/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sz w:val="20"/>
          <w:szCs w:val="20"/>
        </w:rPr>
        <w:fldChar w:fldCharType="end"/>
      </w:r>
      <w:r w:rsidRPr="00870B74">
        <w:rPr>
          <w:rFonts w:ascii="Arial" w:hAnsi="Arial" w:cs="Arial"/>
          <w:sz w:val="20"/>
          <w:szCs w:val="20"/>
        </w:rPr>
        <w:t>, a</w:t>
      </w:r>
      <w:r w:rsidR="00BF5DF7">
        <w:rPr>
          <w:rFonts w:ascii="Arial" w:hAnsi="Arial" w:cs="Arial"/>
          <w:sz w:val="20"/>
          <w:szCs w:val="20"/>
        </w:rPr>
        <w:t xml:space="preserve"> </w:t>
      </w:r>
      <w:r w:rsidR="00BF5DF7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F5DF7">
        <w:rPr>
          <w:rFonts w:ascii="Arial" w:hAnsi="Arial" w:cs="Arial"/>
          <w:sz w:val="20"/>
          <w:szCs w:val="20"/>
        </w:rPr>
        <w:instrText xml:space="preserve"> FORMTEXT </w:instrText>
      </w:r>
      <w:r w:rsidR="00BF5DF7">
        <w:rPr>
          <w:rFonts w:ascii="Arial" w:hAnsi="Arial" w:cs="Arial"/>
          <w:sz w:val="20"/>
          <w:szCs w:val="20"/>
        </w:rPr>
      </w:r>
      <w:r w:rsidR="00BF5DF7">
        <w:rPr>
          <w:rFonts w:ascii="Arial" w:hAnsi="Arial" w:cs="Arial"/>
          <w:sz w:val="20"/>
          <w:szCs w:val="20"/>
        </w:rPr>
        <w:fldChar w:fldCharType="separate"/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sz w:val="20"/>
          <w:szCs w:val="20"/>
        </w:rPr>
        <w:fldChar w:fldCharType="end"/>
      </w:r>
      <w:r w:rsidRPr="00870B74">
        <w:rPr>
          <w:rFonts w:ascii="Arial" w:hAnsi="Arial" w:cs="Arial"/>
          <w:sz w:val="20"/>
          <w:szCs w:val="20"/>
        </w:rPr>
        <w:t xml:space="preserve">de </w:t>
      </w:r>
      <w:r w:rsidR="00BF5DF7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F5DF7">
        <w:rPr>
          <w:rFonts w:ascii="Arial" w:hAnsi="Arial" w:cs="Arial"/>
          <w:sz w:val="20"/>
          <w:szCs w:val="20"/>
        </w:rPr>
        <w:instrText xml:space="preserve"> FORMTEXT </w:instrText>
      </w:r>
      <w:r w:rsidR="00BF5DF7">
        <w:rPr>
          <w:rFonts w:ascii="Arial" w:hAnsi="Arial" w:cs="Arial"/>
          <w:sz w:val="20"/>
          <w:szCs w:val="20"/>
        </w:rPr>
      </w:r>
      <w:r w:rsidR="00BF5DF7">
        <w:rPr>
          <w:rFonts w:ascii="Arial" w:hAnsi="Arial" w:cs="Arial"/>
          <w:sz w:val="20"/>
          <w:szCs w:val="20"/>
        </w:rPr>
        <w:fldChar w:fldCharType="separate"/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noProof/>
          <w:sz w:val="20"/>
          <w:szCs w:val="20"/>
        </w:rPr>
        <w:t> </w:t>
      </w:r>
      <w:r w:rsidR="00BF5DF7">
        <w:rPr>
          <w:rFonts w:ascii="Arial" w:hAnsi="Arial" w:cs="Arial"/>
          <w:sz w:val="20"/>
          <w:szCs w:val="20"/>
        </w:rPr>
        <w:fldChar w:fldCharType="end"/>
      </w:r>
      <w:r w:rsidRPr="00870B74">
        <w:rPr>
          <w:rFonts w:ascii="Arial" w:hAnsi="Arial" w:cs="Arial"/>
          <w:sz w:val="20"/>
          <w:szCs w:val="20"/>
        </w:rPr>
        <w:t xml:space="preserve">de </w:t>
      </w:r>
      <w:r w:rsidRPr="00F03EBC">
        <w:rPr>
          <w:rFonts w:ascii="Arial" w:hAnsi="Arial" w:cs="Arial"/>
          <w:sz w:val="20"/>
          <w:szCs w:val="20"/>
        </w:rPr>
        <w:t>20</w:t>
      </w:r>
      <w:r w:rsidR="000F7B6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7B6E">
        <w:rPr>
          <w:rFonts w:ascii="Arial" w:hAnsi="Arial" w:cs="Arial"/>
          <w:sz w:val="20"/>
          <w:szCs w:val="20"/>
        </w:rPr>
        <w:instrText xml:space="preserve"> FORMTEXT </w:instrText>
      </w:r>
      <w:r w:rsidR="000F7B6E">
        <w:rPr>
          <w:rFonts w:ascii="Arial" w:hAnsi="Arial" w:cs="Arial"/>
          <w:sz w:val="20"/>
          <w:szCs w:val="20"/>
        </w:rPr>
      </w:r>
      <w:r w:rsidR="000F7B6E">
        <w:rPr>
          <w:rFonts w:ascii="Arial" w:hAnsi="Arial" w:cs="Arial"/>
          <w:sz w:val="20"/>
          <w:szCs w:val="20"/>
        </w:rPr>
        <w:fldChar w:fldCharType="separate"/>
      </w:r>
      <w:r w:rsidR="000F7B6E">
        <w:rPr>
          <w:rFonts w:ascii="Arial" w:hAnsi="Arial" w:cs="Arial"/>
          <w:noProof/>
          <w:sz w:val="20"/>
          <w:szCs w:val="20"/>
        </w:rPr>
        <w:t> </w:t>
      </w:r>
      <w:r w:rsidR="000F7B6E">
        <w:rPr>
          <w:rFonts w:ascii="Arial" w:hAnsi="Arial" w:cs="Arial"/>
          <w:noProof/>
          <w:sz w:val="20"/>
          <w:szCs w:val="20"/>
        </w:rPr>
        <w:t> </w:t>
      </w:r>
      <w:r w:rsidR="000F7B6E">
        <w:rPr>
          <w:rFonts w:ascii="Arial" w:hAnsi="Arial" w:cs="Arial"/>
          <w:noProof/>
          <w:sz w:val="20"/>
          <w:szCs w:val="20"/>
        </w:rPr>
        <w:t> </w:t>
      </w:r>
      <w:r w:rsidR="000F7B6E">
        <w:rPr>
          <w:rFonts w:ascii="Arial" w:hAnsi="Arial" w:cs="Arial"/>
          <w:noProof/>
          <w:sz w:val="20"/>
          <w:szCs w:val="20"/>
        </w:rPr>
        <w:t> </w:t>
      </w:r>
      <w:r w:rsidR="000F7B6E">
        <w:rPr>
          <w:rFonts w:ascii="Arial" w:hAnsi="Arial" w:cs="Arial"/>
          <w:noProof/>
          <w:sz w:val="20"/>
          <w:szCs w:val="20"/>
        </w:rPr>
        <w:t> </w:t>
      </w:r>
      <w:r w:rsidR="000F7B6E">
        <w:rPr>
          <w:rFonts w:ascii="Arial" w:hAnsi="Arial" w:cs="Arial"/>
          <w:sz w:val="20"/>
          <w:szCs w:val="20"/>
        </w:rPr>
        <w:fldChar w:fldCharType="end"/>
      </w:r>
    </w:p>
    <w:p w14:paraId="62BA62DA" w14:textId="77777777" w:rsidR="00B32E93" w:rsidRPr="00870B74" w:rsidRDefault="00B32E93" w:rsidP="00B32E93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20"/>
          <w:szCs w:val="20"/>
        </w:rPr>
      </w:pPr>
      <w:r w:rsidRPr="00870B74">
        <w:rPr>
          <w:rFonts w:ascii="Arial" w:hAnsi="Arial" w:cs="Arial"/>
          <w:sz w:val="20"/>
          <w:szCs w:val="20"/>
        </w:rPr>
        <w:t>Consejería de Educación, Cultura y Deportes</w:t>
      </w:r>
      <w:r>
        <w:rPr>
          <w:rFonts w:ascii="Arial" w:hAnsi="Arial" w:cs="Arial"/>
          <w:sz w:val="20"/>
          <w:szCs w:val="20"/>
        </w:rPr>
        <w:t>.</w:t>
      </w:r>
    </w:p>
    <w:p w14:paraId="236F2016" w14:textId="77777777" w:rsidR="000D028C" w:rsidRPr="007E6BCE" w:rsidRDefault="009009FC" w:rsidP="009009FC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color w:val="FF0000"/>
          <w:sz w:val="20"/>
          <w:szCs w:val="20"/>
        </w:rPr>
      </w:pPr>
      <w:r w:rsidRPr="00F03EBC">
        <w:rPr>
          <w:rFonts w:ascii="Arial" w:hAnsi="Arial" w:cs="Arial"/>
          <w:sz w:val="20"/>
          <w:szCs w:val="20"/>
        </w:rPr>
        <w:t xml:space="preserve">Dirección General de </w:t>
      </w:r>
      <w:r w:rsidR="007E6BCE" w:rsidRPr="00F03EBC">
        <w:rPr>
          <w:rFonts w:ascii="Arial" w:hAnsi="Arial" w:cs="Arial"/>
          <w:sz w:val="20"/>
          <w:szCs w:val="20"/>
        </w:rPr>
        <w:t>Inclusión Educativa y Programas</w:t>
      </w:r>
      <w:r w:rsidR="00C50AB8" w:rsidRPr="007E6BCE">
        <w:rPr>
          <w:rFonts w:ascii="Arial" w:hAnsi="Arial" w:cs="Arial"/>
          <w:color w:val="FF0000"/>
          <w:sz w:val="20"/>
          <w:szCs w:val="20"/>
        </w:rPr>
        <w:t>.</w:t>
      </w:r>
      <w:r w:rsidR="000D028C" w:rsidRPr="007E6BCE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92EAC21" w14:textId="0BD27F28" w:rsidR="009009FC" w:rsidRPr="00465ED2" w:rsidRDefault="000D028C" w:rsidP="009009FC">
      <w:pPr>
        <w:framePr w:w="9661" w:h="901" w:hSpace="141" w:wrap="around" w:vAnchor="text" w:hAnchor="page" w:x="882" w:y="20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rFonts w:ascii="Arial" w:hAnsi="Arial" w:cs="Arial"/>
          <w:sz w:val="20"/>
          <w:szCs w:val="20"/>
        </w:rPr>
      </w:pPr>
      <w:r w:rsidRPr="00465ED2">
        <w:rPr>
          <w:rFonts w:ascii="Arial" w:hAnsi="Arial" w:cs="Arial"/>
          <w:sz w:val="20"/>
          <w:szCs w:val="20"/>
        </w:rPr>
        <w:t xml:space="preserve">Código DIR3: </w:t>
      </w:r>
      <w:r w:rsidR="004824FC" w:rsidRPr="00465ED2">
        <w:rPr>
          <w:rFonts w:ascii="Arial" w:hAnsi="Arial" w:cs="Arial"/>
          <w:sz w:val="20"/>
          <w:szCs w:val="20"/>
        </w:rPr>
        <w:t>A08027301</w:t>
      </w:r>
    </w:p>
    <w:p w14:paraId="0E8E5A6A" w14:textId="77777777" w:rsidR="0043544F" w:rsidRDefault="0043544F" w:rsidP="00A34ACC">
      <w:pPr>
        <w:rPr>
          <w:rFonts w:ascii="Arial" w:hAnsi="Arial" w:cs="Arial"/>
          <w:sz w:val="20"/>
          <w:szCs w:val="20"/>
        </w:rPr>
      </w:pPr>
    </w:p>
    <w:p w14:paraId="48FB746A" w14:textId="77777777" w:rsidR="0092043C" w:rsidRDefault="0092043C" w:rsidP="00A34ACC">
      <w:pPr>
        <w:rPr>
          <w:rFonts w:ascii="Arial" w:hAnsi="Arial" w:cs="Arial"/>
          <w:sz w:val="20"/>
          <w:szCs w:val="20"/>
        </w:rPr>
      </w:pPr>
    </w:p>
    <w:sectPr w:rsidR="0092043C" w:rsidSect="001632AC">
      <w:headerReference w:type="default" r:id="rId8"/>
      <w:pgSz w:w="11906" w:h="16838" w:code="9"/>
      <w:pgMar w:top="1702" w:right="748" w:bottom="284" w:left="851" w:header="709" w:footer="9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D5D9" w14:textId="77777777" w:rsidR="00264A87" w:rsidRDefault="00264A87">
      <w:r>
        <w:separator/>
      </w:r>
    </w:p>
  </w:endnote>
  <w:endnote w:type="continuationSeparator" w:id="0">
    <w:p w14:paraId="1375597A" w14:textId="77777777" w:rsidR="00264A87" w:rsidRDefault="0026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2CAC" w14:textId="77777777" w:rsidR="00264A87" w:rsidRDefault="00264A87">
      <w:r>
        <w:separator/>
      </w:r>
    </w:p>
  </w:footnote>
  <w:footnote w:type="continuationSeparator" w:id="0">
    <w:p w14:paraId="3904DF49" w14:textId="77777777" w:rsidR="00264A87" w:rsidRDefault="00264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933B" w14:textId="77777777" w:rsidR="002C3E91" w:rsidRDefault="00A75938" w:rsidP="00F8553C">
    <w:pPr>
      <w:pStyle w:val="Encabezado"/>
      <w:tabs>
        <w:tab w:val="clear" w:pos="4252"/>
        <w:tab w:val="clear" w:pos="8504"/>
        <w:tab w:val="left" w:pos="1875"/>
        <w:tab w:val="left" w:pos="400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C70B5AA" wp14:editId="5AF5F400">
          <wp:simplePos x="0" y="0"/>
          <wp:positionH relativeFrom="page">
            <wp:posOffset>541655</wp:posOffset>
          </wp:positionH>
          <wp:positionV relativeFrom="paragraph">
            <wp:posOffset>-218440</wp:posOffset>
          </wp:positionV>
          <wp:extent cx="1295400" cy="835660"/>
          <wp:effectExtent l="0" t="0" r="0" b="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58443680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91">
      <w:tab/>
    </w:r>
    <w:r w:rsidR="002C3E91">
      <w:tab/>
      <w:t xml:space="preserve">  </w:t>
    </w:r>
  </w:p>
  <w:p w14:paraId="05D317D4" w14:textId="77777777" w:rsidR="002C3E91" w:rsidRPr="00B37222" w:rsidRDefault="002C3E91" w:rsidP="006E6D36">
    <w:pPr>
      <w:pStyle w:val="Encabezado"/>
      <w:tabs>
        <w:tab w:val="clear" w:pos="4252"/>
        <w:tab w:val="clear" w:pos="8504"/>
        <w:tab w:val="left" w:pos="1875"/>
      </w:tabs>
    </w:pPr>
    <w:r w:rsidRPr="00B37222">
      <w:tab/>
    </w:r>
    <w:r w:rsidRPr="00B37222">
      <w:tab/>
    </w:r>
    <w:r w:rsidRPr="00B37222">
      <w:tab/>
      <w:t xml:space="preserve">          </w:t>
    </w:r>
    <w:r w:rsidRPr="00B37222">
      <w:tab/>
      <w:t xml:space="preserve"> </w:t>
    </w:r>
  </w:p>
  <w:p w14:paraId="0E45C7E1" w14:textId="77777777" w:rsidR="002C3E91" w:rsidRPr="00B37222" w:rsidRDefault="00B32E93" w:rsidP="006E6D36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  <w:r w:rsidRPr="00B37222">
      <w:rPr>
        <w:sz w:val="18"/>
        <w:szCs w:val="18"/>
      </w:rPr>
      <w:t>.</w:t>
    </w:r>
  </w:p>
  <w:p w14:paraId="2611CE7E" w14:textId="77777777" w:rsidR="007812FD" w:rsidRDefault="007812FD" w:rsidP="007812FD">
    <w:pPr>
      <w:pStyle w:val="Encabezado"/>
      <w:tabs>
        <w:tab w:val="clear" w:pos="4252"/>
        <w:tab w:val="clear" w:pos="8504"/>
        <w:tab w:val="left" w:pos="1875"/>
      </w:tabs>
    </w:pPr>
  </w:p>
  <w:p w14:paraId="142B83C1" w14:textId="77777777" w:rsidR="007812FD" w:rsidRDefault="007812FD" w:rsidP="007812F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 w:cs="Calibri"/>
        <w:b/>
        <w:color w:val="1F3864"/>
        <w:sz w:val="20"/>
      </w:rPr>
    </w:pPr>
    <w:r w:rsidRPr="007812FD">
      <w:rPr>
        <w:rFonts w:ascii="Calibri" w:hAnsi="Calibri" w:cs="Calibri"/>
        <w:b/>
        <w:color w:val="1F3864"/>
        <w:sz w:val="20"/>
      </w:rPr>
      <w:t>Consejería de Educación, Cultura y Deportes</w:t>
    </w:r>
  </w:p>
  <w:p w14:paraId="646A3DA1" w14:textId="77777777" w:rsidR="00FC3C27" w:rsidRPr="00FC3C27" w:rsidRDefault="00FC3C27" w:rsidP="007812F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 w:cs="Calibri"/>
        <w:b/>
        <w:color w:val="1F3864"/>
        <w:sz w:val="18"/>
      </w:rPr>
    </w:pPr>
    <w:r w:rsidRPr="00FC3C27">
      <w:rPr>
        <w:rFonts w:ascii="Calibri" w:hAnsi="Calibri" w:cs="Calibri"/>
        <w:b/>
        <w:color w:val="1F3864"/>
        <w:sz w:val="18"/>
      </w:rPr>
      <w:t>Dirección General de Inclusión Educativa y Programas</w:t>
    </w:r>
  </w:p>
  <w:p w14:paraId="5ACB445F" w14:textId="77777777" w:rsidR="00FC3C27" w:rsidRPr="007812FD" w:rsidRDefault="00FC3C27" w:rsidP="007812F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 w:cs="Calibri"/>
        <w:b/>
        <w:color w:val="1F3864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B3E"/>
    <w:multiLevelType w:val="hybridMultilevel"/>
    <w:tmpl w:val="7BE806F6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D16CBD"/>
    <w:multiLevelType w:val="hybridMultilevel"/>
    <w:tmpl w:val="C8FE4D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71478"/>
    <w:multiLevelType w:val="hybridMultilevel"/>
    <w:tmpl w:val="B99AE5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E428FE"/>
    <w:multiLevelType w:val="hybridMultilevel"/>
    <w:tmpl w:val="A0C40C20"/>
    <w:lvl w:ilvl="0" w:tplc="D09694C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4663B"/>
    <w:multiLevelType w:val="hybridMultilevel"/>
    <w:tmpl w:val="8162FF7A"/>
    <w:lvl w:ilvl="0" w:tplc="7E14395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715206530">
    <w:abstractNumId w:val="7"/>
  </w:num>
  <w:num w:numId="2" w16cid:durableId="118577041">
    <w:abstractNumId w:val="2"/>
  </w:num>
  <w:num w:numId="3" w16cid:durableId="1917132299">
    <w:abstractNumId w:val="1"/>
  </w:num>
  <w:num w:numId="4" w16cid:durableId="277227718">
    <w:abstractNumId w:val="3"/>
  </w:num>
  <w:num w:numId="5" w16cid:durableId="986205076">
    <w:abstractNumId w:val="6"/>
  </w:num>
  <w:num w:numId="6" w16cid:durableId="1522275632">
    <w:abstractNumId w:val="5"/>
  </w:num>
  <w:num w:numId="7" w16cid:durableId="1016425757">
    <w:abstractNumId w:val="4"/>
  </w:num>
  <w:num w:numId="8" w16cid:durableId="144364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P49rwheeYXnfPWjUW1lOc9n33nYdGcSNccdkVNbyNvkatINdMcwXPa/IFRrhU7bWoJcTpslW0+e1QpeOh3e4Q==" w:salt="5lIYgLgRBuVzmyHS7DQoDg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67F4"/>
    <w:rsid w:val="000075D7"/>
    <w:rsid w:val="0001548D"/>
    <w:rsid w:val="0001747B"/>
    <w:rsid w:val="00022DF1"/>
    <w:rsid w:val="0002508E"/>
    <w:rsid w:val="0002528A"/>
    <w:rsid w:val="00026B5D"/>
    <w:rsid w:val="000273C0"/>
    <w:rsid w:val="0002764E"/>
    <w:rsid w:val="00033CCB"/>
    <w:rsid w:val="0003561B"/>
    <w:rsid w:val="00037880"/>
    <w:rsid w:val="00041ED7"/>
    <w:rsid w:val="00043F07"/>
    <w:rsid w:val="00045F0A"/>
    <w:rsid w:val="00047ED5"/>
    <w:rsid w:val="00053A11"/>
    <w:rsid w:val="00053A77"/>
    <w:rsid w:val="00055330"/>
    <w:rsid w:val="00063517"/>
    <w:rsid w:val="00063B84"/>
    <w:rsid w:val="000671E2"/>
    <w:rsid w:val="000677F2"/>
    <w:rsid w:val="0007009F"/>
    <w:rsid w:val="00071776"/>
    <w:rsid w:val="000749CF"/>
    <w:rsid w:val="0007595F"/>
    <w:rsid w:val="00076F18"/>
    <w:rsid w:val="00080B07"/>
    <w:rsid w:val="00082C4B"/>
    <w:rsid w:val="00084289"/>
    <w:rsid w:val="0008514E"/>
    <w:rsid w:val="000931AD"/>
    <w:rsid w:val="000938E7"/>
    <w:rsid w:val="00094A52"/>
    <w:rsid w:val="0009736A"/>
    <w:rsid w:val="000A19AB"/>
    <w:rsid w:val="000A3460"/>
    <w:rsid w:val="000A3513"/>
    <w:rsid w:val="000A3B33"/>
    <w:rsid w:val="000A5010"/>
    <w:rsid w:val="000B27BA"/>
    <w:rsid w:val="000B2D50"/>
    <w:rsid w:val="000C09D4"/>
    <w:rsid w:val="000C163F"/>
    <w:rsid w:val="000C3987"/>
    <w:rsid w:val="000C498C"/>
    <w:rsid w:val="000C545E"/>
    <w:rsid w:val="000C6688"/>
    <w:rsid w:val="000C7513"/>
    <w:rsid w:val="000C7ACB"/>
    <w:rsid w:val="000D028C"/>
    <w:rsid w:val="000D297B"/>
    <w:rsid w:val="000D3ED6"/>
    <w:rsid w:val="000E29A8"/>
    <w:rsid w:val="000F3FF3"/>
    <w:rsid w:val="000F415C"/>
    <w:rsid w:val="000F6694"/>
    <w:rsid w:val="000F7B6E"/>
    <w:rsid w:val="00100010"/>
    <w:rsid w:val="0010413B"/>
    <w:rsid w:val="001067F8"/>
    <w:rsid w:val="00107EDD"/>
    <w:rsid w:val="00111F61"/>
    <w:rsid w:val="0011550B"/>
    <w:rsid w:val="00121C9C"/>
    <w:rsid w:val="001229E8"/>
    <w:rsid w:val="00122DE2"/>
    <w:rsid w:val="00123A25"/>
    <w:rsid w:val="00144CAE"/>
    <w:rsid w:val="0015026E"/>
    <w:rsid w:val="00151652"/>
    <w:rsid w:val="00153FB9"/>
    <w:rsid w:val="001632AC"/>
    <w:rsid w:val="0016399A"/>
    <w:rsid w:val="001678AE"/>
    <w:rsid w:val="001727F4"/>
    <w:rsid w:val="00174E5E"/>
    <w:rsid w:val="001803B8"/>
    <w:rsid w:val="001805E6"/>
    <w:rsid w:val="001860AD"/>
    <w:rsid w:val="0019444B"/>
    <w:rsid w:val="00196DCD"/>
    <w:rsid w:val="001970D7"/>
    <w:rsid w:val="001A038C"/>
    <w:rsid w:val="001A42BD"/>
    <w:rsid w:val="001A7353"/>
    <w:rsid w:val="001A73FB"/>
    <w:rsid w:val="001B5EC7"/>
    <w:rsid w:val="001B6A53"/>
    <w:rsid w:val="001B7DF6"/>
    <w:rsid w:val="001C1DF9"/>
    <w:rsid w:val="001C2406"/>
    <w:rsid w:val="001C3AEF"/>
    <w:rsid w:val="001C7910"/>
    <w:rsid w:val="001D0AE7"/>
    <w:rsid w:val="001D4617"/>
    <w:rsid w:val="001D6851"/>
    <w:rsid w:val="001E30D6"/>
    <w:rsid w:val="001E3165"/>
    <w:rsid w:val="001E34DB"/>
    <w:rsid w:val="001E4592"/>
    <w:rsid w:val="001E711E"/>
    <w:rsid w:val="001F08B9"/>
    <w:rsid w:val="001F7A7A"/>
    <w:rsid w:val="00200B46"/>
    <w:rsid w:val="002077C5"/>
    <w:rsid w:val="002128AB"/>
    <w:rsid w:val="00217BD5"/>
    <w:rsid w:val="00221E42"/>
    <w:rsid w:val="00222481"/>
    <w:rsid w:val="00222535"/>
    <w:rsid w:val="00222B7F"/>
    <w:rsid w:val="00224BEC"/>
    <w:rsid w:val="00230274"/>
    <w:rsid w:val="00230E06"/>
    <w:rsid w:val="002356CA"/>
    <w:rsid w:val="0024335D"/>
    <w:rsid w:val="0024632D"/>
    <w:rsid w:val="002478BE"/>
    <w:rsid w:val="00250837"/>
    <w:rsid w:val="00252996"/>
    <w:rsid w:val="00253168"/>
    <w:rsid w:val="00253533"/>
    <w:rsid w:val="00256CD1"/>
    <w:rsid w:val="00260A70"/>
    <w:rsid w:val="00264A87"/>
    <w:rsid w:val="00267338"/>
    <w:rsid w:val="00271CC7"/>
    <w:rsid w:val="00271F89"/>
    <w:rsid w:val="0027560C"/>
    <w:rsid w:val="00275F2C"/>
    <w:rsid w:val="0027628C"/>
    <w:rsid w:val="00276957"/>
    <w:rsid w:val="00277C01"/>
    <w:rsid w:val="00283591"/>
    <w:rsid w:val="00284F37"/>
    <w:rsid w:val="00291DAC"/>
    <w:rsid w:val="00292DFF"/>
    <w:rsid w:val="002948D3"/>
    <w:rsid w:val="00294E80"/>
    <w:rsid w:val="002A0A49"/>
    <w:rsid w:val="002A1331"/>
    <w:rsid w:val="002B3318"/>
    <w:rsid w:val="002B3AEE"/>
    <w:rsid w:val="002C12EE"/>
    <w:rsid w:val="002C3076"/>
    <w:rsid w:val="002C3E91"/>
    <w:rsid w:val="002C5E37"/>
    <w:rsid w:val="002D0365"/>
    <w:rsid w:val="002D046F"/>
    <w:rsid w:val="002D6797"/>
    <w:rsid w:val="002D7765"/>
    <w:rsid w:val="002D7FE2"/>
    <w:rsid w:val="002E010E"/>
    <w:rsid w:val="002E1C3D"/>
    <w:rsid w:val="002E1C91"/>
    <w:rsid w:val="002E2451"/>
    <w:rsid w:val="002E3954"/>
    <w:rsid w:val="002E3B71"/>
    <w:rsid w:val="002E4FBA"/>
    <w:rsid w:val="002E55C3"/>
    <w:rsid w:val="002F1490"/>
    <w:rsid w:val="002F2FE6"/>
    <w:rsid w:val="00300286"/>
    <w:rsid w:val="00306CBD"/>
    <w:rsid w:val="003079C9"/>
    <w:rsid w:val="0031001A"/>
    <w:rsid w:val="00312271"/>
    <w:rsid w:val="00314104"/>
    <w:rsid w:val="00316FB3"/>
    <w:rsid w:val="00320C2C"/>
    <w:rsid w:val="0033398A"/>
    <w:rsid w:val="00333BBD"/>
    <w:rsid w:val="00336055"/>
    <w:rsid w:val="00340FE4"/>
    <w:rsid w:val="00341583"/>
    <w:rsid w:val="00342C46"/>
    <w:rsid w:val="0034364D"/>
    <w:rsid w:val="00344760"/>
    <w:rsid w:val="0034684F"/>
    <w:rsid w:val="00350452"/>
    <w:rsid w:val="003512B4"/>
    <w:rsid w:val="00356C2C"/>
    <w:rsid w:val="00361711"/>
    <w:rsid w:val="00362E7E"/>
    <w:rsid w:val="0036419D"/>
    <w:rsid w:val="003658C5"/>
    <w:rsid w:val="003664B5"/>
    <w:rsid w:val="00366C9D"/>
    <w:rsid w:val="00370D2C"/>
    <w:rsid w:val="00372642"/>
    <w:rsid w:val="0037405E"/>
    <w:rsid w:val="0037454C"/>
    <w:rsid w:val="00375C81"/>
    <w:rsid w:val="00382F40"/>
    <w:rsid w:val="00385A60"/>
    <w:rsid w:val="003A3998"/>
    <w:rsid w:val="003A4CDD"/>
    <w:rsid w:val="003A5225"/>
    <w:rsid w:val="003A6445"/>
    <w:rsid w:val="003A6B36"/>
    <w:rsid w:val="003A7F5C"/>
    <w:rsid w:val="003B3FA1"/>
    <w:rsid w:val="003B582E"/>
    <w:rsid w:val="003B6C31"/>
    <w:rsid w:val="003C1961"/>
    <w:rsid w:val="003C4F52"/>
    <w:rsid w:val="003C5F70"/>
    <w:rsid w:val="003D478A"/>
    <w:rsid w:val="003D70D1"/>
    <w:rsid w:val="003E049B"/>
    <w:rsid w:val="003F0493"/>
    <w:rsid w:val="003F1A11"/>
    <w:rsid w:val="003F1FB0"/>
    <w:rsid w:val="003F465F"/>
    <w:rsid w:val="003F4937"/>
    <w:rsid w:val="003F5C9B"/>
    <w:rsid w:val="004028DF"/>
    <w:rsid w:val="004035EC"/>
    <w:rsid w:val="00411642"/>
    <w:rsid w:val="00411C28"/>
    <w:rsid w:val="00420923"/>
    <w:rsid w:val="00421B6F"/>
    <w:rsid w:val="00421D09"/>
    <w:rsid w:val="00423D20"/>
    <w:rsid w:val="004277BB"/>
    <w:rsid w:val="0043091C"/>
    <w:rsid w:val="0043125F"/>
    <w:rsid w:val="00431E50"/>
    <w:rsid w:val="00431EF6"/>
    <w:rsid w:val="0043544F"/>
    <w:rsid w:val="004356F1"/>
    <w:rsid w:val="0044211A"/>
    <w:rsid w:val="00443B99"/>
    <w:rsid w:val="00445730"/>
    <w:rsid w:val="00446035"/>
    <w:rsid w:val="00452419"/>
    <w:rsid w:val="00454B2E"/>
    <w:rsid w:val="004555EA"/>
    <w:rsid w:val="004561C1"/>
    <w:rsid w:val="004615BB"/>
    <w:rsid w:val="00463033"/>
    <w:rsid w:val="0046458D"/>
    <w:rsid w:val="004645B2"/>
    <w:rsid w:val="00465ED2"/>
    <w:rsid w:val="00467FE5"/>
    <w:rsid w:val="004824FC"/>
    <w:rsid w:val="00483631"/>
    <w:rsid w:val="00483B82"/>
    <w:rsid w:val="00484B46"/>
    <w:rsid w:val="00484E22"/>
    <w:rsid w:val="0048608E"/>
    <w:rsid w:val="004868C7"/>
    <w:rsid w:val="00490667"/>
    <w:rsid w:val="00495FB6"/>
    <w:rsid w:val="004A1731"/>
    <w:rsid w:val="004A3336"/>
    <w:rsid w:val="004A357F"/>
    <w:rsid w:val="004A3CF1"/>
    <w:rsid w:val="004A72E0"/>
    <w:rsid w:val="004A7F18"/>
    <w:rsid w:val="004B1B6B"/>
    <w:rsid w:val="004B271D"/>
    <w:rsid w:val="004B2739"/>
    <w:rsid w:val="004B341D"/>
    <w:rsid w:val="004B64DD"/>
    <w:rsid w:val="004C608B"/>
    <w:rsid w:val="004D1D21"/>
    <w:rsid w:val="004D208E"/>
    <w:rsid w:val="004D2494"/>
    <w:rsid w:val="004D2594"/>
    <w:rsid w:val="004D5C11"/>
    <w:rsid w:val="004E147C"/>
    <w:rsid w:val="004E15A3"/>
    <w:rsid w:val="004E23EB"/>
    <w:rsid w:val="004E2E64"/>
    <w:rsid w:val="004E49F0"/>
    <w:rsid w:val="004F06AF"/>
    <w:rsid w:val="004F0D20"/>
    <w:rsid w:val="00502B96"/>
    <w:rsid w:val="0050505B"/>
    <w:rsid w:val="00505DDA"/>
    <w:rsid w:val="00506B70"/>
    <w:rsid w:val="00506CA2"/>
    <w:rsid w:val="00507D7F"/>
    <w:rsid w:val="00510F46"/>
    <w:rsid w:val="0051491B"/>
    <w:rsid w:val="00516EA2"/>
    <w:rsid w:val="0052586D"/>
    <w:rsid w:val="00531422"/>
    <w:rsid w:val="00531BB5"/>
    <w:rsid w:val="00544FE6"/>
    <w:rsid w:val="00547E60"/>
    <w:rsid w:val="005502C9"/>
    <w:rsid w:val="005517AD"/>
    <w:rsid w:val="00552478"/>
    <w:rsid w:val="00553E81"/>
    <w:rsid w:val="00556E21"/>
    <w:rsid w:val="005571CC"/>
    <w:rsid w:val="005577C0"/>
    <w:rsid w:val="00560357"/>
    <w:rsid w:val="00565B3C"/>
    <w:rsid w:val="005764D7"/>
    <w:rsid w:val="00580274"/>
    <w:rsid w:val="00583A62"/>
    <w:rsid w:val="00583BB9"/>
    <w:rsid w:val="005841F1"/>
    <w:rsid w:val="005842F4"/>
    <w:rsid w:val="005855AB"/>
    <w:rsid w:val="00590FF1"/>
    <w:rsid w:val="005936EE"/>
    <w:rsid w:val="00596E37"/>
    <w:rsid w:val="005A04D1"/>
    <w:rsid w:val="005A24D6"/>
    <w:rsid w:val="005A728A"/>
    <w:rsid w:val="005A77E1"/>
    <w:rsid w:val="005B32AE"/>
    <w:rsid w:val="005C1902"/>
    <w:rsid w:val="005C32AE"/>
    <w:rsid w:val="005C4816"/>
    <w:rsid w:val="005D1A60"/>
    <w:rsid w:val="005D3F79"/>
    <w:rsid w:val="005E3299"/>
    <w:rsid w:val="005E3474"/>
    <w:rsid w:val="005E5F28"/>
    <w:rsid w:val="005E6093"/>
    <w:rsid w:val="005F31E9"/>
    <w:rsid w:val="005F33EF"/>
    <w:rsid w:val="005F46E0"/>
    <w:rsid w:val="006001D3"/>
    <w:rsid w:val="00603673"/>
    <w:rsid w:val="006040EE"/>
    <w:rsid w:val="006057E0"/>
    <w:rsid w:val="0060785C"/>
    <w:rsid w:val="00607D1F"/>
    <w:rsid w:val="00610DBC"/>
    <w:rsid w:val="00614758"/>
    <w:rsid w:val="00615A70"/>
    <w:rsid w:val="006249F1"/>
    <w:rsid w:val="00627EA2"/>
    <w:rsid w:val="00631DE5"/>
    <w:rsid w:val="006351B5"/>
    <w:rsid w:val="00635848"/>
    <w:rsid w:val="00635D8F"/>
    <w:rsid w:val="00642B3E"/>
    <w:rsid w:val="00643EE8"/>
    <w:rsid w:val="00644EAB"/>
    <w:rsid w:val="006515A1"/>
    <w:rsid w:val="006538F6"/>
    <w:rsid w:val="0065445A"/>
    <w:rsid w:val="00654E18"/>
    <w:rsid w:val="006578F1"/>
    <w:rsid w:val="00662214"/>
    <w:rsid w:val="00662236"/>
    <w:rsid w:val="00662741"/>
    <w:rsid w:val="00665036"/>
    <w:rsid w:val="00667321"/>
    <w:rsid w:val="006674EE"/>
    <w:rsid w:val="00673B07"/>
    <w:rsid w:val="00676F32"/>
    <w:rsid w:val="00677EA4"/>
    <w:rsid w:val="006803F2"/>
    <w:rsid w:val="00682ED8"/>
    <w:rsid w:val="00690195"/>
    <w:rsid w:val="00690FCD"/>
    <w:rsid w:val="00693E38"/>
    <w:rsid w:val="006A1CCB"/>
    <w:rsid w:val="006A54F6"/>
    <w:rsid w:val="006A5D3E"/>
    <w:rsid w:val="006A6D7B"/>
    <w:rsid w:val="006B0BF7"/>
    <w:rsid w:val="006B1394"/>
    <w:rsid w:val="006B19C1"/>
    <w:rsid w:val="006B4A4B"/>
    <w:rsid w:val="006B5BE3"/>
    <w:rsid w:val="006C036C"/>
    <w:rsid w:val="006C45FA"/>
    <w:rsid w:val="006C59FB"/>
    <w:rsid w:val="006D2CF9"/>
    <w:rsid w:val="006E07B4"/>
    <w:rsid w:val="006E10BD"/>
    <w:rsid w:val="006E3C38"/>
    <w:rsid w:val="006E600D"/>
    <w:rsid w:val="006E6D36"/>
    <w:rsid w:val="006E742C"/>
    <w:rsid w:val="006E74BD"/>
    <w:rsid w:val="006E7DC0"/>
    <w:rsid w:val="006F4DAB"/>
    <w:rsid w:val="006F5824"/>
    <w:rsid w:val="007015D4"/>
    <w:rsid w:val="00702251"/>
    <w:rsid w:val="007032C7"/>
    <w:rsid w:val="00705A39"/>
    <w:rsid w:val="00710EF3"/>
    <w:rsid w:val="007127DA"/>
    <w:rsid w:val="00712F84"/>
    <w:rsid w:val="00715827"/>
    <w:rsid w:val="0072166C"/>
    <w:rsid w:val="007232C1"/>
    <w:rsid w:val="00724F6C"/>
    <w:rsid w:val="007326BE"/>
    <w:rsid w:val="00732AB8"/>
    <w:rsid w:val="007345C5"/>
    <w:rsid w:val="00743E89"/>
    <w:rsid w:val="00745310"/>
    <w:rsid w:val="007501C3"/>
    <w:rsid w:val="00752492"/>
    <w:rsid w:val="00752610"/>
    <w:rsid w:val="00753F0A"/>
    <w:rsid w:val="00763AE7"/>
    <w:rsid w:val="00767285"/>
    <w:rsid w:val="00773287"/>
    <w:rsid w:val="00780D86"/>
    <w:rsid w:val="007812FD"/>
    <w:rsid w:val="00786C0D"/>
    <w:rsid w:val="00791184"/>
    <w:rsid w:val="007918A6"/>
    <w:rsid w:val="00797138"/>
    <w:rsid w:val="007A17CE"/>
    <w:rsid w:val="007A5B0B"/>
    <w:rsid w:val="007B01E4"/>
    <w:rsid w:val="007B20BC"/>
    <w:rsid w:val="007B328A"/>
    <w:rsid w:val="007B4177"/>
    <w:rsid w:val="007B6C4B"/>
    <w:rsid w:val="007B713F"/>
    <w:rsid w:val="007B7234"/>
    <w:rsid w:val="007C02BD"/>
    <w:rsid w:val="007C29F4"/>
    <w:rsid w:val="007C2A74"/>
    <w:rsid w:val="007C30F5"/>
    <w:rsid w:val="007D03E7"/>
    <w:rsid w:val="007D35CE"/>
    <w:rsid w:val="007D5105"/>
    <w:rsid w:val="007D620C"/>
    <w:rsid w:val="007E170E"/>
    <w:rsid w:val="007E1B7D"/>
    <w:rsid w:val="007E6BCE"/>
    <w:rsid w:val="007F0C98"/>
    <w:rsid w:val="007F14FF"/>
    <w:rsid w:val="007F2B7F"/>
    <w:rsid w:val="007F5487"/>
    <w:rsid w:val="007F7B2E"/>
    <w:rsid w:val="0080698F"/>
    <w:rsid w:val="00806B94"/>
    <w:rsid w:val="008100A9"/>
    <w:rsid w:val="00810733"/>
    <w:rsid w:val="008109A5"/>
    <w:rsid w:val="00812C2C"/>
    <w:rsid w:val="00815DA9"/>
    <w:rsid w:val="00822D17"/>
    <w:rsid w:val="008230EF"/>
    <w:rsid w:val="00823824"/>
    <w:rsid w:val="0082442B"/>
    <w:rsid w:val="008259F3"/>
    <w:rsid w:val="008263C0"/>
    <w:rsid w:val="00835181"/>
    <w:rsid w:val="0083618B"/>
    <w:rsid w:val="00836AF5"/>
    <w:rsid w:val="008374BC"/>
    <w:rsid w:val="00843C9D"/>
    <w:rsid w:val="008471E1"/>
    <w:rsid w:val="008511DE"/>
    <w:rsid w:val="0086181C"/>
    <w:rsid w:val="00867A1D"/>
    <w:rsid w:val="00870B74"/>
    <w:rsid w:val="008800A1"/>
    <w:rsid w:val="0089106C"/>
    <w:rsid w:val="008938DB"/>
    <w:rsid w:val="00893DE1"/>
    <w:rsid w:val="008956D4"/>
    <w:rsid w:val="00895B9E"/>
    <w:rsid w:val="008A178C"/>
    <w:rsid w:val="008A25E6"/>
    <w:rsid w:val="008B1845"/>
    <w:rsid w:val="008B1B08"/>
    <w:rsid w:val="008B2C3D"/>
    <w:rsid w:val="008B3537"/>
    <w:rsid w:val="008B54F2"/>
    <w:rsid w:val="008B64FB"/>
    <w:rsid w:val="008B6A35"/>
    <w:rsid w:val="008B748A"/>
    <w:rsid w:val="008C40E2"/>
    <w:rsid w:val="008C4943"/>
    <w:rsid w:val="008C5628"/>
    <w:rsid w:val="008C6033"/>
    <w:rsid w:val="008C78CB"/>
    <w:rsid w:val="008D05EA"/>
    <w:rsid w:val="008D0E58"/>
    <w:rsid w:val="008D168B"/>
    <w:rsid w:val="008D2D33"/>
    <w:rsid w:val="008D3096"/>
    <w:rsid w:val="008D76E1"/>
    <w:rsid w:val="008E152B"/>
    <w:rsid w:val="008E16EA"/>
    <w:rsid w:val="008E475B"/>
    <w:rsid w:val="008E58D2"/>
    <w:rsid w:val="008E59C3"/>
    <w:rsid w:val="008E5EA8"/>
    <w:rsid w:val="008E6B70"/>
    <w:rsid w:val="008F25FF"/>
    <w:rsid w:val="008F4D29"/>
    <w:rsid w:val="008F5CBF"/>
    <w:rsid w:val="0090003F"/>
    <w:rsid w:val="009009FC"/>
    <w:rsid w:val="0090247D"/>
    <w:rsid w:val="00903DAB"/>
    <w:rsid w:val="00905671"/>
    <w:rsid w:val="00907D0C"/>
    <w:rsid w:val="00913CBB"/>
    <w:rsid w:val="009203F8"/>
    <w:rsid w:val="0092043C"/>
    <w:rsid w:val="00922029"/>
    <w:rsid w:val="009232E4"/>
    <w:rsid w:val="00926567"/>
    <w:rsid w:val="009265D2"/>
    <w:rsid w:val="00927238"/>
    <w:rsid w:val="0093398B"/>
    <w:rsid w:val="00935946"/>
    <w:rsid w:val="00936022"/>
    <w:rsid w:val="0093602A"/>
    <w:rsid w:val="009372E2"/>
    <w:rsid w:val="009420F5"/>
    <w:rsid w:val="00943B38"/>
    <w:rsid w:val="00945850"/>
    <w:rsid w:val="00950078"/>
    <w:rsid w:val="00950BA5"/>
    <w:rsid w:val="00951073"/>
    <w:rsid w:val="00961545"/>
    <w:rsid w:val="0096521E"/>
    <w:rsid w:val="00970BE2"/>
    <w:rsid w:val="009712D9"/>
    <w:rsid w:val="00972296"/>
    <w:rsid w:val="00975654"/>
    <w:rsid w:val="009779C5"/>
    <w:rsid w:val="009803FF"/>
    <w:rsid w:val="00984F3E"/>
    <w:rsid w:val="009866FA"/>
    <w:rsid w:val="009923C9"/>
    <w:rsid w:val="009930E5"/>
    <w:rsid w:val="00995415"/>
    <w:rsid w:val="009963D1"/>
    <w:rsid w:val="009969C8"/>
    <w:rsid w:val="0099726F"/>
    <w:rsid w:val="009A14C3"/>
    <w:rsid w:val="009B024C"/>
    <w:rsid w:val="009B3FF5"/>
    <w:rsid w:val="009B4971"/>
    <w:rsid w:val="009B6555"/>
    <w:rsid w:val="009B6919"/>
    <w:rsid w:val="009C3418"/>
    <w:rsid w:val="009C4633"/>
    <w:rsid w:val="009C5F5B"/>
    <w:rsid w:val="009C6E3C"/>
    <w:rsid w:val="009D1074"/>
    <w:rsid w:val="009D1EF3"/>
    <w:rsid w:val="009D5833"/>
    <w:rsid w:val="009D719B"/>
    <w:rsid w:val="009E2725"/>
    <w:rsid w:val="009E4C83"/>
    <w:rsid w:val="009E6239"/>
    <w:rsid w:val="009F00F6"/>
    <w:rsid w:val="009F0D01"/>
    <w:rsid w:val="009F137C"/>
    <w:rsid w:val="009F5414"/>
    <w:rsid w:val="009F5733"/>
    <w:rsid w:val="009F5B8F"/>
    <w:rsid w:val="00A012DB"/>
    <w:rsid w:val="00A04352"/>
    <w:rsid w:val="00A04B17"/>
    <w:rsid w:val="00A060FB"/>
    <w:rsid w:val="00A14E21"/>
    <w:rsid w:val="00A16237"/>
    <w:rsid w:val="00A248B1"/>
    <w:rsid w:val="00A2570C"/>
    <w:rsid w:val="00A34ACC"/>
    <w:rsid w:val="00A35E28"/>
    <w:rsid w:val="00A41FD6"/>
    <w:rsid w:val="00A436A2"/>
    <w:rsid w:val="00A45169"/>
    <w:rsid w:val="00A53BBD"/>
    <w:rsid w:val="00A56552"/>
    <w:rsid w:val="00A567B4"/>
    <w:rsid w:val="00A57D92"/>
    <w:rsid w:val="00A63744"/>
    <w:rsid w:val="00A63D55"/>
    <w:rsid w:val="00A6641B"/>
    <w:rsid w:val="00A667B9"/>
    <w:rsid w:val="00A70C9A"/>
    <w:rsid w:val="00A70E9F"/>
    <w:rsid w:val="00A71E12"/>
    <w:rsid w:val="00A74588"/>
    <w:rsid w:val="00A75938"/>
    <w:rsid w:val="00A82AAD"/>
    <w:rsid w:val="00A834D7"/>
    <w:rsid w:val="00A8621B"/>
    <w:rsid w:val="00A8673B"/>
    <w:rsid w:val="00A87A3C"/>
    <w:rsid w:val="00A929CD"/>
    <w:rsid w:val="00A9459B"/>
    <w:rsid w:val="00A967D7"/>
    <w:rsid w:val="00AA15C8"/>
    <w:rsid w:val="00AA1F16"/>
    <w:rsid w:val="00AA2CFD"/>
    <w:rsid w:val="00AA44EE"/>
    <w:rsid w:val="00AB1AE3"/>
    <w:rsid w:val="00AB7052"/>
    <w:rsid w:val="00AC01B3"/>
    <w:rsid w:val="00AC0420"/>
    <w:rsid w:val="00AC169E"/>
    <w:rsid w:val="00AC33C6"/>
    <w:rsid w:val="00AC661A"/>
    <w:rsid w:val="00AC7495"/>
    <w:rsid w:val="00AC7992"/>
    <w:rsid w:val="00AD14B0"/>
    <w:rsid w:val="00AD34D8"/>
    <w:rsid w:val="00AD3DE2"/>
    <w:rsid w:val="00AD47D2"/>
    <w:rsid w:val="00AE298F"/>
    <w:rsid w:val="00AE5228"/>
    <w:rsid w:val="00AF015B"/>
    <w:rsid w:val="00AF1818"/>
    <w:rsid w:val="00AF2904"/>
    <w:rsid w:val="00AF6577"/>
    <w:rsid w:val="00B01ADF"/>
    <w:rsid w:val="00B03A96"/>
    <w:rsid w:val="00B0440E"/>
    <w:rsid w:val="00B127B5"/>
    <w:rsid w:val="00B14B7F"/>
    <w:rsid w:val="00B15BB7"/>
    <w:rsid w:val="00B16185"/>
    <w:rsid w:val="00B2035A"/>
    <w:rsid w:val="00B213AD"/>
    <w:rsid w:val="00B25B10"/>
    <w:rsid w:val="00B25B6C"/>
    <w:rsid w:val="00B32591"/>
    <w:rsid w:val="00B32E93"/>
    <w:rsid w:val="00B330B2"/>
    <w:rsid w:val="00B36913"/>
    <w:rsid w:val="00B37222"/>
    <w:rsid w:val="00B376E8"/>
    <w:rsid w:val="00B43953"/>
    <w:rsid w:val="00B46129"/>
    <w:rsid w:val="00B46814"/>
    <w:rsid w:val="00B46CA9"/>
    <w:rsid w:val="00B47DC2"/>
    <w:rsid w:val="00B506AE"/>
    <w:rsid w:val="00B55868"/>
    <w:rsid w:val="00B61012"/>
    <w:rsid w:val="00B62BF9"/>
    <w:rsid w:val="00B65F08"/>
    <w:rsid w:val="00B7178A"/>
    <w:rsid w:val="00B72FC6"/>
    <w:rsid w:val="00B74A55"/>
    <w:rsid w:val="00B74EA2"/>
    <w:rsid w:val="00B76A67"/>
    <w:rsid w:val="00B775B9"/>
    <w:rsid w:val="00B8416A"/>
    <w:rsid w:val="00B84AF1"/>
    <w:rsid w:val="00B91615"/>
    <w:rsid w:val="00B931F4"/>
    <w:rsid w:val="00B9406D"/>
    <w:rsid w:val="00B97F4C"/>
    <w:rsid w:val="00BA082A"/>
    <w:rsid w:val="00BA0DA3"/>
    <w:rsid w:val="00BA1278"/>
    <w:rsid w:val="00BA6A34"/>
    <w:rsid w:val="00BA73CB"/>
    <w:rsid w:val="00BB78EE"/>
    <w:rsid w:val="00BC2BAE"/>
    <w:rsid w:val="00BC2C23"/>
    <w:rsid w:val="00BC6BDF"/>
    <w:rsid w:val="00BC7037"/>
    <w:rsid w:val="00BD189D"/>
    <w:rsid w:val="00BD2ABA"/>
    <w:rsid w:val="00BD325B"/>
    <w:rsid w:val="00BD3276"/>
    <w:rsid w:val="00BD747A"/>
    <w:rsid w:val="00BD74F8"/>
    <w:rsid w:val="00BE052C"/>
    <w:rsid w:val="00BE34EE"/>
    <w:rsid w:val="00BE469D"/>
    <w:rsid w:val="00BF0F51"/>
    <w:rsid w:val="00BF27BD"/>
    <w:rsid w:val="00BF5DF7"/>
    <w:rsid w:val="00C0042C"/>
    <w:rsid w:val="00C01310"/>
    <w:rsid w:val="00C05131"/>
    <w:rsid w:val="00C14455"/>
    <w:rsid w:val="00C171C7"/>
    <w:rsid w:val="00C20F15"/>
    <w:rsid w:val="00C23460"/>
    <w:rsid w:val="00C27CCD"/>
    <w:rsid w:val="00C3246B"/>
    <w:rsid w:val="00C3358B"/>
    <w:rsid w:val="00C338B2"/>
    <w:rsid w:val="00C34477"/>
    <w:rsid w:val="00C40A54"/>
    <w:rsid w:val="00C44F92"/>
    <w:rsid w:val="00C50AB8"/>
    <w:rsid w:val="00C51769"/>
    <w:rsid w:val="00C64DDB"/>
    <w:rsid w:val="00C709BB"/>
    <w:rsid w:val="00C73F15"/>
    <w:rsid w:val="00C77358"/>
    <w:rsid w:val="00C8222D"/>
    <w:rsid w:val="00C85969"/>
    <w:rsid w:val="00C87F66"/>
    <w:rsid w:val="00C90E17"/>
    <w:rsid w:val="00C91231"/>
    <w:rsid w:val="00C95C14"/>
    <w:rsid w:val="00CA2303"/>
    <w:rsid w:val="00CB56A5"/>
    <w:rsid w:val="00CC0048"/>
    <w:rsid w:val="00CC1ADC"/>
    <w:rsid w:val="00CC1CF3"/>
    <w:rsid w:val="00CC270E"/>
    <w:rsid w:val="00CC5DCE"/>
    <w:rsid w:val="00CC6210"/>
    <w:rsid w:val="00CD0C8D"/>
    <w:rsid w:val="00CD148D"/>
    <w:rsid w:val="00CD2345"/>
    <w:rsid w:val="00CD2787"/>
    <w:rsid w:val="00CD3232"/>
    <w:rsid w:val="00CD6C60"/>
    <w:rsid w:val="00CD6CE7"/>
    <w:rsid w:val="00CD784B"/>
    <w:rsid w:val="00CE52A8"/>
    <w:rsid w:val="00CE6EB1"/>
    <w:rsid w:val="00CF00D5"/>
    <w:rsid w:val="00CF103C"/>
    <w:rsid w:val="00CF14AE"/>
    <w:rsid w:val="00CF207F"/>
    <w:rsid w:val="00CF27DF"/>
    <w:rsid w:val="00CF6294"/>
    <w:rsid w:val="00CF650C"/>
    <w:rsid w:val="00CF6CF7"/>
    <w:rsid w:val="00CF6DCA"/>
    <w:rsid w:val="00D02C44"/>
    <w:rsid w:val="00D02FD2"/>
    <w:rsid w:val="00D03787"/>
    <w:rsid w:val="00D044AC"/>
    <w:rsid w:val="00D07C11"/>
    <w:rsid w:val="00D1318D"/>
    <w:rsid w:val="00D13645"/>
    <w:rsid w:val="00D15F75"/>
    <w:rsid w:val="00D20382"/>
    <w:rsid w:val="00D219DC"/>
    <w:rsid w:val="00D23BC5"/>
    <w:rsid w:val="00D27D85"/>
    <w:rsid w:val="00D35BD9"/>
    <w:rsid w:val="00D35BEE"/>
    <w:rsid w:val="00D36055"/>
    <w:rsid w:val="00D4223A"/>
    <w:rsid w:val="00D4339B"/>
    <w:rsid w:val="00D44124"/>
    <w:rsid w:val="00D45DDD"/>
    <w:rsid w:val="00D45E26"/>
    <w:rsid w:val="00D505CF"/>
    <w:rsid w:val="00D521D5"/>
    <w:rsid w:val="00D55019"/>
    <w:rsid w:val="00D57148"/>
    <w:rsid w:val="00D64FC6"/>
    <w:rsid w:val="00D657EE"/>
    <w:rsid w:val="00D70A78"/>
    <w:rsid w:val="00D72039"/>
    <w:rsid w:val="00D72823"/>
    <w:rsid w:val="00D73CB0"/>
    <w:rsid w:val="00D74862"/>
    <w:rsid w:val="00D75E64"/>
    <w:rsid w:val="00D7793E"/>
    <w:rsid w:val="00D8076E"/>
    <w:rsid w:val="00D8105F"/>
    <w:rsid w:val="00D826F8"/>
    <w:rsid w:val="00D83F84"/>
    <w:rsid w:val="00D925E3"/>
    <w:rsid w:val="00D93135"/>
    <w:rsid w:val="00D93385"/>
    <w:rsid w:val="00D94F44"/>
    <w:rsid w:val="00D9508B"/>
    <w:rsid w:val="00D95158"/>
    <w:rsid w:val="00D9590B"/>
    <w:rsid w:val="00D96359"/>
    <w:rsid w:val="00D96A21"/>
    <w:rsid w:val="00D96E15"/>
    <w:rsid w:val="00DA1D78"/>
    <w:rsid w:val="00DA3D00"/>
    <w:rsid w:val="00DA662C"/>
    <w:rsid w:val="00DB00F4"/>
    <w:rsid w:val="00DB45B9"/>
    <w:rsid w:val="00DC242C"/>
    <w:rsid w:val="00DC3AFC"/>
    <w:rsid w:val="00DC623C"/>
    <w:rsid w:val="00DD3948"/>
    <w:rsid w:val="00DE1147"/>
    <w:rsid w:val="00DE43D0"/>
    <w:rsid w:val="00DF02F4"/>
    <w:rsid w:val="00DF22ED"/>
    <w:rsid w:val="00DF2AEF"/>
    <w:rsid w:val="00DF58D8"/>
    <w:rsid w:val="00E00982"/>
    <w:rsid w:val="00E05A11"/>
    <w:rsid w:val="00E15AB4"/>
    <w:rsid w:val="00E16A92"/>
    <w:rsid w:val="00E21184"/>
    <w:rsid w:val="00E22025"/>
    <w:rsid w:val="00E24F45"/>
    <w:rsid w:val="00E37ABF"/>
    <w:rsid w:val="00E40459"/>
    <w:rsid w:val="00E40DCC"/>
    <w:rsid w:val="00E42236"/>
    <w:rsid w:val="00E45B04"/>
    <w:rsid w:val="00E525FF"/>
    <w:rsid w:val="00E53EA4"/>
    <w:rsid w:val="00E55215"/>
    <w:rsid w:val="00E55CE7"/>
    <w:rsid w:val="00E565A8"/>
    <w:rsid w:val="00E56ED0"/>
    <w:rsid w:val="00E5774D"/>
    <w:rsid w:val="00E6208B"/>
    <w:rsid w:val="00E63681"/>
    <w:rsid w:val="00E71452"/>
    <w:rsid w:val="00E7287F"/>
    <w:rsid w:val="00E80539"/>
    <w:rsid w:val="00E8090D"/>
    <w:rsid w:val="00E80A9A"/>
    <w:rsid w:val="00E81544"/>
    <w:rsid w:val="00E82285"/>
    <w:rsid w:val="00E822AC"/>
    <w:rsid w:val="00E86D32"/>
    <w:rsid w:val="00E916E3"/>
    <w:rsid w:val="00E916FB"/>
    <w:rsid w:val="00E92591"/>
    <w:rsid w:val="00E943FC"/>
    <w:rsid w:val="00E962B8"/>
    <w:rsid w:val="00EA10E5"/>
    <w:rsid w:val="00EA1893"/>
    <w:rsid w:val="00EA2492"/>
    <w:rsid w:val="00EA2A8A"/>
    <w:rsid w:val="00EA41AC"/>
    <w:rsid w:val="00EA7395"/>
    <w:rsid w:val="00EA7AB3"/>
    <w:rsid w:val="00EB51BC"/>
    <w:rsid w:val="00EB62B9"/>
    <w:rsid w:val="00EB6343"/>
    <w:rsid w:val="00EC1D8B"/>
    <w:rsid w:val="00EC6802"/>
    <w:rsid w:val="00ED408D"/>
    <w:rsid w:val="00ED6847"/>
    <w:rsid w:val="00EE3650"/>
    <w:rsid w:val="00EF1AB7"/>
    <w:rsid w:val="00EF59B1"/>
    <w:rsid w:val="00EF72B9"/>
    <w:rsid w:val="00F00087"/>
    <w:rsid w:val="00F03478"/>
    <w:rsid w:val="00F03EBC"/>
    <w:rsid w:val="00F07418"/>
    <w:rsid w:val="00F1174A"/>
    <w:rsid w:val="00F205A2"/>
    <w:rsid w:val="00F208D6"/>
    <w:rsid w:val="00F2478E"/>
    <w:rsid w:val="00F24B4B"/>
    <w:rsid w:val="00F40C26"/>
    <w:rsid w:val="00F44250"/>
    <w:rsid w:val="00F449AC"/>
    <w:rsid w:val="00F45A20"/>
    <w:rsid w:val="00F45B69"/>
    <w:rsid w:val="00F47D6A"/>
    <w:rsid w:val="00F54580"/>
    <w:rsid w:val="00F55B96"/>
    <w:rsid w:val="00F57F29"/>
    <w:rsid w:val="00F60778"/>
    <w:rsid w:val="00F63204"/>
    <w:rsid w:val="00F65595"/>
    <w:rsid w:val="00F6648A"/>
    <w:rsid w:val="00F67376"/>
    <w:rsid w:val="00F73DF5"/>
    <w:rsid w:val="00F77684"/>
    <w:rsid w:val="00F77D32"/>
    <w:rsid w:val="00F823F5"/>
    <w:rsid w:val="00F8553C"/>
    <w:rsid w:val="00F9138A"/>
    <w:rsid w:val="00F9307B"/>
    <w:rsid w:val="00F93C22"/>
    <w:rsid w:val="00F941A2"/>
    <w:rsid w:val="00F94AE2"/>
    <w:rsid w:val="00F94F5F"/>
    <w:rsid w:val="00F95DAD"/>
    <w:rsid w:val="00FA0247"/>
    <w:rsid w:val="00FA5516"/>
    <w:rsid w:val="00FB2648"/>
    <w:rsid w:val="00FB7BA0"/>
    <w:rsid w:val="00FC222C"/>
    <w:rsid w:val="00FC3C27"/>
    <w:rsid w:val="00FC3DBA"/>
    <w:rsid w:val="00FC5624"/>
    <w:rsid w:val="00FC57F2"/>
    <w:rsid w:val="00FD1B42"/>
    <w:rsid w:val="00FD2D82"/>
    <w:rsid w:val="00FD4D12"/>
    <w:rsid w:val="00FE1AE0"/>
    <w:rsid w:val="00FE3D6F"/>
    <w:rsid w:val="00FE5029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9EC73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2F2FE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2F2FE6"/>
    <w:rPr>
      <w:rFonts w:ascii="Tahoma" w:hAnsi="Tahoma" w:cs="Tahoma"/>
      <w:sz w:val="16"/>
      <w:szCs w:val="16"/>
    </w:rPr>
  </w:style>
  <w:style w:type="paragraph" w:customStyle="1" w:styleId="Pa9">
    <w:name w:val="Pa9"/>
    <w:basedOn w:val="Normal"/>
    <w:next w:val="Normal"/>
    <w:uiPriority w:val="99"/>
    <w:rsid w:val="0065445A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lang w:eastAsia="en-US"/>
    </w:rPr>
  </w:style>
  <w:style w:type="paragraph" w:customStyle="1" w:styleId="Pa6">
    <w:name w:val="Pa6"/>
    <w:basedOn w:val="Normal"/>
    <w:next w:val="Normal"/>
    <w:uiPriority w:val="99"/>
    <w:rsid w:val="0065445A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lang w:eastAsia="en-US"/>
    </w:rPr>
  </w:style>
  <w:style w:type="character" w:styleId="Refdecomentario">
    <w:name w:val="annotation reference"/>
    <w:rsid w:val="002A13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13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1331"/>
  </w:style>
  <w:style w:type="paragraph" w:styleId="Asuntodelcomentario">
    <w:name w:val="annotation subject"/>
    <w:basedOn w:val="Textocomentario"/>
    <w:next w:val="Textocomentario"/>
    <w:link w:val="AsuntodelcomentarioCar"/>
    <w:rsid w:val="002A1331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2A1331"/>
    <w:rPr>
      <w:b/>
      <w:bCs/>
    </w:rPr>
  </w:style>
  <w:style w:type="paragraph" w:customStyle="1" w:styleId="Default">
    <w:name w:val="Default"/>
    <w:uiPriority w:val="99"/>
    <w:rsid w:val="006C59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50A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PiedepginaCar">
    <w:name w:val="Pie de página Car"/>
    <w:link w:val="Piedepgina"/>
    <w:uiPriority w:val="99"/>
    <w:rsid w:val="00907D0C"/>
    <w:rPr>
      <w:sz w:val="24"/>
      <w:szCs w:val="24"/>
    </w:rPr>
  </w:style>
  <w:style w:type="character" w:styleId="Hipervnculovisitado">
    <w:name w:val="FollowedHyperlink"/>
    <w:rsid w:val="00111F61"/>
    <w:rPr>
      <w:color w:val="954F72"/>
      <w:u w:val="single"/>
    </w:rPr>
  </w:style>
  <w:style w:type="character" w:customStyle="1" w:styleId="EncabezadoCar">
    <w:name w:val="Encabezado Car"/>
    <w:link w:val="Encabezado"/>
    <w:rsid w:val="00502B96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351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0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B53ED4DA8B4147B0069B267AFAB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E344D-E694-42FB-B220-550BCFE5E629}"/>
      </w:docPartPr>
      <w:docPartBody>
        <w:p w:rsidR="00642335" w:rsidRDefault="00E27882" w:rsidP="00E27882">
          <w:pPr>
            <w:pStyle w:val="3EB53ED4DA8B4147B0069B267AFAB82A5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EA7B970F312A41029A5ECDC636FEC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28F1-E093-41D8-9CAE-153AF49C7A1C}"/>
      </w:docPartPr>
      <w:docPartBody>
        <w:p w:rsidR="00642335" w:rsidRDefault="00E27882" w:rsidP="00E27882">
          <w:pPr>
            <w:pStyle w:val="EA7B970F312A41029A5ECDC636FEC1B25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D8D731F8F9574AAFB9A49A3E4A22A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51BE-2B12-4FB8-9CA9-122E5749A336}"/>
      </w:docPartPr>
      <w:docPartBody>
        <w:p w:rsidR="00642335" w:rsidRDefault="00E27882" w:rsidP="00E27882">
          <w:pPr>
            <w:pStyle w:val="D8D731F8F9574AAFB9A49A3E4A22A9945"/>
          </w:pPr>
          <w:r w:rsidRPr="004E23E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391647575541A291A80FF162A0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EF091-4947-4412-B9FA-001F6EB9C7B5}"/>
      </w:docPartPr>
      <w:docPartBody>
        <w:p w:rsidR="00642335" w:rsidRDefault="00E27882" w:rsidP="00E27882">
          <w:pPr>
            <w:pStyle w:val="6C391647575541A291A80FF162A0A3675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9C3C60C3CCD8411C95BDE7AE99EB8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79834-1822-4964-90C2-5E2817264E06}"/>
      </w:docPartPr>
      <w:docPartBody>
        <w:p w:rsidR="00642335" w:rsidRDefault="00E27882" w:rsidP="00E27882">
          <w:pPr>
            <w:pStyle w:val="9C3C60C3CCD8411C95BDE7AE99EB852A5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CE914C67CA2E494EBE24662BFF16B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F523-3656-453F-8693-BF85337DAAAA}"/>
      </w:docPartPr>
      <w:docPartBody>
        <w:p w:rsidR="00642335" w:rsidRDefault="00E27882" w:rsidP="00E27882">
          <w:pPr>
            <w:pStyle w:val="CE914C67CA2E494EBE24662BFF16BAD75"/>
          </w:pPr>
          <w:r>
            <w:rPr>
              <w:rFonts w:ascii="Arial" w:hAnsi="Arial" w:cs="Arial"/>
              <w:sz w:val="20"/>
              <w:szCs w:val="20"/>
            </w:rPr>
            <w:t>P</w:t>
          </w:r>
          <w:r w:rsidRPr="004E23EB">
            <w:rPr>
              <w:rStyle w:val="Textodelmarcadordeposicin"/>
            </w:rPr>
            <w:t>ulse aquí para escribir texto.</w:t>
          </w:r>
        </w:p>
      </w:docPartBody>
    </w:docPart>
    <w:docPart>
      <w:docPartPr>
        <w:name w:val="169D99CF04214487932369FA2E96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7C60-14AF-44B4-BE13-3EA91745C0EF}"/>
      </w:docPartPr>
      <w:docPartBody>
        <w:p w:rsidR="00642335" w:rsidRDefault="00E27882" w:rsidP="00E27882">
          <w:pPr>
            <w:pStyle w:val="169D99CF04214487932369FA2E9604135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EC325712E2C443F2A9B2C71064AA6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76CD7-547B-485C-A92D-7D6E26BD348A}"/>
      </w:docPartPr>
      <w:docPartBody>
        <w:p w:rsidR="00642335" w:rsidRDefault="00E27882" w:rsidP="00E27882">
          <w:pPr>
            <w:pStyle w:val="EC325712E2C443F2A9B2C71064AA64915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2284C5DF175247D9B1DFD09A59DAE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033CF-71D5-40BC-A5C1-9FA00C260510}"/>
      </w:docPartPr>
      <w:docPartBody>
        <w:p w:rsidR="00642335" w:rsidRDefault="00E27882" w:rsidP="00E27882">
          <w:pPr>
            <w:pStyle w:val="2284C5DF175247D9B1DFD09A59DAE2253"/>
          </w:pPr>
          <w:r>
            <w:rPr>
              <w:rFonts w:ascii="Arial" w:hAnsi="Arial" w:cs="Arial"/>
              <w:sz w:val="20"/>
              <w:szCs w:val="20"/>
            </w:rPr>
            <w:t>P</w:t>
          </w:r>
          <w:r w:rsidRPr="004A05FE">
            <w:rPr>
              <w:rStyle w:val="Textodelmarcadordeposicin"/>
            </w:rPr>
            <w:t xml:space="preserve">ulse aquí para escribir </w:t>
          </w:r>
          <w:r>
            <w:rPr>
              <w:rStyle w:val="Textodelmarcadordeposicin"/>
            </w:rPr>
            <w:t>explicar brevemente el motivo del abandono</w:t>
          </w:r>
          <w:r w:rsidRPr="004A05FE">
            <w:rPr>
              <w:rStyle w:val="Textodelmarcadordeposicin"/>
            </w:rPr>
            <w:t>.</w:t>
          </w:r>
        </w:p>
      </w:docPartBody>
    </w:docPart>
    <w:docPart>
      <w:docPartPr>
        <w:name w:val="16B350BC071842D3812A303347B43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1A4C-0E29-4351-942E-71DBB0C9CAEF}"/>
      </w:docPartPr>
      <w:docPartBody>
        <w:p w:rsidR="00642335" w:rsidRDefault="00E27882" w:rsidP="00E27882">
          <w:pPr>
            <w:pStyle w:val="16B350BC071842D3812A303347B43F58"/>
          </w:pPr>
          <w:r w:rsidRPr="004A05F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7A07CA3AFF0406185E095C9C96F7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6470B-33E8-4B20-A5D5-AEA7FE163845}"/>
      </w:docPartPr>
      <w:docPartBody>
        <w:p w:rsidR="00642335" w:rsidRDefault="00E27882" w:rsidP="00E27882">
          <w:pPr>
            <w:pStyle w:val="57A07CA3AFF0406185E095C9C96F7FD3"/>
          </w:pPr>
          <w:r w:rsidRPr="004A05F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14971D427C342768022D11B4D1E9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391C-1D0A-4543-9C27-9906EC08CD37}"/>
      </w:docPartPr>
      <w:docPartBody>
        <w:p w:rsidR="00DF27F3" w:rsidRDefault="00EC57A9" w:rsidP="00EC57A9">
          <w:pPr>
            <w:pStyle w:val="014971D427C342768022D11B4D1E94F9"/>
          </w:pPr>
          <w:r>
            <w:rPr>
              <w:rFonts w:ascii="Arial" w:hAnsi="Arial" w:cs="Arial"/>
              <w:sz w:val="16"/>
              <w:szCs w:val="16"/>
            </w:rPr>
            <w:t>Indicar %</w:t>
          </w:r>
        </w:p>
      </w:docPartBody>
    </w:docPart>
    <w:docPart>
      <w:docPartPr>
        <w:name w:val="DF9282FF81C54548AB047C074D26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B8003-C6D4-4457-B20E-6A23DB9CD4BA}"/>
      </w:docPartPr>
      <w:docPartBody>
        <w:p w:rsidR="00647884" w:rsidRDefault="00321743" w:rsidP="00321743">
          <w:pPr>
            <w:pStyle w:val="DF9282FF81C54548AB047C074D269B37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CDD80BB3E3584BA09AE9297BDA13C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DA466-112C-4072-8387-749BD27E4326}"/>
      </w:docPartPr>
      <w:docPartBody>
        <w:p w:rsidR="00647884" w:rsidRDefault="00321743" w:rsidP="00321743">
          <w:pPr>
            <w:pStyle w:val="CDD80BB3E3584BA09AE9297BDA13C9B8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  <w:docPart>
      <w:docPartPr>
        <w:name w:val="41CA186493CB44CFA6654307933D6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8E434-A555-4DD0-BD71-17928EE0C289}"/>
      </w:docPartPr>
      <w:docPartBody>
        <w:p w:rsidR="00647884" w:rsidRDefault="00321743" w:rsidP="00321743">
          <w:pPr>
            <w:pStyle w:val="41CA186493CB44CFA6654307933D6B48"/>
          </w:pPr>
          <w:r w:rsidRPr="008E16EA">
            <w:rPr>
              <w:rFonts w:ascii="Arial" w:hAnsi="Arial" w:cs="Arial"/>
              <w:sz w:val="20"/>
              <w:szCs w:val="20"/>
              <w:u w:val="single"/>
            </w:rPr>
            <w:t>P</w:t>
          </w:r>
          <w:r w:rsidRPr="008E16EA">
            <w:rPr>
              <w:rStyle w:val="Textodelmarcadordeposicin"/>
              <w:u w:val="single"/>
            </w:rPr>
            <w:t>ulse aquí para escribir el nombre del ciclo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82"/>
    <w:rsid w:val="00091160"/>
    <w:rsid w:val="001E7D64"/>
    <w:rsid w:val="00230E06"/>
    <w:rsid w:val="00321743"/>
    <w:rsid w:val="00642335"/>
    <w:rsid w:val="00647884"/>
    <w:rsid w:val="0066259F"/>
    <w:rsid w:val="006A0C83"/>
    <w:rsid w:val="00815DA9"/>
    <w:rsid w:val="008F4D29"/>
    <w:rsid w:val="00951073"/>
    <w:rsid w:val="009661C0"/>
    <w:rsid w:val="00B25B10"/>
    <w:rsid w:val="00CC576B"/>
    <w:rsid w:val="00CD3232"/>
    <w:rsid w:val="00DC5CE7"/>
    <w:rsid w:val="00DF27F3"/>
    <w:rsid w:val="00E074F6"/>
    <w:rsid w:val="00E22025"/>
    <w:rsid w:val="00E27882"/>
    <w:rsid w:val="00E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21743"/>
    <w:rPr>
      <w:color w:val="666666"/>
    </w:rPr>
  </w:style>
  <w:style w:type="paragraph" w:customStyle="1" w:styleId="3EB53ED4DA8B4147B0069B267AFAB82A5">
    <w:name w:val="3EB53ED4DA8B4147B0069B267AFAB82A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A7B970F312A41029A5ECDC636FEC1B25">
    <w:name w:val="EA7B970F312A41029A5ECDC636FEC1B2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D8D731F8F9574AAFB9A49A3E4A22A9945">
    <w:name w:val="D8D731F8F9574AAFB9A49A3E4A22A994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6C391647575541A291A80FF162A0A3675">
    <w:name w:val="6C391647575541A291A80FF162A0A367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9C3C60C3CCD8411C95BDE7AE99EB852A5">
    <w:name w:val="9C3C60C3CCD8411C95BDE7AE99EB852A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E914C67CA2E494EBE24662BFF16BAD75">
    <w:name w:val="CE914C67CA2E494EBE24662BFF16BAD7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69D99CF04214487932369FA2E9604135">
    <w:name w:val="169D99CF04214487932369FA2E960413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C325712E2C443F2A9B2C71064AA64915">
    <w:name w:val="EC325712E2C443F2A9B2C71064AA64915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284C5DF175247D9B1DFD09A59DAE2253">
    <w:name w:val="2284C5DF175247D9B1DFD09A59DAE2253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6B350BC071842D3812A303347B43F58">
    <w:name w:val="16B350BC071842D3812A303347B43F58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A07CA3AFF0406185E095C9C96F7FD3">
    <w:name w:val="57A07CA3AFF0406185E095C9C96F7FD3"/>
    <w:rsid w:val="00E2788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014971D427C342768022D11B4D1E94F9">
    <w:name w:val="014971D427C342768022D11B4D1E94F9"/>
    <w:rsid w:val="00EC57A9"/>
  </w:style>
  <w:style w:type="paragraph" w:customStyle="1" w:styleId="DF9282FF81C54548AB047C074D269B37">
    <w:name w:val="DF9282FF81C54548AB047C074D269B37"/>
    <w:rsid w:val="00321743"/>
  </w:style>
  <w:style w:type="paragraph" w:customStyle="1" w:styleId="CDD80BB3E3584BA09AE9297BDA13C9B8">
    <w:name w:val="CDD80BB3E3584BA09AE9297BDA13C9B8"/>
    <w:rsid w:val="00321743"/>
  </w:style>
  <w:style w:type="paragraph" w:customStyle="1" w:styleId="41CA186493CB44CFA6654307933D6B48">
    <w:name w:val="41CA186493CB44CFA6654307933D6B48"/>
    <w:rsid w:val="00321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Links>
    <vt:vector size="6" baseType="variant">
      <vt:variant>
        <vt:i4>458777</vt:i4>
      </vt:variant>
      <vt:variant>
        <vt:i4>142</vt:i4>
      </vt:variant>
      <vt:variant>
        <vt:i4>0</vt:i4>
      </vt:variant>
      <vt:variant>
        <vt:i4>5</vt:i4>
      </vt:variant>
      <vt:variant>
        <vt:lpwstr>https://rat.castillalamancha.es/info/0088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2026-06-10T11:00:00Z</dcterms:created>
  <dcterms:modified xsi:type="dcterms:W3CDTF">2026-06-12T11:17:00Z</dcterms:modified>
</cp:coreProperties>
</file>