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4128" w14:textId="130BD52F" w:rsidR="00CB7324" w:rsidRPr="00560357" w:rsidRDefault="00EE30C4" w:rsidP="004A2D46">
      <w:pPr>
        <w:framePr w:w="1676" w:h="363" w:hSpace="142" w:wrap="around" w:vAnchor="text" w:hAnchor="page" w:x="4215" w:y="-124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036361</w:t>
      </w:r>
    </w:p>
    <w:p w14:paraId="37F0D14A" w14:textId="0D560778" w:rsidR="009C13F1" w:rsidRPr="00F86C91" w:rsidRDefault="00E805D2" w:rsidP="007F2082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 w:rsidRPr="00F86C91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9D57C1" wp14:editId="5EE4F5E2">
                <wp:simplePos x="0" y="0"/>
                <wp:positionH relativeFrom="margin">
                  <wp:posOffset>3892550</wp:posOffset>
                </wp:positionH>
                <wp:positionV relativeFrom="paragraph">
                  <wp:posOffset>-1087120</wp:posOffset>
                </wp:positionV>
                <wp:extent cx="2548890" cy="1108710"/>
                <wp:effectExtent l="0" t="0" r="22860" b="15240"/>
                <wp:wrapNone/>
                <wp:docPr id="3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89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1C92E" id="Rectángulo redondeado 7" o:spid="_x0000_s1026" style="position:absolute;margin-left:306.5pt;margin-top:-85.6pt;width:200.7pt;height:87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">
                <w10:wrap anchorx="margin"/>
              </v:roundrect>
            </w:pict>
          </mc:Fallback>
        </mc:AlternateContent>
      </w:r>
      <w:r w:rsidR="00EA7B82" w:rsidRPr="00F86C91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440623" wp14:editId="0FAC3CBE">
                <wp:simplePos x="0" y="0"/>
                <wp:positionH relativeFrom="column">
                  <wp:posOffset>2065655</wp:posOffset>
                </wp:positionH>
                <wp:positionV relativeFrom="paragraph">
                  <wp:posOffset>-441325</wp:posOffset>
                </wp:positionV>
                <wp:extent cx="1180465" cy="40386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1A6E0" w14:textId="77777777" w:rsidR="003A6140" w:rsidRDefault="003A6140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  <w:p w14:paraId="020B89F0" w14:textId="37FD7D41" w:rsidR="003A6140" w:rsidRPr="00EA7B82" w:rsidRDefault="003A6140" w:rsidP="005911E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KM2K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40623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62.65pt;margin-top:-34.75pt;width:92.95pt;height:3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" filled="f" stroked="f">
                <v:textbox inset=",.3mm,,.3mm">
                  <w:txbxContent>
                    <w:p w14:paraId="0C21A6E0" w14:textId="77777777" w:rsidR="003A6140" w:rsidRDefault="003A6140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  <w:p w14:paraId="020B89F0" w14:textId="37FD7D41" w:rsidR="003A6140" w:rsidRPr="00EA7B82" w:rsidRDefault="003A6140" w:rsidP="005911E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KM2K</w:t>
                      </w:r>
                    </w:p>
                  </w:txbxContent>
                </v:textbox>
              </v:shape>
            </w:pict>
          </mc:Fallback>
        </mc:AlternateContent>
      </w:r>
      <w:r w:rsidR="00EA7B82" w:rsidRPr="00F86C91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A2F833" wp14:editId="501898B0">
                <wp:simplePos x="0" y="0"/>
                <wp:positionH relativeFrom="column">
                  <wp:posOffset>2004695</wp:posOffset>
                </wp:positionH>
                <wp:positionV relativeFrom="paragraph">
                  <wp:posOffset>-1089025</wp:posOffset>
                </wp:positionV>
                <wp:extent cx="1371600" cy="241935"/>
                <wp:effectExtent l="0" t="0" r="0" b="571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0930E" w14:textId="77777777" w:rsidR="003A6140" w:rsidRPr="00F00087" w:rsidRDefault="003A6140" w:rsidP="005911E3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2F833" id="Cuadro de texto 4" o:spid="_x0000_s1027" type="#_x0000_t202" style="position:absolute;margin-left:157.85pt;margin-top:-85.75pt;width:108pt;height: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" filled="f" stroked="f">
                <v:textbox inset=",1mm,,1mm">
                  <w:txbxContent>
                    <w:p w14:paraId="0C40930E" w14:textId="77777777" w:rsidR="003A6140" w:rsidRPr="00F00087" w:rsidRDefault="003A6140" w:rsidP="005911E3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  <w:r w:rsidR="002C1C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="002C1C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="002C1CC7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2C99E750" w14:textId="342512FB" w:rsidR="009C13F1" w:rsidRPr="00F86C91" w:rsidRDefault="007F2082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 w:rsidRPr="00F86C91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A681CF" wp14:editId="3A01A9C3">
                <wp:simplePos x="0" y="0"/>
                <wp:positionH relativeFrom="margin">
                  <wp:posOffset>2540</wp:posOffset>
                </wp:positionH>
                <wp:positionV relativeFrom="paragraph">
                  <wp:posOffset>51435</wp:posOffset>
                </wp:positionV>
                <wp:extent cx="6463665" cy="619125"/>
                <wp:effectExtent l="0" t="0" r="13335" b="2857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665" cy="6191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25CA" w14:textId="67889900" w:rsidR="007F2082" w:rsidRPr="007F2082" w:rsidRDefault="007F2082" w:rsidP="009F0B42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7F208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SUBVENCIÓN EN RÉGIMEN SIMPLIFICADO DE CONCURRENCIA PARA PERSONAS AFECTADAS POR LA ENFERMEDAD CELÍACA EN CASTILLA-LA MANCHA DURANTE EL AÑO 2026.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681CF" id="Rectángulo 6" o:spid="_x0000_s1028" style="position:absolute;margin-left:.2pt;margin-top:4.05pt;width:508.95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" fillcolor="#acb9ca [1311]">
                <v:textbox inset=",2.3mm,,2.3mm">
                  <w:txbxContent>
                    <w:p w14:paraId="0FEF25CA" w14:textId="67889900" w:rsidR="007F2082" w:rsidRPr="007F2082" w:rsidRDefault="007F2082" w:rsidP="009F0B42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7F2082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SUBVENCIÓN EN RÉGIMEN SIMPLIFICADO DE CONCURRENCIA PARA PERSONAS AFECTADAS POR LA ENFERMEDAD CELÍACA EN CASTILLA-LA MANCHA DURANTE EL AÑO 2026.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4BC354" w14:textId="77777777" w:rsidR="005911E3" w:rsidRPr="00F86C91" w:rsidRDefault="005911E3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0912A23" w14:textId="77777777" w:rsidR="007C63F3" w:rsidRPr="00F86C91" w:rsidRDefault="007C63F3" w:rsidP="00A942BA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7C0A322A" w14:textId="77777777" w:rsidR="00580A39" w:rsidRPr="00F86C91" w:rsidRDefault="00580A39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14:paraId="2E3370F7" w14:textId="77777777" w:rsidR="009C13F1" w:rsidRPr="00F86C91" w:rsidRDefault="009C13F1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14:paraId="06818961" w14:textId="77777777" w:rsidR="009C13F1" w:rsidRPr="00F86C91" w:rsidRDefault="009C13F1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1B3E06" w:rsidRPr="00F86C91" w14:paraId="719854A0" w14:textId="77777777" w:rsidTr="007E78B4">
        <w:tc>
          <w:tcPr>
            <w:tcW w:w="10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2369B9" w14:textId="77777777" w:rsidR="007E78B4" w:rsidRDefault="007E78B4" w:rsidP="007E78B4">
            <w:pPr>
              <w:tabs>
                <w:tab w:val="left" w:pos="2292"/>
                <w:tab w:val="center" w:pos="4989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3043E1B" w14:textId="77777777" w:rsidR="001B3E06" w:rsidRDefault="001B3E06" w:rsidP="007E78B4">
            <w:pPr>
              <w:tabs>
                <w:tab w:val="left" w:pos="2292"/>
                <w:tab w:val="center" w:pos="4989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DATOS DE LA PERSONA </w:t>
            </w:r>
            <w:r w:rsidR="00026E6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AFECTADA POR ENFERMEDAD CELIACA</w:t>
            </w:r>
          </w:p>
          <w:p w14:paraId="327FF2F4" w14:textId="659A7FBD" w:rsidR="007E78B4" w:rsidRPr="00F86C91" w:rsidRDefault="007E78B4" w:rsidP="007E78B4">
            <w:pPr>
              <w:tabs>
                <w:tab w:val="left" w:pos="2292"/>
                <w:tab w:val="center" w:pos="4989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B3E06" w:rsidRPr="00F86C91" w14:paraId="174E157F" w14:textId="77777777" w:rsidTr="00647BB2">
        <w:tc>
          <w:tcPr>
            <w:tcW w:w="10194" w:type="dxa"/>
            <w:tcBorders>
              <w:top w:val="nil"/>
              <w:bottom w:val="nil"/>
              <w:right w:val="single" w:sz="4" w:space="0" w:color="auto"/>
            </w:tcBorders>
          </w:tcPr>
          <w:p w14:paraId="3598E740" w14:textId="77777777" w:rsidR="00026E6A" w:rsidRDefault="002E605A" w:rsidP="002E605A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46CB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Marque </w:t>
            </w:r>
            <w:r w:rsidR="00026E6A">
              <w:rPr>
                <w:rFonts w:ascii="Arial" w:hAnsi="Arial" w:cs="Arial"/>
                <w:b/>
                <w:noProof/>
                <w:sz w:val="20"/>
                <w:szCs w:val="20"/>
              </w:rPr>
              <w:t>según corresponda:</w:t>
            </w:r>
          </w:p>
          <w:p w14:paraId="13851ED9" w14:textId="77777777" w:rsidR="00026E6A" w:rsidRDefault="00026E6A" w:rsidP="002E605A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2AD7C91C" w14:textId="598ED424" w:rsidR="002E605A" w:rsidRDefault="00026E6A" w:rsidP="00026E6A">
            <w:pPr>
              <w:pStyle w:val="Prrafodelista"/>
              <w:numPr>
                <w:ilvl w:val="0"/>
                <w:numId w:val="29"/>
              </w:numPr>
              <w:spacing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instrText xml:space="preserve"> FORMCHECKBOX </w:instrText>
            </w: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</w: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separate"/>
            </w: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end"/>
            </w: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t xml:space="preserve"> L</w:t>
            </w:r>
            <w:r w:rsidR="002E605A" w:rsidRPr="00026E6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 persona </w:t>
            </w:r>
            <w:r w:rsidR="00806AF6" w:rsidRPr="00026E6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que realiza la solicitud </w:t>
            </w:r>
            <w:r w:rsidR="002E605A" w:rsidRPr="00026E6A">
              <w:rPr>
                <w:rFonts w:ascii="Arial" w:eastAsia="Times New Roman" w:hAnsi="Arial" w:cs="Arial"/>
                <w:b/>
                <w:sz w:val="20"/>
                <w:szCs w:val="20"/>
              </w:rPr>
              <w:t>coincide con la afectada por enfermedad celiaca.</w:t>
            </w:r>
          </w:p>
          <w:p w14:paraId="152FB076" w14:textId="739E3037" w:rsidR="000F04FD" w:rsidRPr="00026E6A" w:rsidRDefault="00026E6A" w:rsidP="0086250C">
            <w:pPr>
              <w:pStyle w:val="Prrafodelista"/>
              <w:numPr>
                <w:ilvl w:val="0"/>
                <w:numId w:val="29"/>
              </w:numPr>
              <w:spacing w:before="120"/>
              <w:ind w:left="357" w:hanging="357"/>
              <w:jc w:val="both"/>
              <w:rPr>
                <w:rFonts w:ascii="Arial" w:eastAsia="Times New Roman" w:hAnsi="Arial" w:cs="Arial"/>
                <w:b/>
                <w:sz w:val="20"/>
                <w:szCs w:val="16"/>
              </w:rPr>
            </w:pPr>
            <w:r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t>L</w:t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t xml:space="preserve">a persona afectada por enfermedad celiaca es menor de edad o tiene la capacidad modificada judicialmente*  </w:t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6"/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instrText xml:space="preserve"> FORMCHECKBOX </w:instrText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separate"/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end"/>
            </w:r>
            <w:bookmarkEnd w:id="0"/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t xml:space="preserve"> SI     </w:t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7"/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instrText xml:space="preserve"> FORMCHECKBOX </w:instrText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separate"/>
            </w:r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fldChar w:fldCharType="end"/>
            </w:r>
            <w:bookmarkEnd w:id="1"/>
            <w:r w:rsidR="000F04FD" w:rsidRPr="00026E6A">
              <w:rPr>
                <w:rFonts w:ascii="Arial" w:eastAsia="Times New Roman" w:hAnsi="Arial" w:cs="Arial"/>
                <w:b/>
                <w:sz w:val="20"/>
                <w:szCs w:val="16"/>
              </w:rPr>
              <w:t xml:space="preserve"> NO</w:t>
            </w:r>
          </w:p>
          <w:p w14:paraId="334AF4C4" w14:textId="77777777" w:rsidR="002E605A" w:rsidRPr="006A5096" w:rsidRDefault="002E605A" w:rsidP="002E605A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  <w:tbl>
            <w:tblPr>
              <w:tblStyle w:val="Tablaconcuadrc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078"/>
              <w:gridCol w:w="90"/>
              <w:gridCol w:w="204"/>
              <w:gridCol w:w="68"/>
              <w:gridCol w:w="313"/>
              <w:gridCol w:w="1080"/>
              <w:gridCol w:w="337"/>
              <w:gridCol w:w="830"/>
              <w:gridCol w:w="293"/>
              <w:gridCol w:w="545"/>
              <w:gridCol w:w="854"/>
              <w:gridCol w:w="206"/>
              <w:gridCol w:w="293"/>
              <w:gridCol w:w="1471"/>
              <w:gridCol w:w="257"/>
              <w:gridCol w:w="315"/>
              <w:gridCol w:w="441"/>
              <w:gridCol w:w="291"/>
              <w:gridCol w:w="12"/>
            </w:tblGrid>
            <w:tr w:rsidR="00806AF6" w:rsidRPr="006A5096" w14:paraId="69B38E79" w14:textId="77777777" w:rsidTr="00647BB2">
              <w:trPr>
                <w:gridAfter w:val="1"/>
                <w:wAfter w:w="7" w:type="pct"/>
              </w:trPr>
              <w:tc>
                <w:tcPr>
                  <w:tcW w:w="4993" w:type="pct"/>
                  <w:gridSpan w:val="18"/>
                  <w:tcBorders>
                    <w:top w:val="nil"/>
                    <w:left w:val="nil"/>
                    <w:right w:val="nil"/>
                  </w:tcBorders>
                </w:tcPr>
                <w:tbl>
                  <w:tblPr>
                    <w:tblStyle w:val="Tablaconcuadrcula"/>
                    <w:tblW w:w="5043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22"/>
                    <w:gridCol w:w="422"/>
                    <w:gridCol w:w="424"/>
                    <w:gridCol w:w="563"/>
                    <w:gridCol w:w="431"/>
                    <w:gridCol w:w="1274"/>
                    <w:gridCol w:w="1451"/>
                    <w:gridCol w:w="1654"/>
                    <w:gridCol w:w="281"/>
                    <w:gridCol w:w="423"/>
                    <w:gridCol w:w="985"/>
                    <w:gridCol w:w="423"/>
                    <w:gridCol w:w="981"/>
                  </w:tblGrid>
                  <w:tr w:rsidR="00806AF6" w:rsidRPr="003F75AA" w14:paraId="15BB4BD6" w14:textId="77777777" w:rsidTr="00806AF6">
                    <w:tc>
                      <w:tcPr>
                        <w:tcW w:w="26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6142F9E" w14:textId="77777777" w:rsidR="00806AF6" w:rsidRPr="003F75AA" w:rsidRDefault="00806AF6" w:rsidP="00806AF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Marc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1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F739E82" w14:textId="77777777" w:rsidR="00806AF6" w:rsidRPr="003F75AA" w:rsidRDefault="00806AF6" w:rsidP="00806AF6">
                        <w:pPr>
                          <w:ind w:left="-108" w:right="-103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NIF</w:t>
                        </w:r>
                      </w:p>
                    </w:tc>
                    <w:tc>
                      <w:tcPr>
                        <w:tcW w:w="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194C076" w14:textId="77777777" w:rsidR="00806AF6" w:rsidRPr="003F75AA" w:rsidRDefault="00806AF6" w:rsidP="00806AF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Marcar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2A84389" w14:textId="77777777" w:rsidR="00806AF6" w:rsidRPr="003F75AA" w:rsidRDefault="00806AF6" w:rsidP="00806AF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NIE</w:t>
                        </w:r>
                      </w:p>
                    </w:tc>
                    <w:tc>
                      <w:tcPr>
                        <w:tcW w:w="21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C33C25A" w14:textId="77777777" w:rsidR="00806AF6" w:rsidRPr="003F75AA" w:rsidRDefault="00806AF6" w:rsidP="00806AF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Marcar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4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8B3B989" w14:textId="77777777" w:rsidR="00806AF6" w:rsidRPr="003F75AA" w:rsidRDefault="00806AF6" w:rsidP="00806AF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No dispone</w:t>
                        </w:r>
                      </w:p>
                    </w:tc>
                    <w:tc>
                      <w:tcPr>
                        <w:tcW w:w="738" w:type="pct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71E17124" w14:textId="263D5287" w:rsidR="00806AF6" w:rsidRPr="00806AF6" w:rsidRDefault="00806AF6" w:rsidP="00806AF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06AF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Nº Documento</w:t>
                        </w:r>
                      </w:p>
                    </w:tc>
                    <w:tc>
                      <w:tcPr>
                        <w:tcW w:w="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70BE7101" w14:textId="77777777" w:rsidR="00806AF6" w:rsidRPr="003F75AA" w:rsidRDefault="00806AF6" w:rsidP="00806AF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xto1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3F75A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3F75AA"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r>
                        <w:r w:rsidRPr="003F75A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3F75AA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Pr="003F75AA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Pr="003F75AA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Pr="003F75AA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Pr="003F75AA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Pr="003F75A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43" w:type="pct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02282D" w14:textId="77777777" w:rsidR="00806AF6" w:rsidRPr="003F75AA" w:rsidRDefault="00806AF6" w:rsidP="00806AF6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5" w:type="pct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14:paraId="4ECC2714" w14:textId="77777777" w:rsidR="00806AF6" w:rsidRPr="003F75AA" w:rsidRDefault="00806AF6" w:rsidP="00806AF6">
                        <w:pPr>
                          <w:ind w:right="-387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Marcar28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01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9041737" w14:textId="77777777" w:rsidR="00806AF6" w:rsidRPr="003F75AA" w:rsidRDefault="00806AF6" w:rsidP="00806AF6">
                        <w:pPr>
                          <w:spacing w:after="160" w:line="278" w:lineRule="auto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Hombre</w:t>
                        </w:r>
                      </w:p>
                    </w:tc>
                    <w:tc>
                      <w:tcPr>
                        <w:tcW w:w="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7CFB5080" w14:textId="77777777" w:rsidR="00806AF6" w:rsidRPr="003F75AA" w:rsidRDefault="00806AF6" w:rsidP="00806AF6">
                        <w:pPr>
                          <w:spacing w:after="160" w:line="278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Marcar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9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04C2F31" w14:textId="77777777" w:rsidR="00806AF6" w:rsidRPr="003F75AA" w:rsidRDefault="00806AF6" w:rsidP="00806AF6">
                        <w:pPr>
                          <w:spacing w:after="160" w:line="278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75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Mujer</w:t>
                        </w:r>
                      </w:p>
                    </w:tc>
                  </w:tr>
                </w:tbl>
                <w:p w14:paraId="760CF22D" w14:textId="77777777" w:rsidR="00806AF6" w:rsidRPr="006A5096" w:rsidRDefault="00806AF6" w:rsidP="00806AF6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FE5DD4" w:rsidRPr="006A5096" w14:paraId="68ED15A2" w14:textId="77777777" w:rsidTr="00647BB2">
              <w:trPr>
                <w:gridAfter w:val="1"/>
                <w:wAfter w:w="7" w:type="pct"/>
              </w:trPr>
              <w:tc>
                <w:tcPr>
                  <w:tcW w:w="4993" w:type="pct"/>
                  <w:gridSpan w:val="18"/>
                  <w:tcBorders>
                    <w:top w:val="nil"/>
                    <w:left w:val="nil"/>
                    <w:right w:val="nil"/>
                  </w:tcBorders>
                </w:tcPr>
                <w:p w14:paraId="38A339CC" w14:textId="7DA85CD5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Nombre*</w:t>
                  </w:r>
                </w:p>
              </w:tc>
            </w:tr>
            <w:tr w:rsidR="00FE5DD4" w:rsidRPr="006A5096" w14:paraId="3ED269BB" w14:textId="77777777" w:rsidTr="00647BB2">
              <w:trPr>
                <w:gridAfter w:val="1"/>
                <w:wAfter w:w="7" w:type="pct"/>
              </w:trPr>
              <w:tc>
                <w:tcPr>
                  <w:tcW w:w="4847" w:type="pct"/>
                  <w:gridSpan w:val="17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A63CF7A" w14:textId="1F2AD5BB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bookmarkStart w:id="2" w:name="Texto3"/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21B5D2E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FE5DD4" w:rsidRPr="006A5096" w14:paraId="3EC258A7" w14:textId="77777777" w:rsidTr="00AF6DD1">
              <w:trPr>
                <w:gridAfter w:val="1"/>
                <w:wAfter w:w="7" w:type="pct"/>
              </w:trPr>
              <w:tc>
                <w:tcPr>
                  <w:tcW w:w="2089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2EF15E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Apellido 1*</w:t>
                  </w:r>
                </w:p>
              </w:tc>
              <w:tc>
                <w:tcPr>
                  <w:tcW w:w="2904" w:type="pct"/>
                  <w:gridSpan w:val="11"/>
                  <w:tcBorders>
                    <w:top w:val="nil"/>
                    <w:left w:val="nil"/>
                    <w:right w:val="nil"/>
                  </w:tcBorders>
                </w:tcPr>
                <w:p w14:paraId="08EE731A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Apellido 2º</w:t>
                  </w:r>
                </w:p>
              </w:tc>
            </w:tr>
            <w:tr w:rsidR="00FE5DD4" w:rsidRPr="006A5096" w14:paraId="6568C407" w14:textId="77777777" w:rsidTr="00AF6DD1">
              <w:trPr>
                <w:gridAfter w:val="1"/>
                <w:wAfter w:w="7" w:type="pct"/>
              </w:trPr>
              <w:tc>
                <w:tcPr>
                  <w:tcW w:w="192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0CFDEF3" w14:textId="39BE895C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bookmarkStart w:id="3" w:name="Texto1"/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  <w:tc>
                <w:tcPr>
                  <w:tcW w:w="16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8F9C8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538" w:type="pct"/>
                  <w:gridSpan w:val="9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A83178A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bookmarkStart w:id="4" w:name="Texto2"/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  <w:tc>
                <w:tcPr>
                  <w:tcW w:w="367" w:type="pct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222AF795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FE5DD4" w:rsidRPr="006A5096" w14:paraId="34A0A37F" w14:textId="77777777" w:rsidTr="00647BB2">
              <w:trPr>
                <w:gridAfter w:val="1"/>
                <w:wAfter w:w="7" w:type="pct"/>
              </w:trPr>
              <w:tc>
                <w:tcPr>
                  <w:tcW w:w="4993" w:type="pct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352385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Domicilio*</w:t>
                  </w:r>
                </w:p>
              </w:tc>
            </w:tr>
            <w:tr w:rsidR="00FE5DD4" w:rsidRPr="006A5096" w14:paraId="2E32E9B9" w14:textId="77777777" w:rsidTr="00647BB2">
              <w:trPr>
                <w:gridAfter w:val="1"/>
                <w:wAfter w:w="7" w:type="pct"/>
              </w:trPr>
              <w:tc>
                <w:tcPr>
                  <w:tcW w:w="4847" w:type="pct"/>
                  <w:gridSpan w:val="17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11AD147C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bookmarkStart w:id="5" w:name="Texto4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5"/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F78841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FE5DD4" w:rsidRPr="006A5096" w14:paraId="630D6F43" w14:textId="77777777" w:rsidTr="00AF6DD1">
              <w:trPr>
                <w:gridAfter w:val="1"/>
                <w:wAfter w:w="7" w:type="pct"/>
              </w:trPr>
              <w:tc>
                <w:tcPr>
                  <w:tcW w:w="1188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3D3C50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Código Postal*</w:t>
                  </w:r>
                </w:p>
              </w:tc>
              <w:tc>
                <w:tcPr>
                  <w:tcW w:w="2415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3FCEA9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Población*</w:t>
                  </w:r>
                </w:p>
              </w:tc>
              <w:tc>
                <w:tcPr>
                  <w:tcW w:w="1391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7FE23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Provincia*</w:t>
                  </w:r>
                </w:p>
              </w:tc>
            </w:tr>
            <w:tr w:rsidR="00FE5DD4" w:rsidRPr="006A5096" w14:paraId="01DE62E9" w14:textId="77777777" w:rsidTr="0086688A">
              <w:tc>
                <w:tcPr>
                  <w:tcW w:w="1041" w:type="pct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572426C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bookmarkStart w:id="6" w:name="Texto5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6"/>
                </w:p>
              </w:tc>
              <w:tc>
                <w:tcPr>
                  <w:tcW w:w="14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ADDFC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268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DD2E198" w14:textId="2DF298EC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bookmarkStart w:id="7" w:name="Texto6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7"/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53DEB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24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5C50E9A" w14:textId="15ED6896" w:rsidR="00FE5DD4" w:rsidRPr="000A1E42" w:rsidRDefault="00FE5DD4" w:rsidP="00241916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7"/>
                        <w:enabled/>
                        <w:calcOnExit w:val="0"/>
                        <w:textInput/>
                      </w:ffData>
                    </w:fldChar>
                  </w:r>
                  <w:bookmarkStart w:id="8" w:name="Texto7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241916">
                    <w:rPr>
                      <w:rFonts w:ascii="Arial" w:hAnsi="Arial" w:cs="Arial"/>
                      <w:bCs/>
                    </w:rPr>
                    <w:t> </w:t>
                  </w:r>
                  <w:r w:rsidR="00241916">
                    <w:rPr>
                      <w:rFonts w:ascii="Arial" w:hAnsi="Arial" w:cs="Arial"/>
                      <w:bCs/>
                    </w:rPr>
                    <w:t> </w:t>
                  </w:r>
                  <w:r w:rsidR="00241916">
                    <w:rPr>
                      <w:rFonts w:ascii="Arial" w:hAnsi="Arial" w:cs="Arial"/>
                      <w:bCs/>
                    </w:rPr>
                    <w:t> </w:t>
                  </w:r>
                  <w:r w:rsidR="00241916">
                    <w:rPr>
                      <w:rFonts w:ascii="Arial" w:hAnsi="Arial" w:cs="Arial"/>
                      <w:bCs/>
                    </w:rPr>
                    <w:t> </w:t>
                  </w:r>
                  <w:r w:rsidR="00241916">
                    <w:rPr>
                      <w:rFonts w:ascii="Arial" w:hAnsi="Arial" w:cs="Arial"/>
                      <w:bCs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8"/>
                </w:p>
              </w:tc>
              <w:tc>
                <w:tcPr>
                  <w:tcW w:w="15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E068F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FE5DD4" w:rsidRPr="006A5096" w14:paraId="33B535EC" w14:textId="77777777" w:rsidTr="00AF6DD1">
              <w:trPr>
                <w:gridAfter w:val="1"/>
                <w:wAfter w:w="7" w:type="pct"/>
              </w:trPr>
              <w:tc>
                <w:tcPr>
                  <w:tcW w:w="1379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8538A5" w14:textId="0D083F78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Teléfono </w:t>
                  </w:r>
                  <w:r w:rsidR="007847A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fijo*</w:t>
                  </w:r>
                </w:p>
              </w:tc>
              <w:tc>
                <w:tcPr>
                  <w:tcW w:w="1273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DAEE08" w14:textId="68B7BF5E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Teléfono</w:t>
                  </w:r>
                  <w:r w:rsidR="007847A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móvil</w:t>
                  </w:r>
                </w:p>
              </w:tc>
              <w:tc>
                <w:tcPr>
                  <w:tcW w:w="2342" w:type="pct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A7C73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Correo electrónico</w:t>
                  </w:r>
                </w:p>
              </w:tc>
            </w:tr>
            <w:tr w:rsidR="00FE5DD4" w:rsidRPr="006A5096" w14:paraId="05ED3FD7" w14:textId="77777777" w:rsidTr="0086688A">
              <w:trPr>
                <w:gridAfter w:val="1"/>
                <w:wAfter w:w="7" w:type="pct"/>
              </w:trPr>
              <w:tc>
                <w:tcPr>
                  <w:tcW w:w="1086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9E2792C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bookmarkStart w:id="9" w:name="Texto8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9"/>
                </w:p>
              </w:tc>
              <w:tc>
                <w:tcPr>
                  <w:tcW w:w="292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F700B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12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28A0E6B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9"/>
                        <w:enabled/>
                        <w:calcOnExit w:val="0"/>
                        <w:textInput/>
                      </w:ffData>
                    </w:fldChar>
                  </w:r>
                  <w:bookmarkStart w:id="10" w:name="Texto9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0"/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7F019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196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9A29EA9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10"/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1"/>
                </w:p>
              </w:tc>
              <w:tc>
                <w:tcPr>
                  <w:tcW w:w="1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DA059" w14:textId="77777777" w:rsidR="00FE5DD4" w:rsidRPr="000A1E42" w:rsidRDefault="00FE5DD4" w:rsidP="00FE5DD4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FE5DD4" w:rsidRPr="006A5096" w14:paraId="08DFF021" w14:textId="77777777" w:rsidTr="00AF6DD1">
              <w:trPr>
                <w:gridAfter w:val="4"/>
                <w:wAfter w:w="531" w:type="pct"/>
              </w:trPr>
              <w:tc>
                <w:tcPr>
                  <w:tcW w:w="2925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B6D5D9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636CF41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16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FB9E055" w14:textId="77777777" w:rsidR="00FE5DD4" w:rsidRPr="006A5096" w:rsidRDefault="00FE5DD4" w:rsidP="00FE5DD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6688A" w:rsidRPr="006A5096" w14:paraId="4A25A6B8" w14:textId="77777777" w:rsidTr="00AF6DD1">
              <w:trPr>
                <w:gridAfter w:val="4"/>
                <w:wAfter w:w="531" w:type="pct"/>
              </w:trPr>
              <w:tc>
                <w:tcPr>
                  <w:tcW w:w="1222" w:type="pct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F4204DF" w14:textId="3AA99DD0" w:rsidR="0086688A" w:rsidRPr="006A5096" w:rsidRDefault="0086688A" w:rsidP="0086688A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Fecha de nacimiento*</w:t>
                  </w:r>
                </w:p>
              </w:tc>
              <w:tc>
                <w:tcPr>
                  <w:tcW w:w="3118" w:type="pct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2C1B02A" w14:textId="4BCF1A71" w:rsidR="0086688A" w:rsidRPr="000A1E42" w:rsidRDefault="0086688A" w:rsidP="0086688A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8FE3DF" w14:textId="77777777" w:rsidR="0086688A" w:rsidRPr="000A1E42" w:rsidRDefault="0086688A" w:rsidP="0086688A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69B9C882" w14:textId="79E60335" w:rsidR="00FE5DD4" w:rsidRPr="006A5096" w:rsidRDefault="00FE5DD4" w:rsidP="002E605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A632EF" w:rsidRPr="00F86C91" w14:paraId="0A883BA9" w14:textId="77777777" w:rsidTr="00647BB2">
        <w:tc>
          <w:tcPr>
            <w:tcW w:w="10194" w:type="dxa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14:paraId="76E6AD03" w14:textId="77777777" w:rsidR="00A632EF" w:rsidRDefault="00A632EF" w:rsidP="001B3E06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CEAF687" w14:textId="7399C8EE" w:rsidR="00652BBB" w:rsidRDefault="00652BBB" w:rsidP="00ED46B9">
      <w:pPr>
        <w:tabs>
          <w:tab w:val="left" w:pos="3240"/>
        </w:tabs>
        <w:rPr>
          <w:rFonts w:ascii="Arial" w:eastAsia="Times New Roman" w:hAnsi="Arial" w:cs="Arial"/>
          <w:sz w:val="10"/>
          <w:szCs w:val="10"/>
          <w:lang w:eastAsia="es-ES"/>
        </w:rPr>
      </w:pPr>
    </w:p>
    <w:p w14:paraId="6DBE513D" w14:textId="77777777" w:rsidR="00652BBB" w:rsidRPr="00F86C91" w:rsidRDefault="00652BBB" w:rsidP="00ED46B9">
      <w:pPr>
        <w:tabs>
          <w:tab w:val="left" w:pos="3240"/>
        </w:tabs>
        <w:rPr>
          <w:rFonts w:ascii="Arial" w:eastAsia="Times New Roman" w:hAnsi="Arial" w:cs="Arial"/>
          <w:sz w:val="10"/>
          <w:szCs w:val="10"/>
          <w:lang w:eastAsia="es-ES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  <w:gridCol w:w="6"/>
      </w:tblGrid>
      <w:tr w:rsidR="00F86C91" w:rsidRPr="00F86C91" w14:paraId="475291D0" w14:textId="77777777" w:rsidTr="00026E6A">
        <w:trPr>
          <w:gridAfter w:val="1"/>
          <w:wAfter w:w="6" w:type="dxa"/>
        </w:trPr>
        <w:tc>
          <w:tcPr>
            <w:tcW w:w="10194" w:type="dxa"/>
            <w:shd w:val="clear" w:color="auto" w:fill="DEEAF6" w:themeFill="accent1" w:themeFillTint="33"/>
          </w:tcPr>
          <w:p w14:paraId="6BE63E44" w14:textId="77777777" w:rsidR="00806AF6" w:rsidRDefault="003D2499" w:rsidP="00806AF6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bookmarkStart w:id="12" w:name="_Hlk215745366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</w:t>
            </w:r>
            <w:r w:rsidR="00806A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 PADRE, MADRE O REPRESENTANTE LEGAL, EN SU CASO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7CD660F5" w14:textId="4FF2010C" w:rsidR="006E5332" w:rsidRPr="006B2317" w:rsidRDefault="006E5332" w:rsidP="00806AF6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E5332">
              <w:rPr>
                <w:rFonts w:ascii="Arial" w:eastAsia="Times New Roman" w:hAnsi="Arial" w:cs="Arial"/>
                <w:b/>
                <w:sz w:val="19"/>
                <w:szCs w:val="19"/>
                <w:lang w:eastAsia="es-ES"/>
              </w:rPr>
              <w:t>(</w:t>
            </w:r>
            <w:r w:rsidR="00806AF6">
              <w:rPr>
                <w:rFonts w:ascii="Arial" w:eastAsia="Times New Roman" w:hAnsi="Arial" w:cs="Arial"/>
                <w:b/>
                <w:sz w:val="19"/>
                <w:szCs w:val="19"/>
                <w:lang w:eastAsia="es-ES"/>
              </w:rPr>
              <w:t xml:space="preserve">Se cumplimentará cuando la persona </w:t>
            </w:r>
            <w:r w:rsidR="007E78B4">
              <w:rPr>
                <w:rFonts w:ascii="Arial" w:eastAsia="Times New Roman" w:hAnsi="Arial" w:cs="Arial"/>
                <w:b/>
                <w:sz w:val="19"/>
                <w:szCs w:val="19"/>
                <w:lang w:eastAsia="es-ES"/>
              </w:rPr>
              <w:t>afectada por enfermedad celiaca</w:t>
            </w:r>
            <w:r w:rsidR="00806AF6">
              <w:rPr>
                <w:rFonts w:ascii="Arial" w:eastAsia="Times New Roman" w:hAnsi="Arial" w:cs="Arial"/>
                <w:b/>
                <w:sz w:val="19"/>
                <w:szCs w:val="19"/>
                <w:lang w:eastAsia="es-ES"/>
              </w:rPr>
              <w:t xml:space="preserve"> sea menor de edad o con capacidad modificada judicialmente)</w:t>
            </w:r>
          </w:p>
        </w:tc>
      </w:tr>
      <w:tr w:rsidR="003D2499" w:rsidRPr="00F86C91" w14:paraId="13991DDC" w14:textId="77777777" w:rsidTr="00026E6A">
        <w:trPr>
          <w:gridAfter w:val="1"/>
          <w:wAfter w:w="6" w:type="dxa"/>
        </w:trPr>
        <w:tc>
          <w:tcPr>
            <w:tcW w:w="10194" w:type="dxa"/>
          </w:tcPr>
          <w:p w14:paraId="20EC82BA" w14:textId="77777777" w:rsidR="000A1E42" w:rsidRPr="006A4B11" w:rsidRDefault="000A1E42" w:rsidP="001B3E06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tbl>
            <w:tblPr>
              <w:tblStyle w:val="Tablaconcuadrc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47"/>
              <w:gridCol w:w="431"/>
              <w:gridCol w:w="433"/>
              <w:gridCol w:w="160"/>
              <w:gridCol w:w="287"/>
              <w:gridCol w:w="130"/>
              <w:gridCol w:w="160"/>
              <w:gridCol w:w="283"/>
              <w:gridCol w:w="1305"/>
              <w:gridCol w:w="1485"/>
              <w:gridCol w:w="104"/>
              <w:gridCol w:w="289"/>
              <w:gridCol w:w="323"/>
              <w:gridCol w:w="531"/>
              <w:gridCol w:w="425"/>
              <w:gridCol w:w="20"/>
              <w:gridCol w:w="142"/>
              <w:gridCol w:w="146"/>
              <w:gridCol w:w="144"/>
              <w:gridCol w:w="289"/>
              <w:gridCol w:w="1010"/>
              <w:gridCol w:w="114"/>
              <w:gridCol w:w="257"/>
              <w:gridCol w:w="62"/>
              <w:gridCol w:w="722"/>
              <w:gridCol w:w="257"/>
              <w:gridCol w:w="22"/>
            </w:tblGrid>
            <w:tr w:rsidR="006A4B11" w:rsidRPr="006A4B11" w14:paraId="21862137" w14:textId="77777777" w:rsidTr="00806AF6">
              <w:tc>
                <w:tcPr>
                  <w:tcW w:w="22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BB2508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Marcar3"/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3"/>
                </w:p>
              </w:tc>
              <w:tc>
                <w:tcPr>
                  <w:tcW w:w="216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887DAB" w14:textId="4CCEC8F5" w:rsidR="006A4B11" w:rsidRPr="006A4B11" w:rsidRDefault="006A4B11" w:rsidP="006A4B11">
                  <w:pPr>
                    <w:ind w:left="-108" w:right="-10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="008E6EAE">
                    <w:rPr>
                      <w:rFonts w:ascii="Arial" w:hAnsi="Arial" w:cs="Arial"/>
                      <w:sz w:val="20"/>
                      <w:szCs w:val="20"/>
                    </w:rPr>
                    <w:t>IF</w:t>
                  </w: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49FA30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89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0FE105" w14:textId="08469FFF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NI</w:t>
                  </w:r>
                  <w:r w:rsidR="008E6EAE"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221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3877FF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5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606326" w14:textId="76B31C6C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="008E6EAE">
                    <w:rPr>
                      <w:rFonts w:ascii="Arial" w:hAnsi="Arial" w:cs="Arial"/>
                      <w:sz w:val="20"/>
                      <w:szCs w:val="20"/>
                    </w:rPr>
                    <w:t>o dispone</w:t>
                  </w:r>
                </w:p>
              </w:tc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BC8B033" w14:textId="77777777" w:rsidR="006A4B11" w:rsidRPr="00B7618F" w:rsidRDefault="006A4B11" w:rsidP="006A4B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7618F">
                    <w:rPr>
                      <w:rFonts w:ascii="Arial" w:hAnsi="Arial" w:cs="Arial"/>
                      <w:sz w:val="18"/>
                      <w:szCs w:val="18"/>
                    </w:rPr>
                    <w:t>Nº Documento*</w:t>
                  </w:r>
                </w:p>
              </w:tc>
              <w:tc>
                <w:tcPr>
                  <w:tcW w:w="848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D1C770F" w14:textId="77777777" w:rsidR="006A4B11" w:rsidRPr="006A4B11" w:rsidRDefault="006A4B11" w:rsidP="006A4B1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A4B11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6A4B11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04ED1" w14:textId="77777777" w:rsidR="006A4B11" w:rsidRPr="006A4B11" w:rsidRDefault="006A4B11" w:rsidP="006A4B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7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4AC95FF" w14:textId="2F1F5472" w:rsidR="006A4B11" w:rsidRPr="00B7618F" w:rsidRDefault="00B7618F" w:rsidP="00B7618F">
                  <w:pPr>
                    <w:ind w:right="-38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Marcar28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4"/>
                </w:p>
              </w:tc>
              <w:tc>
                <w:tcPr>
                  <w:tcW w:w="506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032AF4" w14:textId="77777777" w:rsidR="006A4B11" w:rsidRPr="006A4B11" w:rsidRDefault="006A4B11" w:rsidP="006A4B11">
                  <w:pPr>
                    <w:spacing w:after="160" w:line="278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Hombre</w:t>
                  </w:r>
                </w:p>
              </w:tc>
              <w:tc>
                <w:tcPr>
                  <w:tcW w:w="217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93D23F" w14:textId="77777777" w:rsidR="006A4B11" w:rsidRPr="006A4B11" w:rsidRDefault="006A4B11" w:rsidP="006A4B11">
                  <w:pPr>
                    <w:spacing w:after="160" w:line="27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0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F57B40" w14:textId="77777777" w:rsidR="006A4B11" w:rsidRPr="006A4B11" w:rsidRDefault="006A4B11" w:rsidP="006A4B11">
                  <w:pPr>
                    <w:spacing w:after="160" w:line="27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Mujer</w:t>
                  </w:r>
                </w:p>
              </w:tc>
            </w:tr>
            <w:tr w:rsidR="006A4B11" w:rsidRPr="006A4B11" w14:paraId="081DEE4C" w14:textId="77777777" w:rsidTr="00647BB2">
              <w:tc>
                <w:tcPr>
                  <w:tcW w:w="5000" w:type="pct"/>
                  <w:gridSpan w:val="27"/>
                  <w:tcBorders>
                    <w:top w:val="nil"/>
                    <w:left w:val="nil"/>
                    <w:right w:val="nil"/>
                  </w:tcBorders>
                </w:tcPr>
                <w:p w14:paraId="31B50217" w14:textId="44A86A1B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Nombre*</w:t>
                  </w:r>
                </w:p>
              </w:tc>
            </w:tr>
            <w:tr w:rsidR="006A4B11" w:rsidRPr="006A4B11" w14:paraId="4AB87A0B" w14:textId="77777777" w:rsidTr="00806AF6">
              <w:tc>
                <w:tcPr>
                  <w:tcW w:w="4859" w:type="pct"/>
                  <w:gridSpan w:val="25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F4B8716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8A6103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B11" w:rsidRPr="006A4B11" w14:paraId="13817244" w14:textId="77777777" w:rsidTr="00806AF6">
              <w:tc>
                <w:tcPr>
                  <w:tcW w:w="2762" w:type="pct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2EDC8D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Apellido 1*</w:t>
                  </w:r>
                </w:p>
              </w:tc>
              <w:tc>
                <w:tcPr>
                  <w:tcW w:w="2238" w:type="pct"/>
                  <w:gridSpan w:val="15"/>
                  <w:tcBorders>
                    <w:top w:val="nil"/>
                    <w:left w:val="nil"/>
                    <w:right w:val="nil"/>
                  </w:tcBorders>
                </w:tcPr>
                <w:p w14:paraId="7ACFDDEB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Apellido 2º</w:t>
                  </w:r>
                </w:p>
              </w:tc>
            </w:tr>
            <w:tr w:rsidR="006A4B11" w:rsidRPr="006A4B11" w14:paraId="394A05F7" w14:textId="77777777" w:rsidTr="00806AF6">
              <w:tc>
                <w:tcPr>
                  <w:tcW w:w="2617" w:type="pct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80951C6" w14:textId="6EA1B670" w:rsidR="006A4B11" w:rsidRPr="006A4B11" w:rsidRDefault="00377695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27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5"/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3062D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7" w:type="pct"/>
                  <w:gridSpan w:val="13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B60BFBE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" w:type="pct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59A8BC3B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B11" w:rsidRPr="006A4B11" w14:paraId="3E0B1227" w14:textId="77777777" w:rsidTr="00647BB2">
              <w:tc>
                <w:tcPr>
                  <w:tcW w:w="5000" w:type="pct"/>
                  <w:gridSpan w:val="2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D3A919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Domicilio*</w:t>
                  </w:r>
                </w:p>
              </w:tc>
            </w:tr>
            <w:tr w:rsidR="006A4B11" w:rsidRPr="006A4B11" w14:paraId="76C527F4" w14:textId="77777777" w:rsidTr="00806AF6">
              <w:tc>
                <w:tcPr>
                  <w:tcW w:w="4859" w:type="pct"/>
                  <w:gridSpan w:val="25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49C4357D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44D5A7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B11" w:rsidRPr="006A4B11" w14:paraId="3001A0E5" w14:textId="77777777" w:rsidTr="00806AF6">
              <w:tc>
                <w:tcPr>
                  <w:tcW w:w="88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9AB601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Código Postal*</w:t>
                  </w:r>
                </w:p>
              </w:tc>
              <w:tc>
                <w:tcPr>
                  <w:tcW w:w="2749" w:type="pct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44E94E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Población*</w:t>
                  </w:r>
                </w:p>
              </w:tc>
              <w:tc>
                <w:tcPr>
                  <w:tcW w:w="1371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71DDD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Provincia*</w:t>
                  </w:r>
                </w:p>
              </w:tc>
            </w:tr>
            <w:tr w:rsidR="006A4B11" w:rsidRPr="006A4B11" w14:paraId="3DF3CC95" w14:textId="77777777" w:rsidTr="00806AF6">
              <w:tc>
                <w:tcPr>
                  <w:tcW w:w="737" w:type="pct"/>
                  <w:gridSpan w:val="4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986438A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9D083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04" w:type="pct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5210117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39E7B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3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D53A754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7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728C4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B11" w:rsidRPr="006A4B11" w14:paraId="72A1E480" w14:textId="77777777" w:rsidTr="00806AF6">
              <w:tc>
                <w:tcPr>
                  <w:tcW w:w="1168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FC40C0" w14:textId="0BFB5691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Teléfono</w:t>
                  </w:r>
                  <w:r w:rsidR="007847AB">
                    <w:rPr>
                      <w:rFonts w:ascii="Arial" w:hAnsi="Arial" w:cs="Arial"/>
                      <w:sz w:val="20"/>
                      <w:szCs w:val="20"/>
                    </w:rPr>
                    <w:t xml:space="preserve"> fijo*</w:t>
                  </w:r>
                </w:p>
              </w:tc>
              <w:tc>
                <w:tcPr>
                  <w:tcW w:w="159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4CF0AD" w14:textId="6C3570A8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Teléfono</w:t>
                  </w:r>
                  <w:r w:rsidR="007847AB">
                    <w:rPr>
                      <w:rFonts w:ascii="Arial" w:hAnsi="Arial" w:cs="Arial"/>
                      <w:sz w:val="20"/>
                      <w:szCs w:val="20"/>
                    </w:rPr>
                    <w:t xml:space="preserve"> móvil</w:t>
                  </w:r>
                </w:p>
              </w:tc>
              <w:tc>
                <w:tcPr>
                  <w:tcW w:w="2238" w:type="pct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9D80B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t>Correo electrónico</w:t>
                  </w:r>
                </w:p>
              </w:tc>
            </w:tr>
            <w:tr w:rsidR="006A4B11" w:rsidRPr="006A4B11" w14:paraId="47E845CD" w14:textId="77777777" w:rsidTr="00806AF6">
              <w:tc>
                <w:tcPr>
                  <w:tcW w:w="1026" w:type="pct"/>
                  <w:gridSpan w:val="7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7C7FFC8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C6A1B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76F6E78" w14:textId="2AF802F6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9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1517C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DB136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7" w:type="pct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1B42043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6A4B1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6744C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B11" w:rsidRPr="006A4B11" w14:paraId="570279BA" w14:textId="77777777" w:rsidTr="00806AF6">
              <w:trPr>
                <w:gridAfter w:val="12"/>
                <w:wAfter w:w="1596" w:type="pct"/>
              </w:trPr>
              <w:tc>
                <w:tcPr>
                  <w:tcW w:w="1168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8D61B4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23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E9EE4B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6753B1" w14:textId="77777777" w:rsidR="006A4B11" w:rsidRPr="006A4B11" w:rsidRDefault="006A4B11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06AF6" w:rsidRPr="000A1E42" w14:paraId="291F5061" w14:textId="77777777" w:rsidTr="00806AF6">
              <w:trPr>
                <w:gridAfter w:val="4"/>
                <w:wAfter w:w="534" w:type="pct"/>
              </w:trPr>
              <w:tc>
                <w:tcPr>
                  <w:tcW w:w="2925" w:type="pct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9F23C4" w14:textId="77777777" w:rsidR="00806AF6" w:rsidRDefault="00806AF6" w:rsidP="004C27C6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Parentesco con la persona afectada por enfermedad celiaca:</w:t>
                  </w:r>
                </w:p>
              </w:tc>
              <w:tc>
                <w:tcPr>
                  <w:tcW w:w="1413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62C0CBD" w14:textId="77777777" w:rsidR="00806AF6" w:rsidRPr="000A1E42" w:rsidRDefault="00806AF6" w:rsidP="004C27C6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1964A" w14:textId="77777777" w:rsidR="00806AF6" w:rsidRPr="000A1E42" w:rsidRDefault="00806AF6" w:rsidP="004C27C6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927A4C" w:rsidRPr="006A4B11" w14:paraId="799BA54B" w14:textId="77777777" w:rsidTr="00927A4C">
              <w:trPr>
                <w:gridAfter w:val="1"/>
                <w:wAfter w:w="11" w:type="pct"/>
              </w:trPr>
              <w:tc>
                <w:tcPr>
                  <w:tcW w:w="4989" w:type="pct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59E464" w14:textId="77777777" w:rsidR="00927A4C" w:rsidRPr="006A4B11" w:rsidRDefault="00927A4C" w:rsidP="006A4B1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CE62152" w14:textId="4D9A2235" w:rsidR="00B325D5" w:rsidRDefault="00B325D5" w:rsidP="003D2499">
            <w:pPr>
              <w:spacing w:before="100" w:after="10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bookmarkEnd w:id="12"/>
      <w:tr w:rsidR="0043125F" w:rsidRPr="00F86C91" w14:paraId="58A797F5" w14:textId="77777777" w:rsidTr="00026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A94518" w14:textId="77777777" w:rsidR="00761A62" w:rsidRDefault="0043125F" w:rsidP="0043125F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F86C9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>DATOS DE LA PERSONA REPRESENTANTE,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EN SU CASO</w:t>
            </w:r>
            <w:r w:rsidR="000257D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7ADF03F4" w14:textId="2E24B10E" w:rsidR="0043125F" w:rsidRPr="00F86C91" w:rsidRDefault="000257DF" w:rsidP="00761A62">
            <w:pPr>
              <w:spacing w:before="100" w:after="100"/>
              <w:ind w:left="708" w:hanging="708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r w:rsidR="00B6679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artículo 5 de la Ley 39/2015, de 1 de octubre, del Procedimiento Administrativo Común).</w:t>
            </w:r>
          </w:p>
        </w:tc>
      </w:tr>
      <w:tr w:rsidR="0043125F" w:rsidRPr="00F86C91" w14:paraId="0F403FBC" w14:textId="77777777" w:rsidTr="00026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4F505C" w14:textId="77777777" w:rsidR="00C56746" w:rsidRDefault="00C56746" w:rsidP="00C56746">
            <w:pP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tbl>
            <w:tblPr>
              <w:tblStyle w:val="Tablaconcuadrcul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24"/>
              <w:gridCol w:w="816"/>
              <w:gridCol w:w="192"/>
              <w:gridCol w:w="160"/>
              <w:gridCol w:w="132"/>
              <w:gridCol w:w="745"/>
              <w:gridCol w:w="126"/>
              <w:gridCol w:w="258"/>
              <w:gridCol w:w="1164"/>
              <w:gridCol w:w="252"/>
              <w:gridCol w:w="819"/>
              <w:gridCol w:w="308"/>
              <w:gridCol w:w="1016"/>
              <w:gridCol w:w="294"/>
              <w:gridCol w:w="280"/>
              <w:gridCol w:w="294"/>
              <w:gridCol w:w="437"/>
              <w:gridCol w:w="1022"/>
              <w:gridCol w:w="439"/>
              <w:gridCol w:w="587"/>
              <w:gridCol w:w="319"/>
            </w:tblGrid>
            <w:tr w:rsidR="00790BE0" w:rsidRPr="006A5096" w14:paraId="3DE3CE48" w14:textId="77777777" w:rsidTr="00647BB2">
              <w:tc>
                <w:tcPr>
                  <w:tcW w:w="16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222A94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C859C9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NIF</w:t>
                  </w:r>
                </w:p>
              </w:tc>
              <w:tc>
                <w:tcPr>
                  <w:tcW w:w="17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29750B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3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7C1F1A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01" w:type="pct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8C22F3D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Nº Documento*</w:t>
                  </w:r>
                </w:p>
              </w:tc>
              <w:tc>
                <w:tcPr>
                  <w:tcW w:w="107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C9B2EAC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A4B75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6" w:type="pct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B0DB294" w14:textId="77777777" w:rsidR="00790BE0" w:rsidRPr="006A5096" w:rsidRDefault="00790BE0" w:rsidP="00790BE0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Marcar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1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88A0E4" w14:textId="77777777" w:rsidR="00790BE0" w:rsidRPr="006A5096" w:rsidRDefault="00790BE0" w:rsidP="00790BE0">
                  <w:pPr>
                    <w:spacing w:after="160" w:line="278" w:lineRule="auto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Hombre</w:t>
                  </w:r>
                </w:p>
              </w:tc>
              <w:tc>
                <w:tcPr>
                  <w:tcW w:w="22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9155D2" w14:textId="77777777" w:rsidR="00790BE0" w:rsidRPr="006A5096" w:rsidRDefault="00790BE0" w:rsidP="00790BE0">
                  <w:pPr>
                    <w:spacing w:after="160" w:line="278" w:lineRule="auto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Marc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4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5963108" w14:textId="77777777" w:rsidR="00790BE0" w:rsidRPr="006A5096" w:rsidRDefault="00790BE0" w:rsidP="00790BE0">
                  <w:pPr>
                    <w:spacing w:after="160" w:line="278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Mujer</w:t>
                  </w:r>
                </w:p>
              </w:tc>
            </w:tr>
            <w:tr w:rsidR="00790BE0" w:rsidRPr="006A5096" w14:paraId="6DE83D91" w14:textId="77777777" w:rsidTr="00647BB2">
              <w:tc>
                <w:tcPr>
                  <w:tcW w:w="4993" w:type="pct"/>
                  <w:gridSpan w:val="21"/>
                  <w:tcBorders>
                    <w:top w:val="nil"/>
                    <w:left w:val="nil"/>
                    <w:right w:val="nil"/>
                  </w:tcBorders>
                </w:tcPr>
                <w:p w14:paraId="676D79D8" w14:textId="61330735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Nombre</w:t>
                  </w:r>
                  <w:r w:rsidR="00C5084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*</w:t>
                  </w:r>
                </w:p>
              </w:tc>
            </w:tr>
            <w:tr w:rsidR="00790BE0" w:rsidRPr="006A5096" w14:paraId="36EBB204" w14:textId="77777777" w:rsidTr="00647BB2">
              <w:tc>
                <w:tcPr>
                  <w:tcW w:w="4839" w:type="pct"/>
                  <w:gridSpan w:val="20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18EC550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343540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790BE0" w:rsidRPr="006A5096" w14:paraId="4DA7A71E" w14:textId="77777777" w:rsidTr="00647BB2">
              <w:tc>
                <w:tcPr>
                  <w:tcW w:w="2088" w:type="pct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1919A0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Apellido 1*</w:t>
                  </w:r>
                </w:p>
              </w:tc>
              <w:tc>
                <w:tcPr>
                  <w:tcW w:w="2904" w:type="pct"/>
                  <w:gridSpan w:val="11"/>
                  <w:tcBorders>
                    <w:top w:val="nil"/>
                    <w:left w:val="nil"/>
                    <w:right w:val="nil"/>
                  </w:tcBorders>
                </w:tcPr>
                <w:p w14:paraId="5CF8BE41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Apellido 2º</w:t>
                  </w:r>
                </w:p>
              </w:tc>
            </w:tr>
            <w:tr w:rsidR="00790BE0" w:rsidRPr="006A5096" w14:paraId="4D89A053" w14:textId="77777777" w:rsidTr="00647BB2">
              <w:tc>
                <w:tcPr>
                  <w:tcW w:w="1962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3C30C21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52CD9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751" w:type="pct"/>
                  <w:gridSpan w:val="10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D865906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16120D01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790BE0" w:rsidRPr="006A5096" w14:paraId="132D0701" w14:textId="77777777" w:rsidTr="00647BB2">
              <w:tc>
                <w:tcPr>
                  <w:tcW w:w="4993" w:type="pct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87C80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Domicilio*</w:t>
                  </w:r>
                </w:p>
              </w:tc>
            </w:tr>
            <w:tr w:rsidR="00790BE0" w:rsidRPr="006A5096" w14:paraId="7A97D534" w14:textId="77777777" w:rsidTr="00647BB2">
              <w:tc>
                <w:tcPr>
                  <w:tcW w:w="4839" w:type="pct"/>
                  <w:gridSpan w:val="20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4172764C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311FA5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90BE0" w:rsidRPr="006A5096" w14:paraId="2DC9DF1F" w14:textId="77777777" w:rsidTr="00647BB2">
              <w:tc>
                <w:tcPr>
                  <w:tcW w:w="814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DB2B0C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Código Postal*</w:t>
                  </w:r>
                </w:p>
              </w:tc>
              <w:tc>
                <w:tcPr>
                  <w:tcW w:w="2781" w:type="pct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0F2847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Población*</w:t>
                  </w:r>
                </w:p>
              </w:tc>
              <w:tc>
                <w:tcPr>
                  <w:tcW w:w="1398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8F91E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Provincia*</w:t>
                  </w:r>
                </w:p>
              </w:tc>
            </w:tr>
            <w:tr w:rsidR="00790BE0" w:rsidRPr="006A5096" w14:paraId="06C4D761" w14:textId="77777777" w:rsidTr="00647BB2">
              <w:tc>
                <w:tcPr>
                  <w:tcW w:w="668" w:type="pct"/>
                  <w:gridSpan w:val="3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4817F68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4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175C5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634" w:type="pct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E100139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BCED0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244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B09B2A3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7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71671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90BE0" w:rsidRPr="006A5096" w14:paraId="3705D039" w14:textId="77777777" w:rsidTr="00647BB2">
              <w:tc>
                <w:tcPr>
                  <w:tcW w:w="1378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874E1F" w14:textId="4256958C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Teléfono</w:t>
                  </w:r>
                  <w:r w:rsidR="007847A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fijo*</w:t>
                  </w:r>
                </w:p>
              </w:tc>
              <w:tc>
                <w:tcPr>
                  <w:tcW w:w="1273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CCE9B6" w14:textId="4EEF0318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Teléfono </w:t>
                  </w:r>
                  <w:r w:rsidR="007847A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móvil</w:t>
                  </w:r>
                </w:p>
              </w:tc>
              <w:tc>
                <w:tcPr>
                  <w:tcW w:w="2342" w:type="pct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E948E" w14:textId="77777777" w:rsidR="00790BE0" w:rsidRPr="006A5096" w:rsidRDefault="00790BE0" w:rsidP="00790BE0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6A509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Correo electrónico</w:t>
                  </w:r>
                </w:p>
              </w:tc>
            </w:tr>
            <w:tr w:rsidR="00790BE0" w:rsidRPr="006A5096" w14:paraId="6DA627D8" w14:textId="77777777" w:rsidTr="00647BB2">
              <w:tc>
                <w:tcPr>
                  <w:tcW w:w="1250" w:type="pct"/>
                  <w:gridSpan w:val="7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511DCDE" w14:textId="00B0116C" w:rsidR="00790BE0" w:rsidRPr="000A1E42" w:rsidRDefault="00790BE0" w:rsidP="001517C1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31966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11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4023580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9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B2201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188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2E4442D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  <w:r w:rsidRPr="000A1E42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 w:rsidRPr="000A1E42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0A1E42">
                    <w:rPr>
                      <w:rFonts w:ascii="Arial" w:hAnsi="Arial" w:cs="Arial"/>
                      <w:bCs/>
                    </w:rPr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Pr="000A1E42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83495" w14:textId="77777777" w:rsidR="00790BE0" w:rsidRPr="000A1E42" w:rsidRDefault="00790BE0" w:rsidP="00790BE0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72C3B501" w14:textId="77777777" w:rsidR="00790BE0" w:rsidRDefault="00790BE0" w:rsidP="0043125F">
            <w:pPr>
              <w:jc w:val="both"/>
              <w:rPr>
                <w:rFonts w:ascii="Arial" w:eastAsia="Times New Roman" w:hAnsi="Arial" w:cs="Arial"/>
                <w:b/>
                <w:sz w:val="20"/>
                <w:szCs w:val="16"/>
              </w:rPr>
            </w:pPr>
          </w:p>
          <w:p w14:paraId="4552F30D" w14:textId="66E2BBE0" w:rsidR="0043125F" w:rsidRPr="00F86C91" w:rsidRDefault="0043125F" w:rsidP="0043125F">
            <w:pPr>
              <w:jc w:val="both"/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</w:pPr>
          </w:p>
          <w:p w14:paraId="42B0AF42" w14:textId="1B068BC2" w:rsidR="0043125F" w:rsidRPr="00F86C91" w:rsidRDefault="006B2317" w:rsidP="00D40F1F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F86C9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Si existe representante, las comunicaciones que deriven de este escrito se realizarán con el representante designado por el </w:t>
            </w:r>
            <w:r w:rsidR="00761A6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solicitante</w:t>
            </w:r>
            <w:r w:rsidRPr="00F86C9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.</w:t>
            </w:r>
          </w:p>
        </w:tc>
      </w:tr>
    </w:tbl>
    <w:p w14:paraId="13B56BBF" w14:textId="31F34CC3" w:rsidR="0043125F" w:rsidRDefault="0043125F" w:rsidP="00A942BA">
      <w:pPr>
        <w:rPr>
          <w:rFonts w:ascii="Arial" w:eastAsia="Times New Roman" w:hAnsi="Arial" w:cs="Arial"/>
          <w:sz w:val="8"/>
          <w:szCs w:val="8"/>
          <w:lang w:eastAsia="es-ES"/>
        </w:rPr>
      </w:pPr>
    </w:p>
    <w:p w14:paraId="222BBEDD" w14:textId="77777777" w:rsidR="00BB47AD" w:rsidRDefault="00BB47AD" w:rsidP="00A942BA">
      <w:pPr>
        <w:rPr>
          <w:rFonts w:ascii="Arial" w:eastAsia="Times New Roman" w:hAnsi="Arial" w:cs="Arial"/>
          <w:sz w:val="8"/>
          <w:szCs w:val="8"/>
          <w:lang w:eastAsia="es-ES"/>
        </w:rPr>
      </w:pPr>
    </w:p>
    <w:tbl>
      <w:tblPr>
        <w:tblpPr w:leftFromText="141" w:rightFromText="141" w:vertAnchor="text" w:horzAnchor="margin" w:tblpY="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BB47AD" w:rsidRPr="00F86C91" w14:paraId="2B3EACF8" w14:textId="77777777" w:rsidTr="00F33E50">
        <w:trPr>
          <w:trHeight w:val="329"/>
        </w:trPr>
        <w:tc>
          <w:tcPr>
            <w:tcW w:w="5000" w:type="pct"/>
            <w:tcBorders>
              <w:bottom w:val="single" w:sz="6" w:space="0" w:color="auto"/>
            </w:tcBorders>
            <w:shd w:val="clear" w:color="auto" w:fill="DEEAF6" w:themeFill="accent1" w:themeFillTint="33"/>
            <w:vAlign w:val="center"/>
          </w:tcPr>
          <w:p w14:paraId="5AEC0312" w14:textId="77777777" w:rsidR="00BB47AD" w:rsidRPr="00F86C91" w:rsidRDefault="00BB47AD" w:rsidP="00BB47AD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bookmarkStart w:id="16" w:name="_Hlk215812764"/>
            <w:r w:rsidRPr="00F86C9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MEDIO POR EL QUE RECIBIRÁ LA NOTIFICACIÓN</w:t>
            </w:r>
          </w:p>
        </w:tc>
      </w:tr>
      <w:tr w:rsidR="00BB47AD" w:rsidRPr="00F86C91" w14:paraId="79254E72" w14:textId="77777777" w:rsidTr="00BB47AD">
        <w:trPr>
          <w:trHeight w:val="868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14:paraId="2C6F572F" w14:textId="77777777" w:rsidR="00A42EDD" w:rsidRDefault="00A42EDD" w:rsidP="00BB47A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E7E815C" w14:textId="3A460D0C" w:rsidR="00BB47AD" w:rsidRPr="00F86C91" w:rsidRDefault="00A42EDD" w:rsidP="00BB47AD">
            <w:pPr>
              <w:ind w:left="284" w:hanging="28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2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7AD" w:rsidRPr="00F86C91">
              <w:rPr>
                <w:rFonts w:ascii="Arial" w:hAnsi="Arial" w:cs="Arial"/>
                <w:sz w:val="20"/>
                <w:szCs w:val="20"/>
              </w:rPr>
              <w:t xml:space="preserve">Correo postal. </w:t>
            </w:r>
            <w:r w:rsidR="00BB47AD" w:rsidRPr="00F86C91">
              <w:rPr>
                <w:rFonts w:ascii="Arial" w:hAnsi="Arial" w:cs="Arial"/>
                <w:i/>
                <w:sz w:val="20"/>
                <w:szCs w:val="20"/>
              </w:rPr>
              <w:t>(Podrán elegir esta opción las personas que NO estén obligadas a la notificación electrónica, de    acuerdo con el artículo 14 de la Ley 39/2015, de 1 de octubre, del Procedimiento Administrativo Común de las Administraciones Públicas).</w:t>
            </w:r>
            <w:r w:rsidR="00BB47AD" w:rsidRPr="00F86C91"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  <w:p w14:paraId="76356309" w14:textId="39DBA497" w:rsidR="00BB47AD" w:rsidRPr="00F86C91" w:rsidRDefault="00A42EDD" w:rsidP="00BB47AD">
            <w:pPr>
              <w:tabs>
                <w:tab w:val="left" w:pos="851"/>
              </w:tabs>
              <w:spacing w:before="120" w:after="120"/>
              <w:ind w:left="284" w:hanging="284"/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Marcar2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7AD" w:rsidRPr="00F86C91">
              <w:rPr>
                <w:rFonts w:ascii="Arial" w:hAnsi="Arial" w:cs="Arial"/>
                <w:sz w:val="20"/>
                <w:szCs w:val="20"/>
              </w:rPr>
              <w:t xml:space="preserve">Notificación electrónica. </w:t>
            </w:r>
            <w:r w:rsidR="00BB47AD" w:rsidRPr="00F86C91">
              <w:rPr>
                <w:rFonts w:ascii="Arial" w:hAnsi="Arial" w:cs="Arial"/>
                <w:i/>
                <w:sz w:val="20"/>
                <w:szCs w:val="20"/>
              </w:rPr>
              <w:t xml:space="preserve">(Si elige o está obligada/o a la notificación electrónica compruebe que está usted registrada/o en la Plataforma </w:t>
            </w:r>
            <w:hyperlink r:id="rId8" w:history="1">
              <w:r w:rsidR="00BB47AD" w:rsidRPr="00F86C91">
                <w:rPr>
                  <w:rStyle w:val="Hipervnculo"/>
                  <w:rFonts w:ascii="Arial" w:hAnsi="Arial" w:cs="Arial"/>
                  <w:i/>
                  <w:color w:val="auto"/>
                  <w:sz w:val="20"/>
                  <w:szCs w:val="20"/>
                </w:rPr>
                <w:t>https://notifica.jccm.es/notifica</w:t>
              </w:r>
            </w:hyperlink>
            <w:r w:rsidR="00BB47AD" w:rsidRPr="00F86C91">
              <w:rPr>
                <w:rFonts w:ascii="Arial" w:hAnsi="Arial" w:cs="Arial"/>
                <w:i/>
                <w:sz w:val="20"/>
                <w:szCs w:val="20"/>
              </w:rPr>
              <w:t xml:space="preserve"> y que sus datos son correctos.)</w:t>
            </w:r>
          </w:p>
        </w:tc>
      </w:tr>
      <w:bookmarkEnd w:id="16"/>
    </w:tbl>
    <w:p w14:paraId="67CDEEAD" w14:textId="77777777" w:rsidR="00BB47AD" w:rsidRDefault="00BB47AD" w:rsidP="00A942BA">
      <w:pPr>
        <w:rPr>
          <w:rFonts w:ascii="Arial" w:eastAsia="Times New Roman" w:hAnsi="Arial" w:cs="Arial"/>
          <w:sz w:val="8"/>
          <w:szCs w:val="8"/>
          <w:lang w:eastAsia="es-ES"/>
        </w:rPr>
      </w:pPr>
    </w:p>
    <w:p w14:paraId="24705CCA" w14:textId="77777777" w:rsidR="00BB47AD" w:rsidRDefault="00BB47AD" w:rsidP="00A942BA">
      <w:pPr>
        <w:rPr>
          <w:rFonts w:ascii="Arial" w:eastAsia="Times New Roman" w:hAnsi="Arial" w:cs="Arial"/>
          <w:sz w:val="8"/>
          <w:szCs w:val="8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4"/>
      </w:tblGrid>
      <w:tr w:rsidR="00CD06B7" w14:paraId="21A3A540" w14:textId="77777777" w:rsidTr="00647BB2"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684D9C8" w14:textId="22716497" w:rsidR="00CD06B7" w:rsidRDefault="00CD06B7">
            <w:pPr>
              <w:spacing w:before="120" w:after="120" w:line="276" w:lineRule="auto"/>
              <w:ind w:left="11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DATOS DE </w:t>
            </w:r>
            <w:r w:rsidR="00EA6D8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SOLICITUD</w:t>
            </w:r>
          </w:p>
        </w:tc>
      </w:tr>
      <w:tr w:rsidR="00CD06B7" w14:paraId="3FDAE950" w14:textId="77777777" w:rsidTr="00647BB2"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C766" w14:textId="77777777" w:rsidR="00CD06B7" w:rsidRDefault="00CD06B7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SOLICITA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subvención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compensar la carga económica que supone la adquisición de alimentos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las personas afectadas por enfermedad celíaca en Castilla-La Mancha por la cantidad de</w:t>
            </w:r>
            <w:r>
              <w:rPr>
                <w:rFonts w:ascii="Arial" w:eastAsia="Times New Roman" w:hAnsi="Arial" w:cs="Arial"/>
                <w:b/>
                <w:sz w:val="20"/>
                <w:szCs w:val="16"/>
              </w:rPr>
              <w:t xml:space="preserve"> 500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euros.</w:t>
            </w:r>
          </w:p>
          <w:p w14:paraId="7C5FDA3A" w14:textId="77777777" w:rsidR="004D2595" w:rsidRDefault="004D2595" w:rsidP="00680D6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aconcuadrcu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74"/>
              <w:gridCol w:w="1212"/>
              <w:gridCol w:w="263"/>
            </w:tblGrid>
            <w:tr w:rsidR="00835F25" w:rsidRPr="00835F25" w14:paraId="3976B76B" w14:textId="77777777" w:rsidTr="00647BB2">
              <w:tc>
                <w:tcPr>
                  <w:tcW w:w="4266" w:type="pct"/>
                  <w:tcBorders>
                    <w:right w:val="single" w:sz="4" w:space="0" w:color="auto"/>
                  </w:tcBorders>
                </w:tcPr>
                <w:p w14:paraId="232BFDD2" w14:textId="459A32E9" w:rsidR="00835F25" w:rsidRPr="00835F25" w:rsidRDefault="00835F25" w:rsidP="00835F25">
                  <w:pPr>
                    <w:ind w:left="-2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  <w:t>El número de miembros de la unidad familiar afectados por enfermedad celiaca es</w:t>
                  </w:r>
                  <w:r w:rsidR="00D1324F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9B52B9E" w14:textId="77777777" w:rsidR="00835F25" w:rsidRPr="00835F25" w:rsidRDefault="00835F25" w:rsidP="00835F2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7"/>
                        <w:enabled/>
                        <w:calcOnExit w:val="0"/>
                        <w:textInput/>
                      </w:ffData>
                    </w:fldChar>
                  </w: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35F2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35F2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35F2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35F2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35F2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35F2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72D6E" w14:textId="77777777" w:rsidR="00835F25" w:rsidRPr="00835F25" w:rsidRDefault="00835F25" w:rsidP="00835F2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9D2C183" w14:textId="3269E2BB" w:rsidR="00680D66" w:rsidRPr="00D40F1F" w:rsidRDefault="00680D66" w:rsidP="00680D6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52A3AE" w14:textId="55DC7D1A" w:rsidR="00BB47AD" w:rsidRPr="00835F25" w:rsidRDefault="00680D66" w:rsidP="000314A5">
            <w:pPr>
              <w:tabs>
                <w:tab w:val="left" w:pos="885"/>
                <w:tab w:val="left" w:pos="10204"/>
              </w:tabs>
              <w:autoSpaceDE w:val="0"/>
              <w:autoSpaceDN w:val="0"/>
              <w:adjustRightInd w:val="0"/>
              <w:ind w:right="-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5F25">
              <w:rPr>
                <w:rFonts w:ascii="Arial" w:hAnsi="Arial" w:cs="Arial"/>
                <w:bCs/>
                <w:sz w:val="20"/>
                <w:szCs w:val="20"/>
              </w:rPr>
              <w:t xml:space="preserve">En el caso de que </w:t>
            </w:r>
            <w:r w:rsidR="00686698" w:rsidRPr="00835F25">
              <w:rPr>
                <w:rFonts w:ascii="Arial" w:hAnsi="Arial" w:cs="Arial"/>
                <w:bCs/>
                <w:sz w:val="20"/>
                <w:szCs w:val="20"/>
              </w:rPr>
              <w:t xml:space="preserve">otro miembro de la unidad familiar haya solicitado o recibido </w:t>
            </w:r>
            <w:r w:rsidR="004D2595" w:rsidRPr="00835F25">
              <w:rPr>
                <w:rFonts w:ascii="Arial" w:hAnsi="Arial" w:cs="Arial"/>
                <w:bCs/>
                <w:sz w:val="20"/>
                <w:szCs w:val="20"/>
              </w:rPr>
              <w:t>subvención</w:t>
            </w:r>
            <w:r w:rsidR="00686698" w:rsidRPr="00835F25">
              <w:rPr>
                <w:rFonts w:ascii="Arial" w:hAnsi="Arial" w:cs="Arial"/>
                <w:bCs/>
                <w:sz w:val="20"/>
                <w:szCs w:val="20"/>
              </w:rPr>
              <w:t xml:space="preserve"> en la presente convocatoria</w:t>
            </w:r>
            <w:r w:rsidRPr="00835F25">
              <w:rPr>
                <w:rFonts w:ascii="Arial" w:hAnsi="Arial" w:cs="Arial"/>
                <w:bCs/>
                <w:sz w:val="20"/>
                <w:szCs w:val="20"/>
              </w:rPr>
              <w:t xml:space="preserve">, especifique lo siguiente: </w:t>
            </w:r>
          </w:p>
          <w:tbl>
            <w:tblPr>
              <w:tblStyle w:val="Tablaconcuadrcula"/>
              <w:tblpPr w:leftFromText="141" w:rightFromText="141" w:vertAnchor="text" w:horzAnchor="margin" w:tblpY="58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589"/>
              <w:gridCol w:w="1591"/>
              <w:gridCol w:w="286"/>
              <w:gridCol w:w="3573"/>
              <w:gridCol w:w="1015"/>
            </w:tblGrid>
            <w:tr w:rsidR="00835F25" w:rsidRPr="009836B1" w14:paraId="5F7251F0" w14:textId="77777777" w:rsidTr="00647BB2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563CC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16"/>
                    </w:rPr>
                    <w:t xml:space="preserve">Nombre y apellidos del 2º miembro de la unidad familiar afectado por enfermedad celiaca: </w: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5F25" w:rsidRPr="009836B1" w14:paraId="1654E452" w14:textId="77777777" w:rsidTr="00647BB2">
              <w:tc>
                <w:tcPr>
                  <w:tcW w:w="449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FBE534E" w14:textId="1285016D" w:rsidR="00835F25" w:rsidRPr="009836B1" w:rsidRDefault="0037769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26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bookmarkEnd w:id="19"/>
                  <w:r w:rsidR="00835F25"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8EBF7E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35F25" w:rsidRPr="009836B1" w14:paraId="5074F2F2" w14:textId="77777777" w:rsidTr="00647BB2">
              <w:trPr>
                <w:gridAfter w:val="2"/>
                <w:wAfter w:w="2282" w:type="pct"/>
              </w:trPr>
              <w:tc>
                <w:tcPr>
                  <w:tcW w:w="1785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1C7E352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Fecha de solicitud de subvención:  </w:t>
                  </w:r>
                  <w:bookmarkStart w:id="20" w:name="Texto15"/>
                </w:p>
              </w:tc>
              <w:bookmarkEnd w:id="20"/>
              <w:tc>
                <w:tcPr>
                  <w:tcW w:w="7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C68B034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73CBEEA" w14:textId="77777777" w:rsidR="00835F25" w:rsidRPr="009836B1" w:rsidRDefault="00835F25" w:rsidP="00835F25">
                  <w:pPr>
                    <w:spacing w:after="160" w:line="278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35F25" w:rsidRPr="009836B1" w14:paraId="56107131" w14:textId="77777777" w:rsidTr="00647BB2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9902E2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16"/>
                    </w:rPr>
                    <w:t xml:space="preserve">Nombre y apellidos del 3º miembro de la unidad familiar afectado por enfermedad celiaca: </w: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5F25" w:rsidRPr="009836B1" w14:paraId="722B9B47" w14:textId="77777777" w:rsidTr="00647BB2">
              <w:tc>
                <w:tcPr>
                  <w:tcW w:w="449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FD33D84" w14:textId="6F463F1F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>
                          <w:default w:val="                                                                             "/>
                        </w:textInput>
                      </w:ffData>
                    </w:fldChar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="001517C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5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EBCD30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835F25" w:rsidRPr="009836B1" w14:paraId="14352E65" w14:textId="77777777" w:rsidTr="00647BB2">
              <w:trPr>
                <w:gridAfter w:val="2"/>
                <w:wAfter w:w="2282" w:type="pct"/>
              </w:trPr>
              <w:tc>
                <w:tcPr>
                  <w:tcW w:w="1785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DF0E1EA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Fecha de solicitud de subvención:  </w:t>
                  </w:r>
                </w:p>
              </w:tc>
              <w:tc>
                <w:tcPr>
                  <w:tcW w:w="7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D178FDE" w14:textId="77777777" w:rsidR="00835F25" w:rsidRPr="009836B1" w:rsidRDefault="00835F25" w:rsidP="00835F25">
                  <w:pPr>
                    <w:tabs>
                      <w:tab w:val="left" w:pos="885"/>
                      <w:tab w:val="left" w:pos="10204"/>
                    </w:tabs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9836B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F72AE4" w14:textId="77777777" w:rsidR="00835F25" w:rsidRPr="009836B1" w:rsidRDefault="00835F25" w:rsidP="00835F25">
                  <w:pPr>
                    <w:spacing w:after="160" w:line="278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A82CDA3" w14:textId="77777777" w:rsidR="000314A5" w:rsidRDefault="000314A5" w:rsidP="00D40F1F">
            <w:pPr>
              <w:tabs>
                <w:tab w:val="left" w:pos="885"/>
                <w:tab w:val="left" w:pos="10204"/>
              </w:tabs>
              <w:autoSpaceDE w:val="0"/>
              <w:autoSpaceDN w:val="0"/>
              <w:adjustRightInd w:val="0"/>
              <w:spacing w:before="60" w:after="60"/>
              <w:ind w:right="-56"/>
              <w:jc w:val="both"/>
              <w:rPr>
                <w:rFonts w:ascii="Arial" w:eastAsia="Times New Roman" w:hAnsi="Arial" w:cs="Arial"/>
                <w:b/>
                <w:noProof/>
                <w:sz w:val="20"/>
                <w:szCs w:val="16"/>
              </w:rPr>
            </w:pPr>
          </w:p>
          <w:p w14:paraId="7ED42ADC" w14:textId="77777777" w:rsidR="00B35475" w:rsidRPr="006D1CD3" w:rsidRDefault="00B35475" w:rsidP="00680D66">
            <w:pPr>
              <w:tabs>
                <w:tab w:val="left" w:pos="885"/>
                <w:tab w:val="left" w:pos="10204"/>
              </w:tabs>
              <w:autoSpaceDE w:val="0"/>
              <w:autoSpaceDN w:val="0"/>
              <w:adjustRightInd w:val="0"/>
              <w:spacing w:before="60" w:after="60"/>
              <w:ind w:left="82" w:right="-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000B3C" w14:textId="77777777" w:rsidR="00BB47AD" w:rsidRDefault="00BB47AD" w:rsidP="00B35475">
            <w:pPr>
              <w:tabs>
                <w:tab w:val="left" w:pos="885"/>
                <w:tab w:val="left" w:pos="10204"/>
              </w:tabs>
              <w:autoSpaceDE w:val="0"/>
              <w:autoSpaceDN w:val="0"/>
              <w:adjustRightInd w:val="0"/>
              <w:spacing w:before="60" w:after="60"/>
              <w:ind w:right="-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82001F" w14:textId="7F50DF66" w:rsidR="00680D66" w:rsidRDefault="00680D66" w:rsidP="00B35475">
            <w:pPr>
              <w:tabs>
                <w:tab w:val="left" w:pos="885"/>
                <w:tab w:val="left" w:pos="10204"/>
              </w:tabs>
              <w:autoSpaceDE w:val="0"/>
              <w:autoSpaceDN w:val="0"/>
              <w:adjustRightInd w:val="0"/>
              <w:spacing w:before="60" w:after="60"/>
              <w:ind w:right="-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9611C">
              <w:rPr>
                <w:rFonts w:ascii="Arial" w:hAnsi="Arial" w:cs="Arial"/>
                <w:b/>
                <w:sz w:val="20"/>
                <w:szCs w:val="20"/>
              </w:rPr>
              <w:t xml:space="preserve">Datos referentes a la acreditación de ser persona afectada por enfermedad celiaca: </w:t>
            </w:r>
          </w:p>
          <w:p w14:paraId="1C128BD6" w14:textId="77777777" w:rsidR="00BB47AD" w:rsidRDefault="00BB47AD" w:rsidP="00B35475">
            <w:pPr>
              <w:tabs>
                <w:tab w:val="left" w:pos="885"/>
                <w:tab w:val="left" w:pos="10204"/>
              </w:tabs>
              <w:autoSpaceDE w:val="0"/>
              <w:autoSpaceDN w:val="0"/>
              <w:adjustRightInd w:val="0"/>
              <w:spacing w:before="60" w:after="60"/>
              <w:ind w:right="-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81"/>
              <w:gridCol w:w="1566"/>
              <w:gridCol w:w="294"/>
              <w:gridCol w:w="3024"/>
              <w:gridCol w:w="497"/>
              <w:gridCol w:w="436"/>
              <w:gridCol w:w="495"/>
              <w:gridCol w:w="561"/>
            </w:tblGrid>
            <w:tr w:rsidR="0080270D" w:rsidRPr="0080270D" w14:paraId="1563F90E" w14:textId="77777777" w:rsidTr="00647BB2">
              <w:tc>
                <w:tcPr>
                  <w:tcW w:w="4011" w:type="pct"/>
                  <w:gridSpan w:val="4"/>
                </w:tcPr>
                <w:p w14:paraId="4F616071" w14:textId="1B78CB4F" w:rsidR="0080270D" w:rsidRPr="0080270D" w:rsidRDefault="0080270D" w:rsidP="0080270D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La persona se encuentra inscrita en el Registro de Personas afectadas por enfermedad Celiaca:</w:t>
                  </w:r>
                </w:p>
              </w:tc>
              <w:tc>
                <w:tcPr>
                  <w:tcW w:w="247" w:type="pct"/>
                </w:tcPr>
                <w:p w14:paraId="65BDA956" w14:textId="7CBDBEA0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fldChar w:fldCharType="begin">
                      <w:ffData>
                        <w:name w:val="Marcar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</w:rPr>
                  </w:r>
                  <w:r w:rsidRPr="0080270D">
                    <w:rPr>
                      <w:rFonts w:ascii="Arial" w:hAnsi="Arial" w:cs="Arial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17" w:type="pct"/>
                </w:tcPr>
                <w:p w14:paraId="381643BA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t>SÍ</w:t>
                  </w:r>
                </w:p>
              </w:tc>
              <w:tc>
                <w:tcPr>
                  <w:tcW w:w="246" w:type="pct"/>
                </w:tcPr>
                <w:p w14:paraId="4930F73C" w14:textId="3B211CA4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fldChar w:fldCharType="begin">
                      <w:ffData>
                        <w:name w:val="Marcar1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</w:rPr>
                  </w:r>
                  <w:r w:rsidRPr="0080270D">
                    <w:rPr>
                      <w:rFonts w:ascii="Arial" w:hAnsi="Arial" w:cs="Arial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79" w:type="pct"/>
                </w:tcPr>
                <w:p w14:paraId="76898944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80270D" w:rsidRPr="0080270D" w14:paraId="59900ECE" w14:textId="77777777" w:rsidTr="00647BB2">
              <w:trPr>
                <w:gridAfter w:val="5"/>
                <w:wAfter w:w="2493" w:type="pct"/>
              </w:trPr>
              <w:tc>
                <w:tcPr>
                  <w:tcW w:w="1582" w:type="pct"/>
                  <w:tcBorders>
                    <w:right w:val="single" w:sz="4" w:space="0" w:color="auto"/>
                  </w:tcBorders>
                </w:tcPr>
                <w:p w14:paraId="37565199" w14:textId="0993E289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Nº Inscripción en el Registro:</w:t>
                  </w:r>
                </w:p>
              </w:tc>
              <w:tc>
                <w:tcPr>
                  <w:tcW w:w="7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5852750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80270D">
                    <w:rPr>
                      <w:rFonts w:ascii="Arial" w:hAnsi="Arial" w:cs="Arial"/>
                    </w:rPr>
                    <w:instrText xml:space="preserve"> FORMTEXT </w:instrText>
                  </w:r>
                  <w:r w:rsidRPr="0080270D">
                    <w:rPr>
                      <w:rFonts w:ascii="Arial" w:hAnsi="Arial" w:cs="Arial"/>
                    </w:rPr>
                  </w:r>
                  <w:r w:rsidRPr="0080270D">
                    <w:rPr>
                      <w:rFonts w:ascii="Arial" w:hAnsi="Arial" w:cs="Arial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  <w:noProof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</w:rPr>
                    <w:t> </w:t>
                  </w:r>
                  <w:r w:rsidRPr="0080270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1DB89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0270D" w:rsidRPr="0080270D" w14:paraId="15B8554C" w14:textId="77777777" w:rsidTr="00647BB2">
              <w:tc>
                <w:tcPr>
                  <w:tcW w:w="5000" w:type="pct"/>
                  <w:gridSpan w:val="8"/>
                </w:tcPr>
                <w:p w14:paraId="0694CE3B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98B01B2" w14:textId="77777777" w:rsidR="00AB22EB" w:rsidRDefault="00AB22EB"/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96"/>
              <w:gridCol w:w="545"/>
              <w:gridCol w:w="1090"/>
              <w:gridCol w:w="489"/>
              <w:gridCol w:w="869"/>
              <w:gridCol w:w="527"/>
              <w:gridCol w:w="1116"/>
              <w:gridCol w:w="489"/>
              <w:gridCol w:w="2087"/>
              <w:gridCol w:w="1999"/>
              <w:gridCol w:w="253"/>
            </w:tblGrid>
            <w:tr w:rsidR="0080270D" w:rsidRPr="0080270D" w14:paraId="19598BC4" w14:textId="77777777" w:rsidTr="00647BB2">
              <w:tc>
                <w:tcPr>
                  <w:tcW w:w="10054" w:type="dxa"/>
                  <w:gridSpan w:val="12"/>
                </w:tcPr>
                <w:p w14:paraId="5BAD105C" w14:textId="5E8CB135" w:rsidR="0080270D" w:rsidRPr="0080270D" w:rsidRDefault="0080270D" w:rsidP="0080270D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 xml:space="preserve">Servicio Público de Salud o Entidad (Regímenes Especiales Seguridad Social) al que esté adscrito la persona. Marque lo que </w:t>
                  </w:r>
                  <w:proofErr w:type="gramStart"/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corresponda</w:t>
                  </w:r>
                  <w:r w:rsidR="00A927A4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="00542230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  <w:proofErr w:type="gramEnd"/>
                </w:p>
              </w:tc>
            </w:tr>
            <w:tr w:rsidR="0080270D" w:rsidRPr="0080270D" w14:paraId="11AC4637" w14:textId="77777777" w:rsidTr="00647BB2">
              <w:tc>
                <w:tcPr>
                  <w:tcW w:w="494" w:type="dxa"/>
                </w:tcPr>
                <w:p w14:paraId="1B5398BA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fldChar w:fldCharType="begin">
                      <w:ffData>
                        <w:name w:val="Marca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</w:rPr>
                  </w:r>
                  <w:r w:rsidRPr="0080270D">
                    <w:rPr>
                      <w:rFonts w:ascii="Arial" w:hAnsi="Arial" w:cs="Arial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9560" w:type="dxa"/>
                  <w:gridSpan w:val="11"/>
                </w:tcPr>
                <w:p w14:paraId="7116C5B9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Servicio Público de Salud</w:t>
                  </w:r>
                </w:p>
              </w:tc>
            </w:tr>
            <w:tr w:rsidR="0080270D" w:rsidRPr="0080270D" w14:paraId="3ECC9630" w14:textId="77777777" w:rsidTr="00647BB2">
              <w:tc>
                <w:tcPr>
                  <w:tcW w:w="494" w:type="dxa"/>
                </w:tcPr>
                <w:p w14:paraId="190E7723" w14:textId="77777777" w:rsidR="0080270D" w:rsidRPr="0080270D" w:rsidRDefault="0080270D" w:rsidP="0080270D">
                  <w:pPr>
                    <w:rPr>
                      <w:rFonts w:ascii="Arial" w:hAnsi="Arial" w:cs="Arial"/>
                    </w:rPr>
                  </w:pPr>
                  <w:r w:rsidRPr="0080270D">
                    <w:rPr>
                      <w:rFonts w:ascii="Arial" w:hAnsi="Arial" w:cs="Arial"/>
                    </w:rPr>
                    <w:fldChar w:fldCharType="begin">
                      <w:ffData>
                        <w:name w:val="Marca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</w:rPr>
                  </w:r>
                  <w:r w:rsidRPr="0080270D">
                    <w:rPr>
                      <w:rFonts w:ascii="Arial" w:hAnsi="Arial" w:cs="Arial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9560" w:type="dxa"/>
                  <w:gridSpan w:val="11"/>
                </w:tcPr>
                <w:p w14:paraId="5AFD344F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Entidades Regímenes Especiales de la Seguridad Social:</w:t>
                  </w:r>
                </w:p>
              </w:tc>
            </w:tr>
            <w:tr w:rsidR="0080270D" w:rsidRPr="0080270D" w14:paraId="5B4DCA99" w14:textId="77777777" w:rsidTr="00647BB2">
              <w:tc>
                <w:tcPr>
                  <w:tcW w:w="590" w:type="dxa"/>
                  <w:gridSpan w:val="2"/>
                </w:tcPr>
                <w:p w14:paraId="49AA80F6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5" w:type="dxa"/>
                </w:tcPr>
                <w:p w14:paraId="2D2228D2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90" w:type="dxa"/>
                </w:tcPr>
                <w:p w14:paraId="1284D6C2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MUFACE</w:t>
                  </w:r>
                </w:p>
              </w:tc>
              <w:tc>
                <w:tcPr>
                  <w:tcW w:w="489" w:type="dxa"/>
                </w:tcPr>
                <w:p w14:paraId="0D2F9B7C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9" w:type="dxa"/>
                </w:tcPr>
                <w:p w14:paraId="766C90B3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ISFAS</w:t>
                  </w:r>
                </w:p>
              </w:tc>
              <w:tc>
                <w:tcPr>
                  <w:tcW w:w="527" w:type="dxa"/>
                </w:tcPr>
                <w:p w14:paraId="3DF82D1F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16" w:type="dxa"/>
                </w:tcPr>
                <w:p w14:paraId="74E7CF1B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t>MUGEJU</w:t>
                  </w:r>
                </w:p>
              </w:tc>
              <w:tc>
                <w:tcPr>
                  <w:tcW w:w="489" w:type="dxa"/>
                </w:tcPr>
                <w:p w14:paraId="7C013EA2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Marca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87" w:type="dxa"/>
                  <w:tcBorders>
                    <w:right w:val="single" w:sz="4" w:space="0" w:color="auto"/>
                  </w:tcBorders>
                </w:tcPr>
                <w:p w14:paraId="56CCC88F" w14:textId="77777777" w:rsidR="0080270D" w:rsidRPr="0080270D" w:rsidRDefault="0080270D" w:rsidP="0080270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0270D">
                    <w:rPr>
                      <w:rFonts w:ascii="Arial" w:hAnsi="Arial" w:cs="Arial"/>
                      <w:sz w:val="18"/>
                      <w:szCs w:val="18"/>
                    </w:rPr>
                    <w:t xml:space="preserve">OTROS (Especifique) </w:t>
                  </w:r>
                </w:p>
              </w:tc>
              <w:tc>
                <w:tcPr>
                  <w:tcW w:w="1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936EB99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0270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0270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80270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8F14D" w14:textId="77777777" w:rsidR="0080270D" w:rsidRPr="0080270D" w:rsidRDefault="0080270D" w:rsidP="008027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1F0DCD" w14:textId="77777777" w:rsidR="0080270D" w:rsidRDefault="0080270D" w:rsidP="00BB47A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7F652FF" w14:textId="7A8C57F7" w:rsidR="0080270D" w:rsidRDefault="0080270D" w:rsidP="00BB47A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9087B6C" w14:textId="77777777" w:rsidR="00680D66" w:rsidRDefault="00680D66" w:rsidP="00066467">
      <w:pPr>
        <w:spacing w:line="276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0"/>
      </w:tblGrid>
      <w:tr w:rsidR="00F86C91" w:rsidRPr="00F86C91" w14:paraId="652E8AD7" w14:textId="77777777" w:rsidTr="00F33E50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DEC16AB" w14:textId="77777777" w:rsidR="00A755D4" w:rsidRPr="00F86C91" w:rsidRDefault="00A755D4" w:rsidP="00A755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F86C9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ACREDITACIÓN DEL CUMPLIMIENTO DE LOS REQUISITOS</w:t>
            </w:r>
          </w:p>
        </w:tc>
      </w:tr>
      <w:tr w:rsidR="00F86C91" w:rsidRPr="00F86C91" w14:paraId="2F59DE4E" w14:textId="77777777" w:rsidTr="00BB47AD">
        <w:trPr>
          <w:trHeight w:val="622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01B0AF5" w14:textId="77777777" w:rsidR="0057641E" w:rsidRDefault="0057641E" w:rsidP="008D72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</w:pPr>
          </w:p>
          <w:p w14:paraId="45914986" w14:textId="1FC83EB9" w:rsidR="00A755D4" w:rsidRPr="006D1CD3" w:rsidRDefault="00A755D4" w:rsidP="008D72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</w:pPr>
            <w:r w:rsidRPr="006D1CD3"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  <w:t>Declaraciones responsables:</w:t>
            </w:r>
          </w:p>
          <w:p w14:paraId="624B0466" w14:textId="45F7376E" w:rsidR="003A6140" w:rsidRDefault="00EA6D82" w:rsidP="003A614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Con su firma, la</w:t>
            </w:r>
            <w:r w:rsidR="003A614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persona, en su propio nombre o en representación de la persona </w:t>
            </w:r>
            <w:r w:rsidR="00483AE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beneficiaria</w:t>
            </w:r>
            <w:r w:rsidR="003A614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, declara expresamente que</w:t>
            </w:r>
            <w:r w:rsidR="00483AE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:</w:t>
            </w:r>
            <w:r w:rsidR="003A614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ES"/>
              </w:rPr>
              <w:t xml:space="preserve"> </w:t>
            </w:r>
          </w:p>
          <w:p w14:paraId="2C1C8A85" w14:textId="77777777" w:rsidR="002C71EC" w:rsidRDefault="002C71EC" w:rsidP="003A614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</w:p>
          <w:p w14:paraId="79F3B75F" w14:textId="625F2DE5" w:rsidR="002C71EC" w:rsidRDefault="006E5332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Está </w:t>
            </w:r>
            <w:r w:rsidR="002C71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empadronada en</w:t>
            </w:r>
            <w:r w:rsidR="00510BA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un municipio </w:t>
            </w:r>
            <w:r w:rsidR="000314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</w:t>
            </w:r>
            <w:r w:rsidR="002C71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Castilla-La Mancha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durante un periodo mínimo de seis meses inmediatamente anteriores a la fecha de presentación de la solicitud de subvención,</w:t>
            </w:r>
            <w:r w:rsidR="002C71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o</w:t>
            </w:r>
            <w:r w:rsidR="00510BA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2C71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dispone de la condición de refugiada o refugiado</w:t>
            </w:r>
            <w:r w:rsidR="00510BA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="002C71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o es v</w:t>
            </w:r>
            <w:r w:rsidR="00716D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í</w:t>
            </w:r>
            <w:r w:rsidR="002C71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ctima de violencia de género. </w:t>
            </w:r>
          </w:p>
          <w:p w14:paraId="0F78029A" w14:textId="1DFA7AF5" w:rsidR="00510BAB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 renta per cápita de la unidad familiar, es inferior o igual al doble del Indicador Público de Renta de Efectos Múltiples (IPREM), referido a 14 pagas.</w:t>
            </w:r>
          </w:p>
          <w:p w14:paraId="5D6B5C9C" w14:textId="743E8C5B" w:rsidR="00510BAB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4510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 ha sido condenada mediante sentencia firme a la pena de pérdida de la posibilidad de obtener subvenciones o ayudas públicas o por delitos de prevaricación, cohecho, malversación de caudales públicos, tráfico de influencias, fraudes y exacciones ilegales o delitos urbanísticos.</w:t>
            </w:r>
          </w:p>
          <w:p w14:paraId="22C4E854" w14:textId="6DD0F200" w:rsidR="00510BAB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No ha solicitado la declaración de concurso voluntario, no ha sido declarada insolventes en cualquier procedimiento, no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se 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halla declarada en concurso, salvo que en éste haya adquirido la eficacia un convenio, ni esta sujetas a intervención judicial o ha sido inhabilitada conforme a la Ley 22/2003, de 9 de julio, Concursal, sin que haya concluido el período de inhabilitación fijado en la sentencia de calificación del concurso. </w:t>
            </w:r>
          </w:p>
          <w:p w14:paraId="65A568B9" w14:textId="28A54960" w:rsidR="00510BAB" w:rsidRPr="00345102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45102">
              <w:rPr>
                <w:rFonts w:ascii="Arial" w:eastAsia="Times New Roman" w:hAnsi="Arial" w:cs="Arial"/>
                <w:sz w:val="20"/>
                <w:szCs w:val="20"/>
              </w:rPr>
              <w:t>No ha dado lugar, por causa de la que hubiese sido declarad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 culpable, a la resolución firme de cualquier contrato celebrado con la Administración. </w:t>
            </w:r>
          </w:p>
          <w:p w14:paraId="65D72434" w14:textId="1DDA50BC" w:rsidR="00510BAB" w:rsidRPr="00345102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se 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>enc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uentra 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incursa en ninguno de los supuestos de incompatibilidad que contempla la Ley 11/2003, de 25 de septiembre, del Gobierno y del Consejo Consultivo de Castilla-La Mancha. </w:t>
            </w:r>
          </w:p>
          <w:p w14:paraId="59793AE0" w14:textId="0CE7FD2E" w:rsidR="00510BAB" w:rsidRPr="00345102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es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 receptora de la prestación de servicios o actividades por parte de personas que, habiendo desempeñado cargos públicos o asimilados en la administración de la Junta de Comunidades de Castilla-La Mancha, así como en los organismos y entidades de su sector público, incumplieran lo dispuesto en el artículo 19.5 de la Ley 11/2003, de 25 de septiembre. </w:t>
            </w:r>
          </w:p>
          <w:p w14:paraId="05A814FE" w14:textId="08A58569" w:rsidR="00510BAB" w:rsidRPr="00345102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 halla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 al corriente en el cumplimiento de las obligaciones tributarias estatales y autonómicas o frente a la Seguridad Social impuestas por las disposiciones vigentes. </w:t>
            </w:r>
          </w:p>
          <w:p w14:paraId="19BA5EFF" w14:textId="77777777" w:rsidR="00510BAB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45102">
              <w:rPr>
                <w:rFonts w:ascii="Arial" w:eastAsia="Times New Roman" w:hAnsi="Arial" w:cs="Arial"/>
                <w:sz w:val="20"/>
                <w:szCs w:val="20"/>
              </w:rPr>
              <w:t>No 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iene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 xml:space="preserve"> la residencia fiscal en un país o territorio calificado reglamentariamente como paraíso fiscal. </w:t>
            </w:r>
          </w:p>
          <w:p w14:paraId="729BA6A7" w14:textId="2E0E45F1" w:rsidR="00510BAB" w:rsidRDefault="00510BAB" w:rsidP="00AC4D9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Se halla </w:t>
            </w:r>
            <w:r w:rsidRPr="00345102">
              <w:rPr>
                <w:rFonts w:ascii="Arial" w:eastAsia="Times New Roman" w:hAnsi="Arial" w:cs="Arial"/>
                <w:sz w:val="20"/>
                <w:szCs w:val="20"/>
              </w:rPr>
              <w:t>al corriente de pago de obligaciones por reintegro de subvenciones.</w:t>
            </w:r>
          </w:p>
          <w:p w14:paraId="1DCF163D" w14:textId="77777777" w:rsidR="00C52C09" w:rsidRPr="00EA6D82" w:rsidRDefault="00510BAB" w:rsidP="00EA6D82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7B3">
              <w:rPr>
                <w:rFonts w:ascii="Arial" w:eastAsia="Times New Roman" w:hAnsi="Arial" w:cs="Arial"/>
                <w:sz w:val="20"/>
                <w:szCs w:val="20"/>
              </w:rPr>
              <w:t>No ha sido sancionada mediante resolución firme con la pérdida de la posibilidad de obtener subvenciones conforme a la Ley 38/2003, de 17 de noviembre u otras leyes que así lo establezcan.</w:t>
            </w:r>
          </w:p>
          <w:p w14:paraId="2C94DF87" w14:textId="77777777" w:rsidR="00EA6D82" w:rsidRPr="00EA6D82" w:rsidRDefault="00EA6D82" w:rsidP="00EA6D82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14:paraId="70DF4266" w14:textId="08804B59" w:rsidR="00BB47AD" w:rsidRPr="006D1CD3" w:rsidRDefault="00BB47AD" w:rsidP="00BB47AD">
            <w:pPr>
              <w:autoSpaceDE w:val="0"/>
              <w:autoSpaceDN w:val="0"/>
              <w:adjustRightInd w:val="0"/>
              <w:spacing w:before="240" w:after="6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</w:pPr>
            <w:r w:rsidRPr="006D1CD3"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  <w:lastRenderedPageBreak/>
              <w:t>Autorizaciones:</w:t>
            </w:r>
          </w:p>
          <w:p w14:paraId="4003467B" w14:textId="77777777" w:rsidR="00BB47AD" w:rsidRPr="006D1CD3" w:rsidRDefault="00BB47AD" w:rsidP="00BB47AD">
            <w:pPr>
              <w:autoSpaceDE w:val="0"/>
              <w:autoSpaceDN w:val="0"/>
              <w:adjustRightInd w:val="0"/>
              <w:spacing w:before="60" w:after="60"/>
              <w:ind w:left="540"/>
              <w:jc w:val="both"/>
              <w:rPr>
                <w:rFonts w:ascii="Arial" w:eastAsia="Times New Roman" w:hAnsi="Arial" w:cs="Arial"/>
                <w:b/>
                <w:sz w:val="10"/>
                <w:szCs w:val="10"/>
                <w:lang w:eastAsia="es-ES"/>
              </w:rPr>
            </w:pPr>
          </w:p>
          <w:p w14:paraId="58B3A73C" w14:textId="77777777" w:rsidR="00BB47AD" w:rsidRPr="006D1CD3" w:rsidRDefault="00BB47AD" w:rsidP="00BB47A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D1C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Con la presentación de esta solicitud, y de acuerdo con el artículo 28 de la Ley 39/2015, de 1 de octubre, del Procedimiento Administrativo Común de las Administraciones Públicas, la Consejería de Sanidad podrá consultar o recabar documentos elaborados por cualquier Administración salvo que conste en el procedimiento su oposición expresa. </w:t>
            </w:r>
          </w:p>
          <w:p w14:paraId="7F239EBB" w14:textId="77777777" w:rsidR="00BB47AD" w:rsidRPr="006D1CD3" w:rsidRDefault="00BB47AD" w:rsidP="00BB47A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D1CD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En particular, se recabarán los siguientes datos, salvo que marque expresamente:</w:t>
            </w:r>
          </w:p>
          <w:p w14:paraId="148D6864" w14:textId="016A23A3" w:rsidR="00BB47AD" w:rsidRPr="00BB47AD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Marcar2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47AD">
              <w:rPr>
                <w:rFonts w:ascii="Arial" w:hAnsi="Arial" w:cs="Arial"/>
                <w:sz w:val="20"/>
                <w:szCs w:val="20"/>
              </w:rPr>
              <w:t>Me opongo a la consulta de datos de identidad.</w:t>
            </w:r>
          </w:p>
          <w:p w14:paraId="4CE0A530" w14:textId="74936B32" w:rsidR="00BB47AD" w:rsidRPr="00BB47AD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Marcar2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47AD">
              <w:rPr>
                <w:rFonts w:ascii="Arial" w:hAnsi="Arial" w:cs="Arial"/>
                <w:sz w:val="20"/>
                <w:szCs w:val="20"/>
              </w:rPr>
              <w:t xml:space="preserve">Me opongo a la consulta de datos de empadronamiento. </w:t>
            </w:r>
          </w:p>
          <w:p w14:paraId="0FEA92EE" w14:textId="71C9CFBC" w:rsidR="00BB47AD" w:rsidRPr="006D1CD3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 w:firstLine="2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Marc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Marcar23"/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23"/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6D1CD3">
              <w:rPr>
                <w:rFonts w:ascii="Arial" w:hAnsi="Arial" w:cs="Arial"/>
                <w:sz w:val="20"/>
                <w:szCs w:val="20"/>
              </w:rPr>
              <w:t>Me opongo a la consulta de datos de estar al corriente en el cumplimiento de obligaciones con la Seguridad Social.</w:t>
            </w:r>
          </w:p>
          <w:p w14:paraId="7E1F55ED" w14:textId="77777777" w:rsidR="00BB47AD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7A37009" w14:textId="2D610591" w:rsidR="00BB47AD" w:rsidRPr="006D1CD3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D1C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 el caso de que se haya opuesto a la consulta de los datos anteriores, deben de aportar los datos y documentos que los acrediten para la resolución del presente procedimiento.</w:t>
            </w:r>
          </w:p>
          <w:p w14:paraId="42B3AC68" w14:textId="77777777" w:rsidR="00BB47AD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5248B75" w14:textId="13306587" w:rsidR="00BB47AD" w:rsidRPr="006D1CD3" w:rsidRDefault="00BB47AD" w:rsidP="00BB47AD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120" w:after="60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D1CD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Para el caso de datos de naturaleza tributaria, expresamente:</w:t>
            </w:r>
          </w:p>
          <w:p w14:paraId="37F607E2" w14:textId="578F3E97" w:rsidR="00BB47AD" w:rsidRDefault="00BB47AD" w:rsidP="00BB47A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Marc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Marcar24"/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24"/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6D1C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Autorizo la consulta a la Hacienda estatal y autonómica de estar al corriente en el cumplimiento de las obligaciones tributarias.</w:t>
            </w:r>
          </w:p>
          <w:p w14:paraId="36E366A3" w14:textId="77777777" w:rsidR="00BB47AD" w:rsidRDefault="00BB47AD" w:rsidP="00BB47A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6C4D009" w14:textId="11B58082" w:rsidR="00BB47AD" w:rsidRPr="00F86C91" w:rsidRDefault="00BB47AD" w:rsidP="00BB47AD">
            <w:pPr>
              <w:autoSpaceDE w:val="0"/>
              <w:autoSpaceDN w:val="0"/>
              <w:adjustRightInd w:val="0"/>
              <w:spacing w:before="60" w:after="24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</w:pPr>
            <w:r w:rsidRPr="00F86C91"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s-ES"/>
              </w:rPr>
              <w:t>Documentación aportada:</w:t>
            </w:r>
          </w:p>
          <w:p w14:paraId="376DB2DA" w14:textId="77777777" w:rsidR="00BB47AD" w:rsidRPr="00F86C91" w:rsidRDefault="00BB47AD" w:rsidP="00BB47AD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F86C9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Además de la información antes descrita, declara aportar los siguientes documentos:</w:t>
            </w:r>
          </w:p>
          <w:p w14:paraId="067316E9" w14:textId="36A4C450" w:rsidR="00BB47AD" w:rsidRPr="00F86C91" w:rsidRDefault="00BB47AD" w:rsidP="00BB47AD">
            <w:pPr>
              <w:tabs>
                <w:tab w:val="left" w:pos="142"/>
                <w:tab w:val="left" w:pos="10204"/>
              </w:tabs>
              <w:autoSpaceDE w:val="0"/>
              <w:autoSpaceDN w:val="0"/>
              <w:adjustRightInd w:val="0"/>
              <w:spacing w:before="60" w:after="120"/>
              <w:ind w:left="142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Marcar1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323D">
              <w:rPr>
                <w:rFonts w:ascii="Arial" w:hAnsi="Arial" w:cs="Arial"/>
                <w:sz w:val="20"/>
                <w:szCs w:val="20"/>
              </w:rPr>
              <w:t>En caso de que la persona no se encuentre inscrita en el Registro de personas afectadas por enfermedad celiaca, i</w:t>
            </w:r>
            <w:r w:rsidRPr="00F86C91">
              <w:rPr>
                <w:rFonts w:ascii="Arial" w:hAnsi="Arial" w:cs="Arial"/>
                <w:sz w:val="20"/>
                <w:szCs w:val="20"/>
              </w:rPr>
              <w:t xml:space="preserve">nforme médico </w:t>
            </w:r>
            <w:r>
              <w:rPr>
                <w:rFonts w:ascii="Arial" w:hAnsi="Arial" w:cs="Arial"/>
                <w:sz w:val="20"/>
                <w:szCs w:val="20"/>
              </w:rPr>
              <w:t xml:space="preserve">o certificado emitido por </w:t>
            </w:r>
            <w:r w:rsidRPr="00F86C91">
              <w:rPr>
                <w:rFonts w:ascii="Arial" w:hAnsi="Arial" w:cs="Arial"/>
                <w:sz w:val="20"/>
                <w:szCs w:val="20"/>
              </w:rPr>
              <w:t>profesional perteneciente a</w:t>
            </w:r>
            <w:r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="00276D7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ervicio </w:t>
            </w:r>
            <w:r w:rsidR="00276D7C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úblico de </w:t>
            </w:r>
            <w:r w:rsidR="00276D7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alud o, en el caso de personas adscritas a regímenes especiales de la Seguridad </w:t>
            </w:r>
            <w:r w:rsidR="00276D7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ocial, de la entidad concertada correspondiente</w:t>
            </w:r>
            <w:r w:rsidR="00903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42A797" w14:textId="77777777" w:rsidR="00BB47AD" w:rsidRPr="00F86C91" w:rsidRDefault="00BB47AD" w:rsidP="00BB47AD">
            <w:pPr>
              <w:tabs>
                <w:tab w:val="left" w:pos="142"/>
                <w:tab w:val="left" w:pos="10204"/>
              </w:tabs>
              <w:autoSpaceDE w:val="0"/>
              <w:autoSpaceDN w:val="0"/>
              <w:adjustRightInd w:val="0"/>
              <w:spacing w:before="60" w:after="120"/>
              <w:ind w:left="142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23EF27" w14:textId="77777777" w:rsidR="00BB47AD" w:rsidRPr="00D45A5C" w:rsidRDefault="00BB47AD" w:rsidP="00BB47AD">
            <w:pPr>
              <w:tabs>
                <w:tab w:val="left" w:pos="142"/>
                <w:tab w:val="left" w:pos="10204"/>
              </w:tabs>
              <w:autoSpaceDE w:val="0"/>
              <w:autoSpaceDN w:val="0"/>
              <w:adjustRightInd w:val="0"/>
              <w:spacing w:before="60" w:after="120"/>
              <w:ind w:right="-57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45A5C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D45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n caso de no coincidir la persona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afectada por la enfermedad celiaca</w:t>
            </w:r>
            <w:r w:rsidRPr="00D45A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con quién presente la solicitud, además se deberá acompañar:</w:t>
            </w:r>
          </w:p>
          <w:p w14:paraId="7D9A4D7B" w14:textId="77777777" w:rsidR="00BB47AD" w:rsidRPr="00BF378B" w:rsidRDefault="00BB47AD" w:rsidP="00BB47AD">
            <w:pPr>
              <w:tabs>
                <w:tab w:val="left" w:pos="142"/>
                <w:tab w:val="left" w:pos="10204"/>
              </w:tabs>
              <w:autoSpaceDE w:val="0"/>
              <w:autoSpaceDN w:val="0"/>
              <w:adjustRightInd w:val="0"/>
              <w:spacing w:before="60" w:after="120"/>
              <w:ind w:left="142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Marcar1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78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Poder de representación, en su caso.</w:t>
            </w:r>
          </w:p>
          <w:p w14:paraId="239B6F3B" w14:textId="77777777" w:rsidR="00BB47AD" w:rsidRPr="00BF378B" w:rsidRDefault="00BB47AD" w:rsidP="00BB47AD">
            <w:pPr>
              <w:tabs>
                <w:tab w:val="left" w:pos="142"/>
                <w:tab w:val="left" w:pos="10204"/>
              </w:tabs>
              <w:autoSpaceDE w:val="0"/>
              <w:autoSpaceDN w:val="0"/>
              <w:adjustRightInd w:val="0"/>
              <w:spacing w:before="60" w:after="120"/>
              <w:ind w:left="142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Marcar1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78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Libro de familia completo o certificación del Registro Civil de nacimiento o, en su caso, documento que acredite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Pr="00BF378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el ejercicio de la tutela en el supuesto de personas menores de edad no emancipadas.</w:t>
            </w:r>
          </w:p>
          <w:p w14:paraId="35483D06" w14:textId="092639A8" w:rsidR="00BB47AD" w:rsidRPr="00EA6D82" w:rsidRDefault="00BB47AD" w:rsidP="00BB47AD">
            <w:pPr>
              <w:tabs>
                <w:tab w:val="left" w:pos="142"/>
                <w:tab w:val="left" w:pos="10204"/>
              </w:tabs>
              <w:autoSpaceDE w:val="0"/>
              <w:autoSpaceDN w:val="0"/>
              <w:adjustRightInd w:val="0"/>
              <w:spacing w:before="60" w:after="120"/>
              <w:ind w:left="142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Marcar2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78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Resolución judicial en el caso de personas con la capacidad modificada judicialmente.</w:t>
            </w:r>
          </w:p>
        </w:tc>
      </w:tr>
    </w:tbl>
    <w:p w14:paraId="286F466F" w14:textId="4FEDC825" w:rsidR="00CC1E76" w:rsidRDefault="00CC1E76" w:rsidP="00A942BA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6C8576F2" w14:textId="5731130E" w:rsidR="00CC1E76" w:rsidRDefault="00CC1E76" w:rsidP="00A942BA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394F7B8B" w14:textId="3818FAF6" w:rsidR="00EA6D82" w:rsidRDefault="00EA6D82" w:rsidP="00EA6D82">
      <w:pPr>
        <w:autoSpaceDE w:val="0"/>
        <w:autoSpaceDN w:val="0"/>
        <w:adjustRightInd w:val="0"/>
        <w:spacing w:before="60" w:after="60"/>
        <w:jc w:val="both"/>
        <w:rPr>
          <w:rFonts w:ascii="Arial" w:eastAsia="Times New Roman" w:hAnsi="Arial" w:cs="Arial"/>
          <w:b/>
          <w:szCs w:val="20"/>
          <w:lang w:eastAsia="es-ES"/>
        </w:rPr>
      </w:pPr>
      <w:r w:rsidRPr="00EA6D82">
        <w:rPr>
          <w:rFonts w:ascii="Arial" w:eastAsia="Times New Roman" w:hAnsi="Arial" w:cs="Arial"/>
          <w:b/>
          <w:szCs w:val="20"/>
          <w:lang w:eastAsia="es-ES"/>
        </w:rPr>
        <w:t xml:space="preserve">Con su firma, </w:t>
      </w:r>
      <w:r w:rsidR="006E5332" w:rsidRPr="006E5332">
        <w:rPr>
          <w:rFonts w:ascii="Arial" w:eastAsia="Times New Roman" w:hAnsi="Arial" w:cs="Arial"/>
          <w:b/>
          <w:szCs w:val="20"/>
          <w:lang w:eastAsia="es-ES"/>
        </w:rPr>
        <w:t>la persona, en su propio nombre o en representación de la persona beneficiaria</w:t>
      </w:r>
      <w:r w:rsidR="006E5332">
        <w:rPr>
          <w:rFonts w:ascii="Arial" w:eastAsia="Times New Roman" w:hAnsi="Arial" w:cs="Arial"/>
          <w:b/>
          <w:szCs w:val="20"/>
          <w:lang w:eastAsia="es-ES"/>
        </w:rPr>
        <w:t>,</w:t>
      </w:r>
      <w:r w:rsidR="006E5332" w:rsidRPr="00EA6D82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Pr="00EA6D82">
        <w:rPr>
          <w:rFonts w:ascii="Arial" w:eastAsia="Times New Roman" w:hAnsi="Arial" w:cs="Arial"/>
          <w:b/>
          <w:szCs w:val="20"/>
          <w:lang w:eastAsia="es-ES"/>
        </w:rPr>
        <w:t>declara que s</w:t>
      </w:r>
      <w:r w:rsidRPr="006D1CD3">
        <w:rPr>
          <w:rFonts w:ascii="Arial" w:eastAsia="Times New Roman" w:hAnsi="Arial" w:cs="Arial"/>
          <w:b/>
          <w:szCs w:val="20"/>
          <w:lang w:eastAsia="es-ES"/>
        </w:rPr>
        <w:t>on ciertos los datos consignados en la presente solicitud, comprometiéndose a probar documentalmente los mismos cuando se le requiera para ello, así como a mantener el cumplimiento de las anteriores obligaciones durante el periodo de tiempo inherente al reconocimiento o ejercicio del derecho al cobro de la subvención en caso de que la persona resulte beneficiaria de la subvención solicitada.</w:t>
      </w:r>
    </w:p>
    <w:p w14:paraId="48B5572E" w14:textId="77777777" w:rsidR="00705EA1" w:rsidRDefault="00705EA1" w:rsidP="00EA6D82">
      <w:pPr>
        <w:autoSpaceDE w:val="0"/>
        <w:autoSpaceDN w:val="0"/>
        <w:adjustRightInd w:val="0"/>
        <w:spacing w:before="60" w:after="60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3E04C014" w14:textId="77777777" w:rsidR="00705EA1" w:rsidRPr="006D1CD3" w:rsidRDefault="00705EA1" w:rsidP="00EA6D82">
      <w:pPr>
        <w:autoSpaceDE w:val="0"/>
        <w:autoSpaceDN w:val="0"/>
        <w:adjustRightInd w:val="0"/>
        <w:spacing w:before="60" w:after="60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10B4E4B8" w14:textId="77777777" w:rsidR="00CC1E76" w:rsidRPr="00F86C91" w:rsidRDefault="00CC1E76" w:rsidP="00A942BA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7C7E431F" w14:textId="12E1EB29" w:rsidR="00F52DC4" w:rsidRDefault="00F52DC4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3A6140" w14:paraId="71F2F49C" w14:textId="77777777" w:rsidTr="00F33E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3A8E8AD" w14:textId="77777777" w:rsidR="003A6140" w:rsidRDefault="003A614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>PAGO DE TASAS</w:t>
            </w:r>
          </w:p>
        </w:tc>
      </w:tr>
      <w:tr w:rsidR="003A6140" w14:paraId="3D1B1343" w14:textId="77777777" w:rsidTr="003A6140">
        <w:trPr>
          <w:trHeight w:val="6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F49E" w14:textId="77777777" w:rsidR="003A6140" w:rsidRDefault="003A6140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Este procedimiento no conlleva tasa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.</w:t>
            </w:r>
          </w:p>
        </w:tc>
      </w:tr>
    </w:tbl>
    <w:p w14:paraId="000730C8" w14:textId="2EE71491" w:rsidR="00F52DC4" w:rsidRDefault="00F52DC4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4BA0DC66" w14:textId="7534041A" w:rsidR="00F52DC4" w:rsidRDefault="00F52DC4" w:rsidP="003A6140">
      <w:pPr>
        <w:shd w:val="clear" w:color="auto" w:fill="FFFFFF" w:themeFill="background1"/>
        <w:rPr>
          <w:rFonts w:ascii="Arial" w:eastAsia="Times New Roman" w:hAnsi="Arial" w:cs="Arial"/>
          <w:sz w:val="10"/>
          <w:szCs w:val="1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2B05D8" w14:paraId="4E73F323" w14:textId="77777777" w:rsidTr="00647BB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039A4CB" w14:textId="538D8851" w:rsidR="002B05D8" w:rsidRPr="002B05D8" w:rsidRDefault="002B05D8" w:rsidP="002B3A7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B05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DATOS DE LA ENTIDAD BANCARIA</w:t>
            </w:r>
          </w:p>
        </w:tc>
      </w:tr>
      <w:tr w:rsidR="002B05D8" w14:paraId="076BA03C" w14:textId="77777777" w:rsidTr="00647BB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1D2A" w14:textId="77777777" w:rsidR="002B05D8" w:rsidRDefault="002B05D8" w:rsidP="0057641E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1"/>
              <w:gridCol w:w="1293"/>
              <w:gridCol w:w="652"/>
              <w:gridCol w:w="6626"/>
              <w:gridCol w:w="281"/>
            </w:tblGrid>
            <w:tr w:rsidR="0057641E" w:rsidRPr="00706F00" w14:paraId="25A599FF" w14:textId="77777777" w:rsidTr="00647BB2">
              <w:tc>
                <w:tcPr>
                  <w:tcW w:w="3066" w:type="dxa"/>
                  <w:gridSpan w:val="3"/>
                  <w:tcBorders>
                    <w:right w:val="single" w:sz="4" w:space="0" w:color="auto"/>
                  </w:tcBorders>
                </w:tcPr>
                <w:p w14:paraId="4264A26E" w14:textId="77777777" w:rsidR="0057641E" w:rsidRPr="00706F00" w:rsidRDefault="0057641E" w:rsidP="0057641E">
                  <w:pPr>
                    <w:tabs>
                      <w:tab w:val="center" w:pos="4252"/>
                      <w:tab w:val="right" w:pos="8504"/>
                    </w:tabs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706F00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Nombre de la Entidad Bancaria:</w:t>
                  </w:r>
                </w:p>
              </w:tc>
              <w:tc>
                <w:tcPr>
                  <w:tcW w:w="6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9B84023" w14:textId="77777777" w:rsidR="0057641E" w:rsidRPr="00706F00" w:rsidRDefault="0057641E" w:rsidP="0057641E">
                  <w:pPr>
                    <w:tabs>
                      <w:tab w:val="center" w:pos="4252"/>
                      <w:tab w:val="right" w:pos="8504"/>
                    </w:tabs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140F4" w14:textId="77777777" w:rsidR="0057641E" w:rsidRPr="00706F00" w:rsidRDefault="0057641E" w:rsidP="0057641E">
                  <w:pPr>
                    <w:tabs>
                      <w:tab w:val="center" w:pos="4252"/>
                      <w:tab w:val="right" w:pos="8504"/>
                    </w:tabs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7641E" w:rsidRPr="00706F00" w14:paraId="66D2E4EF" w14:textId="77777777" w:rsidTr="00647BB2">
              <w:tc>
                <w:tcPr>
                  <w:tcW w:w="1121" w:type="dxa"/>
                  <w:tcBorders>
                    <w:right w:val="single" w:sz="4" w:space="0" w:color="auto"/>
                  </w:tcBorders>
                </w:tcPr>
                <w:p w14:paraId="5D119ECE" w14:textId="77777777" w:rsidR="0057641E" w:rsidRPr="00706F00" w:rsidRDefault="0057641E" w:rsidP="0057641E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06F00">
                    <w:rPr>
                      <w:rFonts w:ascii="Arial" w:hAnsi="Arial" w:cs="Arial"/>
                      <w:sz w:val="20"/>
                      <w:szCs w:val="20"/>
                    </w:rPr>
                    <w:t xml:space="preserve">Domicilio: </w:t>
                  </w:r>
                </w:p>
              </w:tc>
              <w:tc>
                <w:tcPr>
                  <w:tcW w:w="8571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8063682" w14:textId="77777777" w:rsidR="0057641E" w:rsidRPr="00706F00" w:rsidRDefault="0057641E" w:rsidP="0057641E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165BB64" w14:textId="77777777" w:rsidR="0057641E" w:rsidRPr="00706F00" w:rsidRDefault="0057641E" w:rsidP="0057641E">
                  <w:pPr>
                    <w:spacing w:before="120"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7641E" w:rsidRPr="00706F00" w14:paraId="4CB6BDD7" w14:textId="77777777" w:rsidTr="00647BB2">
              <w:tc>
                <w:tcPr>
                  <w:tcW w:w="1121" w:type="dxa"/>
                  <w:tcBorders>
                    <w:right w:val="single" w:sz="4" w:space="0" w:color="auto"/>
                  </w:tcBorders>
                </w:tcPr>
                <w:p w14:paraId="43A59D89" w14:textId="77777777" w:rsidR="0057641E" w:rsidRPr="00706F00" w:rsidRDefault="0057641E" w:rsidP="0057641E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06F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IBAN</w:t>
                  </w:r>
                  <w:r w:rsidRPr="00706F00">
                    <w:rPr>
                      <w:rFonts w:ascii="Arial" w:hAnsi="Arial" w:cs="Arial"/>
                      <w:sz w:val="20"/>
                      <w:szCs w:val="20"/>
                    </w:rPr>
                    <w:t xml:space="preserve">:  </w:t>
                  </w:r>
                  <w:r w:rsidRPr="003C28C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</w:t>
                  </w: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3995C26" w14:textId="77777777" w:rsidR="0057641E" w:rsidRPr="003C28C5" w:rsidRDefault="0057641E" w:rsidP="0057641E">
                  <w:pPr>
                    <w:spacing w:before="120" w:after="120"/>
                    <w:ind w:left="170"/>
                    <w:jc w:val="both"/>
                    <w:rPr>
                      <w:rFonts w:ascii="Arial" w:hAnsi="Arial" w:cs="Arial"/>
                    </w:rPr>
                  </w:pPr>
                  <w:r w:rsidRPr="003C28C5">
                    <w:rPr>
                      <w:rFonts w:ascii="Arial" w:hAnsi="Arial" w:cs="Arial"/>
                    </w:rPr>
                    <w:fldChar w:fldCharType="begin">
                      <w:ffData>
                        <w:name w:val="Texto24"/>
                        <w:enabled/>
                        <w:calcOnExit w:val="0"/>
                        <w:textInput/>
                      </w:ffData>
                    </w:fldChar>
                  </w:r>
                  <w:r w:rsidRPr="003C28C5">
                    <w:rPr>
                      <w:rFonts w:ascii="Arial" w:hAnsi="Arial" w:cs="Arial"/>
                    </w:rPr>
                    <w:instrText xml:space="preserve"> FORMTEXT </w:instrText>
                  </w:r>
                  <w:r w:rsidRPr="003C28C5">
                    <w:rPr>
                      <w:rFonts w:ascii="Arial" w:hAnsi="Arial" w:cs="Arial"/>
                    </w:rPr>
                  </w:r>
                  <w:r w:rsidRPr="003C28C5">
                    <w:rPr>
                      <w:rFonts w:ascii="Arial" w:hAnsi="Arial" w:cs="Arial"/>
                    </w:rPr>
                    <w:fldChar w:fldCharType="separate"/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0ED4D" w14:textId="77777777" w:rsidR="0057641E" w:rsidRPr="003C28C5" w:rsidRDefault="0057641E" w:rsidP="0057641E">
                  <w:pPr>
                    <w:spacing w:before="120" w:after="120"/>
                    <w:ind w:left="17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04C9876" w14:textId="77777777" w:rsidR="0057641E" w:rsidRPr="003C28C5" w:rsidRDefault="0057641E" w:rsidP="0057641E">
                  <w:pPr>
                    <w:spacing w:before="120" w:after="120"/>
                    <w:ind w:left="170"/>
                    <w:jc w:val="both"/>
                    <w:rPr>
                      <w:rFonts w:ascii="Arial" w:hAnsi="Arial" w:cs="Arial"/>
                    </w:rPr>
                  </w:pPr>
                  <w:r w:rsidRPr="003C28C5">
                    <w:rPr>
                      <w:rFonts w:ascii="Arial" w:hAnsi="Arial" w:cs="Arial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r w:rsidRPr="003C28C5">
                    <w:rPr>
                      <w:rFonts w:ascii="Arial" w:hAnsi="Arial" w:cs="Arial"/>
                    </w:rPr>
                    <w:instrText xml:space="preserve"> FORMTEXT </w:instrText>
                  </w:r>
                  <w:r w:rsidRPr="003C28C5">
                    <w:rPr>
                      <w:rFonts w:ascii="Arial" w:hAnsi="Arial" w:cs="Arial"/>
                    </w:rPr>
                  </w:r>
                  <w:r w:rsidRPr="003C28C5">
                    <w:rPr>
                      <w:rFonts w:ascii="Arial" w:hAnsi="Arial" w:cs="Arial"/>
                    </w:rPr>
                    <w:fldChar w:fldCharType="separate"/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  <w:noProof/>
                    </w:rPr>
                    <w:t> </w:t>
                  </w:r>
                  <w:r w:rsidRPr="003C28C5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8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1B984" w14:textId="77777777" w:rsidR="0057641E" w:rsidRPr="00706F00" w:rsidRDefault="0057641E" w:rsidP="0057641E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9009BF3" w14:textId="77777777" w:rsidR="0057641E" w:rsidRDefault="0057641E" w:rsidP="0057641E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B485837" w14:textId="716CFF1C" w:rsidR="00F52DC4" w:rsidRDefault="00F52DC4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4723C00E" w14:textId="77777777" w:rsidR="00F52DC4" w:rsidRDefault="00F52DC4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2BEF96BA" w14:textId="21763550" w:rsidR="002D603B" w:rsidRDefault="002D603B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32589383" w14:textId="0B1FE61B" w:rsidR="002D603B" w:rsidRDefault="002D603B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tbl>
      <w:tblPr>
        <w:tblW w:w="1031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8945"/>
      </w:tblGrid>
      <w:tr w:rsidR="00BB47AD" w:rsidRPr="00540B1F" w14:paraId="7A1E8E33" w14:textId="77777777" w:rsidTr="002B05D8">
        <w:trPr>
          <w:trHeight w:val="450"/>
          <w:jc w:val="center"/>
        </w:trPr>
        <w:tc>
          <w:tcPr>
            <w:tcW w:w="10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C9EAB"/>
            <w:vAlign w:val="center"/>
            <w:hideMark/>
          </w:tcPr>
          <w:p w14:paraId="0106BA1D" w14:textId="77777777" w:rsidR="00BB47AD" w:rsidRPr="00540B1F" w:rsidRDefault="00BB47AD" w:rsidP="002B3A7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540B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BB47AD" w:rsidRPr="00540B1F" w14:paraId="4E891AD5" w14:textId="77777777" w:rsidTr="002B05D8">
        <w:trPr>
          <w:trHeight w:val="300"/>
          <w:jc w:val="center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2260E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ES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A98E9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Dirección General Humanización y Atención Sociosanitaria</w:t>
            </w:r>
          </w:p>
        </w:tc>
      </w:tr>
      <w:tr w:rsidR="00BB47AD" w:rsidRPr="00540B1F" w14:paraId="6E1F357C" w14:textId="77777777" w:rsidTr="002B05D8">
        <w:trPr>
          <w:trHeight w:val="300"/>
          <w:jc w:val="center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D729CD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ES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6BA82A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Gestión de subvenciones destinadas a compensar la carga económica que supone para las personas celíacas la adquisición de alimentos</w:t>
            </w:r>
          </w:p>
        </w:tc>
      </w:tr>
      <w:tr w:rsidR="00BB47AD" w:rsidRPr="00540B1F" w14:paraId="68AAF713" w14:textId="77777777" w:rsidTr="002B05D8">
        <w:trPr>
          <w:trHeight w:val="300"/>
          <w:jc w:val="center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53DB45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ES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FBE68" w14:textId="77777777" w:rsidR="00BB47AD" w:rsidRPr="00507B29" w:rsidRDefault="00BB47AD" w:rsidP="002B3A7B">
            <w:pPr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br/>
            </w: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br/>
              <w:t>Datos de categoría especial: 9.2.h) el tratamiento es necesario para fines de medicina preventiva o laboral, evaluación de la capacidad laboral del trabajador, diagnóstico médico, prestación de asistencia o tratamiento de tipo sanitario o social, o gestión de los sistemas y servicios de asistencia sanitaria y social del Reglamento General de Protección de Datos.</w:t>
            </w: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br/>
            </w: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br/>
              <w:t xml:space="preserve">Ley 14/1986 General de Sanidad Ley 5/2010, de 24 de junio, sobre derechos y deberes en materia de salud en Castilla-La Mancha. </w:t>
            </w:r>
          </w:p>
          <w:p w14:paraId="21087B8B" w14:textId="77777777" w:rsidR="00BB47AD" w:rsidRPr="00507B29" w:rsidRDefault="00BB47AD" w:rsidP="002B3A7B">
            <w:pPr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 xml:space="preserve">Ley 38/2003, de 17 de noviembre, General de Subvenciones Decreto Legislativo 1/2002, de 19 de noviembre, por el que se aprueba el Texto Refundido de la Ley de Hacienda de Castilla-La Mancha. </w:t>
            </w:r>
          </w:p>
          <w:p w14:paraId="5D783C37" w14:textId="77777777" w:rsidR="00BB47AD" w:rsidRPr="00507B29" w:rsidRDefault="00BB47AD" w:rsidP="002B3A7B">
            <w:pPr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Decreto 21/2008, de 5 de febrero, de desarrollo de la Ley de Hacienda de Castilla-La Mancha, en materia de subvenciones</w:t>
            </w:r>
          </w:p>
        </w:tc>
      </w:tr>
      <w:tr w:rsidR="00BB47AD" w:rsidRPr="00540B1F" w14:paraId="513242D0" w14:textId="77777777" w:rsidTr="002B05D8">
        <w:trPr>
          <w:trHeight w:val="300"/>
          <w:jc w:val="center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D57FBA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ES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91C4A7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Existe cesión de datos</w:t>
            </w:r>
          </w:p>
        </w:tc>
      </w:tr>
      <w:tr w:rsidR="00BB47AD" w:rsidRPr="00540B1F" w14:paraId="3FFDCBE2" w14:textId="77777777" w:rsidTr="002B05D8">
        <w:trPr>
          <w:trHeight w:val="300"/>
          <w:jc w:val="center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A17FB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ES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B6B9AC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BB47AD" w:rsidRPr="00540B1F" w14:paraId="7CA4C4AB" w14:textId="77777777" w:rsidTr="002B05D8">
        <w:trPr>
          <w:trHeight w:val="300"/>
          <w:jc w:val="center"/>
        </w:trPr>
        <w:tc>
          <w:tcPr>
            <w:tcW w:w="2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837320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ES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E433D1" w14:textId="77777777" w:rsidR="00BB47AD" w:rsidRPr="00507B29" w:rsidRDefault="00BB47AD" w:rsidP="002B3A7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</w:pPr>
            <w:r w:rsidRPr="00507B29">
              <w:rPr>
                <w:rFonts w:ascii="Arial" w:eastAsia="Times New Roman" w:hAnsi="Arial" w:cs="Arial"/>
                <w:color w:val="000000"/>
                <w:sz w:val="18"/>
                <w:szCs w:val="20"/>
                <w:lang w:eastAsia="es-ES"/>
              </w:rPr>
              <w:t>Disponible en la dirección electrónica: </w:t>
            </w:r>
            <w:hyperlink r:id="rId9" w:tgtFrame="_blank" w:history="1">
              <w:r w:rsidRPr="00507B2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20"/>
                  <w:u w:val="single"/>
                  <w:lang w:eastAsia="es-ES"/>
                </w:rPr>
                <w:t>https://rat.castillalamancha.es/info/2315</w:t>
              </w:r>
            </w:hyperlink>
          </w:p>
        </w:tc>
      </w:tr>
    </w:tbl>
    <w:p w14:paraId="61CB414B" w14:textId="4D94CFE2" w:rsidR="002D603B" w:rsidRDefault="002D603B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2BE2DCA1" w14:textId="77777777" w:rsidR="00D40F1F" w:rsidRDefault="00D40F1F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05A001B3" w14:textId="77777777" w:rsidR="00D40F1F" w:rsidRDefault="00D40F1F" w:rsidP="00CE238E">
      <w:pPr>
        <w:rPr>
          <w:rFonts w:ascii="Arial" w:eastAsia="Times New Roman" w:hAnsi="Arial" w:cs="Arial"/>
          <w:sz w:val="10"/>
          <w:szCs w:val="10"/>
          <w:lang w:eastAsia="es-ES"/>
        </w:rPr>
      </w:pPr>
    </w:p>
    <w:p w14:paraId="230E6B0F" w14:textId="302D3A2D" w:rsidR="002E320D" w:rsidRPr="00F86C91" w:rsidRDefault="005911E3" w:rsidP="00345F84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En   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9" w:name="Texto22"/>
      <w:r w:rsidR="005F729B" w:rsidRPr="00570187">
        <w:rPr>
          <w:rFonts w:ascii="Arial" w:eastAsia="Times New Roman" w:hAnsi="Arial" w:cs="Arial"/>
          <w:bCs/>
          <w:sz w:val="20"/>
          <w:szCs w:val="16"/>
        </w:rPr>
        <w:instrText xml:space="preserve"> FORMTEXT </w:instrTex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separate"/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end"/>
      </w:r>
      <w:bookmarkEnd w:id="29"/>
      <w:r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  , a</w:t>
      </w:r>
      <w:r w:rsidR="007D0660"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0" w:name="Texto23"/>
      <w:r w:rsidR="005F729B" w:rsidRPr="00570187">
        <w:rPr>
          <w:rFonts w:ascii="Arial" w:eastAsia="Times New Roman" w:hAnsi="Arial" w:cs="Arial"/>
          <w:bCs/>
          <w:sz w:val="20"/>
          <w:szCs w:val="16"/>
        </w:rPr>
        <w:instrText xml:space="preserve"> FORMTEXT </w:instrTex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separate"/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end"/>
      </w:r>
      <w:bookmarkEnd w:id="30"/>
      <w:r w:rsidR="00E026C8"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 de  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1" w:name="Texto24"/>
      <w:r w:rsidR="005F729B" w:rsidRPr="00570187">
        <w:rPr>
          <w:rFonts w:ascii="Arial" w:eastAsia="Times New Roman" w:hAnsi="Arial" w:cs="Arial"/>
          <w:bCs/>
          <w:sz w:val="20"/>
          <w:szCs w:val="16"/>
        </w:rPr>
        <w:instrText xml:space="preserve"> FORMTEXT </w:instrTex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separate"/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end"/>
      </w:r>
      <w:bookmarkEnd w:id="31"/>
      <w:r w:rsidR="00E026C8"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   </w:t>
      </w:r>
      <w:r w:rsidR="00DE4880" w:rsidRPr="00F86C91">
        <w:rPr>
          <w:rFonts w:ascii="Arial" w:eastAsia="Times New Roman" w:hAnsi="Arial" w:cs="Arial"/>
          <w:sz w:val="20"/>
          <w:szCs w:val="20"/>
          <w:lang w:eastAsia="es-ES"/>
        </w:rPr>
        <w:t>de 20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2" w:name="Texto25"/>
      <w:r w:rsidR="005F729B" w:rsidRPr="00570187">
        <w:rPr>
          <w:rFonts w:ascii="Arial" w:eastAsia="Times New Roman" w:hAnsi="Arial" w:cs="Arial"/>
          <w:bCs/>
          <w:sz w:val="20"/>
          <w:szCs w:val="16"/>
        </w:rPr>
        <w:instrText xml:space="preserve"> FORMTEXT </w:instrTex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separate"/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noProof/>
          <w:sz w:val="20"/>
          <w:szCs w:val="16"/>
        </w:rPr>
        <w:t> </w:t>
      </w:r>
      <w:r w:rsidR="005F729B" w:rsidRPr="00570187">
        <w:rPr>
          <w:rFonts w:ascii="Arial" w:eastAsia="Times New Roman" w:hAnsi="Arial" w:cs="Arial"/>
          <w:bCs/>
          <w:sz w:val="20"/>
          <w:szCs w:val="16"/>
        </w:rPr>
        <w:fldChar w:fldCharType="end"/>
      </w:r>
      <w:bookmarkEnd w:id="32"/>
      <w:r w:rsidR="006B0C23" w:rsidRPr="00F86C91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1BBAB26" w14:textId="77777777" w:rsidR="006D6FC0" w:rsidRDefault="006D6FC0" w:rsidP="006D6FC0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3A9EACDB" w14:textId="77777777" w:rsidR="006D6FC0" w:rsidRDefault="006D6FC0" w:rsidP="006D6FC0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77459489" w14:textId="3EE045AC" w:rsidR="006D6FC0" w:rsidRDefault="006D6FC0" w:rsidP="006D6FC0">
      <w:pPr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F86C91">
        <w:rPr>
          <w:rFonts w:ascii="Arial" w:eastAsia="Times New Roman" w:hAnsi="Arial" w:cs="Arial"/>
          <w:sz w:val="20"/>
          <w:szCs w:val="20"/>
          <w:lang w:eastAsia="es-ES"/>
        </w:rPr>
        <w:t>Firma</w:t>
      </w:r>
      <w:r>
        <w:rPr>
          <w:rFonts w:ascii="Arial" w:eastAsia="Times New Roman" w:hAnsi="Arial" w:cs="Arial"/>
          <w:sz w:val="20"/>
          <w:szCs w:val="20"/>
          <w:lang w:eastAsia="es-ES"/>
        </w:rPr>
        <w:t>:</w:t>
      </w:r>
    </w:p>
    <w:p w14:paraId="629D3BB6" w14:textId="77777777" w:rsidR="006D6FC0" w:rsidRDefault="006D6FC0" w:rsidP="0057641E">
      <w:pPr>
        <w:framePr w:w="6871" w:h="1006" w:hSpace="141" w:wrap="around" w:vAnchor="text" w:hAnchor="page" w:x="1051" w:y="9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FFC0507" w14:textId="77777777" w:rsidR="006D6FC0" w:rsidRDefault="006D6FC0" w:rsidP="00345F84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8BFD5E" w14:textId="77777777" w:rsidR="006D6FC0" w:rsidRDefault="006D6FC0" w:rsidP="00345F84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B3740FA" w14:textId="77777777" w:rsidR="006D6FC0" w:rsidRDefault="006D6FC0" w:rsidP="00345F84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2DF510" w14:textId="30D1086C" w:rsidR="00EA6663" w:rsidRPr="00F86C91" w:rsidRDefault="00EA6663" w:rsidP="00345F84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F86C91">
        <w:rPr>
          <w:rFonts w:ascii="Arial" w:eastAsia="Times New Roman" w:hAnsi="Arial" w:cs="Arial"/>
          <w:b/>
          <w:sz w:val="20"/>
          <w:szCs w:val="20"/>
          <w:lang w:eastAsia="es-ES"/>
        </w:rPr>
        <w:t>DIRECCIÓN GENERAL DE HUMANIZACIÓN Y ATENCIÓN SOCIOSANITARIA.</w:t>
      </w:r>
    </w:p>
    <w:p w14:paraId="2D1F661E" w14:textId="77777777" w:rsidR="00EA6663" w:rsidRPr="00F86C91" w:rsidRDefault="00EA6663" w:rsidP="00345F84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F86C91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>Avenida de Francia, 4 – 45071 – Toledo. DIR3: A08027182</w:t>
      </w:r>
    </w:p>
    <w:sectPr w:rsidR="00EA6663" w:rsidRPr="00F86C91" w:rsidSect="00DD5A50">
      <w:headerReference w:type="default" r:id="rId10"/>
      <w:footerReference w:type="default" r:id="rId11"/>
      <w:pgSz w:w="11906" w:h="16838" w:code="9"/>
      <w:pgMar w:top="1469" w:right="851" w:bottom="425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8AC4" w14:textId="77777777" w:rsidR="0076036A" w:rsidRDefault="0076036A" w:rsidP="00105875">
      <w:r>
        <w:separator/>
      </w:r>
    </w:p>
  </w:endnote>
  <w:endnote w:type="continuationSeparator" w:id="0">
    <w:p w14:paraId="52FEF8B3" w14:textId="77777777" w:rsidR="0076036A" w:rsidRDefault="0076036A" w:rsidP="0010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7997" w14:textId="33475DF3" w:rsidR="003A6140" w:rsidRPr="007847AB" w:rsidRDefault="003A6140" w:rsidP="001353BD">
    <w:pPr>
      <w:pStyle w:val="Piedepgina"/>
      <w:rPr>
        <w:rFonts w:ascii="Arial" w:hAnsi="Arial" w:cs="Arial"/>
        <w:sz w:val="16"/>
        <w:szCs w:val="16"/>
      </w:rPr>
    </w:pPr>
    <w:r w:rsidRPr="007847AB">
      <w:rPr>
        <w:rFonts w:ascii="Arial" w:hAnsi="Arial" w:cs="Arial"/>
        <w:noProof/>
        <w:sz w:val="16"/>
        <w:szCs w:val="16"/>
        <w:highlight w:val="lightGray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E4228" wp14:editId="1A4CB753">
              <wp:simplePos x="0" y="0"/>
              <wp:positionH relativeFrom="column">
                <wp:posOffset>5724525</wp:posOffset>
              </wp:positionH>
              <wp:positionV relativeFrom="paragraph">
                <wp:posOffset>92710</wp:posOffset>
              </wp:positionV>
              <wp:extent cx="1028700" cy="20955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D63B8" w14:textId="77777777" w:rsidR="003A6140" w:rsidRPr="003664B5" w:rsidRDefault="003A6140" w:rsidP="001353BD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E7790DA" w14:textId="77777777" w:rsidR="003A6140" w:rsidRDefault="003A614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E4228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9" type="#_x0000_t202" style="position:absolute;margin-left:450.75pt;margin-top:7.3pt;width:81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" filled="f" stroked="f">
              <v:textbox>
                <w:txbxContent>
                  <w:p w14:paraId="7CCD63B8" w14:textId="77777777" w:rsidR="003A6140" w:rsidRPr="003664B5" w:rsidRDefault="003A6140" w:rsidP="001353BD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14:paraId="6E7790DA" w14:textId="77777777" w:rsidR="003A6140" w:rsidRDefault="003A6140"/>
                </w:txbxContent>
              </v:textbox>
            </v:shape>
          </w:pict>
        </mc:Fallback>
      </mc:AlternateContent>
    </w:r>
    <w:r w:rsidR="007847AB" w:rsidRPr="007847AB">
      <w:rPr>
        <w:rFonts w:ascii="Arial" w:hAnsi="Arial" w:cs="Arial"/>
        <w:sz w:val="16"/>
        <w:szCs w:val="16"/>
      </w:rPr>
      <w:t>(*) Campos obligatorios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4638" w14:textId="77777777" w:rsidR="0076036A" w:rsidRDefault="0076036A" w:rsidP="00105875">
      <w:r>
        <w:separator/>
      </w:r>
    </w:p>
  </w:footnote>
  <w:footnote w:type="continuationSeparator" w:id="0">
    <w:p w14:paraId="04B6853D" w14:textId="77777777" w:rsidR="0076036A" w:rsidRDefault="0076036A" w:rsidP="00105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4E78" w14:textId="77777777" w:rsidR="003A6140" w:rsidRPr="00213E1A" w:rsidRDefault="003A6140" w:rsidP="001353BD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/>
        <w:sz w:val="16"/>
        <w:szCs w:val="16"/>
      </w:rPr>
    </w:pPr>
    <w:r w:rsidRPr="00213E1A">
      <w:rPr>
        <w:rFonts w:ascii="Calibri" w:hAnsi="Calibri"/>
        <w:noProof/>
        <w:sz w:val="16"/>
        <w:szCs w:val="16"/>
        <w:lang w:val="es-ES"/>
      </w:rPr>
      <w:drawing>
        <wp:inline distT="0" distB="0" distL="0" distR="0" wp14:anchorId="48D939E3" wp14:editId="508E9746">
          <wp:extent cx="1057275" cy="714375"/>
          <wp:effectExtent l="0" t="0" r="0" b="0"/>
          <wp:docPr id="385889689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8151B" w14:textId="77777777" w:rsidR="003A6140" w:rsidRPr="00213E1A" w:rsidRDefault="003A6140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" w:hAnsi="Calibri"/>
        <w:color w:val="000066"/>
        <w:sz w:val="16"/>
        <w:szCs w:val="16"/>
      </w:rPr>
    </w:pPr>
  </w:p>
  <w:p w14:paraId="5CBE7989" w14:textId="77777777" w:rsidR="003A6140" w:rsidRPr="00E00590" w:rsidRDefault="003A6140" w:rsidP="007C63F3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color w:val="000066"/>
        <w:sz w:val="18"/>
        <w:szCs w:val="18"/>
      </w:rPr>
    </w:pPr>
    <w:r w:rsidRPr="00E00590">
      <w:rPr>
        <w:b/>
        <w:color w:val="000066"/>
        <w:sz w:val="18"/>
        <w:szCs w:val="18"/>
      </w:rPr>
      <w:t>Consejería de Sanidad</w:t>
    </w:r>
  </w:p>
  <w:p w14:paraId="1249569D" w14:textId="77777777" w:rsidR="003A6140" w:rsidRDefault="003A6140" w:rsidP="00793A31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 xml:space="preserve">Dirección General de </w:t>
    </w:r>
    <w:r w:rsidRPr="00793A31">
      <w:rPr>
        <w:color w:val="000066"/>
        <w:sz w:val="16"/>
        <w:szCs w:val="16"/>
      </w:rPr>
      <w:t>Humanización</w:t>
    </w:r>
  </w:p>
  <w:p w14:paraId="228C7059" w14:textId="77777777" w:rsidR="003A6140" w:rsidRPr="00590948" w:rsidRDefault="003A6140" w:rsidP="00793A31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793A31">
      <w:rPr>
        <w:color w:val="000066"/>
        <w:sz w:val="16"/>
        <w:szCs w:val="16"/>
      </w:rPr>
      <w:t>y Atención Sociosanitaria</w:t>
    </w:r>
    <w:r w:rsidRPr="00590948">
      <w:rPr>
        <w:color w:val="000066"/>
        <w:sz w:val="16"/>
        <w:szCs w:val="16"/>
      </w:rPr>
      <w:t>.</w:t>
    </w:r>
  </w:p>
  <w:p w14:paraId="00BEB95D" w14:textId="77777777" w:rsidR="003A6140" w:rsidRPr="00590948" w:rsidRDefault="003A6140" w:rsidP="007C63F3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>Avda. de Francia, 4</w:t>
    </w:r>
  </w:p>
  <w:p w14:paraId="2FD9CCA6" w14:textId="77777777" w:rsidR="003A6140" w:rsidRPr="00590948" w:rsidRDefault="003A6140" w:rsidP="007C63F3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>45071 - Toledo</w:t>
    </w:r>
  </w:p>
  <w:p w14:paraId="518CC80F" w14:textId="77777777" w:rsidR="003A6140" w:rsidRPr="00A00390" w:rsidRDefault="003A6140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7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D077454"/>
    <w:multiLevelType w:val="hybridMultilevel"/>
    <w:tmpl w:val="F816F9B0"/>
    <w:lvl w:ilvl="0" w:tplc="F8567D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2CE2558"/>
    <w:multiLevelType w:val="hybridMultilevel"/>
    <w:tmpl w:val="24344174"/>
    <w:lvl w:ilvl="0" w:tplc="155826A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350F11"/>
    <w:multiLevelType w:val="hybridMultilevel"/>
    <w:tmpl w:val="5C6C073C"/>
    <w:lvl w:ilvl="0" w:tplc="36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930E0"/>
    <w:multiLevelType w:val="hybridMultilevel"/>
    <w:tmpl w:val="4ED48B3E"/>
    <w:lvl w:ilvl="0" w:tplc="FFFFFFFF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4D1AC6"/>
    <w:multiLevelType w:val="hybridMultilevel"/>
    <w:tmpl w:val="21F2A9C8"/>
    <w:lvl w:ilvl="0" w:tplc="7A06D64E">
      <w:numFmt w:val="bullet"/>
      <w:lvlText w:val="-"/>
      <w:lvlJc w:val="left"/>
      <w:pPr>
        <w:ind w:left="1356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6" w15:restartNumberingAfterBreak="0">
    <w:nsid w:val="26DF7877"/>
    <w:multiLevelType w:val="hybridMultilevel"/>
    <w:tmpl w:val="5B6EF142"/>
    <w:lvl w:ilvl="0" w:tplc="DCE86D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B7306"/>
    <w:multiLevelType w:val="hybridMultilevel"/>
    <w:tmpl w:val="F3BAC9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054AE"/>
    <w:multiLevelType w:val="hybridMultilevel"/>
    <w:tmpl w:val="844CCFD6"/>
    <w:lvl w:ilvl="0" w:tplc="5576FF08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38D32DA5"/>
    <w:multiLevelType w:val="hybridMultilevel"/>
    <w:tmpl w:val="EC446DBA"/>
    <w:lvl w:ilvl="0" w:tplc="2DEACC16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F605B"/>
    <w:multiLevelType w:val="hybridMultilevel"/>
    <w:tmpl w:val="826A9414"/>
    <w:lvl w:ilvl="0" w:tplc="DCE86D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B3B3D"/>
    <w:multiLevelType w:val="hybridMultilevel"/>
    <w:tmpl w:val="2E305EE6"/>
    <w:lvl w:ilvl="0" w:tplc="0F36EE7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392229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04DB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45ABC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E6EB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50EE0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89E06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954A02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0343A2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42A87026"/>
    <w:multiLevelType w:val="hybridMultilevel"/>
    <w:tmpl w:val="F7484B2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D955B0"/>
    <w:multiLevelType w:val="hybridMultilevel"/>
    <w:tmpl w:val="1F22AB44"/>
    <w:lvl w:ilvl="0" w:tplc="5986C222">
      <w:start w:val="2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7794F"/>
    <w:multiLevelType w:val="hybridMultilevel"/>
    <w:tmpl w:val="EF82D88C"/>
    <w:lvl w:ilvl="0" w:tplc="E9D06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77785"/>
    <w:multiLevelType w:val="hybridMultilevel"/>
    <w:tmpl w:val="FFAE43C8"/>
    <w:lvl w:ilvl="0" w:tplc="E4FE7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5E24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8FC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C1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5AEF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425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B29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DE82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D82F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0E2A33"/>
    <w:multiLevelType w:val="hybridMultilevel"/>
    <w:tmpl w:val="C1B86684"/>
    <w:lvl w:ilvl="0" w:tplc="C07280F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912602E"/>
    <w:multiLevelType w:val="hybridMultilevel"/>
    <w:tmpl w:val="AB0A3EBE"/>
    <w:lvl w:ilvl="0" w:tplc="38A804E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4F0DC1"/>
    <w:multiLevelType w:val="hybridMultilevel"/>
    <w:tmpl w:val="04C8BEA6"/>
    <w:lvl w:ilvl="0" w:tplc="B9FA5DDA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 w15:restartNumberingAfterBreak="0">
    <w:nsid w:val="5C9D2C27"/>
    <w:multiLevelType w:val="hybridMultilevel"/>
    <w:tmpl w:val="404E51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D2838"/>
    <w:multiLevelType w:val="hybridMultilevel"/>
    <w:tmpl w:val="920A30FA"/>
    <w:lvl w:ilvl="0" w:tplc="5DC010CA">
      <w:numFmt w:val="bullet"/>
      <w:lvlText w:val="-"/>
      <w:lvlJc w:val="left"/>
      <w:pPr>
        <w:ind w:left="1402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3" w15:restartNumberingAfterBreak="0">
    <w:nsid w:val="6AE344B4"/>
    <w:multiLevelType w:val="hybridMultilevel"/>
    <w:tmpl w:val="FD507502"/>
    <w:lvl w:ilvl="0" w:tplc="36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E649F"/>
    <w:multiLevelType w:val="hybridMultilevel"/>
    <w:tmpl w:val="A1FCBB66"/>
    <w:lvl w:ilvl="0" w:tplc="F54ABEAE">
      <w:start w:val="1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26" w15:restartNumberingAfterBreak="0">
    <w:nsid w:val="7CAF0F18"/>
    <w:multiLevelType w:val="hybridMultilevel"/>
    <w:tmpl w:val="F1BC65BA"/>
    <w:lvl w:ilvl="0" w:tplc="B6986A7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5D34E9"/>
    <w:multiLevelType w:val="hybridMultilevel"/>
    <w:tmpl w:val="EB629F4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203116">
    <w:abstractNumId w:val="10"/>
  </w:num>
  <w:num w:numId="2" w16cid:durableId="1413703633">
    <w:abstractNumId w:val="15"/>
  </w:num>
  <w:num w:numId="3" w16cid:durableId="1199203166">
    <w:abstractNumId w:val="25"/>
  </w:num>
  <w:num w:numId="4" w16cid:durableId="68624386">
    <w:abstractNumId w:val="2"/>
  </w:num>
  <w:num w:numId="5" w16cid:durableId="1721322437">
    <w:abstractNumId w:val="6"/>
  </w:num>
  <w:num w:numId="6" w16cid:durableId="1159032835">
    <w:abstractNumId w:val="11"/>
  </w:num>
  <w:num w:numId="7" w16cid:durableId="1988316049">
    <w:abstractNumId w:val="3"/>
  </w:num>
  <w:num w:numId="8" w16cid:durableId="1768035390">
    <w:abstractNumId w:val="23"/>
  </w:num>
  <w:num w:numId="9" w16cid:durableId="2069837564">
    <w:abstractNumId w:val="0"/>
  </w:num>
  <w:num w:numId="10" w16cid:durableId="1069693559">
    <w:abstractNumId w:val="21"/>
  </w:num>
  <w:num w:numId="11" w16cid:durableId="342972687">
    <w:abstractNumId w:val="14"/>
  </w:num>
  <w:num w:numId="12" w16cid:durableId="1068725927">
    <w:abstractNumId w:val="20"/>
  </w:num>
  <w:num w:numId="13" w16cid:durableId="1760559551">
    <w:abstractNumId w:val="8"/>
  </w:num>
  <w:num w:numId="14" w16cid:durableId="529491172">
    <w:abstractNumId w:val="1"/>
  </w:num>
  <w:num w:numId="15" w16cid:durableId="1896814532">
    <w:abstractNumId w:val="18"/>
  </w:num>
  <w:num w:numId="16" w16cid:durableId="336425297">
    <w:abstractNumId w:val="9"/>
  </w:num>
  <w:num w:numId="17" w16cid:durableId="802389872">
    <w:abstractNumId w:val="22"/>
  </w:num>
  <w:num w:numId="18" w16cid:durableId="738557379">
    <w:abstractNumId w:val="5"/>
  </w:num>
  <w:num w:numId="19" w16cid:durableId="428427431">
    <w:abstractNumId w:val="19"/>
  </w:num>
  <w:num w:numId="20" w16cid:durableId="553590268">
    <w:abstractNumId w:val="4"/>
  </w:num>
  <w:num w:numId="21" w16cid:durableId="1634098943">
    <w:abstractNumId w:val="16"/>
  </w:num>
  <w:num w:numId="22" w16cid:durableId="874347931">
    <w:abstractNumId w:val="24"/>
  </w:num>
  <w:num w:numId="23" w16cid:durableId="1359624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0741309">
    <w:abstractNumId w:val="12"/>
  </w:num>
  <w:num w:numId="25" w16cid:durableId="226037119">
    <w:abstractNumId w:val="27"/>
  </w:num>
  <w:num w:numId="26" w16cid:durableId="971324137">
    <w:abstractNumId w:val="7"/>
  </w:num>
  <w:num w:numId="27" w16cid:durableId="865219376">
    <w:abstractNumId w:val="13"/>
  </w:num>
  <w:num w:numId="28" w16cid:durableId="882015540">
    <w:abstractNumId w:val="17"/>
  </w:num>
  <w:num w:numId="29" w16cid:durableId="18463447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mdZ8D6VqQ6jL/9+xkV4VCCwV7O+OIOvroCUcQOhJOz22dbiQ0e5mv9dop4Q0MSVlfDHpnbJklAQFQ59pTBQhQ==" w:salt="aAyV4tz5kqTyE8ncFdpqD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38"/>
    <w:rsid w:val="00000542"/>
    <w:rsid w:val="000016C6"/>
    <w:rsid w:val="00002E41"/>
    <w:rsid w:val="000035A0"/>
    <w:rsid w:val="00010896"/>
    <w:rsid w:val="00010C7D"/>
    <w:rsid w:val="00011344"/>
    <w:rsid w:val="00016A23"/>
    <w:rsid w:val="000257DF"/>
    <w:rsid w:val="00025CEC"/>
    <w:rsid w:val="00026D65"/>
    <w:rsid w:val="00026E6A"/>
    <w:rsid w:val="00027CB7"/>
    <w:rsid w:val="000314A5"/>
    <w:rsid w:val="000331B2"/>
    <w:rsid w:val="000333DB"/>
    <w:rsid w:val="000335EE"/>
    <w:rsid w:val="000349FB"/>
    <w:rsid w:val="00042B8A"/>
    <w:rsid w:val="00046E40"/>
    <w:rsid w:val="00051470"/>
    <w:rsid w:val="00051EE7"/>
    <w:rsid w:val="00052155"/>
    <w:rsid w:val="00052A5D"/>
    <w:rsid w:val="000550E4"/>
    <w:rsid w:val="00056277"/>
    <w:rsid w:val="00056DC6"/>
    <w:rsid w:val="00062AE0"/>
    <w:rsid w:val="00066467"/>
    <w:rsid w:val="00083C72"/>
    <w:rsid w:val="000A1A3C"/>
    <w:rsid w:val="000A1E42"/>
    <w:rsid w:val="000B0FFA"/>
    <w:rsid w:val="000B101E"/>
    <w:rsid w:val="000B76D9"/>
    <w:rsid w:val="000C3F71"/>
    <w:rsid w:val="000C5524"/>
    <w:rsid w:val="000C5ED2"/>
    <w:rsid w:val="000D2E2F"/>
    <w:rsid w:val="000D7D0D"/>
    <w:rsid w:val="000E0833"/>
    <w:rsid w:val="000E76D2"/>
    <w:rsid w:val="000F04FD"/>
    <w:rsid w:val="000F15B0"/>
    <w:rsid w:val="000F185C"/>
    <w:rsid w:val="000F5281"/>
    <w:rsid w:val="00100E10"/>
    <w:rsid w:val="00105875"/>
    <w:rsid w:val="00111332"/>
    <w:rsid w:val="001119D6"/>
    <w:rsid w:val="00114439"/>
    <w:rsid w:val="00114DD3"/>
    <w:rsid w:val="00121372"/>
    <w:rsid w:val="00121C17"/>
    <w:rsid w:val="0012303E"/>
    <w:rsid w:val="001236A3"/>
    <w:rsid w:val="001262C9"/>
    <w:rsid w:val="00131C9C"/>
    <w:rsid w:val="0013295D"/>
    <w:rsid w:val="001353BD"/>
    <w:rsid w:val="001362CA"/>
    <w:rsid w:val="00137823"/>
    <w:rsid w:val="00142498"/>
    <w:rsid w:val="001475AF"/>
    <w:rsid w:val="0014761F"/>
    <w:rsid w:val="001478EB"/>
    <w:rsid w:val="001504DE"/>
    <w:rsid w:val="001517C1"/>
    <w:rsid w:val="00152CC6"/>
    <w:rsid w:val="00154EA6"/>
    <w:rsid w:val="00155E82"/>
    <w:rsid w:val="00156AFC"/>
    <w:rsid w:val="001608B7"/>
    <w:rsid w:val="001623DD"/>
    <w:rsid w:val="00166FF3"/>
    <w:rsid w:val="0017409C"/>
    <w:rsid w:val="001740DE"/>
    <w:rsid w:val="00190CE5"/>
    <w:rsid w:val="00192477"/>
    <w:rsid w:val="00192C74"/>
    <w:rsid w:val="0019596B"/>
    <w:rsid w:val="00197862"/>
    <w:rsid w:val="001A33DC"/>
    <w:rsid w:val="001A4941"/>
    <w:rsid w:val="001B3DD9"/>
    <w:rsid w:val="001B3E06"/>
    <w:rsid w:val="001B4076"/>
    <w:rsid w:val="001B6740"/>
    <w:rsid w:val="001C40A6"/>
    <w:rsid w:val="001D01D4"/>
    <w:rsid w:val="001D390A"/>
    <w:rsid w:val="001D7C21"/>
    <w:rsid w:val="001D7EEC"/>
    <w:rsid w:val="001E3807"/>
    <w:rsid w:val="001E5F5B"/>
    <w:rsid w:val="001E681B"/>
    <w:rsid w:val="001E6F5A"/>
    <w:rsid w:val="001E7291"/>
    <w:rsid w:val="001E79E7"/>
    <w:rsid w:val="001F0BF3"/>
    <w:rsid w:val="001F37BD"/>
    <w:rsid w:val="001F4D1F"/>
    <w:rsid w:val="0020108C"/>
    <w:rsid w:val="00201C17"/>
    <w:rsid w:val="00202D7C"/>
    <w:rsid w:val="00213E1A"/>
    <w:rsid w:val="00220D8E"/>
    <w:rsid w:val="002239CF"/>
    <w:rsid w:val="00230A3F"/>
    <w:rsid w:val="00232D81"/>
    <w:rsid w:val="00233B84"/>
    <w:rsid w:val="00234F49"/>
    <w:rsid w:val="00237F6A"/>
    <w:rsid w:val="00241899"/>
    <w:rsid w:val="00241916"/>
    <w:rsid w:val="00245936"/>
    <w:rsid w:val="00250014"/>
    <w:rsid w:val="00256FB8"/>
    <w:rsid w:val="0026013D"/>
    <w:rsid w:val="0027144A"/>
    <w:rsid w:val="00273DD2"/>
    <w:rsid w:val="002741E1"/>
    <w:rsid w:val="00276D7C"/>
    <w:rsid w:val="0027792C"/>
    <w:rsid w:val="002829C2"/>
    <w:rsid w:val="00284BE2"/>
    <w:rsid w:val="00286874"/>
    <w:rsid w:val="00292FC9"/>
    <w:rsid w:val="00293A07"/>
    <w:rsid w:val="002954A3"/>
    <w:rsid w:val="002974A4"/>
    <w:rsid w:val="002A0080"/>
    <w:rsid w:val="002A3EF5"/>
    <w:rsid w:val="002B05D8"/>
    <w:rsid w:val="002B0A31"/>
    <w:rsid w:val="002B0CA5"/>
    <w:rsid w:val="002B16EA"/>
    <w:rsid w:val="002B1F15"/>
    <w:rsid w:val="002B7228"/>
    <w:rsid w:val="002C1CC7"/>
    <w:rsid w:val="002C4955"/>
    <w:rsid w:val="002C6597"/>
    <w:rsid w:val="002C71EC"/>
    <w:rsid w:val="002D09A1"/>
    <w:rsid w:val="002D3834"/>
    <w:rsid w:val="002D3F64"/>
    <w:rsid w:val="002D405E"/>
    <w:rsid w:val="002D603B"/>
    <w:rsid w:val="002D639F"/>
    <w:rsid w:val="002E2A24"/>
    <w:rsid w:val="002E2DA4"/>
    <w:rsid w:val="002E320D"/>
    <w:rsid w:val="002E605A"/>
    <w:rsid w:val="002E7E6E"/>
    <w:rsid w:val="002F0A16"/>
    <w:rsid w:val="002F4679"/>
    <w:rsid w:val="002F701B"/>
    <w:rsid w:val="002F7810"/>
    <w:rsid w:val="00300E7D"/>
    <w:rsid w:val="003020DD"/>
    <w:rsid w:val="00302E2C"/>
    <w:rsid w:val="003069E5"/>
    <w:rsid w:val="00311B2E"/>
    <w:rsid w:val="00320086"/>
    <w:rsid w:val="003219B1"/>
    <w:rsid w:val="00324A4B"/>
    <w:rsid w:val="00324EB8"/>
    <w:rsid w:val="00330A06"/>
    <w:rsid w:val="00334673"/>
    <w:rsid w:val="0033543C"/>
    <w:rsid w:val="003362AD"/>
    <w:rsid w:val="0033699D"/>
    <w:rsid w:val="00337082"/>
    <w:rsid w:val="00342FCF"/>
    <w:rsid w:val="00345F84"/>
    <w:rsid w:val="00354ED4"/>
    <w:rsid w:val="00356DEE"/>
    <w:rsid w:val="003574E3"/>
    <w:rsid w:val="003576D6"/>
    <w:rsid w:val="00361B9D"/>
    <w:rsid w:val="00362738"/>
    <w:rsid w:val="00365E26"/>
    <w:rsid w:val="00367C1D"/>
    <w:rsid w:val="00377695"/>
    <w:rsid w:val="003834F4"/>
    <w:rsid w:val="0038469E"/>
    <w:rsid w:val="0038795C"/>
    <w:rsid w:val="00391676"/>
    <w:rsid w:val="00394481"/>
    <w:rsid w:val="00397429"/>
    <w:rsid w:val="003A0911"/>
    <w:rsid w:val="003A0EE9"/>
    <w:rsid w:val="003A25E2"/>
    <w:rsid w:val="003A6140"/>
    <w:rsid w:val="003A6D06"/>
    <w:rsid w:val="003B61D8"/>
    <w:rsid w:val="003B7435"/>
    <w:rsid w:val="003C28C5"/>
    <w:rsid w:val="003D2499"/>
    <w:rsid w:val="003D4A5E"/>
    <w:rsid w:val="003D4B37"/>
    <w:rsid w:val="003E0D66"/>
    <w:rsid w:val="003E25A1"/>
    <w:rsid w:val="003E4DEA"/>
    <w:rsid w:val="003E5B3E"/>
    <w:rsid w:val="003F76E4"/>
    <w:rsid w:val="004009E5"/>
    <w:rsid w:val="00404803"/>
    <w:rsid w:val="00405623"/>
    <w:rsid w:val="00405BEF"/>
    <w:rsid w:val="004217DD"/>
    <w:rsid w:val="004227EB"/>
    <w:rsid w:val="004259E7"/>
    <w:rsid w:val="004307DA"/>
    <w:rsid w:val="0043125F"/>
    <w:rsid w:val="00432B26"/>
    <w:rsid w:val="004332F2"/>
    <w:rsid w:val="00433CAE"/>
    <w:rsid w:val="004378F7"/>
    <w:rsid w:val="004476F9"/>
    <w:rsid w:val="00451D61"/>
    <w:rsid w:val="00454366"/>
    <w:rsid w:val="00460448"/>
    <w:rsid w:val="004702C5"/>
    <w:rsid w:val="00477D38"/>
    <w:rsid w:val="00481E60"/>
    <w:rsid w:val="00482708"/>
    <w:rsid w:val="00483AE3"/>
    <w:rsid w:val="00483BCC"/>
    <w:rsid w:val="004854CE"/>
    <w:rsid w:val="00490AAE"/>
    <w:rsid w:val="004A2007"/>
    <w:rsid w:val="004A2D46"/>
    <w:rsid w:val="004A4973"/>
    <w:rsid w:val="004A4DF0"/>
    <w:rsid w:val="004A6DD0"/>
    <w:rsid w:val="004A78CB"/>
    <w:rsid w:val="004B056E"/>
    <w:rsid w:val="004B36C6"/>
    <w:rsid w:val="004C2FDF"/>
    <w:rsid w:val="004D0A0E"/>
    <w:rsid w:val="004D0F5D"/>
    <w:rsid w:val="004D2595"/>
    <w:rsid w:val="004D3166"/>
    <w:rsid w:val="004D4013"/>
    <w:rsid w:val="004E0146"/>
    <w:rsid w:val="004E03E6"/>
    <w:rsid w:val="004F12D6"/>
    <w:rsid w:val="004F6BF2"/>
    <w:rsid w:val="005013DF"/>
    <w:rsid w:val="0050655B"/>
    <w:rsid w:val="00507B29"/>
    <w:rsid w:val="00510BAB"/>
    <w:rsid w:val="00517BC9"/>
    <w:rsid w:val="0052353B"/>
    <w:rsid w:val="00524F19"/>
    <w:rsid w:val="00530297"/>
    <w:rsid w:val="0053173D"/>
    <w:rsid w:val="005343E3"/>
    <w:rsid w:val="005348F1"/>
    <w:rsid w:val="00535AB7"/>
    <w:rsid w:val="0053642A"/>
    <w:rsid w:val="00540B1F"/>
    <w:rsid w:val="00541A00"/>
    <w:rsid w:val="00542230"/>
    <w:rsid w:val="00542D4B"/>
    <w:rsid w:val="00557060"/>
    <w:rsid w:val="005602B1"/>
    <w:rsid w:val="005608F9"/>
    <w:rsid w:val="005633D9"/>
    <w:rsid w:val="00567094"/>
    <w:rsid w:val="00570187"/>
    <w:rsid w:val="00573125"/>
    <w:rsid w:val="005733B1"/>
    <w:rsid w:val="0057426C"/>
    <w:rsid w:val="00575ABA"/>
    <w:rsid w:val="0057641E"/>
    <w:rsid w:val="00577899"/>
    <w:rsid w:val="00580A39"/>
    <w:rsid w:val="00582885"/>
    <w:rsid w:val="00584C89"/>
    <w:rsid w:val="00590944"/>
    <w:rsid w:val="005911E3"/>
    <w:rsid w:val="00595B59"/>
    <w:rsid w:val="0059659B"/>
    <w:rsid w:val="00596C65"/>
    <w:rsid w:val="00597712"/>
    <w:rsid w:val="005A1D52"/>
    <w:rsid w:val="005A410B"/>
    <w:rsid w:val="005A7CBD"/>
    <w:rsid w:val="005B50D8"/>
    <w:rsid w:val="005B7647"/>
    <w:rsid w:val="005C028C"/>
    <w:rsid w:val="005C62AB"/>
    <w:rsid w:val="005D08F6"/>
    <w:rsid w:val="005D2C5F"/>
    <w:rsid w:val="005E2267"/>
    <w:rsid w:val="005E6792"/>
    <w:rsid w:val="005F15F0"/>
    <w:rsid w:val="005F1996"/>
    <w:rsid w:val="005F2BA6"/>
    <w:rsid w:val="005F3A3B"/>
    <w:rsid w:val="005F4BD0"/>
    <w:rsid w:val="005F6092"/>
    <w:rsid w:val="005F729B"/>
    <w:rsid w:val="00601EF9"/>
    <w:rsid w:val="0060285E"/>
    <w:rsid w:val="00606D4C"/>
    <w:rsid w:val="006072EF"/>
    <w:rsid w:val="00616D61"/>
    <w:rsid w:val="00616F9D"/>
    <w:rsid w:val="00617905"/>
    <w:rsid w:val="00624847"/>
    <w:rsid w:val="00625202"/>
    <w:rsid w:val="006328E1"/>
    <w:rsid w:val="00633F8F"/>
    <w:rsid w:val="00642D85"/>
    <w:rsid w:val="0064696D"/>
    <w:rsid w:val="00647BB2"/>
    <w:rsid w:val="006523CE"/>
    <w:rsid w:val="006525FA"/>
    <w:rsid w:val="00652BBB"/>
    <w:rsid w:val="0065510A"/>
    <w:rsid w:val="00655D21"/>
    <w:rsid w:val="006726D6"/>
    <w:rsid w:val="00675B58"/>
    <w:rsid w:val="00677BFE"/>
    <w:rsid w:val="00680D66"/>
    <w:rsid w:val="0068255F"/>
    <w:rsid w:val="00686698"/>
    <w:rsid w:val="00692CED"/>
    <w:rsid w:val="00693130"/>
    <w:rsid w:val="0069624C"/>
    <w:rsid w:val="00696CBC"/>
    <w:rsid w:val="00697063"/>
    <w:rsid w:val="006A1635"/>
    <w:rsid w:val="006A4029"/>
    <w:rsid w:val="006A473C"/>
    <w:rsid w:val="006A4B11"/>
    <w:rsid w:val="006A5096"/>
    <w:rsid w:val="006A5A9A"/>
    <w:rsid w:val="006B0C23"/>
    <w:rsid w:val="006B2317"/>
    <w:rsid w:val="006B4275"/>
    <w:rsid w:val="006C2610"/>
    <w:rsid w:val="006C2D33"/>
    <w:rsid w:val="006C32B5"/>
    <w:rsid w:val="006D1CD3"/>
    <w:rsid w:val="006D6FC0"/>
    <w:rsid w:val="006E504E"/>
    <w:rsid w:val="006E5332"/>
    <w:rsid w:val="006F3961"/>
    <w:rsid w:val="006F69DF"/>
    <w:rsid w:val="0070476F"/>
    <w:rsid w:val="007055F4"/>
    <w:rsid w:val="00705EA1"/>
    <w:rsid w:val="00710AD5"/>
    <w:rsid w:val="0071258F"/>
    <w:rsid w:val="00713DFC"/>
    <w:rsid w:val="007154AF"/>
    <w:rsid w:val="00716D33"/>
    <w:rsid w:val="00717D69"/>
    <w:rsid w:val="00722B94"/>
    <w:rsid w:val="00737893"/>
    <w:rsid w:val="00742AC4"/>
    <w:rsid w:val="00742B97"/>
    <w:rsid w:val="0074323F"/>
    <w:rsid w:val="00746852"/>
    <w:rsid w:val="00746B8D"/>
    <w:rsid w:val="007525C7"/>
    <w:rsid w:val="0076036A"/>
    <w:rsid w:val="00761A62"/>
    <w:rsid w:val="00762309"/>
    <w:rsid w:val="00762C99"/>
    <w:rsid w:val="00772B0A"/>
    <w:rsid w:val="00775987"/>
    <w:rsid w:val="007759DB"/>
    <w:rsid w:val="007761B0"/>
    <w:rsid w:val="0077651B"/>
    <w:rsid w:val="00776D40"/>
    <w:rsid w:val="007847AB"/>
    <w:rsid w:val="00786069"/>
    <w:rsid w:val="00790BE0"/>
    <w:rsid w:val="00791822"/>
    <w:rsid w:val="00791E7F"/>
    <w:rsid w:val="00792253"/>
    <w:rsid w:val="00793A31"/>
    <w:rsid w:val="0079515D"/>
    <w:rsid w:val="007951B1"/>
    <w:rsid w:val="007A092E"/>
    <w:rsid w:val="007A2250"/>
    <w:rsid w:val="007A5AE4"/>
    <w:rsid w:val="007A6618"/>
    <w:rsid w:val="007B1E23"/>
    <w:rsid w:val="007B251D"/>
    <w:rsid w:val="007B2DE5"/>
    <w:rsid w:val="007B349F"/>
    <w:rsid w:val="007B4313"/>
    <w:rsid w:val="007B4ED7"/>
    <w:rsid w:val="007B5BF3"/>
    <w:rsid w:val="007C135B"/>
    <w:rsid w:val="007C4BFC"/>
    <w:rsid w:val="007C63F3"/>
    <w:rsid w:val="007D0660"/>
    <w:rsid w:val="007D62D5"/>
    <w:rsid w:val="007E78B4"/>
    <w:rsid w:val="007F2082"/>
    <w:rsid w:val="007F41D4"/>
    <w:rsid w:val="007F5657"/>
    <w:rsid w:val="007F5BFE"/>
    <w:rsid w:val="007F5CCF"/>
    <w:rsid w:val="007F603A"/>
    <w:rsid w:val="008003BA"/>
    <w:rsid w:val="0080270D"/>
    <w:rsid w:val="008037B2"/>
    <w:rsid w:val="00806AF6"/>
    <w:rsid w:val="0080735C"/>
    <w:rsid w:val="008162E4"/>
    <w:rsid w:val="00816CFF"/>
    <w:rsid w:val="008204DF"/>
    <w:rsid w:val="008302E7"/>
    <w:rsid w:val="00834CFD"/>
    <w:rsid w:val="00835F25"/>
    <w:rsid w:val="0084622F"/>
    <w:rsid w:val="00846CB8"/>
    <w:rsid w:val="00850DFF"/>
    <w:rsid w:val="008544A0"/>
    <w:rsid w:val="00855C9B"/>
    <w:rsid w:val="00855E36"/>
    <w:rsid w:val="0085658A"/>
    <w:rsid w:val="008600E9"/>
    <w:rsid w:val="008618F9"/>
    <w:rsid w:val="0086250C"/>
    <w:rsid w:val="008641E5"/>
    <w:rsid w:val="0086688A"/>
    <w:rsid w:val="00871B8C"/>
    <w:rsid w:val="00873E1E"/>
    <w:rsid w:val="0087767E"/>
    <w:rsid w:val="00877EEA"/>
    <w:rsid w:val="0088104B"/>
    <w:rsid w:val="008834AF"/>
    <w:rsid w:val="008853E2"/>
    <w:rsid w:val="00885AD9"/>
    <w:rsid w:val="008A0989"/>
    <w:rsid w:val="008A2E06"/>
    <w:rsid w:val="008B24E6"/>
    <w:rsid w:val="008B2F70"/>
    <w:rsid w:val="008B42A4"/>
    <w:rsid w:val="008C487B"/>
    <w:rsid w:val="008C51EE"/>
    <w:rsid w:val="008C6EF0"/>
    <w:rsid w:val="008C7584"/>
    <w:rsid w:val="008D249A"/>
    <w:rsid w:val="008D3D77"/>
    <w:rsid w:val="008D72EB"/>
    <w:rsid w:val="008E3085"/>
    <w:rsid w:val="008E323D"/>
    <w:rsid w:val="008E5DCE"/>
    <w:rsid w:val="008E609F"/>
    <w:rsid w:val="008E6527"/>
    <w:rsid w:val="008E6D4E"/>
    <w:rsid w:val="008E6EAE"/>
    <w:rsid w:val="008F3247"/>
    <w:rsid w:val="008F358A"/>
    <w:rsid w:val="009039EE"/>
    <w:rsid w:val="009074E1"/>
    <w:rsid w:val="00913D96"/>
    <w:rsid w:val="009226C4"/>
    <w:rsid w:val="00924193"/>
    <w:rsid w:val="00925580"/>
    <w:rsid w:val="00927A4C"/>
    <w:rsid w:val="00930D40"/>
    <w:rsid w:val="009351B7"/>
    <w:rsid w:val="009352A9"/>
    <w:rsid w:val="00943B75"/>
    <w:rsid w:val="00944ED5"/>
    <w:rsid w:val="00944FAD"/>
    <w:rsid w:val="009509C9"/>
    <w:rsid w:val="0095263E"/>
    <w:rsid w:val="00955DB9"/>
    <w:rsid w:val="009607DE"/>
    <w:rsid w:val="009704E0"/>
    <w:rsid w:val="0097324C"/>
    <w:rsid w:val="009753F9"/>
    <w:rsid w:val="009764F5"/>
    <w:rsid w:val="009803E2"/>
    <w:rsid w:val="00987C8F"/>
    <w:rsid w:val="00993A1C"/>
    <w:rsid w:val="0099409C"/>
    <w:rsid w:val="00994BBD"/>
    <w:rsid w:val="009A3532"/>
    <w:rsid w:val="009A3D37"/>
    <w:rsid w:val="009A789C"/>
    <w:rsid w:val="009B1704"/>
    <w:rsid w:val="009B305C"/>
    <w:rsid w:val="009C10CC"/>
    <w:rsid w:val="009C13F1"/>
    <w:rsid w:val="009C1916"/>
    <w:rsid w:val="009C6DA2"/>
    <w:rsid w:val="009D0561"/>
    <w:rsid w:val="009D2820"/>
    <w:rsid w:val="009D3EC9"/>
    <w:rsid w:val="009D569F"/>
    <w:rsid w:val="009D72B3"/>
    <w:rsid w:val="009F0B42"/>
    <w:rsid w:val="00A0030B"/>
    <w:rsid w:val="00A00471"/>
    <w:rsid w:val="00A00669"/>
    <w:rsid w:val="00A028C0"/>
    <w:rsid w:val="00A03AD0"/>
    <w:rsid w:val="00A042F9"/>
    <w:rsid w:val="00A054CD"/>
    <w:rsid w:val="00A05D45"/>
    <w:rsid w:val="00A1392B"/>
    <w:rsid w:val="00A20FEC"/>
    <w:rsid w:val="00A235A0"/>
    <w:rsid w:val="00A32829"/>
    <w:rsid w:val="00A33AFA"/>
    <w:rsid w:val="00A426E9"/>
    <w:rsid w:val="00A42EDD"/>
    <w:rsid w:val="00A46C99"/>
    <w:rsid w:val="00A47202"/>
    <w:rsid w:val="00A51587"/>
    <w:rsid w:val="00A54918"/>
    <w:rsid w:val="00A57538"/>
    <w:rsid w:val="00A607E9"/>
    <w:rsid w:val="00A61A48"/>
    <w:rsid w:val="00A632EF"/>
    <w:rsid w:val="00A65C5E"/>
    <w:rsid w:val="00A669BF"/>
    <w:rsid w:val="00A67690"/>
    <w:rsid w:val="00A67C98"/>
    <w:rsid w:val="00A702FE"/>
    <w:rsid w:val="00A73246"/>
    <w:rsid w:val="00A755D4"/>
    <w:rsid w:val="00A75866"/>
    <w:rsid w:val="00A77693"/>
    <w:rsid w:val="00A80171"/>
    <w:rsid w:val="00A82721"/>
    <w:rsid w:val="00A85063"/>
    <w:rsid w:val="00A86426"/>
    <w:rsid w:val="00A8723B"/>
    <w:rsid w:val="00A902FB"/>
    <w:rsid w:val="00A927A4"/>
    <w:rsid w:val="00A942BA"/>
    <w:rsid w:val="00A94552"/>
    <w:rsid w:val="00A9611C"/>
    <w:rsid w:val="00AA523B"/>
    <w:rsid w:val="00AA5EF0"/>
    <w:rsid w:val="00AA6A8A"/>
    <w:rsid w:val="00AA6F3A"/>
    <w:rsid w:val="00AA72AD"/>
    <w:rsid w:val="00AB22EB"/>
    <w:rsid w:val="00AB5137"/>
    <w:rsid w:val="00AC3489"/>
    <w:rsid w:val="00AC3857"/>
    <w:rsid w:val="00AC4D92"/>
    <w:rsid w:val="00AC4E10"/>
    <w:rsid w:val="00AC6B56"/>
    <w:rsid w:val="00AD31AA"/>
    <w:rsid w:val="00AD5DD4"/>
    <w:rsid w:val="00AD64D6"/>
    <w:rsid w:val="00AD75F1"/>
    <w:rsid w:val="00AE24EF"/>
    <w:rsid w:val="00AE5456"/>
    <w:rsid w:val="00AE59A3"/>
    <w:rsid w:val="00AF6DD1"/>
    <w:rsid w:val="00AF700C"/>
    <w:rsid w:val="00AF706F"/>
    <w:rsid w:val="00AF7434"/>
    <w:rsid w:val="00B039A0"/>
    <w:rsid w:val="00B12224"/>
    <w:rsid w:val="00B132E0"/>
    <w:rsid w:val="00B144CD"/>
    <w:rsid w:val="00B21993"/>
    <w:rsid w:val="00B24612"/>
    <w:rsid w:val="00B24BFB"/>
    <w:rsid w:val="00B26417"/>
    <w:rsid w:val="00B27606"/>
    <w:rsid w:val="00B309CC"/>
    <w:rsid w:val="00B30B22"/>
    <w:rsid w:val="00B31F96"/>
    <w:rsid w:val="00B325D5"/>
    <w:rsid w:val="00B341C7"/>
    <w:rsid w:val="00B35475"/>
    <w:rsid w:val="00B3669A"/>
    <w:rsid w:val="00B37097"/>
    <w:rsid w:val="00B4338D"/>
    <w:rsid w:val="00B43DEB"/>
    <w:rsid w:val="00B525D1"/>
    <w:rsid w:val="00B53CAA"/>
    <w:rsid w:val="00B54B95"/>
    <w:rsid w:val="00B61ED0"/>
    <w:rsid w:val="00B63A3C"/>
    <w:rsid w:val="00B66790"/>
    <w:rsid w:val="00B6689C"/>
    <w:rsid w:val="00B706EE"/>
    <w:rsid w:val="00B7618F"/>
    <w:rsid w:val="00B807F4"/>
    <w:rsid w:val="00B8177D"/>
    <w:rsid w:val="00B931CD"/>
    <w:rsid w:val="00BA1D7B"/>
    <w:rsid w:val="00BA3AC4"/>
    <w:rsid w:val="00BA565C"/>
    <w:rsid w:val="00BB03F8"/>
    <w:rsid w:val="00BB08A4"/>
    <w:rsid w:val="00BB37A5"/>
    <w:rsid w:val="00BB38EA"/>
    <w:rsid w:val="00BB47AD"/>
    <w:rsid w:val="00BC53FD"/>
    <w:rsid w:val="00BD1860"/>
    <w:rsid w:val="00BD468C"/>
    <w:rsid w:val="00BE4D8B"/>
    <w:rsid w:val="00BE5D62"/>
    <w:rsid w:val="00BE6B78"/>
    <w:rsid w:val="00BF08EE"/>
    <w:rsid w:val="00BF378B"/>
    <w:rsid w:val="00C01029"/>
    <w:rsid w:val="00C04875"/>
    <w:rsid w:val="00C05032"/>
    <w:rsid w:val="00C052F6"/>
    <w:rsid w:val="00C1118C"/>
    <w:rsid w:val="00C12138"/>
    <w:rsid w:val="00C16939"/>
    <w:rsid w:val="00C2106A"/>
    <w:rsid w:val="00C2304C"/>
    <w:rsid w:val="00C2793E"/>
    <w:rsid w:val="00C3227F"/>
    <w:rsid w:val="00C33276"/>
    <w:rsid w:val="00C46685"/>
    <w:rsid w:val="00C5012B"/>
    <w:rsid w:val="00C50840"/>
    <w:rsid w:val="00C52C09"/>
    <w:rsid w:val="00C534E3"/>
    <w:rsid w:val="00C56746"/>
    <w:rsid w:val="00C57D59"/>
    <w:rsid w:val="00C65935"/>
    <w:rsid w:val="00C67600"/>
    <w:rsid w:val="00C67B6E"/>
    <w:rsid w:val="00C81600"/>
    <w:rsid w:val="00C827A3"/>
    <w:rsid w:val="00C87045"/>
    <w:rsid w:val="00CA6273"/>
    <w:rsid w:val="00CB30C9"/>
    <w:rsid w:val="00CB449F"/>
    <w:rsid w:val="00CB57B3"/>
    <w:rsid w:val="00CB7324"/>
    <w:rsid w:val="00CC1E76"/>
    <w:rsid w:val="00CC212B"/>
    <w:rsid w:val="00CC35C1"/>
    <w:rsid w:val="00CC5BEB"/>
    <w:rsid w:val="00CC5CF7"/>
    <w:rsid w:val="00CD06B7"/>
    <w:rsid w:val="00CD07F2"/>
    <w:rsid w:val="00CD15F9"/>
    <w:rsid w:val="00CD1C1F"/>
    <w:rsid w:val="00CD2D7A"/>
    <w:rsid w:val="00CD3B5A"/>
    <w:rsid w:val="00CD6011"/>
    <w:rsid w:val="00CD75FF"/>
    <w:rsid w:val="00CE0C00"/>
    <w:rsid w:val="00CE2213"/>
    <w:rsid w:val="00CE238E"/>
    <w:rsid w:val="00CE2AE3"/>
    <w:rsid w:val="00CE4935"/>
    <w:rsid w:val="00CE7F09"/>
    <w:rsid w:val="00CF2A11"/>
    <w:rsid w:val="00CF36E5"/>
    <w:rsid w:val="00CF5A60"/>
    <w:rsid w:val="00CF708D"/>
    <w:rsid w:val="00D01C86"/>
    <w:rsid w:val="00D07CF1"/>
    <w:rsid w:val="00D1324F"/>
    <w:rsid w:val="00D1378B"/>
    <w:rsid w:val="00D167DE"/>
    <w:rsid w:val="00D20221"/>
    <w:rsid w:val="00D21FEB"/>
    <w:rsid w:val="00D22B9D"/>
    <w:rsid w:val="00D311E5"/>
    <w:rsid w:val="00D37BFB"/>
    <w:rsid w:val="00D40F1F"/>
    <w:rsid w:val="00D4310A"/>
    <w:rsid w:val="00D45A5C"/>
    <w:rsid w:val="00D53F1A"/>
    <w:rsid w:val="00D565D9"/>
    <w:rsid w:val="00D60F81"/>
    <w:rsid w:val="00D6360D"/>
    <w:rsid w:val="00D660DE"/>
    <w:rsid w:val="00D7120E"/>
    <w:rsid w:val="00D73038"/>
    <w:rsid w:val="00D73D60"/>
    <w:rsid w:val="00D80D87"/>
    <w:rsid w:val="00D82AF1"/>
    <w:rsid w:val="00D930CC"/>
    <w:rsid w:val="00D959B0"/>
    <w:rsid w:val="00DA224C"/>
    <w:rsid w:val="00DA27AB"/>
    <w:rsid w:val="00DB00F8"/>
    <w:rsid w:val="00DB2F8D"/>
    <w:rsid w:val="00DB3D7E"/>
    <w:rsid w:val="00DB450C"/>
    <w:rsid w:val="00DB74CB"/>
    <w:rsid w:val="00DC17CE"/>
    <w:rsid w:val="00DC2B70"/>
    <w:rsid w:val="00DC5E90"/>
    <w:rsid w:val="00DC6FED"/>
    <w:rsid w:val="00DC737D"/>
    <w:rsid w:val="00DD30DA"/>
    <w:rsid w:val="00DD5A50"/>
    <w:rsid w:val="00DE03E1"/>
    <w:rsid w:val="00DE0572"/>
    <w:rsid w:val="00DE32DF"/>
    <w:rsid w:val="00DE4880"/>
    <w:rsid w:val="00DE6142"/>
    <w:rsid w:val="00DE69EC"/>
    <w:rsid w:val="00DE7099"/>
    <w:rsid w:val="00DE76D0"/>
    <w:rsid w:val="00DF2282"/>
    <w:rsid w:val="00DF284B"/>
    <w:rsid w:val="00DF2BCA"/>
    <w:rsid w:val="00DF476C"/>
    <w:rsid w:val="00DF4CF6"/>
    <w:rsid w:val="00DF5143"/>
    <w:rsid w:val="00E00761"/>
    <w:rsid w:val="00E026C8"/>
    <w:rsid w:val="00E02D0C"/>
    <w:rsid w:val="00E0448B"/>
    <w:rsid w:val="00E07EB1"/>
    <w:rsid w:val="00E115BD"/>
    <w:rsid w:val="00E12FA6"/>
    <w:rsid w:val="00E17F86"/>
    <w:rsid w:val="00E2003C"/>
    <w:rsid w:val="00E20AF1"/>
    <w:rsid w:val="00E213AB"/>
    <w:rsid w:val="00E22FD7"/>
    <w:rsid w:val="00E24EF4"/>
    <w:rsid w:val="00E25F10"/>
    <w:rsid w:val="00E36206"/>
    <w:rsid w:val="00E37D8B"/>
    <w:rsid w:val="00E40AD6"/>
    <w:rsid w:val="00E40E03"/>
    <w:rsid w:val="00E4111C"/>
    <w:rsid w:val="00E42BD6"/>
    <w:rsid w:val="00E44416"/>
    <w:rsid w:val="00E57060"/>
    <w:rsid w:val="00E57844"/>
    <w:rsid w:val="00E600DA"/>
    <w:rsid w:val="00E61AEC"/>
    <w:rsid w:val="00E62431"/>
    <w:rsid w:val="00E76610"/>
    <w:rsid w:val="00E805D2"/>
    <w:rsid w:val="00E81575"/>
    <w:rsid w:val="00E83D00"/>
    <w:rsid w:val="00E8519F"/>
    <w:rsid w:val="00E93CA3"/>
    <w:rsid w:val="00E94063"/>
    <w:rsid w:val="00EA28BA"/>
    <w:rsid w:val="00EA3E87"/>
    <w:rsid w:val="00EA6663"/>
    <w:rsid w:val="00EA6D82"/>
    <w:rsid w:val="00EA7B82"/>
    <w:rsid w:val="00EB3B6C"/>
    <w:rsid w:val="00EB5889"/>
    <w:rsid w:val="00EC1686"/>
    <w:rsid w:val="00EC1EE5"/>
    <w:rsid w:val="00EC40F6"/>
    <w:rsid w:val="00EC4830"/>
    <w:rsid w:val="00EC59F5"/>
    <w:rsid w:val="00EC7BF7"/>
    <w:rsid w:val="00ED46B9"/>
    <w:rsid w:val="00ED6EF0"/>
    <w:rsid w:val="00EE30C4"/>
    <w:rsid w:val="00F02838"/>
    <w:rsid w:val="00F2519C"/>
    <w:rsid w:val="00F25702"/>
    <w:rsid w:val="00F27145"/>
    <w:rsid w:val="00F30C15"/>
    <w:rsid w:val="00F3105A"/>
    <w:rsid w:val="00F31F95"/>
    <w:rsid w:val="00F33E50"/>
    <w:rsid w:val="00F420D8"/>
    <w:rsid w:val="00F43166"/>
    <w:rsid w:val="00F468C5"/>
    <w:rsid w:val="00F52DC4"/>
    <w:rsid w:val="00F56F85"/>
    <w:rsid w:val="00F64742"/>
    <w:rsid w:val="00F650C1"/>
    <w:rsid w:val="00F65598"/>
    <w:rsid w:val="00F6623D"/>
    <w:rsid w:val="00F67C60"/>
    <w:rsid w:val="00F71E26"/>
    <w:rsid w:val="00F7384F"/>
    <w:rsid w:val="00F75039"/>
    <w:rsid w:val="00F76E55"/>
    <w:rsid w:val="00F82D6D"/>
    <w:rsid w:val="00F8322B"/>
    <w:rsid w:val="00F850B2"/>
    <w:rsid w:val="00F86C91"/>
    <w:rsid w:val="00F91040"/>
    <w:rsid w:val="00F92A33"/>
    <w:rsid w:val="00F945B0"/>
    <w:rsid w:val="00F95020"/>
    <w:rsid w:val="00F9600C"/>
    <w:rsid w:val="00F96C55"/>
    <w:rsid w:val="00F96DD2"/>
    <w:rsid w:val="00FA4E35"/>
    <w:rsid w:val="00FB01C4"/>
    <w:rsid w:val="00FB2587"/>
    <w:rsid w:val="00FB260D"/>
    <w:rsid w:val="00FB7EDE"/>
    <w:rsid w:val="00FC3C61"/>
    <w:rsid w:val="00FC6546"/>
    <w:rsid w:val="00FD04DD"/>
    <w:rsid w:val="00FD0657"/>
    <w:rsid w:val="00FD266E"/>
    <w:rsid w:val="00FD63C1"/>
    <w:rsid w:val="00FE06C8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4AA4E"/>
  <w15:docId w15:val="{6A4BBBC1-5334-434C-9B5F-57C0AFAB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5D8"/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val="x-none"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val="x-none"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5364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24A4B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943B7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951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9515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9515D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51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515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23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736C7-3517-4D53-996B-AF64AD66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1811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11751</CharactersWithSpaces>
  <SharedDoc>false</SharedDoc>
  <HLinks>
    <vt:vector size="12" baseType="variant">
      <vt:variant>
        <vt:i4>2293773</vt:i4>
      </vt:variant>
      <vt:variant>
        <vt:i4>18</vt:i4>
      </vt:variant>
      <vt:variant>
        <vt:i4>0</vt:i4>
      </vt:variant>
      <vt:variant>
        <vt:i4>5</vt:i4>
      </vt:variant>
      <vt:variant>
        <vt:lpwstr>mailto:protecciondatos@jccm.es</vt:lpwstr>
      </vt:variant>
      <vt:variant>
        <vt:lpwstr/>
      </vt:variant>
      <vt:variant>
        <vt:i4>5505114</vt:i4>
      </vt:variant>
      <vt:variant>
        <vt:i4>15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Ambrosia Gutiérrez Agudo</dc:creator>
  <cp:lastModifiedBy>Evangelina Téllez Gallego</cp:lastModifiedBy>
  <cp:revision>2</cp:revision>
  <cp:lastPrinted>2026-06-09T10:50:00Z</cp:lastPrinted>
  <dcterms:created xsi:type="dcterms:W3CDTF">2026-06-16T11:00:00Z</dcterms:created>
  <dcterms:modified xsi:type="dcterms:W3CDTF">2026-06-16T11:00:00Z</dcterms:modified>
</cp:coreProperties>
</file>