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D7986" w14:textId="15DC22A7" w:rsidR="00091DBE" w:rsidRPr="009D7294" w:rsidRDefault="007F70D8" w:rsidP="00091DBE">
      <w:pPr>
        <w:jc w:val="both"/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77CA7" wp14:editId="118EA99E">
                <wp:simplePos x="0" y="0"/>
                <wp:positionH relativeFrom="column">
                  <wp:posOffset>-75565</wp:posOffset>
                </wp:positionH>
                <wp:positionV relativeFrom="paragraph">
                  <wp:posOffset>5715</wp:posOffset>
                </wp:positionV>
                <wp:extent cx="6667500" cy="341630"/>
                <wp:effectExtent l="0" t="0" r="19050" b="20320"/>
                <wp:wrapTopAndBottom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34163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386E7" w14:textId="12C6853A" w:rsidR="007F70D8" w:rsidRDefault="00091DBE" w:rsidP="00091DBE">
                            <w:pPr>
                              <w:jc w:val="center"/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 w:rsidRPr="00914BCB">
                              <w:rPr>
                                <w:b/>
                                <w:sz w:val="20"/>
                                <w:szCs w:val="20"/>
                              </w:rPr>
                              <w:t>SOLICITUD DE PARTICIPACIÓN</w:t>
                            </w:r>
                            <w:r w:rsidRPr="00914BC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14BCB"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  <w:t>en el PROGRAMA SOMO</w:t>
                            </w:r>
                            <w:r w:rsidR="00763D76"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  <w:t>S DEPORTE 3-18</w:t>
                            </w:r>
                          </w:p>
                          <w:p w14:paraId="1D9E8943" w14:textId="3E9F1F87" w:rsidR="007F70D8" w:rsidRPr="007F70D8" w:rsidRDefault="007F70D8" w:rsidP="00091DBE">
                            <w:pPr>
                              <w:jc w:val="center"/>
                              <w:rPr>
                                <w:b/>
                                <w:caps/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7F70D8">
                              <w:rPr>
                                <w:b/>
                                <w:caps/>
                                <w:sz w:val="20"/>
                                <w:szCs w:val="20"/>
                                <w:lang w:val="pt-PT"/>
                              </w:rPr>
                              <w:t xml:space="preserve">ENTIDADES DE MODALIDADES DEPORTIVAS </w:t>
                            </w:r>
                            <w:r w:rsidR="005938BF">
                              <w:rPr>
                                <w:b/>
                                <w:caps/>
                                <w:sz w:val="20"/>
                                <w:szCs w:val="20"/>
                                <w:lang w:val="pt-PT"/>
                              </w:rPr>
                              <w:t>COLECTIVAS</w:t>
                            </w:r>
                          </w:p>
                          <w:p w14:paraId="52E2D59C" w14:textId="77777777" w:rsidR="007F70D8" w:rsidRPr="007F70D8" w:rsidRDefault="007F70D8" w:rsidP="00091DBE">
                            <w:pPr>
                              <w:jc w:val="center"/>
                              <w:rPr>
                                <w:b/>
                                <w:caps/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  <w:p w14:paraId="4DF7E57F" w14:textId="77777777" w:rsidR="007F70D8" w:rsidRPr="007F70D8" w:rsidRDefault="007F70D8" w:rsidP="00091DBE">
                            <w:pPr>
                              <w:jc w:val="center"/>
                              <w:rPr>
                                <w:b/>
                                <w:caps/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  <w:p w14:paraId="4600C817" w14:textId="77777777" w:rsidR="007F70D8" w:rsidRPr="007F70D8" w:rsidRDefault="007F70D8" w:rsidP="00091DBE">
                            <w:pPr>
                              <w:jc w:val="center"/>
                              <w:rPr>
                                <w:b/>
                                <w:caps/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  <w:p w14:paraId="1D2298A0" w14:textId="77777777" w:rsidR="007F70D8" w:rsidRPr="007F70D8" w:rsidRDefault="007F70D8" w:rsidP="00091DBE">
                            <w:pPr>
                              <w:jc w:val="center"/>
                              <w:rPr>
                                <w:b/>
                                <w:caps/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  <w:p w14:paraId="3B4F7913" w14:textId="77777777" w:rsidR="007F70D8" w:rsidRPr="007F70D8" w:rsidRDefault="007F70D8" w:rsidP="00091DBE">
                            <w:pPr>
                              <w:jc w:val="center"/>
                              <w:rPr>
                                <w:b/>
                                <w:caps/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  <w:p w14:paraId="43EB4342" w14:textId="5345E42D" w:rsidR="00091DBE" w:rsidRPr="007F70D8" w:rsidRDefault="00763D76" w:rsidP="00091DBE">
                            <w:pPr>
                              <w:jc w:val="center"/>
                              <w:rPr>
                                <w:b/>
                                <w:caps/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7F70D8">
                              <w:rPr>
                                <w:b/>
                                <w:caps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</w:p>
                          <w:p w14:paraId="338026B9" w14:textId="77777777" w:rsidR="00091DBE" w:rsidRPr="007F70D8" w:rsidRDefault="00091DBE" w:rsidP="00091D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77CA7" id="Rectángulo 5" o:spid="_x0000_s1026" style="position:absolute;left:0;text-align:left;margin-left:-5.95pt;margin-top:.45pt;width:525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" fillcolor="#ddd">
                <v:textbox inset=",.3mm,,.3mm">
                  <w:txbxContent>
                    <w:p w14:paraId="307386E7" w14:textId="12C6853A" w:rsidR="007F70D8" w:rsidRDefault="00091DBE" w:rsidP="00091DBE">
                      <w:pPr>
                        <w:jc w:val="center"/>
                        <w:rPr>
                          <w:b/>
                          <w:caps/>
                          <w:sz w:val="20"/>
                          <w:szCs w:val="20"/>
                        </w:rPr>
                      </w:pPr>
                      <w:r w:rsidRPr="00914BCB">
                        <w:rPr>
                          <w:b/>
                          <w:sz w:val="20"/>
                          <w:szCs w:val="20"/>
                        </w:rPr>
                        <w:t>SOLICITUD DE PARTICIPACIÓN</w:t>
                      </w:r>
                      <w:r w:rsidRPr="00914BC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14BCB">
                        <w:rPr>
                          <w:b/>
                          <w:caps/>
                          <w:sz w:val="20"/>
                          <w:szCs w:val="20"/>
                        </w:rPr>
                        <w:t>en el PROGRAMA SOMO</w:t>
                      </w:r>
                      <w:r w:rsidR="00763D76">
                        <w:rPr>
                          <w:b/>
                          <w:caps/>
                          <w:sz w:val="20"/>
                          <w:szCs w:val="20"/>
                        </w:rPr>
                        <w:t>S DEPORTE 3-18</w:t>
                      </w:r>
                    </w:p>
                    <w:p w14:paraId="1D9E8943" w14:textId="3E9F1F87" w:rsidR="007F70D8" w:rsidRPr="007F70D8" w:rsidRDefault="007F70D8" w:rsidP="00091DBE">
                      <w:pPr>
                        <w:jc w:val="center"/>
                        <w:rPr>
                          <w:b/>
                          <w:caps/>
                          <w:sz w:val="20"/>
                          <w:szCs w:val="20"/>
                          <w:lang w:val="pt-PT"/>
                        </w:rPr>
                      </w:pPr>
                      <w:r w:rsidRPr="007F70D8">
                        <w:rPr>
                          <w:b/>
                          <w:caps/>
                          <w:sz w:val="20"/>
                          <w:szCs w:val="20"/>
                          <w:lang w:val="pt-PT"/>
                        </w:rPr>
                        <w:t xml:space="preserve">ENTIDADES DE MODALIDADES DEPORTIVAS </w:t>
                      </w:r>
                      <w:r w:rsidR="005938BF">
                        <w:rPr>
                          <w:b/>
                          <w:caps/>
                          <w:sz w:val="20"/>
                          <w:szCs w:val="20"/>
                          <w:lang w:val="pt-PT"/>
                        </w:rPr>
                        <w:t>COLECTIVAS</w:t>
                      </w:r>
                    </w:p>
                    <w:p w14:paraId="52E2D59C" w14:textId="77777777" w:rsidR="007F70D8" w:rsidRPr="007F70D8" w:rsidRDefault="007F70D8" w:rsidP="00091DBE">
                      <w:pPr>
                        <w:jc w:val="center"/>
                        <w:rPr>
                          <w:b/>
                          <w:caps/>
                          <w:sz w:val="20"/>
                          <w:szCs w:val="20"/>
                          <w:lang w:val="pt-PT"/>
                        </w:rPr>
                      </w:pPr>
                    </w:p>
                    <w:p w14:paraId="4DF7E57F" w14:textId="77777777" w:rsidR="007F70D8" w:rsidRPr="007F70D8" w:rsidRDefault="007F70D8" w:rsidP="00091DBE">
                      <w:pPr>
                        <w:jc w:val="center"/>
                        <w:rPr>
                          <w:b/>
                          <w:caps/>
                          <w:sz w:val="20"/>
                          <w:szCs w:val="20"/>
                          <w:lang w:val="pt-PT"/>
                        </w:rPr>
                      </w:pPr>
                    </w:p>
                    <w:p w14:paraId="4600C817" w14:textId="77777777" w:rsidR="007F70D8" w:rsidRPr="007F70D8" w:rsidRDefault="007F70D8" w:rsidP="00091DBE">
                      <w:pPr>
                        <w:jc w:val="center"/>
                        <w:rPr>
                          <w:b/>
                          <w:caps/>
                          <w:sz w:val="20"/>
                          <w:szCs w:val="20"/>
                          <w:lang w:val="pt-PT"/>
                        </w:rPr>
                      </w:pPr>
                    </w:p>
                    <w:p w14:paraId="1D2298A0" w14:textId="77777777" w:rsidR="007F70D8" w:rsidRPr="007F70D8" w:rsidRDefault="007F70D8" w:rsidP="00091DBE">
                      <w:pPr>
                        <w:jc w:val="center"/>
                        <w:rPr>
                          <w:b/>
                          <w:caps/>
                          <w:sz w:val="20"/>
                          <w:szCs w:val="20"/>
                          <w:lang w:val="pt-PT"/>
                        </w:rPr>
                      </w:pPr>
                    </w:p>
                    <w:p w14:paraId="3B4F7913" w14:textId="77777777" w:rsidR="007F70D8" w:rsidRPr="007F70D8" w:rsidRDefault="007F70D8" w:rsidP="00091DBE">
                      <w:pPr>
                        <w:jc w:val="center"/>
                        <w:rPr>
                          <w:b/>
                          <w:caps/>
                          <w:sz w:val="20"/>
                          <w:szCs w:val="20"/>
                          <w:lang w:val="pt-PT"/>
                        </w:rPr>
                      </w:pPr>
                    </w:p>
                    <w:p w14:paraId="43EB4342" w14:textId="5345E42D" w:rsidR="00091DBE" w:rsidRPr="007F70D8" w:rsidRDefault="00763D76" w:rsidP="00091DBE">
                      <w:pPr>
                        <w:jc w:val="center"/>
                        <w:rPr>
                          <w:b/>
                          <w:caps/>
                          <w:sz w:val="20"/>
                          <w:szCs w:val="20"/>
                          <w:lang w:val="pt-PT"/>
                        </w:rPr>
                      </w:pPr>
                      <w:r w:rsidRPr="007F70D8">
                        <w:rPr>
                          <w:b/>
                          <w:caps/>
                          <w:sz w:val="20"/>
                          <w:szCs w:val="20"/>
                          <w:lang w:val="pt-PT"/>
                        </w:rPr>
                        <w:t xml:space="preserve"> </w:t>
                      </w:r>
                    </w:p>
                    <w:p w14:paraId="338026B9" w14:textId="77777777" w:rsidR="00091DBE" w:rsidRPr="007F70D8" w:rsidRDefault="00091DBE" w:rsidP="00091DBE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  <w:lang w:val="pt-PT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748B3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6A3BB3" wp14:editId="6B574853">
                <wp:simplePos x="0" y="0"/>
                <wp:positionH relativeFrom="column">
                  <wp:posOffset>2879725</wp:posOffset>
                </wp:positionH>
                <wp:positionV relativeFrom="paragraph">
                  <wp:posOffset>-884555</wp:posOffset>
                </wp:positionV>
                <wp:extent cx="1555750" cy="792480"/>
                <wp:effectExtent l="0" t="0" r="0" b="0"/>
                <wp:wrapNone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0" cy="792480"/>
                          <a:chOff x="3911" y="782"/>
                          <a:chExt cx="2450" cy="1248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911" y="782"/>
                            <a:ext cx="2450" cy="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191B66" w14:textId="77777777" w:rsidR="00091DBE" w:rsidRDefault="00091DBE" w:rsidP="00091DBE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F00087">
                                <w:rPr>
                                  <w:sz w:val="22"/>
                                  <w:szCs w:val="22"/>
                                </w:rPr>
                                <w:t>Nº</w:t>
                              </w:r>
                              <w:proofErr w:type="spellEnd"/>
                              <w:r w:rsidRPr="00F00087">
                                <w:rPr>
                                  <w:sz w:val="22"/>
                                  <w:szCs w:val="22"/>
                                </w:rPr>
                                <w:t xml:space="preserve"> Procedimiento</w:t>
                              </w:r>
                            </w:p>
                            <w:p w14:paraId="3875736B" w14:textId="64719AB3" w:rsidR="00DF77AB" w:rsidRDefault="00DF77AB" w:rsidP="00091DBE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037041</w:t>
                              </w:r>
                            </w:p>
                            <w:p w14:paraId="7E94F857" w14:textId="77777777" w:rsidR="00091DBE" w:rsidRDefault="00091DBE" w:rsidP="00091DBE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340812E6" w14:textId="77777777" w:rsidR="00091DBE" w:rsidRPr="00F00087" w:rsidRDefault="00091DBE" w:rsidP="00091DBE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0" rIns="91440" bIns="3600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122" y="1395"/>
                            <a:ext cx="2028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34043" w14:textId="77777777" w:rsidR="00DF77AB" w:rsidRDefault="00091DBE" w:rsidP="00091DBE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521D5">
                                <w:rPr>
                                  <w:sz w:val="22"/>
                                  <w:szCs w:val="22"/>
                                </w:rPr>
                                <w:t>Código SIACI</w:t>
                              </w:r>
                            </w:p>
                            <w:p w14:paraId="3CE19B29" w14:textId="02D8E3A6" w:rsidR="00091DBE" w:rsidRDefault="00DF77AB" w:rsidP="00091DBE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KMLG</w:t>
                              </w:r>
                              <w:r w:rsidR="00091DBE" w:rsidRPr="00B91174">
                                <w:t xml:space="preserve"> </w:t>
                              </w:r>
                            </w:p>
                            <w:p w14:paraId="360A444B" w14:textId="77777777" w:rsidR="00091DBE" w:rsidRPr="00D521D5" w:rsidRDefault="00091DBE" w:rsidP="00091DBE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A3BB3" id="Grupo 2" o:spid="_x0000_s1027" style="position:absolute;left:0;text-align:left;margin-left:226.75pt;margin-top:-69.65pt;width:122.5pt;height:62.4pt;z-index:251660288" coordorigin="3911,782" coordsize="2450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911;top:782;width:2450;height: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" filled="f" stroked="f">
                  <v:textbox inset=",1mm,,1mm">
                    <w:txbxContent>
                      <w:p w14:paraId="27191B66" w14:textId="77777777" w:rsidR="00091DBE" w:rsidRDefault="00091DBE" w:rsidP="00091DB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 w:rsidRPr="00F00087">
                          <w:rPr>
                            <w:sz w:val="22"/>
                            <w:szCs w:val="22"/>
                          </w:rPr>
                          <w:t>Nº</w:t>
                        </w:r>
                        <w:proofErr w:type="spellEnd"/>
                        <w:r w:rsidRPr="00F00087">
                          <w:rPr>
                            <w:sz w:val="22"/>
                            <w:szCs w:val="22"/>
                          </w:rPr>
                          <w:t xml:space="preserve"> Procedimiento</w:t>
                        </w:r>
                      </w:p>
                      <w:p w14:paraId="3875736B" w14:textId="64719AB3" w:rsidR="00DF77AB" w:rsidRDefault="00DF77AB" w:rsidP="00091DB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037041</w:t>
                        </w:r>
                      </w:p>
                      <w:p w14:paraId="7E94F857" w14:textId="77777777" w:rsidR="00091DBE" w:rsidRDefault="00091DBE" w:rsidP="00091DB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  <w:p w14:paraId="340812E6" w14:textId="77777777" w:rsidR="00091DBE" w:rsidRPr="00F00087" w:rsidRDefault="00091DBE" w:rsidP="00091DB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4122;top:1395;width:2028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" filled="f" stroked="f">
                  <v:textbox inset=",.3mm,,.3mm">
                    <w:txbxContent>
                      <w:p w14:paraId="00734043" w14:textId="77777777" w:rsidR="00DF77AB" w:rsidRDefault="00091DBE" w:rsidP="00091DB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D521D5">
                          <w:rPr>
                            <w:sz w:val="22"/>
                            <w:szCs w:val="22"/>
                          </w:rPr>
                          <w:t>Código SIACI</w:t>
                        </w:r>
                      </w:p>
                      <w:p w14:paraId="3CE19B29" w14:textId="02D8E3A6" w:rsidR="00091DBE" w:rsidRDefault="00DF77AB" w:rsidP="00091DBE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t>KMLG</w:t>
                        </w:r>
                        <w:r w:rsidR="00091DBE" w:rsidRPr="00B91174">
                          <w:t xml:space="preserve"> </w:t>
                        </w:r>
                      </w:p>
                      <w:p w14:paraId="360A444B" w14:textId="77777777" w:rsidR="00091DBE" w:rsidRPr="00D521D5" w:rsidRDefault="00091DBE" w:rsidP="00091DB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pPr w:leftFromText="141" w:rightFromText="141" w:vertAnchor="text" w:horzAnchor="margin" w:tblpX="-5" w:tblpY="-42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05"/>
        <w:gridCol w:w="10"/>
        <w:gridCol w:w="1502"/>
        <w:gridCol w:w="538"/>
        <w:gridCol w:w="33"/>
        <w:gridCol w:w="39"/>
        <w:gridCol w:w="591"/>
        <w:gridCol w:w="214"/>
        <w:gridCol w:w="964"/>
        <w:gridCol w:w="1267"/>
        <w:gridCol w:w="466"/>
        <w:gridCol w:w="3022"/>
        <w:gridCol w:w="591"/>
      </w:tblGrid>
      <w:tr w:rsidR="00233F44" w:rsidRPr="003669F1" w14:paraId="5002E91C" w14:textId="77777777" w:rsidTr="008B7939">
        <w:trPr>
          <w:trHeight w:val="162"/>
        </w:trPr>
        <w:tc>
          <w:tcPr>
            <w:tcW w:w="5000" w:type="pct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40BB3F1" w14:textId="768128CB" w:rsidR="00233F44" w:rsidRPr="003669F1" w:rsidRDefault="00233F44" w:rsidP="008B7939">
            <w:pPr>
              <w:jc w:val="center"/>
              <w:rPr>
                <w:sz w:val="18"/>
                <w:szCs w:val="18"/>
              </w:rPr>
            </w:pPr>
            <w:r w:rsidRPr="006C7C85">
              <w:rPr>
                <w:b/>
                <w:sz w:val="20"/>
                <w:szCs w:val="18"/>
              </w:rPr>
              <w:t xml:space="preserve">DATOS DE LA ENTIDAD </w:t>
            </w:r>
          </w:p>
        </w:tc>
      </w:tr>
      <w:tr w:rsidR="00233F44" w:rsidRPr="003669F1" w14:paraId="487CA471" w14:textId="77777777" w:rsidTr="008B7939">
        <w:trPr>
          <w:trHeight w:hRule="exact" w:val="61"/>
        </w:trPr>
        <w:tc>
          <w:tcPr>
            <w:tcW w:w="5000" w:type="pct"/>
            <w:gridSpan w:val="14"/>
            <w:tcBorders>
              <w:top w:val="single" w:sz="4" w:space="0" w:color="auto"/>
              <w:bottom w:val="nil"/>
            </w:tcBorders>
            <w:tcMar>
              <w:right w:w="57" w:type="dxa"/>
            </w:tcMar>
          </w:tcPr>
          <w:p w14:paraId="1AB5B8BB" w14:textId="77777777" w:rsidR="00233F44" w:rsidRPr="003669F1" w:rsidRDefault="00233F44" w:rsidP="008B7939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FF7CF5" w:rsidRPr="003669F1" w14:paraId="4F9282EF" w14:textId="77777777" w:rsidTr="00FF7CF5">
        <w:trPr>
          <w:trHeight w:val="113"/>
        </w:trPr>
        <w:tc>
          <w:tcPr>
            <w:tcW w:w="521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70BD59F7" w14:textId="77777777" w:rsidR="00FF7CF5" w:rsidRPr="003669F1" w:rsidRDefault="00FF7CF5" w:rsidP="005874FE">
            <w:pPr>
              <w:tabs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 xml:space="preserve">NIF  </w:t>
            </w:r>
            <w:r w:rsidRPr="003669F1">
              <w:rPr>
                <w:sz w:val="18"/>
                <w:szCs w:val="18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illa21"/>
            <w:r w:rsidRPr="003669F1">
              <w:rPr>
                <w:sz w:val="18"/>
                <w:szCs w:val="18"/>
              </w:rPr>
              <w:instrText xml:space="preserve"> FORMCHECKBOX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99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78AE3B" w14:textId="1D200D18" w:rsidR="00FF7CF5" w:rsidRPr="003669F1" w:rsidRDefault="00FF7CF5" w:rsidP="005874FE">
            <w:pPr>
              <w:tabs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Número de documento:</w:t>
            </w:r>
          </w:p>
        </w:tc>
        <w:tc>
          <w:tcPr>
            <w:tcW w:w="320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D404" w14:textId="77777777" w:rsidR="00FF7CF5" w:rsidRPr="003669F1" w:rsidRDefault="00FF7CF5" w:rsidP="005874FE">
            <w:pPr>
              <w:tabs>
                <w:tab w:val="left" w:pos="16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27B57" w14:textId="77777777" w:rsidR="00FF7CF5" w:rsidRPr="003669F1" w:rsidRDefault="00FF7CF5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</w:p>
        </w:tc>
      </w:tr>
      <w:tr w:rsidR="005874FE" w:rsidRPr="003669F1" w14:paraId="58261303" w14:textId="77777777" w:rsidTr="008B7939">
        <w:trPr>
          <w:trHeight w:hRule="exact" w:val="90"/>
        </w:trPr>
        <w:tc>
          <w:tcPr>
            <w:tcW w:w="5000" w:type="pct"/>
            <w:gridSpan w:val="14"/>
            <w:tcBorders>
              <w:top w:val="nil"/>
              <w:bottom w:val="nil"/>
            </w:tcBorders>
          </w:tcPr>
          <w:p w14:paraId="42B5EBDB" w14:textId="77777777" w:rsidR="005874FE" w:rsidRPr="003669F1" w:rsidRDefault="005874FE" w:rsidP="005874FE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874FE" w:rsidRPr="003669F1" w14:paraId="6F92957A" w14:textId="77777777" w:rsidTr="00A814E7">
        <w:trPr>
          <w:trHeight w:val="72"/>
        </w:trPr>
        <w:tc>
          <w:tcPr>
            <w:tcW w:w="1546" w:type="pct"/>
            <w:gridSpan w:val="7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7B44DDB" w14:textId="492F13C1" w:rsidR="005874FE" w:rsidRPr="003669F1" w:rsidRDefault="005874FE" w:rsidP="005874FE">
            <w:pPr>
              <w:tabs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Denominación de la Entidad:</w:t>
            </w:r>
          </w:p>
        </w:tc>
        <w:tc>
          <w:tcPr>
            <w:tcW w:w="31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9662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526EA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</w:p>
        </w:tc>
      </w:tr>
      <w:tr w:rsidR="005874FE" w:rsidRPr="003669F1" w14:paraId="774A2512" w14:textId="77777777" w:rsidTr="00FE1F7F">
        <w:trPr>
          <w:trHeight w:hRule="exact" w:val="78"/>
        </w:trPr>
        <w:tc>
          <w:tcPr>
            <w:tcW w:w="5000" w:type="pct"/>
            <w:gridSpan w:val="14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B36FB0E" w14:textId="77777777" w:rsidR="005874FE" w:rsidRPr="003669F1" w:rsidRDefault="005874FE" w:rsidP="005874FE">
            <w:pPr>
              <w:jc w:val="both"/>
              <w:rPr>
                <w:sz w:val="18"/>
                <w:szCs w:val="18"/>
              </w:rPr>
            </w:pPr>
          </w:p>
        </w:tc>
      </w:tr>
      <w:tr w:rsidR="005874FE" w:rsidRPr="003669F1" w14:paraId="5A06918E" w14:textId="77777777" w:rsidTr="00A814E7">
        <w:trPr>
          <w:trHeight w:val="82"/>
        </w:trPr>
        <w:tc>
          <w:tcPr>
            <w:tcW w:w="516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727D0D56" w14:textId="77777777" w:rsidR="005874FE" w:rsidRPr="003669F1" w:rsidRDefault="005874FE" w:rsidP="005874FE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Domicilio:</w:t>
            </w:r>
          </w:p>
        </w:tc>
        <w:tc>
          <w:tcPr>
            <w:tcW w:w="4197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885D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" w:name="Texto6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31FD35D2" w14:textId="77777777" w:rsidR="005874FE" w:rsidRPr="003669F1" w:rsidRDefault="005874FE" w:rsidP="005874FE">
            <w:pPr>
              <w:jc w:val="both"/>
              <w:rPr>
                <w:sz w:val="18"/>
                <w:szCs w:val="18"/>
              </w:rPr>
            </w:pPr>
          </w:p>
        </w:tc>
      </w:tr>
      <w:tr w:rsidR="005874FE" w:rsidRPr="003669F1" w14:paraId="3E75BF15" w14:textId="77777777" w:rsidTr="008B7939">
        <w:trPr>
          <w:trHeight w:hRule="exact" w:val="45"/>
        </w:trPr>
        <w:tc>
          <w:tcPr>
            <w:tcW w:w="5000" w:type="pct"/>
            <w:gridSpan w:val="14"/>
            <w:tcBorders>
              <w:top w:val="nil"/>
              <w:bottom w:val="nil"/>
            </w:tcBorders>
          </w:tcPr>
          <w:p w14:paraId="490ACD60" w14:textId="77777777" w:rsidR="005874FE" w:rsidRPr="003669F1" w:rsidRDefault="005874FE" w:rsidP="005874FE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874FE" w:rsidRPr="003669F1" w14:paraId="30A8F301" w14:textId="77777777" w:rsidTr="00A814E7">
        <w:trPr>
          <w:trHeight w:val="214"/>
        </w:trPr>
        <w:tc>
          <w:tcPr>
            <w:tcW w:w="46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304EFD" w14:textId="77777777" w:rsidR="005874FE" w:rsidRPr="003669F1" w:rsidRDefault="005874FE" w:rsidP="005874FE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Provincia:</w:t>
            </w:r>
          </w:p>
        </w:tc>
        <w:tc>
          <w:tcPr>
            <w:tcW w:w="106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5308E4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06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88E984" w14:textId="77777777" w:rsidR="005874FE" w:rsidRPr="003669F1" w:rsidRDefault="005874FE" w:rsidP="005874FE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C.P.: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737339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5" w:name="Texto8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61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183EBA" w14:textId="77777777" w:rsidR="005874FE" w:rsidRPr="003669F1" w:rsidRDefault="005874FE" w:rsidP="005874FE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Población:</w:t>
            </w:r>
          </w:p>
        </w:tc>
        <w:tc>
          <w:tcPr>
            <w:tcW w:w="1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2B4A80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6" w:name="Texto9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87" w:type="pct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DD5DDC1" w14:textId="77777777" w:rsidR="005874FE" w:rsidRPr="003669F1" w:rsidRDefault="005874FE" w:rsidP="005874FE">
            <w:pPr>
              <w:jc w:val="both"/>
              <w:rPr>
                <w:sz w:val="18"/>
                <w:szCs w:val="18"/>
              </w:rPr>
            </w:pPr>
          </w:p>
        </w:tc>
      </w:tr>
      <w:tr w:rsidR="005874FE" w:rsidRPr="003669F1" w14:paraId="1A0F253D" w14:textId="77777777" w:rsidTr="008B7939">
        <w:trPr>
          <w:trHeight w:hRule="exact" w:val="71"/>
        </w:trPr>
        <w:tc>
          <w:tcPr>
            <w:tcW w:w="5000" w:type="pct"/>
            <w:gridSpan w:val="14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C7F488D" w14:textId="77777777" w:rsidR="005874FE" w:rsidRPr="003669F1" w:rsidRDefault="005874FE" w:rsidP="005874FE">
            <w:pPr>
              <w:jc w:val="both"/>
              <w:rPr>
                <w:sz w:val="18"/>
                <w:szCs w:val="18"/>
              </w:rPr>
            </w:pPr>
          </w:p>
        </w:tc>
      </w:tr>
      <w:tr w:rsidR="005874FE" w:rsidRPr="003669F1" w14:paraId="00DC30FF" w14:textId="77777777" w:rsidTr="00A814E7">
        <w:trPr>
          <w:trHeight w:val="189"/>
        </w:trPr>
        <w:tc>
          <w:tcPr>
            <w:tcW w:w="46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144ABC" w14:textId="77777777" w:rsidR="005874FE" w:rsidRPr="003669F1" w:rsidRDefault="005874FE" w:rsidP="005874FE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Teléfono: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83E343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7" w:name="Texto10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687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B280CB" w14:textId="77777777" w:rsidR="005874FE" w:rsidRPr="003669F1" w:rsidRDefault="005874FE" w:rsidP="005874FE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Teléfono móvil: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03C48A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8" w:name="Texto11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841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979EFA" w14:textId="77777777" w:rsidR="005874FE" w:rsidRPr="003669F1" w:rsidRDefault="005874FE" w:rsidP="005874FE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Correo electrónico: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BAA32D" w14:textId="77777777" w:rsidR="005874FE" w:rsidRPr="003669F1" w:rsidRDefault="005874FE" w:rsidP="005874FE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9" w:name="Texto12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87" w:type="pct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512E4B1" w14:textId="77777777" w:rsidR="005874FE" w:rsidRPr="003669F1" w:rsidRDefault="005874FE" w:rsidP="005874FE">
            <w:pPr>
              <w:jc w:val="both"/>
              <w:rPr>
                <w:sz w:val="18"/>
                <w:szCs w:val="18"/>
              </w:rPr>
            </w:pPr>
          </w:p>
        </w:tc>
      </w:tr>
      <w:tr w:rsidR="005874FE" w:rsidRPr="003669F1" w14:paraId="1886B1BC" w14:textId="77777777" w:rsidTr="008B7939">
        <w:trPr>
          <w:trHeight w:hRule="exact" w:val="71"/>
        </w:trPr>
        <w:tc>
          <w:tcPr>
            <w:tcW w:w="5000" w:type="pct"/>
            <w:gridSpan w:val="14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A50602F" w14:textId="77777777" w:rsidR="005874FE" w:rsidRPr="003669F1" w:rsidRDefault="005874FE" w:rsidP="005874FE">
            <w:pPr>
              <w:jc w:val="both"/>
              <w:rPr>
                <w:sz w:val="18"/>
                <w:szCs w:val="18"/>
              </w:rPr>
            </w:pPr>
          </w:p>
        </w:tc>
      </w:tr>
      <w:tr w:rsidR="005874FE" w:rsidRPr="003669F1" w14:paraId="326B212F" w14:textId="77777777" w:rsidTr="006E5957">
        <w:trPr>
          <w:trHeight w:hRule="exact" w:val="187"/>
        </w:trPr>
        <w:tc>
          <w:tcPr>
            <w:tcW w:w="5000" w:type="pct"/>
            <w:gridSpan w:val="14"/>
            <w:tcBorders>
              <w:top w:val="nil"/>
              <w:bottom w:val="single" w:sz="4" w:space="0" w:color="auto"/>
            </w:tcBorders>
          </w:tcPr>
          <w:p w14:paraId="62675D17" w14:textId="77777777" w:rsidR="005874FE" w:rsidRPr="003669F1" w:rsidRDefault="005874FE" w:rsidP="005874FE">
            <w:pPr>
              <w:jc w:val="both"/>
              <w:rPr>
                <w:b/>
                <w:sz w:val="18"/>
                <w:szCs w:val="18"/>
              </w:rPr>
            </w:pPr>
            <w:r w:rsidRPr="003669F1">
              <w:rPr>
                <w:b/>
                <w:sz w:val="18"/>
                <w:szCs w:val="18"/>
              </w:rPr>
              <w:t>El correo electrónico será el medio por el que desea recibir el aviso de notificación.</w:t>
            </w:r>
          </w:p>
        </w:tc>
      </w:tr>
    </w:tbl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66"/>
        <w:gridCol w:w="35"/>
        <w:gridCol w:w="130"/>
        <w:gridCol w:w="1139"/>
        <w:gridCol w:w="113"/>
        <w:gridCol w:w="66"/>
        <w:gridCol w:w="414"/>
        <w:gridCol w:w="665"/>
        <w:gridCol w:w="187"/>
        <w:gridCol w:w="35"/>
        <w:gridCol w:w="682"/>
        <w:gridCol w:w="309"/>
        <w:gridCol w:w="31"/>
        <w:gridCol w:w="1269"/>
        <w:gridCol w:w="64"/>
        <w:gridCol w:w="490"/>
        <w:gridCol w:w="688"/>
        <w:gridCol w:w="2537"/>
        <w:gridCol w:w="373"/>
      </w:tblGrid>
      <w:tr w:rsidR="00091DBE" w:rsidRPr="003669F1" w14:paraId="30DE49A4" w14:textId="77777777" w:rsidTr="008B7939">
        <w:trPr>
          <w:trHeight w:val="51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2E4DC25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6C7C85">
              <w:rPr>
                <w:b/>
                <w:sz w:val="20"/>
                <w:szCs w:val="18"/>
              </w:rPr>
              <w:t xml:space="preserve">DATOS DE LA PERSONA REPRESENTANTE </w:t>
            </w:r>
          </w:p>
        </w:tc>
      </w:tr>
      <w:tr w:rsidR="00091DBE" w:rsidRPr="003669F1" w14:paraId="0043BC4F" w14:textId="77777777" w:rsidTr="00944558">
        <w:trPr>
          <w:trHeight w:val="138"/>
        </w:trPr>
        <w:tc>
          <w:tcPr>
            <w:tcW w:w="600" w:type="pct"/>
            <w:gridSpan w:val="4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ABBD605" w14:textId="77777777" w:rsidR="00091DBE" w:rsidRPr="003669F1" w:rsidRDefault="00091DBE" w:rsidP="004229C4">
            <w:pPr>
              <w:tabs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 xml:space="preserve">NIF  </w:t>
            </w:r>
            <w:r w:rsidRPr="003669F1">
              <w:rPr>
                <w:sz w:val="18"/>
                <w:szCs w:val="18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26"/>
            <w:r w:rsidRPr="003669F1">
              <w:rPr>
                <w:sz w:val="18"/>
                <w:szCs w:val="18"/>
              </w:rPr>
              <w:instrText xml:space="preserve"> FORMCHECKBOX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30E558E" w14:textId="77777777" w:rsidR="00091DBE" w:rsidRPr="003669F1" w:rsidRDefault="00091DBE" w:rsidP="004229C4">
            <w:pPr>
              <w:tabs>
                <w:tab w:val="left" w:pos="4320"/>
              </w:tabs>
              <w:ind w:left="20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 xml:space="preserve">NIE  </w:t>
            </w:r>
            <w:r w:rsidRPr="003669F1">
              <w:rPr>
                <w:sz w:val="18"/>
                <w:szCs w:val="18"/>
              </w:rPr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27"/>
            <w:r w:rsidRPr="003669F1">
              <w:rPr>
                <w:sz w:val="18"/>
                <w:szCs w:val="18"/>
              </w:rPr>
              <w:instrText xml:space="preserve"> FORMCHECKBOX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145" w:type="pct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F51D54" w14:textId="77777777" w:rsidR="00091DBE" w:rsidRPr="003669F1" w:rsidRDefault="00091DBE" w:rsidP="004229C4">
            <w:pPr>
              <w:tabs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Número de documento:</w:t>
            </w:r>
          </w:p>
        </w:tc>
        <w:tc>
          <w:tcPr>
            <w:tcW w:w="24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D2FD" w14:textId="77777777" w:rsidR="00091DBE" w:rsidRPr="003669F1" w:rsidRDefault="00091DBE" w:rsidP="004229C4">
            <w:pPr>
              <w:tabs>
                <w:tab w:val="left" w:pos="1620"/>
                <w:tab w:val="left" w:pos="4320"/>
              </w:tabs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2" w:name="Texto14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152BF3" w14:textId="77777777" w:rsidR="00091DBE" w:rsidRPr="003669F1" w:rsidRDefault="00091DBE" w:rsidP="004229C4">
            <w:pPr>
              <w:tabs>
                <w:tab w:val="left" w:pos="1620"/>
                <w:tab w:val="left" w:pos="2520"/>
                <w:tab w:val="left" w:pos="4320"/>
              </w:tabs>
              <w:rPr>
                <w:sz w:val="18"/>
                <w:szCs w:val="18"/>
              </w:rPr>
            </w:pPr>
          </w:p>
        </w:tc>
      </w:tr>
      <w:tr w:rsidR="00091DBE" w:rsidRPr="003669F1" w14:paraId="10B6C212" w14:textId="77777777" w:rsidTr="008B7939">
        <w:trPr>
          <w:trHeight w:hRule="exact" w:val="57"/>
        </w:trPr>
        <w:tc>
          <w:tcPr>
            <w:tcW w:w="5000" w:type="pct"/>
            <w:gridSpan w:val="20"/>
            <w:tcBorders>
              <w:top w:val="nil"/>
              <w:bottom w:val="nil"/>
            </w:tcBorders>
            <w:tcMar>
              <w:right w:w="57" w:type="dxa"/>
            </w:tcMar>
          </w:tcPr>
          <w:p w14:paraId="419BCA90" w14:textId="77777777" w:rsidR="00091DBE" w:rsidRPr="003669F1" w:rsidRDefault="00091DBE" w:rsidP="004229C4">
            <w:pPr>
              <w:jc w:val="both"/>
              <w:rPr>
                <w:sz w:val="18"/>
                <w:szCs w:val="18"/>
              </w:rPr>
            </w:pPr>
          </w:p>
        </w:tc>
      </w:tr>
      <w:tr w:rsidR="00091DBE" w:rsidRPr="003669F1" w14:paraId="0395EA39" w14:textId="77777777" w:rsidTr="008B7939">
        <w:trPr>
          <w:trHeight w:hRule="exact" w:val="61"/>
        </w:trPr>
        <w:tc>
          <w:tcPr>
            <w:tcW w:w="5000" w:type="pct"/>
            <w:gridSpan w:val="20"/>
            <w:tcBorders>
              <w:top w:val="nil"/>
              <w:bottom w:val="nil"/>
            </w:tcBorders>
            <w:tcMar>
              <w:right w:w="57" w:type="dxa"/>
            </w:tcMar>
          </w:tcPr>
          <w:p w14:paraId="4E3FE08A" w14:textId="77777777" w:rsidR="00091DBE" w:rsidRPr="003669F1" w:rsidRDefault="00091DBE" w:rsidP="004229C4">
            <w:pPr>
              <w:jc w:val="both"/>
              <w:rPr>
                <w:sz w:val="18"/>
                <w:szCs w:val="18"/>
              </w:rPr>
            </w:pPr>
          </w:p>
        </w:tc>
      </w:tr>
      <w:tr w:rsidR="00091DBE" w:rsidRPr="003669F1" w14:paraId="527FADF5" w14:textId="77777777" w:rsidTr="00944558">
        <w:trPr>
          <w:trHeight w:val="167"/>
        </w:trPr>
        <w:tc>
          <w:tcPr>
            <w:tcW w:w="520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29474940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Nombre:</w:t>
            </w:r>
          </w:p>
        </w:tc>
        <w:tc>
          <w:tcPr>
            <w:tcW w:w="7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ED19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3" w:name="Texto15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615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14:paraId="4681B18C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 xml:space="preserve">1º Apellido: </w:t>
            </w:r>
          </w:p>
        </w:tc>
        <w:tc>
          <w:tcPr>
            <w:tcW w:w="11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1D0D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4" w:name="Texto16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603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14:paraId="25B869B8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2º Apellido: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BC8432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5" w:name="Texto17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11284F87" w14:textId="77777777" w:rsidR="00091DBE" w:rsidRPr="003669F1" w:rsidRDefault="00091DBE" w:rsidP="004229C4">
            <w:pPr>
              <w:jc w:val="both"/>
              <w:rPr>
                <w:sz w:val="18"/>
                <w:szCs w:val="18"/>
              </w:rPr>
            </w:pPr>
          </w:p>
        </w:tc>
      </w:tr>
      <w:tr w:rsidR="00091DBE" w:rsidRPr="003669F1" w14:paraId="732D3926" w14:textId="77777777" w:rsidTr="008B7939">
        <w:trPr>
          <w:trHeight w:hRule="exact" w:val="90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16786" w14:textId="77777777" w:rsidR="00091DBE" w:rsidRPr="003669F1" w:rsidRDefault="00091DBE" w:rsidP="004229C4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FE1F7F" w:rsidRPr="003669F1" w14:paraId="0BEF56B0" w14:textId="77777777" w:rsidTr="00FE1F7F">
        <w:trPr>
          <w:trHeight w:hRule="exact" w:val="279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64CDC" w14:textId="77777777" w:rsidR="00FE1F7F" w:rsidRPr="003669F1" w:rsidRDefault="00FE1F7F" w:rsidP="00FE1F7F">
            <w:pPr>
              <w:jc w:val="both"/>
              <w:rPr>
                <w:b/>
                <w:sz w:val="18"/>
                <w:szCs w:val="18"/>
              </w:rPr>
            </w:pPr>
            <w:r w:rsidRPr="00CF2F97">
              <w:rPr>
                <w:sz w:val="20"/>
                <w:szCs w:val="20"/>
              </w:rPr>
              <w:t xml:space="preserve">Hombre  </w:t>
            </w:r>
            <w:r w:rsidRPr="00CF2F97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F97">
              <w:rPr>
                <w:sz w:val="20"/>
                <w:szCs w:val="20"/>
              </w:rPr>
              <w:instrText xml:space="preserve"> FORMCHECKBOX </w:instrText>
            </w:r>
            <w:r w:rsidRPr="00CF2F97">
              <w:rPr>
                <w:sz w:val="20"/>
                <w:szCs w:val="20"/>
              </w:rPr>
            </w:r>
            <w:r w:rsidRPr="00CF2F97">
              <w:rPr>
                <w:sz w:val="20"/>
                <w:szCs w:val="20"/>
              </w:rPr>
              <w:fldChar w:fldCharType="separate"/>
            </w:r>
            <w:r w:rsidRPr="00CF2F97">
              <w:rPr>
                <w:sz w:val="20"/>
                <w:szCs w:val="20"/>
              </w:rPr>
              <w:fldChar w:fldCharType="end"/>
            </w:r>
            <w:r w:rsidRPr="00CF2F97">
              <w:rPr>
                <w:sz w:val="20"/>
                <w:szCs w:val="20"/>
              </w:rPr>
              <w:t xml:space="preserve">  Mujer </w:t>
            </w:r>
            <w:r w:rsidRPr="00CF2F97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F97">
              <w:rPr>
                <w:sz w:val="20"/>
                <w:szCs w:val="20"/>
              </w:rPr>
              <w:instrText xml:space="preserve"> FORMCHECKBOX </w:instrText>
            </w:r>
            <w:r w:rsidRPr="00CF2F97">
              <w:rPr>
                <w:sz w:val="20"/>
                <w:szCs w:val="20"/>
              </w:rPr>
            </w:r>
            <w:r w:rsidRPr="00CF2F97">
              <w:rPr>
                <w:sz w:val="20"/>
                <w:szCs w:val="20"/>
              </w:rPr>
              <w:fldChar w:fldCharType="separate"/>
            </w:r>
            <w:r w:rsidRPr="00CF2F97">
              <w:rPr>
                <w:sz w:val="20"/>
                <w:szCs w:val="20"/>
              </w:rPr>
              <w:fldChar w:fldCharType="end"/>
            </w:r>
            <w:r w:rsidRPr="00944C16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E1F7F" w:rsidRPr="003669F1" w14:paraId="7FA04BA7" w14:textId="77777777" w:rsidTr="008B7939">
        <w:trPr>
          <w:trHeight w:hRule="exact" w:val="90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DD4B57" w14:textId="77777777" w:rsidR="00FE1F7F" w:rsidRPr="003669F1" w:rsidRDefault="00FE1F7F" w:rsidP="004229C4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091DBE" w:rsidRPr="003669F1" w14:paraId="264DBAD0" w14:textId="77777777" w:rsidTr="00944558">
        <w:trPr>
          <w:trHeight w:val="157"/>
        </w:trPr>
        <w:tc>
          <w:tcPr>
            <w:tcW w:w="537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43833A08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Domicilio:</w:t>
            </w:r>
          </w:p>
        </w:tc>
        <w:tc>
          <w:tcPr>
            <w:tcW w:w="4282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2232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6" w:name="Texto18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81" w:type="pct"/>
            <w:tcBorders>
              <w:top w:val="nil"/>
              <w:bottom w:val="nil"/>
            </w:tcBorders>
          </w:tcPr>
          <w:p w14:paraId="2F6A911C" w14:textId="77777777" w:rsidR="00091DBE" w:rsidRPr="003669F1" w:rsidRDefault="00091DBE" w:rsidP="004229C4">
            <w:pPr>
              <w:jc w:val="both"/>
              <w:rPr>
                <w:sz w:val="18"/>
                <w:szCs w:val="18"/>
              </w:rPr>
            </w:pPr>
          </w:p>
        </w:tc>
      </w:tr>
      <w:tr w:rsidR="00091DBE" w:rsidRPr="003669F1" w14:paraId="3948F49B" w14:textId="77777777" w:rsidTr="008B7939">
        <w:trPr>
          <w:trHeight w:hRule="exact" w:val="45"/>
        </w:trPr>
        <w:tc>
          <w:tcPr>
            <w:tcW w:w="5000" w:type="pct"/>
            <w:gridSpan w:val="20"/>
            <w:tcBorders>
              <w:top w:val="nil"/>
              <w:bottom w:val="nil"/>
            </w:tcBorders>
          </w:tcPr>
          <w:p w14:paraId="0F0476A9" w14:textId="77777777" w:rsidR="00091DBE" w:rsidRPr="003669F1" w:rsidRDefault="00091DBE" w:rsidP="004229C4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091DBE" w:rsidRPr="003669F1" w14:paraId="04BA6C96" w14:textId="77777777" w:rsidTr="00944558">
        <w:trPr>
          <w:trHeight w:val="147"/>
        </w:trPr>
        <w:tc>
          <w:tcPr>
            <w:tcW w:w="48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DCB587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Provincia:</w:t>
            </w:r>
          </w:p>
        </w:tc>
        <w:tc>
          <w:tcPr>
            <w:tcW w:w="953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2CC001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7" w:name="Texto19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2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CEB68A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C.P.:</w:t>
            </w:r>
          </w:p>
        </w:tc>
        <w:tc>
          <w:tcPr>
            <w:tcW w:w="6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3D8D3F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8" w:name="Texto20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647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607DD0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Población:</w:t>
            </w:r>
          </w:p>
        </w:tc>
        <w:tc>
          <w:tcPr>
            <w:tcW w:w="1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C73276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9" w:name="Texto21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81" w:type="pct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4E79E8D" w14:textId="77777777" w:rsidR="00091DBE" w:rsidRPr="003669F1" w:rsidRDefault="00091DBE" w:rsidP="004229C4">
            <w:pPr>
              <w:jc w:val="both"/>
              <w:rPr>
                <w:sz w:val="18"/>
                <w:szCs w:val="18"/>
              </w:rPr>
            </w:pPr>
          </w:p>
        </w:tc>
      </w:tr>
      <w:tr w:rsidR="00091DBE" w:rsidRPr="003669F1" w14:paraId="1B8E6319" w14:textId="77777777" w:rsidTr="008B7939">
        <w:trPr>
          <w:trHeight w:hRule="exact" w:val="71"/>
        </w:trPr>
        <w:tc>
          <w:tcPr>
            <w:tcW w:w="5000" w:type="pct"/>
            <w:gridSpan w:val="20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EE4689E" w14:textId="77777777" w:rsidR="00091DBE" w:rsidRPr="003669F1" w:rsidRDefault="00091DBE" w:rsidP="004229C4">
            <w:pPr>
              <w:jc w:val="both"/>
              <w:rPr>
                <w:sz w:val="18"/>
                <w:szCs w:val="18"/>
              </w:rPr>
            </w:pPr>
          </w:p>
        </w:tc>
      </w:tr>
      <w:tr w:rsidR="00091DBE" w:rsidRPr="003669F1" w14:paraId="0365C996" w14:textId="77777777" w:rsidTr="00944558">
        <w:trPr>
          <w:trHeight w:val="123"/>
        </w:trPr>
        <w:tc>
          <w:tcPr>
            <w:tcW w:w="48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7C6690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Teléfono:</w:t>
            </w:r>
          </w:p>
        </w:tc>
        <w:tc>
          <w:tcPr>
            <w:tcW w:w="665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7769CA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0" w:name="Texto22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719" w:type="pct"/>
            <w:gridSpan w:val="6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227587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Teléfono móvil:</w:t>
            </w:r>
          </w:p>
        </w:tc>
        <w:tc>
          <w:tcPr>
            <w:tcW w:w="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037B5B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1" w:name="Texto23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885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A03E8E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Correo electrónico: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8CA807" w14:textId="77777777" w:rsidR="00091DBE" w:rsidRPr="003669F1" w:rsidRDefault="00091DBE" w:rsidP="004229C4">
            <w:pPr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2" w:name="Texto24"/>
            <w:r w:rsidRPr="003669F1">
              <w:rPr>
                <w:sz w:val="18"/>
                <w:szCs w:val="18"/>
              </w:rPr>
              <w:instrText xml:space="preserve"> FORMTEXT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noProof/>
                <w:sz w:val="18"/>
                <w:szCs w:val="18"/>
              </w:rPr>
              <w:t> </w:t>
            </w:r>
            <w:r w:rsidRPr="003669F1"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81" w:type="pct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116D13D" w14:textId="77777777" w:rsidR="00091DBE" w:rsidRPr="003669F1" w:rsidRDefault="00091DBE" w:rsidP="004229C4">
            <w:pPr>
              <w:jc w:val="both"/>
              <w:rPr>
                <w:sz w:val="18"/>
                <w:szCs w:val="18"/>
              </w:rPr>
            </w:pPr>
          </w:p>
        </w:tc>
      </w:tr>
      <w:tr w:rsidR="005D0B0D" w:rsidRPr="002F54FD" w14:paraId="78CF183D" w14:textId="77777777" w:rsidTr="008E2417">
        <w:trPr>
          <w:trHeight w:hRule="exact" w:val="78"/>
        </w:trPr>
        <w:tc>
          <w:tcPr>
            <w:tcW w:w="2203" w:type="pct"/>
            <w:gridSpan w:val="12"/>
            <w:tcBorders>
              <w:top w:val="nil"/>
              <w:bottom w:val="nil"/>
              <w:right w:val="nil"/>
            </w:tcBorders>
          </w:tcPr>
          <w:p w14:paraId="72F32A59" w14:textId="77777777" w:rsidR="005D0B0D" w:rsidRDefault="005D0B0D" w:rsidP="005D0B0D">
            <w:pPr>
              <w:spacing w:before="60" w:after="6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797" w:type="pct"/>
            <w:gridSpan w:val="8"/>
            <w:tcBorders>
              <w:top w:val="nil"/>
              <w:left w:val="nil"/>
              <w:bottom w:val="nil"/>
            </w:tcBorders>
          </w:tcPr>
          <w:p w14:paraId="75AC94A3" w14:textId="77777777" w:rsidR="005D0B0D" w:rsidRDefault="005D0B0D" w:rsidP="005D0B0D">
            <w:pPr>
              <w:spacing w:before="60" w:after="60"/>
              <w:jc w:val="both"/>
              <w:rPr>
                <w:b/>
                <w:sz w:val="18"/>
                <w:szCs w:val="18"/>
              </w:rPr>
            </w:pPr>
          </w:p>
        </w:tc>
      </w:tr>
      <w:tr w:rsidR="00944558" w:rsidRPr="002F54FD" w14:paraId="0497B214" w14:textId="77777777" w:rsidTr="00DF77AB">
        <w:trPr>
          <w:trHeight w:hRule="exact" w:val="581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E6A013" w14:textId="1BE9DAE3" w:rsidR="00944558" w:rsidRDefault="00944558" w:rsidP="00944558">
            <w:pPr>
              <w:spacing w:before="60" w:after="6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 existe representante, las comunicaciones que deriven de este escrito se realizarán con</w:t>
            </w:r>
            <w:r w:rsidR="00DF77AB">
              <w:rPr>
                <w:b/>
                <w:sz w:val="18"/>
                <w:szCs w:val="18"/>
              </w:rPr>
              <w:t xml:space="preserve"> la persona </w:t>
            </w:r>
            <w:r>
              <w:rPr>
                <w:b/>
                <w:sz w:val="18"/>
                <w:szCs w:val="18"/>
              </w:rPr>
              <w:t>representante designado por l</w:t>
            </w:r>
            <w:r w:rsidR="00DF77AB">
              <w:rPr>
                <w:b/>
                <w:sz w:val="18"/>
                <w:szCs w:val="18"/>
              </w:rPr>
              <w:t>a persona</w:t>
            </w:r>
            <w:r>
              <w:rPr>
                <w:b/>
                <w:sz w:val="18"/>
                <w:szCs w:val="18"/>
              </w:rPr>
              <w:t xml:space="preserve"> interesad</w:t>
            </w:r>
            <w:r w:rsidR="00DF77AB">
              <w:rPr>
                <w:b/>
                <w:sz w:val="18"/>
                <w:szCs w:val="18"/>
              </w:rPr>
              <w:t>a.</w:t>
            </w:r>
          </w:p>
        </w:tc>
      </w:tr>
    </w:tbl>
    <w:p w14:paraId="4A974D15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tbl>
      <w:tblPr>
        <w:tblW w:w="5037" w:type="pct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10373"/>
      </w:tblGrid>
      <w:tr w:rsidR="00A03C8F" w:rsidRPr="00E6729E" w14:paraId="75CB6798" w14:textId="77777777" w:rsidTr="008D569E">
        <w:trPr>
          <w:trHeight w:val="287"/>
        </w:trPr>
        <w:tc>
          <w:tcPr>
            <w:tcW w:w="5000" w:type="pct"/>
            <w:shd w:val="clear" w:color="auto" w:fill="FFFF00"/>
            <w:vAlign w:val="center"/>
            <w:hideMark/>
          </w:tcPr>
          <w:p w14:paraId="6CD9ACE9" w14:textId="77777777" w:rsidR="00A03C8F" w:rsidRPr="00A033E7" w:rsidRDefault="00A03C8F" w:rsidP="008D569E">
            <w:pPr>
              <w:jc w:val="center"/>
              <w:rPr>
                <w:b/>
                <w:sz w:val="18"/>
                <w:szCs w:val="18"/>
              </w:rPr>
            </w:pPr>
            <w:r w:rsidRPr="00A033E7">
              <w:rPr>
                <w:b/>
                <w:sz w:val="18"/>
                <w:szCs w:val="18"/>
              </w:rPr>
              <w:t>MEDIO POR EL QUE RECIBIRÁ LAS NOTIFICACIONES</w:t>
            </w:r>
          </w:p>
        </w:tc>
      </w:tr>
      <w:tr w:rsidR="00A03C8F" w:rsidRPr="00E6729E" w14:paraId="4520851B" w14:textId="77777777" w:rsidTr="008D569E">
        <w:trPr>
          <w:trHeight w:val="405"/>
        </w:trPr>
        <w:tc>
          <w:tcPr>
            <w:tcW w:w="5000" w:type="pct"/>
            <w:hideMark/>
          </w:tcPr>
          <w:p w14:paraId="1752234A" w14:textId="77777777" w:rsidR="00A03C8F" w:rsidRPr="005E5108" w:rsidRDefault="00A03C8F" w:rsidP="008D569E">
            <w:pPr>
              <w:jc w:val="both"/>
              <w:rPr>
                <w:bCs/>
                <w:sz w:val="18"/>
                <w:szCs w:val="18"/>
              </w:rPr>
            </w:pPr>
            <w:r w:rsidRPr="005E5108">
              <w:rPr>
                <w:bCs/>
                <w:sz w:val="18"/>
                <w:szCs w:val="18"/>
              </w:rPr>
              <w:t>Notificación electrónica (La entidad solicitante está obligada a la comunicación por medios electrónicos. La notificación electrónica se realizará en la Plataforma https://notifica.jccm.es/notifica. Compruebe que está usted registrado/a y que sus datos son correctos).</w:t>
            </w:r>
          </w:p>
        </w:tc>
      </w:tr>
    </w:tbl>
    <w:p w14:paraId="4AB56D16" w14:textId="77777777" w:rsidR="00A03C8F" w:rsidRDefault="00A03C8F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206F6746" w14:textId="77777777" w:rsidR="00A03C8F" w:rsidRDefault="00A03C8F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tbl>
      <w:tblPr>
        <w:tblW w:w="1042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"/>
        <w:gridCol w:w="9356"/>
      </w:tblGrid>
      <w:tr w:rsidR="00266793" w:rsidRPr="00944C16" w14:paraId="066A30E9" w14:textId="77777777" w:rsidTr="00553767">
        <w:trPr>
          <w:trHeight w:val="450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14:paraId="2974F1BA" w14:textId="77777777" w:rsidR="00266793" w:rsidRPr="00944C16" w:rsidRDefault="00266793" w:rsidP="00553767">
            <w:pPr>
              <w:jc w:val="center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INFORMACIÓN BÁSICA DE PROTECCIÓN DE DATOS</w:t>
            </w:r>
          </w:p>
        </w:tc>
      </w:tr>
      <w:tr w:rsidR="00266793" w:rsidRPr="00944C16" w14:paraId="3F3FB975" w14:textId="77777777" w:rsidTr="00553767">
        <w:trPr>
          <w:trHeight w:val="300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E300EF" w14:textId="77777777" w:rsidR="00266793" w:rsidRPr="00944C16" w:rsidRDefault="00266793" w:rsidP="00553767">
            <w:pPr>
              <w:jc w:val="both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Responsable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A7A3B2" w14:textId="77777777" w:rsidR="00266793" w:rsidRPr="00944C16" w:rsidRDefault="00266793" w:rsidP="005537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Direcció</w:t>
            </w:r>
            <w:r w:rsidRPr="00944C16">
              <w:rPr>
                <w:sz w:val="18"/>
                <w:szCs w:val="18"/>
              </w:rPr>
              <w:t xml:space="preserve">n General </w:t>
            </w:r>
            <w:r>
              <w:rPr>
                <w:sz w:val="18"/>
                <w:szCs w:val="18"/>
              </w:rPr>
              <w:t xml:space="preserve">de </w:t>
            </w:r>
            <w:r w:rsidRPr="00944C16">
              <w:rPr>
                <w:sz w:val="18"/>
                <w:szCs w:val="18"/>
              </w:rPr>
              <w:t>Juventud y Deportes</w:t>
            </w:r>
          </w:p>
        </w:tc>
      </w:tr>
      <w:tr w:rsidR="00266793" w:rsidRPr="00944C16" w14:paraId="69B2CC2B" w14:textId="77777777" w:rsidTr="00553767">
        <w:trPr>
          <w:trHeight w:val="300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BA9686" w14:textId="77777777" w:rsidR="00266793" w:rsidRPr="00944C16" w:rsidRDefault="00266793" w:rsidP="00553767">
            <w:pPr>
              <w:jc w:val="both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Finalidad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2D3E10" w14:textId="77777777" w:rsidR="00266793" w:rsidRPr="00944C16" w:rsidRDefault="00266793" w:rsidP="00553767">
            <w:pPr>
              <w:jc w:val="both"/>
              <w:rPr>
                <w:sz w:val="18"/>
                <w:szCs w:val="18"/>
              </w:rPr>
            </w:pPr>
            <w:r w:rsidRPr="00944C16">
              <w:rPr>
                <w:sz w:val="18"/>
                <w:szCs w:val="18"/>
              </w:rPr>
              <w:t>Gestión del deporte escolar en Castilla-La Mancha</w:t>
            </w:r>
          </w:p>
        </w:tc>
      </w:tr>
      <w:tr w:rsidR="00266793" w:rsidRPr="00944C16" w14:paraId="5A46519E" w14:textId="77777777" w:rsidTr="00553767">
        <w:trPr>
          <w:trHeight w:val="300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4F7E18" w14:textId="77777777" w:rsidR="00266793" w:rsidRPr="00353BEC" w:rsidRDefault="00266793" w:rsidP="00553767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53BEC">
              <w:rPr>
                <w:b/>
                <w:color w:val="000000" w:themeColor="text1"/>
                <w:sz w:val="18"/>
                <w:szCs w:val="18"/>
              </w:rPr>
              <w:t>Legitimación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A5047D" w14:textId="3BADE142" w:rsidR="00EB1D79" w:rsidRDefault="00EB1D79" w:rsidP="00EB1D7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7E3201">
              <w:rPr>
                <w:bCs/>
                <w:color w:val="000000" w:themeColor="text1"/>
                <w:sz w:val="18"/>
                <w:szCs w:val="18"/>
              </w:rPr>
              <w:t>6.1.a) Consentimiento del interesado del Reglamento General de Protección de Datos; 6.1.c) Cumplimiento de una obligación legal del Reglamento General de Protección de Datos; 6.1.e) Misión en interés público o ejercicio de poderes públicos del Reglamento General de Protección de Datos</w:t>
            </w:r>
            <w:r w:rsidR="007E3201">
              <w:rPr>
                <w:bCs/>
                <w:color w:val="000000" w:themeColor="text1"/>
                <w:sz w:val="18"/>
                <w:szCs w:val="18"/>
              </w:rPr>
              <w:t>.</w:t>
            </w:r>
          </w:p>
          <w:p w14:paraId="6C47B3C9" w14:textId="77777777" w:rsidR="007E3201" w:rsidRPr="007E3201" w:rsidRDefault="007E3201" w:rsidP="00EB1D7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  <w:p w14:paraId="5AE8515D" w14:textId="77777777" w:rsidR="007E3201" w:rsidRDefault="00EB1D79" w:rsidP="00EB1D7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7E3201">
              <w:rPr>
                <w:bCs/>
                <w:color w:val="000000" w:themeColor="text1"/>
                <w:sz w:val="18"/>
                <w:szCs w:val="18"/>
              </w:rPr>
              <w:t>Datos de categoría especial: 9.2.h) el tratamiento es necesario para fines de medicina preventiva o laboral, evaluación de la capacidad laboral del trabajador, diagnóstico médico, prestación de asistencia o tratamiento de tipo sanitario o social, o gestión de los sistemas y servicios de asistencia sanitaria y social del Reglamento General de Protección de Datos</w:t>
            </w:r>
            <w:r w:rsidR="007E3201">
              <w:rPr>
                <w:bCs/>
                <w:color w:val="000000" w:themeColor="text1"/>
                <w:sz w:val="18"/>
                <w:szCs w:val="18"/>
              </w:rPr>
              <w:t>.</w:t>
            </w:r>
          </w:p>
          <w:p w14:paraId="49D70E24" w14:textId="5DD54C98" w:rsidR="00266793" w:rsidRPr="00353BEC" w:rsidRDefault="00EB1D79" w:rsidP="00EB1D79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E3201">
              <w:rPr>
                <w:bCs/>
                <w:color w:val="000000" w:themeColor="text1"/>
                <w:sz w:val="18"/>
                <w:szCs w:val="18"/>
              </w:rPr>
              <w:br/>
              <w:t>Ley 5/2015, de 26 de marzo, de la Actividad Física y el Deporte de Castilla-La Mancha</w:t>
            </w:r>
            <w:r w:rsidR="003C5938" w:rsidRPr="007E3201">
              <w:rPr>
                <w:bCs/>
                <w:color w:val="000000" w:themeColor="text1"/>
                <w:sz w:val="18"/>
                <w:szCs w:val="18"/>
              </w:rPr>
              <w:t>.</w:t>
            </w:r>
            <w:r w:rsidR="003C5938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266793" w:rsidRPr="00944C16" w14:paraId="7C77B344" w14:textId="77777777" w:rsidTr="00553767">
        <w:trPr>
          <w:trHeight w:val="300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B612BB" w14:textId="77777777" w:rsidR="00266793" w:rsidRPr="00944C16" w:rsidRDefault="00266793" w:rsidP="00553767">
            <w:pPr>
              <w:jc w:val="both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Origen de los datos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F98533" w14:textId="1F33899E" w:rsidR="00266793" w:rsidRPr="00944C16" w:rsidRDefault="001314A4" w:rsidP="005537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 propia persona </w:t>
            </w:r>
            <w:r w:rsidR="00266793" w:rsidRPr="00944C16">
              <w:rPr>
                <w:sz w:val="18"/>
                <w:szCs w:val="18"/>
              </w:rPr>
              <w:t>interesad</w:t>
            </w:r>
            <w:r>
              <w:rPr>
                <w:sz w:val="18"/>
                <w:szCs w:val="18"/>
              </w:rPr>
              <w:t>a</w:t>
            </w:r>
            <w:r w:rsidR="00266793" w:rsidRPr="00944C16">
              <w:rPr>
                <w:sz w:val="18"/>
                <w:szCs w:val="18"/>
              </w:rPr>
              <w:t xml:space="preserve"> o su representante legal, administraciones públicas</w:t>
            </w:r>
          </w:p>
        </w:tc>
      </w:tr>
      <w:tr w:rsidR="00266793" w:rsidRPr="00944C16" w14:paraId="5C391C45" w14:textId="77777777" w:rsidTr="00553767">
        <w:trPr>
          <w:trHeight w:val="300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252B52" w14:textId="77777777" w:rsidR="00266793" w:rsidRPr="00944C16" w:rsidRDefault="00266793" w:rsidP="00553767">
            <w:pPr>
              <w:jc w:val="both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Categoría de los datos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FBA6C2" w14:textId="77777777" w:rsidR="00266793" w:rsidRPr="00944C16" w:rsidRDefault="00266793" w:rsidP="00553767">
            <w:pPr>
              <w:jc w:val="both"/>
              <w:rPr>
                <w:sz w:val="18"/>
                <w:szCs w:val="18"/>
              </w:rPr>
            </w:pPr>
            <w:r w:rsidRPr="00944C16">
              <w:rPr>
                <w:sz w:val="18"/>
                <w:szCs w:val="18"/>
              </w:rPr>
              <w:t>Nombre y Apellidos, NIF/DNI, dirección, teléfono, firma, correo electrónico, imagen/voz.</w:t>
            </w:r>
            <w:r>
              <w:rPr>
                <w:sz w:val="18"/>
                <w:szCs w:val="18"/>
              </w:rPr>
              <w:t xml:space="preserve"> </w:t>
            </w:r>
            <w:r w:rsidRPr="00944C16">
              <w:rPr>
                <w:sz w:val="18"/>
                <w:szCs w:val="18"/>
              </w:rPr>
              <w:t>Datos de Salud</w:t>
            </w:r>
            <w:r>
              <w:rPr>
                <w:sz w:val="18"/>
                <w:szCs w:val="18"/>
              </w:rPr>
              <w:t xml:space="preserve">. </w:t>
            </w:r>
            <w:r w:rsidRPr="00944C16">
              <w:rPr>
                <w:sz w:val="18"/>
                <w:szCs w:val="18"/>
              </w:rPr>
              <w:t>Otro tipo de datos: características personales; académicos y profesionales.</w:t>
            </w:r>
          </w:p>
        </w:tc>
      </w:tr>
      <w:tr w:rsidR="00266793" w:rsidRPr="00944C16" w14:paraId="0B1405E0" w14:textId="77777777" w:rsidTr="00553767">
        <w:trPr>
          <w:trHeight w:val="300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FE5AF6" w14:textId="77777777" w:rsidR="00266793" w:rsidRPr="00944C16" w:rsidRDefault="00266793" w:rsidP="00553767">
            <w:pPr>
              <w:jc w:val="both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Destinatarios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F44550" w14:textId="77777777" w:rsidR="00266793" w:rsidRPr="00944C16" w:rsidRDefault="00266793" w:rsidP="00553767">
            <w:pPr>
              <w:jc w:val="both"/>
              <w:rPr>
                <w:sz w:val="18"/>
                <w:szCs w:val="18"/>
              </w:rPr>
            </w:pPr>
            <w:r w:rsidRPr="00944C16">
              <w:rPr>
                <w:sz w:val="18"/>
                <w:szCs w:val="18"/>
              </w:rPr>
              <w:t>Existe cesión de datos</w:t>
            </w:r>
          </w:p>
        </w:tc>
      </w:tr>
      <w:tr w:rsidR="00266793" w:rsidRPr="00944C16" w14:paraId="395F8C38" w14:textId="77777777" w:rsidTr="00553767">
        <w:trPr>
          <w:trHeight w:val="300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3226DD" w14:textId="77777777" w:rsidR="00266793" w:rsidRPr="00944C16" w:rsidRDefault="00266793" w:rsidP="00553767">
            <w:pPr>
              <w:jc w:val="both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Derechos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09A083" w14:textId="77777777" w:rsidR="00266793" w:rsidRPr="00944C16" w:rsidRDefault="00266793" w:rsidP="00553767">
            <w:pPr>
              <w:jc w:val="both"/>
              <w:rPr>
                <w:sz w:val="18"/>
                <w:szCs w:val="18"/>
              </w:rPr>
            </w:pPr>
            <w:r w:rsidRPr="00944C16">
              <w:rPr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266793" w:rsidRPr="00944C16" w14:paraId="4C9F9B96" w14:textId="77777777" w:rsidTr="00553767">
        <w:trPr>
          <w:trHeight w:val="300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9316E3" w14:textId="77777777" w:rsidR="00266793" w:rsidRPr="00944C16" w:rsidRDefault="00266793" w:rsidP="00553767">
            <w:pPr>
              <w:jc w:val="both"/>
              <w:rPr>
                <w:b/>
                <w:sz w:val="18"/>
                <w:szCs w:val="18"/>
              </w:rPr>
            </w:pPr>
            <w:r w:rsidRPr="00944C16">
              <w:rPr>
                <w:b/>
                <w:sz w:val="18"/>
                <w:szCs w:val="18"/>
              </w:rPr>
              <w:t>Información adicional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1D470" w14:textId="78BE2818" w:rsidR="00266793" w:rsidRPr="00944C16" w:rsidRDefault="00F41A19" w:rsidP="00553767">
            <w:pPr>
              <w:jc w:val="both"/>
              <w:rPr>
                <w:sz w:val="18"/>
                <w:szCs w:val="18"/>
              </w:rPr>
            </w:pPr>
            <w:r w:rsidRPr="00F41A19">
              <w:rPr>
                <w:sz w:val="18"/>
                <w:szCs w:val="18"/>
              </w:rPr>
              <w:t>Disponible en la dirección electrónica: </w:t>
            </w:r>
            <w:hyperlink r:id="rId7" w:tgtFrame="_blank" w:history="1">
              <w:r w:rsidRPr="00F41A19">
                <w:rPr>
                  <w:rStyle w:val="Hipervnculo"/>
                  <w:b/>
                  <w:bCs/>
                  <w:sz w:val="18"/>
                  <w:szCs w:val="18"/>
                </w:rPr>
                <w:t>https://rat.castillalamancha.es/info/0241</w:t>
              </w:r>
            </w:hyperlink>
          </w:p>
        </w:tc>
      </w:tr>
      <w:tr w:rsidR="00266793" w:rsidRPr="00944C16" w14:paraId="5AB093D5" w14:textId="77777777" w:rsidTr="00553767">
        <w:trPr>
          <w:trHeight w:val="300"/>
          <w:jc w:val="center"/>
        </w:trPr>
        <w:tc>
          <w:tcPr>
            <w:tcW w:w="10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14:paraId="2220AD99" w14:textId="77777777" w:rsidR="00266793" w:rsidRPr="00944C16" w:rsidRDefault="00266793" w:rsidP="00553767">
            <w:pPr>
              <w:jc w:val="center"/>
              <w:rPr>
                <w:sz w:val="18"/>
                <w:szCs w:val="18"/>
              </w:rPr>
            </w:pPr>
            <w:r w:rsidRPr="00654307">
              <w:rPr>
                <w:b/>
                <w:sz w:val="18"/>
                <w:szCs w:val="18"/>
              </w:rPr>
              <w:t>CONSENTIMIENTO</w:t>
            </w:r>
          </w:p>
        </w:tc>
      </w:tr>
      <w:tr w:rsidR="00266793" w:rsidRPr="00944C16" w14:paraId="450564E1" w14:textId="77777777" w:rsidTr="00553767">
        <w:trPr>
          <w:trHeight w:val="300"/>
          <w:jc w:val="center"/>
        </w:trPr>
        <w:tc>
          <w:tcPr>
            <w:tcW w:w="10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2436A2" w14:textId="47709DA3" w:rsidR="00EB1D79" w:rsidRPr="00D34D49" w:rsidRDefault="006514B4" w:rsidP="00EB1D79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EB1D79">
              <w:rPr>
                <w:sz w:val="20"/>
                <w:szCs w:val="20"/>
              </w:rPr>
              <w:t> </w:t>
            </w:r>
            <w:r w:rsidR="00EB1D79">
              <w:rPr>
                <w:sz w:val="18"/>
                <w:szCs w:val="18"/>
              </w:rPr>
              <w:t>Autorizo a la Consejería de Educación, Cultura y Deportes a la captación de imágenes en las actividades del Programa Somos Deporte 3-18, así como su posible publicación o difusión con fines de promoción institucional del programa de carácter público y no comercial, en portales de Internet, plataformas, páginas web o publicaciones impresas del centro educativo o de la Consejería de Educación, Cultura y Deportes o a través de las redes sociales y otros medios de comunicación o difusión públicos previstos en el tratamiento descrito.</w:t>
            </w:r>
            <w:r w:rsidR="00D34D49">
              <w:rPr>
                <w:sz w:val="18"/>
                <w:szCs w:val="18"/>
              </w:rPr>
              <w:t xml:space="preserve"> </w:t>
            </w:r>
          </w:p>
          <w:p w14:paraId="5F50C00A" w14:textId="77777777" w:rsidR="00EB1D79" w:rsidRPr="00D34D49" w:rsidRDefault="00EB1D79" w:rsidP="00EB1D79">
            <w:pPr>
              <w:jc w:val="both"/>
              <w:rPr>
                <w:sz w:val="18"/>
                <w:szCs w:val="18"/>
              </w:rPr>
            </w:pPr>
          </w:p>
          <w:p w14:paraId="37E41BA5" w14:textId="77777777" w:rsidR="00266793" w:rsidRPr="00944C16" w:rsidRDefault="00EB1D79" w:rsidP="00EB1D7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Puede retirar este consentimiento en cualquier momento.</w:t>
            </w:r>
          </w:p>
        </w:tc>
      </w:tr>
    </w:tbl>
    <w:p w14:paraId="7AFBE0B4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2BE858D8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0BA52F43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5B12DA2E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7D49036E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7515824D" w14:textId="77777777" w:rsidR="000E2DDD" w:rsidRDefault="000E2DDD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23CD2B2F" w14:textId="77777777" w:rsidR="001314A4" w:rsidRDefault="001314A4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0996F90E" w14:textId="77777777" w:rsidR="001314A4" w:rsidRDefault="001314A4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762ED3BD" w14:textId="77777777" w:rsidR="00F41A19" w:rsidRDefault="00F41A19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665A3446" w14:textId="77777777" w:rsidR="00F41A19" w:rsidRDefault="00F41A19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2B760EF2" w14:textId="77777777" w:rsidR="00F41A19" w:rsidRDefault="00F41A19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7E8499BB" w14:textId="77777777" w:rsidR="00F41A19" w:rsidRDefault="00F41A19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742D4598" w14:textId="77777777" w:rsidR="00F41A19" w:rsidRDefault="00F41A19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6353ADE0" w14:textId="77777777" w:rsidR="00F41A19" w:rsidRDefault="00F41A19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38F738D9" w14:textId="77777777" w:rsidR="00F41A19" w:rsidRDefault="00F41A19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39C43BCA" w14:textId="77777777" w:rsidR="00F41A19" w:rsidRDefault="00F41A19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216AE1D4" w14:textId="77777777" w:rsidR="00F41A19" w:rsidRDefault="00F41A19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5534C12D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63E3C944" w14:textId="77777777" w:rsidR="00A671C5" w:rsidRDefault="00A671C5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34AD2173" w14:textId="77777777" w:rsidR="00A671C5" w:rsidRDefault="00A671C5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70E91A42" w14:textId="77777777" w:rsidR="00A671C5" w:rsidRDefault="00A671C5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39A13BE1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798301C6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31E7FD5F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2BEFE37B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p w14:paraId="2CF6A17A" w14:textId="77777777" w:rsidR="00266793" w:rsidRDefault="00266793" w:rsidP="00091DBE">
      <w:pPr>
        <w:pStyle w:val="Encabezado"/>
        <w:tabs>
          <w:tab w:val="clear" w:pos="4252"/>
          <w:tab w:val="clear" w:pos="8504"/>
          <w:tab w:val="left" w:pos="1875"/>
        </w:tabs>
        <w:rPr>
          <w:b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7"/>
      </w:tblGrid>
      <w:tr w:rsidR="00091DBE" w:rsidRPr="00D9508B" w14:paraId="15A4FCEF" w14:textId="77777777" w:rsidTr="008B7939">
        <w:trPr>
          <w:trHeight w:val="67"/>
        </w:trPr>
        <w:tc>
          <w:tcPr>
            <w:tcW w:w="5000" w:type="pct"/>
            <w:shd w:val="clear" w:color="auto" w:fill="FFFF00"/>
            <w:vAlign w:val="center"/>
          </w:tcPr>
          <w:p w14:paraId="0C9D9D37" w14:textId="77777777" w:rsidR="00091DBE" w:rsidRPr="003669F1" w:rsidRDefault="00091DBE" w:rsidP="004229C4">
            <w:pPr>
              <w:jc w:val="center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br w:type="page"/>
            </w:r>
            <w:r w:rsidRPr="006C7C85">
              <w:rPr>
                <w:b/>
                <w:sz w:val="20"/>
                <w:szCs w:val="18"/>
              </w:rPr>
              <w:t>DATOS DE LA SOLICITUD</w:t>
            </w:r>
            <w:r w:rsidRPr="006C7C85">
              <w:rPr>
                <w:sz w:val="20"/>
                <w:szCs w:val="18"/>
              </w:rPr>
              <w:t xml:space="preserve"> </w:t>
            </w:r>
          </w:p>
        </w:tc>
      </w:tr>
      <w:tr w:rsidR="00091DBE" w:rsidRPr="00D9508B" w14:paraId="7EA43A20" w14:textId="77777777" w:rsidTr="008B7939">
        <w:trPr>
          <w:trHeight w:val="219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58807E8" w14:textId="14DEB8C0" w:rsidR="00091DBE" w:rsidRPr="003669F1" w:rsidRDefault="00353BEC" w:rsidP="00B05C12">
            <w:pPr>
              <w:spacing w:before="60" w:after="60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Asunto:</w:t>
            </w:r>
            <w:r w:rsidR="00091DBE" w:rsidRPr="003669F1">
              <w:rPr>
                <w:sz w:val="18"/>
                <w:szCs w:val="18"/>
              </w:rPr>
              <w:t xml:space="preserve"> Inscripción </w:t>
            </w:r>
            <w:r w:rsidR="00FF7CF5">
              <w:rPr>
                <w:sz w:val="18"/>
                <w:szCs w:val="18"/>
              </w:rPr>
              <w:t xml:space="preserve">de la entidad deportiva </w:t>
            </w:r>
            <w:r w:rsidR="00091DBE" w:rsidRPr="003669F1">
              <w:rPr>
                <w:sz w:val="18"/>
                <w:szCs w:val="18"/>
              </w:rPr>
              <w:t xml:space="preserve">en el Programa Somos Deporte 3-18 </w:t>
            </w:r>
          </w:p>
        </w:tc>
      </w:tr>
    </w:tbl>
    <w:p w14:paraId="4F1E9C0F" w14:textId="77777777" w:rsidR="00091DBE" w:rsidRPr="009D7294" w:rsidRDefault="00091DBE" w:rsidP="00091DBE">
      <w:pPr>
        <w:pStyle w:val="Encabezado"/>
        <w:tabs>
          <w:tab w:val="clear" w:pos="4252"/>
          <w:tab w:val="clear" w:pos="8504"/>
          <w:tab w:val="left" w:pos="1875"/>
        </w:tabs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7"/>
      </w:tblGrid>
      <w:tr w:rsidR="00091DBE" w:rsidRPr="00D9508B" w14:paraId="49E77056" w14:textId="77777777" w:rsidTr="008B7939">
        <w:trPr>
          <w:trHeight w:val="87"/>
        </w:trPr>
        <w:tc>
          <w:tcPr>
            <w:tcW w:w="5000" w:type="pct"/>
            <w:shd w:val="clear" w:color="auto" w:fill="FFFF00"/>
          </w:tcPr>
          <w:p w14:paraId="6455C806" w14:textId="77777777" w:rsidR="00091DBE" w:rsidRPr="003669F1" w:rsidRDefault="00091DBE" w:rsidP="004229C4">
            <w:pPr>
              <w:jc w:val="center"/>
              <w:rPr>
                <w:b/>
                <w:sz w:val="18"/>
                <w:szCs w:val="18"/>
              </w:rPr>
            </w:pPr>
            <w:r w:rsidRPr="006C7C85">
              <w:rPr>
                <w:b/>
                <w:sz w:val="20"/>
                <w:szCs w:val="18"/>
              </w:rPr>
              <w:t xml:space="preserve">ACREDITACIÓN DEL CUMPLIMIENTO DE LOS REQUISITOS </w:t>
            </w:r>
          </w:p>
        </w:tc>
      </w:tr>
      <w:tr w:rsidR="00091DBE" w:rsidRPr="00D9508B" w14:paraId="3840B082" w14:textId="77777777" w:rsidTr="006D6AE0">
        <w:trPr>
          <w:trHeight w:val="419"/>
        </w:trPr>
        <w:tc>
          <w:tcPr>
            <w:tcW w:w="5000" w:type="pct"/>
          </w:tcPr>
          <w:p w14:paraId="4ECD6B22" w14:textId="77777777" w:rsidR="00091DBE" w:rsidRPr="003669F1" w:rsidRDefault="00091DBE" w:rsidP="004229C4">
            <w:pPr>
              <w:autoSpaceDE w:val="0"/>
              <w:autoSpaceDN w:val="0"/>
              <w:adjustRightInd w:val="0"/>
              <w:spacing w:before="60"/>
              <w:rPr>
                <w:b/>
                <w:sz w:val="18"/>
                <w:szCs w:val="18"/>
              </w:rPr>
            </w:pPr>
            <w:r w:rsidRPr="003669F1">
              <w:rPr>
                <w:b/>
                <w:sz w:val="18"/>
                <w:szCs w:val="18"/>
              </w:rPr>
              <w:t>Declaraciones responsables:</w:t>
            </w:r>
          </w:p>
          <w:p w14:paraId="3993D3AA" w14:textId="77777777" w:rsidR="00211E1B" w:rsidRPr="003669F1" w:rsidRDefault="00211E1B" w:rsidP="00211E1B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 xml:space="preserve">La persona abajo firmante, en su propio nombre o en representación de la persona interesada o la entidad que se indica, declara que todos los datos consignados son veraces, declarando expresamente que:   </w:t>
            </w:r>
          </w:p>
          <w:p w14:paraId="0BFB52C8" w14:textId="26411D4C" w:rsidR="00FF7CF5" w:rsidRPr="00EC548C" w:rsidRDefault="00FF7CF5" w:rsidP="00211E1B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  <w:r w:rsidRPr="00EC548C">
              <w:rPr>
                <w:sz w:val="18"/>
                <w:szCs w:val="18"/>
              </w:rPr>
              <w:t xml:space="preserve">En cumplimiento de la Ley </w:t>
            </w:r>
            <w:r w:rsidR="002E2397" w:rsidRPr="00EC548C">
              <w:rPr>
                <w:sz w:val="18"/>
                <w:szCs w:val="18"/>
              </w:rPr>
              <w:t>Orgánica 8/2021 de Protección Integral a la Infancia y la Adolescencia frente a la Violencia (LOPIVI) declara expresamente que la entidad dispone de:</w:t>
            </w:r>
          </w:p>
          <w:p w14:paraId="119EE73F" w14:textId="057648C9" w:rsidR="002E2397" w:rsidRPr="00EC548C" w:rsidRDefault="002E2397" w:rsidP="002E2397">
            <w:pPr>
              <w:pStyle w:val="Prrafodelista"/>
              <w:numPr>
                <w:ilvl w:val="0"/>
                <w:numId w:val="1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  <w:r w:rsidRPr="00EC548C">
              <w:rPr>
                <w:sz w:val="18"/>
                <w:szCs w:val="18"/>
              </w:rPr>
              <w:t>Persona responsable de protección de la infancia y la adolescencia en la entidad deportiva.</w:t>
            </w:r>
          </w:p>
          <w:p w14:paraId="445A18F8" w14:textId="097A3F52" w:rsidR="002E2397" w:rsidRPr="00EC548C" w:rsidRDefault="002E2397" w:rsidP="002E2397">
            <w:pPr>
              <w:pStyle w:val="Prrafodelista"/>
              <w:numPr>
                <w:ilvl w:val="0"/>
                <w:numId w:val="1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  <w:r w:rsidRPr="00EC548C">
              <w:rPr>
                <w:sz w:val="18"/>
                <w:szCs w:val="18"/>
              </w:rPr>
              <w:t>Protocolo en el que se establecen medidas de prevención, así como procedimiento de detección, canales de comunicación y denuncia ante sospechas o casos de violencia, abuso, acoso o maltrato.</w:t>
            </w:r>
          </w:p>
          <w:p w14:paraId="0782661E" w14:textId="51C2AC6E" w:rsidR="002E2397" w:rsidRDefault="002E2397" w:rsidP="003E24A4">
            <w:pPr>
              <w:pStyle w:val="Prrafodelista"/>
              <w:numPr>
                <w:ilvl w:val="0"/>
                <w:numId w:val="1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  <w:r w:rsidRPr="00EC548C">
              <w:rPr>
                <w:sz w:val="18"/>
                <w:szCs w:val="18"/>
              </w:rPr>
              <w:t xml:space="preserve">Verificación del certificado negativo de </w:t>
            </w:r>
            <w:r w:rsidR="002B487B">
              <w:rPr>
                <w:sz w:val="18"/>
                <w:szCs w:val="18"/>
              </w:rPr>
              <w:t>delitos contra la libertad e indemnidad sexuales, así como cualquier delito de trata de seres humanos</w:t>
            </w:r>
            <w:r w:rsidRPr="00EC548C">
              <w:rPr>
                <w:sz w:val="18"/>
                <w:szCs w:val="18"/>
              </w:rPr>
              <w:t xml:space="preserve"> de todas las personas entrenadoras, monitoras, etc. que tengan contacto habitual con l</w:t>
            </w:r>
            <w:r w:rsidR="003E24A4" w:rsidRPr="00EC548C">
              <w:rPr>
                <w:sz w:val="18"/>
                <w:szCs w:val="18"/>
              </w:rPr>
              <w:t>a</w:t>
            </w:r>
            <w:r w:rsidRPr="00EC548C">
              <w:rPr>
                <w:sz w:val="18"/>
                <w:szCs w:val="18"/>
              </w:rPr>
              <w:t>s</w:t>
            </w:r>
            <w:r w:rsidR="003E24A4" w:rsidRPr="00EC548C">
              <w:rPr>
                <w:sz w:val="18"/>
                <w:szCs w:val="18"/>
              </w:rPr>
              <w:t xml:space="preserve"> personas </w:t>
            </w:r>
            <w:r w:rsidRPr="00EC548C">
              <w:rPr>
                <w:sz w:val="18"/>
                <w:szCs w:val="18"/>
              </w:rPr>
              <w:t>menores deportistas de la entidad deportiva.</w:t>
            </w:r>
          </w:p>
          <w:p w14:paraId="401F15CA" w14:textId="77777777" w:rsidR="007E3201" w:rsidRPr="003669F1" w:rsidRDefault="007E3201" w:rsidP="007E3201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     </w:t>
            </w:r>
            <w:r w:rsidRPr="003669F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69F1">
              <w:rPr>
                <w:sz w:val="18"/>
                <w:szCs w:val="18"/>
              </w:rPr>
              <w:instrText xml:space="preserve"> FORMCHECKBOX </w:instrText>
            </w:r>
            <w:r w:rsidRPr="003669F1">
              <w:rPr>
                <w:sz w:val="18"/>
                <w:szCs w:val="18"/>
              </w:rPr>
            </w:r>
            <w:r w:rsidRPr="003669F1">
              <w:rPr>
                <w:sz w:val="18"/>
                <w:szCs w:val="18"/>
              </w:rPr>
              <w:fldChar w:fldCharType="separate"/>
            </w:r>
            <w:r w:rsidRPr="003669F1">
              <w:rPr>
                <w:sz w:val="18"/>
                <w:szCs w:val="18"/>
              </w:rPr>
              <w:fldChar w:fldCharType="end"/>
            </w:r>
            <w:r w:rsidRPr="003669F1">
              <w:rPr>
                <w:sz w:val="18"/>
                <w:szCs w:val="18"/>
              </w:rPr>
              <w:t xml:space="preserve"> Son ciertos los datos consignados en la presente solicitud comprometiéndose a probar documentalmente los mismos, cuando se requiera para ello.</w:t>
            </w:r>
          </w:p>
          <w:p w14:paraId="685FD945" w14:textId="77777777" w:rsidR="007E3201" w:rsidRPr="00EC548C" w:rsidRDefault="007E3201" w:rsidP="007E3201">
            <w:pPr>
              <w:pStyle w:val="Prrafodelista"/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</w:p>
          <w:p w14:paraId="6BF79FBC" w14:textId="77777777" w:rsidR="00211E1B" w:rsidRPr="003669F1" w:rsidRDefault="00211E1B" w:rsidP="00042280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  <w:r w:rsidRPr="003669F1">
              <w:rPr>
                <w:sz w:val="18"/>
                <w:szCs w:val="18"/>
              </w:rPr>
              <w:t>Igualmente, la persona abajo firmante declara conocer que en el caso de falsedad en los datos y/o en la documentación aportados u ocultamiento de información, de la que pueda deducirse intención de engaño en beneficio propio o ajeno, podrá</w:t>
            </w:r>
            <w:r w:rsidR="006E1B34" w:rsidRPr="003669F1">
              <w:rPr>
                <w:sz w:val="18"/>
                <w:szCs w:val="18"/>
              </w:rPr>
              <w:t xml:space="preserve"> s</w:t>
            </w:r>
            <w:r w:rsidRPr="003669F1">
              <w:rPr>
                <w:sz w:val="18"/>
                <w:szCs w:val="18"/>
              </w:rPr>
              <w:t>er</w:t>
            </w:r>
            <w:r w:rsidR="00042280" w:rsidRPr="003669F1">
              <w:rPr>
                <w:sz w:val="18"/>
                <w:szCs w:val="18"/>
              </w:rPr>
              <w:t xml:space="preserve"> </w:t>
            </w:r>
            <w:r w:rsidRPr="003669F1">
              <w:rPr>
                <w:sz w:val="18"/>
                <w:szCs w:val="18"/>
              </w:rPr>
              <w:t>excluida de este procedimiento, ser objeto de sanción y, en su caso, los hechos se pondrán en conocimiento del Ministerio Fiscal por si pudieran ser constitutivos de un ilícito penal.</w:t>
            </w:r>
          </w:p>
          <w:p w14:paraId="15B7F067" w14:textId="77777777" w:rsidR="00091DBE" w:rsidRPr="003669F1" w:rsidRDefault="00233F44" w:rsidP="00042280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  <w:r w:rsidRPr="003669F1">
              <w:rPr>
                <w:b/>
                <w:bCs/>
                <w:sz w:val="18"/>
                <w:szCs w:val="18"/>
              </w:rPr>
              <w:t>AUTORIZ</w:t>
            </w:r>
            <w:r w:rsidR="00091DBE" w:rsidRPr="003669F1">
              <w:rPr>
                <w:b/>
                <w:bCs/>
                <w:sz w:val="18"/>
                <w:szCs w:val="18"/>
              </w:rPr>
              <w:t>A</w:t>
            </w:r>
            <w:r w:rsidRPr="003669F1">
              <w:rPr>
                <w:b/>
                <w:bCs/>
                <w:sz w:val="18"/>
                <w:szCs w:val="18"/>
              </w:rPr>
              <w:t>CIONES</w:t>
            </w:r>
            <w:r w:rsidR="00091DBE" w:rsidRPr="003669F1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C8E51B2" w14:textId="77777777" w:rsidR="00FE1F7F" w:rsidRPr="00266793" w:rsidRDefault="00FE1F7F" w:rsidP="00FE1F7F">
            <w:pPr>
              <w:jc w:val="both"/>
              <w:rPr>
                <w:sz w:val="18"/>
                <w:szCs w:val="18"/>
              </w:rPr>
            </w:pPr>
            <w:r w:rsidRPr="00266793">
              <w:rPr>
                <w:sz w:val="18"/>
                <w:szCs w:val="18"/>
              </w:rPr>
              <w:t xml:space="preserve">Con la presentación de esta solicitud y de acuerdo con el artículo 28 de la Ley 39/2015, de 1 de octubre del Procedimiento Administrativo Común de las Administraciones Públicas, la CONSEJERIA DE EDUCACION, CULTURA Y DEPORTES podrá consultar o recabar documentos elaborados por cualquier Administración salvo que conste en el procedimiento su oposición. </w:t>
            </w:r>
          </w:p>
          <w:p w14:paraId="0AE0EEF0" w14:textId="77777777" w:rsidR="00FE1F7F" w:rsidRPr="00266793" w:rsidRDefault="00FE1F7F" w:rsidP="00FE1F7F">
            <w:pPr>
              <w:jc w:val="both"/>
              <w:rPr>
                <w:sz w:val="18"/>
                <w:szCs w:val="18"/>
              </w:rPr>
            </w:pPr>
            <w:r w:rsidRPr="00266793">
              <w:rPr>
                <w:sz w:val="18"/>
                <w:szCs w:val="18"/>
              </w:rPr>
              <w:t>En particular, se recabarán lo siguientes datos, salvo que SE OPONGA EXPRESAMENTE a la consulta marcando la siguiente casilla:</w:t>
            </w:r>
          </w:p>
          <w:p w14:paraId="723B156C" w14:textId="77777777" w:rsidR="00091DBE" w:rsidRPr="00266793" w:rsidRDefault="00091DBE" w:rsidP="004229C4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60"/>
              <w:ind w:right="-56"/>
              <w:jc w:val="both"/>
              <w:rPr>
                <w:sz w:val="18"/>
                <w:szCs w:val="18"/>
              </w:rPr>
            </w:pPr>
            <w:r w:rsidRPr="00266793">
              <w:rPr>
                <w:b/>
                <w:bCs/>
                <w:sz w:val="18"/>
                <w:szCs w:val="18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Casilla33"/>
            <w:r w:rsidRPr="00266793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266793">
              <w:rPr>
                <w:b/>
                <w:bCs/>
                <w:sz w:val="18"/>
                <w:szCs w:val="18"/>
              </w:rPr>
            </w:r>
            <w:r w:rsidRPr="00266793">
              <w:rPr>
                <w:b/>
                <w:bCs/>
                <w:sz w:val="18"/>
                <w:szCs w:val="18"/>
              </w:rPr>
              <w:fldChar w:fldCharType="separate"/>
            </w:r>
            <w:r w:rsidRPr="00266793">
              <w:rPr>
                <w:b/>
                <w:bCs/>
                <w:sz w:val="18"/>
                <w:szCs w:val="18"/>
              </w:rPr>
              <w:fldChar w:fldCharType="end"/>
            </w:r>
            <w:bookmarkEnd w:id="23"/>
            <w:r w:rsidRPr="00266793">
              <w:rPr>
                <w:sz w:val="18"/>
                <w:szCs w:val="18"/>
              </w:rPr>
              <w:t xml:space="preserve"> </w:t>
            </w:r>
            <w:r w:rsidR="00FE1F7F" w:rsidRPr="00266793">
              <w:rPr>
                <w:sz w:val="18"/>
                <w:szCs w:val="18"/>
              </w:rPr>
              <w:t xml:space="preserve">ME OPONGO a la consulta de los datos </w:t>
            </w:r>
            <w:r w:rsidRPr="00266793">
              <w:rPr>
                <w:sz w:val="18"/>
                <w:szCs w:val="18"/>
              </w:rPr>
              <w:t>acreditativos de identidad de la persona o entidad solicitante.</w:t>
            </w:r>
          </w:p>
          <w:p w14:paraId="5FB1BED4" w14:textId="77777777" w:rsidR="00091DBE" w:rsidRPr="00266793" w:rsidRDefault="00091DBE" w:rsidP="004229C4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7"/>
              <w:jc w:val="both"/>
              <w:rPr>
                <w:sz w:val="18"/>
                <w:szCs w:val="18"/>
              </w:rPr>
            </w:pPr>
            <w:r w:rsidRPr="00266793">
              <w:rPr>
                <w:b/>
                <w:bCs/>
                <w:sz w:val="18"/>
                <w:szCs w:val="18"/>
              </w:rPr>
              <w:fldChar w:fldCharType="begin">
                <w:ffData>
                  <w:name w:val="Casilla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Casilla35"/>
            <w:r w:rsidRPr="00266793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266793">
              <w:rPr>
                <w:b/>
                <w:bCs/>
                <w:sz w:val="18"/>
                <w:szCs w:val="18"/>
              </w:rPr>
            </w:r>
            <w:r w:rsidRPr="00266793">
              <w:rPr>
                <w:b/>
                <w:bCs/>
                <w:sz w:val="18"/>
                <w:szCs w:val="18"/>
              </w:rPr>
              <w:fldChar w:fldCharType="separate"/>
            </w:r>
            <w:r w:rsidRPr="00266793">
              <w:rPr>
                <w:b/>
                <w:bCs/>
                <w:sz w:val="18"/>
                <w:szCs w:val="18"/>
              </w:rPr>
              <w:fldChar w:fldCharType="end"/>
            </w:r>
            <w:bookmarkEnd w:id="24"/>
            <w:r w:rsidRPr="00266793">
              <w:rPr>
                <w:sz w:val="18"/>
                <w:szCs w:val="18"/>
              </w:rPr>
              <w:t xml:space="preserve"> </w:t>
            </w:r>
            <w:r w:rsidR="00FE1F7F" w:rsidRPr="00266793">
              <w:rPr>
                <w:sz w:val="18"/>
                <w:szCs w:val="18"/>
              </w:rPr>
              <w:t xml:space="preserve">ME OPONGO a la consulta de los datos </w:t>
            </w:r>
            <w:r w:rsidRPr="00266793">
              <w:rPr>
                <w:sz w:val="18"/>
                <w:szCs w:val="18"/>
              </w:rPr>
              <w:t>acreditativos de identidad de la persona representante.</w:t>
            </w:r>
          </w:p>
          <w:p w14:paraId="40F2A8C0" w14:textId="5486E678" w:rsidR="003E24A4" w:rsidRPr="003E24A4" w:rsidRDefault="00FE1F7F" w:rsidP="004229C4">
            <w:pPr>
              <w:autoSpaceDE w:val="0"/>
              <w:autoSpaceDN w:val="0"/>
              <w:adjustRightInd w:val="0"/>
              <w:spacing w:before="60"/>
              <w:jc w:val="both"/>
              <w:rPr>
                <w:sz w:val="20"/>
                <w:szCs w:val="20"/>
              </w:rPr>
            </w:pPr>
            <w:r w:rsidRPr="00266793">
              <w:rPr>
                <w:sz w:val="20"/>
                <w:szCs w:val="20"/>
              </w:rPr>
              <w:t>En el caso de que se haya opuesto a alguna de las opciones anteriores, debe aportar los datos y documentos respectivos para la resolución del presente procedimiento.</w:t>
            </w:r>
          </w:p>
        </w:tc>
      </w:tr>
    </w:tbl>
    <w:p w14:paraId="24C02E24" w14:textId="77777777" w:rsidR="00091DBE" w:rsidRPr="006E1B34" w:rsidRDefault="00091DBE" w:rsidP="00091DBE">
      <w:pPr>
        <w:jc w:val="both"/>
        <w:rPr>
          <w:b/>
          <w:sz w:val="10"/>
          <w:szCs w:val="10"/>
        </w:rPr>
      </w:pPr>
      <w:r w:rsidRPr="006E1B34">
        <w:rPr>
          <w:rFonts w:cs="ArialMT"/>
          <w:b/>
          <w:sz w:val="20"/>
          <w:szCs w:val="20"/>
        </w:rPr>
        <w:t>Firma de</w:t>
      </w:r>
      <w:r w:rsidR="00517000">
        <w:rPr>
          <w:rFonts w:cs="ArialMT"/>
          <w:b/>
          <w:sz w:val="20"/>
          <w:szCs w:val="20"/>
        </w:rPr>
        <w:t xml:space="preserve"> </w:t>
      </w:r>
      <w:r w:rsidR="004A531D" w:rsidRPr="00517000">
        <w:rPr>
          <w:rFonts w:cs="ArialMT"/>
          <w:b/>
          <w:sz w:val="20"/>
          <w:szCs w:val="20"/>
        </w:rPr>
        <w:t xml:space="preserve">la </w:t>
      </w:r>
      <w:r w:rsidR="00F554C6" w:rsidRPr="00517000">
        <w:rPr>
          <w:rFonts w:cs="ArialMT"/>
          <w:b/>
          <w:sz w:val="20"/>
          <w:szCs w:val="20"/>
        </w:rPr>
        <w:t>persona</w:t>
      </w:r>
      <w:r w:rsidR="00F554C6">
        <w:rPr>
          <w:rFonts w:cs="ArialMT"/>
          <w:b/>
          <w:sz w:val="20"/>
          <w:szCs w:val="20"/>
        </w:rPr>
        <w:t xml:space="preserve"> </w:t>
      </w:r>
      <w:r w:rsidRPr="006E1B34">
        <w:rPr>
          <w:rFonts w:cs="ArialMT"/>
          <w:b/>
          <w:sz w:val="20"/>
          <w:szCs w:val="20"/>
        </w:rPr>
        <w:t>solicitante o su representante:</w:t>
      </w:r>
      <w:r w:rsidRPr="006E1B34">
        <w:rPr>
          <w:b/>
          <w:sz w:val="10"/>
          <w:szCs w:val="10"/>
        </w:rPr>
        <w:t xml:space="preserve"> </w:t>
      </w:r>
    </w:p>
    <w:p w14:paraId="7BB6D66B" w14:textId="77777777" w:rsidR="00091DBE" w:rsidRDefault="00091DBE" w:rsidP="00091DBE">
      <w:pPr>
        <w:autoSpaceDE w:val="0"/>
        <w:autoSpaceDN w:val="0"/>
        <w:adjustRightInd w:val="0"/>
        <w:spacing w:before="60"/>
        <w:jc w:val="both"/>
        <w:rPr>
          <w:sz w:val="20"/>
          <w:szCs w:val="20"/>
        </w:rPr>
      </w:pPr>
      <w:r w:rsidRPr="00B64C19">
        <w:rPr>
          <w:sz w:val="20"/>
          <w:szCs w:val="20"/>
        </w:rPr>
        <w:t>En</w:t>
      </w:r>
      <w:r w:rsidR="008B7939">
        <w:rPr>
          <w:sz w:val="20"/>
          <w:szCs w:val="20"/>
        </w:rPr>
        <w:t xml:space="preserve"> </w:t>
      </w:r>
      <w:r w:rsidR="008B7939">
        <w:rPr>
          <w:sz w:val="20"/>
          <w:szCs w:val="20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5" w:name="Texto25"/>
      <w:r w:rsidR="008B7939">
        <w:rPr>
          <w:sz w:val="20"/>
          <w:szCs w:val="20"/>
        </w:rPr>
        <w:instrText xml:space="preserve"> FORMTEXT </w:instrText>
      </w:r>
      <w:r w:rsidR="008B7939">
        <w:rPr>
          <w:sz w:val="20"/>
          <w:szCs w:val="20"/>
        </w:rPr>
      </w:r>
      <w:r w:rsidR="008B7939">
        <w:rPr>
          <w:sz w:val="20"/>
          <w:szCs w:val="20"/>
        </w:rPr>
        <w:fldChar w:fldCharType="separate"/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sz w:val="20"/>
          <w:szCs w:val="20"/>
        </w:rPr>
        <w:fldChar w:fldCharType="end"/>
      </w:r>
      <w:bookmarkEnd w:id="25"/>
      <w:r>
        <w:rPr>
          <w:sz w:val="20"/>
          <w:szCs w:val="20"/>
        </w:rPr>
        <w:t>, a</w:t>
      </w:r>
      <w:r w:rsidR="008B7939">
        <w:rPr>
          <w:sz w:val="20"/>
          <w:szCs w:val="20"/>
        </w:rPr>
        <w:t xml:space="preserve"> </w:t>
      </w:r>
      <w:r w:rsidR="008B7939">
        <w:rPr>
          <w:sz w:val="20"/>
          <w:szCs w:val="20"/>
        </w:rPr>
        <w:fldChar w:fldCharType="begin">
          <w:ffData>
            <w:name w:val="Texto25"/>
            <w:enabled/>
            <w:calcOnExit w:val="0"/>
            <w:textInput/>
          </w:ffData>
        </w:fldChar>
      </w:r>
      <w:r w:rsidR="008B7939">
        <w:rPr>
          <w:sz w:val="20"/>
          <w:szCs w:val="20"/>
        </w:rPr>
        <w:instrText xml:space="preserve"> FORMTEXT </w:instrText>
      </w:r>
      <w:r w:rsidR="008B7939">
        <w:rPr>
          <w:sz w:val="20"/>
          <w:szCs w:val="20"/>
        </w:rPr>
      </w:r>
      <w:r w:rsidR="008B7939">
        <w:rPr>
          <w:sz w:val="20"/>
          <w:szCs w:val="20"/>
        </w:rPr>
        <w:fldChar w:fldCharType="separate"/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sz w:val="20"/>
          <w:szCs w:val="20"/>
        </w:rPr>
        <w:fldChar w:fldCharType="end"/>
      </w:r>
      <w:r w:rsidR="008B793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de </w:t>
      </w:r>
      <w:r w:rsidR="008B7939">
        <w:rPr>
          <w:sz w:val="20"/>
          <w:szCs w:val="20"/>
        </w:rPr>
        <w:fldChar w:fldCharType="begin">
          <w:ffData>
            <w:name w:val="Texto25"/>
            <w:enabled/>
            <w:calcOnExit w:val="0"/>
            <w:textInput/>
          </w:ffData>
        </w:fldChar>
      </w:r>
      <w:r w:rsidR="008B7939">
        <w:rPr>
          <w:sz w:val="20"/>
          <w:szCs w:val="20"/>
        </w:rPr>
        <w:instrText xml:space="preserve"> FORMTEXT </w:instrText>
      </w:r>
      <w:r w:rsidR="008B7939">
        <w:rPr>
          <w:sz w:val="20"/>
          <w:szCs w:val="20"/>
        </w:rPr>
      </w:r>
      <w:r w:rsidR="008B7939">
        <w:rPr>
          <w:sz w:val="20"/>
          <w:szCs w:val="20"/>
        </w:rPr>
        <w:fldChar w:fldCharType="separate"/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noProof/>
          <w:sz w:val="20"/>
          <w:szCs w:val="20"/>
        </w:rPr>
        <w:t> </w:t>
      </w:r>
      <w:r w:rsidR="008B7939">
        <w:rPr>
          <w:sz w:val="20"/>
          <w:szCs w:val="20"/>
        </w:rPr>
        <w:fldChar w:fldCharType="end"/>
      </w:r>
      <w:r w:rsidR="008B7939">
        <w:rPr>
          <w:sz w:val="20"/>
          <w:szCs w:val="20"/>
        </w:rPr>
        <w:t xml:space="preserve"> </w:t>
      </w:r>
    </w:p>
    <w:p w14:paraId="304CC1AE" w14:textId="77777777" w:rsidR="004748B3" w:rsidRPr="002F54FD" w:rsidRDefault="008B7939" w:rsidP="004748B3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  <w:r w:rsidRPr="005D0B0D">
        <w:rPr>
          <w:sz w:val="18"/>
          <w:szCs w:val="18"/>
        </w:rPr>
        <w:t xml:space="preserve">ORGANISMO DESTINATARIO: </w:t>
      </w:r>
      <w:r w:rsidR="00091DBE" w:rsidRPr="005D0B0D">
        <w:rPr>
          <w:sz w:val="18"/>
          <w:szCs w:val="18"/>
        </w:rPr>
        <w:t>CONSEJERÍA DE</w:t>
      </w:r>
      <w:r w:rsidRPr="005D0B0D">
        <w:rPr>
          <w:sz w:val="18"/>
          <w:szCs w:val="18"/>
        </w:rPr>
        <w:t xml:space="preserve"> EDUCACIÓN, CULTURA Y DEPORTES</w:t>
      </w:r>
      <w:r w:rsidR="00F523E2" w:rsidRPr="005D0B0D">
        <w:rPr>
          <w:sz w:val="18"/>
          <w:szCs w:val="18"/>
        </w:rPr>
        <w:t xml:space="preserve">. </w:t>
      </w:r>
      <w:r w:rsidR="00091DBE" w:rsidRPr="005D0B0D">
        <w:rPr>
          <w:sz w:val="18"/>
          <w:szCs w:val="18"/>
        </w:rPr>
        <w:t>DIRECCIÓN GENERAL DE JUVENTUD Y DEPORTES</w:t>
      </w:r>
      <w:r w:rsidR="00233F44" w:rsidRPr="005D0B0D">
        <w:rPr>
          <w:sz w:val="18"/>
          <w:szCs w:val="18"/>
        </w:rPr>
        <w:t>.</w:t>
      </w:r>
      <w:r w:rsidR="00233F44" w:rsidRPr="002F54FD">
        <w:rPr>
          <w:sz w:val="18"/>
          <w:szCs w:val="18"/>
        </w:rPr>
        <w:t xml:space="preserve"> </w:t>
      </w:r>
      <w:r w:rsidR="004748B3" w:rsidRPr="002F54FD">
        <w:rPr>
          <w:sz w:val="18"/>
          <w:szCs w:val="18"/>
        </w:rPr>
        <w:t>DIR3:A08014350</w:t>
      </w:r>
    </w:p>
    <w:p w14:paraId="0BAEFEF7" w14:textId="77777777" w:rsidR="008B7939" w:rsidRDefault="008B7939" w:rsidP="00091DBE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</w:p>
    <w:p w14:paraId="5377F989" w14:textId="77777777" w:rsidR="00FE1F7F" w:rsidRDefault="00FE1F7F" w:rsidP="00091DBE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</w:p>
    <w:p w14:paraId="3CACD243" w14:textId="77777777" w:rsidR="007B3785" w:rsidRDefault="007B3785" w:rsidP="007B3785">
      <w:pPr>
        <w:jc w:val="both"/>
        <w:rPr>
          <w:sz w:val="20"/>
          <w:szCs w:val="20"/>
        </w:rPr>
      </w:pPr>
    </w:p>
    <w:p w14:paraId="4D0B37D8" w14:textId="77777777" w:rsidR="00FE1F7F" w:rsidRDefault="00FE1F7F" w:rsidP="00FE1F7F">
      <w:pPr>
        <w:jc w:val="both"/>
        <w:rPr>
          <w:sz w:val="20"/>
          <w:szCs w:val="20"/>
        </w:rPr>
      </w:pPr>
    </w:p>
    <w:sectPr w:rsidR="00FE1F7F" w:rsidSect="001314A4">
      <w:headerReference w:type="default" r:id="rId8"/>
      <w:pgSz w:w="11906" w:h="16838" w:code="9"/>
      <w:pgMar w:top="1843" w:right="748" w:bottom="142" w:left="851" w:header="142" w:footer="321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A486D" w14:textId="77777777" w:rsidR="00B209ED" w:rsidRDefault="00B209ED">
      <w:r>
        <w:separator/>
      </w:r>
    </w:p>
  </w:endnote>
  <w:endnote w:type="continuationSeparator" w:id="0">
    <w:p w14:paraId="7643E25D" w14:textId="77777777" w:rsidR="00B209ED" w:rsidRDefault="00B2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17377" w14:textId="77777777" w:rsidR="00B209ED" w:rsidRDefault="00B209ED">
      <w:r>
        <w:separator/>
      </w:r>
    </w:p>
  </w:footnote>
  <w:footnote w:type="continuationSeparator" w:id="0">
    <w:p w14:paraId="15CFFB82" w14:textId="77777777" w:rsidR="00B209ED" w:rsidRDefault="00B20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4303" w14:textId="3E3D5900" w:rsidR="00D73593" w:rsidRDefault="001314A4" w:rsidP="00B91174">
    <w:pPr>
      <w:ind w:left="1276"/>
      <w:rPr>
        <w:rFonts w:ascii="Arial" w:hAnsi="Arial" w:cs="Arial"/>
        <w:b/>
        <w:i/>
        <w:color w:val="000080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34273D3B" wp14:editId="32287B31">
          <wp:simplePos x="0" y="0"/>
          <wp:positionH relativeFrom="column">
            <wp:posOffset>268293</wp:posOffset>
          </wp:positionH>
          <wp:positionV relativeFrom="paragraph">
            <wp:posOffset>73054</wp:posOffset>
          </wp:positionV>
          <wp:extent cx="1122680" cy="719455"/>
          <wp:effectExtent l="0" t="0" r="1270" b="4445"/>
          <wp:wrapNone/>
          <wp:docPr id="1177834603" name="Imagen 1177834603" descr="C:\Users\lmarquez\Pictures\Logos\Logo corporativo JCCM negativo azu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marquez\Pictures\Logos\Logo corporativo JCCM negativo azu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09A580" w14:textId="32773879" w:rsidR="00D73593" w:rsidRPr="00451816" w:rsidRDefault="00D73593" w:rsidP="00B91174">
    <w:pPr>
      <w:ind w:left="1276"/>
      <w:rPr>
        <w:rFonts w:ascii="Arial" w:hAnsi="Arial" w:cs="Arial"/>
        <w:b/>
        <w:i/>
        <w:color w:val="000080"/>
        <w:sz w:val="16"/>
        <w:szCs w:val="16"/>
      </w:rPr>
    </w:pPr>
  </w:p>
  <w:p w14:paraId="6B1F106A" w14:textId="3B811788" w:rsidR="00D73593" w:rsidRDefault="00D73593" w:rsidP="00B91174">
    <w:pPr>
      <w:ind w:left="1276"/>
      <w:rPr>
        <w:rFonts w:ascii="Arial" w:hAnsi="Arial" w:cs="Arial"/>
        <w:b/>
        <w:i/>
        <w:color w:val="000080"/>
        <w:sz w:val="16"/>
        <w:szCs w:val="16"/>
      </w:rPr>
    </w:pPr>
  </w:p>
  <w:p w14:paraId="21C5A886" w14:textId="28C5904B" w:rsidR="00D73593" w:rsidRDefault="00D73593" w:rsidP="00267222">
    <w:pPr>
      <w:ind w:left="1276"/>
      <w:rPr>
        <w:rFonts w:ascii="Arial" w:hAnsi="Arial" w:cs="Arial"/>
        <w:b/>
        <w:i/>
        <w:color w:val="000080"/>
        <w:sz w:val="16"/>
        <w:szCs w:val="16"/>
      </w:rPr>
    </w:pPr>
  </w:p>
  <w:p w14:paraId="36DED374" w14:textId="796A35A3" w:rsidR="00D73593" w:rsidRPr="0024261C" w:rsidRDefault="005D0B0D" w:rsidP="001314A4">
    <w:pPr>
      <w:tabs>
        <w:tab w:val="left" w:pos="3245"/>
        <w:tab w:val="left" w:pos="3540"/>
        <w:tab w:val="left" w:pos="4248"/>
        <w:tab w:val="left" w:pos="4956"/>
        <w:tab w:val="right" w:pos="7712"/>
      </w:tabs>
      <w:ind w:left="1276"/>
      <w:rPr>
        <w:rFonts w:ascii="Arial" w:hAnsi="Arial" w:cs="Arial"/>
        <w:b/>
        <w:i/>
        <w:color w:val="17365D"/>
        <w:sz w:val="16"/>
        <w:szCs w:val="16"/>
      </w:rPr>
    </w:pPr>
    <w:r>
      <w:rPr>
        <w:rFonts w:ascii="Arial" w:hAnsi="Arial" w:cs="Arial"/>
        <w:b/>
        <w:i/>
        <w:color w:val="17365D"/>
        <w:sz w:val="16"/>
        <w:szCs w:val="16"/>
      </w:rPr>
      <w:tab/>
    </w:r>
    <w:r>
      <w:rPr>
        <w:rFonts w:ascii="Arial" w:hAnsi="Arial" w:cs="Arial"/>
        <w:b/>
        <w:i/>
        <w:color w:val="17365D"/>
        <w:sz w:val="16"/>
        <w:szCs w:val="16"/>
      </w:rPr>
      <w:tab/>
    </w:r>
    <w:r>
      <w:rPr>
        <w:rFonts w:ascii="Arial" w:hAnsi="Arial" w:cs="Arial"/>
        <w:b/>
        <w:i/>
        <w:color w:val="17365D"/>
        <w:sz w:val="16"/>
        <w:szCs w:val="16"/>
      </w:rPr>
      <w:tab/>
    </w:r>
    <w:r>
      <w:rPr>
        <w:rFonts w:ascii="Arial" w:hAnsi="Arial" w:cs="Arial"/>
        <w:b/>
        <w:i/>
        <w:color w:val="17365D"/>
        <w:sz w:val="16"/>
        <w:szCs w:val="16"/>
      </w:rPr>
      <w:tab/>
    </w:r>
    <w:r w:rsidR="001314A4">
      <w:rPr>
        <w:rFonts w:ascii="Arial" w:hAnsi="Arial" w:cs="Arial"/>
        <w:b/>
        <w:i/>
        <w:color w:val="17365D"/>
        <w:sz w:val="16"/>
        <w:szCs w:val="16"/>
      </w:rPr>
      <w:tab/>
    </w:r>
  </w:p>
  <w:p w14:paraId="1D62DA84" w14:textId="77777777" w:rsidR="00D73593" w:rsidRPr="0024261C" w:rsidRDefault="00D73593" w:rsidP="00B91174">
    <w:pPr>
      <w:ind w:left="1276"/>
      <w:rPr>
        <w:rFonts w:ascii="Arial" w:hAnsi="Arial" w:cs="Arial"/>
        <w:b/>
        <w:i/>
        <w:color w:val="17365D"/>
        <w:sz w:val="16"/>
        <w:szCs w:val="16"/>
      </w:rPr>
    </w:pPr>
  </w:p>
  <w:p w14:paraId="7465B777" w14:textId="77777777" w:rsidR="00233F44" w:rsidRDefault="00233F44" w:rsidP="00C6130D">
    <w:pPr>
      <w:jc w:val="right"/>
      <w:rPr>
        <w:rFonts w:ascii="Arial" w:hAnsi="Arial" w:cs="Arial"/>
        <w:b/>
        <w:i/>
        <w:color w:val="17365D"/>
        <w:sz w:val="16"/>
        <w:szCs w:val="16"/>
      </w:rPr>
    </w:pPr>
  </w:p>
  <w:p w14:paraId="7D3C554D" w14:textId="77777777" w:rsidR="00D73593" w:rsidRDefault="00091DBE" w:rsidP="00267222">
    <w:pPr>
      <w:ind w:left="1276" w:hanging="1276"/>
      <w:rPr>
        <w:rFonts w:ascii="Arial" w:hAnsi="Arial" w:cs="Arial"/>
        <w:b/>
        <w:i/>
        <w:color w:val="17365D"/>
        <w:sz w:val="16"/>
        <w:szCs w:val="16"/>
      </w:rPr>
    </w:pPr>
    <w:r w:rsidRPr="0024261C">
      <w:rPr>
        <w:rFonts w:ascii="Arial" w:hAnsi="Arial" w:cs="Arial"/>
        <w:b/>
        <w:i/>
        <w:color w:val="17365D"/>
        <w:sz w:val="16"/>
        <w:szCs w:val="16"/>
      </w:rPr>
      <w:t>Consejería de Educación, Cultura y Deportes</w:t>
    </w:r>
  </w:p>
  <w:p w14:paraId="0EA15B98" w14:textId="77777777" w:rsidR="00BB7665" w:rsidRPr="0024261C" w:rsidRDefault="00BB7665" w:rsidP="00267222">
    <w:pPr>
      <w:ind w:left="1276" w:hanging="1276"/>
      <w:rPr>
        <w:rFonts w:ascii="Arial" w:hAnsi="Arial" w:cs="Arial"/>
        <w:b/>
        <w:i/>
        <w:color w:val="17365D"/>
        <w:sz w:val="16"/>
        <w:szCs w:val="16"/>
      </w:rPr>
    </w:pPr>
    <w:r w:rsidRPr="000E2DDD">
      <w:rPr>
        <w:rFonts w:ascii="Arial" w:hAnsi="Arial" w:cs="Arial"/>
        <w:b/>
        <w:i/>
        <w:color w:val="17365D"/>
        <w:sz w:val="16"/>
        <w:szCs w:val="16"/>
      </w:rPr>
      <w:t>Dirección General de Juventud y Deportes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D7924"/>
    <w:multiLevelType w:val="hybridMultilevel"/>
    <w:tmpl w:val="6A68767E"/>
    <w:lvl w:ilvl="0" w:tplc="D83E53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42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A9ke3kGElwu4rtpE8hCq5lhXYbEXWiHXIPbBrs0dHE7xQ5Ku206XcGtOAjR+IRC0S00faY2bnu/X4kDQ5mW4Yw==" w:salt="PJs/uzYrsPWeL4PQnGIF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DBE"/>
    <w:rsid w:val="00020C1B"/>
    <w:rsid w:val="00042280"/>
    <w:rsid w:val="00044FA8"/>
    <w:rsid w:val="00045233"/>
    <w:rsid w:val="000524D1"/>
    <w:rsid w:val="00091DBE"/>
    <w:rsid w:val="000E2DDD"/>
    <w:rsid w:val="001314A4"/>
    <w:rsid w:val="00141D5E"/>
    <w:rsid w:val="00146C79"/>
    <w:rsid w:val="00173F9E"/>
    <w:rsid w:val="001C790F"/>
    <w:rsid w:val="00207CDD"/>
    <w:rsid w:val="00211E1B"/>
    <w:rsid w:val="00233F44"/>
    <w:rsid w:val="00234AB3"/>
    <w:rsid w:val="00241C57"/>
    <w:rsid w:val="00266793"/>
    <w:rsid w:val="002722C3"/>
    <w:rsid w:val="002A5185"/>
    <w:rsid w:val="002B487B"/>
    <w:rsid w:val="002E2397"/>
    <w:rsid w:val="002E705F"/>
    <w:rsid w:val="002F54FD"/>
    <w:rsid w:val="00353BEC"/>
    <w:rsid w:val="003669F1"/>
    <w:rsid w:val="003A4442"/>
    <w:rsid w:val="003B39FD"/>
    <w:rsid w:val="003C5938"/>
    <w:rsid w:val="003E24A4"/>
    <w:rsid w:val="004748B3"/>
    <w:rsid w:val="00491296"/>
    <w:rsid w:val="004A0C68"/>
    <w:rsid w:val="004A531D"/>
    <w:rsid w:val="004D102F"/>
    <w:rsid w:val="004F6513"/>
    <w:rsid w:val="004F7032"/>
    <w:rsid w:val="00517000"/>
    <w:rsid w:val="0053582A"/>
    <w:rsid w:val="00546831"/>
    <w:rsid w:val="0057563A"/>
    <w:rsid w:val="0057658C"/>
    <w:rsid w:val="005874FE"/>
    <w:rsid w:val="005938BF"/>
    <w:rsid w:val="005B7849"/>
    <w:rsid w:val="005D0B0D"/>
    <w:rsid w:val="005D283F"/>
    <w:rsid w:val="006514B4"/>
    <w:rsid w:val="00673F4B"/>
    <w:rsid w:val="00685542"/>
    <w:rsid w:val="006C7C85"/>
    <w:rsid w:val="006D6AE0"/>
    <w:rsid w:val="006E1B34"/>
    <w:rsid w:val="006E5957"/>
    <w:rsid w:val="00742C49"/>
    <w:rsid w:val="007520AC"/>
    <w:rsid w:val="00763D76"/>
    <w:rsid w:val="00795DEC"/>
    <w:rsid w:val="007A5F0D"/>
    <w:rsid w:val="007B3785"/>
    <w:rsid w:val="007B7380"/>
    <w:rsid w:val="007E3201"/>
    <w:rsid w:val="007F70D8"/>
    <w:rsid w:val="00803BF0"/>
    <w:rsid w:val="00834BE8"/>
    <w:rsid w:val="008B7939"/>
    <w:rsid w:val="008E2417"/>
    <w:rsid w:val="0092558F"/>
    <w:rsid w:val="009306CB"/>
    <w:rsid w:val="00944558"/>
    <w:rsid w:val="009C3FB2"/>
    <w:rsid w:val="009D1417"/>
    <w:rsid w:val="00A03C8F"/>
    <w:rsid w:val="00A1625C"/>
    <w:rsid w:val="00A671C5"/>
    <w:rsid w:val="00A814E7"/>
    <w:rsid w:val="00A857F2"/>
    <w:rsid w:val="00B05C12"/>
    <w:rsid w:val="00B209ED"/>
    <w:rsid w:val="00B6042A"/>
    <w:rsid w:val="00BB7665"/>
    <w:rsid w:val="00BD2B9B"/>
    <w:rsid w:val="00C278D6"/>
    <w:rsid w:val="00C6130D"/>
    <w:rsid w:val="00C65E6B"/>
    <w:rsid w:val="00CC3C47"/>
    <w:rsid w:val="00CD37D1"/>
    <w:rsid w:val="00CF2F97"/>
    <w:rsid w:val="00D34D49"/>
    <w:rsid w:val="00D73593"/>
    <w:rsid w:val="00D9343F"/>
    <w:rsid w:val="00DF77AB"/>
    <w:rsid w:val="00E92CD6"/>
    <w:rsid w:val="00EB09DF"/>
    <w:rsid w:val="00EB1D79"/>
    <w:rsid w:val="00EC548C"/>
    <w:rsid w:val="00F046CD"/>
    <w:rsid w:val="00F33A96"/>
    <w:rsid w:val="00F41A19"/>
    <w:rsid w:val="00F523E2"/>
    <w:rsid w:val="00F554C6"/>
    <w:rsid w:val="00FC6B83"/>
    <w:rsid w:val="00FD54C0"/>
    <w:rsid w:val="00FE1F7F"/>
    <w:rsid w:val="00FF4D3F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E7583"/>
  <w15:chartTrackingRefBased/>
  <w15:docId w15:val="{80810C07-74FD-4E2C-87E1-77773A24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91D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1DB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091D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DBE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091DBE"/>
    <w:rPr>
      <w:rFonts w:cs="Times New Roman"/>
      <w:color w:val="0000FF"/>
      <w:u w:val="single"/>
    </w:rPr>
  </w:style>
  <w:style w:type="character" w:styleId="nfasis">
    <w:name w:val="Emphasis"/>
    <w:qFormat/>
    <w:rsid w:val="00091DBE"/>
    <w:rPr>
      <w:rFonts w:cs="Times New Roman"/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1B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1B34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2E2397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F41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888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18096">
                  <w:marLeft w:val="0"/>
                  <w:marRight w:val="0"/>
                  <w:marTop w:val="0"/>
                  <w:marBottom w:val="0"/>
                  <w:divBdr>
                    <w:top w:val="single" w:sz="2" w:space="4" w:color="7F5008"/>
                    <w:left w:val="single" w:sz="6" w:space="4" w:color="7F5008"/>
                    <w:bottom w:val="single" w:sz="6" w:space="4" w:color="7F5008"/>
                    <w:right w:val="single" w:sz="6" w:space="4" w:color="7F5008"/>
                  </w:divBdr>
                </w:div>
              </w:divsChild>
            </w:div>
          </w:divsChild>
        </w:div>
      </w:divsChild>
    </w:div>
    <w:div w:id="347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t.castillalamancha.es/info/02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1015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PATRICIA PULIDO PASCUAL</cp:lastModifiedBy>
  <cp:revision>7</cp:revision>
  <dcterms:created xsi:type="dcterms:W3CDTF">2026-07-20T19:47:00Z</dcterms:created>
  <dcterms:modified xsi:type="dcterms:W3CDTF">2026-08-13T07:48:00Z</dcterms:modified>
</cp:coreProperties>
</file>