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95CA9" w14:textId="002687C6" w:rsidR="00C04845" w:rsidRPr="00F51A93" w:rsidRDefault="00C04845">
      <w:pPr>
        <w:spacing w:before="200" w:after="60"/>
        <w:jc w:val="center"/>
        <w:rPr>
          <w:b/>
          <w:bCs/>
          <w:sz w:val="32"/>
          <w:szCs w:val="32"/>
        </w:rPr>
      </w:pPr>
      <w:r w:rsidRPr="00F51A93">
        <w:rPr>
          <w:noProof/>
        </w:rPr>
        <w:drawing>
          <wp:anchor distT="0" distB="0" distL="114300" distR="114300" simplePos="0" relativeHeight="251661312" behindDoc="0" locked="0" layoutInCell="1" allowOverlap="1" wp14:anchorId="0A11840E" wp14:editId="5A6C97E4">
            <wp:simplePos x="0" y="0"/>
            <wp:positionH relativeFrom="column">
              <wp:posOffset>4488180</wp:posOffset>
            </wp:positionH>
            <wp:positionV relativeFrom="paragraph">
              <wp:posOffset>227965</wp:posOffset>
            </wp:positionV>
            <wp:extent cx="1151890" cy="631190"/>
            <wp:effectExtent l="0" t="0" r="0" b="0"/>
            <wp:wrapNone/>
            <wp:docPr id="27" name="Imagen 27" descr="C:\Users\noeliar\AppData\Local\Microsoft\Windows\Temporary Internet Files\Content.Outlook\BRL6MFPT\IMUJ sin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eliar\AppData\Local\Microsoft\Windows\Temporary Internet Files\Content.Outlook\BRL6MFPT\IMUJ sinfond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A93">
        <w:rPr>
          <w:noProof/>
        </w:rPr>
        <w:drawing>
          <wp:anchor distT="0" distB="0" distL="114300" distR="114300" simplePos="0" relativeHeight="251659264" behindDoc="0" locked="0" layoutInCell="1" allowOverlap="1" wp14:anchorId="3CF87E0E" wp14:editId="4974C10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51890" cy="742950"/>
            <wp:effectExtent l="0" t="0" r="0" b="0"/>
            <wp:wrapNone/>
            <wp:docPr id="28" name="Imagen 28" descr="logonuevoaz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uevoazu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26352" w14:textId="754797BC" w:rsidR="00C04845" w:rsidRPr="00F51A93" w:rsidRDefault="00C04845">
      <w:pPr>
        <w:spacing w:before="200" w:after="60"/>
        <w:jc w:val="center"/>
        <w:rPr>
          <w:b/>
          <w:bCs/>
          <w:sz w:val="32"/>
          <w:szCs w:val="32"/>
        </w:rPr>
      </w:pPr>
    </w:p>
    <w:p w14:paraId="6FFFCEA0" w14:textId="3B1D20E7" w:rsidR="00B57A6E" w:rsidRPr="00F51A93" w:rsidRDefault="00C04845">
      <w:pPr>
        <w:spacing w:before="200" w:after="60"/>
        <w:jc w:val="center"/>
      </w:pPr>
      <w:r w:rsidRPr="00F51A93">
        <w:rPr>
          <w:b/>
          <w:bCs/>
          <w:sz w:val="32"/>
          <w:szCs w:val="32"/>
        </w:rPr>
        <w:t>ANEXO II</w:t>
      </w:r>
    </w:p>
    <w:p w14:paraId="43A6B5F4" w14:textId="77777777" w:rsidR="00B57A6E" w:rsidRPr="00F51A93" w:rsidRDefault="00C04845">
      <w:pPr>
        <w:spacing w:after="300"/>
        <w:jc w:val="center"/>
      </w:pPr>
      <w:r w:rsidRPr="00F51A93">
        <w:rPr>
          <w:sz w:val="26"/>
          <w:szCs w:val="26"/>
        </w:rPr>
        <w:t>AUTORIZACIÓN DE LA/S AUTORA/AS</w:t>
      </w:r>
    </w:p>
    <w:p w14:paraId="6D9F25C8" w14:textId="0B05871E" w:rsidR="00B57A6E" w:rsidRPr="00F51A93" w:rsidRDefault="00C04845">
      <w:pPr>
        <w:spacing w:after="80"/>
      </w:pPr>
      <w:r w:rsidRPr="00F51A93">
        <w:t xml:space="preserve">En calidad de autora de la obra que se detalla a </w:t>
      </w:r>
      <w:r w:rsidR="00771962" w:rsidRPr="00F51A93">
        <w:t xml:space="preserve">continuación: </w:t>
      </w:r>
      <w:r w:rsidR="00FA4BBB" w:rsidRPr="00F51A93">
        <w:fldChar w:fldCharType="begin">
          <w:ffData>
            <w:name w:val="Texto5"/>
            <w:enabled/>
            <w:calcOnExit w:val="0"/>
            <w:textInput/>
          </w:ffData>
        </w:fldChar>
      </w:r>
      <w:r w:rsidR="00FA4BBB" w:rsidRPr="00F51A93">
        <w:instrText xml:space="preserve"> FORMTEXT </w:instrText>
      </w:r>
      <w:r w:rsidR="00FA4BBB" w:rsidRPr="00F51A93">
        <w:fldChar w:fldCharType="separate"/>
      </w:r>
      <w:bookmarkStart w:id="0" w:name="_GoBack"/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bookmarkEnd w:id="0"/>
      <w:r w:rsidR="00FA4BBB" w:rsidRPr="00F51A93">
        <w:fldChar w:fldCharType="end"/>
      </w:r>
    </w:p>
    <w:p w14:paraId="74001D55" w14:textId="77777777" w:rsidR="00B57A6E" w:rsidRPr="00F51A93" w:rsidRDefault="00C04845">
      <w:pPr>
        <w:spacing w:before="200" w:after="200"/>
      </w:pPr>
      <w:r w:rsidRPr="00F51A93">
        <w:t>la persona que abajo suscribe y firma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906"/>
      </w:tblGrid>
      <w:tr w:rsidR="00F51A93" w:rsidRPr="00F51A93" w14:paraId="51B4BA20" w14:textId="77777777" w:rsidTr="00B06DA2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il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3722EDB" w14:textId="3E2CAA07" w:rsidR="00B57A6E" w:rsidRPr="00F51A93" w:rsidRDefault="00C04845">
            <w:r w:rsidRPr="00F51A93">
              <w:rPr>
                <w:b/>
                <w:bCs/>
              </w:rPr>
              <w:t>AUTORIZA a</w:t>
            </w:r>
            <w:r w:rsidR="00771962" w:rsidRPr="00F51A93">
              <w:rPr>
                <w:b/>
                <w:bCs/>
              </w:rPr>
              <w:t xml:space="preserve"> </w:t>
            </w:r>
            <w:r w:rsidR="002576E0" w:rsidRPr="00F51A93">
              <w:rPr>
                <w:b/>
                <w:bCs/>
              </w:rPr>
              <w:t>D</w:t>
            </w:r>
            <w:r w:rsidR="00771962" w:rsidRPr="00F51A93">
              <w:rPr>
                <w:b/>
                <w:bCs/>
              </w:rPr>
              <w:t>./</w:t>
            </w:r>
            <w:r w:rsidR="002576E0" w:rsidRPr="00F51A93">
              <w:rPr>
                <w:b/>
                <w:bCs/>
              </w:rPr>
              <w:t>D</w:t>
            </w:r>
            <w:r w:rsidR="00771962" w:rsidRPr="00F51A93">
              <w:rPr>
                <w:b/>
                <w:bCs/>
              </w:rPr>
              <w:t>ª</w:t>
            </w:r>
            <w:r w:rsidR="00FA4BBB" w:rsidRPr="00F51A93">
              <w:rPr>
                <w:b/>
                <w:bCs/>
              </w:rPr>
              <w:t xml:space="preserve">     </w:t>
            </w:r>
            <w:r w:rsidR="00FA4BBB"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FA4BBB" w:rsidRPr="00F51A93">
              <w:instrText xml:space="preserve"> FORMTEXT </w:instrText>
            </w:r>
            <w:r w:rsidR="00FA4BBB" w:rsidRPr="00F51A93">
              <w:fldChar w:fldCharType="separate"/>
            </w:r>
            <w:r w:rsidR="00FA4BBB" w:rsidRPr="00F51A93">
              <w:rPr>
                <w:noProof/>
              </w:rPr>
              <w:t> </w:t>
            </w:r>
            <w:r w:rsidR="00FA4BBB" w:rsidRPr="00F51A93">
              <w:rPr>
                <w:noProof/>
              </w:rPr>
              <w:t> </w:t>
            </w:r>
            <w:r w:rsidR="00FA4BBB" w:rsidRPr="00F51A93">
              <w:rPr>
                <w:noProof/>
              </w:rPr>
              <w:t> </w:t>
            </w:r>
            <w:r w:rsidR="00FA4BBB" w:rsidRPr="00F51A93">
              <w:rPr>
                <w:noProof/>
              </w:rPr>
              <w:t> </w:t>
            </w:r>
            <w:r w:rsidR="00FA4BBB" w:rsidRPr="00F51A93">
              <w:rPr>
                <w:noProof/>
              </w:rPr>
              <w:t> </w:t>
            </w:r>
            <w:r w:rsidR="00FA4BBB" w:rsidRPr="00F51A93">
              <w:fldChar w:fldCharType="end"/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7C4D78" w14:textId="77777777" w:rsidR="00B57A6E" w:rsidRPr="00F51A93" w:rsidRDefault="00B57A6E"/>
        </w:tc>
      </w:tr>
    </w:tbl>
    <w:p w14:paraId="1D554D0C" w14:textId="1ED4354E" w:rsidR="00B57A6E" w:rsidRPr="00F51A93" w:rsidRDefault="00C04845" w:rsidP="00487EB1">
      <w:pPr>
        <w:spacing w:before="120" w:after="240"/>
        <w:jc w:val="both"/>
      </w:pPr>
      <w:r w:rsidRPr="00F51A93">
        <w:t xml:space="preserve">A presentar la obra citada para participar en la </w:t>
      </w:r>
      <w:r w:rsidR="00487EB1" w:rsidRPr="00F51A93">
        <w:t xml:space="preserve">convocatoria de subvenciones para la edición y publicación de obras escritas por autoras </w:t>
      </w:r>
      <w:r w:rsidRPr="00F51A93">
        <w:t>"</w:t>
      </w:r>
      <w:proofErr w:type="spellStart"/>
      <w:r w:rsidRPr="00F51A93">
        <w:t>Notburga</w:t>
      </w:r>
      <w:proofErr w:type="spellEnd"/>
      <w:r w:rsidRPr="00F51A93">
        <w:t xml:space="preserve"> de Haro", </w:t>
      </w:r>
      <w:r w:rsidR="00487EB1" w:rsidRPr="00F51A93">
        <w:t>d</w:t>
      </w:r>
      <w:r w:rsidRPr="00F51A93">
        <w:t>el Instituto de la Mujer de Castilla-La Mancha.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653"/>
        <w:gridCol w:w="2200"/>
        <w:gridCol w:w="1453"/>
      </w:tblGrid>
      <w:tr w:rsidR="00F51A93" w:rsidRPr="00F51A93" w14:paraId="0BB014D2" w14:textId="77777777">
        <w:tc>
          <w:tcPr>
            <w:tcW w:w="9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8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797CA7" w14:textId="77777777" w:rsidR="00B57A6E" w:rsidRPr="00F51A93" w:rsidRDefault="00C04845">
            <w:pPr>
              <w:jc w:val="center"/>
            </w:pPr>
            <w:r w:rsidRPr="00F51A93">
              <w:rPr>
                <w:b/>
                <w:bCs/>
              </w:rPr>
              <w:t>DATOS PERSONALES DE LA AUTORA</w:t>
            </w:r>
          </w:p>
        </w:tc>
      </w:tr>
      <w:tr w:rsidR="00F51A93" w:rsidRPr="00F51A93" w14:paraId="652F611E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D1B8365" w14:textId="3D62561A" w:rsidR="00B57A6E" w:rsidRPr="00F51A93" w:rsidRDefault="00C04845">
            <w:r w:rsidRPr="00F51A93">
              <w:rPr>
                <w:b/>
                <w:bCs/>
              </w:rPr>
              <w:t>Nombre</w:t>
            </w:r>
            <w:r w:rsidR="002576E0" w:rsidRPr="00F51A93">
              <w:t xml:space="preserve"> y </w:t>
            </w:r>
            <w:r w:rsidR="002576E0" w:rsidRPr="00F51A93">
              <w:rPr>
                <w:b/>
                <w:bCs/>
              </w:rPr>
              <w:t xml:space="preserve">Apellidos </w:t>
            </w:r>
          </w:p>
        </w:tc>
        <w:tc>
          <w:tcPr>
            <w:tcW w:w="7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238CA1FE" w14:textId="17707FCC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2CB8CE57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5AD9F8D" w14:textId="77777777" w:rsidR="00B57A6E" w:rsidRPr="00F51A93" w:rsidRDefault="00C04845">
            <w:r w:rsidRPr="00F51A93">
              <w:rPr>
                <w:b/>
                <w:bCs/>
              </w:rPr>
              <w:t>DNI o NIE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50CED464" w14:textId="51E36DFB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9B6D6F2" w14:textId="77777777" w:rsidR="00B57A6E" w:rsidRPr="00F51A93" w:rsidRDefault="00C04845">
            <w:r w:rsidRPr="00F51A93">
              <w:rPr>
                <w:b/>
                <w:bCs/>
              </w:rPr>
              <w:t>Fecha de nacimiento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6660DADA" w14:textId="1CFF0ADB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4EE845D6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8D09DB9" w14:textId="77777777" w:rsidR="00B57A6E" w:rsidRPr="00F51A93" w:rsidRDefault="00C04845">
            <w:r w:rsidRPr="00F51A93">
              <w:rPr>
                <w:b/>
                <w:bCs/>
              </w:rPr>
              <w:t>Nacionalidad</w:t>
            </w:r>
          </w:p>
        </w:tc>
        <w:tc>
          <w:tcPr>
            <w:tcW w:w="7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063F8BF1" w14:textId="7F5030C5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6876A829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FCBFFCE" w14:textId="77777777" w:rsidR="00B57A6E" w:rsidRPr="00F51A93" w:rsidRDefault="00C04845">
            <w:r w:rsidRPr="00F51A93">
              <w:rPr>
                <w:b/>
                <w:bCs/>
              </w:rPr>
              <w:t>Dirección</w:t>
            </w:r>
          </w:p>
        </w:tc>
        <w:tc>
          <w:tcPr>
            <w:tcW w:w="7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10214C3E" w14:textId="426C0521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4BBFEC52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B1E0B3B" w14:textId="77777777" w:rsidR="00B57A6E" w:rsidRPr="00F51A93" w:rsidRDefault="00C04845">
            <w:r w:rsidRPr="00F51A93">
              <w:rPr>
                <w:b/>
                <w:bCs/>
              </w:rPr>
              <w:t>Código Postal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3AA1A436" w14:textId="450D9DBA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2573EC" w14:textId="77777777" w:rsidR="00B57A6E" w:rsidRPr="00F51A93" w:rsidRDefault="00C04845">
            <w:r w:rsidRPr="00F51A93">
              <w:rPr>
                <w:b/>
                <w:bCs/>
              </w:rPr>
              <w:t>Población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45DD0970" w14:textId="3668C123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2A5F2B00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CD9EF71" w14:textId="77777777" w:rsidR="00B57A6E" w:rsidRPr="00F51A93" w:rsidRDefault="00C04845">
            <w:r w:rsidRPr="00F51A93">
              <w:rPr>
                <w:b/>
                <w:bCs/>
              </w:rPr>
              <w:t>Provincia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6FC379DF" w14:textId="6BC62A03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9274637" w14:textId="77777777" w:rsidR="00B57A6E" w:rsidRPr="00F51A93" w:rsidRDefault="00C04845">
            <w:r w:rsidRPr="00F51A93">
              <w:rPr>
                <w:b/>
                <w:bCs/>
              </w:rPr>
              <w:t>País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32BD7C88" w14:textId="2C46AE2D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6B3DBB63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015E51" w14:textId="77777777" w:rsidR="00B57A6E" w:rsidRPr="00F51A93" w:rsidRDefault="00C04845">
            <w:r w:rsidRPr="00F51A93">
              <w:rPr>
                <w:b/>
                <w:bCs/>
              </w:rPr>
              <w:t>Correo electrónico</w:t>
            </w:r>
          </w:p>
        </w:tc>
        <w:tc>
          <w:tcPr>
            <w:tcW w:w="7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6F8C0F8E" w14:textId="28B09ACE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  <w:tr w:rsidR="00F51A93" w:rsidRPr="00F51A93" w14:paraId="071978D7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4AA818" w14:textId="77777777" w:rsidR="00B57A6E" w:rsidRPr="00F51A93" w:rsidRDefault="00C04845">
            <w:r w:rsidRPr="00F51A93">
              <w:rPr>
                <w:b/>
                <w:bCs/>
              </w:rPr>
              <w:t>Teléfono fijo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5D1F868B" w14:textId="1A2F91E0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D797CEE" w14:textId="77777777" w:rsidR="00B57A6E" w:rsidRPr="00F51A93" w:rsidRDefault="00C04845">
            <w:r w:rsidRPr="00F51A93">
              <w:rPr>
                <w:b/>
                <w:bCs/>
              </w:rPr>
              <w:t>Teléfono móvil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58BA88A8" w14:textId="2DFC0B54" w:rsidR="00B57A6E" w:rsidRPr="00F51A93" w:rsidRDefault="00FA4BBB">
            <w:r w:rsidRPr="00F51A93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F51A93">
              <w:instrText xml:space="preserve"> FORMTEXT </w:instrText>
            </w:r>
            <w:r w:rsidRPr="00F51A93">
              <w:fldChar w:fldCharType="separate"/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rPr>
                <w:noProof/>
              </w:rPr>
              <w:t> </w:t>
            </w:r>
            <w:r w:rsidRPr="00F51A93">
              <w:fldChar w:fldCharType="end"/>
            </w:r>
          </w:p>
        </w:tc>
      </w:tr>
    </w:tbl>
    <w:p w14:paraId="773D817B" w14:textId="04335CC7" w:rsidR="00B57A6E" w:rsidRPr="00F51A93" w:rsidRDefault="00C04845" w:rsidP="00771962">
      <w:pPr>
        <w:spacing w:before="240" w:after="120"/>
        <w:jc w:val="both"/>
      </w:pPr>
      <w:r w:rsidRPr="00F51A93">
        <w:rPr>
          <w:sz w:val="18"/>
          <w:szCs w:val="18"/>
        </w:rPr>
        <w:t>En cumplimiento de la Ley Orgánica 3/2018, de 5 de diciembre, de Protección de Datos Personales y garantía de los derechos digitales y del Reglamento (UE) 2016/679, del Parlamento Europeo y del Consejo, de 27 de abril de 2016, relativa a la protección de las personas físicas en lo que respecta al tratamiento de datos personales y a la libre circulación de esos datos, se informa de que los datos personales facilitados serán tratados por el Instituto de la</w:t>
      </w:r>
      <w:r w:rsidR="001E1065" w:rsidRPr="00F51A93">
        <w:rPr>
          <w:sz w:val="18"/>
          <w:szCs w:val="18"/>
        </w:rPr>
        <w:t xml:space="preserve"> Mujer</w:t>
      </w:r>
      <w:r w:rsidRPr="00F51A93">
        <w:rPr>
          <w:sz w:val="18"/>
          <w:szCs w:val="18"/>
        </w:rPr>
        <w:t>, única y exclusivamente, con la finalidad de gestionar la participación en este procedimiento. Puede ejercer sus derechos ante el responsable del tratamiento correspondiente al centro gestor, así como acceder a información adicional a través del enlace</w:t>
      </w:r>
      <w:r w:rsidR="00224C04" w:rsidRPr="00F51A93">
        <w:rPr>
          <w:sz w:val="18"/>
          <w:szCs w:val="18"/>
        </w:rPr>
        <w:t>:</w:t>
      </w:r>
      <w:r w:rsidRPr="00F51A93">
        <w:rPr>
          <w:sz w:val="18"/>
          <w:szCs w:val="18"/>
        </w:rPr>
        <w:t xml:space="preserve"> </w:t>
      </w:r>
      <w:hyperlink r:id="rId7" w:history="1">
        <w:r w:rsidR="00224C04" w:rsidRPr="00F51A93">
          <w:rPr>
            <w:rStyle w:val="Hipervnculo"/>
            <w:color w:val="auto"/>
            <w:sz w:val="18"/>
            <w:szCs w:val="18"/>
          </w:rPr>
          <w:t>https://rat.castillalamancha.es/info/0242</w:t>
        </w:r>
      </w:hyperlink>
      <w:r w:rsidR="00224C04" w:rsidRPr="00F51A93">
        <w:t xml:space="preserve">          </w:t>
      </w:r>
    </w:p>
    <w:tbl>
      <w:tblPr>
        <w:tblW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0"/>
      </w:tblGrid>
      <w:tr w:rsidR="00B57A6E" w:rsidRPr="00F51A93" w14:paraId="4CA92F93" w14:textId="77777777" w:rsidTr="00FA4BBB">
        <w:trPr>
          <w:trHeight w:val="411"/>
        </w:trPr>
        <w:tc>
          <w:tcPr>
            <w:tcW w:w="567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0" w:type="dxa"/>
              <w:left w:w="0" w:type="dxa"/>
              <w:bottom w:w="80" w:type="dxa"/>
              <w:right w:w="0" w:type="dxa"/>
            </w:tcMar>
          </w:tcPr>
          <w:p w14:paraId="64BD4912" w14:textId="6E6D04CA" w:rsidR="00B57A6E" w:rsidRPr="00F51A93" w:rsidRDefault="00C127FF">
            <w:r w:rsidRPr="00F51A9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A93">
              <w:instrText xml:space="preserve"> FORMCHECKBOX </w:instrText>
            </w:r>
            <w:r w:rsidR="00C82DF7">
              <w:fldChar w:fldCharType="separate"/>
            </w:r>
            <w:r w:rsidRPr="00F51A93">
              <w:fldChar w:fldCharType="end"/>
            </w:r>
            <w:r w:rsidR="00FA4BBB" w:rsidRPr="00F51A93">
              <w:t xml:space="preserve"> </w:t>
            </w:r>
            <w:r w:rsidR="0092491E" w:rsidRPr="00F51A93">
              <w:t>He</w:t>
            </w:r>
            <w:r w:rsidR="00C04845" w:rsidRPr="00F51A93">
              <w:t xml:space="preserve"> leído y consiento.</w:t>
            </w:r>
            <w:r w:rsidR="00771962" w:rsidRPr="00F51A93">
              <w:t xml:space="preserve"> </w:t>
            </w:r>
            <w:r w:rsidR="00771962" w:rsidRPr="00F51A93">
              <w:rPr>
                <w:b/>
                <w:bCs/>
              </w:rPr>
              <w:t xml:space="preserve">Firma de la </w:t>
            </w:r>
            <w:r w:rsidR="00FA4BBB" w:rsidRPr="00F51A93">
              <w:rPr>
                <w:b/>
                <w:bCs/>
              </w:rPr>
              <w:t>AUTORA</w:t>
            </w:r>
          </w:p>
        </w:tc>
      </w:tr>
    </w:tbl>
    <w:p w14:paraId="16C75DFD" w14:textId="77777777" w:rsidR="002576E0" w:rsidRPr="00F51A93" w:rsidRDefault="002576E0" w:rsidP="00771962">
      <w:pPr>
        <w:rPr>
          <w:b/>
          <w:bCs/>
          <w:sz w:val="22"/>
          <w:szCs w:val="22"/>
        </w:rPr>
      </w:pPr>
    </w:p>
    <w:p w14:paraId="4D9F80F9" w14:textId="234485A2" w:rsidR="00B57A6E" w:rsidRPr="00F51A93" w:rsidRDefault="00C04845" w:rsidP="00771962">
      <w:r w:rsidRPr="00F51A93">
        <w:rPr>
          <w:b/>
          <w:bCs/>
          <w:sz w:val="22"/>
          <w:szCs w:val="22"/>
        </w:rPr>
        <w:t>IMPORTANTE:</w:t>
      </w:r>
    </w:p>
    <w:p w14:paraId="7B239C35" w14:textId="796D66FB" w:rsidR="00B57A6E" w:rsidRPr="00F51A93" w:rsidRDefault="00C04845">
      <w:pPr>
        <w:spacing w:before="80" w:after="80"/>
      </w:pPr>
      <w:r w:rsidRPr="00F51A93">
        <w:t xml:space="preserve">•  Se deben presentar tantos ANEXO II como </w:t>
      </w:r>
      <w:r w:rsidR="00FA4BBB" w:rsidRPr="00F51A93">
        <w:t xml:space="preserve">autoras </w:t>
      </w:r>
      <w:r w:rsidRPr="00F51A93">
        <w:t>tenga la obra.</w:t>
      </w:r>
    </w:p>
    <w:p w14:paraId="202C8F99" w14:textId="366156E1" w:rsidR="00B57A6E" w:rsidRPr="00F51A93" w:rsidRDefault="00C04845">
      <w:pPr>
        <w:spacing w:before="80" w:after="240"/>
      </w:pPr>
      <w:r w:rsidRPr="00F51A93">
        <w:t xml:space="preserve">•  Cada ANEXO II debe ir correctamente firmado, de forma manuscrita o electrónica (con certificado digital aceptado por la AGE), por </w:t>
      </w:r>
      <w:r w:rsidR="00FA4BBB" w:rsidRPr="00F51A93">
        <w:t>dicha autora</w:t>
      </w:r>
      <w:r w:rsidR="002576E0" w:rsidRPr="00F51A93">
        <w:t>.</w:t>
      </w:r>
    </w:p>
    <w:p w14:paraId="7597EB5B" w14:textId="583B2508" w:rsidR="00B57A6E" w:rsidRPr="00F51A93" w:rsidRDefault="00C04845">
      <w:pPr>
        <w:spacing w:before="200"/>
      </w:pPr>
      <w:r w:rsidRPr="00F51A93">
        <w:t xml:space="preserve">En        </w:t>
      </w:r>
      <w:r w:rsidR="00FA4BBB" w:rsidRPr="00F51A93">
        <w:fldChar w:fldCharType="begin">
          <w:ffData>
            <w:name w:val="Texto5"/>
            <w:enabled/>
            <w:calcOnExit w:val="0"/>
            <w:textInput/>
          </w:ffData>
        </w:fldChar>
      </w:r>
      <w:r w:rsidR="00FA4BBB" w:rsidRPr="00F51A93">
        <w:instrText xml:space="preserve"> FORMTEXT </w:instrText>
      </w:r>
      <w:r w:rsidR="00FA4BBB" w:rsidRPr="00F51A93">
        <w:fldChar w:fldCharType="separate"/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fldChar w:fldCharType="end"/>
      </w:r>
      <w:r w:rsidRPr="00F51A93">
        <w:t xml:space="preserve">              </w:t>
      </w:r>
      <w:proofErr w:type="gramStart"/>
      <w:r w:rsidRPr="00F51A93">
        <w:t xml:space="preserve">  ,</w:t>
      </w:r>
      <w:proofErr w:type="gramEnd"/>
      <w:r w:rsidRPr="00F51A93">
        <w:t xml:space="preserve"> a   </w:t>
      </w:r>
      <w:r w:rsidR="00FA4BBB" w:rsidRPr="00F51A93">
        <w:fldChar w:fldCharType="begin">
          <w:ffData>
            <w:name w:val="Texto5"/>
            <w:enabled/>
            <w:calcOnExit w:val="0"/>
            <w:textInput/>
          </w:ffData>
        </w:fldChar>
      </w:r>
      <w:r w:rsidR="00FA4BBB" w:rsidRPr="00F51A93">
        <w:instrText xml:space="preserve"> FORMTEXT </w:instrText>
      </w:r>
      <w:r w:rsidR="00FA4BBB" w:rsidRPr="00F51A93">
        <w:fldChar w:fldCharType="separate"/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fldChar w:fldCharType="end"/>
      </w:r>
      <w:r w:rsidRPr="00F51A93">
        <w:t xml:space="preserve">     </w:t>
      </w:r>
      <w:proofErr w:type="spellStart"/>
      <w:r w:rsidRPr="00F51A93">
        <w:t>de</w:t>
      </w:r>
      <w:proofErr w:type="spellEnd"/>
      <w:r w:rsidRPr="00F51A93">
        <w:t xml:space="preserve">          </w:t>
      </w:r>
      <w:r w:rsidR="00FA4BBB" w:rsidRPr="00F51A93">
        <w:fldChar w:fldCharType="begin">
          <w:ffData>
            <w:name w:val="Texto5"/>
            <w:enabled/>
            <w:calcOnExit w:val="0"/>
            <w:textInput/>
          </w:ffData>
        </w:fldChar>
      </w:r>
      <w:r w:rsidR="00FA4BBB" w:rsidRPr="00F51A93">
        <w:instrText xml:space="preserve"> FORMTEXT </w:instrText>
      </w:r>
      <w:r w:rsidR="00FA4BBB" w:rsidRPr="00F51A93">
        <w:fldChar w:fldCharType="separate"/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fldChar w:fldCharType="end"/>
      </w:r>
      <w:r w:rsidRPr="00F51A93">
        <w:t xml:space="preserve">              </w:t>
      </w:r>
      <w:proofErr w:type="spellStart"/>
      <w:r w:rsidRPr="00F51A93">
        <w:t>de</w:t>
      </w:r>
      <w:proofErr w:type="spellEnd"/>
      <w:r w:rsidRPr="00F51A93">
        <w:t xml:space="preserve"> 202</w:t>
      </w:r>
      <w:r w:rsidR="00FA4BBB" w:rsidRPr="00F51A93">
        <w:fldChar w:fldCharType="begin">
          <w:ffData>
            <w:name w:val="Texto5"/>
            <w:enabled/>
            <w:calcOnExit w:val="0"/>
            <w:textInput/>
          </w:ffData>
        </w:fldChar>
      </w:r>
      <w:r w:rsidR="00FA4BBB" w:rsidRPr="00F51A93">
        <w:instrText xml:space="preserve"> FORMTEXT </w:instrText>
      </w:r>
      <w:r w:rsidR="00FA4BBB" w:rsidRPr="00F51A93">
        <w:fldChar w:fldCharType="separate"/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rPr>
          <w:noProof/>
        </w:rPr>
        <w:t> </w:t>
      </w:r>
      <w:r w:rsidR="00FA4BBB" w:rsidRPr="00F51A93">
        <w:fldChar w:fldCharType="end"/>
      </w:r>
    </w:p>
    <w:sectPr w:rsidR="00B57A6E" w:rsidRPr="00F51A93" w:rsidSect="00771962">
      <w:pgSz w:w="11906" w:h="16838"/>
      <w:pgMar w:top="1200" w:right="1200" w:bottom="284" w:left="1200" w:header="708" w:footer="708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D8ED30" w16cex:dateUtc="2026-08-20T12:54:00Z"/>
  <w16cex:commentExtensible w16cex:durableId="3438B009" w16cex:dateUtc="2026-08-20T12:5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773AA"/>
    <w:multiLevelType w:val="hybridMultilevel"/>
    <w:tmpl w:val="A9CC9814"/>
    <w:lvl w:ilvl="0" w:tplc="A6D01D6A">
      <w:start w:val="1"/>
      <w:numFmt w:val="bullet"/>
      <w:lvlText w:val="●"/>
      <w:lvlJc w:val="left"/>
      <w:pPr>
        <w:ind w:left="720" w:hanging="360"/>
      </w:pPr>
    </w:lvl>
    <w:lvl w:ilvl="1" w:tplc="C9E87FCE">
      <w:start w:val="1"/>
      <w:numFmt w:val="bullet"/>
      <w:lvlText w:val="○"/>
      <w:lvlJc w:val="left"/>
      <w:pPr>
        <w:ind w:left="1440" w:hanging="360"/>
      </w:pPr>
    </w:lvl>
    <w:lvl w:ilvl="2" w:tplc="A47EE628">
      <w:start w:val="1"/>
      <w:numFmt w:val="bullet"/>
      <w:lvlText w:val="■"/>
      <w:lvlJc w:val="left"/>
      <w:pPr>
        <w:ind w:left="2160" w:hanging="360"/>
      </w:pPr>
    </w:lvl>
    <w:lvl w:ilvl="3" w:tplc="46B88114">
      <w:start w:val="1"/>
      <w:numFmt w:val="bullet"/>
      <w:lvlText w:val="●"/>
      <w:lvlJc w:val="left"/>
      <w:pPr>
        <w:ind w:left="2880" w:hanging="360"/>
      </w:pPr>
    </w:lvl>
    <w:lvl w:ilvl="4" w:tplc="7F184DAE">
      <w:start w:val="1"/>
      <w:numFmt w:val="bullet"/>
      <w:lvlText w:val="○"/>
      <w:lvlJc w:val="left"/>
      <w:pPr>
        <w:ind w:left="3600" w:hanging="360"/>
      </w:pPr>
    </w:lvl>
    <w:lvl w:ilvl="5" w:tplc="6840F5BC">
      <w:start w:val="1"/>
      <w:numFmt w:val="bullet"/>
      <w:lvlText w:val="■"/>
      <w:lvlJc w:val="left"/>
      <w:pPr>
        <w:ind w:left="4320" w:hanging="360"/>
      </w:pPr>
    </w:lvl>
    <w:lvl w:ilvl="6" w:tplc="CDC0CA7A">
      <w:start w:val="1"/>
      <w:numFmt w:val="bullet"/>
      <w:lvlText w:val="●"/>
      <w:lvlJc w:val="left"/>
      <w:pPr>
        <w:ind w:left="5040" w:hanging="360"/>
      </w:pPr>
    </w:lvl>
    <w:lvl w:ilvl="7" w:tplc="20B63002">
      <w:start w:val="1"/>
      <w:numFmt w:val="bullet"/>
      <w:lvlText w:val="●"/>
      <w:lvlJc w:val="left"/>
      <w:pPr>
        <w:ind w:left="5760" w:hanging="360"/>
      </w:pPr>
    </w:lvl>
    <w:lvl w:ilvl="8" w:tplc="1F1CCB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oj+P0JMxRQMaYrQS5oscQRffnPTn8GErzElhUIf5GoyzBysTzA3ryTJILTPTzK27oSKd16H+ZisnciwuYuZg/Q==" w:salt="4wBw114/U6bw97e1PC5kx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A6E"/>
    <w:rsid w:val="001565BD"/>
    <w:rsid w:val="001E1065"/>
    <w:rsid w:val="00224C04"/>
    <w:rsid w:val="002576E0"/>
    <w:rsid w:val="002F0606"/>
    <w:rsid w:val="0047596A"/>
    <w:rsid w:val="00482B76"/>
    <w:rsid w:val="00487EB1"/>
    <w:rsid w:val="004D6581"/>
    <w:rsid w:val="005B08F9"/>
    <w:rsid w:val="0072366B"/>
    <w:rsid w:val="00771962"/>
    <w:rsid w:val="008749CF"/>
    <w:rsid w:val="0092491E"/>
    <w:rsid w:val="00A14D3F"/>
    <w:rsid w:val="00AD4C88"/>
    <w:rsid w:val="00B06DA2"/>
    <w:rsid w:val="00B57A6E"/>
    <w:rsid w:val="00B72B39"/>
    <w:rsid w:val="00C04845"/>
    <w:rsid w:val="00C127FF"/>
    <w:rsid w:val="00C46364"/>
    <w:rsid w:val="00C82DF7"/>
    <w:rsid w:val="00CA1A3F"/>
    <w:rsid w:val="00F51A93"/>
    <w:rsid w:val="00F74EAC"/>
    <w:rsid w:val="00FA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9C68"/>
  <w15:docId w15:val="{C0CBD900-7F89-4A52-B62C-29E3FC14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224C04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576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76E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76E0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76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76E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1A9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1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02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Carmen Menchero Cano</cp:lastModifiedBy>
  <cp:revision>5</cp:revision>
  <dcterms:created xsi:type="dcterms:W3CDTF">2026-08-20T12:59:00Z</dcterms:created>
  <dcterms:modified xsi:type="dcterms:W3CDTF">2026-09-02T10:21:00Z</dcterms:modified>
</cp:coreProperties>
</file>