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54E1A" w14:textId="4B3883A8" w:rsidR="002771C3" w:rsidRPr="00711A97" w:rsidRDefault="002771C3">
      <w:pPr>
        <w:spacing w:before="400" w:after="120"/>
        <w:jc w:val="center"/>
        <w:rPr>
          <w:b/>
          <w:bCs/>
          <w:sz w:val="28"/>
          <w:szCs w:val="28"/>
        </w:rPr>
      </w:pPr>
      <w:r w:rsidRPr="00711A97">
        <w:rPr>
          <w:noProof/>
        </w:rPr>
        <w:drawing>
          <wp:anchor distT="0" distB="0" distL="114300" distR="114300" simplePos="0" relativeHeight="251661312" behindDoc="0" locked="0" layoutInCell="1" allowOverlap="1" wp14:anchorId="18026CDF" wp14:editId="616D68A6">
            <wp:simplePos x="0" y="0"/>
            <wp:positionH relativeFrom="column">
              <wp:posOffset>4564380</wp:posOffset>
            </wp:positionH>
            <wp:positionV relativeFrom="paragraph">
              <wp:posOffset>-6985</wp:posOffset>
            </wp:positionV>
            <wp:extent cx="1151890" cy="631190"/>
            <wp:effectExtent l="0" t="0" r="0" b="0"/>
            <wp:wrapNone/>
            <wp:docPr id="27" name="Imagen 27" descr="C:\Users\noeliar\AppData\Local\Microsoft\Windows\Temporary Internet Files\Content.Outlook\BRL6MFPT\IMUJ sin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eliar\AppData\Local\Microsoft\Windows\Temporary Internet Files\Content.Outlook\BRL6MFPT\IMUJ sinfond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A97">
        <w:rPr>
          <w:noProof/>
        </w:rPr>
        <w:drawing>
          <wp:anchor distT="0" distB="0" distL="114300" distR="114300" simplePos="0" relativeHeight="251659264" behindDoc="0" locked="0" layoutInCell="1" allowOverlap="1" wp14:anchorId="042BE3F7" wp14:editId="1E80E17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51890" cy="742950"/>
            <wp:effectExtent l="0" t="0" r="0" b="0"/>
            <wp:wrapNone/>
            <wp:docPr id="28" name="Imagen 28" descr="logonuevoaz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uevoazu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98AA0" w14:textId="63DDB368" w:rsidR="002771C3" w:rsidRPr="00711A97" w:rsidRDefault="002771C3">
      <w:pPr>
        <w:spacing w:before="400" w:after="120"/>
        <w:jc w:val="center"/>
        <w:rPr>
          <w:b/>
          <w:bCs/>
          <w:sz w:val="28"/>
          <w:szCs w:val="28"/>
        </w:rPr>
      </w:pPr>
    </w:p>
    <w:p w14:paraId="272DD923" w14:textId="453242F3" w:rsidR="00280A07" w:rsidRPr="00711A97" w:rsidRDefault="002771C3" w:rsidP="00023DC3">
      <w:pPr>
        <w:spacing w:before="400" w:after="120"/>
        <w:jc w:val="center"/>
      </w:pPr>
      <w:r w:rsidRPr="00711A97">
        <w:rPr>
          <w:b/>
          <w:bCs/>
          <w:sz w:val="28"/>
          <w:szCs w:val="28"/>
        </w:rPr>
        <w:t>ANEXO III</w:t>
      </w:r>
    </w:p>
    <w:p w14:paraId="24EFE4CA" w14:textId="644FBADB" w:rsidR="00280A07" w:rsidRPr="00711A97" w:rsidRDefault="002771C3">
      <w:pPr>
        <w:spacing w:after="60"/>
        <w:jc w:val="center"/>
      </w:pPr>
      <w:r w:rsidRPr="00711A97">
        <w:rPr>
          <w:b/>
          <w:bCs/>
        </w:rPr>
        <w:t xml:space="preserve">DECLARACIÓN RESPONSABLE </w:t>
      </w:r>
      <w:r w:rsidR="00A01D9A" w:rsidRPr="00711A97">
        <w:rPr>
          <w:b/>
          <w:bCs/>
        </w:rPr>
        <w:t xml:space="preserve">DE </w:t>
      </w:r>
      <w:r w:rsidRPr="00711A97">
        <w:rPr>
          <w:b/>
          <w:bCs/>
        </w:rPr>
        <w:t>LA/S AUTORA/S</w:t>
      </w:r>
    </w:p>
    <w:p w14:paraId="2228E164" w14:textId="7BF0EA0C" w:rsidR="00280A07" w:rsidRPr="00711A97" w:rsidRDefault="002771C3">
      <w:pPr>
        <w:spacing w:after="60"/>
        <w:jc w:val="center"/>
        <w:rPr>
          <w:strike/>
        </w:rPr>
      </w:pPr>
      <w:r w:rsidRPr="00711A97">
        <w:rPr>
          <w:b/>
          <w:bCs/>
        </w:rPr>
        <w:t xml:space="preserve">DE LA OBRA QUE SE PRESENTA A LA </w:t>
      </w:r>
    </w:p>
    <w:p w14:paraId="06B3C438" w14:textId="367D31EC" w:rsidR="008624E4" w:rsidRPr="00711A97" w:rsidRDefault="008624E4" w:rsidP="008624E4">
      <w:pPr>
        <w:spacing w:after="400"/>
        <w:jc w:val="center"/>
        <w:rPr>
          <w:b/>
          <w:bCs/>
          <w:strike/>
        </w:rPr>
      </w:pPr>
      <w:r w:rsidRPr="00711A97">
        <w:rPr>
          <w:b/>
        </w:rPr>
        <w:t>CONVOCATORIA DE SUBVENCIONES PARA LA EDICIÓN Y PUBLICACIÓN DE OBRAS ESCRITAS POR AUTORAS</w:t>
      </w:r>
      <w:r w:rsidR="00E7710A" w:rsidRPr="00711A97">
        <w:rPr>
          <w:b/>
        </w:rPr>
        <w:t xml:space="preserve"> “NOTBURGA HARO”</w:t>
      </w:r>
    </w:p>
    <w:p w14:paraId="729D27A6" w14:textId="473F104D" w:rsidR="00280A07" w:rsidRPr="00711A97" w:rsidRDefault="002771C3">
      <w:pPr>
        <w:spacing w:before="200"/>
      </w:pPr>
      <w:r w:rsidRPr="00711A97">
        <w:t>Dª</w:t>
      </w:r>
      <w:r w:rsidR="00A01D9A" w:rsidRPr="00711A97">
        <w:t xml:space="preserve"> </w:t>
      </w:r>
      <w:r w:rsidR="00A01D9A" w:rsidRPr="00711A97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A01D9A" w:rsidRPr="00711A97">
        <w:rPr>
          <w:sz w:val="20"/>
          <w:szCs w:val="20"/>
        </w:rPr>
        <w:instrText xml:space="preserve"> FORMTEXT </w:instrText>
      </w:r>
      <w:r w:rsidR="00A01D9A" w:rsidRPr="00711A97">
        <w:rPr>
          <w:sz w:val="20"/>
          <w:szCs w:val="20"/>
        </w:rPr>
      </w:r>
      <w:r w:rsidR="00A01D9A" w:rsidRPr="00711A97">
        <w:rPr>
          <w:sz w:val="20"/>
          <w:szCs w:val="20"/>
        </w:rPr>
        <w:fldChar w:fldCharType="separate"/>
      </w:r>
      <w:bookmarkStart w:id="0" w:name="_GoBack"/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bookmarkEnd w:id="0"/>
      <w:r w:rsidR="00A01D9A" w:rsidRPr="00711A97">
        <w:rPr>
          <w:sz w:val="20"/>
          <w:szCs w:val="20"/>
        </w:rPr>
        <w:fldChar w:fldCharType="end"/>
      </w:r>
    </w:p>
    <w:tbl>
      <w:tblPr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6"/>
      </w:tblGrid>
      <w:tr w:rsidR="00711A97" w:rsidRPr="00711A97" w14:paraId="2FB69590" w14:textId="77777777" w:rsidTr="00A01D9A">
        <w:tc>
          <w:tcPr>
            <w:tcW w:w="91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 w14:paraId="1206F375" w14:textId="77777777" w:rsidR="00280A07" w:rsidRPr="00711A97" w:rsidRDefault="00280A07"/>
        </w:tc>
      </w:tr>
    </w:tbl>
    <w:p w14:paraId="0A9488C9" w14:textId="4DB6DBD9" w:rsidR="00280A07" w:rsidRPr="00711A97" w:rsidRDefault="002771C3" w:rsidP="00A01D9A">
      <w:pPr>
        <w:spacing w:before="120" w:after="400"/>
        <w:jc w:val="both"/>
      </w:pPr>
      <w:r w:rsidRPr="00711A97">
        <w:t xml:space="preserve">con DNI, documento de identificación equivalente para las personas extranjeras residentes en España o pasaporte </w:t>
      </w:r>
      <w:proofErr w:type="spellStart"/>
      <w:r w:rsidRPr="00711A97">
        <w:t>nº</w:t>
      </w:r>
      <w:proofErr w:type="spellEnd"/>
      <w:r w:rsidR="00A01D9A" w:rsidRPr="00711A97">
        <w:t xml:space="preserve"> </w:t>
      </w:r>
      <w:r w:rsidR="00A01D9A" w:rsidRPr="00711A97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A01D9A" w:rsidRPr="00711A97">
        <w:rPr>
          <w:sz w:val="20"/>
          <w:szCs w:val="20"/>
        </w:rPr>
        <w:instrText xml:space="preserve"> FORMTEXT </w:instrText>
      </w:r>
      <w:r w:rsidR="00A01D9A" w:rsidRPr="00711A97">
        <w:rPr>
          <w:sz w:val="20"/>
          <w:szCs w:val="20"/>
        </w:rPr>
      </w:r>
      <w:r w:rsidR="00A01D9A" w:rsidRPr="00711A97">
        <w:rPr>
          <w:sz w:val="20"/>
          <w:szCs w:val="20"/>
        </w:rPr>
        <w:fldChar w:fldCharType="separate"/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sz w:val="20"/>
          <w:szCs w:val="20"/>
        </w:rPr>
        <w:fldChar w:fldCharType="end"/>
      </w:r>
      <w:r w:rsidRPr="00711A97">
        <w:t xml:space="preserve"> </w:t>
      </w:r>
      <w:r w:rsidR="00A01D9A" w:rsidRPr="00711A97">
        <w:t xml:space="preserve">                              </w:t>
      </w:r>
      <w:proofErr w:type="gramStart"/>
      <w:r w:rsidR="00A01D9A" w:rsidRPr="00711A97">
        <w:t xml:space="preserve">  </w:t>
      </w:r>
      <w:r w:rsidRPr="00711A97">
        <w:t>,</w:t>
      </w:r>
      <w:proofErr w:type="gramEnd"/>
      <w:r w:rsidRPr="00711A97">
        <w:t xml:space="preserve"> actuando en nombre y representación propia, y en su caso del resto de autoras</w:t>
      </w:r>
    </w:p>
    <w:p w14:paraId="7F5047D4" w14:textId="33DE41BC" w:rsidR="00280A07" w:rsidRPr="00711A97" w:rsidRDefault="002771C3">
      <w:pPr>
        <w:spacing w:before="200" w:after="400"/>
      </w:pPr>
      <w:r w:rsidRPr="00711A97">
        <w:rPr>
          <w:b/>
          <w:bCs/>
        </w:rPr>
        <w:t>La abajo firmante, DECLARA BAJO SU RESPONSABILIDAD:</w:t>
      </w:r>
      <w:r w:rsidR="000B4894" w:rsidRPr="00711A97">
        <w:rPr>
          <w:b/>
          <w:bCs/>
        </w:rPr>
        <w:t xml:space="preserve"> </w:t>
      </w:r>
    </w:p>
    <w:p w14:paraId="40777E13" w14:textId="77777777" w:rsidR="00A01D9A" w:rsidRPr="00711A97" w:rsidRDefault="002771C3">
      <w:r w:rsidRPr="00711A97">
        <w:t>Que la obra</w:t>
      </w:r>
    </w:p>
    <w:p w14:paraId="45E094CA" w14:textId="180CDC98" w:rsidR="00280A07" w:rsidRPr="00711A97" w:rsidRDefault="002771C3">
      <w:r w:rsidRPr="00711A97">
        <w:t xml:space="preserve"> </w:t>
      </w:r>
    </w:p>
    <w:bookmarkStart w:id="1" w:name="_Hlk237328443"/>
    <w:p w14:paraId="20386CC3" w14:textId="536F26AA" w:rsidR="00A01D9A" w:rsidRPr="00711A97" w:rsidRDefault="00A01D9A">
      <w:r w:rsidRPr="00711A97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11A97">
        <w:rPr>
          <w:sz w:val="20"/>
          <w:szCs w:val="20"/>
        </w:rPr>
        <w:instrText xml:space="preserve"> FORMTEXT </w:instrText>
      </w:r>
      <w:r w:rsidRPr="00711A97">
        <w:rPr>
          <w:sz w:val="20"/>
          <w:szCs w:val="20"/>
        </w:rPr>
      </w:r>
      <w:r w:rsidRPr="00711A97">
        <w:rPr>
          <w:sz w:val="20"/>
          <w:szCs w:val="20"/>
        </w:rPr>
        <w:fldChar w:fldCharType="separate"/>
      </w:r>
      <w:r w:rsidRPr="00711A97">
        <w:rPr>
          <w:noProof/>
          <w:sz w:val="20"/>
          <w:szCs w:val="20"/>
        </w:rPr>
        <w:t> </w:t>
      </w:r>
      <w:r w:rsidRPr="00711A97">
        <w:rPr>
          <w:noProof/>
          <w:sz w:val="20"/>
          <w:szCs w:val="20"/>
        </w:rPr>
        <w:t> </w:t>
      </w:r>
      <w:r w:rsidRPr="00711A97">
        <w:rPr>
          <w:noProof/>
          <w:sz w:val="20"/>
          <w:szCs w:val="20"/>
        </w:rPr>
        <w:t> </w:t>
      </w:r>
      <w:r w:rsidRPr="00711A97">
        <w:rPr>
          <w:noProof/>
          <w:sz w:val="20"/>
          <w:szCs w:val="20"/>
        </w:rPr>
        <w:t> </w:t>
      </w:r>
      <w:r w:rsidRPr="00711A97">
        <w:rPr>
          <w:noProof/>
          <w:sz w:val="20"/>
          <w:szCs w:val="20"/>
        </w:rPr>
        <w:t> </w:t>
      </w:r>
      <w:r w:rsidRPr="00711A97">
        <w:rPr>
          <w:sz w:val="20"/>
          <w:szCs w:val="20"/>
        </w:rPr>
        <w:fldChar w:fldCharType="end"/>
      </w:r>
      <w:bookmarkEnd w:id="1"/>
    </w:p>
    <w:p w14:paraId="46EFACC9" w14:textId="271742B2" w:rsidR="00085E22" w:rsidRPr="00711A97" w:rsidRDefault="002771C3" w:rsidP="00023DC3">
      <w:pPr>
        <w:spacing w:before="120" w:after="300"/>
        <w:jc w:val="both"/>
      </w:pPr>
      <w:r w:rsidRPr="00711A97">
        <w:t xml:space="preserve">presentada a la </w:t>
      </w:r>
      <w:r w:rsidR="008624E4" w:rsidRPr="00711A97">
        <w:t xml:space="preserve">convocatoria de subvenciones para la edición y publicación de obras escritas por autoras </w:t>
      </w:r>
      <w:proofErr w:type="spellStart"/>
      <w:r w:rsidRPr="00711A97">
        <w:t>Notburga</w:t>
      </w:r>
      <w:proofErr w:type="spellEnd"/>
      <w:r w:rsidRPr="00711A97">
        <w:t xml:space="preserve"> de Haro</w:t>
      </w:r>
      <w:r w:rsidR="004A37AB" w:rsidRPr="00711A97">
        <w:t>,</w:t>
      </w:r>
      <w:r w:rsidRPr="00711A97">
        <w:t xml:space="preserve"> es original, </w:t>
      </w:r>
      <w:r w:rsidR="0000185A" w:rsidRPr="00711A97">
        <w:t>inédita, no</w:t>
      </w:r>
      <w:r w:rsidRPr="00711A97">
        <w:t xml:space="preserve"> está seleccionada o premiada, ni pendiente de fallo de ningún otro </w:t>
      </w:r>
      <w:r w:rsidR="00144802" w:rsidRPr="00711A97">
        <w:t>concurso</w:t>
      </w:r>
      <w:r w:rsidRPr="00711A97">
        <w:t>,</w:t>
      </w:r>
      <w:r w:rsidR="00144802" w:rsidRPr="00711A97">
        <w:t xml:space="preserve"> </w:t>
      </w:r>
      <w:r w:rsidRPr="00711A97">
        <w:t xml:space="preserve">ni está sujeta a compromiso de edición por parte de entidad alguna. No se infringen derechos de terceros en general, y en particular, que no se infringen derechos de propiedad intelectual, morales ni de explotación de terceros, de forma que puede ceder todos los derechos necesarios para que el Instituto </w:t>
      </w:r>
      <w:r w:rsidR="00A01D9A" w:rsidRPr="00711A97">
        <w:t xml:space="preserve">de la Mujer de Castilla-La Mancha </w:t>
      </w:r>
      <w:r w:rsidRPr="00711A97">
        <w:t>pueda</w:t>
      </w:r>
      <w:r w:rsidR="00085E22" w:rsidRPr="00711A97">
        <w:t xml:space="preserve"> en su caso</w:t>
      </w:r>
      <w:r w:rsidRPr="00711A97">
        <w:t xml:space="preserve"> publicar su obra. </w:t>
      </w:r>
    </w:p>
    <w:p w14:paraId="6B92E90F" w14:textId="0A67B49F" w:rsidR="00280A07" w:rsidRPr="00711A97" w:rsidRDefault="002771C3" w:rsidP="00023DC3">
      <w:pPr>
        <w:spacing w:before="120" w:after="300"/>
        <w:jc w:val="both"/>
      </w:pPr>
      <w:r w:rsidRPr="00711A97">
        <w:t>Por ende, acepto todas y cada una de las cláusulas de la convocatoria de</w:t>
      </w:r>
      <w:r w:rsidR="00C66CB2" w:rsidRPr="00711A97">
        <w:t xml:space="preserve"> </w:t>
      </w:r>
      <w:r w:rsidR="005032CC" w:rsidRPr="00711A97">
        <w:t>e</w:t>
      </w:r>
      <w:r w:rsidR="008624E4" w:rsidRPr="00711A97">
        <w:t>stas subvenciones.</w:t>
      </w:r>
    </w:p>
    <w:p w14:paraId="7E03E5FF" w14:textId="77777777" w:rsidR="00280A07" w:rsidRPr="00711A97" w:rsidRDefault="002771C3">
      <w:pPr>
        <w:spacing w:after="400"/>
      </w:pPr>
      <w:r w:rsidRPr="00711A97">
        <w:t>Y para que así conste a efectos oportunos, se firma la presente en</w:t>
      </w:r>
    </w:p>
    <w:p w14:paraId="769B6A15" w14:textId="0D7C664C" w:rsidR="00280A07" w:rsidRPr="00711A97" w:rsidRDefault="002771C3">
      <w:pPr>
        <w:spacing w:before="300" w:after="300"/>
      </w:pPr>
      <w:r w:rsidRPr="00711A97">
        <w:t xml:space="preserve">(Lugar) </w:t>
      </w:r>
      <w:r w:rsidR="00A01D9A" w:rsidRPr="00711A97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A01D9A" w:rsidRPr="00711A97">
        <w:rPr>
          <w:sz w:val="20"/>
          <w:szCs w:val="20"/>
        </w:rPr>
        <w:instrText xml:space="preserve"> FORMTEXT </w:instrText>
      </w:r>
      <w:r w:rsidR="00A01D9A" w:rsidRPr="00711A97">
        <w:rPr>
          <w:sz w:val="20"/>
          <w:szCs w:val="20"/>
        </w:rPr>
      </w:r>
      <w:r w:rsidR="00A01D9A" w:rsidRPr="00711A97">
        <w:rPr>
          <w:sz w:val="20"/>
          <w:szCs w:val="20"/>
        </w:rPr>
        <w:fldChar w:fldCharType="separate"/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sz w:val="20"/>
          <w:szCs w:val="20"/>
        </w:rPr>
        <w:fldChar w:fldCharType="end"/>
      </w:r>
      <w:r w:rsidR="00A01D9A" w:rsidRPr="00711A97">
        <w:rPr>
          <w:sz w:val="20"/>
          <w:szCs w:val="20"/>
        </w:rPr>
        <w:t xml:space="preserve">                  </w:t>
      </w:r>
      <w:proofErr w:type="gramStart"/>
      <w:r w:rsidR="00A01D9A" w:rsidRPr="00711A97">
        <w:rPr>
          <w:sz w:val="20"/>
          <w:szCs w:val="20"/>
        </w:rPr>
        <w:t xml:space="preserve">  </w:t>
      </w:r>
      <w:r w:rsidRPr="00711A97">
        <w:t>,</w:t>
      </w:r>
      <w:proofErr w:type="gramEnd"/>
      <w:r w:rsidRPr="00711A97">
        <w:t xml:space="preserve"> a (fecha) </w:t>
      </w:r>
      <w:r w:rsidR="00A01D9A" w:rsidRPr="00711A97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A01D9A" w:rsidRPr="00711A97">
        <w:rPr>
          <w:sz w:val="20"/>
          <w:szCs w:val="20"/>
        </w:rPr>
        <w:instrText xml:space="preserve"> FORMTEXT </w:instrText>
      </w:r>
      <w:r w:rsidR="00A01D9A" w:rsidRPr="00711A97">
        <w:rPr>
          <w:sz w:val="20"/>
          <w:szCs w:val="20"/>
        </w:rPr>
      </w:r>
      <w:r w:rsidR="00A01D9A" w:rsidRPr="00711A97">
        <w:rPr>
          <w:sz w:val="20"/>
          <w:szCs w:val="20"/>
        </w:rPr>
        <w:fldChar w:fldCharType="separate"/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noProof/>
          <w:sz w:val="20"/>
          <w:szCs w:val="20"/>
        </w:rPr>
        <w:t> </w:t>
      </w:r>
      <w:r w:rsidR="00A01D9A" w:rsidRPr="00711A97">
        <w:rPr>
          <w:sz w:val="20"/>
          <w:szCs w:val="20"/>
        </w:rPr>
        <w:fldChar w:fldCharType="end"/>
      </w:r>
    </w:p>
    <w:p w14:paraId="4341B0F9" w14:textId="77777777" w:rsidR="00280A07" w:rsidRPr="00711A97" w:rsidRDefault="002771C3">
      <w:pPr>
        <w:spacing w:before="200" w:after="80"/>
      </w:pPr>
      <w:r w:rsidRPr="00711A97">
        <w:t>Firma</w:t>
      </w:r>
    </w:p>
    <w:p w14:paraId="42C78D63" w14:textId="77777777" w:rsidR="002771C3" w:rsidRPr="00711A97" w:rsidRDefault="002771C3"/>
    <w:sectPr w:rsidR="002771C3" w:rsidRPr="00711A97">
      <w:pgSz w:w="11906" w:h="16838"/>
      <w:pgMar w:top="1400" w:right="1400" w:bottom="14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A029AC"/>
    <w:multiLevelType w:val="hybridMultilevel"/>
    <w:tmpl w:val="D59C533E"/>
    <w:lvl w:ilvl="0" w:tplc="F938750C">
      <w:start w:val="1"/>
      <w:numFmt w:val="bullet"/>
      <w:lvlText w:val="●"/>
      <w:lvlJc w:val="left"/>
      <w:pPr>
        <w:ind w:left="720" w:hanging="360"/>
      </w:pPr>
    </w:lvl>
    <w:lvl w:ilvl="1" w:tplc="D2A457D0">
      <w:start w:val="1"/>
      <w:numFmt w:val="bullet"/>
      <w:lvlText w:val="○"/>
      <w:lvlJc w:val="left"/>
      <w:pPr>
        <w:ind w:left="1440" w:hanging="360"/>
      </w:pPr>
    </w:lvl>
    <w:lvl w:ilvl="2" w:tplc="2C0C12EE">
      <w:start w:val="1"/>
      <w:numFmt w:val="bullet"/>
      <w:lvlText w:val="■"/>
      <w:lvlJc w:val="left"/>
      <w:pPr>
        <w:ind w:left="2160" w:hanging="360"/>
      </w:pPr>
    </w:lvl>
    <w:lvl w:ilvl="3" w:tplc="7D081C02">
      <w:start w:val="1"/>
      <w:numFmt w:val="bullet"/>
      <w:lvlText w:val="●"/>
      <w:lvlJc w:val="left"/>
      <w:pPr>
        <w:ind w:left="2880" w:hanging="360"/>
      </w:pPr>
    </w:lvl>
    <w:lvl w:ilvl="4" w:tplc="E42874D6">
      <w:start w:val="1"/>
      <w:numFmt w:val="bullet"/>
      <w:lvlText w:val="○"/>
      <w:lvlJc w:val="left"/>
      <w:pPr>
        <w:ind w:left="3600" w:hanging="360"/>
      </w:pPr>
    </w:lvl>
    <w:lvl w:ilvl="5" w:tplc="CE648D96">
      <w:start w:val="1"/>
      <w:numFmt w:val="bullet"/>
      <w:lvlText w:val="■"/>
      <w:lvlJc w:val="left"/>
      <w:pPr>
        <w:ind w:left="4320" w:hanging="360"/>
      </w:pPr>
    </w:lvl>
    <w:lvl w:ilvl="6" w:tplc="55F4C930">
      <w:start w:val="1"/>
      <w:numFmt w:val="bullet"/>
      <w:lvlText w:val="●"/>
      <w:lvlJc w:val="left"/>
      <w:pPr>
        <w:ind w:left="5040" w:hanging="360"/>
      </w:pPr>
    </w:lvl>
    <w:lvl w:ilvl="7" w:tplc="E3DAE3C0">
      <w:start w:val="1"/>
      <w:numFmt w:val="bullet"/>
      <w:lvlText w:val="●"/>
      <w:lvlJc w:val="left"/>
      <w:pPr>
        <w:ind w:left="5760" w:hanging="360"/>
      </w:pPr>
    </w:lvl>
    <w:lvl w:ilvl="8" w:tplc="C556132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+pQrhx6GGeUMzzzRhBUM3l/smdRU/MDIa57pfxivacbGuFjdR5JJX4kdO6ZisFLrl8AbCBvK61sdl3rbeZOQqg==" w:salt="KAPmajLmlNgpDT8TUBvtK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7"/>
    <w:rsid w:val="0000185A"/>
    <w:rsid w:val="00020CF3"/>
    <w:rsid w:val="00023DC3"/>
    <w:rsid w:val="00085E22"/>
    <w:rsid w:val="000B4894"/>
    <w:rsid w:val="00144802"/>
    <w:rsid w:val="001F3AAF"/>
    <w:rsid w:val="002771C3"/>
    <w:rsid w:val="00280A07"/>
    <w:rsid w:val="00334067"/>
    <w:rsid w:val="004A37AB"/>
    <w:rsid w:val="005032CC"/>
    <w:rsid w:val="005D44B5"/>
    <w:rsid w:val="00625254"/>
    <w:rsid w:val="00711A97"/>
    <w:rsid w:val="007C377A"/>
    <w:rsid w:val="008624E4"/>
    <w:rsid w:val="00A01D9A"/>
    <w:rsid w:val="00C66CB2"/>
    <w:rsid w:val="00D0081B"/>
    <w:rsid w:val="00DD4185"/>
    <w:rsid w:val="00E7710A"/>
    <w:rsid w:val="00F7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51DE"/>
  <w15:docId w15:val="{C0CBD900-7F89-4A52-B62C-29E3FC14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020C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0C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0CF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0C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0C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Carmen Menchero Cano</cp:lastModifiedBy>
  <cp:revision>18</cp:revision>
  <dcterms:created xsi:type="dcterms:W3CDTF">2026-05-04T10:55:00Z</dcterms:created>
  <dcterms:modified xsi:type="dcterms:W3CDTF">2026-09-02T10:20:00Z</dcterms:modified>
</cp:coreProperties>
</file>