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9C0" w:rsidRDefault="00E829C0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803488" w:rsidRDefault="00803488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59776" behindDoc="1" locked="0" layoutInCell="1" allowOverlap="1" wp14:anchorId="23B8C728" wp14:editId="0355A330">
            <wp:simplePos x="0" y="0"/>
            <wp:positionH relativeFrom="column">
              <wp:posOffset>5080</wp:posOffset>
            </wp:positionH>
            <wp:positionV relativeFrom="paragraph">
              <wp:posOffset>67896</wp:posOffset>
            </wp:positionV>
            <wp:extent cx="1054735" cy="713105"/>
            <wp:effectExtent l="0" t="0" r="0" b="0"/>
            <wp:wrapTight wrapText="bothSides">
              <wp:wrapPolygon edited="0">
                <wp:start x="9363" y="0"/>
                <wp:lineTo x="7412" y="2308"/>
                <wp:lineTo x="7022" y="9232"/>
                <wp:lineTo x="0" y="17311"/>
                <wp:lineTo x="0" y="20773"/>
                <wp:lineTo x="21067" y="20773"/>
                <wp:lineTo x="21067" y="18465"/>
                <wp:lineTo x="14045" y="9232"/>
                <wp:lineTo x="13264" y="1731"/>
                <wp:lineTo x="11704" y="0"/>
                <wp:lineTo x="9363" y="0"/>
              </wp:wrapPolygon>
            </wp:wrapTight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488" w:rsidRDefault="00803488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803488" w:rsidRDefault="00803488" w:rsidP="00803488">
      <w:pPr>
        <w:tabs>
          <w:tab w:val="left" w:pos="1875"/>
          <w:tab w:val="left" w:pos="4500"/>
        </w:tabs>
        <w:spacing w:after="12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A2B10B4" wp14:editId="779C835D">
                <wp:simplePos x="0" y="0"/>
                <wp:positionH relativeFrom="page">
                  <wp:posOffset>2691130</wp:posOffset>
                </wp:positionH>
                <wp:positionV relativeFrom="page">
                  <wp:posOffset>886460</wp:posOffset>
                </wp:positionV>
                <wp:extent cx="1042670" cy="165735"/>
                <wp:effectExtent l="0" t="0" r="5080" b="5715"/>
                <wp:wrapNone/>
                <wp:docPr id="249" name="Cuadro de text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A6A" w:rsidRDefault="008A3A6A" w:rsidP="00803488">
                            <w:pPr>
                              <w:spacing w:line="245" w:lineRule="exact"/>
                              <w:ind w:left="20"/>
                            </w:pPr>
                            <w:r>
                              <w:t>Nº Procedimiento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B10B4" id="_x0000_t202" coordsize="21600,21600" o:spt="202" path="m,l,21600r21600,l21600,xe">
                <v:stroke joinstyle="miter"/>
                <v:path gradientshapeok="t" o:connecttype="rect"/>
              </v:shapetype>
              <v:shape id="Cuadro de texto 249" o:spid="_x0000_s1026" type="#_x0000_t202" style="position:absolute;left:0;text-align:left;margin-left:211.9pt;margin-top:69.8pt;width:82.1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" filled="f" stroked="f">
                <v:textbox inset="0,0,0,0">
                  <w:txbxContent>
                    <w:p w:rsidR="008A3A6A" w:rsidRDefault="008A3A6A" w:rsidP="00803488">
                      <w:pPr>
                        <w:spacing w:line="245" w:lineRule="exact"/>
                        <w:ind w:left="20"/>
                      </w:pPr>
                      <w:proofErr w:type="spellStart"/>
                      <w:r>
                        <w:t>Nº</w:t>
                      </w:r>
                      <w:proofErr w:type="spellEnd"/>
                      <w:r>
                        <w:t xml:space="preserve"> Procedimiento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185A6F" wp14:editId="4CD76734">
                <wp:simplePos x="0" y="0"/>
                <wp:positionH relativeFrom="margin">
                  <wp:posOffset>3921125</wp:posOffset>
                </wp:positionH>
                <wp:positionV relativeFrom="paragraph">
                  <wp:posOffset>164123</wp:posOffset>
                </wp:positionV>
                <wp:extent cx="2548890" cy="1108710"/>
                <wp:effectExtent l="0" t="0" r="22860" b="15240"/>
                <wp:wrapNone/>
                <wp:docPr id="3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89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200BD" id="Rectángulo redondeado 7" o:spid="_x0000_s1026" style="position:absolute;margin-left:308.75pt;margin-top:12.9pt;width:200.7pt;height:87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">
                <w10:wrap anchorx="margin"/>
              </v:roundrect>
            </w:pict>
          </mc:Fallback>
        </mc:AlternateContent>
      </w:r>
    </w:p>
    <w:p w:rsidR="00803488" w:rsidRPr="000938C0" w:rsidRDefault="000938C0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  <w:lang w:val="es-ES"/>
        </w:rPr>
      </w:pPr>
      <w:r>
        <w:rPr>
          <w:b/>
          <w:noProof/>
          <w:color w:val="000066"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73660</wp:posOffset>
                </wp:positionV>
                <wp:extent cx="695325" cy="2381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3A6A" w:rsidRPr="000938C0" w:rsidRDefault="008A3A6A" w:rsidP="00093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938C0">
                              <w:rPr>
                                <w:b/>
                              </w:rPr>
                              <w:t>016998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" o:spid="_x0000_s1027" type="#_x0000_t202" style="position:absolute;margin-left:180.95pt;margin-top:5.8pt;width:54.75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" fillcolor="white [3201]" strokeweight=".5pt">
                <v:textbox>
                  <w:txbxContent>
                    <w:p w:rsidR="008A3A6A" w:rsidRPr="000938C0" w:rsidRDefault="008A3A6A" w:rsidP="000938C0">
                      <w:pPr>
                        <w:jc w:val="center"/>
                        <w:rPr>
                          <w:b/>
                        </w:rPr>
                      </w:pPr>
                      <w:r w:rsidRPr="000938C0">
                        <w:rPr>
                          <w:b/>
                        </w:rPr>
                        <w:t>016998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66"/>
          <w:sz w:val="18"/>
          <w:szCs w:val="18"/>
          <w:lang w:val="es-ES"/>
        </w:rPr>
        <w:t xml:space="preserve">                 </w:t>
      </w:r>
    </w:p>
    <w:p w:rsidR="00803488" w:rsidRDefault="00803488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</w:rPr>
      </w:pPr>
    </w:p>
    <w:p w:rsidR="00803488" w:rsidRPr="0050015B" w:rsidRDefault="00803488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</w:rPr>
      </w:pPr>
      <w:r w:rsidRPr="00E00590">
        <w:rPr>
          <w:b/>
          <w:color w:val="000066"/>
          <w:sz w:val="18"/>
          <w:szCs w:val="18"/>
        </w:rPr>
        <w:t>Consejería de Sanidad</w:t>
      </w:r>
    </w:p>
    <w:p w:rsidR="00803488" w:rsidRPr="000938C0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  <w:lang w:val="es-ES"/>
        </w:rPr>
      </w:pPr>
      <w:r w:rsidRPr="0050015B">
        <w:rPr>
          <w:color w:val="000066"/>
          <w:sz w:val="18"/>
          <w:szCs w:val="18"/>
        </w:rPr>
        <w:t>Dirección General de Salud Pública</w:t>
      </w:r>
      <w:r w:rsidR="000938C0">
        <w:rPr>
          <w:color w:val="000066"/>
          <w:sz w:val="18"/>
          <w:szCs w:val="18"/>
          <w:lang w:val="es-ES"/>
        </w:rPr>
        <w:t xml:space="preserve">                  </w:t>
      </w:r>
    </w:p>
    <w:p w:rsidR="000938C0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</w:rPr>
      </w:pPr>
      <w:r w:rsidRPr="0050015B">
        <w:rPr>
          <w:color w:val="000066"/>
          <w:sz w:val="18"/>
          <w:szCs w:val="18"/>
        </w:rPr>
        <w:t>Avda. de Francia, 4</w:t>
      </w:r>
    </w:p>
    <w:p w:rsidR="00803488" w:rsidRPr="0050015B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</w:rPr>
      </w:pPr>
      <w:r w:rsidRPr="0050015B">
        <w:rPr>
          <w:color w:val="000066"/>
          <w:sz w:val="18"/>
          <w:szCs w:val="18"/>
        </w:rPr>
        <w:t>45071 - Toledo</w:t>
      </w:r>
    </w:p>
    <w:p w:rsidR="00803488" w:rsidRDefault="003440EF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DA43AAC" wp14:editId="470158C6">
                <wp:simplePos x="0" y="0"/>
                <wp:positionH relativeFrom="column">
                  <wp:posOffset>2061845</wp:posOffset>
                </wp:positionH>
                <wp:positionV relativeFrom="paragraph">
                  <wp:posOffset>5715</wp:posOffset>
                </wp:positionV>
                <wp:extent cx="1180465" cy="229235"/>
                <wp:effectExtent l="0" t="0" r="0" b="0"/>
                <wp:wrapTight wrapText="bothSides">
                  <wp:wrapPolygon edited="0">
                    <wp:start x="697" y="0"/>
                    <wp:lineTo x="697" y="19745"/>
                    <wp:lineTo x="20566" y="19745"/>
                    <wp:lineTo x="20566" y="0"/>
                    <wp:lineTo x="697" y="0"/>
                  </wp:wrapPolygon>
                </wp:wrapTight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A6A" w:rsidRDefault="008A3A6A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43AAC" id="Cuadro de texto 5" o:spid="_x0000_s1028" type="#_x0000_t202" style="position:absolute;margin-left:162.35pt;margin-top:.45pt;width:92.95pt;height:1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" filled="f" stroked="f">
                <v:textbox inset=",.3mm,,.3mm">
                  <w:txbxContent>
                    <w:p w:rsidR="008A3A6A" w:rsidRDefault="008A3A6A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03488" w:rsidRDefault="000938C0" w:rsidP="000938C0">
      <w:pPr>
        <w:tabs>
          <w:tab w:val="right" w:pos="3204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34290</wp:posOffset>
                </wp:positionV>
                <wp:extent cx="1352550" cy="26670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3A6A" w:rsidRPr="000938C0" w:rsidRDefault="008A3A6A" w:rsidP="00093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938C0">
                              <w:rPr>
                                <w:b/>
                              </w:rPr>
                              <w:t>KMK9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9" type="#_x0000_t202" style="position:absolute;margin-left:155.45pt;margin-top:2.7pt;width:106.5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" fillcolor="white [3201]" strokeweight=".5pt">
                <v:textbox>
                  <w:txbxContent>
                    <w:p w:rsidR="008A3A6A" w:rsidRPr="000938C0" w:rsidRDefault="008A3A6A" w:rsidP="000938C0">
                      <w:pPr>
                        <w:jc w:val="center"/>
                        <w:rPr>
                          <w:b/>
                        </w:rPr>
                      </w:pPr>
                      <w:r w:rsidRPr="000938C0">
                        <w:rPr>
                          <w:b/>
                        </w:rPr>
                        <w:t>KMK9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:rsidR="009C13F1" w:rsidRPr="00E2003C" w:rsidRDefault="00FD04DD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A73A31" wp14:editId="4A702D9C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6463665" cy="781050"/>
                <wp:effectExtent l="0" t="0" r="13335" b="190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66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A6A" w:rsidRPr="000E3D60" w:rsidRDefault="008A3A6A" w:rsidP="005F740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AUTORIZACIÓN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/SOLICITUD DE INFORME</w:t>
                            </w: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DE LUGAR DE EVISCERACIÓN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PARA LA PRIMERA INSPECCIÓN DE P</w:t>
                            </w: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IEZAS DE CAZA MAYOR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DESTINADAS AL CONSUMO HUMANO</w:t>
                            </w:r>
                          </w:p>
                          <w:p w:rsidR="008A3A6A" w:rsidRPr="00F65598" w:rsidRDefault="008A3A6A" w:rsidP="00840403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73A31" id="Rectángulo 6" o:spid="_x0000_s1030" style="position:absolute;margin-left:457.75pt;margin-top:12.55pt;width:508.95pt;height:61.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" fillcolor="#9cc2e5 [1940]">
                <v:textbox inset=",2.3mm,,2.3mm">
                  <w:txbxContent>
                    <w:p w:rsidR="008A3A6A" w:rsidRPr="000E3D60" w:rsidRDefault="008A3A6A" w:rsidP="005F740F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AUTORIZACIÓN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/SOLICITUD DE INFORME</w:t>
                      </w: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 xml:space="preserve"> DE LUGAR DE EVISCERACIÓN 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PARA LA PRIMERA INSPECCIÓN DE P</w:t>
                      </w: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 xml:space="preserve">IEZAS DE CAZA MAYOR 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DESTINADAS AL CONSUMO HUMANO</w:t>
                      </w:r>
                    </w:p>
                    <w:p w:rsidR="008A3A6A" w:rsidRPr="00F65598" w:rsidRDefault="008A3A6A" w:rsidP="00840403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13F1" w:rsidRPr="00E2003C" w:rsidRDefault="009C13F1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5911E3" w:rsidRPr="00E2003C" w:rsidRDefault="005911E3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7C63F3" w:rsidRPr="00E2003C" w:rsidRDefault="007C63F3" w:rsidP="00A942BA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580A39" w:rsidRPr="00E2003C" w:rsidRDefault="00580A39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9C13F1" w:rsidRPr="00E2003C" w:rsidRDefault="009C13F1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A5411" w:rsidTr="008A5411">
        <w:trPr>
          <w:trHeight w:val="416"/>
        </w:trPr>
        <w:tc>
          <w:tcPr>
            <w:tcW w:w="10194" w:type="dxa"/>
          </w:tcPr>
          <w:p w:rsidR="00880C36" w:rsidRDefault="0036583E" w:rsidP="008A5411">
            <w:pPr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163193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C36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Inscripción inicial                     </w:t>
            </w:r>
            <w:r w:rsidR="00A53C47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</w:t>
            </w:r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</w:t>
            </w:r>
            <w:sdt>
              <w:sdtPr>
                <w:rPr>
                  <w:rFonts w:ascii="Arial" w:hAnsi="Arial" w:cs="Arial"/>
                  <w:color w:val="1F4E79" w:themeColor="accent1" w:themeShade="80"/>
                  <w:lang w:eastAsia="es-ES"/>
                </w:rPr>
                <w:id w:val="-79444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181" w:rsidRPr="00880C36">
                  <w:rPr>
                    <w:rFonts w:ascii="MS Gothic" w:eastAsia="MS Gothic" w:hAnsi="MS Gothic" w:cs="Arial" w:hint="eastAsia"/>
                    <w:color w:val="1F4E79" w:themeColor="accent1" w:themeShade="80"/>
                    <w:lang w:eastAsia="es-ES"/>
                  </w:rPr>
                  <w:t>☐</w:t>
                </w:r>
              </w:sdtContent>
            </w:sdt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Cambio de persona titular                </w:t>
            </w:r>
            <w:r w:rsidR="00A53C47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</w:t>
            </w:r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</w:t>
            </w:r>
            <w:sdt>
              <w:sdtPr>
                <w:rPr>
                  <w:rFonts w:ascii="Arial" w:hAnsi="Arial" w:cs="Arial"/>
                  <w:color w:val="1F4E79" w:themeColor="accent1" w:themeShade="80"/>
                  <w:lang w:eastAsia="es-ES"/>
                </w:rPr>
                <w:id w:val="-962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C36">
                  <w:rPr>
                    <w:rFonts w:ascii="MS Gothic" w:eastAsia="MS Gothic" w:hAnsi="MS Gothic" w:cs="Arial" w:hint="eastAsia"/>
                    <w:color w:val="1F4E79" w:themeColor="accent1" w:themeShade="80"/>
                    <w:lang w:eastAsia="es-ES"/>
                  </w:rPr>
                  <w:t>☐</w:t>
                </w:r>
              </w:sdtContent>
            </w:sdt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>Cese definitivo de la actividad</w:t>
            </w:r>
            <w:r w:rsidR="00A53C47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 </w:t>
            </w:r>
          </w:p>
          <w:p w:rsidR="008A5411" w:rsidRPr="00880C36" w:rsidRDefault="00A53C47" w:rsidP="008A5411">
            <w:pPr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</w:pPr>
            <w:r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                                    </w:t>
            </w:r>
          </w:p>
          <w:p w:rsidR="008A5411" w:rsidRPr="008A5411" w:rsidRDefault="0036583E" w:rsidP="008A5411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color w:val="1F4E79" w:themeColor="accent1" w:themeShade="80"/>
                  <w:lang w:eastAsia="es-ES"/>
                </w:rPr>
                <w:id w:val="45499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181" w:rsidRPr="00880C36">
                  <w:rPr>
                    <w:rFonts w:ascii="MS Gothic" w:eastAsia="MS Gothic" w:hAnsi="MS Gothic" w:cs="Arial" w:hint="eastAsia"/>
                    <w:color w:val="1F4E79" w:themeColor="accent1" w:themeShade="80"/>
                    <w:lang w:eastAsia="es-ES"/>
                  </w:rPr>
                  <w:t>☐</w:t>
                </w:r>
              </w:sdtContent>
            </w:sdt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</w:t>
            </w:r>
            <w:r w:rsidR="00F02670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>Informe sobre las condiciones del lugar, previo al inicio de la temporada de caza</w:t>
            </w:r>
            <w:r w:rsidR="008A5411" w:rsidRPr="00880C36">
              <w:rPr>
                <w:rFonts w:ascii="Arial" w:hAnsi="Arial" w:cs="Arial"/>
                <w:color w:val="1F4E79" w:themeColor="accent1" w:themeShade="80"/>
                <w:sz w:val="18"/>
                <w:szCs w:val="18"/>
                <w:lang w:eastAsia="es-ES"/>
              </w:rPr>
              <w:t xml:space="preserve">                                                                </w:t>
            </w:r>
          </w:p>
        </w:tc>
      </w:tr>
    </w:tbl>
    <w:p w:rsidR="00E829C0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E829C0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E829C0" w:rsidRPr="00E2003C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5911E3" w:rsidRPr="00E2003C" w:rsidTr="00ED46B9">
        <w:trPr>
          <w:trHeight w:val="43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0B49" w:rsidRPr="009147F3" w:rsidRDefault="00AD5DD4" w:rsidP="009147F3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</w:t>
            </w:r>
            <w:r w:rsidR="00DF476C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</w:t>
            </w:r>
            <w:r w:rsidR="00DF476C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 </w:t>
            </w:r>
            <w:r w:rsidR="00FD0657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PERSONA </w:t>
            </w:r>
            <w:r w:rsidR="005F740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SOLICITANTE</w:t>
            </w:r>
          </w:p>
        </w:tc>
      </w:tr>
      <w:tr w:rsidR="00FB0B49" w:rsidRPr="00E2003C" w:rsidTr="00ED46B9">
        <w:trPr>
          <w:trHeight w:val="43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0B49" w:rsidRPr="00E2003C" w:rsidRDefault="00F330EF" w:rsidP="00FB0B49">
            <w:pPr>
              <w:spacing w:before="100" w:after="10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8D6EE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SI ES PERSONA FÍSICA</w:t>
            </w:r>
            <w:r w:rsidR="00FB0B49" w:rsidRPr="008D6EE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</w:p>
        </w:tc>
      </w:tr>
      <w:tr w:rsidR="005911E3" w:rsidRPr="00E2003C" w:rsidTr="00824219">
        <w:trPr>
          <w:trHeight w:hRule="exact" w:val="1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double" w:sz="4" w:space="0" w:color="767171" w:themeColor="background2" w:themeShade="80"/>
              <w:right w:val="single" w:sz="4" w:space="0" w:color="auto"/>
            </w:tcBorders>
            <w:shd w:val="clear" w:color="auto" w:fill="auto"/>
          </w:tcPr>
          <w:p w:rsidR="005911E3" w:rsidRPr="00E2003C" w:rsidRDefault="005911E3" w:rsidP="00AD75F1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2C4955" w:rsidRPr="00E2003C" w:rsidRDefault="002C4955" w:rsidP="00AD75F1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5911E3" w:rsidRPr="003473F6" w:rsidTr="00382181">
        <w:trPr>
          <w:trHeight w:hRule="exact" w:val="1480"/>
        </w:trPr>
        <w:tc>
          <w:tcPr>
            <w:tcW w:w="5000" w:type="pct"/>
            <w:tcBorders>
              <w:top w:val="double" w:sz="4" w:space="0" w:color="767171" w:themeColor="background2" w:themeShade="80"/>
              <w:left w:val="double" w:sz="4" w:space="0" w:color="767171" w:themeColor="background2" w:themeShade="80"/>
              <w:bottom w:val="single" w:sz="4" w:space="0" w:color="auto"/>
              <w:right w:val="double" w:sz="4" w:space="0" w:color="767171" w:themeColor="background2" w:themeShade="80"/>
            </w:tcBorders>
          </w:tcPr>
          <w:p w:rsidR="005911E3" w:rsidRPr="003473F6" w:rsidRDefault="0036583E" w:rsidP="005911E3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63353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NIF</w:t>
            </w:r>
            <w:r w:rsidR="0022648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     </w:t>
            </w:r>
            <w:sdt>
              <w:sdtPr>
                <w:rPr>
                  <w:rFonts w:ascii="Arial" w:hAnsi="Arial" w:cs="Arial"/>
                  <w:lang w:eastAsia="es-ES"/>
                </w:rPr>
                <w:id w:val="-133267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NIE                                 </w:t>
            </w:r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Número de documento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C92A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style="width:123.75pt;height:17.25pt" o:ole="">
                  <v:imagedata r:id="rId12" o:title=""/>
                </v:shape>
                <w:control r:id="rId13" w:name="TextBox1" w:shapeid="_x0000_i1083"/>
              </w:object>
            </w:r>
          </w:p>
          <w:p w:rsidR="008B42A4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Nombre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06820C9">
                <v:shape id="_x0000_i1085" type="#_x0000_t75" style="width:120pt;height:18pt" o:ole="">
                  <v:imagedata r:id="rId14" o:title=""/>
                </v:shape>
                <w:control r:id="rId15" w:name="TextBox2" w:shapeid="_x0000_i108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1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5BE9231">
                <v:shape id="_x0000_i1087" type="#_x0000_t75" style="width:105pt;height:18pt" o:ole="">
                  <v:imagedata r:id="rId16" o:title=""/>
                </v:shape>
                <w:control r:id="rId17" w:name="TextBox3" w:shapeid="_x0000_i1087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2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1AFB2D1B">
                <v:shape id="_x0000_i1089" type="#_x0000_t75" style="width:110.25pt;height:18pt" o:ole="">
                  <v:imagedata r:id="rId18" o:title=""/>
                </v:shape>
                <w:control r:id="rId19" w:name="TextBox4" w:shapeid="_x0000_i1089"/>
              </w:object>
            </w:r>
          </w:p>
          <w:p w:rsidR="00E6403B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964129" w:rsidRPr="00382181">
              <w:rPr>
                <w:rFonts w:ascii="Arial" w:hAnsi="Arial" w:cs="Arial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lang w:eastAsia="es-ES"/>
                </w:rPr>
                <w:id w:val="2080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Hombre  </w:t>
            </w:r>
            <w:sdt>
              <w:sdtPr>
                <w:rPr>
                  <w:rFonts w:ascii="Arial" w:hAnsi="Arial" w:cs="Arial"/>
                  <w:lang w:eastAsia="es-ES"/>
                </w:rPr>
                <w:id w:val="187163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Mujer</w:t>
            </w:r>
            <w:r w:rsidR="00E6403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</w:t>
            </w:r>
            <w:r w:rsidR="007F0FC4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</w:t>
            </w: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0F6651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</w:t>
            </w:r>
          </w:p>
          <w:p w:rsidR="008B42A4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</w:t>
            </w:r>
          </w:p>
        </w:tc>
      </w:tr>
      <w:tr w:rsidR="007D07CA" w:rsidRPr="003473F6" w:rsidTr="008A3A6A">
        <w:trPr>
          <w:trHeight w:hRule="exact" w:val="262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6A" w:rsidRDefault="008A3A6A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8A3A6A" w:rsidRDefault="008A3A6A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441150302"/>
                <w:placeholder>
                  <w:docPart w:val="2AF9DFF2DE7F4BE6A5B047FB0B28EAAE"/>
                </w:placeholder>
                <w:showingPlcHdr/>
              </w:sdtPr>
              <w:sdtEndPr/>
              <w:sdtContent>
                <w:r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8A3A6A" w:rsidRDefault="008A3A6A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8A3A6A" w:rsidRDefault="008A3A6A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rovincia*</w:t>
            </w:r>
            <w:r w:rsidR="00F1088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741833529"/>
                <w:placeholder>
                  <w:docPart w:val="2AF9DFF2DE7F4BE6A5B047FB0B28EAAE"/>
                </w:placeholder>
                <w:showingPlcHdr/>
              </w:sdtPr>
              <w:sdtEndPr/>
              <w:sdtContent>
                <w:r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Población*</w:t>
            </w:r>
            <w:r w:rsidR="00F1088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388656738"/>
                <w:placeholder>
                  <w:docPart w:val="2AF9DFF2DE7F4BE6A5B047FB0B28EAAE"/>
                </w:placeholder>
                <w:showingPlcHdr/>
              </w:sdtPr>
              <w:sdtEndPr/>
              <w:sdtContent>
                <w:r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F10880" w:rsidRDefault="00F10880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8A3A6A" w:rsidRPr="003473F6" w:rsidRDefault="008A3A6A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</w:rPr>
              <w:t>C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.P.*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1289200927"/>
                <w:placeholder>
                  <w:docPart w:val="2AF9DFF2DE7F4BE6A5B047FB0B28EAAE"/>
                </w:placeholder>
                <w:showingPlcHdr/>
              </w:sdtPr>
              <w:sdtEndPr/>
              <w:sdtContent>
                <w:r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Teléfono: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1105263873"/>
                <w:placeholder>
                  <w:docPart w:val="2AF9DFF2DE7F4BE6A5B047FB0B28EAAE"/>
                </w:placeholder>
              </w:sdtPr>
              <w:sdtEndPr>
                <w:rPr>
                  <w:lang w:eastAsia="en-US"/>
                </w:rPr>
              </w:sdtEndPr>
              <w:sdtContent>
                <w:r w:rsidRPr="003473F6">
                  <w:rPr>
                    <w:rFonts w:ascii="Verdana" w:eastAsia="Times New Roman" w:hAnsi="Verdana"/>
                    <w:color w:val="012D5A"/>
                    <w:sz w:val="17"/>
                    <w:szCs w:val="17"/>
                  </w:rPr>
                  <w:object w:dxaOrig="225" w:dyaOrig="225">
                    <v:shape id="_x0000_i1091" type="#_x0000_t75" style="width:1in;height:18pt" o:ole="">
                      <v:imagedata r:id="rId20" o:title=""/>
                    </v:shape>
                    <w:control r:id="rId21" w:name="TextBox612" w:shapeid="_x0000_i1091"/>
                  </w:objec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Teléfono móvil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>
                <v:shape id="_x0000_i1093" type="#_x0000_t75" style="width:1in;height:18pt" o:ole="">
                  <v:imagedata r:id="rId20" o:title=""/>
                </v:shape>
                <w:control r:id="rId22" w:name="TextBox622" w:shapeid="_x0000_i109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8A3A6A" w:rsidRPr="003473F6" w:rsidRDefault="008A3A6A" w:rsidP="008A3A6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tbl>
            <w:tblPr>
              <w:tblW w:w="10086" w:type="dxa"/>
              <w:tblLayout w:type="fixed"/>
              <w:tblLook w:val="01E0" w:firstRow="1" w:lastRow="1" w:firstColumn="1" w:lastColumn="1" w:noHBand="0" w:noVBand="0"/>
            </w:tblPr>
            <w:tblGrid>
              <w:gridCol w:w="10086"/>
            </w:tblGrid>
            <w:tr w:rsidR="008A3A6A" w:rsidRPr="003473F6" w:rsidTr="00716390">
              <w:trPr>
                <w:trHeight w:val="78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tcMar>
                    <w:right w:w="17" w:type="dxa"/>
                  </w:tcMar>
                </w:tcPr>
                <w:p w:rsidR="008A3A6A" w:rsidRPr="003473F6" w:rsidRDefault="008A3A6A" w:rsidP="00382181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Correo electrónico*</w:t>
                  </w:r>
                  <w:sdt>
                    <w:sdtPr>
                      <w:rPr>
                        <w:rFonts w:ascii="Verdana" w:eastAsia="Times New Roman" w:hAnsi="Verdana"/>
                        <w:color w:val="012D5A"/>
                        <w:sz w:val="17"/>
                        <w:szCs w:val="17"/>
                        <w:lang w:eastAsia="es-ES"/>
                      </w:rPr>
                      <w:id w:val="-337317509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r w:rsidRPr="00716390">
                        <w:rPr>
                          <w:rStyle w:val="Textodelmarcadordeposicin"/>
                          <w:bdr w:val="single" w:sz="4" w:space="0" w:color="auto"/>
                        </w:rPr>
                        <w:t>Haga clic o pulse aquí para escribir texto.</w:t>
                      </w:r>
                    </w:sdtContent>
                  </w:sdt>
                  <w:r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:</w:t>
                  </w:r>
                </w:p>
              </w:tc>
            </w:tr>
            <w:tr w:rsidR="008A3A6A" w:rsidRPr="003473F6" w:rsidTr="00716390">
              <w:trPr>
                <w:trHeight w:val="78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tcMar>
                    <w:right w:w="17" w:type="dxa"/>
                  </w:tcMar>
                </w:tcPr>
                <w:p w:rsidR="008A3A6A" w:rsidRDefault="008A3A6A" w:rsidP="00382181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 xml:space="preserve">Horario preferente para recibir llamadas: </w:t>
                  </w:r>
                  <w:sdt>
                    <w:sdtPr>
                      <w:rPr>
                        <w:rFonts w:ascii="Verdana" w:eastAsia="Times New Roman" w:hAnsi="Verdana"/>
                        <w:color w:val="012D5A"/>
                        <w:sz w:val="17"/>
                        <w:szCs w:val="17"/>
                        <w:lang w:eastAsia="es-ES"/>
                      </w:rPr>
                      <w:id w:val="27840019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r w:rsidRPr="00716390">
                        <w:rPr>
                          <w:rStyle w:val="Textodelmarcadordeposicin"/>
                          <w:bdr w:val="single" w:sz="4" w:space="0" w:color="auto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</w:tbl>
          <w:p w:rsidR="00382181" w:rsidRPr="003473F6" w:rsidRDefault="00382181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E829C0" w:rsidRPr="003473F6" w:rsidTr="00E829C0">
        <w:trPr>
          <w:trHeight w:val="66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829C0" w:rsidRPr="003473F6" w:rsidRDefault="00484DDA" w:rsidP="00E829C0">
            <w:pPr>
              <w:spacing w:before="100" w:after="10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EN CASO DE SER PERSONA JURÍDICA</w:t>
            </w:r>
          </w:p>
        </w:tc>
      </w:tr>
    </w:tbl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  <w:gridCol w:w="6"/>
      </w:tblGrid>
      <w:tr w:rsidR="00E829C0" w:rsidRPr="003473F6" w:rsidTr="00F02670">
        <w:trPr>
          <w:gridAfter w:val="1"/>
          <w:wAfter w:w="3" w:type="pct"/>
          <w:trHeight w:hRule="exact" w:val="1144"/>
        </w:trPr>
        <w:tc>
          <w:tcPr>
            <w:tcW w:w="4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C0" w:rsidRPr="003473F6" w:rsidRDefault="00E829C0" w:rsidP="00E829C0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Número de documento NIF *: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C221187">
                <v:shape id="_x0000_i1111" type="#_x0000_t75" style="width:123.75pt;height:17.25pt" o:ole="">
                  <v:imagedata r:id="rId12" o:title=""/>
                </v:shape>
                <w:control r:id="rId23" w:name="TextBox12" w:shapeid="_x0000_i1111"/>
              </w:object>
            </w:r>
          </w:p>
          <w:p w:rsidR="00E829C0" w:rsidRPr="003473F6" w:rsidRDefault="00E829C0" w:rsidP="00E829C0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Denominación *: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207440E">
                <v:shape id="_x0000_i1113" type="#_x0000_t75" style="width:120pt;height:18pt" o:ole="">
                  <v:imagedata r:id="rId14" o:title=""/>
                </v:shape>
                <w:control r:id="rId24" w:name="TextBox22" w:shapeid="_x0000_i111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E829C0" w:rsidRPr="003473F6" w:rsidTr="00F02670">
        <w:trPr>
          <w:gridAfter w:val="1"/>
          <w:wAfter w:w="3" w:type="pct"/>
          <w:trHeight w:hRule="exact" w:val="2452"/>
        </w:trPr>
        <w:tc>
          <w:tcPr>
            <w:tcW w:w="4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29" w:rsidRDefault="00964129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964129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710004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4129"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964129" w:rsidRDefault="00964129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964129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F1088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87150500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4129"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96412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13428584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D6DB4" w:rsidRPr="003D6DB4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</w:p>
          <w:p w:rsidR="003D6DB4" w:rsidRDefault="003D6DB4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829C0" w:rsidRPr="003473F6" w:rsidRDefault="00964129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</w:rPr>
              <w:t>C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.P.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8032699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64129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</w:rPr>
              <w:t xml:space="preserve"> </w: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Teléfono: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53730846"/>
                <w:placeholder>
                  <w:docPart w:val="DefaultPlaceholder_-1854013440"/>
                </w:placeholder>
              </w:sdtPr>
              <w:sdtEndPr>
                <w:rPr>
                  <w:lang w:eastAsia="en-US"/>
                </w:rPr>
              </w:sdtEndPr>
              <w:sdtContent>
                <w:r w:rsidR="00E829C0" w:rsidRPr="003473F6">
                  <w:rPr>
                    <w:rFonts w:ascii="Verdana" w:eastAsia="Times New Roman" w:hAnsi="Verdana"/>
                    <w:color w:val="012D5A"/>
                    <w:sz w:val="17"/>
                    <w:szCs w:val="17"/>
                  </w:rPr>
                  <w:object w:dxaOrig="225" w:dyaOrig="225" w14:anchorId="5FA77F84">
                    <v:shape id="_x0000_i1185" type="#_x0000_t75" style="width:1in;height:18pt" o:ole="">
                      <v:imagedata r:id="rId20" o:title=""/>
                    </v:shape>
                    <w:control r:id="rId25" w:name="TextBox61" w:shapeid="_x0000_i1185"/>
                  </w:object>
                </w:r>
              </w:sdtContent>
            </w:sdt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</w: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Teléfono móvil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7D3DBCC">
                <v:shape id="_x0000_i1117" type="#_x0000_t75" style="width:1in;height:18pt" o:ole="">
                  <v:imagedata r:id="rId20" o:title=""/>
                </v:shape>
                <w:control r:id="rId26" w:name="TextBox62" w:shapeid="_x0000_i1117"/>
              </w:object>
            </w:r>
            <w:r w:rsidR="00E829C0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Correo electrónico: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5A3F52E">
                <v:shape id="_x0000_i1147" type="#_x0000_t75" style="width:278.25pt;height:18pt" o:ole="">
                  <v:imagedata r:id="rId27" o:title=""/>
                </v:shape>
                <w:control r:id="rId28" w:name="TextBox63" w:shapeid="_x0000_i1147"/>
              </w:objec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  <w:tr w:rsidR="005911E3" w:rsidRPr="003473F6" w:rsidTr="00F0267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911E3" w:rsidRPr="002E39D5" w:rsidRDefault="005911E3" w:rsidP="00925580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color w:val="012D5A"/>
                <w:sz w:val="20"/>
                <w:szCs w:val="20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DATOS DE LA PERSONA REPRESENTANTE</w:t>
            </w:r>
            <w:r w:rsidR="007F5657"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, EN SU CASO</w:t>
            </w:r>
          </w:p>
        </w:tc>
      </w:tr>
      <w:tr w:rsidR="00482708" w:rsidRPr="003473F6" w:rsidTr="00F02670">
        <w:trPr>
          <w:trHeight w:hRule="exact" w:val="4517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3B6C" w:rsidRPr="003473F6" w:rsidRDefault="00EB3B6C" w:rsidP="00EB3B6C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sdt>
              <w:sdtPr>
                <w:rPr>
                  <w:rFonts w:ascii="Arial" w:hAnsi="Arial" w:cs="Arial"/>
                  <w:lang w:eastAsia="es-ES"/>
                </w:rPr>
                <w:id w:val="51449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NIF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     </w:t>
            </w:r>
            <w:sdt>
              <w:sdtPr>
                <w:rPr>
                  <w:rFonts w:ascii="Arial" w:hAnsi="Arial" w:cs="Arial"/>
                  <w:lang w:eastAsia="es-ES"/>
                </w:rPr>
                <w:id w:val="-26607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NIE                             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Número de documento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F4FB6E5">
                <v:shape id="_x0000_i1149" type="#_x0000_t75" style="width:123.75pt;height:17.25pt" o:ole="">
                  <v:imagedata r:id="rId12" o:title=""/>
                </v:shape>
                <w:control r:id="rId29" w:name="TextBox11" w:shapeid="_x0000_i1149"/>
              </w:object>
            </w:r>
          </w:p>
          <w:p w:rsidR="00EB3B6C" w:rsidRPr="003473F6" w:rsidRDefault="00EB3B6C" w:rsidP="00EB3B6C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Nombre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0283CD2">
                <v:shape id="_x0000_i1151" type="#_x0000_t75" style="width:120pt;height:18pt" o:ole="">
                  <v:imagedata r:id="rId14" o:title=""/>
                </v:shape>
                <w:control r:id="rId30" w:name="TextBox21" w:shapeid="_x0000_i1151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1º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="00F1088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2B1FEA9">
                <v:shape id="_x0000_i1153" type="#_x0000_t75" style="width:105pt;height:18pt" o:ole="">
                  <v:imagedata r:id="rId16" o:title=""/>
                </v:shape>
                <w:control r:id="rId31" w:name="TextBox31" w:shapeid="_x0000_i115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96412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A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pellido 2º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1835FFA">
                <v:shape id="_x0000_i1155" type="#_x0000_t75" style="width:110.25pt;height:18pt" o:ole="">
                  <v:imagedata r:id="rId18" o:title=""/>
                </v:shape>
                <w:control r:id="rId32" w:name="TextBox41" w:shapeid="_x0000_i1155"/>
              </w:object>
            </w:r>
          </w:p>
          <w:p w:rsidR="000F6651" w:rsidRPr="003473F6" w:rsidRDefault="000F6651" w:rsidP="00EB3B6C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8A3A6A" w:rsidRDefault="00EB3B6C" w:rsidP="008A3A6A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964129" w:rsidRPr="00382181">
              <w:rPr>
                <w:rFonts w:ascii="Arial" w:hAnsi="Arial" w:cs="Arial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lang w:eastAsia="es-ES"/>
                </w:rPr>
                <w:id w:val="-61698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Hombre  </w:t>
            </w:r>
            <w:sdt>
              <w:sdtPr>
                <w:rPr>
                  <w:rFonts w:ascii="Arial" w:hAnsi="Arial" w:cs="Arial"/>
                  <w:lang w:eastAsia="es-ES"/>
                </w:rPr>
                <w:id w:val="-7698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Mujer</w:t>
            </w:r>
          </w:p>
          <w:p w:rsidR="00482708" w:rsidRPr="003473F6" w:rsidRDefault="00EB3B6C" w:rsidP="008A3A6A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</w: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6805D7B4">
                <v:shape id="_x0000_i1157" type="#_x0000_t75" style="width:442.5pt;height:18pt" o:ole="">
                  <v:imagedata r:id="rId33" o:title=""/>
                </v:shape>
                <w:control r:id="rId34" w:name="TextBox52" w:shapeid="_x0000_i1157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3310515">
                <v:shape id="_x0000_i1159" type="#_x0000_t75" style="width:191.25pt;height:18pt" o:ole="">
                  <v:imagedata r:id="rId35" o:title=""/>
                </v:shape>
                <w:control r:id="rId36" w:name="TextBox511" w:shapeid="_x0000_i1159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A9CD7A9">
                <v:shape id="_x0000_i1161" type="#_x0000_t75" style="width:1in;height:18pt" o:ole="">
                  <v:imagedata r:id="rId20" o:title=""/>
                </v:shape>
                <w:control r:id="rId37" w:name="TextBox64" w:shapeid="_x0000_i1161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C.P.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7E0A50D9">
                <v:shape id="_x0000_i1163" type="#_x0000_t75" style="width:95.25pt;height:18pt" o:ole="">
                  <v:imagedata r:id="rId38" o:title=""/>
                </v:shape>
                <w:control r:id="rId39" w:name="TextBox71" w:shapeid="_x0000_i1163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Teléfono: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6CCC8898">
                <v:shape id="_x0000_i1165" type="#_x0000_t75" style="width:1in;height:18pt" o:ole="">
                  <v:imagedata r:id="rId20" o:title=""/>
                </v:shape>
                <w:control r:id="rId40" w:name="TextBox611" w:shapeid="_x0000_i116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Teléfono móvil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7DA1217B">
                <v:shape id="_x0000_i1167" type="#_x0000_t75" style="width:1in;height:18pt" o:ole="">
                  <v:imagedata r:id="rId20" o:title=""/>
                </v:shape>
                <w:control r:id="rId41" w:name="TextBox621" w:shapeid="_x0000_i1167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Correo electrónico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98E6C0A">
                <v:shape id="_x0000_i1169" type="#_x0000_t75" style="width:120.75pt;height:18pt" o:ole="">
                  <v:imagedata r:id="rId42" o:title=""/>
                </v:shape>
                <w:control r:id="rId43" w:name="TextBox631" w:shapeid="_x0000_i1169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tbl>
            <w:tblPr>
              <w:tblW w:w="9591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0"/>
              <w:gridCol w:w="5941"/>
            </w:tblGrid>
            <w:tr w:rsidR="00840403" w:rsidRPr="003473F6" w:rsidTr="0093214E">
              <w:trPr>
                <w:trHeight w:val="232"/>
              </w:trPr>
              <w:tc>
                <w:tcPr>
                  <w:tcW w:w="1903" w:type="pct"/>
                  <w:tcBorders>
                    <w:top w:val="nil"/>
                    <w:bottom w:val="nil"/>
                    <w:right w:val="single" w:sz="4" w:space="0" w:color="585858"/>
                  </w:tcBorders>
                  <w:tcMar>
                    <w:right w:w="17" w:type="dxa"/>
                  </w:tcMar>
                </w:tcPr>
                <w:p w:rsidR="00840403" w:rsidRPr="003473F6" w:rsidRDefault="00840403" w:rsidP="00840403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Horario preferente para recibir llamadas</w:t>
                  </w:r>
                  <w:r w:rsidR="00F10880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: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3097" w:type="pct"/>
                  <w:tcBorders>
                    <w:top w:val="single" w:sz="4" w:space="0" w:color="585858"/>
                    <w:bottom w:val="single" w:sz="4" w:space="0" w:color="585858"/>
                    <w:right w:val="single" w:sz="4" w:space="0" w:color="585858"/>
                  </w:tcBorders>
                </w:tcPr>
                <w:p w:rsidR="00840403" w:rsidRPr="003473F6" w:rsidRDefault="00840403" w:rsidP="00840403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instrText xml:space="preserve"> FORMTEXT </w:instrTex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separate"/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end"/>
                  </w:r>
                </w:p>
              </w:tc>
            </w:tr>
          </w:tbl>
          <w:p w:rsidR="00840403" w:rsidRPr="003473F6" w:rsidRDefault="00840403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7B2DE5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Si existe representante, las comunicaciones que deriven de este escrito se realizarán con el representante designado por el interesado.</w:t>
            </w:r>
          </w:p>
          <w:p w:rsidR="007B2DE5" w:rsidRPr="003473F6" w:rsidRDefault="007B2DE5" w:rsidP="00E311AC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692CED" w:rsidRDefault="00692CED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C13F1" w:rsidRPr="003473F6" w:rsidRDefault="009C13F1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DC5E90" w:rsidRPr="003473F6" w:rsidTr="00ED46B9">
        <w:trPr>
          <w:trHeight w:val="329"/>
        </w:trPr>
        <w:tc>
          <w:tcPr>
            <w:tcW w:w="5000" w:type="pct"/>
            <w:tcBorders>
              <w:bottom w:val="single" w:sz="6" w:space="0" w:color="auto"/>
            </w:tcBorders>
            <w:shd w:val="clear" w:color="auto" w:fill="DEEAF6" w:themeFill="accent1" w:themeFillTint="33"/>
            <w:vAlign w:val="center"/>
          </w:tcPr>
          <w:p w:rsidR="00DC5E90" w:rsidRPr="002E39D5" w:rsidRDefault="00137823" w:rsidP="007F5657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color w:val="012D5A"/>
                <w:sz w:val="20"/>
                <w:szCs w:val="20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MEDIO POR EL QUE RECIBIRÁ LA NOTIFICACIÓN</w:t>
            </w:r>
          </w:p>
        </w:tc>
      </w:tr>
      <w:tr w:rsidR="00DC5E90" w:rsidRPr="003473F6" w:rsidTr="00925580">
        <w:trPr>
          <w:trHeight w:val="868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:rsidR="001151CF" w:rsidRPr="003473F6" w:rsidRDefault="001151CF" w:rsidP="001151CF">
            <w:pPr>
              <w:ind w:left="1560" w:hanging="15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7F5657" w:rsidRDefault="0036583E" w:rsidP="001D3A6D">
            <w:pPr>
              <w:ind w:left="1560" w:hanging="15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34683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6D">
                  <w:rPr>
                    <w:rFonts w:ascii="MS Gothic" w:eastAsia="MS Gothic" w:hAnsi="MS Gothic" w:hint="eastAsia"/>
                    <w:color w:val="012D5A"/>
                    <w:sz w:val="17"/>
                    <w:szCs w:val="17"/>
                    <w:lang w:eastAsia="es-ES"/>
                  </w:rPr>
                  <w:t>☐</w:t>
                </w:r>
              </w:sdtContent>
            </w:sdt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Correo postal (Podrán elegir esta opción las personas que NO estén obligadas a la notificación electrónica, d</w:t>
            </w:r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e 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acuerdo con el artículo 14 de la Ley 39/2015, de 1 de octubre, del Procedimiento Administrativo Común de las Administraciones Públicas).</w:t>
            </w:r>
          </w:p>
          <w:p w:rsidR="0050015B" w:rsidRDefault="0050015B" w:rsidP="001D3A6D">
            <w:pPr>
              <w:ind w:left="1560" w:hanging="15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50015B" w:rsidRPr="003473F6" w:rsidRDefault="0036583E" w:rsidP="001D3A6D">
            <w:pPr>
              <w:ind w:left="1560" w:hanging="15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55119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6D">
                  <w:rPr>
                    <w:rFonts w:ascii="MS Gothic" w:eastAsia="MS Gothic" w:hAnsi="MS Gothic" w:hint="eastAsia"/>
                    <w:color w:val="012D5A"/>
                    <w:sz w:val="17"/>
                    <w:szCs w:val="17"/>
                    <w:lang w:eastAsia="es-ES"/>
                  </w:rPr>
                  <w:t>☐</w:t>
                </w:r>
              </w:sdtContent>
            </w:sdt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0015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Notificación electrónica. (Si elige o está obligada/o a la notificación electrónica compruebe que está usted registrada/o en la Plataforma </w:t>
            </w:r>
            <w:hyperlink r:id="rId44" w:history="1">
              <w:r w:rsidR="0050015B" w:rsidRPr="003473F6"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t>https://notifica.jccm.es/notifica</w:t>
              </w:r>
            </w:hyperlink>
            <w:r w:rsidR="0050015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y que sus datos son correctos.)</w:t>
            </w:r>
          </w:p>
          <w:p w:rsidR="00DC5E90" w:rsidRPr="003473F6" w:rsidRDefault="00382181" w:rsidP="00382181">
            <w:pPr>
              <w:tabs>
                <w:tab w:val="left" w:pos="3900"/>
              </w:tabs>
              <w:spacing w:before="120" w:after="120"/>
              <w:ind w:left="284" w:hanging="284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ab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ab/>
            </w:r>
          </w:p>
        </w:tc>
      </w:tr>
    </w:tbl>
    <w:p w:rsidR="006132FF" w:rsidRPr="003473F6" w:rsidRDefault="006132FF" w:rsidP="003F76E4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6132FF" w:rsidRPr="003473F6" w:rsidRDefault="006132FF" w:rsidP="003F76E4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4"/>
        <w:gridCol w:w="8592"/>
      </w:tblGrid>
      <w:tr w:rsidR="003F76E4" w:rsidRPr="003473F6" w:rsidTr="009226C4">
        <w:trPr>
          <w:trHeight w:val="555"/>
        </w:trPr>
        <w:tc>
          <w:tcPr>
            <w:tcW w:w="10206" w:type="dxa"/>
            <w:gridSpan w:val="2"/>
            <w:shd w:val="clear" w:color="auto" w:fill="DEEAF6" w:themeFill="accent1" w:themeFillTint="33"/>
            <w:vAlign w:val="center"/>
          </w:tcPr>
          <w:p w:rsidR="003F76E4" w:rsidRPr="002E39D5" w:rsidRDefault="003F76E4" w:rsidP="00E026C8">
            <w:pPr>
              <w:spacing w:before="60" w:after="60" w:line="276" w:lineRule="auto"/>
              <w:ind w:left="34" w:hanging="34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INFORMACIÓN BÁSICA DE PROTECCIÓN DE DATOS</w:t>
            </w:r>
          </w:p>
        </w:tc>
      </w:tr>
      <w:tr w:rsidR="003F76E4" w:rsidRPr="003473F6" w:rsidTr="00F51EF5">
        <w:trPr>
          <w:trHeight w:hRule="exact" w:val="342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Responsable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EB0DA9" w:rsidP="005E6792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Dirección General Salud Pública</w:t>
            </w:r>
            <w:r w:rsidR="0006646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  <w:r w:rsidR="003F76E4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3F76E4" w:rsidRPr="003473F6" w:rsidTr="004F69AA">
        <w:trPr>
          <w:trHeight w:hRule="exact" w:val="563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Finalidad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Gestión del control sanitario sobre la caza silvestre y de carne de las reses lidiadas. Listado de personal veterinario colaborador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Pr="003473F6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  <w:tr w:rsidR="003F76E4" w:rsidRPr="003473F6" w:rsidTr="00BC0B23">
        <w:trPr>
          <w:trHeight w:hRule="exact" w:val="989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Legitimación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4F69AA" w:rsidRDefault="00EB0DA9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6.1.e) Misión en interés público o ejercicio de poderes públicos del Reglamento General de Protección de Datos.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4F69AA" w:rsidRDefault="004F69AA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Pr="003473F6" w:rsidRDefault="00EB0DA9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Ley 14/1986, General de Sanidad y Ley 8/2000 de Ordenación Sanitaria de Castilla</w:t>
            </w:r>
            <w:r w:rsidR="004F69AA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-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La Mancha</w:t>
            </w:r>
            <w:r w:rsidR="0096412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</w:p>
        </w:tc>
      </w:tr>
      <w:tr w:rsidR="003F76E4" w:rsidRPr="003473F6" w:rsidTr="006132FF">
        <w:trPr>
          <w:trHeight w:hRule="exact" w:val="278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Destinatarios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8E6527" w:rsidP="00DF476C">
            <w:pPr>
              <w:contextualSpacing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Existe cesión de datos</w:t>
            </w:r>
          </w:p>
        </w:tc>
      </w:tr>
      <w:tr w:rsidR="003F76E4" w:rsidRPr="003473F6" w:rsidTr="00F51EF5">
        <w:trPr>
          <w:trHeight w:hRule="exact" w:val="709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Derechos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3F76E4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Puede ejercer los derechos de acceso, rectificación o supresión de sus datos, así como otros derechos, tal y como se explica en la información adicional</w:t>
            </w:r>
            <w:r w:rsidR="0006646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</w:p>
        </w:tc>
      </w:tr>
      <w:tr w:rsidR="003F76E4" w:rsidRPr="003473F6" w:rsidTr="00BA0759">
        <w:trPr>
          <w:trHeight w:hRule="exact" w:val="562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Información adicional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E93CA3" w:rsidP="00E026C8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Disponible en la dirección electrónica:</w:t>
            </w:r>
            <w:r w:rsidR="00EB0DA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 </w:t>
            </w:r>
            <w:hyperlink r:id="rId45" w:tgtFrame="_blank" w:history="1">
              <w:r w:rsidR="00EB0DA9" w:rsidRPr="003473F6"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t>https://rat.castillalamancha.es/info/1063</w:t>
              </w:r>
            </w:hyperlink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943B75" w:rsidRPr="003473F6" w:rsidRDefault="00943B75" w:rsidP="00E026C8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9C13F1" w:rsidRDefault="009C13F1" w:rsidP="00066467">
      <w:pPr>
        <w:spacing w:line="276" w:lineRule="auto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1D3A6D" w:rsidRDefault="001D3A6D" w:rsidP="00066467">
      <w:pPr>
        <w:spacing w:line="276" w:lineRule="auto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217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7"/>
      </w:tblGrid>
      <w:tr w:rsidR="00AF700C" w:rsidRPr="003473F6" w:rsidTr="001D3A6D">
        <w:trPr>
          <w:trHeight w:val="329"/>
        </w:trPr>
        <w:tc>
          <w:tcPr>
            <w:tcW w:w="10217" w:type="dxa"/>
            <w:shd w:val="clear" w:color="auto" w:fill="DEEAF6" w:themeFill="accent1" w:themeFillTint="33"/>
          </w:tcPr>
          <w:p w:rsidR="00AF700C" w:rsidRPr="002E39D5" w:rsidRDefault="00E829C0" w:rsidP="00AF700C">
            <w:pPr>
              <w:spacing w:before="120" w:after="120" w:line="276" w:lineRule="auto"/>
              <w:ind w:left="11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br w:type="page"/>
            </w:r>
            <w:r w:rsidR="00AF700C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 xml:space="preserve">DATOS DE </w:t>
            </w:r>
            <w:r w:rsidR="001151CF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LA COMUNICACIÓN</w:t>
            </w:r>
          </w:p>
        </w:tc>
      </w:tr>
      <w:tr w:rsidR="00AF700C" w:rsidRPr="003473F6" w:rsidTr="001D3A6D">
        <w:trPr>
          <w:trHeight w:val="6188"/>
        </w:trPr>
        <w:tc>
          <w:tcPr>
            <w:tcW w:w="10217" w:type="dxa"/>
          </w:tcPr>
          <w:p w:rsidR="000658F0" w:rsidRDefault="000658F0" w:rsidP="00192477">
            <w:pPr>
              <w:spacing w:before="120" w:after="120" w:line="276" w:lineRule="auto"/>
              <w:ind w:left="11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Al objeto de facilitar la inspección </w:t>
            </w:r>
            <w:r w:rsidR="005F740F"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en LUGAR DE EVISCERACIÓN de las piezas de caza cobradas en el siguiente terreno cinegético:</w:t>
            </w:r>
          </w:p>
          <w:p w:rsidR="002274B9" w:rsidRDefault="000658F0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Matrícula del terreno </w:t>
            </w:r>
            <w:r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cinegético</w:t>
            </w:r>
            <w:r w:rsidR="008E5DD7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: </w:t>
            </w:r>
            <w:r w:rsidR="006863C2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*</w:t>
            </w:r>
            <w:r w:rsidR="008223CD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</w:rPr>
              <w:object w:dxaOrig="225" w:dyaOrig="225">
                <v:shape id="_x0000_i1171" type="#_x0000_t75" style="width:175.5pt;height:16.5pt" o:ole="">
                  <v:imagedata r:id="rId46" o:title=""/>
                </v:shape>
                <w:control r:id="rId47" w:name="TextBox51111" w:shapeid="_x0000_i1171"/>
              </w:object>
            </w:r>
            <w:r w:rsidR="008223CD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</w:t>
            </w:r>
            <w:r w:rsidR="00BC0B2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(</w:t>
            </w:r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Ejemplo: AB</w:t>
            </w:r>
            <w:r w:rsidR="00BC0B2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-</w:t>
            </w:r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10.2146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)</w:t>
            </w:r>
            <w:r w:rsidR="00F51EF5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BA0759" w:rsidRDefault="008E5DD7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Nombre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el terreno cinegético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F51EF5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B087A62">
                <v:shape id="_x0000_i1173" type="#_x0000_t75" style="width:175.5pt;height:16.5pt" o:ole="">
                  <v:imagedata r:id="rId46" o:title=""/>
                </v:shape>
                <w:control r:id="rId48" w:name="TextBox5111" w:shapeid="_x0000_i1173"/>
              </w:object>
            </w:r>
          </w:p>
          <w:p w:rsidR="00BA0759" w:rsidRDefault="00BA0759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Provincia 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463819648"/>
                <w:placeholder>
                  <w:docPart w:val="489C79B977FD44A69CA15511A1F0F093"/>
                </w:placeholder>
                <w:showingPlcHdr/>
                <w:dropDownList>
                  <w:listItem w:value="Elija un elemento."/>
                  <w:listItem w:displayText="ALBACETE" w:value="ALBACETE"/>
                  <w:listItem w:displayText="CIUDAD REAL" w:value="CIUDAD REAL"/>
                  <w:listItem w:displayText="CUENCA" w:value="CUENCA"/>
                  <w:listItem w:displayText="GUADALAJARA" w:value="GUADALAJARA"/>
                  <w:listItem w:displayText="TOLEDO" w:value="TOLEDO"/>
                </w:dropDownList>
              </w:sdtPr>
              <w:sdtEndPr/>
              <w:sdtContent>
                <w:r w:rsidR="00E3572A" w:rsidRPr="003473F6">
                  <w:rPr>
                    <w:rFonts w:ascii="Verdana" w:eastAsia="Times New Roman" w:hAnsi="Verdana"/>
                    <w:color w:val="012D5A"/>
                    <w:sz w:val="17"/>
                    <w:szCs w:val="17"/>
                    <w:lang w:eastAsia="es-ES"/>
                  </w:rPr>
                  <w:t>Elija un elemento.</w:t>
                </w:r>
              </w:sdtContent>
            </w:sdt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Término municipal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19973304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82430" w:rsidRPr="00082430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</w:p>
          <w:p w:rsidR="005F740F" w:rsidRPr="005F740F" w:rsidRDefault="005F740F" w:rsidP="005F740F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Localidad: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954268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82430" w:rsidRPr="00082430">
                  <w:rPr>
                    <w:rStyle w:val="Textodelmarcadordeposicin"/>
                    <w:bdr w:val="single" w:sz="4" w:space="0" w:color="auto"/>
                  </w:rPr>
                  <w:t>Haga clic o pulse aquí para escribir texto.</w:t>
                </w:r>
              </w:sdtContent>
            </w:sdt>
          </w:p>
          <w:p w:rsidR="005F740F" w:rsidRDefault="005F740F" w:rsidP="005F740F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Geolocalización del lugar de evisceración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8223CD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>
                <v:shape id="_x0000_i1175" type="#_x0000_t75" style="width:252pt;height:16.5pt" o:ole="">
                  <v:imagedata r:id="rId49" o:title=""/>
                </v:shape>
                <w:control r:id="rId50" w:name="TextBox51112" w:shapeid="_x0000_i1175"/>
              </w:object>
            </w:r>
          </w:p>
          <w:p w:rsidR="005F740F" w:rsidRDefault="005F740F" w:rsidP="00F51EF5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SOLICITA:</w:t>
            </w:r>
          </w:p>
          <w:p w:rsidR="005F740F" w:rsidRDefault="0036583E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3325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La autorización preceptiva del lugar de evisceración al objeto de poder comercializar las piezas cobradas en el citado terreno cinegético.</w:t>
            </w:r>
          </w:p>
          <w:p w:rsidR="005F740F" w:rsidRDefault="0036583E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186308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El cambio de titularidad del lugar de evisceración autorizado en el terreno cinegético anteriormente con indicado y con la siguiente identificación: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  <w:p w:rsidR="005F740F" w:rsidRDefault="0036583E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82188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La baja del lugar de evisceración con la siguiente identificación: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  <w:p w:rsidR="00BC0B23" w:rsidRPr="003473F6" w:rsidRDefault="0036583E" w:rsidP="008A5411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139464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La emisión por el Servicio Veterinario Oficial del correspondiente informe de las condiciones del lugar de evisceración autorizado con la identificación: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</w:tc>
      </w:tr>
    </w:tbl>
    <w:p w:rsidR="00E829C0" w:rsidRDefault="00E829C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4F69AA" w:rsidRDefault="004F69A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0"/>
      </w:tblGrid>
      <w:tr w:rsidR="00EB0DA9" w:rsidRPr="003473F6" w:rsidTr="00EB0DA9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B0DA9" w:rsidRPr="002E39D5" w:rsidRDefault="00EB0DA9" w:rsidP="00EB0D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 xml:space="preserve">DECLARACIÓN RESPONSABLE </w:t>
            </w:r>
          </w:p>
        </w:tc>
      </w:tr>
      <w:tr w:rsidR="00EB0DA9" w:rsidRPr="003473F6" w:rsidTr="001D3A6D">
        <w:trPr>
          <w:trHeight w:val="52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DA9" w:rsidRPr="004F69AA" w:rsidRDefault="0036583E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49406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EB0DA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La persona firmante, en su propio nombre o en representación de persona interesada o entidad que se indica, declara que todos los datos consignados son </w:t>
            </w:r>
            <w:r w:rsidR="00EB0DA9"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veraces, comprometiéndose a aportar documentalmente los mismos cuando se le requiera para ello y declarando expresamente que:</w:t>
            </w:r>
          </w:p>
          <w:p w:rsidR="00E23B18" w:rsidRPr="004F69AA" w:rsidRDefault="00E23B18" w:rsidP="00E23B1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</w:t>
            </w:r>
            <w:r w:rsidR="00EB0DA9"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Cumple con los requisitos establecidos en la norma vigente, específicamente: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Dimensiones suficientes para el n.º y tamaño de las piezas previstas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Agua en cantidad y calidad suficiente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Suelo con inclinación suficiente</w:t>
            </w: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  <w:t xml:space="preserve"> 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Suelo y techo de material liso e impermeable y de fácil limpieza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Sistema o equipo de iluminación adecuados, incluidos equipos portátiles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Mangueras u otro dispositivo con presión suficiente </w:t>
            </w: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Ventilación adecuada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Contenedores suficientes, estancos, impermeables, de fácil limpieza y desinfección, y con cierre que evite el acceso de animales para el almacenamiento de subproductos no destinados a consumo humano (SANDACH).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Mesa y silla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Está limpio y habilitado para la inspección</w:t>
            </w:r>
          </w:p>
          <w:p w:rsidR="008223CD" w:rsidRPr="008223CD" w:rsidRDefault="00B9431A" w:rsidP="008223CD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Existe perímetro suficiente para evitar el tránsito de personas, animales y vehículo</w:t>
            </w:r>
          </w:p>
          <w:p w:rsidR="008223CD" w:rsidRPr="008223CD" w:rsidRDefault="008223CD" w:rsidP="008223CD">
            <w:p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Se compromete a disponer de los elementos no fijos para las fechas de la celebración de las actividades cinegéticas. </w:t>
            </w:r>
          </w:p>
          <w:p w:rsidR="004E50F2" w:rsidRPr="008223CD" w:rsidRDefault="008223CD" w:rsidP="008223CD">
            <w:pPr>
              <w:spacing w:before="60"/>
              <w:ind w:right="598"/>
              <w:jc w:val="both"/>
              <w:rPr>
                <w:rFonts w:ascii="Verdana" w:eastAsia="Times New Roman" w:hAnsi="Verdana"/>
                <w:sz w:val="17"/>
                <w:szCs w:val="17"/>
                <w:lang w:eastAsia="es-ES"/>
              </w:rPr>
            </w:pPr>
            <w:r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Se compromete al mantenimiento adecuado de la instalación durante toda la temporada de caza. </w:t>
            </w:r>
            <w:r w:rsidR="00B9431A"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</w:p>
          <w:p w:rsidR="00EB0DA9" w:rsidRPr="003473F6" w:rsidRDefault="00EB0DA9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y, en su caso,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los hechos se pondrán en conocimiento del Ministerio Fiscal por si pudieran ser constitutivos de un ilícito penal.</w:t>
            </w:r>
          </w:p>
        </w:tc>
      </w:tr>
    </w:tbl>
    <w:p w:rsidR="004E50F2" w:rsidRPr="003473F6" w:rsidRDefault="004E50F2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33"/>
      </w:tblGrid>
      <w:tr w:rsidR="009147F3" w:rsidRPr="003473F6" w:rsidTr="009147F3">
        <w:trPr>
          <w:trHeight w:hRule="exact" w:val="374"/>
        </w:trPr>
        <w:tc>
          <w:tcPr>
            <w:tcW w:w="10333" w:type="dxa"/>
            <w:shd w:val="clear" w:color="auto" w:fill="BDD6EE" w:themeFill="accent1" w:themeFillTint="66"/>
            <w:vAlign w:val="center"/>
          </w:tcPr>
          <w:p w:rsidR="009147F3" w:rsidRPr="002E39D5" w:rsidRDefault="004E50F2" w:rsidP="002E39D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br w:type="page"/>
            </w:r>
            <w:r w:rsidR="009147F3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AUTORIZACIONES</w:t>
            </w:r>
          </w:p>
        </w:tc>
      </w:tr>
      <w:tr w:rsidR="009147F3" w:rsidRPr="003473F6" w:rsidTr="00A53C47">
        <w:trPr>
          <w:trHeight w:hRule="exact" w:val="2555"/>
        </w:trPr>
        <w:tc>
          <w:tcPr>
            <w:tcW w:w="10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F3" w:rsidRPr="003473F6" w:rsidRDefault="009147F3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Con la presentación de esta solicitud, y de acuerdo con el artículo 28 de la Ley 39/2015, de 1 de octubre, de Procedimiento Administrativo Común de las Administraciones Públicas, la Consejería de Sanidad podrá consultar o recabar documentos elaborados por cualquier Administración salvo que conste en el procedimiento su oposición expresa.</w:t>
            </w:r>
          </w:p>
          <w:p w:rsidR="009147F3" w:rsidRPr="003473F6" w:rsidRDefault="009147F3" w:rsidP="009147F3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En particular, se recabarán lo siguientes datos, salvo que marque expresamente: </w:t>
            </w:r>
          </w:p>
          <w:p w:rsidR="009147F3" w:rsidRPr="003473F6" w:rsidRDefault="0036583E" w:rsidP="004E529C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240" w:after="240"/>
              <w:ind w:left="873" w:right="-5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3902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9147F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Me opongo a la consulta de datos de identidad.</w:t>
            </w:r>
          </w:p>
          <w:p w:rsidR="009147F3" w:rsidRPr="003473F6" w:rsidRDefault="004E50F2" w:rsidP="009147F3">
            <w:pPr>
              <w:spacing w:before="24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9147F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</w:tc>
      </w:tr>
    </w:tbl>
    <w:p w:rsidR="009147F3" w:rsidRPr="003473F6" w:rsidRDefault="009147F3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3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1"/>
      </w:tblGrid>
      <w:tr w:rsidR="009147F3" w:rsidRPr="003473F6" w:rsidTr="009147F3">
        <w:trPr>
          <w:trHeight w:hRule="exact" w:val="374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9147F3" w:rsidRPr="002E39D5" w:rsidRDefault="009147F3" w:rsidP="002E39D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DOCUMENTACIÓN QUE APORTA</w:t>
            </w:r>
          </w:p>
        </w:tc>
      </w:tr>
      <w:tr w:rsidR="009147F3" w:rsidRPr="003473F6" w:rsidTr="001D3A6D">
        <w:trPr>
          <w:trHeight w:val="567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29C" w:rsidRPr="003473F6" w:rsidRDefault="009147F3" w:rsidP="001D3A6D">
            <w:pPr>
              <w:spacing w:line="360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Además de la información antes descrita, 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declara aportar los siguientes documentos (list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a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los documentos electrónicos o en papel a aportar</w:t>
            </w:r>
            <w:r w:rsidR="00627AA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, que DEBEN ANEXARSE A LA SOLICITUD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):</w:t>
            </w:r>
          </w:p>
          <w:p w:rsidR="009147F3" w:rsidRPr="005F740F" w:rsidRDefault="0036583E" w:rsidP="001D3A6D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00000" w:themeColor="text1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208189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 w:rsidRPr="005B233F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Documento acreditativo de la titularidad del terreno cinegético</w:t>
            </w:r>
            <w:r w:rsidR="00091AE8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8223C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</w:p>
          <w:p w:rsidR="00E311AC" w:rsidRDefault="0036583E" w:rsidP="001D3A6D">
            <w:pPr>
              <w:spacing w:line="360" w:lineRule="auto"/>
              <w:ind w:left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197162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 w:rsidRPr="005B233F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Documento acreditativo de la representación, en su caso (poder notarial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, acta, </w:t>
            </w:r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etc.</w:t>
            </w:r>
            <w:r w:rsidR="0096412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)</w:t>
            </w:r>
          </w:p>
          <w:p w:rsidR="006E7B9E" w:rsidRDefault="0036583E" w:rsidP="001D3A6D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172406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Datos de geolocalización del lugar de evisceración </w:t>
            </w:r>
            <w:r w:rsidR="008223C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</w:p>
          <w:p w:rsidR="00627AA3" w:rsidRPr="003473F6" w:rsidRDefault="0036583E" w:rsidP="00627AA3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Arial" w:hAnsi="Arial" w:cs="Arial"/>
                  <w:lang w:eastAsia="es-ES"/>
                </w:rPr>
                <w:id w:val="-40916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29">
                  <w:rPr>
                    <w:rFonts w:ascii="MS Gothic" w:eastAsia="MS Gothic" w:hAnsi="MS Gothic" w:cs="Arial" w:hint="eastAsia"/>
                    <w:lang w:eastAsia="es-ES"/>
                  </w:rPr>
                  <w:t>☐</w:t>
                </w:r>
              </w:sdtContent>
            </w:sdt>
            <w:r w:rsidR="0096412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215F6" w:rsidRPr="00A53C47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Memoria justificativa del uso del lugar de evisceración, en caso de que sea utilizado por varios cotos de caza colindantes.</w:t>
            </w:r>
          </w:p>
        </w:tc>
      </w:tr>
    </w:tbl>
    <w:p w:rsidR="00907D06" w:rsidRDefault="00907D06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1D3A6D" w:rsidRDefault="001D3A6D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3D6DB4" w:rsidRDefault="003D6DB4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Default="009147F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Firma</w:t>
      </w:r>
    </w:p>
    <w:p w:rsidR="00A047B3" w:rsidRDefault="00A047B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Pr="003473F6" w:rsidRDefault="00A047B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Pr="003473F6" w:rsidRDefault="009147F3" w:rsidP="009147F3">
      <w:pPr>
        <w:spacing w:before="240"/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En   </w:t>
      </w:r>
      <w:bookmarkStart w:id="0" w:name="_GoBack"/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6F36B954">
          <v:shape id="_x0000_i1188" type="#_x0000_t75" style="width:227.25pt;height:18pt" o:ole="">
            <v:imagedata r:id="rId51" o:title=""/>
          </v:shape>
          <w:control r:id="rId52" w:name="TextBox64144" w:shapeid="_x0000_i1188"/>
        </w:object>
      </w:r>
      <w:bookmarkEnd w:id="0"/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, a 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2170B6F7">
          <v:shape id="_x0000_i1179" type="#_x0000_t75" style="width:49.5pt;height:18pt" o:ole="">
            <v:imagedata r:id="rId53" o:title=""/>
          </v:shape>
          <w:control r:id="rId54" w:name="TextBox64145" w:shapeid="_x0000_i1179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de  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7C27E77C">
          <v:shape id="_x0000_i1181" type="#_x0000_t75" style="width:1in;height:18pt" o:ole="">
            <v:imagedata r:id="rId20" o:title=""/>
          </v:shape>
          <w:control r:id="rId55" w:name="TextBox64146" w:shapeid="_x0000_i1181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 de 20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21E8845F">
          <v:shape id="_x0000_i1183" type="#_x0000_t75" style="width:38.25pt;height:18pt" o:ole="">
            <v:imagedata r:id="rId56" o:title=""/>
          </v:shape>
          <w:control r:id="rId57" w:name="TextBox64147" w:shapeid="_x0000_i1183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</w:p>
    <w:p w:rsidR="009147F3" w:rsidRPr="003473F6" w:rsidRDefault="009147F3" w:rsidP="009147F3">
      <w:pP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Pr="003473F6" w:rsidRDefault="009147F3" w:rsidP="009147F3">
      <w:pP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Firma (DNI electrónico o certificado válido):</w:t>
      </w:r>
    </w:p>
    <w:p w:rsidR="009147F3" w:rsidRPr="003473F6" w:rsidRDefault="009147F3" w:rsidP="009147F3">
      <w:pPr>
        <w:spacing w:before="240"/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Nota: (*) Información obligatoria</w:t>
      </w:r>
    </w:p>
    <w:p w:rsidR="006132FF" w:rsidRPr="003473F6" w:rsidRDefault="006132FF" w:rsidP="006132FF">
      <w:pPr>
        <w:tabs>
          <w:tab w:val="left" w:pos="732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4E50F2" w:rsidRPr="003473F6" w:rsidRDefault="004E50F2" w:rsidP="004E50F2">
      <w:pPr>
        <w:framePr w:w="10333" w:h="826" w:hSpace="141" w:wrap="around" w:vAnchor="text" w:hAnchor="page" w:x="807" w:y="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Organismo destinatario: </w:t>
      </w:r>
    </w:p>
    <w:p w:rsidR="004E50F2" w:rsidRPr="003473F6" w:rsidRDefault="0036583E" w:rsidP="004E50F2">
      <w:pPr>
        <w:framePr w:w="10333" w:h="826" w:hSpace="141" w:wrap="around" w:vAnchor="text" w:hAnchor="page" w:x="807" w:y="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sdt>
        <w:sdtPr>
          <w:rPr>
            <w:rFonts w:ascii="Arial" w:hAnsi="Arial" w:cs="Arial"/>
            <w:lang w:eastAsia="es-ES"/>
          </w:rPr>
          <w:id w:val="-77840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129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964129"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  <w:r w:rsidR="004E50F2"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DELEGACIÓN PROVINCIAL DE LA CONSEJERÍA DE SANIDAD E</w:t>
      </w:r>
      <w:r w:rsidR="006C44ED">
        <w:rPr>
          <w:rFonts w:ascii="Verdana" w:eastAsia="Times New Roman" w:hAnsi="Verdana"/>
          <w:color w:val="012D5A"/>
          <w:sz w:val="17"/>
          <w:szCs w:val="17"/>
          <w:lang w:eastAsia="es-ES"/>
        </w:rPr>
        <w:t>N</w:t>
      </w:r>
      <w:r w:rsidR="006C44ED" w:rsidRPr="006C44ED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  <w:sdt>
        <w:sdtPr>
          <w:rPr>
            <w:rFonts w:ascii="Verdana" w:eastAsia="Times New Roman" w:hAnsi="Verdana"/>
            <w:color w:val="012D5A"/>
            <w:sz w:val="17"/>
            <w:szCs w:val="17"/>
            <w:lang w:eastAsia="es-ES"/>
          </w:rPr>
          <w:id w:val="2045480449"/>
          <w:placeholder>
            <w:docPart w:val="CFD327CDFBD94231AE3D51FC7232BCF6"/>
          </w:placeholder>
          <w:showingPlcHdr/>
          <w:comboBox>
            <w:listItem w:value="Elija un elemento."/>
            <w:listItem w:displayText="ALBACETE / SERVICIO DE SALUD PÚBLICA ( DIR3 A08028036)" w:value="ALBACETE / SERVICIO DE SALUD PÚBLICA ( DIR3 A08028036)"/>
            <w:listItem w:displayText="CIUDAD REAL / SERVICIO DE SALUD PÚBLICA ( DIR3 A08028048)" w:value="CIUDAD REAL / SERVICIO DE SALUD PÚBLICA ( DIR3 A08028048)"/>
            <w:listItem w:displayText="CUENCA / SERVICIO DE SALUD PÚBLICA (DIR3 A08028060) " w:value="CUENCA / SERVICIO DE SALUD PÚBLICA (DIR3 A08028060) "/>
            <w:listItem w:displayText="GUADALAJARA / SERVICIO DE SALUD PÚBLICA ( DIR3 A08028090) " w:value="GUADALAJARA / SERVICIO DE SALUD PÚBLICA ( DIR3 A08028090) "/>
            <w:listItem w:displayText="TOLEDO / SERVICIO DE SALUD PÚBLICA (DIR3 A08028098)" w:value="TOLEDO / SERVICIO DE SALUD PÚBLICA (DIR3 A08028098)"/>
          </w:comboBox>
        </w:sdtPr>
        <w:sdtEndPr/>
        <w:sdtContent>
          <w:r w:rsidR="00FF6E50" w:rsidRPr="00691DED">
            <w:rPr>
              <w:rStyle w:val="Textodelmarcadordeposicin"/>
            </w:rPr>
            <w:t>Elija un elemento.</w:t>
          </w:r>
        </w:sdtContent>
      </w:sdt>
      <w:r w:rsidR="006C44ED"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</w:p>
    <w:p w:rsidR="00EA6663" w:rsidRPr="003473F6" w:rsidRDefault="00EA6663" w:rsidP="001D3A6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sectPr w:rsidR="00EA6663" w:rsidRPr="003473F6" w:rsidSect="00803488">
      <w:headerReference w:type="default" r:id="rId58"/>
      <w:footerReference w:type="default" r:id="rId59"/>
      <w:pgSz w:w="11906" w:h="16838" w:code="9"/>
      <w:pgMar w:top="284" w:right="851" w:bottom="425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A6A" w:rsidRDefault="008A3A6A" w:rsidP="00105875">
      <w:r>
        <w:separator/>
      </w:r>
    </w:p>
  </w:endnote>
  <w:endnote w:type="continuationSeparator" w:id="0">
    <w:p w:rsidR="008A3A6A" w:rsidRDefault="008A3A6A" w:rsidP="0010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A6A" w:rsidRPr="00320086" w:rsidRDefault="008A3A6A" w:rsidP="001353BD">
    <w:pPr>
      <w:pStyle w:val="Piedepgina"/>
      <w:rPr>
        <w:color w:val="A6A6A6"/>
        <w:sz w:val="16"/>
        <w:szCs w:val="16"/>
      </w:rPr>
    </w:pPr>
    <w:r w:rsidRPr="00320086">
      <w:rPr>
        <w:noProof/>
        <w:color w:val="A6A6A6"/>
        <w:sz w:val="16"/>
        <w:szCs w:val="16"/>
        <w:highlight w:val="lightGray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8C998" wp14:editId="084A8F5C">
              <wp:simplePos x="0" y="0"/>
              <wp:positionH relativeFrom="column">
                <wp:posOffset>5724525</wp:posOffset>
              </wp:positionH>
              <wp:positionV relativeFrom="paragraph">
                <wp:posOffset>92710</wp:posOffset>
              </wp:positionV>
              <wp:extent cx="1028700" cy="20955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A6A" w:rsidRPr="003664B5" w:rsidRDefault="008A3A6A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8A3A6A" w:rsidRDefault="008A3A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8C998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1" type="#_x0000_t202" style="position:absolute;margin-left:450.75pt;margin-top:7.3pt;width:8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" filled="f" stroked="f">
              <v:textbox>
                <w:txbxContent>
                  <w:p w:rsidR="008A3A6A" w:rsidRPr="003664B5" w:rsidRDefault="008A3A6A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:rsidR="008A3A6A" w:rsidRDefault="008A3A6A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A6A" w:rsidRDefault="008A3A6A" w:rsidP="00105875">
      <w:r>
        <w:separator/>
      </w:r>
    </w:p>
  </w:footnote>
  <w:footnote w:type="continuationSeparator" w:id="0">
    <w:p w:rsidR="008A3A6A" w:rsidRDefault="008A3A6A" w:rsidP="00105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A6A" w:rsidRPr="00213E1A" w:rsidRDefault="008A3A6A" w:rsidP="001353B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/>
        <w:sz w:val="16"/>
        <w:szCs w:val="16"/>
      </w:rPr>
    </w:pPr>
    <w:r w:rsidRPr="00213E1A">
      <w:rPr>
        <w:rFonts w:ascii="Calibri" w:hAnsi="Calibri"/>
        <w:noProof/>
        <w:sz w:val="16"/>
        <w:szCs w:val="16"/>
        <w:lang w:val="es-ES"/>
      </w:rPr>
      <w:drawing>
        <wp:inline distT="0" distB="0" distL="0" distR="0" wp14:anchorId="396C8A9D" wp14:editId="79D658E2">
          <wp:extent cx="1057275" cy="714375"/>
          <wp:effectExtent l="0" t="0" r="0" b="0"/>
          <wp:docPr id="67" name="Imagen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A6A" w:rsidRPr="00213E1A" w:rsidRDefault="008A3A6A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" w:hAnsi="Calibri"/>
        <w:color w:val="000066"/>
        <w:sz w:val="16"/>
        <w:szCs w:val="16"/>
      </w:rPr>
    </w:pPr>
  </w:p>
  <w:p w:rsidR="008A3A6A" w:rsidRPr="00E00590" w:rsidRDefault="008A3A6A" w:rsidP="007C63F3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color w:val="000066"/>
        <w:sz w:val="18"/>
        <w:szCs w:val="18"/>
      </w:rPr>
    </w:pPr>
    <w:bookmarkStart w:id="1" w:name="_Hlk230681606"/>
    <w:r w:rsidRPr="00E00590">
      <w:rPr>
        <w:b/>
        <w:color w:val="000066"/>
        <w:sz w:val="18"/>
        <w:szCs w:val="18"/>
      </w:rPr>
      <w:t>Consejería de Sanidad</w:t>
    </w:r>
  </w:p>
  <w:p w:rsidR="008A3A6A" w:rsidRPr="00590948" w:rsidRDefault="008A3A6A" w:rsidP="00FB0B49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 xml:space="preserve">Dirección General de </w:t>
    </w:r>
    <w:r>
      <w:rPr>
        <w:color w:val="000066"/>
        <w:sz w:val="16"/>
        <w:szCs w:val="16"/>
        <w:lang w:val="es-ES"/>
      </w:rPr>
      <w:t>Salud Pública</w:t>
    </w:r>
  </w:p>
  <w:p w:rsidR="008A3A6A" w:rsidRPr="00590948" w:rsidRDefault="008A3A6A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Avda. de Francia, 4</w:t>
    </w:r>
  </w:p>
  <w:p w:rsidR="008A3A6A" w:rsidRPr="00590948" w:rsidRDefault="008A3A6A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45071 - Toledo</w:t>
    </w:r>
  </w:p>
  <w:bookmarkEnd w:id="1"/>
  <w:p w:rsidR="008A3A6A" w:rsidRPr="00A00390" w:rsidRDefault="008A3A6A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454"/>
    <w:multiLevelType w:val="hybridMultilevel"/>
    <w:tmpl w:val="F816F9B0"/>
    <w:lvl w:ilvl="0" w:tplc="F8567D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CE2558"/>
    <w:multiLevelType w:val="hybridMultilevel"/>
    <w:tmpl w:val="24344174"/>
    <w:lvl w:ilvl="0" w:tplc="155826A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350F11"/>
    <w:multiLevelType w:val="hybridMultilevel"/>
    <w:tmpl w:val="5C6C073C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1AC6"/>
    <w:multiLevelType w:val="hybridMultilevel"/>
    <w:tmpl w:val="21F2A9C8"/>
    <w:lvl w:ilvl="0" w:tplc="7A06D64E">
      <w:numFmt w:val="bullet"/>
      <w:lvlText w:val="-"/>
      <w:lvlJc w:val="left"/>
      <w:pPr>
        <w:ind w:left="1356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26DF7877"/>
    <w:multiLevelType w:val="hybridMultilevel"/>
    <w:tmpl w:val="5B6EF142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054AE"/>
    <w:multiLevelType w:val="hybridMultilevel"/>
    <w:tmpl w:val="844CCFD6"/>
    <w:lvl w:ilvl="0" w:tplc="5576FF0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8D32DA5"/>
    <w:multiLevelType w:val="hybridMultilevel"/>
    <w:tmpl w:val="EC446DBA"/>
    <w:lvl w:ilvl="0" w:tplc="2DEACC16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F605B"/>
    <w:multiLevelType w:val="hybridMultilevel"/>
    <w:tmpl w:val="826A9414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DB8"/>
    <w:multiLevelType w:val="hybridMultilevel"/>
    <w:tmpl w:val="FF2A9A04"/>
    <w:lvl w:ilvl="0" w:tplc="9578B6B0">
      <w:numFmt w:val="bullet"/>
      <w:lvlText w:val="-"/>
      <w:lvlJc w:val="left"/>
      <w:pPr>
        <w:ind w:left="107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46DD4E80"/>
    <w:multiLevelType w:val="hybridMultilevel"/>
    <w:tmpl w:val="AFA49660"/>
    <w:lvl w:ilvl="0" w:tplc="0C0A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2" w15:restartNumberingAfterBreak="0">
    <w:nsid w:val="4DD955B0"/>
    <w:multiLevelType w:val="hybridMultilevel"/>
    <w:tmpl w:val="1F22AB44"/>
    <w:lvl w:ilvl="0" w:tplc="5986C222">
      <w:start w:val="2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3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E2A33"/>
    <w:multiLevelType w:val="hybridMultilevel"/>
    <w:tmpl w:val="C1B86684"/>
    <w:lvl w:ilvl="0" w:tplc="C07280F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912602E"/>
    <w:multiLevelType w:val="hybridMultilevel"/>
    <w:tmpl w:val="4ED48B3E"/>
    <w:lvl w:ilvl="0" w:tplc="38A804E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4F0DC1"/>
    <w:multiLevelType w:val="hybridMultilevel"/>
    <w:tmpl w:val="04C8BEA6"/>
    <w:lvl w:ilvl="0" w:tplc="B9FA5DDA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5C9D2C27"/>
    <w:multiLevelType w:val="hybridMultilevel"/>
    <w:tmpl w:val="404E51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6A53"/>
    <w:multiLevelType w:val="hybridMultilevel"/>
    <w:tmpl w:val="75D048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D2838"/>
    <w:multiLevelType w:val="hybridMultilevel"/>
    <w:tmpl w:val="920A30FA"/>
    <w:lvl w:ilvl="0" w:tplc="5DC010CA">
      <w:numFmt w:val="bullet"/>
      <w:lvlText w:val="-"/>
      <w:lvlJc w:val="left"/>
      <w:pPr>
        <w:ind w:left="14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0" w15:restartNumberingAfterBreak="0">
    <w:nsid w:val="6AE344B4"/>
    <w:multiLevelType w:val="hybridMultilevel"/>
    <w:tmpl w:val="FD507502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20"/>
  </w:num>
  <w:num w:numId="9">
    <w:abstractNumId w:val="0"/>
  </w:num>
  <w:num w:numId="10">
    <w:abstractNumId w:val="17"/>
  </w:num>
  <w:num w:numId="11">
    <w:abstractNumId w:val="12"/>
  </w:num>
  <w:num w:numId="12">
    <w:abstractNumId w:val="16"/>
  </w:num>
  <w:num w:numId="13">
    <w:abstractNumId w:val="6"/>
  </w:num>
  <w:num w:numId="14">
    <w:abstractNumId w:val="1"/>
  </w:num>
  <w:num w:numId="15">
    <w:abstractNumId w:val="14"/>
  </w:num>
  <w:num w:numId="16">
    <w:abstractNumId w:val="7"/>
  </w:num>
  <w:num w:numId="17">
    <w:abstractNumId w:val="19"/>
  </w:num>
  <w:num w:numId="18">
    <w:abstractNumId w:val="4"/>
  </w:num>
  <w:num w:numId="19">
    <w:abstractNumId w:val="15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38"/>
    <w:rsid w:val="00000542"/>
    <w:rsid w:val="000016C6"/>
    <w:rsid w:val="00002E41"/>
    <w:rsid w:val="000035A0"/>
    <w:rsid w:val="00010C7D"/>
    <w:rsid w:val="00016A23"/>
    <w:rsid w:val="00026D65"/>
    <w:rsid w:val="00027CB7"/>
    <w:rsid w:val="000333DB"/>
    <w:rsid w:val="000349FB"/>
    <w:rsid w:val="00041F2D"/>
    <w:rsid w:val="00042B8A"/>
    <w:rsid w:val="000475DD"/>
    <w:rsid w:val="00051470"/>
    <w:rsid w:val="00051EE7"/>
    <w:rsid w:val="000550E4"/>
    <w:rsid w:val="00056277"/>
    <w:rsid w:val="00056DC6"/>
    <w:rsid w:val="00062AE0"/>
    <w:rsid w:val="000658F0"/>
    <w:rsid w:val="00066467"/>
    <w:rsid w:val="0008080B"/>
    <w:rsid w:val="00082430"/>
    <w:rsid w:val="00083C72"/>
    <w:rsid w:val="00091AE8"/>
    <w:rsid w:val="000938C0"/>
    <w:rsid w:val="000A1A3C"/>
    <w:rsid w:val="000B0FFA"/>
    <w:rsid w:val="000B101E"/>
    <w:rsid w:val="000B4C73"/>
    <w:rsid w:val="000B76D9"/>
    <w:rsid w:val="000C3F71"/>
    <w:rsid w:val="000D2E2F"/>
    <w:rsid w:val="000D7D0D"/>
    <w:rsid w:val="000E057C"/>
    <w:rsid w:val="000E0833"/>
    <w:rsid w:val="000E76D2"/>
    <w:rsid w:val="000F15B0"/>
    <w:rsid w:val="000F5281"/>
    <w:rsid w:val="000F6651"/>
    <w:rsid w:val="00105875"/>
    <w:rsid w:val="00111332"/>
    <w:rsid w:val="001119D6"/>
    <w:rsid w:val="00114439"/>
    <w:rsid w:val="001151CF"/>
    <w:rsid w:val="00121372"/>
    <w:rsid w:val="0012303E"/>
    <w:rsid w:val="001236A3"/>
    <w:rsid w:val="00131C9C"/>
    <w:rsid w:val="0013295D"/>
    <w:rsid w:val="001353BD"/>
    <w:rsid w:val="001362CA"/>
    <w:rsid w:val="00137823"/>
    <w:rsid w:val="00142498"/>
    <w:rsid w:val="001475AF"/>
    <w:rsid w:val="0014761F"/>
    <w:rsid w:val="00154EA6"/>
    <w:rsid w:val="00155E82"/>
    <w:rsid w:val="001623DD"/>
    <w:rsid w:val="001664B2"/>
    <w:rsid w:val="00166FF3"/>
    <w:rsid w:val="0017409C"/>
    <w:rsid w:val="00190CE5"/>
    <w:rsid w:val="00192477"/>
    <w:rsid w:val="00192C74"/>
    <w:rsid w:val="0019596B"/>
    <w:rsid w:val="001A33DC"/>
    <w:rsid w:val="001A4941"/>
    <w:rsid w:val="001B3DD9"/>
    <w:rsid w:val="001B4076"/>
    <w:rsid w:val="001B6740"/>
    <w:rsid w:val="001D01D4"/>
    <w:rsid w:val="001D390A"/>
    <w:rsid w:val="001D3A6D"/>
    <w:rsid w:val="001D7EEC"/>
    <w:rsid w:val="001E56A7"/>
    <w:rsid w:val="001E5F5B"/>
    <w:rsid w:val="001E6F5A"/>
    <w:rsid w:val="001E7291"/>
    <w:rsid w:val="001E79E7"/>
    <w:rsid w:val="001F0BF3"/>
    <w:rsid w:val="001F1EC5"/>
    <w:rsid w:val="001F37BD"/>
    <w:rsid w:val="001F4D1F"/>
    <w:rsid w:val="00201C17"/>
    <w:rsid w:val="00213B3B"/>
    <w:rsid w:val="00213E1A"/>
    <w:rsid w:val="00220D8E"/>
    <w:rsid w:val="00226483"/>
    <w:rsid w:val="002274B9"/>
    <w:rsid w:val="00232D81"/>
    <w:rsid w:val="00234F49"/>
    <w:rsid w:val="00237F6A"/>
    <w:rsid w:val="0026013D"/>
    <w:rsid w:val="00267793"/>
    <w:rsid w:val="0027144A"/>
    <w:rsid w:val="00273DD2"/>
    <w:rsid w:val="002741E1"/>
    <w:rsid w:val="0027792C"/>
    <w:rsid w:val="002829C2"/>
    <w:rsid w:val="00284BE2"/>
    <w:rsid w:val="00292FC9"/>
    <w:rsid w:val="00293A07"/>
    <w:rsid w:val="00296496"/>
    <w:rsid w:val="002974A4"/>
    <w:rsid w:val="002A0080"/>
    <w:rsid w:val="002B0A31"/>
    <w:rsid w:val="002B0CA5"/>
    <w:rsid w:val="002B16EA"/>
    <w:rsid w:val="002B1F15"/>
    <w:rsid w:val="002B62B4"/>
    <w:rsid w:val="002B7228"/>
    <w:rsid w:val="002C4955"/>
    <w:rsid w:val="002C6597"/>
    <w:rsid w:val="002D09A1"/>
    <w:rsid w:val="002D3834"/>
    <w:rsid w:val="002D3F64"/>
    <w:rsid w:val="002D639F"/>
    <w:rsid w:val="002E1B7D"/>
    <w:rsid w:val="002E27DB"/>
    <w:rsid w:val="002E2A24"/>
    <w:rsid w:val="002E320D"/>
    <w:rsid w:val="002E39D5"/>
    <w:rsid w:val="002E7E6E"/>
    <w:rsid w:val="002F0A16"/>
    <w:rsid w:val="002F701B"/>
    <w:rsid w:val="002F7810"/>
    <w:rsid w:val="002F7CC5"/>
    <w:rsid w:val="0030154A"/>
    <w:rsid w:val="003020DD"/>
    <w:rsid w:val="00302E2C"/>
    <w:rsid w:val="00305EBD"/>
    <w:rsid w:val="003069E5"/>
    <w:rsid w:val="00311B2E"/>
    <w:rsid w:val="00320086"/>
    <w:rsid w:val="00324A4B"/>
    <w:rsid w:val="00324C59"/>
    <w:rsid w:val="00330A06"/>
    <w:rsid w:val="003362AD"/>
    <w:rsid w:val="0033699D"/>
    <w:rsid w:val="00342FCF"/>
    <w:rsid w:val="003440EF"/>
    <w:rsid w:val="00345F84"/>
    <w:rsid w:val="003473F6"/>
    <w:rsid w:val="00354ED4"/>
    <w:rsid w:val="00356DEE"/>
    <w:rsid w:val="003574E3"/>
    <w:rsid w:val="003576D6"/>
    <w:rsid w:val="003602DB"/>
    <w:rsid w:val="00361B9D"/>
    <w:rsid w:val="00362738"/>
    <w:rsid w:val="0036583E"/>
    <w:rsid w:val="00367C1D"/>
    <w:rsid w:val="00382181"/>
    <w:rsid w:val="00394481"/>
    <w:rsid w:val="00397429"/>
    <w:rsid w:val="003A0911"/>
    <w:rsid w:val="003A0EE9"/>
    <w:rsid w:val="003A6D06"/>
    <w:rsid w:val="003B7435"/>
    <w:rsid w:val="003D66B9"/>
    <w:rsid w:val="003D6DB4"/>
    <w:rsid w:val="003E25A1"/>
    <w:rsid w:val="003E5B3E"/>
    <w:rsid w:val="003F76E4"/>
    <w:rsid w:val="004009E5"/>
    <w:rsid w:val="00402159"/>
    <w:rsid w:val="00405623"/>
    <w:rsid w:val="004217DD"/>
    <w:rsid w:val="004307DA"/>
    <w:rsid w:val="004332F2"/>
    <w:rsid w:val="004378F7"/>
    <w:rsid w:val="004476F9"/>
    <w:rsid w:val="00451D61"/>
    <w:rsid w:val="00454366"/>
    <w:rsid w:val="00477D38"/>
    <w:rsid w:val="00481E60"/>
    <w:rsid w:val="00482708"/>
    <w:rsid w:val="00484DDA"/>
    <w:rsid w:val="00490AAE"/>
    <w:rsid w:val="00496B2A"/>
    <w:rsid w:val="004A4973"/>
    <w:rsid w:val="004A55F1"/>
    <w:rsid w:val="004A6DD0"/>
    <w:rsid w:val="004A78CB"/>
    <w:rsid w:val="004B056E"/>
    <w:rsid w:val="004B3697"/>
    <w:rsid w:val="004B36C6"/>
    <w:rsid w:val="004C2FDF"/>
    <w:rsid w:val="004D0A0E"/>
    <w:rsid w:val="004D0F5D"/>
    <w:rsid w:val="004D4013"/>
    <w:rsid w:val="004E0146"/>
    <w:rsid w:val="004E50F2"/>
    <w:rsid w:val="004E529C"/>
    <w:rsid w:val="004E7332"/>
    <w:rsid w:val="004F12D6"/>
    <w:rsid w:val="004F29D6"/>
    <w:rsid w:val="004F69AA"/>
    <w:rsid w:val="004F6BF2"/>
    <w:rsid w:val="0050015B"/>
    <w:rsid w:val="005013DF"/>
    <w:rsid w:val="00517BC9"/>
    <w:rsid w:val="00524329"/>
    <w:rsid w:val="00524F19"/>
    <w:rsid w:val="00530297"/>
    <w:rsid w:val="0053173D"/>
    <w:rsid w:val="005348F1"/>
    <w:rsid w:val="00535AB7"/>
    <w:rsid w:val="0053642A"/>
    <w:rsid w:val="00541A00"/>
    <w:rsid w:val="00542D4B"/>
    <w:rsid w:val="00557060"/>
    <w:rsid w:val="005608F9"/>
    <w:rsid w:val="005733B1"/>
    <w:rsid w:val="0057426C"/>
    <w:rsid w:val="00575ABA"/>
    <w:rsid w:val="00577899"/>
    <w:rsid w:val="00580A39"/>
    <w:rsid w:val="00584C89"/>
    <w:rsid w:val="005911E3"/>
    <w:rsid w:val="00595B59"/>
    <w:rsid w:val="0059659B"/>
    <w:rsid w:val="00597712"/>
    <w:rsid w:val="00597988"/>
    <w:rsid w:val="005A1D52"/>
    <w:rsid w:val="005A410B"/>
    <w:rsid w:val="005A7CBD"/>
    <w:rsid w:val="005B50D8"/>
    <w:rsid w:val="005B7647"/>
    <w:rsid w:val="005C028C"/>
    <w:rsid w:val="005C62AB"/>
    <w:rsid w:val="005D08F6"/>
    <w:rsid w:val="005D2C5F"/>
    <w:rsid w:val="005E2267"/>
    <w:rsid w:val="005E6792"/>
    <w:rsid w:val="005F1996"/>
    <w:rsid w:val="005F3A3B"/>
    <w:rsid w:val="005F5FD8"/>
    <w:rsid w:val="005F6092"/>
    <w:rsid w:val="005F740F"/>
    <w:rsid w:val="0060285E"/>
    <w:rsid w:val="006072EF"/>
    <w:rsid w:val="006132FF"/>
    <w:rsid w:val="00616F9D"/>
    <w:rsid w:val="00617905"/>
    <w:rsid w:val="00625202"/>
    <w:rsid w:val="00627AA3"/>
    <w:rsid w:val="006328E1"/>
    <w:rsid w:val="00642D85"/>
    <w:rsid w:val="006523CE"/>
    <w:rsid w:val="006525FA"/>
    <w:rsid w:val="0065510A"/>
    <w:rsid w:val="00655779"/>
    <w:rsid w:val="00655D21"/>
    <w:rsid w:val="00657CC7"/>
    <w:rsid w:val="006726D6"/>
    <w:rsid w:val="00675B58"/>
    <w:rsid w:val="00677BFE"/>
    <w:rsid w:val="00680C32"/>
    <w:rsid w:val="0068255F"/>
    <w:rsid w:val="006863C2"/>
    <w:rsid w:val="00692CED"/>
    <w:rsid w:val="00693130"/>
    <w:rsid w:val="0069624C"/>
    <w:rsid w:val="00696CBC"/>
    <w:rsid w:val="00697063"/>
    <w:rsid w:val="006A1635"/>
    <w:rsid w:val="006A4029"/>
    <w:rsid w:val="006A473C"/>
    <w:rsid w:val="006B0C23"/>
    <w:rsid w:val="006B4275"/>
    <w:rsid w:val="006C2D33"/>
    <w:rsid w:val="006C32B5"/>
    <w:rsid w:val="006C44ED"/>
    <w:rsid w:val="006E7B9E"/>
    <w:rsid w:val="006F3961"/>
    <w:rsid w:val="006F69DF"/>
    <w:rsid w:val="0070476F"/>
    <w:rsid w:val="007055F4"/>
    <w:rsid w:val="0071258F"/>
    <w:rsid w:val="00713DFC"/>
    <w:rsid w:val="007154AF"/>
    <w:rsid w:val="00716390"/>
    <w:rsid w:val="00717D69"/>
    <w:rsid w:val="00722B94"/>
    <w:rsid w:val="00737893"/>
    <w:rsid w:val="00742AC4"/>
    <w:rsid w:val="00742B97"/>
    <w:rsid w:val="0074323F"/>
    <w:rsid w:val="00746852"/>
    <w:rsid w:val="00746B8D"/>
    <w:rsid w:val="007525C7"/>
    <w:rsid w:val="00762309"/>
    <w:rsid w:val="00772B0A"/>
    <w:rsid w:val="00775987"/>
    <w:rsid w:val="007759DB"/>
    <w:rsid w:val="007761B0"/>
    <w:rsid w:val="00776D40"/>
    <w:rsid w:val="00786069"/>
    <w:rsid w:val="00791822"/>
    <w:rsid w:val="00792253"/>
    <w:rsid w:val="00793A31"/>
    <w:rsid w:val="007A2250"/>
    <w:rsid w:val="007A6618"/>
    <w:rsid w:val="007B124B"/>
    <w:rsid w:val="007B251D"/>
    <w:rsid w:val="007B2DE5"/>
    <w:rsid w:val="007B349F"/>
    <w:rsid w:val="007B4313"/>
    <w:rsid w:val="007B4ED7"/>
    <w:rsid w:val="007B5BF3"/>
    <w:rsid w:val="007C0FAF"/>
    <w:rsid w:val="007C135B"/>
    <w:rsid w:val="007C4BFC"/>
    <w:rsid w:val="007C63F3"/>
    <w:rsid w:val="007C77A1"/>
    <w:rsid w:val="007D0660"/>
    <w:rsid w:val="007D07CA"/>
    <w:rsid w:val="007F0FC4"/>
    <w:rsid w:val="007F41D4"/>
    <w:rsid w:val="007F5657"/>
    <w:rsid w:val="007F5BFE"/>
    <w:rsid w:val="007F5CCF"/>
    <w:rsid w:val="007F603A"/>
    <w:rsid w:val="008003BA"/>
    <w:rsid w:val="00803488"/>
    <w:rsid w:val="008037B2"/>
    <w:rsid w:val="0080735C"/>
    <w:rsid w:val="008204DF"/>
    <w:rsid w:val="008223CD"/>
    <w:rsid w:val="00824219"/>
    <w:rsid w:val="008302E7"/>
    <w:rsid w:val="00834CFD"/>
    <w:rsid w:val="00840403"/>
    <w:rsid w:val="00845C9C"/>
    <w:rsid w:val="0084622F"/>
    <w:rsid w:val="00850DFF"/>
    <w:rsid w:val="008544A0"/>
    <w:rsid w:val="00855E36"/>
    <w:rsid w:val="0085658A"/>
    <w:rsid w:val="008600E9"/>
    <w:rsid w:val="008618F9"/>
    <w:rsid w:val="00873E1E"/>
    <w:rsid w:val="0087767E"/>
    <w:rsid w:val="00880C36"/>
    <w:rsid w:val="0088104B"/>
    <w:rsid w:val="008834AF"/>
    <w:rsid w:val="008853E2"/>
    <w:rsid w:val="00885AD9"/>
    <w:rsid w:val="008A0989"/>
    <w:rsid w:val="008A2E06"/>
    <w:rsid w:val="008A3A6A"/>
    <w:rsid w:val="008A4AD1"/>
    <w:rsid w:val="008A5411"/>
    <w:rsid w:val="008B2F70"/>
    <w:rsid w:val="008B42A4"/>
    <w:rsid w:val="008C487B"/>
    <w:rsid w:val="008C7584"/>
    <w:rsid w:val="008D249A"/>
    <w:rsid w:val="008D56DB"/>
    <w:rsid w:val="008D6EE6"/>
    <w:rsid w:val="008D72EB"/>
    <w:rsid w:val="008E3085"/>
    <w:rsid w:val="008E5DCE"/>
    <w:rsid w:val="008E5DD7"/>
    <w:rsid w:val="008E6527"/>
    <w:rsid w:val="008E6D4E"/>
    <w:rsid w:val="008F358A"/>
    <w:rsid w:val="008F5B9B"/>
    <w:rsid w:val="009074E1"/>
    <w:rsid w:val="00907D06"/>
    <w:rsid w:val="00911E0D"/>
    <w:rsid w:val="00913D96"/>
    <w:rsid w:val="009147F3"/>
    <w:rsid w:val="009226C4"/>
    <w:rsid w:val="00924193"/>
    <w:rsid w:val="00925580"/>
    <w:rsid w:val="00930D40"/>
    <w:rsid w:val="0093214E"/>
    <w:rsid w:val="009352A9"/>
    <w:rsid w:val="00943B75"/>
    <w:rsid w:val="00944ED5"/>
    <w:rsid w:val="0095263E"/>
    <w:rsid w:val="00955DB9"/>
    <w:rsid w:val="00964129"/>
    <w:rsid w:val="00964C26"/>
    <w:rsid w:val="0097033B"/>
    <w:rsid w:val="00972140"/>
    <w:rsid w:val="0097324C"/>
    <w:rsid w:val="009764F5"/>
    <w:rsid w:val="009803E2"/>
    <w:rsid w:val="0098651D"/>
    <w:rsid w:val="00993A1C"/>
    <w:rsid w:val="00994BBD"/>
    <w:rsid w:val="009A3D37"/>
    <w:rsid w:val="009A597A"/>
    <w:rsid w:val="009A789C"/>
    <w:rsid w:val="009B305C"/>
    <w:rsid w:val="009C13F1"/>
    <w:rsid w:val="009C1916"/>
    <w:rsid w:val="009D2820"/>
    <w:rsid w:val="009D569F"/>
    <w:rsid w:val="009D72B3"/>
    <w:rsid w:val="00A00471"/>
    <w:rsid w:val="00A00669"/>
    <w:rsid w:val="00A028C0"/>
    <w:rsid w:val="00A03AD0"/>
    <w:rsid w:val="00A042F9"/>
    <w:rsid w:val="00A047B3"/>
    <w:rsid w:val="00A054CD"/>
    <w:rsid w:val="00A05D45"/>
    <w:rsid w:val="00A1392B"/>
    <w:rsid w:val="00A20FEC"/>
    <w:rsid w:val="00A235A0"/>
    <w:rsid w:val="00A33AFA"/>
    <w:rsid w:val="00A33FF1"/>
    <w:rsid w:val="00A4258A"/>
    <w:rsid w:val="00A426E9"/>
    <w:rsid w:val="00A46C99"/>
    <w:rsid w:val="00A47682"/>
    <w:rsid w:val="00A51587"/>
    <w:rsid w:val="00A529CC"/>
    <w:rsid w:val="00A53C47"/>
    <w:rsid w:val="00A57538"/>
    <w:rsid w:val="00A65C5E"/>
    <w:rsid w:val="00A669BF"/>
    <w:rsid w:val="00A67690"/>
    <w:rsid w:val="00A67C98"/>
    <w:rsid w:val="00A702FE"/>
    <w:rsid w:val="00A72553"/>
    <w:rsid w:val="00A73246"/>
    <w:rsid w:val="00A755D4"/>
    <w:rsid w:val="00A75866"/>
    <w:rsid w:val="00A82555"/>
    <w:rsid w:val="00A82721"/>
    <w:rsid w:val="00A86426"/>
    <w:rsid w:val="00A942BA"/>
    <w:rsid w:val="00A94552"/>
    <w:rsid w:val="00AA523B"/>
    <w:rsid w:val="00AA5EF0"/>
    <w:rsid w:val="00AA6A8A"/>
    <w:rsid w:val="00AA6F3A"/>
    <w:rsid w:val="00AA72AD"/>
    <w:rsid w:val="00AB5137"/>
    <w:rsid w:val="00AC031C"/>
    <w:rsid w:val="00AC4E10"/>
    <w:rsid w:val="00AC6B56"/>
    <w:rsid w:val="00AD231C"/>
    <w:rsid w:val="00AD31AA"/>
    <w:rsid w:val="00AD5DD4"/>
    <w:rsid w:val="00AD75F1"/>
    <w:rsid w:val="00AE2B4C"/>
    <w:rsid w:val="00AE38BE"/>
    <w:rsid w:val="00AF700C"/>
    <w:rsid w:val="00AF7434"/>
    <w:rsid w:val="00B039A0"/>
    <w:rsid w:val="00B12224"/>
    <w:rsid w:val="00B144CD"/>
    <w:rsid w:val="00B215F6"/>
    <w:rsid w:val="00B24612"/>
    <w:rsid w:val="00B24BFB"/>
    <w:rsid w:val="00B26417"/>
    <w:rsid w:val="00B309CC"/>
    <w:rsid w:val="00B30B22"/>
    <w:rsid w:val="00B3149C"/>
    <w:rsid w:val="00B31F96"/>
    <w:rsid w:val="00B341C7"/>
    <w:rsid w:val="00B3669A"/>
    <w:rsid w:val="00B37097"/>
    <w:rsid w:val="00B46B7D"/>
    <w:rsid w:val="00B525D1"/>
    <w:rsid w:val="00B53CAA"/>
    <w:rsid w:val="00B54B95"/>
    <w:rsid w:val="00B61ED0"/>
    <w:rsid w:val="00B63A3C"/>
    <w:rsid w:val="00B6689C"/>
    <w:rsid w:val="00B706EE"/>
    <w:rsid w:val="00B807F4"/>
    <w:rsid w:val="00B8177D"/>
    <w:rsid w:val="00B931CD"/>
    <w:rsid w:val="00B9431A"/>
    <w:rsid w:val="00BA0759"/>
    <w:rsid w:val="00BA0930"/>
    <w:rsid w:val="00BA3AC4"/>
    <w:rsid w:val="00BA565C"/>
    <w:rsid w:val="00BA7746"/>
    <w:rsid w:val="00BB03F8"/>
    <w:rsid w:val="00BC0B23"/>
    <w:rsid w:val="00BC53FD"/>
    <w:rsid w:val="00BD1860"/>
    <w:rsid w:val="00BE4D8B"/>
    <w:rsid w:val="00BE5D62"/>
    <w:rsid w:val="00BE6B78"/>
    <w:rsid w:val="00BE7411"/>
    <w:rsid w:val="00BF08EE"/>
    <w:rsid w:val="00BF232E"/>
    <w:rsid w:val="00C01029"/>
    <w:rsid w:val="00C04875"/>
    <w:rsid w:val="00C052F6"/>
    <w:rsid w:val="00C1118C"/>
    <w:rsid w:val="00C16939"/>
    <w:rsid w:val="00C2304C"/>
    <w:rsid w:val="00C2793E"/>
    <w:rsid w:val="00C33276"/>
    <w:rsid w:val="00C46685"/>
    <w:rsid w:val="00C5012B"/>
    <w:rsid w:val="00C52C09"/>
    <w:rsid w:val="00C534E3"/>
    <w:rsid w:val="00C57D59"/>
    <w:rsid w:val="00C65935"/>
    <w:rsid w:val="00C67600"/>
    <w:rsid w:val="00C67B6E"/>
    <w:rsid w:val="00C81600"/>
    <w:rsid w:val="00C827A3"/>
    <w:rsid w:val="00C87045"/>
    <w:rsid w:val="00CA6273"/>
    <w:rsid w:val="00CB19C5"/>
    <w:rsid w:val="00CB30C9"/>
    <w:rsid w:val="00CB449F"/>
    <w:rsid w:val="00CC212B"/>
    <w:rsid w:val="00CC2DAF"/>
    <w:rsid w:val="00CC35C1"/>
    <w:rsid w:val="00CC3A7F"/>
    <w:rsid w:val="00CC5CF7"/>
    <w:rsid w:val="00CD07F2"/>
    <w:rsid w:val="00CD15F9"/>
    <w:rsid w:val="00CD2D7A"/>
    <w:rsid w:val="00CD3B5A"/>
    <w:rsid w:val="00CD75FF"/>
    <w:rsid w:val="00CE0C00"/>
    <w:rsid w:val="00CE2213"/>
    <w:rsid w:val="00CE2AE3"/>
    <w:rsid w:val="00CE4935"/>
    <w:rsid w:val="00CE7F09"/>
    <w:rsid w:val="00CF2A11"/>
    <w:rsid w:val="00CF36E5"/>
    <w:rsid w:val="00CF5A60"/>
    <w:rsid w:val="00CF708D"/>
    <w:rsid w:val="00D01C86"/>
    <w:rsid w:val="00D07CF1"/>
    <w:rsid w:val="00D1378B"/>
    <w:rsid w:val="00D167DE"/>
    <w:rsid w:val="00D20221"/>
    <w:rsid w:val="00D21FEB"/>
    <w:rsid w:val="00D22B9D"/>
    <w:rsid w:val="00D311E5"/>
    <w:rsid w:val="00D53F1A"/>
    <w:rsid w:val="00D54A98"/>
    <w:rsid w:val="00D60F81"/>
    <w:rsid w:val="00D6360D"/>
    <w:rsid w:val="00D7120E"/>
    <w:rsid w:val="00D73038"/>
    <w:rsid w:val="00D73D60"/>
    <w:rsid w:val="00D80D87"/>
    <w:rsid w:val="00D81870"/>
    <w:rsid w:val="00D82AF1"/>
    <w:rsid w:val="00DA27AB"/>
    <w:rsid w:val="00DB00F8"/>
    <w:rsid w:val="00DB2F8D"/>
    <w:rsid w:val="00DB3D7E"/>
    <w:rsid w:val="00DB450C"/>
    <w:rsid w:val="00DB74CB"/>
    <w:rsid w:val="00DC08C8"/>
    <w:rsid w:val="00DC2B70"/>
    <w:rsid w:val="00DC4DF9"/>
    <w:rsid w:val="00DC5E90"/>
    <w:rsid w:val="00DC6FED"/>
    <w:rsid w:val="00DC737D"/>
    <w:rsid w:val="00DD5A50"/>
    <w:rsid w:val="00DE0572"/>
    <w:rsid w:val="00DE32DF"/>
    <w:rsid w:val="00DE4880"/>
    <w:rsid w:val="00DE69EC"/>
    <w:rsid w:val="00DE7099"/>
    <w:rsid w:val="00DF2282"/>
    <w:rsid w:val="00DF2BCA"/>
    <w:rsid w:val="00DF2E4B"/>
    <w:rsid w:val="00DF476C"/>
    <w:rsid w:val="00DF50A0"/>
    <w:rsid w:val="00DF5143"/>
    <w:rsid w:val="00E00761"/>
    <w:rsid w:val="00E026C8"/>
    <w:rsid w:val="00E02D0C"/>
    <w:rsid w:val="00E0448B"/>
    <w:rsid w:val="00E07EB1"/>
    <w:rsid w:val="00E17F86"/>
    <w:rsid w:val="00E2003C"/>
    <w:rsid w:val="00E213AB"/>
    <w:rsid w:val="00E23B18"/>
    <w:rsid w:val="00E24EF4"/>
    <w:rsid w:val="00E311AC"/>
    <w:rsid w:val="00E3572A"/>
    <w:rsid w:val="00E36206"/>
    <w:rsid w:val="00E37D8B"/>
    <w:rsid w:val="00E40AD6"/>
    <w:rsid w:val="00E4111C"/>
    <w:rsid w:val="00E42193"/>
    <w:rsid w:val="00E42BD6"/>
    <w:rsid w:val="00E44416"/>
    <w:rsid w:val="00E57060"/>
    <w:rsid w:val="00E600DA"/>
    <w:rsid w:val="00E61AEC"/>
    <w:rsid w:val="00E62431"/>
    <w:rsid w:val="00E6403B"/>
    <w:rsid w:val="00E76610"/>
    <w:rsid w:val="00E805D2"/>
    <w:rsid w:val="00E81575"/>
    <w:rsid w:val="00E829C0"/>
    <w:rsid w:val="00E837AB"/>
    <w:rsid w:val="00E83D00"/>
    <w:rsid w:val="00E93CA3"/>
    <w:rsid w:val="00E96BE3"/>
    <w:rsid w:val="00EA119E"/>
    <w:rsid w:val="00EA28BA"/>
    <w:rsid w:val="00EA3E87"/>
    <w:rsid w:val="00EA6663"/>
    <w:rsid w:val="00EA7B82"/>
    <w:rsid w:val="00EB0DA9"/>
    <w:rsid w:val="00EB3B6C"/>
    <w:rsid w:val="00EB764D"/>
    <w:rsid w:val="00EC2453"/>
    <w:rsid w:val="00EC40F6"/>
    <w:rsid w:val="00EC4830"/>
    <w:rsid w:val="00EC7BF7"/>
    <w:rsid w:val="00ED2CBC"/>
    <w:rsid w:val="00ED46B9"/>
    <w:rsid w:val="00F02670"/>
    <w:rsid w:val="00F02838"/>
    <w:rsid w:val="00F10880"/>
    <w:rsid w:val="00F11118"/>
    <w:rsid w:val="00F25702"/>
    <w:rsid w:val="00F27145"/>
    <w:rsid w:val="00F30C15"/>
    <w:rsid w:val="00F3105A"/>
    <w:rsid w:val="00F31F95"/>
    <w:rsid w:val="00F330EF"/>
    <w:rsid w:val="00F420D8"/>
    <w:rsid w:val="00F43166"/>
    <w:rsid w:val="00F468C5"/>
    <w:rsid w:val="00F51EF5"/>
    <w:rsid w:val="00F56F85"/>
    <w:rsid w:val="00F64171"/>
    <w:rsid w:val="00F64742"/>
    <w:rsid w:val="00F650C1"/>
    <w:rsid w:val="00F65598"/>
    <w:rsid w:val="00F6623D"/>
    <w:rsid w:val="00F67C60"/>
    <w:rsid w:val="00F71E26"/>
    <w:rsid w:val="00F75039"/>
    <w:rsid w:val="00F76E55"/>
    <w:rsid w:val="00F82D6D"/>
    <w:rsid w:val="00F8322B"/>
    <w:rsid w:val="00F85440"/>
    <w:rsid w:val="00F92A33"/>
    <w:rsid w:val="00F945B0"/>
    <w:rsid w:val="00F96C55"/>
    <w:rsid w:val="00FA4E35"/>
    <w:rsid w:val="00FB0B49"/>
    <w:rsid w:val="00FB2587"/>
    <w:rsid w:val="00FB260D"/>
    <w:rsid w:val="00FB7EDE"/>
    <w:rsid w:val="00FC3C61"/>
    <w:rsid w:val="00FC7D6B"/>
    <w:rsid w:val="00FD04DD"/>
    <w:rsid w:val="00FD0657"/>
    <w:rsid w:val="00FD266E"/>
    <w:rsid w:val="00FD5BB5"/>
    <w:rsid w:val="00FD63C1"/>
    <w:rsid w:val="00FE06C8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6A4BBBC1-5334-434C-9B5F-57C0AFAB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rsid w:val="005364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24A4B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943B75"/>
    <w:rPr>
      <w:color w:val="605E5C"/>
      <w:shd w:val="clear" w:color="auto" w:fill="E1DFDD"/>
    </w:rPr>
  </w:style>
  <w:style w:type="paragraph" w:customStyle="1" w:styleId="parrafo1">
    <w:name w:val="parrafo1"/>
    <w:basedOn w:val="Normal"/>
    <w:rsid w:val="00EB0DA9"/>
    <w:pPr>
      <w:spacing w:before="180" w:after="180"/>
      <w:ind w:firstLine="360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FontStyle36">
    <w:name w:val="Font Style36"/>
    <w:rsid w:val="009147F3"/>
    <w:rPr>
      <w:rFonts w:ascii="Arial Narrow" w:hAnsi="Arial Narrow" w:cs="Arial Narrow"/>
      <w:color w:val="000000"/>
      <w:sz w:val="20"/>
      <w:szCs w:val="20"/>
    </w:rPr>
  </w:style>
  <w:style w:type="character" w:customStyle="1" w:styleId="Estilo1">
    <w:name w:val="Estilo1"/>
    <w:basedOn w:val="Fuentedeprrafopredeter"/>
    <w:uiPriority w:val="1"/>
    <w:rsid w:val="00AC031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5.wmf"/><Relationship Id="rId26" Type="http://schemas.openxmlformats.org/officeDocument/2006/relationships/control" Target="activeX/activeX10.xml"/><Relationship Id="rId39" Type="http://schemas.openxmlformats.org/officeDocument/2006/relationships/control" Target="activeX/activeX19.xml"/><Relationship Id="rId21" Type="http://schemas.openxmlformats.org/officeDocument/2006/relationships/control" Target="activeX/activeX5.xml"/><Relationship Id="rId34" Type="http://schemas.openxmlformats.org/officeDocument/2006/relationships/control" Target="activeX/activeX16.xml"/><Relationship Id="rId42" Type="http://schemas.openxmlformats.org/officeDocument/2006/relationships/image" Target="media/image11.wmf"/><Relationship Id="rId47" Type="http://schemas.openxmlformats.org/officeDocument/2006/relationships/control" Target="activeX/activeX23.xml"/><Relationship Id="rId50" Type="http://schemas.openxmlformats.org/officeDocument/2006/relationships/control" Target="activeX/activeX25.xml"/><Relationship Id="rId55" Type="http://schemas.openxmlformats.org/officeDocument/2006/relationships/control" Target="activeX/activeX28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control" Target="activeX/activeX12.xml"/><Relationship Id="rId11" Type="http://schemas.openxmlformats.org/officeDocument/2006/relationships/image" Target="media/image1.png"/><Relationship Id="rId24" Type="http://schemas.openxmlformats.org/officeDocument/2006/relationships/control" Target="activeX/activeX8.xml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hyperlink" Target="https://rat.castillalamancha.es/info/1063" TargetMode="External"/><Relationship Id="rId53" Type="http://schemas.openxmlformats.org/officeDocument/2006/relationships/image" Target="media/image15.wmf"/><Relationship Id="rId58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glossaryDocument" Target="glossary/document.xml"/><Relationship Id="rId1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6.xml"/><Relationship Id="rId27" Type="http://schemas.openxmlformats.org/officeDocument/2006/relationships/image" Target="media/image7.wmf"/><Relationship Id="rId30" Type="http://schemas.openxmlformats.org/officeDocument/2006/relationships/control" Target="activeX/activeX13.xml"/><Relationship Id="rId35" Type="http://schemas.openxmlformats.org/officeDocument/2006/relationships/image" Target="media/image9.wmf"/><Relationship Id="rId43" Type="http://schemas.openxmlformats.org/officeDocument/2006/relationships/control" Target="activeX/activeX22.xml"/><Relationship Id="rId48" Type="http://schemas.openxmlformats.org/officeDocument/2006/relationships/control" Target="activeX/activeX24.xml"/><Relationship Id="rId56" Type="http://schemas.openxmlformats.org/officeDocument/2006/relationships/image" Target="media/image16.wmf"/><Relationship Id="rId8" Type="http://schemas.openxmlformats.org/officeDocument/2006/relationships/webSettings" Target="webSettings.xml"/><Relationship Id="rId51" Type="http://schemas.openxmlformats.org/officeDocument/2006/relationships/image" Target="media/image14.wmf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control" Target="activeX/activeX9.xml"/><Relationship Id="rId33" Type="http://schemas.openxmlformats.org/officeDocument/2006/relationships/image" Target="media/image8.wmf"/><Relationship Id="rId38" Type="http://schemas.openxmlformats.org/officeDocument/2006/relationships/image" Target="media/image10.wmf"/><Relationship Id="rId46" Type="http://schemas.openxmlformats.org/officeDocument/2006/relationships/image" Target="media/image12.wmf"/><Relationship Id="rId59" Type="http://schemas.openxmlformats.org/officeDocument/2006/relationships/footer" Target="footer1.xml"/><Relationship Id="rId20" Type="http://schemas.openxmlformats.org/officeDocument/2006/relationships/image" Target="media/image6.wmf"/><Relationship Id="rId41" Type="http://schemas.openxmlformats.org/officeDocument/2006/relationships/control" Target="activeX/activeX21.xml"/><Relationship Id="rId54" Type="http://schemas.openxmlformats.org/officeDocument/2006/relationships/control" Target="activeX/activeX27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7.xml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image" Target="media/image13.wmf"/><Relationship Id="rId57" Type="http://schemas.openxmlformats.org/officeDocument/2006/relationships/control" Target="activeX/activeX29.xml"/><Relationship Id="rId10" Type="http://schemas.openxmlformats.org/officeDocument/2006/relationships/endnotes" Target="endnotes.xml"/><Relationship Id="rId31" Type="http://schemas.openxmlformats.org/officeDocument/2006/relationships/control" Target="activeX/activeX14.xml"/><Relationship Id="rId44" Type="http://schemas.openxmlformats.org/officeDocument/2006/relationships/hyperlink" Target="https://notifica.jccm.es/notifica" TargetMode="External"/><Relationship Id="rId52" Type="http://schemas.openxmlformats.org/officeDocument/2006/relationships/control" Target="activeX/activeX26.xm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9C79B977FD44A69CA15511A1F0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070A5-BF21-4948-8E7A-0A9BD9EF6174}"/>
      </w:docPartPr>
      <w:docPartBody>
        <w:p w:rsidR="00BE0EF3" w:rsidRDefault="005308EE" w:rsidP="005308EE">
          <w:pPr>
            <w:pStyle w:val="489C79B977FD44A69CA15511A1F0F09311"/>
          </w:pPr>
          <w:r w:rsidRPr="003473F6">
            <w:rPr>
              <w:rFonts w:ascii="Verdana" w:eastAsia="Times New Roman" w:hAnsi="Verdana"/>
              <w:color w:val="012D5A"/>
              <w:sz w:val="17"/>
              <w:szCs w:val="17"/>
              <w:lang w:eastAsia="es-ES"/>
            </w:rPr>
            <w:t>Elija un elemento.</w:t>
          </w:r>
        </w:p>
      </w:docPartBody>
    </w:docPart>
    <w:docPart>
      <w:docPartPr>
        <w:name w:val="CFD327CDFBD94231AE3D51FC7232B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C49D8-0172-4BFA-9595-0187BE62963A}"/>
      </w:docPartPr>
      <w:docPartBody>
        <w:p w:rsidR="006E2FDA" w:rsidRDefault="005308EE" w:rsidP="005308EE">
          <w:pPr>
            <w:pStyle w:val="CFD327CDFBD94231AE3D51FC7232BCF66"/>
          </w:pPr>
          <w:r w:rsidRPr="00691DED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43B1C-3DF9-410A-A7B5-640C7B8D5E97}"/>
      </w:docPartPr>
      <w:docPartBody>
        <w:p w:rsidR="005308EE" w:rsidRDefault="005308EE">
          <w:r w:rsidRPr="00987AE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F9DFF2DE7F4BE6A5B047FB0B28E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31A6-63D2-4C98-A78D-1FC5897ABC24}"/>
      </w:docPartPr>
      <w:docPartBody>
        <w:p w:rsidR="00DA54F3" w:rsidRDefault="00DA54F3" w:rsidP="00DA54F3">
          <w:pPr>
            <w:pStyle w:val="2AF9DFF2DE7F4BE6A5B047FB0B28EAAE"/>
          </w:pPr>
          <w:r w:rsidRPr="00987AE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BB"/>
    <w:rsid w:val="00077121"/>
    <w:rsid w:val="000814D7"/>
    <w:rsid w:val="00163C89"/>
    <w:rsid w:val="0017011A"/>
    <w:rsid w:val="001F52FB"/>
    <w:rsid w:val="002727BB"/>
    <w:rsid w:val="00391648"/>
    <w:rsid w:val="003A4787"/>
    <w:rsid w:val="004413B4"/>
    <w:rsid w:val="00446C6B"/>
    <w:rsid w:val="00474661"/>
    <w:rsid w:val="004D6A39"/>
    <w:rsid w:val="005308EE"/>
    <w:rsid w:val="005B4582"/>
    <w:rsid w:val="006A3E26"/>
    <w:rsid w:val="006E2FDA"/>
    <w:rsid w:val="00823D9B"/>
    <w:rsid w:val="008B6CA4"/>
    <w:rsid w:val="009D0525"/>
    <w:rsid w:val="00A72D67"/>
    <w:rsid w:val="00AB5C63"/>
    <w:rsid w:val="00B21331"/>
    <w:rsid w:val="00BE0EF3"/>
    <w:rsid w:val="00BE7C5F"/>
    <w:rsid w:val="00C30147"/>
    <w:rsid w:val="00C879B1"/>
    <w:rsid w:val="00D32D1D"/>
    <w:rsid w:val="00D922BB"/>
    <w:rsid w:val="00DA54F3"/>
    <w:rsid w:val="00E1705C"/>
    <w:rsid w:val="00F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54F3"/>
    <w:rPr>
      <w:color w:val="808080"/>
    </w:rPr>
  </w:style>
  <w:style w:type="paragraph" w:customStyle="1" w:styleId="4247B0537BA047D5BA956FBD08A74289">
    <w:name w:val="4247B0537BA047D5BA956FBD08A74289"/>
    <w:rsid w:val="00D922BB"/>
  </w:style>
  <w:style w:type="paragraph" w:customStyle="1" w:styleId="942CF416137A44C9B458D6CB7BC7D1C3">
    <w:name w:val="942CF416137A44C9B458D6CB7BC7D1C3"/>
    <w:rsid w:val="00D92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42CF416137A44C9B458D6CB7BC7D1C31">
    <w:name w:val="942CF416137A44C9B458D6CB7BC7D1C31"/>
    <w:rsid w:val="00D92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42CF416137A44C9B458D6CB7BC7D1C32">
    <w:name w:val="942CF416137A44C9B458D6CB7BC7D1C32"/>
    <w:rsid w:val="005B45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">
    <w:name w:val="EB4BF066554940938F82B632AE8D082E"/>
    <w:rsid w:val="001F52FB"/>
  </w:style>
  <w:style w:type="paragraph" w:customStyle="1" w:styleId="EB4BF066554940938F82B632AE8D082E1">
    <w:name w:val="EB4BF066554940938F82B632AE8D082E1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2">
    <w:name w:val="EB4BF066554940938F82B632AE8D082E2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3">
    <w:name w:val="EB4BF066554940938F82B632AE8D082E3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4">
    <w:name w:val="EB4BF066554940938F82B632AE8D082E4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BE4F8496A6C473891F0D942315BB915">
    <w:name w:val="4BE4F8496A6C473891F0D942315BB915"/>
    <w:rsid w:val="008B6CA4"/>
  </w:style>
  <w:style w:type="paragraph" w:customStyle="1" w:styleId="2A5F5C5722454125A7AC3D6FA26E6F27">
    <w:name w:val="2A5F5C5722454125A7AC3D6FA26E6F27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">
    <w:name w:val="D9FCC0FBEF4A4140B12C0ADC4B8114B2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1">
    <w:name w:val="D9FCC0FBEF4A4140B12C0ADC4B8114B21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6861D5237C84D0FA1E4B4D18DE8E38F">
    <w:name w:val="D6861D5237C84D0FA1E4B4D18DE8E38F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9629A6E105348AEA29E3C9F6447C5AF">
    <w:name w:val="79629A6E105348AEA29E3C9F6447C5AF"/>
    <w:rsid w:val="00474661"/>
  </w:style>
  <w:style w:type="paragraph" w:customStyle="1" w:styleId="D9FCC0FBEF4A4140B12C0ADC4B8114B22">
    <w:name w:val="D9FCC0FBEF4A4140B12C0ADC4B8114B22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9629A6E105348AEA29E3C9F6447C5AF1">
    <w:name w:val="79629A6E105348AEA29E3C9F6447C5AF1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">
    <w:name w:val="DD56DE0DDAA24DEF8A1729FD93AA359E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">
    <w:name w:val="716BC593B740461DBF94D91D36A02CB4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">
    <w:name w:val="22AB15A6FED44DD6A7C5D3A6567F1282"/>
    <w:rsid w:val="006A3E26"/>
  </w:style>
  <w:style w:type="paragraph" w:customStyle="1" w:styleId="D9FCC0FBEF4A4140B12C0ADC4B8114B23">
    <w:name w:val="D9FCC0FBEF4A4140B12C0ADC4B8114B23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1">
    <w:name w:val="DD56DE0DDAA24DEF8A1729FD93AA359E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1">
    <w:name w:val="22AB15A6FED44DD6A7C5D3A6567F1282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1">
    <w:name w:val="716BC593B740461DBF94D91D36A02CB4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4">
    <w:name w:val="D9FCC0FBEF4A4140B12C0ADC4B8114B24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2">
    <w:name w:val="DD56DE0DDAA24DEF8A1729FD93AA359E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2">
    <w:name w:val="22AB15A6FED44DD6A7C5D3A6567F1282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2">
    <w:name w:val="716BC593B740461DBF94D91D36A02CB4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5">
    <w:name w:val="D9FCC0FBEF4A4140B12C0ADC4B8114B2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3">
    <w:name w:val="DD56DE0DDAA24DEF8A1729FD93AA359E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3">
    <w:name w:val="22AB15A6FED44DD6A7C5D3A6567F1282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3">
    <w:name w:val="716BC593B740461DBF94D91D36A02CB4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">
    <w:name w:val="F9401BFEC8274543B583F4C6DCF19252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6">
    <w:name w:val="D9FCC0FBEF4A4140B12C0ADC4B8114B26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4">
    <w:name w:val="DD56DE0DDAA24DEF8A1729FD93AA359E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4">
    <w:name w:val="22AB15A6FED44DD6A7C5D3A6567F1282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4">
    <w:name w:val="716BC593B740461DBF94D91D36A02CB4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1">
    <w:name w:val="F9401BFEC8274543B583F4C6DCF192521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">
    <w:name w:val="B3E9C742B31943838BE7CC61467AE9FD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7">
    <w:name w:val="D9FCC0FBEF4A4140B12C0ADC4B8114B27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5">
    <w:name w:val="DD56DE0DDAA24DEF8A1729FD93AA359E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5">
    <w:name w:val="22AB15A6FED44DD6A7C5D3A6567F1282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5">
    <w:name w:val="716BC593B740461DBF94D91D36A02CB4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">
    <w:name w:val="E277809441BD4AF3B36BED17AA91F0F8"/>
    <w:rsid w:val="009D0525"/>
  </w:style>
  <w:style w:type="paragraph" w:customStyle="1" w:styleId="489C79B977FD44A69CA15511A1F0F093">
    <w:name w:val="489C79B977FD44A69CA15511A1F0F093"/>
    <w:rsid w:val="009D0525"/>
  </w:style>
  <w:style w:type="paragraph" w:customStyle="1" w:styleId="F9401BFEC8274543B583F4C6DCF192522">
    <w:name w:val="F9401BFEC8274543B583F4C6DCF192522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1">
    <w:name w:val="B3E9C742B31943838BE7CC61467AE9FD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1">
    <w:name w:val="489C79B977FD44A69CA15511A1F0F093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1">
    <w:name w:val="E277809441BD4AF3B36BED17AA91F0F8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6">
    <w:name w:val="716BC593B740461DBF94D91D36A02CB46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">
    <w:name w:val="329DA84F5AEC48C1A354A00970BF5D40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3">
    <w:name w:val="F9401BFEC8274543B583F4C6DCF192523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2">
    <w:name w:val="B3E9C742B31943838BE7CC61467AE9FD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2">
    <w:name w:val="489C79B977FD44A69CA15511A1F0F093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2">
    <w:name w:val="E277809441BD4AF3B36BED17AA91F0F8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7">
    <w:name w:val="716BC593B740461DBF94D91D36A02CB47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1">
    <w:name w:val="329DA84F5AEC48C1A354A00970BF5D401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1">
    <w:name w:val="2A5F5C5722454125A7AC3D6FA26E6F271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4">
    <w:name w:val="F9401BFEC8274543B583F4C6DCF192524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3">
    <w:name w:val="B3E9C742B31943838BE7CC61467AE9FD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3">
    <w:name w:val="489C79B977FD44A69CA15511A1F0F093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3">
    <w:name w:val="E277809441BD4AF3B36BED17AA91F0F8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8">
    <w:name w:val="716BC593B740461DBF94D91D36A02CB48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2">
    <w:name w:val="329DA84F5AEC48C1A354A00970BF5D402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2">
    <w:name w:val="2A5F5C5722454125A7AC3D6FA26E6F272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5">
    <w:name w:val="F9401BFEC8274543B583F4C6DCF192525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4">
    <w:name w:val="B3E9C742B31943838BE7CC61467AE9FD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4">
    <w:name w:val="489C79B977FD44A69CA15511A1F0F093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4">
    <w:name w:val="E277809441BD4AF3B36BED17AA91F0F8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9">
    <w:name w:val="716BC593B740461DBF94D91D36A02CB49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3">
    <w:name w:val="329DA84F5AEC48C1A354A00970BF5D403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3">
    <w:name w:val="2A5F5C5722454125A7AC3D6FA26E6F273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6">
    <w:name w:val="F9401BFEC8274543B583F4C6DCF192526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5">
    <w:name w:val="B3E9C742B31943838BE7CC61467AE9FD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5">
    <w:name w:val="489C79B977FD44A69CA15511A1F0F093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5">
    <w:name w:val="E277809441BD4AF3B36BED17AA91F0F8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10">
    <w:name w:val="716BC593B740461DBF94D91D36A02CB410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4">
    <w:name w:val="329DA84F5AEC48C1A354A00970BF5D404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">
    <w:name w:val="CFD327CDFBD94231AE3D51FC7232BCF6"/>
    <w:rsid w:val="00077121"/>
  </w:style>
  <w:style w:type="paragraph" w:customStyle="1" w:styleId="374901B9FDEE40A1B531C01EDD866C17">
    <w:name w:val="374901B9FDEE40A1B531C01EDD866C17"/>
    <w:rsid w:val="0017011A"/>
  </w:style>
  <w:style w:type="paragraph" w:customStyle="1" w:styleId="E3D6E884AE804F2E957DF3DC1D23C033">
    <w:name w:val="E3D6E884AE804F2E957DF3DC1D23C033"/>
    <w:rsid w:val="0017011A"/>
  </w:style>
  <w:style w:type="paragraph" w:customStyle="1" w:styleId="489C79B977FD44A69CA15511A1F0F0936">
    <w:name w:val="489C79B977FD44A69CA15511A1F0F0936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1">
    <w:name w:val="374901B9FDEE40A1B531C01EDD866C17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1">
    <w:name w:val="E3D6E884AE804F2E957DF3DC1D23C033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623210D65264FB09FF5B8B24F1DD3CB">
    <w:name w:val="6623210D65264FB09FF5B8B24F1DD3CB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1">
    <w:name w:val="CFD327CDFBD94231AE3D51FC7232BCF6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7">
    <w:name w:val="489C79B977FD44A69CA15511A1F0F0937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2">
    <w:name w:val="374901B9FDEE40A1B531C01EDD866C17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2">
    <w:name w:val="E3D6E884AE804F2E957DF3DC1D23C033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2132F186264A0D9733E7202ACADAAB">
    <w:name w:val="732132F186264A0D9733E7202ACADAAB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2">
    <w:name w:val="CFD327CDFBD94231AE3D51FC7232BCF6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8">
    <w:name w:val="489C79B977FD44A69CA15511A1F0F0938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3">
    <w:name w:val="374901B9FDEE40A1B531C01EDD866C17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3">
    <w:name w:val="E3D6E884AE804F2E957DF3DC1D23C033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2132F186264A0D9733E7202ACADAAB1">
    <w:name w:val="732132F186264A0D9733E7202ACADAAB1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3">
    <w:name w:val="CFD327CDFBD94231AE3D51FC7232BCF6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9">
    <w:name w:val="489C79B977FD44A69CA15511A1F0F0939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4">
    <w:name w:val="374901B9FDEE40A1B531C01EDD866C174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4">
    <w:name w:val="E3D6E884AE804F2E957DF3DC1D23C0334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4">
    <w:name w:val="CFD327CDFBD94231AE3D51FC7232BCF64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10">
    <w:name w:val="489C79B977FD44A69CA15511A1F0F09310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5">
    <w:name w:val="374901B9FDEE40A1B531C01EDD866C175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5">
    <w:name w:val="E3D6E884AE804F2E957DF3DC1D23C0335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5">
    <w:name w:val="CFD327CDFBD94231AE3D51FC7232BCF65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11">
    <w:name w:val="489C79B977FD44A69CA15511A1F0F09311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6">
    <w:name w:val="374901B9FDEE40A1B531C01EDD866C176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6">
    <w:name w:val="E3D6E884AE804F2E957DF3DC1D23C0336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6">
    <w:name w:val="CFD327CDFBD94231AE3D51FC7232BCF66"/>
    <w:rsid w:val="005308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F9DFF2DE7F4BE6A5B047FB0B28EAAE">
    <w:name w:val="2AF9DFF2DE7F4BE6A5B047FB0B28EAAE"/>
    <w:rsid w:val="00DA5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de resplando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897E9FE1D0B4CA3300CFF861C86EC" ma:contentTypeVersion="15" ma:contentTypeDescription="Crear nuevo documento." ma:contentTypeScope="" ma:versionID="14c04781f81ede95b509897bcfbd3808">
  <xsd:schema xmlns:xsd="http://www.w3.org/2001/XMLSchema" xmlns:xs="http://www.w3.org/2001/XMLSchema" xmlns:p="http://schemas.microsoft.com/office/2006/metadata/properties" xmlns:ns3="f9685fa9-3724-469e-8d6d-909e103b37d6" xmlns:ns4="d1efa940-de81-4fec-804d-fd12a4d26c56" targetNamespace="http://schemas.microsoft.com/office/2006/metadata/properties" ma:root="true" ma:fieldsID="ea6d66cc81935ab30fc013563cc8b0da" ns3:_="" ns4:_="">
    <xsd:import namespace="f9685fa9-3724-469e-8d6d-909e103b37d6"/>
    <xsd:import namespace="d1efa940-de81-4fec-804d-fd12a4d26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5fa9-3724-469e-8d6d-909e103b3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fa940-de81-4fec-804d-fd12a4d26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685fa9-3724-469e-8d6d-909e103b37d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5483-3806-4A91-9FE6-CF321A7AB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85fa9-3724-469e-8d6d-909e103b37d6"/>
    <ds:schemaRef ds:uri="d1efa940-de81-4fec-804d-fd12a4d26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EA98F-BA77-459F-B343-350E8448D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DA3F4-8F04-4EE3-83BB-BD5A7E1C55EC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  <ds:schemaRef ds:uri="d1efa940-de81-4fec-804d-fd12a4d26c56"/>
    <ds:schemaRef ds:uri="http://schemas.openxmlformats.org/package/2006/metadata/core-properties"/>
    <ds:schemaRef ds:uri="f9685fa9-3724-469e-8d6d-909e103b37d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E00B003-886D-4592-8C40-8368F13A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8877</CharactersWithSpaces>
  <SharedDoc>false</SharedDoc>
  <HLinks>
    <vt:vector size="12" baseType="variant">
      <vt:variant>
        <vt:i4>2293773</vt:i4>
      </vt:variant>
      <vt:variant>
        <vt:i4>18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  <vt:variant>
        <vt:i4>5505114</vt:i4>
      </vt:variant>
      <vt:variant>
        <vt:i4>15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Ambrosia Gutiérrez Agudo</dc:creator>
  <cp:lastModifiedBy>Dulce Ruiz de los Paños</cp:lastModifiedBy>
  <cp:revision>2</cp:revision>
  <cp:lastPrinted>2023-03-16T14:12:00Z</cp:lastPrinted>
  <dcterms:created xsi:type="dcterms:W3CDTF">2026-09-11T09:49:00Z</dcterms:created>
  <dcterms:modified xsi:type="dcterms:W3CDTF">2026-09-11T09:49:00Z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0x010100773897E9FE1D0B4CA3300CFF861C86EC</vt:lpwstr>
  </property>
</Properties>
</file>