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F9167" w14:textId="01DDD82F" w:rsidR="004679AF" w:rsidRPr="00DE244A" w:rsidRDefault="00DE244A" w:rsidP="00DE244A">
      <w:pPr>
        <w:spacing w:after="0" w:line="240" w:lineRule="auto"/>
        <w:jc w:val="center"/>
        <w:rPr>
          <w:rFonts w:ascii="Arial" w:hAnsi="Arial" w:cs="Arial"/>
          <w:b/>
          <w:bCs/>
          <w:iCs/>
          <w:sz w:val="40"/>
          <w:szCs w:val="40"/>
        </w:rPr>
      </w:pPr>
      <w:r w:rsidRPr="00DE244A">
        <w:rPr>
          <w:rFonts w:ascii="Arial" w:hAnsi="Arial" w:cs="Arial"/>
          <w:b/>
          <w:bCs/>
          <w:iCs/>
          <w:sz w:val="40"/>
          <w:szCs w:val="40"/>
        </w:rPr>
        <w:t xml:space="preserve">Anexo </w:t>
      </w:r>
      <w:r w:rsidR="00745BE5">
        <w:rPr>
          <w:rFonts w:ascii="Arial" w:hAnsi="Arial" w:cs="Arial"/>
          <w:b/>
          <w:bCs/>
          <w:iCs/>
          <w:sz w:val="40"/>
          <w:szCs w:val="40"/>
        </w:rPr>
        <w:t>I</w:t>
      </w:r>
    </w:p>
    <w:p w14:paraId="2619D690" w14:textId="77777777" w:rsidR="00DE244A" w:rsidRPr="004679AF" w:rsidRDefault="00DE244A" w:rsidP="004679AF">
      <w:pPr>
        <w:spacing w:after="0" w:line="240" w:lineRule="auto"/>
        <w:jc w:val="both"/>
        <w:rPr>
          <w:rFonts w:cs="Aptos"/>
          <w:i/>
          <w:sz w:val="18"/>
          <w:szCs w:val="18"/>
        </w:rPr>
      </w:pPr>
    </w:p>
    <w:tbl>
      <w:tblPr>
        <w:tblStyle w:val="Tablaconcuadrcula"/>
        <w:tblW w:w="9060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3260"/>
        <w:gridCol w:w="709"/>
        <w:gridCol w:w="2686"/>
      </w:tblGrid>
      <w:tr w:rsidR="009407A1" w:rsidRPr="008A6B19" w14:paraId="39EAA8F2" w14:textId="77777777" w:rsidTr="349EF799">
        <w:trPr>
          <w:trHeight w:val="499"/>
        </w:trPr>
        <w:tc>
          <w:tcPr>
            <w:tcW w:w="9060" w:type="dxa"/>
            <w:gridSpan w:val="5"/>
            <w:shd w:val="clear" w:color="auto" w:fill="FFFFFF" w:themeFill="background1"/>
          </w:tcPr>
          <w:p w14:paraId="48492A5A" w14:textId="77777777" w:rsidR="009407A1" w:rsidRDefault="009407A1" w:rsidP="00DE24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Nombre del </w:t>
            </w:r>
            <w:r w:rsidRPr="00145473">
              <w:rPr>
                <w:rFonts w:ascii="Arial" w:hAnsi="Arial" w:cs="Arial"/>
                <w:b/>
                <w:sz w:val="20"/>
                <w:szCs w:val="20"/>
              </w:rPr>
              <w:t>centro: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C161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="004C1610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4C1610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C161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4C161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4C161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4C161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4C161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4C161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4C161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E31DD" w:rsidRPr="008A6B19" w14:paraId="2572335C" w14:textId="77777777" w:rsidTr="0021038E">
        <w:trPr>
          <w:trHeight w:val="403"/>
        </w:trPr>
        <w:tc>
          <w:tcPr>
            <w:tcW w:w="2405" w:type="dxa"/>
            <w:gridSpan w:val="2"/>
            <w:shd w:val="clear" w:color="auto" w:fill="FFFFFF" w:themeFill="background1"/>
          </w:tcPr>
          <w:p w14:paraId="7A60151E" w14:textId="77777777" w:rsidR="00DE31DD" w:rsidRDefault="00DE31DD" w:rsidP="00DE31DD">
            <w:pPr>
              <w:tabs>
                <w:tab w:val="left" w:pos="1203"/>
                <w:tab w:val="right" w:pos="700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Código:</w:t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bookmarkStart w:id="0" w:name="Texto29"/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0"/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3260" w:type="dxa"/>
            <w:shd w:val="clear" w:color="auto" w:fill="FFFFFF" w:themeFill="background1"/>
          </w:tcPr>
          <w:p w14:paraId="53170B7F" w14:textId="77777777" w:rsidR="00DE31DD" w:rsidRDefault="00DE31DD" w:rsidP="00DE31DD">
            <w:pPr>
              <w:tabs>
                <w:tab w:val="right" w:pos="7009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Localidad:</w:t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bookmarkStart w:id="1" w:name="Texto30"/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395" w:type="dxa"/>
            <w:gridSpan w:val="2"/>
          </w:tcPr>
          <w:p w14:paraId="3620DAAF" w14:textId="77777777" w:rsidR="00DE31DD" w:rsidRDefault="00DE31DD" w:rsidP="349EF7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49EF799">
              <w:rPr>
                <w:rFonts w:ascii="Arial" w:hAnsi="Arial" w:cs="Arial"/>
                <w:b/>
                <w:bCs/>
                <w:sz w:val="20"/>
                <w:szCs w:val="20"/>
              </w:rPr>
              <w:t>Provincia:</w:t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bookmarkStart w:id="2" w:name="Texto31"/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21038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"/>
          </w:p>
        </w:tc>
      </w:tr>
      <w:tr w:rsidR="002F7FC8" w:rsidRPr="008A6B19" w14:paraId="25989F74" w14:textId="77777777" w:rsidTr="349EF799">
        <w:tc>
          <w:tcPr>
            <w:tcW w:w="9060" w:type="dxa"/>
            <w:gridSpan w:val="5"/>
            <w:shd w:val="clear" w:color="auto" w:fill="1F4E79" w:themeFill="accent1" w:themeFillShade="80"/>
          </w:tcPr>
          <w:p w14:paraId="29290459" w14:textId="77777777" w:rsidR="002F7FC8" w:rsidRPr="008A6B19" w:rsidRDefault="002F7FC8" w:rsidP="009C62B1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RESPONSABLE </w:t>
            </w:r>
            <w:r w:rsidR="00DE244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DEL PROYECTO</w:t>
            </w:r>
          </w:p>
        </w:tc>
      </w:tr>
      <w:tr w:rsidR="002F7FC8" w:rsidRPr="008A6B19" w14:paraId="62E713D5" w14:textId="77777777" w:rsidTr="00DE31DD">
        <w:tc>
          <w:tcPr>
            <w:tcW w:w="6374" w:type="dxa"/>
            <w:gridSpan w:val="4"/>
            <w:shd w:val="clear" w:color="auto" w:fill="BFBFBF" w:themeFill="background1" w:themeFillShade="BF"/>
          </w:tcPr>
          <w:p w14:paraId="6B29E5CD" w14:textId="77777777" w:rsidR="002F7FC8" w:rsidRPr="00145473" w:rsidRDefault="002F7FC8" w:rsidP="009C62B1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8A6B19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Nombre y Apellido</w:t>
            </w:r>
            <w:r w:rsidR="00DE31DD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s</w:t>
            </w:r>
          </w:p>
        </w:tc>
        <w:tc>
          <w:tcPr>
            <w:tcW w:w="2686" w:type="dxa"/>
            <w:shd w:val="clear" w:color="auto" w:fill="BFBFBF" w:themeFill="background1" w:themeFillShade="BF"/>
          </w:tcPr>
          <w:p w14:paraId="4161E04F" w14:textId="77777777" w:rsidR="002F7FC8" w:rsidRPr="00145473" w:rsidRDefault="002F7FC8" w:rsidP="009C62B1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145473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DNI</w:t>
            </w:r>
          </w:p>
        </w:tc>
      </w:tr>
      <w:bookmarkStart w:id="3" w:name="Texto27"/>
      <w:tr w:rsidR="002F7FC8" w:rsidRPr="008A6B19" w14:paraId="74782737" w14:textId="77777777" w:rsidTr="0021038E">
        <w:tc>
          <w:tcPr>
            <w:tcW w:w="6374" w:type="dxa"/>
            <w:gridSpan w:val="4"/>
          </w:tcPr>
          <w:p w14:paraId="55F0CA1D" w14:textId="77777777" w:rsidR="002F7FC8" w:rsidRPr="001633B4" w:rsidRDefault="0021038E" w:rsidP="009C62B1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  <w:bookmarkEnd w:id="3"/>
          </w:p>
        </w:tc>
        <w:bookmarkStart w:id="4" w:name="Texto32"/>
        <w:tc>
          <w:tcPr>
            <w:tcW w:w="2686" w:type="dxa"/>
            <w:vAlign w:val="center"/>
          </w:tcPr>
          <w:p w14:paraId="11869E6B" w14:textId="77777777" w:rsidR="002F7FC8" w:rsidRPr="00A046C6" w:rsidRDefault="0021038E" w:rsidP="0021038E">
            <w:pPr>
              <w:jc w:val="center"/>
              <w:rPr>
                <w:rFonts w:ascii="Arial" w:eastAsiaTheme="minorEastAsia" w:hAnsi="Arial" w:cs="Arial"/>
                <w:b/>
                <w:color w:val="5B9BD5" w:themeColor="accent1"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color w:val="5B9BD5" w:themeColor="accent1"/>
                <w:sz w:val="20"/>
                <w:szCs w:val="20"/>
                <w:lang w:eastAsia="es-ES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>
              <w:rPr>
                <w:rFonts w:ascii="Arial" w:eastAsiaTheme="minorEastAsia" w:hAnsi="Arial" w:cs="Arial"/>
                <w:b/>
                <w:color w:val="5B9BD5" w:themeColor="accent1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Theme="minorEastAsia" w:hAnsi="Arial" w:cs="Arial"/>
                <w:b/>
                <w:color w:val="5B9BD5" w:themeColor="accent1"/>
                <w:sz w:val="20"/>
                <w:szCs w:val="20"/>
                <w:lang w:eastAsia="es-ES"/>
              </w:rPr>
            </w:r>
            <w:r>
              <w:rPr>
                <w:rFonts w:ascii="Arial" w:eastAsiaTheme="minorEastAsia" w:hAnsi="Arial" w:cs="Arial"/>
                <w:b/>
                <w:color w:val="5B9BD5" w:themeColor="accent1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Theme="minorEastAsia" w:hAnsi="Arial" w:cs="Arial"/>
                <w:b/>
                <w:noProof/>
                <w:color w:val="5B9BD5" w:themeColor="accent1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color w:val="5B9BD5" w:themeColor="accent1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color w:val="5B9BD5" w:themeColor="accent1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color w:val="5B9BD5" w:themeColor="accent1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color w:val="5B9BD5" w:themeColor="accent1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color w:val="5B9BD5" w:themeColor="accent1"/>
                <w:sz w:val="20"/>
                <w:szCs w:val="20"/>
                <w:lang w:eastAsia="es-ES"/>
              </w:rPr>
              <w:fldChar w:fldCharType="end"/>
            </w:r>
            <w:bookmarkEnd w:id="4"/>
          </w:p>
        </w:tc>
      </w:tr>
      <w:tr w:rsidR="002F7FC8" w:rsidRPr="008A6B19" w14:paraId="56CB1CB8" w14:textId="77777777" w:rsidTr="349EF799">
        <w:tc>
          <w:tcPr>
            <w:tcW w:w="9060" w:type="dxa"/>
            <w:gridSpan w:val="5"/>
            <w:shd w:val="clear" w:color="auto" w:fill="1F4E79" w:themeFill="accent1" w:themeFillShade="80"/>
          </w:tcPr>
          <w:p w14:paraId="40855999" w14:textId="77777777" w:rsidR="002F7FC8" w:rsidRPr="001633B4" w:rsidRDefault="002F7FC8" w:rsidP="009C62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44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DOCENTES DE APOYO</w:t>
            </w:r>
          </w:p>
        </w:tc>
      </w:tr>
      <w:tr w:rsidR="00DE244A" w:rsidRPr="008A6B19" w14:paraId="408E6A85" w14:textId="77777777" w:rsidTr="00DE31DD">
        <w:tc>
          <w:tcPr>
            <w:tcW w:w="6374" w:type="dxa"/>
            <w:gridSpan w:val="4"/>
            <w:shd w:val="clear" w:color="auto" w:fill="BFBFBF" w:themeFill="background1" w:themeFillShade="BF"/>
          </w:tcPr>
          <w:p w14:paraId="4919AC64" w14:textId="77777777" w:rsidR="00DE244A" w:rsidRPr="001633B4" w:rsidRDefault="00DE244A" w:rsidP="009C62B1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bookmarkStart w:id="5" w:name="_Hlk152055819"/>
            <w:r w:rsidRPr="001633B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Nombre y Apellidos</w:t>
            </w:r>
          </w:p>
        </w:tc>
        <w:tc>
          <w:tcPr>
            <w:tcW w:w="2686" w:type="dxa"/>
            <w:shd w:val="clear" w:color="auto" w:fill="BFBFBF" w:themeFill="background1" w:themeFillShade="BF"/>
          </w:tcPr>
          <w:p w14:paraId="78F7413B" w14:textId="77777777" w:rsidR="00DE244A" w:rsidRPr="001633B4" w:rsidRDefault="00DE244A" w:rsidP="00DE244A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DNI</w:t>
            </w:r>
          </w:p>
        </w:tc>
      </w:tr>
      <w:bookmarkStart w:id="6" w:name="Texto33"/>
      <w:tr w:rsidR="00DE244A" w:rsidRPr="008A6B19" w14:paraId="6D2F8F68" w14:textId="77777777" w:rsidTr="0021038E">
        <w:tc>
          <w:tcPr>
            <w:tcW w:w="6374" w:type="dxa"/>
            <w:gridSpan w:val="4"/>
            <w:vAlign w:val="center"/>
          </w:tcPr>
          <w:p w14:paraId="32995459" w14:textId="77777777" w:rsidR="00DE244A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  <w:bookmarkEnd w:id="6"/>
          </w:p>
        </w:tc>
        <w:tc>
          <w:tcPr>
            <w:tcW w:w="2686" w:type="dxa"/>
          </w:tcPr>
          <w:p w14:paraId="3F45A09D" w14:textId="77777777" w:rsidR="00DE244A" w:rsidRPr="001633B4" w:rsidRDefault="0021038E" w:rsidP="00DE244A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DE244A" w:rsidRPr="008A6B19" w14:paraId="4D3E8750" w14:textId="77777777" w:rsidTr="0021038E">
        <w:tc>
          <w:tcPr>
            <w:tcW w:w="6374" w:type="dxa"/>
            <w:gridSpan w:val="4"/>
            <w:vAlign w:val="center"/>
          </w:tcPr>
          <w:p w14:paraId="549D89F5" w14:textId="77777777" w:rsidR="00DE244A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3AC25B8A" w14:textId="77777777" w:rsidR="00DE244A" w:rsidRPr="001633B4" w:rsidRDefault="0021038E" w:rsidP="00DE244A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bookmarkEnd w:id="5"/>
      <w:tr w:rsidR="002F7FC8" w:rsidRPr="00145473" w14:paraId="11EDF615" w14:textId="77777777" w:rsidTr="349EF799">
        <w:tc>
          <w:tcPr>
            <w:tcW w:w="9060" w:type="dxa"/>
            <w:gridSpan w:val="5"/>
            <w:shd w:val="clear" w:color="auto" w:fill="1F4E79" w:themeFill="accent1" w:themeFillShade="80"/>
          </w:tcPr>
          <w:p w14:paraId="297BEADD" w14:textId="77777777" w:rsidR="002F7FC8" w:rsidRPr="001633B4" w:rsidRDefault="002F7FC8" w:rsidP="00DE244A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DE244A">
              <w:rPr>
                <w:rFonts w:ascii="Arial" w:eastAsiaTheme="minorEastAsia" w:hAnsi="Arial" w:cs="Arial"/>
                <w:b/>
                <w:color w:val="FFFFFF" w:themeColor="background1"/>
                <w:sz w:val="20"/>
                <w:szCs w:val="20"/>
                <w:lang w:eastAsia="es-ES"/>
              </w:rPr>
              <w:t>DOCENTES PARTICIPANTES</w:t>
            </w:r>
          </w:p>
        </w:tc>
      </w:tr>
      <w:tr w:rsidR="00DE244A" w:rsidRPr="008A6B19" w14:paraId="1183335B" w14:textId="77777777" w:rsidTr="00DE31DD">
        <w:tc>
          <w:tcPr>
            <w:tcW w:w="6374" w:type="dxa"/>
            <w:gridSpan w:val="4"/>
            <w:shd w:val="clear" w:color="auto" w:fill="BFBFBF" w:themeFill="background1" w:themeFillShade="BF"/>
          </w:tcPr>
          <w:p w14:paraId="71063647" w14:textId="77777777" w:rsidR="00DE244A" w:rsidRPr="001633B4" w:rsidRDefault="00DE244A" w:rsidP="00E52057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1633B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Nombre y Apellidos</w:t>
            </w:r>
          </w:p>
        </w:tc>
        <w:tc>
          <w:tcPr>
            <w:tcW w:w="2686" w:type="dxa"/>
            <w:shd w:val="clear" w:color="auto" w:fill="BFBFBF" w:themeFill="background1" w:themeFillShade="BF"/>
          </w:tcPr>
          <w:p w14:paraId="165D39E8" w14:textId="77777777" w:rsidR="00DE244A" w:rsidRPr="001633B4" w:rsidRDefault="00DE244A" w:rsidP="00DE244A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DNI</w:t>
            </w:r>
          </w:p>
        </w:tc>
      </w:tr>
      <w:tr w:rsidR="0021038E" w:rsidRPr="008A6B19" w14:paraId="23FACF6D" w14:textId="77777777" w:rsidTr="0021038E">
        <w:tc>
          <w:tcPr>
            <w:tcW w:w="704" w:type="dxa"/>
          </w:tcPr>
          <w:p w14:paraId="7155D4C4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670" w:type="dxa"/>
            <w:gridSpan w:val="3"/>
            <w:vAlign w:val="center"/>
          </w:tcPr>
          <w:p w14:paraId="04D05194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46D63D4F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5514DB8C" w14:textId="77777777" w:rsidTr="0021038E">
        <w:tc>
          <w:tcPr>
            <w:tcW w:w="704" w:type="dxa"/>
          </w:tcPr>
          <w:p w14:paraId="67F44643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5670" w:type="dxa"/>
            <w:gridSpan w:val="3"/>
            <w:vAlign w:val="center"/>
          </w:tcPr>
          <w:p w14:paraId="213864FD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0B86FFED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3456D582" w14:textId="77777777" w:rsidTr="0021038E">
        <w:tc>
          <w:tcPr>
            <w:tcW w:w="704" w:type="dxa"/>
          </w:tcPr>
          <w:p w14:paraId="1C376965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5670" w:type="dxa"/>
            <w:gridSpan w:val="3"/>
            <w:vAlign w:val="center"/>
          </w:tcPr>
          <w:p w14:paraId="14D311E0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00616B1D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44367041" w14:textId="77777777" w:rsidTr="0021038E">
        <w:tc>
          <w:tcPr>
            <w:tcW w:w="704" w:type="dxa"/>
          </w:tcPr>
          <w:p w14:paraId="0249A8E2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5670" w:type="dxa"/>
            <w:gridSpan w:val="3"/>
            <w:vAlign w:val="center"/>
          </w:tcPr>
          <w:p w14:paraId="5EE0A0FE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6A8D27A2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3259BD25" w14:textId="77777777" w:rsidTr="0021038E">
        <w:tc>
          <w:tcPr>
            <w:tcW w:w="704" w:type="dxa"/>
          </w:tcPr>
          <w:p w14:paraId="777D57DC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5670" w:type="dxa"/>
            <w:gridSpan w:val="3"/>
            <w:vAlign w:val="center"/>
          </w:tcPr>
          <w:p w14:paraId="1EA0827E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0EBAE116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1D130711" w14:textId="77777777" w:rsidTr="0021038E">
        <w:tc>
          <w:tcPr>
            <w:tcW w:w="704" w:type="dxa"/>
          </w:tcPr>
          <w:p w14:paraId="37B9F81A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5670" w:type="dxa"/>
            <w:gridSpan w:val="3"/>
            <w:vAlign w:val="center"/>
          </w:tcPr>
          <w:p w14:paraId="746FD81B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01C27BC6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7D93339D" w14:textId="77777777" w:rsidTr="0021038E">
        <w:tc>
          <w:tcPr>
            <w:tcW w:w="704" w:type="dxa"/>
          </w:tcPr>
          <w:p w14:paraId="7E02CA20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5670" w:type="dxa"/>
            <w:gridSpan w:val="3"/>
            <w:vAlign w:val="center"/>
          </w:tcPr>
          <w:p w14:paraId="4C11323F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4AC18835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2ABBFAC4" w14:textId="77777777" w:rsidTr="0021038E">
        <w:tc>
          <w:tcPr>
            <w:tcW w:w="704" w:type="dxa"/>
          </w:tcPr>
          <w:p w14:paraId="1330107D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5670" w:type="dxa"/>
            <w:gridSpan w:val="3"/>
            <w:vAlign w:val="center"/>
          </w:tcPr>
          <w:p w14:paraId="35F54807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1DD90C5D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6BB12F41" w14:textId="77777777" w:rsidTr="0021038E">
        <w:tc>
          <w:tcPr>
            <w:tcW w:w="704" w:type="dxa"/>
          </w:tcPr>
          <w:p w14:paraId="089006C6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5670" w:type="dxa"/>
            <w:gridSpan w:val="3"/>
            <w:vAlign w:val="center"/>
          </w:tcPr>
          <w:p w14:paraId="18609E0B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4D9BC3BE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6FB8CD78" w14:textId="77777777" w:rsidTr="0021038E">
        <w:tc>
          <w:tcPr>
            <w:tcW w:w="704" w:type="dxa"/>
          </w:tcPr>
          <w:p w14:paraId="076ECBA6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5670" w:type="dxa"/>
            <w:gridSpan w:val="3"/>
            <w:vAlign w:val="center"/>
          </w:tcPr>
          <w:p w14:paraId="40875CAC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23FB0342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44E7B22A" w14:textId="77777777" w:rsidTr="0021038E">
        <w:tc>
          <w:tcPr>
            <w:tcW w:w="704" w:type="dxa"/>
          </w:tcPr>
          <w:p w14:paraId="1FAF7446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5670" w:type="dxa"/>
            <w:gridSpan w:val="3"/>
            <w:vAlign w:val="center"/>
          </w:tcPr>
          <w:p w14:paraId="290C68B0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5C18F7CF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1CF1FBAE" w14:textId="77777777" w:rsidTr="0021038E">
        <w:tc>
          <w:tcPr>
            <w:tcW w:w="704" w:type="dxa"/>
          </w:tcPr>
          <w:p w14:paraId="07AAD9AA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5670" w:type="dxa"/>
            <w:gridSpan w:val="3"/>
            <w:vAlign w:val="center"/>
          </w:tcPr>
          <w:p w14:paraId="406D1185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3345EF16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15FE1F9E" w14:textId="77777777" w:rsidTr="0021038E">
        <w:tc>
          <w:tcPr>
            <w:tcW w:w="704" w:type="dxa"/>
          </w:tcPr>
          <w:p w14:paraId="0A511024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5670" w:type="dxa"/>
            <w:gridSpan w:val="3"/>
            <w:vAlign w:val="center"/>
          </w:tcPr>
          <w:p w14:paraId="62E4E4F5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02306778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75741321" w14:textId="77777777" w:rsidTr="0021038E">
        <w:tc>
          <w:tcPr>
            <w:tcW w:w="704" w:type="dxa"/>
          </w:tcPr>
          <w:p w14:paraId="510FACA4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5670" w:type="dxa"/>
            <w:gridSpan w:val="3"/>
            <w:vAlign w:val="center"/>
          </w:tcPr>
          <w:p w14:paraId="615F01EB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14D97542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7A1DAB97" w14:textId="77777777" w:rsidTr="0021038E">
        <w:tc>
          <w:tcPr>
            <w:tcW w:w="704" w:type="dxa"/>
          </w:tcPr>
          <w:p w14:paraId="010ED500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5670" w:type="dxa"/>
            <w:gridSpan w:val="3"/>
            <w:vAlign w:val="center"/>
          </w:tcPr>
          <w:p w14:paraId="310E05CB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0200F758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63A0C84B" w14:textId="77777777" w:rsidTr="0021038E">
        <w:tc>
          <w:tcPr>
            <w:tcW w:w="704" w:type="dxa"/>
          </w:tcPr>
          <w:p w14:paraId="5F4CC664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5670" w:type="dxa"/>
            <w:gridSpan w:val="3"/>
            <w:vAlign w:val="center"/>
          </w:tcPr>
          <w:p w14:paraId="1F63CD50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52C82784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222EB34A" w14:textId="77777777" w:rsidTr="0021038E">
        <w:tc>
          <w:tcPr>
            <w:tcW w:w="704" w:type="dxa"/>
          </w:tcPr>
          <w:p w14:paraId="2A30E12E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5670" w:type="dxa"/>
            <w:gridSpan w:val="3"/>
            <w:vAlign w:val="center"/>
          </w:tcPr>
          <w:p w14:paraId="303B65D2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71BE0765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58160C2A" w14:textId="77777777" w:rsidTr="0021038E">
        <w:tc>
          <w:tcPr>
            <w:tcW w:w="704" w:type="dxa"/>
          </w:tcPr>
          <w:p w14:paraId="74A0F2A0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5670" w:type="dxa"/>
            <w:gridSpan w:val="3"/>
            <w:vAlign w:val="center"/>
          </w:tcPr>
          <w:p w14:paraId="5D88CEAC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646D81B6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35B92DA0" w14:textId="77777777" w:rsidTr="0021038E">
        <w:tc>
          <w:tcPr>
            <w:tcW w:w="704" w:type="dxa"/>
          </w:tcPr>
          <w:p w14:paraId="60DD9A6C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5670" w:type="dxa"/>
            <w:gridSpan w:val="3"/>
            <w:vAlign w:val="center"/>
          </w:tcPr>
          <w:p w14:paraId="307A020B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53AD2D8C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4F24CB77" w14:textId="77777777" w:rsidTr="0021038E">
        <w:tc>
          <w:tcPr>
            <w:tcW w:w="704" w:type="dxa"/>
          </w:tcPr>
          <w:p w14:paraId="1C181DD5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5670" w:type="dxa"/>
            <w:gridSpan w:val="3"/>
            <w:vAlign w:val="center"/>
          </w:tcPr>
          <w:p w14:paraId="643D2B86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19BBA7E5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6DEDA433" w14:textId="77777777" w:rsidTr="0021038E">
        <w:tc>
          <w:tcPr>
            <w:tcW w:w="704" w:type="dxa"/>
          </w:tcPr>
          <w:p w14:paraId="519E74D0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5670" w:type="dxa"/>
            <w:gridSpan w:val="3"/>
            <w:vAlign w:val="center"/>
          </w:tcPr>
          <w:p w14:paraId="46F42E92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20AB7D2B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2CAFF7DB" w14:textId="77777777" w:rsidTr="0021038E">
        <w:tc>
          <w:tcPr>
            <w:tcW w:w="704" w:type="dxa"/>
          </w:tcPr>
          <w:p w14:paraId="50C1209A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5670" w:type="dxa"/>
            <w:gridSpan w:val="3"/>
            <w:vAlign w:val="center"/>
          </w:tcPr>
          <w:p w14:paraId="1C0C9953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2A62D5C7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7C2BA887" w14:textId="77777777" w:rsidTr="0021038E">
        <w:tc>
          <w:tcPr>
            <w:tcW w:w="704" w:type="dxa"/>
          </w:tcPr>
          <w:p w14:paraId="75C447C0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670" w:type="dxa"/>
            <w:gridSpan w:val="3"/>
            <w:vAlign w:val="center"/>
          </w:tcPr>
          <w:p w14:paraId="06017DA0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023D13C2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42720790" w14:textId="77777777" w:rsidTr="0021038E">
        <w:tc>
          <w:tcPr>
            <w:tcW w:w="704" w:type="dxa"/>
          </w:tcPr>
          <w:p w14:paraId="31ED45F2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5670" w:type="dxa"/>
            <w:gridSpan w:val="3"/>
            <w:vAlign w:val="center"/>
          </w:tcPr>
          <w:p w14:paraId="76A12BE7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201E38B4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08BDE33A" w14:textId="77777777" w:rsidTr="0021038E">
        <w:tc>
          <w:tcPr>
            <w:tcW w:w="704" w:type="dxa"/>
          </w:tcPr>
          <w:p w14:paraId="2B9905AB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5670" w:type="dxa"/>
            <w:gridSpan w:val="3"/>
            <w:vAlign w:val="center"/>
          </w:tcPr>
          <w:p w14:paraId="287B293F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17EA0B3D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6C1C54A2" w14:textId="77777777" w:rsidTr="0021038E">
        <w:tc>
          <w:tcPr>
            <w:tcW w:w="704" w:type="dxa"/>
          </w:tcPr>
          <w:p w14:paraId="77C2E728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5670" w:type="dxa"/>
            <w:gridSpan w:val="3"/>
            <w:vAlign w:val="center"/>
          </w:tcPr>
          <w:p w14:paraId="0B2AE77D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07FF66ED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29D6C3EB" w14:textId="77777777" w:rsidTr="0021038E">
        <w:tc>
          <w:tcPr>
            <w:tcW w:w="704" w:type="dxa"/>
          </w:tcPr>
          <w:p w14:paraId="15E7B015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5670" w:type="dxa"/>
            <w:gridSpan w:val="3"/>
            <w:vAlign w:val="center"/>
          </w:tcPr>
          <w:p w14:paraId="745AD863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5C2C4819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6CE86A21" w14:textId="77777777" w:rsidTr="0021038E">
        <w:tc>
          <w:tcPr>
            <w:tcW w:w="704" w:type="dxa"/>
          </w:tcPr>
          <w:p w14:paraId="2F26EA3C" w14:textId="77777777" w:rsidR="0021038E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5670" w:type="dxa"/>
            <w:gridSpan w:val="3"/>
            <w:vAlign w:val="center"/>
          </w:tcPr>
          <w:p w14:paraId="02F4CDCD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0487E853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4E77C72A" w14:textId="77777777" w:rsidTr="0021038E">
        <w:tc>
          <w:tcPr>
            <w:tcW w:w="704" w:type="dxa"/>
          </w:tcPr>
          <w:p w14:paraId="2B3C6ABE" w14:textId="77777777" w:rsidR="0021038E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5670" w:type="dxa"/>
            <w:gridSpan w:val="3"/>
            <w:vAlign w:val="center"/>
          </w:tcPr>
          <w:p w14:paraId="47D7C1D5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3B33D4CE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1038E" w:rsidRPr="008A6B19" w14:paraId="2114BA99" w14:textId="77777777" w:rsidTr="0021038E">
        <w:tc>
          <w:tcPr>
            <w:tcW w:w="704" w:type="dxa"/>
          </w:tcPr>
          <w:p w14:paraId="64207869" w14:textId="77777777" w:rsidR="0021038E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5670" w:type="dxa"/>
            <w:gridSpan w:val="3"/>
            <w:vAlign w:val="center"/>
          </w:tcPr>
          <w:p w14:paraId="4CB85266" w14:textId="77777777" w:rsidR="0021038E" w:rsidRPr="001633B4" w:rsidRDefault="0021038E" w:rsidP="0021038E">
            <w:pPr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447E54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686" w:type="dxa"/>
          </w:tcPr>
          <w:p w14:paraId="563DEF5E" w14:textId="77777777" w:rsidR="0021038E" w:rsidRPr="001633B4" w:rsidRDefault="0021038E" w:rsidP="0021038E">
            <w:pPr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pP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instrText xml:space="preserve"> FORMTEXT </w:instrTex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separate"/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noProof/>
                <w:sz w:val="20"/>
                <w:szCs w:val="20"/>
                <w:lang w:eastAsia="es-ES"/>
              </w:rPr>
              <w:t> </w:t>
            </w:r>
            <w:r w:rsidRPr="002E50CA">
              <w:rPr>
                <w:rFonts w:ascii="Arial" w:eastAsiaTheme="minorEastAsia" w:hAnsi="Arial" w:cs="Arial"/>
                <w:b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33474411" w14:textId="77777777" w:rsidR="00683953" w:rsidRDefault="00683953" w:rsidP="00683953">
      <w:pPr>
        <w:spacing w:before="240" w:after="0" w:line="240" w:lineRule="auto"/>
        <w:ind w:left="2124" w:right="101" w:firstLine="708"/>
        <w:jc w:val="both"/>
        <w:rPr>
          <w:rFonts w:ascii="Arial" w:hAnsi="Arial" w:cs="Arial"/>
          <w:sz w:val="20"/>
          <w:szCs w:val="20"/>
          <w:lang w:eastAsia="es-ES"/>
        </w:rPr>
      </w:pPr>
      <w:r w:rsidRPr="00CB0D04">
        <w:rPr>
          <w:rFonts w:ascii="Arial" w:hAnsi="Arial" w:cs="Arial"/>
          <w:sz w:val="20"/>
          <w:szCs w:val="20"/>
          <w:lang w:eastAsia="es-ES"/>
        </w:rPr>
        <w:t xml:space="preserve">En </w:t>
      </w:r>
      <w:bookmarkStart w:id="7" w:name="Texto24"/>
      <w:r w:rsidRPr="00CB0D04">
        <w:rPr>
          <w:rFonts w:ascii="Arial" w:hAnsi="Arial" w:cs="Arial"/>
          <w:sz w:val="20"/>
          <w:szCs w:val="20"/>
          <w:lang w:eastAsia="es-ES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Pr="00CB0D04">
        <w:rPr>
          <w:rFonts w:ascii="Arial" w:hAnsi="Arial" w:cs="Arial"/>
          <w:sz w:val="20"/>
          <w:szCs w:val="20"/>
          <w:lang w:eastAsia="es-ES"/>
        </w:rPr>
        <w:instrText xml:space="preserve"> FORMTEXT </w:instrText>
      </w:r>
      <w:r w:rsidRPr="00CB0D04">
        <w:rPr>
          <w:rFonts w:ascii="Arial" w:hAnsi="Arial" w:cs="Arial"/>
          <w:sz w:val="20"/>
          <w:szCs w:val="20"/>
          <w:lang w:eastAsia="es-ES"/>
        </w:rPr>
      </w:r>
      <w:r w:rsidRPr="00CB0D04">
        <w:rPr>
          <w:rFonts w:ascii="Arial" w:hAnsi="Arial" w:cs="Arial"/>
          <w:sz w:val="20"/>
          <w:szCs w:val="20"/>
          <w:lang w:eastAsia="es-ES"/>
        </w:rPr>
        <w:fldChar w:fldCharType="separate"/>
      </w:r>
      <w:r w:rsidR="003511D1" w:rsidRPr="00CB0D04">
        <w:rPr>
          <w:rFonts w:ascii="Arial" w:hAnsi="Arial" w:cs="Arial"/>
          <w:noProof/>
          <w:sz w:val="20"/>
          <w:szCs w:val="20"/>
          <w:lang w:eastAsia="es-ES"/>
        </w:rPr>
        <w:t xml:space="preserve"> </w:t>
      </w:r>
      <w:r w:rsidRPr="00CB0D04">
        <w:rPr>
          <w:rFonts w:ascii="Arial" w:hAnsi="Arial" w:cs="Arial"/>
          <w:sz w:val="20"/>
          <w:szCs w:val="20"/>
          <w:lang w:eastAsia="es-ES"/>
        </w:rPr>
        <w:fldChar w:fldCharType="end"/>
      </w:r>
      <w:bookmarkEnd w:id="7"/>
      <w:r w:rsidRPr="00CB0D04">
        <w:rPr>
          <w:rFonts w:ascii="Arial" w:hAnsi="Arial" w:cs="Arial"/>
          <w:sz w:val="20"/>
          <w:szCs w:val="20"/>
          <w:lang w:eastAsia="es-ES"/>
        </w:rPr>
        <w:t xml:space="preserve">, a </w:t>
      </w:r>
      <w:bookmarkStart w:id="8" w:name="Texto25"/>
      <w:r w:rsidRPr="00CB0D04">
        <w:rPr>
          <w:rFonts w:ascii="Arial" w:hAnsi="Arial" w:cs="Arial"/>
          <w:sz w:val="20"/>
          <w:szCs w:val="20"/>
          <w:lang w:eastAsia="es-ES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CB0D04">
        <w:rPr>
          <w:rFonts w:ascii="Arial" w:hAnsi="Arial" w:cs="Arial"/>
          <w:sz w:val="20"/>
          <w:szCs w:val="20"/>
          <w:lang w:eastAsia="es-ES"/>
        </w:rPr>
        <w:instrText xml:space="preserve"> FORMTEXT </w:instrText>
      </w:r>
      <w:r w:rsidRPr="00CB0D04">
        <w:rPr>
          <w:rFonts w:ascii="Arial" w:hAnsi="Arial" w:cs="Arial"/>
          <w:sz w:val="20"/>
          <w:szCs w:val="20"/>
          <w:lang w:eastAsia="es-ES"/>
        </w:rPr>
      </w:r>
      <w:r w:rsidRPr="00CB0D04">
        <w:rPr>
          <w:rFonts w:ascii="Arial" w:hAnsi="Arial" w:cs="Arial"/>
          <w:sz w:val="20"/>
          <w:szCs w:val="20"/>
          <w:lang w:eastAsia="es-ES"/>
        </w:rPr>
        <w:fldChar w:fldCharType="separate"/>
      </w:r>
      <w:r w:rsidRPr="00CB0D04">
        <w:rPr>
          <w:rFonts w:ascii="Arial" w:hAnsi="Arial" w:cs="Arial"/>
          <w:noProof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noProof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noProof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noProof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noProof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sz w:val="20"/>
          <w:szCs w:val="20"/>
          <w:lang w:eastAsia="es-ES"/>
        </w:rPr>
        <w:fldChar w:fldCharType="end"/>
      </w:r>
      <w:bookmarkEnd w:id="8"/>
      <w:r w:rsidRPr="00CB0D04">
        <w:rPr>
          <w:rFonts w:ascii="Arial" w:hAnsi="Arial" w:cs="Arial"/>
          <w:sz w:val="20"/>
          <w:szCs w:val="20"/>
          <w:lang w:eastAsia="es-ES"/>
        </w:rPr>
        <w:t xml:space="preserve">de </w:t>
      </w:r>
      <w:bookmarkStart w:id="9" w:name="Texto26"/>
      <w:r w:rsidRPr="00CB0D04">
        <w:rPr>
          <w:rFonts w:ascii="Arial" w:hAnsi="Arial" w:cs="Arial"/>
          <w:sz w:val="20"/>
          <w:szCs w:val="20"/>
          <w:lang w:eastAsia="es-ES"/>
        </w:rPr>
        <w:fldChar w:fldCharType="begin">
          <w:ffData>
            <w:name w:val="Texto26"/>
            <w:enabled/>
            <w:calcOnExit w:val="0"/>
            <w:textInput/>
          </w:ffData>
        </w:fldChar>
      </w:r>
      <w:r w:rsidRPr="00CB0D04">
        <w:rPr>
          <w:rFonts w:ascii="Arial" w:hAnsi="Arial" w:cs="Arial"/>
          <w:sz w:val="20"/>
          <w:szCs w:val="20"/>
          <w:lang w:eastAsia="es-ES"/>
        </w:rPr>
        <w:instrText xml:space="preserve"> FORMTEXT </w:instrText>
      </w:r>
      <w:r w:rsidRPr="00CB0D04">
        <w:rPr>
          <w:rFonts w:ascii="Arial" w:hAnsi="Arial" w:cs="Arial"/>
          <w:sz w:val="20"/>
          <w:szCs w:val="20"/>
          <w:lang w:eastAsia="es-ES"/>
        </w:rPr>
      </w:r>
      <w:r w:rsidRPr="00CB0D04">
        <w:rPr>
          <w:rFonts w:ascii="Arial" w:hAnsi="Arial" w:cs="Arial"/>
          <w:sz w:val="20"/>
          <w:szCs w:val="20"/>
          <w:lang w:eastAsia="es-ES"/>
        </w:rPr>
        <w:fldChar w:fldCharType="separate"/>
      </w:r>
      <w:r w:rsidRPr="00CB0D04">
        <w:rPr>
          <w:rFonts w:ascii="Arial" w:hAnsi="Arial" w:cs="Arial"/>
          <w:noProof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noProof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noProof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noProof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noProof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sz w:val="20"/>
          <w:szCs w:val="20"/>
          <w:lang w:eastAsia="es-ES"/>
        </w:rPr>
        <w:fldChar w:fldCharType="end"/>
      </w:r>
      <w:bookmarkEnd w:id="9"/>
      <w:r w:rsidRPr="00CB0D04">
        <w:rPr>
          <w:rFonts w:ascii="Arial" w:hAnsi="Arial" w:cs="Arial"/>
          <w:sz w:val="20"/>
          <w:szCs w:val="20"/>
          <w:lang w:eastAsia="es-ES"/>
        </w:rPr>
        <w:t>de 20</w:t>
      </w:r>
      <w:r w:rsidRPr="00CB0D04">
        <w:rPr>
          <w:rFonts w:ascii="Arial" w:hAnsi="Arial" w:cs="Arial"/>
          <w:sz w:val="20"/>
          <w:szCs w:val="20"/>
          <w:lang w:eastAsia="es-ES"/>
        </w:rPr>
        <w:fldChar w:fldCharType="begin">
          <w:ffData>
            <w:name w:val="Texto26"/>
            <w:enabled/>
            <w:calcOnExit w:val="0"/>
            <w:textInput/>
          </w:ffData>
        </w:fldChar>
      </w:r>
      <w:r w:rsidRPr="00CB0D04">
        <w:rPr>
          <w:rFonts w:ascii="Arial" w:hAnsi="Arial" w:cs="Arial"/>
          <w:sz w:val="20"/>
          <w:szCs w:val="20"/>
          <w:lang w:eastAsia="es-ES"/>
        </w:rPr>
        <w:instrText xml:space="preserve"> FORMTEXT </w:instrText>
      </w:r>
      <w:r w:rsidRPr="00CB0D04">
        <w:rPr>
          <w:rFonts w:ascii="Arial" w:hAnsi="Arial" w:cs="Arial"/>
          <w:sz w:val="20"/>
          <w:szCs w:val="20"/>
          <w:lang w:eastAsia="es-ES"/>
        </w:rPr>
      </w:r>
      <w:r w:rsidRPr="00CB0D04">
        <w:rPr>
          <w:rFonts w:ascii="Arial" w:hAnsi="Arial" w:cs="Arial"/>
          <w:sz w:val="20"/>
          <w:szCs w:val="20"/>
          <w:lang w:eastAsia="es-ES"/>
        </w:rPr>
        <w:fldChar w:fldCharType="separate"/>
      </w:r>
      <w:r w:rsidRPr="00CB0D04">
        <w:rPr>
          <w:rFonts w:ascii="Arial" w:hAnsi="Arial" w:cs="Arial"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sz w:val="20"/>
          <w:szCs w:val="20"/>
          <w:lang w:eastAsia="es-ES"/>
        </w:rPr>
        <w:t> </w:t>
      </w:r>
      <w:r w:rsidRPr="00CB0D04">
        <w:rPr>
          <w:rFonts w:ascii="Arial" w:hAnsi="Arial" w:cs="Arial"/>
          <w:sz w:val="20"/>
          <w:szCs w:val="20"/>
          <w:lang w:eastAsia="es-ES"/>
        </w:rPr>
        <w:fldChar w:fldCharType="end"/>
      </w:r>
      <w:r w:rsidRPr="00CB0D04">
        <w:rPr>
          <w:rFonts w:ascii="Arial" w:hAnsi="Arial" w:cs="Arial"/>
          <w:sz w:val="20"/>
          <w:szCs w:val="20"/>
          <w:lang w:eastAsia="es-ES"/>
        </w:rPr>
        <w:t>.</w:t>
      </w:r>
    </w:p>
    <w:p w14:paraId="500B1AC3" w14:textId="77777777" w:rsidR="005A5D8C" w:rsidRDefault="005A5D8C" w:rsidP="005A5D8C">
      <w:pPr>
        <w:jc w:val="center"/>
      </w:pPr>
      <w:r>
        <w:t xml:space="preserve">(El </w:t>
      </w:r>
      <w:proofErr w:type="gramStart"/>
      <w:r>
        <w:t>Director</w:t>
      </w:r>
      <w:proofErr w:type="gramEnd"/>
      <w:r>
        <w:t>/a)</w:t>
      </w:r>
    </w:p>
    <w:p w14:paraId="550E9BD5" w14:textId="77777777" w:rsidR="002D297F" w:rsidRDefault="005A5D8C" w:rsidP="004C1610">
      <w:pPr>
        <w:jc w:val="center"/>
      </w:pPr>
      <w:r>
        <w:t xml:space="preserve">Fdo. </w:t>
      </w:r>
      <w:r w:rsidR="005647CB">
        <w:t xml:space="preserve"> </w:t>
      </w:r>
    </w:p>
    <w:sectPr w:rsidR="002D297F" w:rsidSect="00554ECC">
      <w:footerReference w:type="default" r:id="rId9"/>
      <w:headerReference w:type="first" r:id="rId10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EB81F" w14:textId="77777777" w:rsidR="00786743" w:rsidRDefault="00786743" w:rsidP="005C19BC">
      <w:pPr>
        <w:spacing w:after="0" w:line="240" w:lineRule="auto"/>
      </w:pPr>
      <w:r>
        <w:separator/>
      </w:r>
    </w:p>
  </w:endnote>
  <w:endnote w:type="continuationSeparator" w:id="0">
    <w:p w14:paraId="2D165210" w14:textId="77777777" w:rsidR="00786743" w:rsidRDefault="00786743" w:rsidP="005C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59"/>
      <w:gridCol w:w="4641"/>
    </w:tblGrid>
    <w:tr w:rsidR="0027626B" w14:paraId="54474501" w14:textId="7777777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14:paraId="7019B8FD" w14:textId="77777777" w:rsidR="0027626B" w:rsidRDefault="0027626B">
          <w:pPr>
            <w:pStyle w:val="Encabezado"/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14:paraId="25DAC1BD" w14:textId="77777777" w:rsidR="0027626B" w:rsidRDefault="0027626B">
          <w:pPr>
            <w:pStyle w:val="Encabezado"/>
            <w:jc w:val="right"/>
            <w:rPr>
              <w:caps/>
              <w:sz w:val="18"/>
            </w:rPr>
          </w:pPr>
        </w:p>
      </w:tc>
    </w:tr>
    <w:tr w:rsidR="0027626B" w14:paraId="7B9ADEEE" w14:textId="77777777">
      <w:trPr>
        <w:jc w:val="center"/>
      </w:trPr>
      <w:tc>
        <w:tcPr>
          <w:tcW w:w="4686" w:type="dxa"/>
          <w:vAlign w:val="center"/>
        </w:tcPr>
        <w:p w14:paraId="4D2F0CEE" w14:textId="77777777" w:rsidR="0027626B" w:rsidRDefault="00E36760">
          <w:pPr>
            <w:pStyle w:val="Piedepgina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t>Curso 2022/2023</w:t>
          </w:r>
        </w:p>
      </w:tc>
      <w:tc>
        <w:tcPr>
          <w:tcW w:w="4674" w:type="dxa"/>
          <w:vAlign w:val="center"/>
        </w:tcPr>
        <w:p w14:paraId="210FF0F0" w14:textId="77777777" w:rsidR="0027626B" w:rsidRDefault="0027626B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72549F">
            <w:rPr>
              <w:caps/>
              <w:noProof/>
              <w:color w:val="808080" w:themeColor="background1" w:themeShade="80"/>
              <w:sz w:val="18"/>
              <w:szCs w:val="18"/>
            </w:rPr>
            <w:t>1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F67560E" w14:textId="77777777" w:rsidR="0027626B" w:rsidRDefault="002762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DF2D7" w14:textId="77777777" w:rsidR="00786743" w:rsidRDefault="00786743" w:rsidP="005C19BC">
      <w:pPr>
        <w:spacing w:after="0" w:line="240" w:lineRule="auto"/>
      </w:pPr>
      <w:r>
        <w:separator/>
      </w:r>
    </w:p>
  </w:footnote>
  <w:footnote w:type="continuationSeparator" w:id="0">
    <w:p w14:paraId="4D2BAE49" w14:textId="77777777" w:rsidR="00786743" w:rsidRDefault="00786743" w:rsidP="005C1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70C6D" w14:textId="77777777" w:rsidR="009407A1" w:rsidRPr="001C25D3" w:rsidRDefault="00DE5B30" w:rsidP="009407A1">
    <w:pPr>
      <w:tabs>
        <w:tab w:val="left" w:pos="1875"/>
        <w:tab w:val="left" w:pos="4500"/>
      </w:tabs>
      <w:spacing w:after="0" w:line="240" w:lineRule="auto"/>
      <w:rPr>
        <w:rFonts w:ascii="Arial" w:hAnsi="Arial" w:cs="Arial"/>
        <w:b/>
        <w:sz w:val="16"/>
        <w:szCs w:val="16"/>
        <w:lang w:eastAsia="es-ES"/>
      </w:rPr>
    </w:pPr>
    <w:r w:rsidRPr="00DE5B30">
      <w:rPr>
        <w:rFonts w:ascii="Times New Roman" w:hAnsi="Times New Roman"/>
        <w:b/>
        <w:i/>
        <w:noProof/>
        <w:sz w:val="24"/>
        <w:szCs w:val="24"/>
        <w:lang w:eastAsia="es-ES"/>
      </w:rPr>
      <w:drawing>
        <wp:inline distT="0" distB="0" distL="0" distR="0" wp14:anchorId="7B72FDDB" wp14:editId="0581BCA3">
          <wp:extent cx="1152525" cy="809625"/>
          <wp:effectExtent l="0" t="0" r="0" b="0"/>
          <wp:docPr id="2" name="Imagen 2138069620" descr="W:\LOGOS CL-M\LOGO GORDO ÚLTIMO\logonuevoaz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38069620" descr="W:\LOGOS CL-M\LOGO GORDO ÚLTIMO\logonuevoazul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147748" w14:textId="77777777" w:rsidR="009407A1" w:rsidRDefault="009407A1" w:rsidP="009407A1">
    <w:pPr>
      <w:tabs>
        <w:tab w:val="left" w:pos="1875"/>
        <w:tab w:val="left" w:pos="4500"/>
      </w:tabs>
      <w:spacing w:after="0" w:line="240" w:lineRule="auto"/>
      <w:rPr>
        <w:rFonts w:ascii="Arial" w:hAnsi="Arial" w:cs="Arial"/>
        <w:b/>
        <w:sz w:val="16"/>
        <w:szCs w:val="16"/>
        <w:lang w:eastAsia="es-ES"/>
      </w:rPr>
    </w:pPr>
    <w:r w:rsidRPr="001C25D3">
      <w:rPr>
        <w:rFonts w:ascii="Arial" w:hAnsi="Arial" w:cs="Arial"/>
        <w:b/>
        <w:sz w:val="16"/>
        <w:szCs w:val="16"/>
        <w:lang w:eastAsia="es-ES"/>
      </w:rPr>
      <w:t>Consejería de Educación, Cultura y Deportes</w:t>
    </w:r>
  </w:p>
  <w:p w14:paraId="5E30DC25" w14:textId="77777777" w:rsidR="00B1476C" w:rsidRPr="009407A1" w:rsidRDefault="00B1476C" w:rsidP="009407A1">
    <w:pPr>
      <w:tabs>
        <w:tab w:val="left" w:pos="1875"/>
        <w:tab w:val="left" w:pos="4500"/>
      </w:tabs>
      <w:spacing w:after="0" w:line="240" w:lineRule="auto"/>
      <w:rPr>
        <w:rFonts w:ascii="Arial" w:hAnsi="Arial" w:cs="Arial"/>
        <w:b/>
        <w:sz w:val="16"/>
        <w:szCs w:val="16"/>
        <w:lang w:eastAsia="es-ES"/>
      </w:rPr>
    </w:pPr>
    <w:r w:rsidRPr="00CB0D04">
      <w:rPr>
        <w:rFonts w:ascii="Arial" w:hAnsi="Arial" w:cs="Arial"/>
        <w:b/>
        <w:sz w:val="16"/>
        <w:szCs w:val="16"/>
        <w:lang w:eastAsia="es-ES"/>
      </w:rPr>
      <w:t>Dirección General de Innovación Educativa y Centros</w:t>
    </w:r>
  </w:p>
  <w:p w14:paraId="137A733A" w14:textId="77777777" w:rsidR="00683953" w:rsidRDefault="006839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71B71"/>
    <w:multiLevelType w:val="hybridMultilevel"/>
    <w:tmpl w:val="FFFFFFFF"/>
    <w:lvl w:ilvl="0" w:tplc="2258E82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22EA2344"/>
    <w:multiLevelType w:val="hybridMultilevel"/>
    <w:tmpl w:val="FFFFFFFF"/>
    <w:lvl w:ilvl="0" w:tplc="A4B4FBCC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 w15:restartNumberingAfterBreak="0">
    <w:nsid w:val="2D30534C"/>
    <w:multiLevelType w:val="hybridMultilevel"/>
    <w:tmpl w:val="FFFFFFFF"/>
    <w:lvl w:ilvl="0" w:tplc="D07EE8A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50423F29"/>
    <w:multiLevelType w:val="hybridMultilevel"/>
    <w:tmpl w:val="FFFFFFFF"/>
    <w:lvl w:ilvl="0" w:tplc="0B005C4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870CB"/>
    <w:multiLevelType w:val="hybridMultilevel"/>
    <w:tmpl w:val="FFFFFFFF"/>
    <w:lvl w:ilvl="0" w:tplc="F3B861A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2348E"/>
    <w:multiLevelType w:val="hybridMultilevel"/>
    <w:tmpl w:val="FFFFFFFF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12D52C3"/>
    <w:multiLevelType w:val="hybridMultilevel"/>
    <w:tmpl w:val="FFFFFFFF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A8065CA"/>
    <w:multiLevelType w:val="hybridMultilevel"/>
    <w:tmpl w:val="FFFFFFFF"/>
    <w:lvl w:ilvl="0" w:tplc="433600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1990472571">
    <w:abstractNumId w:val="3"/>
  </w:num>
  <w:num w:numId="2" w16cid:durableId="641230390">
    <w:abstractNumId w:val="5"/>
  </w:num>
  <w:num w:numId="3" w16cid:durableId="77867414">
    <w:abstractNumId w:val="4"/>
  </w:num>
  <w:num w:numId="4" w16cid:durableId="716246155">
    <w:abstractNumId w:val="6"/>
  </w:num>
  <w:num w:numId="5" w16cid:durableId="1840971814">
    <w:abstractNumId w:val="2"/>
  </w:num>
  <w:num w:numId="6" w16cid:durableId="1785610863">
    <w:abstractNumId w:val="1"/>
  </w:num>
  <w:num w:numId="7" w16cid:durableId="1726105714">
    <w:abstractNumId w:val="0"/>
  </w:num>
  <w:num w:numId="8" w16cid:durableId="2044133559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c4KRIwUkhR3sbH+fTs0iM2cliCpFx0pb3LRmMOhPas/GD33/3AtKFJaGSzKroV6YSYwErHDxk6/BeVXpGRT9BQ==" w:salt="xGK/lVQM/cQqbwMgBLe7L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E7F51"/>
    <w:rsid w:val="000002A6"/>
    <w:rsid w:val="00000B9C"/>
    <w:rsid w:val="00001BF8"/>
    <w:rsid w:val="000058BB"/>
    <w:rsid w:val="00032EFB"/>
    <w:rsid w:val="00036A9A"/>
    <w:rsid w:val="00043617"/>
    <w:rsid w:val="00073AC8"/>
    <w:rsid w:val="00076AB5"/>
    <w:rsid w:val="0007726D"/>
    <w:rsid w:val="00093CE0"/>
    <w:rsid w:val="000A5E8C"/>
    <w:rsid w:val="000B4368"/>
    <w:rsid w:val="000C6D03"/>
    <w:rsid w:val="000C7CDB"/>
    <w:rsid w:val="000D228F"/>
    <w:rsid w:val="000D6D5C"/>
    <w:rsid w:val="000E7C5F"/>
    <w:rsid w:val="000F0D70"/>
    <w:rsid w:val="000F7EC2"/>
    <w:rsid w:val="001105F7"/>
    <w:rsid w:val="0011101B"/>
    <w:rsid w:val="00114D0D"/>
    <w:rsid w:val="001216C2"/>
    <w:rsid w:val="00124030"/>
    <w:rsid w:val="00141E29"/>
    <w:rsid w:val="00145473"/>
    <w:rsid w:val="001618A8"/>
    <w:rsid w:val="001633B4"/>
    <w:rsid w:val="001971AC"/>
    <w:rsid w:val="001B5690"/>
    <w:rsid w:val="001C25D3"/>
    <w:rsid w:val="001C7F14"/>
    <w:rsid w:val="001D215B"/>
    <w:rsid w:val="001D63DC"/>
    <w:rsid w:val="001E2B41"/>
    <w:rsid w:val="001F49EE"/>
    <w:rsid w:val="001F78C7"/>
    <w:rsid w:val="00201985"/>
    <w:rsid w:val="002065BB"/>
    <w:rsid w:val="0021038E"/>
    <w:rsid w:val="00213F1D"/>
    <w:rsid w:val="00224535"/>
    <w:rsid w:val="00225D30"/>
    <w:rsid w:val="00231586"/>
    <w:rsid w:val="00254A24"/>
    <w:rsid w:val="0027626B"/>
    <w:rsid w:val="00281704"/>
    <w:rsid w:val="0029143B"/>
    <w:rsid w:val="0029163D"/>
    <w:rsid w:val="002A091E"/>
    <w:rsid w:val="002A56C4"/>
    <w:rsid w:val="002B45A7"/>
    <w:rsid w:val="002B5F4D"/>
    <w:rsid w:val="002C5A01"/>
    <w:rsid w:val="002D297F"/>
    <w:rsid w:val="002D7611"/>
    <w:rsid w:val="002D7BD9"/>
    <w:rsid w:val="002E50CA"/>
    <w:rsid w:val="002E6836"/>
    <w:rsid w:val="002E7B67"/>
    <w:rsid w:val="002F7FC8"/>
    <w:rsid w:val="003140DD"/>
    <w:rsid w:val="00336DF7"/>
    <w:rsid w:val="00340F56"/>
    <w:rsid w:val="003511D1"/>
    <w:rsid w:val="00353FDA"/>
    <w:rsid w:val="00370297"/>
    <w:rsid w:val="00370AC2"/>
    <w:rsid w:val="0038231A"/>
    <w:rsid w:val="00386871"/>
    <w:rsid w:val="0039625D"/>
    <w:rsid w:val="003A28C2"/>
    <w:rsid w:val="003B2AF5"/>
    <w:rsid w:val="003D0C9A"/>
    <w:rsid w:val="003D5434"/>
    <w:rsid w:val="003F37EE"/>
    <w:rsid w:val="003F7869"/>
    <w:rsid w:val="00413E72"/>
    <w:rsid w:val="00431566"/>
    <w:rsid w:val="00435408"/>
    <w:rsid w:val="0044516A"/>
    <w:rsid w:val="00447E54"/>
    <w:rsid w:val="00461904"/>
    <w:rsid w:val="00464096"/>
    <w:rsid w:val="00465310"/>
    <w:rsid w:val="0046794F"/>
    <w:rsid w:val="004679AF"/>
    <w:rsid w:val="00470474"/>
    <w:rsid w:val="004726E3"/>
    <w:rsid w:val="004744C8"/>
    <w:rsid w:val="004751CF"/>
    <w:rsid w:val="004B2D27"/>
    <w:rsid w:val="004C1610"/>
    <w:rsid w:val="004E7F51"/>
    <w:rsid w:val="004F2AA5"/>
    <w:rsid w:val="005224EE"/>
    <w:rsid w:val="00554ECC"/>
    <w:rsid w:val="00562B85"/>
    <w:rsid w:val="005647CB"/>
    <w:rsid w:val="0057715E"/>
    <w:rsid w:val="00581088"/>
    <w:rsid w:val="005A5D8C"/>
    <w:rsid w:val="005B53D2"/>
    <w:rsid w:val="005C05A1"/>
    <w:rsid w:val="005C19BC"/>
    <w:rsid w:val="005F4660"/>
    <w:rsid w:val="00621EA7"/>
    <w:rsid w:val="00642A08"/>
    <w:rsid w:val="00643B9D"/>
    <w:rsid w:val="00654D6C"/>
    <w:rsid w:val="006568A8"/>
    <w:rsid w:val="006621F0"/>
    <w:rsid w:val="00683953"/>
    <w:rsid w:val="0068427B"/>
    <w:rsid w:val="00686345"/>
    <w:rsid w:val="00694ED9"/>
    <w:rsid w:val="006B6E9B"/>
    <w:rsid w:val="006C3B24"/>
    <w:rsid w:val="006C7C5E"/>
    <w:rsid w:val="006E2484"/>
    <w:rsid w:val="006F5D3A"/>
    <w:rsid w:val="00711AAB"/>
    <w:rsid w:val="0072549F"/>
    <w:rsid w:val="00745BE5"/>
    <w:rsid w:val="007463D6"/>
    <w:rsid w:val="00786743"/>
    <w:rsid w:val="007A3A9F"/>
    <w:rsid w:val="007A58C2"/>
    <w:rsid w:val="007B69D5"/>
    <w:rsid w:val="007C5719"/>
    <w:rsid w:val="007C76DE"/>
    <w:rsid w:val="007D097F"/>
    <w:rsid w:val="007D79BD"/>
    <w:rsid w:val="007D7B71"/>
    <w:rsid w:val="007E2EF9"/>
    <w:rsid w:val="007F2EDF"/>
    <w:rsid w:val="007F43A1"/>
    <w:rsid w:val="008001DD"/>
    <w:rsid w:val="0081080D"/>
    <w:rsid w:val="008113A4"/>
    <w:rsid w:val="00811E72"/>
    <w:rsid w:val="00821EC1"/>
    <w:rsid w:val="00834C93"/>
    <w:rsid w:val="008353C1"/>
    <w:rsid w:val="0083782E"/>
    <w:rsid w:val="00840575"/>
    <w:rsid w:val="008430F5"/>
    <w:rsid w:val="00857F7B"/>
    <w:rsid w:val="00871F3B"/>
    <w:rsid w:val="008779E4"/>
    <w:rsid w:val="00883467"/>
    <w:rsid w:val="008836A3"/>
    <w:rsid w:val="00893710"/>
    <w:rsid w:val="008A0D2C"/>
    <w:rsid w:val="008A6B19"/>
    <w:rsid w:val="008A7836"/>
    <w:rsid w:val="008A7CCF"/>
    <w:rsid w:val="008B75AD"/>
    <w:rsid w:val="008C297C"/>
    <w:rsid w:val="008C7A3A"/>
    <w:rsid w:val="008D00DE"/>
    <w:rsid w:val="008D33BB"/>
    <w:rsid w:val="008E521A"/>
    <w:rsid w:val="008E6D75"/>
    <w:rsid w:val="008F1888"/>
    <w:rsid w:val="00911166"/>
    <w:rsid w:val="00915A4F"/>
    <w:rsid w:val="00917174"/>
    <w:rsid w:val="009241AE"/>
    <w:rsid w:val="00925597"/>
    <w:rsid w:val="00934B64"/>
    <w:rsid w:val="009407A1"/>
    <w:rsid w:val="009447A1"/>
    <w:rsid w:val="00945FF2"/>
    <w:rsid w:val="00951A69"/>
    <w:rsid w:val="00981BC4"/>
    <w:rsid w:val="00987789"/>
    <w:rsid w:val="00990C67"/>
    <w:rsid w:val="00995FAC"/>
    <w:rsid w:val="009B434F"/>
    <w:rsid w:val="009C62B1"/>
    <w:rsid w:val="009E0B78"/>
    <w:rsid w:val="009E18BB"/>
    <w:rsid w:val="009E2E5B"/>
    <w:rsid w:val="009F204E"/>
    <w:rsid w:val="009F2B46"/>
    <w:rsid w:val="009F2D04"/>
    <w:rsid w:val="009F6386"/>
    <w:rsid w:val="009F6E1E"/>
    <w:rsid w:val="00A046C6"/>
    <w:rsid w:val="00A24375"/>
    <w:rsid w:val="00A3447D"/>
    <w:rsid w:val="00A36D46"/>
    <w:rsid w:val="00A41507"/>
    <w:rsid w:val="00A554D6"/>
    <w:rsid w:val="00A5584D"/>
    <w:rsid w:val="00A56D4C"/>
    <w:rsid w:val="00A71E94"/>
    <w:rsid w:val="00A754D2"/>
    <w:rsid w:val="00A77D88"/>
    <w:rsid w:val="00A81F85"/>
    <w:rsid w:val="00A87DE9"/>
    <w:rsid w:val="00AC3975"/>
    <w:rsid w:val="00AC4BFE"/>
    <w:rsid w:val="00AD1433"/>
    <w:rsid w:val="00AD17C3"/>
    <w:rsid w:val="00AD5289"/>
    <w:rsid w:val="00AE18D8"/>
    <w:rsid w:val="00B06E38"/>
    <w:rsid w:val="00B10F27"/>
    <w:rsid w:val="00B1476C"/>
    <w:rsid w:val="00B462EE"/>
    <w:rsid w:val="00B47B7E"/>
    <w:rsid w:val="00B578A3"/>
    <w:rsid w:val="00B602F5"/>
    <w:rsid w:val="00B70B22"/>
    <w:rsid w:val="00B74A72"/>
    <w:rsid w:val="00B81826"/>
    <w:rsid w:val="00B84819"/>
    <w:rsid w:val="00B87B0D"/>
    <w:rsid w:val="00BA5417"/>
    <w:rsid w:val="00BC0514"/>
    <w:rsid w:val="00BC0BA8"/>
    <w:rsid w:val="00BC394B"/>
    <w:rsid w:val="00BD44F2"/>
    <w:rsid w:val="00BE0CF0"/>
    <w:rsid w:val="00BE74DE"/>
    <w:rsid w:val="00BF7431"/>
    <w:rsid w:val="00BF7462"/>
    <w:rsid w:val="00C16464"/>
    <w:rsid w:val="00C27CB9"/>
    <w:rsid w:val="00C36562"/>
    <w:rsid w:val="00C4233C"/>
    <w:rsid w:val="00C74BFF"/>
    <w:rsid w:val="00C83F25"/>
    <w:rsid w:val="00C9351A"/>
    <w:rsid w:val="00C965D2"/>
    <w:rsid w:val="00CA3226"/>
    <w:rsid w:val="00CA57BE"/>
    <w:rsid w:val="00CB0D04"/>
    <w:rsid w:val="00CB4B86"/>
    <w:rsid w:val="00CB6834"/>
    <w:rsid w:val="00CD067C"/>
    <w:rsid w:val="00CD1D64"/>
    <w:rsid w:val="00D06D2E"/>
    <w:rsid w:val="00D13D89"/>
    <w:rsid w:val="00D143FD"/>
    <w:rsid w:val="00D21090"/>
    <w:rsid w:val="00D210FB"/>
    <w:rsid w:val="00D2677F"/>
    <w:rsid w:val="00D26988"/>
    <w:rsid w:val="00D33B85"/>
    <w:rsid w:val="00D617FD"/>
    <w:rsid w:val="00D807E5"/>
    <w:rsid w:val="00D8165A"/>
    <w:rsid w:val="00D819D4"/>
    <w:rsid w:val="00D9748B"/>
    <w:rsid w:val="00D97F5E"/>
    <w:rsid w:val="00DA2F98"/>
    <w:rsid w:val="00DA54D3"/>
    <w:rsid w:val="00DA5F8E"/>
    <w:rsid w:val="00DB2BED"/>
    <w:rsid w:val="00DB59C8"/>
    <w:rsid w:val="00DB7664"/>
    <w:rsid w:val="00DC12F1"/>
    <w:rsid w:val="00DD12CC"/>
    <w:rsid w:val="00DE0067"/>
    <w:rsid w:val="00DE244A"/>
    <w:rsid w:val="00DE31DD"/>
    <w:rsid w:val="00DE3263"/>
    <w:rsid w:val="00DE5B30"/>
    <w:rsid w:val="00E15E78"/>
    <w:rsid w:val="00E2522B"/>
    <w:rsid w:val="00E258F2"/>
    <w:rsid w:val="00E2725B"/>
    <w:rsid w:val="00E329CA"/>
    <w:rsid w:val="00E36760"/>
    <w:rsid w:val="00E4486E"/>
    <w:rsid w:val="00E52057"/>
    <w:rsid w:val="00E558F5"/>
    <w:rsid w:val="00E5594A"/>
    <w:rsid w:val="00E75C1F"/>
    <w:rsid w:val="00E84481"/>
    <w:rsid w:val="00E86132"/>
    <w:rsid w:val="00E9366D"/>
    <w:rsid w:val="00E954F3"/>
    <w:rsid w:val="00EA2AD2"/>
    <w:rsid w:val="00EB69B7"/>
    <w:rsid w:val="00EC7405"/>
    <w:rsid w:val="00ED6E6B"/>
    <w:rsid w:val="00EF2F22"/>
    <w:rsid w:val="00F01144"/>
    <w:rsid w:val="00F31B2B"/>
    <w:rsid w:val="00F31E44"/>
    <w:rsid w:val="00F3381F"/>
    <w:rsid w:val="00F343EE"/>
    <w:rsid w:val="00F406DE"/>
    <w:rsid w:val="00F64CD3"/>
    <w:rsid w:val="00F908A9"/>
    <w:rsid w:val="00F9223A"/>
    <w:rsid w:val="00F92506"/>
    <w:rsid w:val="00F94A7A"/>
    <w:rsid w:val="00FA0317"/>
    <w:rsid w:val="00FA4C9A"/>
    <w:rsid w:val="00FC5238"/>
    <w:rsid w:val="00FD087F"/>
    <w:rsid w:val="00FD3779"/>
    <w:rsid w:val="00FD44B6"/>
    <w:rsid w:val="00FE3078"/>
    <w:rsid w:val="00FE6B70"/>
    <w:rsid w:val="00FF2C87"/>
    <w:rsid w:val="349EF799"/>
    <w:rsid w:val="6FC1A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EF7E3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F7B"/>
    <w:rPr>
      <w:rFonts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554ECC"/>
    <w:pPr>
      <w:keepNext/>
      <w:keepLines/>
      <w:pBdr>
        <w:top w:val="single" w:sz="12" w:space="1" w:color="auto"/>
        <w:bottom w:val="single" w:sz="12" w:space="1" w:color="auto"/>
      </w:pBdr>
      <w:shd w:val="clear" w:color="auto" w:fill="385623" w:themeFill="accent6" w:themeFillShade="80"/>
      <w:spacing w:before="240" w:after="0"/>
      <w:jc w:val="center"/>
      <w:outlineLvl w:val="0"/>
    </w:pPr>
    <w:rPr>
      <w:rFonts w:asciiTheme="majorHAnsi" w:eastAsiaTheme="majorEastAsia" w:hAnsiTheme="majorHAnsi"/>
      <w:b/>
      <w:color w:val="FFFFFF" w:themeColor="background1"/>
      <w:sz w:val="36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4ECC"/>
    <w:rPr>
      <w:rFonts w:asciiTheme="majorHAnsi" w:eastAsiaTheme="majorEastAsia" w:hAnsiTheme="majorHAnsi" w:cs="Times New Roman"/>
      <w:b/>
      <w:color w:val="FFFFFF" w:themeColor="background1"/>
      <w:sz w:val="32"/>
      <w:szCs w:val="32"/>
      <w:shd w:val="clear" w:color="auto" w:fill="385623" w:themeFill="accent6" w:themeFillShade="80"/>
    </w:rPr>
  </w:style>
  <w:style w:type="paragraph" w:styleId="Sinespaciado">
    <w:name w:val="No Spacing"/>
    <w:link w:val="SinespaciadoCar"/>
    <w:uiPriority w:val="1"/>
    <w:qFormat/>
    <w:rsid w:val="004E7F51"/>
    <w:pPr>
      <w:spacing w:after="0" w:line="240" w:lineRule="auto"/>
    </w:pPr>
    <w:rPr>
      <w:rFonts w:eastAsiaTheme="minorEastAsia" w:cs="Times New Roman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E7F51"/>
    <w:rPr>
      <w:rFonts w:eastAsiaTheme="minorEastAsia" w:cs="Times New Roman"/>
      <w:lang w:val="x-none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4E7F51"/>
    <w:pPr>
      <w:spacing w:after="0" w:line="216" w:lineRule="auto"/>
      <w:contextualSpacing/>
    </w:pPr>
    <w:rPr>
      <w:rFonts w:asciiTheme="majorHAnsi" w:eastAsiaTheme="majorEastAsia" w:hAnsiTheme="majorHAnsi"/>
      <w:color w:val="404040" w:themeColor="text1" w:themeTint="BF"/>
      <w:spacing w:val="-10"/>
      <w:kern w:val="28"/>
      <w:sz w:val="56"/>
      <w:szCs w:val="56"/>
      <w:lang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4E7F51"/>
    <w:rPr>
      <w:rFonts w:asciiTheme="majorHAnsi" w:eastAsiaTheme="majorEastAsia" w:hAnsiTheme="majorHAnsi" w:cs="Times New Roman"/>
      <w:color w:val="404040" w:themeColor="text1" w:themeTint="BF"/>
      <w:spacing w:val="-10"/>
      <w:kern w:val="28"/>
      <w:sz w:val="56"/>
      <w:szCs w:val="56"/>
      <w:lang w:val="x-none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4E7F51"/>
    <w:pPr>
      <w:numPr>
        <w:ilvl w:val="1"/>
      </w:numPr>
    </w:pPr>
    <w:rPr>
      <w:rFonts w:eastAsiaTheme="minorEastAsia"/>
      <w:color w:val="5A5A5A" w:themeColor="text1" w:themeTint="A5"/>
      <w:spacing w:val="15"/>
      <w:lang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4E7F51"/>
    <w:rPr>
      <w:rFonts w:eastAsiaTheme="minorEastAsia" w:cs="Times New Roman"/>
      <w:color w:val="5A5A5A" w:themeColor="text1" w:themeTint="A5"/>
      <w:spacing w:val="15"/>
      <w:lang w:val="x-none" w:eastAsia="es-ES"/>
    </w:rPr>
  </w:style>
  <w:style w:type="paragraph" w:styleId="Encabezado">
    <w:name w:val="header"/>
    <w:basedOn w:val="Normal"/>
    <w:link w:val="EncabezadoCar"/>
    <w:uiPriority w:val="99"/>
    <w:unhideWhenUsed/>
    <w:rsid w:val="005C19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19BC"/>
    <w:rPr>
      <w:rFonts w:cs="Times New Roman"/>
    </w:rPr>
  </w:style>
  <w:style w:type="paragraph" w:styleId="Piedepgina">
    <w:name w:val="footer"/>
    <w:basedOn w:val="Normal"/>
    <w:link w:val="PiedepginaCar"/>
    <w:uiPriority w:val="99"/>
    <w:unhideWhenUsed/>
    <w:rsid w:val="005C19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9BC"/>
    <w:rPr>
      <w:rFonts w:cs="Times New Roman"/>
    </w:rPr>
  </w:style>
  <w:style w:type="paragraph" w:styleId="Prrafodelista">
    <w:name w:val="List Paragraph"/>
    <w:basedOn w:val="Normal"/>
    <w:uiPriority w:val="34"/>
    <w:qFormat/>
    <w:rsid w:val="00554ECC"/>
    <w:pPr>
      <w:ind w:left="720"/>
      <w:contextualSpacing/>
    </w:pPr>
  </w:style>
  <w:style w:type="table" w:styleId="Tablaconcuadrcula">
    <w:name w:val="Table Grid"/>
    <w:basedOn w:val="Tablanormal"/>
    <w:uiPriority w:val="39"/>
    <w:rsid w:val="00554ECC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621EA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D5434"/>
    <w:rPr>
      <w:rFonts w:cs="Times New Roman"/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4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43FD"/>
    <w:rPr>
      <w:rFonts w:ascii="Segoe UI" w:hAnsi="Segoe UI" w:cs="Segoe UI"/>
      <w:sz w:val="18"/>
      <w:szCs w:val="18"/>
    </w:rPr>
  </w:style>
  <w:style w:type="character" w:customStyle="1" w:styleId="Textodemarcadordeposicin">
    <w:name w:val="Texto de marcador de posición"/>
    <w:basedOn w:val="Fuentedeprrafopredeter"/>
    <w:uiPriority w:val="99"/>
    <w:semiHidden/>
    <w:rsid w:val="00D8165A"/>
    <w:rPr>
      <w:rFonts w:cs="Times New Roman"/>
      <w:color w:val="808080"/>
    </w:rPr>
  </w:style>
  <w:style w:type="paragraph" w:styleId="Descripcin">
    <w:name w:val="caption"/>
    <w:basedOn w:val="Normal"/>
    <w:next w:val="Normal"/>
    <w:uiPriority w:val="35"/>
    <w:unhideWhenUsed/>
    <w:qFormat/>
    <w:rsid w:val="0088346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tabla">
    <w:name w:val="tabla"/>
    <w:basedOn w:val="Normal"/>
    <w:rsid w:val="00883467"/>
    <w:pPr>
      <w:spacing w:after="0" w:line="240" w:lineRule="auto"/>
    </w:pPr>
    <w:rPr>
      <w:rFonts w:ascii="Arial" w:hAnsi="Arial"/>
      <w:sz w:val="20"/>
      <w:szCs w:val="24"/>
      <w:lang w:eastAsia="es-ES"/>
    </w:rPr>
  </w:style>
  <w:style w:type="paragraph" w:customStyle="1" w:styleId="Default">
    <w:name w:val="Default"/>
    <w:rsid w:val="00DB2B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DE31DD"/>
    <w:rPr>
      <w:rFonts w:cs="Times New Roman"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78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C4FA24F-C98D-489F-860F-2EF8E20E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2026-09-29T07:37:00Z</dcterms:created>
  <dcterms:modified xsi:type="dcterms:W3CDTF">2026-09-29T07:38:00Z</dcterms:modified>
</cp:coreProperties>
</file>