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9B7CE" w14:textId="4C409E8D" w:rsidR="005911E3" w:rsidRPr="005911E3" w:rsidRDefault="00DA2A9E" w:rsidP="003B7E94">
      <w:pPr>
        <w:framePr w:w="1346" w:h="363" w:hSpace="142" w:wrap="around" w:vAnchor="text" w:hAnchor="page" w:x="5151" w:y="-677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right="101"/>
        <w:jc w:val="center"/>
        <w:rPr>
          <w:rFonts w:ascii="Times New Roman" w:eastAsia="Times New Roman" w:hAnsi="Times New Roman"/>
          <w:sz w:val="24"/>
          <w:szCs w:val="24"/>
          <w:lang w:eastAsia="es-ES"/>
        </w:rPr>
      </w:pPr>
      <w:r>
        <w:rPr>
          <w:rFonts w:cs="Calibri"/>
          <w:color w:val="222222"/>
          <w:shd w:val="clear" w:color="auto" w:fill="FFFFFF"/>
        </w:rPr>
        <w:t>KM6Z</w:t>
      </w:r>
    </w:p>
    <w:p w14:paraId="3BBD4369" w14:textId="6FBA7F6B" w:rsidR="005911E3" w:rsidRPr="005911E3" w:rsidRDefault="003B7E94" w:rsidP="003B7E94">
      <w:pPr>
        <w:framePr w:w="1676" w:h="363" w:hSpace="142" w:wrap="around" w:vAnchor="text" w:hAnchor="page" w:x="4914" w:y="-1548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after="0" w:line="240" w:lineRule="auto"/>
        <w:ind w:right="101"/>
        <w:jc w:val="center"/>
        <w:rPr>
          <w:rFonts w:ascii="Times New Roman" w:eastAsia="Times New Roman" w:hAnsi="Times New Roman"/>
          <w:sz w:val="24"/>
          <w:szCs w:val="24"/>
          <w:lang w:eastAsia="es-ES"/>
        </w:rPr>
      </w:pPr>
      <w:r w:rsidRPr="004014D3">
        <w:rPr>
          <w:rFonts w:ascii="&amp;quot" w:hAnsi="&amp;quot"/>
          <w:color w:val="222222"/>
        </w:rPr>
        <w:t>046520</w:t>
      </w:r>
    </w:p>
    <w:p w14:paraId="66CFEA5C" w14:textId="2EAA94B4" w:rsidR="005911E3" w:rsidRPr="005911E3" w:rsidRDefault="00A30ACC" w:rsidP="00D708EB">
      <w:pPr>
        <w:tabs>
          <w:tab w:val="left" w:pos="1875"/>
          <w:tab w:val="left" w:pos="4500"/>
        </w:tabs>
        <w:spacing w:after="120" w:line="240" w:lineRule="auto"/>
        <w:ind w:right="101"/>
        <w:rPr>
          <w:rFonts w:ascii="Times New Roman" w:eastAsia="Times New Roman" w:hAnsi="Times New Roman"/>
          <w:sz w:val="28"/>
          <w:szCs w:val="28"/>
          <w:lang w:eastAsia="es-E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97C2C3C" wp14:editId="309DBEB9">
                <wp:simplePos x="0" y="0"/>
                <wp:positionH relativeFrom="column">
                  <wp:posOffset>-83185</wp:posOffset>
                </wp:positionH>
                <wp:positionV relativeFrom="paragraph">
                  <wp:posOffset>-116840</wp:posOffset>
                </wp:positionV>
                <wp:extent cx="6572250" cy="847090"/>
                <wp:effectExtent l="9525" t="11430" r="9525" b="8255"/>
                <wp:wrapNone/>
                <wp:docPr id="1701796311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72250" cy="84709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87FBE8" w14:textId="515616BA" w:rsidR="00923FBB" w:rsidRPr="002619A0" w:rsidRDefault="003C7CD2" w:rsidP="00D94924">
                            <w:pPr>
                              <w:shd w:val="clear" w:color="auto" w:fill="FFFF00"/>
                              <w:spacing w:before="100" w:beforeAutospacing="1" w:after="100" w:afterAutospacing="1"/>
                              <w:contextualSpacing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0"/>
                                <w:szCs w:val="20"/>
                                <w:lang w:eastAsia="es-ES"/>
                              </w:rPr>
                            </w:pPr>
                            <w:r w:rsidRPr="002619A0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 xml:space="preserve">SOLICITUD </w:t>
                            </w:r>
                            <w:r w:rsidR="00AF7396">
                              <w:rPr>
                                <w:rFonts w:ascii="Arial" w:eastAsia="Times New Roman" w:hAnsi="Arial" w:cs="Arial"/>
                                <w:b/>
                                <w:bCs/>
                                <w:sz w:val="20"/>
                                <w:szCs w:val="20"/>
                                <w:lang w:eastAsia="es-ES"/>
                              </w:rPr>
                              <w:t xml:space="preserve">DE </w:t>
                            </w:r>
                            <w:r w:rsidR="002619A0" w:rsidRPr="002619A0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 xml:space="preserve">PARTICIPACIÓN </w:t>
                            </w:r>
                            <w:r w:rsidR="004444DE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>EN LA CONVOCATORIA DE</w:t>
                            </w:r>
                            <w:r w:rsidR="007C329D">
                              <w:rPr>
                                <w:rFonts w:ascii="Arial" w:eastAsia="Times New Roman" w:hAnsi="Arial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 xml:space="preserve"> DISEÑO,</w:t>
                            </w:r>
                            <w:r w:rsidR="004444DE" w:rsidRPr="004444DE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IMPLANTACIÓN, ORGANIZACIÓN, DESARROLLO Y EVALUACIÓN DE PROYECTOS DE INNOVACIÓN EDUCATIVA EN CENTROS SOSTENIDOS CON FONDOS PÚBLICOS DE CASTILLA</w:t>
                            </w:r>
                            <w:r w:rsidR="007C329D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-</w:t>
                            </w:r>
                            <w:r w:rsidR="004444DE" w:rsidRPr="004444DE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LA</w:t>
                            </w:r>
                            <w:r w:rsidR="007C329D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444DE" w:rsidRPr="004444DE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MANCHA ENTRE LOS CURSOS 202</w:t>
                            </w:r>
                            <w:r w:rsidR="00B74490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  <w:r w:rsidR="004444DE" w:rsidRPr="004444DE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/202</w:t>
                            </w:r>
                            <w:r w:rsidR="00B74490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7</w:t>
                            </w:r>
                            <w:r w:rsidR="004444DE" w:rsidRPr="004444DE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Y 202</w:t>
                            </w:r>
                            <w:r w:rsidR="00B74490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7</w:t>
                            </w:r>
                            <w:r w:rsidR="004444DE" w:rsidRPr="004444DE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/202</w:t>
                            </w:r>
                            <w:r w:rsidR="00B74490">
                              <w:rPr>
                                <w:rFonts w:ascii="ArialMT" w:hAnsi="ArialMT" w:cs="ArialMT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  <w:p w14:paraId="09D7D49E" w14:textId="77777777" w:rsidR="00B37097" w:rsidRPr="000C1549" w:rsidRDefault="00B37097" w:rsidP="003C7CD2">
                            <w:pPr>
                              <w:shd w:val="clear" w:color="auto" w:fill="FFFF00"/>
                              <w:spacing w:before="120"/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82800" rIns="91440" bIns="82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7C2C3C" id="Rectángulo 6" o:spid="_x0000_s1026" style="position:absolute;margin-left:-6.55pt;margin-top:-9.2pt;width:517.5pt;height:66.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" fillcolor="yellow">
                <v:textbox inset=",2.3mm,,2.3mm">
                  <w:txbxContent>
                    <w:p w14:paraId="6687FBE8" w14:textId="515616BA" w:rsidR="00923FBB" w:rsidRPr="002619A0" w:rsidRDefault="003C7CD2" w:rsidP="00D94924">
                      <w:pPr>
                        <w:shd w:val="clear" w:color="auto" w:fill="FFFF00"/>
                        <w:spacing w:before="100" w:beforeAutospacing="1" w:after="100" w:afterAutospacing="1"/>
                        <w:contextualSpacing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sz w:val="20"/>
                          <w:szCs w:val="20"/>
                          <w:lang w:eastAsia="es-ES"/>
                        </w:rPr>
                      </w:pPr>
                      <w:r w:rsidRPr="002619A0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es-ES"/>
                        </w:rPr>
                        <w:t xml:space="preserve">SOLICITUD </w:t>
                      </w:r>
                      <w:r w:rsidR="00AF7396">
                        <w:rPr>
                          <w:rFonts w:ascii="Arial" w:eastAsia="Times New Roman" w:hAnsi="Arial" w:cs="Arial"/>
                          <w:b/>
                          <w:bCs/>
                          <w:sz w:val="20"/>
                          <w:szCs w:val="20"/>
                          <w:lang w:eastAsia="es-ES"/>
                        </w:rPr>
                        <w:t xml:space="preserve">DE </w:t>
                      </w:r>
                      <w:r w:rsidR="002619A0" w:rsidRPr="002619A0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es-ES"/>
                        </w:rPr>
                        <w:t xml:space="preserve">PARTICIPACIÓN </w:t>
                      </w:r>
                      <w:r w:rsidR="004444DE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es-ES"/>
                        </w:rPr>
                        <w:t>EN LA CONVOCATORIA DE</w:t>
                      </w:r>
                      <w:r w:rsidR="007C329D">
                        <w:rPr>
                          <w:rFonts w:ascii="Arial" w:eastAsia="Times New Roman" w:hAnsi="Arial" w:cs="Arial"/>
                          <w:b/>
                          <w:sz w:val="20"/>
                          <w:szCs w:val="20"/>
                          <w:lang w:eastAsia="es-ES"/>
                        </w:rPr>
                        <w:t xml:space="preserve"> DISEÑO,</w:t>
                      </w:r>
                      <w:r w:rsidR="004444DE" w:rsidRPr="004444DE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IMPLANTACIÓN, ORGANIZACIÓN, DESARROLLO Y EVALUACIÓN DE PROYECTOS DE INNOVACIÓN EDUCATIVA EN CENTROS SOSTENIDOS CON FONDOS PÚBLICOS DE CASTILLA</w:t>
                      </w:r>
                      <w:r w:rsidR="007C329D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-</w:t>
                      </w:r>
                      <w:r w:rsidR="004444DE" w:rsidRPr="004444DE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LA</w:t>
                      </w:r>
                      <w:r w:rsidR="007C329D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4444DE" w:rsidRPr="004444DE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MANCHA ENTRE LOS CURSOS 202</w:t>
                      </w:r>
                      <w:r w:rsidR="00B74490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6</w:t>
                      </w:r>
                      <w:r w:rsidR="004444DE" w:rsidRPr="004444DE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/202</w:t>
                      </w:r>
                      <w:r w:rsidR="00B74490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7</w:t>
                      </w:r>
                      <w:r w:rsidR="004444DE" w:rsidRPr="004444DE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Y 202</w:t>
                      </w:r>
                      <w:r w:rsidR="00B74490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7</w:t>
                      </w:r>
                      <w:r w:rsidR="004444DE" w:rsidRPr="004444DE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/202</w:t>
                      </w:r>
                      <w:r w:rsidR="00B74490">
                        <w:rPr>
                          <w:rFonts w:ascii="ArialMT" w:hAnsi="ArialMT" w:cs="ArialMT"/>
                          <w:b/>
                          <w:bCs/>
                          <w:color w:val="000000"/>
                          <w:sz w:val="20"/>
                          <w:szCs w:val="20"/>
                        </w:rPr>
                        <w:t>8</w:t>
                      </w:r>
                    </w:p>
                    <w:p w14:paraId="09D7D49E" w14:textId="77777777" w:rsidR="00B37097" w:rsidRPr="000C1549" w:rsidRDefault="00B37097" w:rsidP="003C7CD2">
                      <w:pPr>
                        <w:shd w:val="clear" w:color="auto" w:fill="FFFF00"/>
                        <w:spacing w:before="120"/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B9CEFE" wp14:editId="0285908A">
                <wp:simplePos x="0" y="0"/>
                <wp:positionH relativeFrom="column">
                  <wp:posOffset>2461895</wp:posOffset>
                </wp:positionH>
                <wp:positionV relativeFrom="paragraph">
                  <wp:posOffset>-638810</wp:posOffset>
                </wp:positionV>
                <wp:extent cx="1303020" cy="215900"/>
                <wp:effectExtent l="0" t="0" r="0" b="0"/>
                <wp:wrapNone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302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56DA48" w14:textId="77777777" w:rsidR="00B37097" w:rsidRPr="00D521D5" w:rsidRDefault="00B37097" w:rsidP="005911E3">
                            <w:pPr>
                              <w:jc w:val="center"/>
                            </w:pPr>
                            <w:r w:rsidRPr="00D521D5">
                              <w:t>Código SIACI</w:t>
                            </w:r>
                            <w:r w:rsidR="00FC3724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B9CEFE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margin-left:193.85pt;margin-top:-50.3pt;width:102.6pt;height:1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" filled="f" stroked="f">
                <v:textbox inset=",.3mm,,.3mm">
                  <w:txbxContent>
                    <w:p w14:paraId="1B56DA48" w14:textId="77777777" w:rsidR="00B37097" w:rsidRPr="00D521D5" w:rsidRDefault="00B37097" w:rsidP="005911E3">
                      <w:pPr>
                        <w:jc w:val="center"/>
                      </w:pPr>
                      <w:r w:rsidRPr="00D521D5">
                        <w:t>Código SIACI</w:t>
                      </w:r>
                      <w:r w:rsidR="00FC3724"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46ADE7" wp14:editId="2C2F9B37">
                <wp:simplePos x="0" y="0"/>
                <wp:positionH relativeFrom="column">
                  <wp:posOffset>2248535</wp:posOffset>
                </wp:positionH>
                <wp:positionV relativeFrom="paragraph">
                  <wp:posOffset>-1442720</wp:posOffset>
                </wp:positionV>
                <wp:extent cx="1564640" cy="325755"/>
                <wp:effectExtent l="0" t="0" r="0" b="0"/>
                <wp:wrapNone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4640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3E5EE8" w14:textId="77777777" w:rsidR="00B37097" w:rsidRPr="00F00087" w:rsidRDefault="00B37097" w:rsidP="005911E3">
                            <w:pPr>
                              <w:jc w:val="center"/>
                            </w:pPr>
                            <w:r w:rsidRPr="00F00087">
                              <w:t>Nº Procedimiento</w:t>
                            </w:r>
                          </w:p>
                        </w:txbxContent>
                      </wps:txbx>
                      <wps:bodyPr rot="0" vert="horz" wrap="square" lIns="91440" tIns="36000" rIns="9144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6ADE7" id="Cuadro de texto 4" o:spid="_x0000_s1028" type="#_x0000_t202" style="position:absolute;margin-left:177.05pt;margin-top:-113.6pt;width:123.2pt;height:25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" filled="f" stroked="f">
                <v:textbox inset=",1mm,,1mm">
                  <w:txbxContent>
                    <w:p w14:paraId="2F3E5EE8" w14:textId="77777777" w:rsidR="00B37097" w:rsidRPr="00F00087" w:rsidRDefault="00B37097" w:rsidP="005911E3">
                      <w:pPr>
                        <w:jc w:val="center"/>
                      </w:pPr>
                      <w:proofErr w:type="spellStart"/>
                      <w:r w:rsidRPr="00F00087">
                        <w:t>Nº</w:t>
                      </w:r>
                      <w:proofErr w:type="spellEnd"/>
                      <w:r w:rsidRPr="00F00087">
                        <w:t xml:space="preserve"> Procedimiento</w:t>
                      </w:r>
                    </w:p>
                  </w:txbxContent>
                </v:textbox>
              </v:shape>
            </w:pict>
          </mc:Fallback>
        </mc:AlternateContent>
      </w:r>
    </w:p>
    <w:p w14:paraId="515EB5BF" w14:textId="77777777" w:rsidR="005911E3" w:rsidRDefault="005911E3" w:rsidP="00D708EB">
      <w:pPr>
        <w:spacing w:after="0" w:line="240" w:lineRule="auto"/>
        <w:ind w:right="101"/>
        <w:jc w:val="both"/>
        <w:rPr>
          <w:rFonts w:ascii="Times New Roman" w:eastAsia="Times New Roman" w:hAnsi="Times New Roman"/>
          <w:sz w:val="28"/>
          <w:szCs w:val="28"/>
          <w:lang w:eastAsia="es-ES"/>
        </w:rPr>
      </w:pPr>
    </w:p>
    <w:p w14:paraId="396F3090" w14:textId="77777777" w:rsidR="00163CDB" w:rsidRPr="00F40587" w:rsidRDefault="00163CDB" w:rsidP="00D708EB">
      <w:pPr>
        <w:spacing w:after="0" w:line="240" w:lineRule="auto"/>
        <w:ind w:right="10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pPr w:leftFromText="141" w:rightFromText="141" w:vertAnchor="text" w:horzAnchor="margin" w:tblpY="81"/>
        <w:tblW w:w="49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52"/>
        <w:gridCol w:w="785"/>
        <w:gridCol w:w="266"/>
        <w:gridCol w:w="224"/>
        <w:gridCol w:w="379"/>
        <w:gridCol w:w="151"/>
        <w:gridCol w:w="123"/>
        <w:gridCol w:w="164"/>
        <w:gridCol w:w="331"/>
        <w:gridCol w:w="194"/>
        <w:gridCol w:w="1314"/>
        <w:gridCol w:w="218"/>
        <w:gridCol w:w="1128"/>
        <w:gridCol w:w="386"/>
        <w:gridCol w:w="2646"/>
        <w:gridCol w:w="632"/>
      </w:tblGrid>
      <w:tr w:rsidR="00380242" w:rsidRPr="000C1549" w14:paraId="0DF0BA85" w14:textId="77777777" w:rsidTr="005059EB">
        <w:trPr>
          <w:trHeight w:val="415"/>
        </w:trPr>
        <w:tc>
          <w:tcPr>
            <w:tcW w:w="5000" w:type="pct"/>
            <w:gridSpan w:val="1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9A6C56C" w14:textId="77777777" w:rsidR="00380242" w:rsidRPr="00E80701" w:rsidRDefault="00380242" w:rsidP="00380242">
            <w:pPr>
              <w:spacing w:after="0" w:line="240" w:lineRule="auto"/>
              <w:ind w:right="102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E80701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DATOS DEL CENTRO SOLICITANTE</w:t>
            </w:r>
          </w:p>
        </w:tc>
      </w:tr>
      <w:tr w:rsidR="00380242" w:rsidRPr="000C1549" w14:paraId="7721B715" w14:textId="77777777" w:rsidTr="00637D2C">
        <w:tc>
          <w:tcPr>
            <w:tcW w:w="1607" w:type="pct"/>
            <w:gridSpan w:val="8"/>
            <w:tcBorders>
              <w:top w:val="single" w:sz="4" w:space="0" w:color="auto"/>
              <w:bottom w:val="nil"/>
            </w:tcBorders>
          </w:tcPr>
          <w:p w14:paraId="67304493" w14:textId="4BBD6F58" w:rsidR="00380242" w:rsidRPr="000C1549" w:rsidRDefault="00380242" w:rsidP="00380242">
            <w:pPr>
              <w:tabs>
                <w:tab w:val="left" w:pos="2970"/>
                <w:tab w:val="left" w:pos="4320"/>
              </w:tabs>
              <w:spacing w:before="60" w:after="60" w:line="240" w:lineRule="auto"/>
              <w:ind w:right="101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Persona jurídica</w:t>
            </w:r>
            <w:r w:rsidR="003B7E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:</w:t>
            </w:r>
            <w:r>
              <w:rPr>
                <w:rFonts w:ascii="Arial" w:eastAsia="Times New Roman" w:hAnsi="Arial" w:cs="Arial"/>
                <w:position w:val="-4"/>
                <w:sz w:val="20"/>
                <w:szCs w:val="20"/>
                <w:lang w:eastAsia="es-ES"/>
              </w:rPr>
              <w:t xml:space="preserve"> </w:t>
            </w:r>
            <w:r w:rsidR="003B7E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Marc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Marcar23"/>
            <w:r w:rsidR="003B7E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FORMCHECKBOX </w:instrText>
            </w:r>
            <w:r w:rsidR="003B7E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="003B7E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="003B7E94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0"/>
            <w:r w:rsidRPr="000C1549">
              <w:rPr>
                <w:rFonts w:ascii="Arial" w:eastAsia="Times New Roman" w:hAnsi="Arial" w:cs="Arial"/>
                <w:position w:val="-4"/>
                <w:sz w:val="20"/>
                <w:szCs w:val="20"/>
                <w:lang w:eastAsia="es-ES"/>
              </w:rPr>
              <w:tab/>
            </w:r>
            <w:r w:rsidRPr="000C1549">
              <w:rPr>
                <w:rFonts w:ascii="Arial" w:eastAsia="Times New Roman" w:hAnsi="Arial" w:cs="Arial"/>
                <w:position w:val="-6"/>
                <w:sz w:val="20"/>
                <w:szCs w:val="20"/>
                <w:lang w:eastAsia="es-ES"/>
              </w:rPr>
              <w:tab/>
            </w:r>
            <w:r w:rsidRPr="000C1549">
              <w:rPr>
                <w:rFonts w:ascii="Arial" w:eastAsia="Times New Roman" w:hAnsi="Arial" w:cs="Arial"/>
                <w:position w:val="-6"/>
                <w:sz w:val="20"/>
                <w:szCs w:val="20"/>
                <w:lang w:eastAsia="es-ES"/>
              </w:rPr>
              <w:tab/>
            </w:r>
          </w:p>
        </w:tc>
        <w:tc>
          <w:tcPr>
            <w:tcW w:w="1019" w:type="pct"/>
            <w:gridSpan w:val="4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14:paraId="41C3A773" w14:textId="77777777" w:rsidR="00380242" w:rsidRPr="000C1549" w:rsidRDefault="00380242" w:rsidP="00380242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ind w:right="101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position w:val="-6"/>
                <w:sz w:val="20"/>
                <w:szCs w:val="20"/>
                <w:lang w:eastAsia="es-ES"/>
              </w:rPr>
              <w:t>Código de centro</w:t>
            </w:r>
            <w:r w:rsidRPr="000C1549">
              <w:rPr>
                <w:rFonts w:ascii="Arial" w:eastAsia="Times New Roman" w:hAnsi="Arial" w:cs="Arial"/>
                <w:position w:val="-6"/>
                <w:sz w:val="20"/>
                <w:szCs w:val="20"/>
                <w:lang w:eastAsia="es-ES"/>
              </w:rPr>
              <w:t>:</w:t>
            </w:r>
          </w:p>
        </w:tc>
        <w:tc>
          <w:tcPr>
            <w:tcW w:w="206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BBDC6" w14:textId="77777777" w:rsidR="00380242" w:rsidRPr="000C1549" w:rsidRDefault="00380242" w:rsidP="00380242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ind w:right="101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1" w:name="Texto2"/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1"/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9AC03FD" w14:textId="77777777" w:rsidR="002872F5" w:rsidRPr="000C1549" w:rsidRDefault="002872F5" w:rsidP="00380242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ind w:right="101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380242" w:rsidRPr="000C1549" w14:paraId="483C29D1" w14:textId="77777777" w:rsidTr="005059EB">
        <w:trPr>
          <w:trHeight w:hRule="exact" w:val="57"/>
        </w:trPr>
        <w:tc>
          <w:tcPr>
            <w:tcW w:w="5000" w:type="pct"/>
            <w:gridSpan w:val="16"/>
            <w:tcBorders>
              <w:top w:val="nil"/>
              <w:bottom w:val="nil"/>
              <w:right w:val="single" w:sz="4" w:space="0" w:color="auto"/>
            </w:tcBorders>
          </w:tcPr>
          <w:p w14:paraId="637986FB" w14:textId="77777777" w:rsidR="00380242" w:rsidRPr="000C1549" w:rsidRDefault="00380242" w:rsidP="00380242">
            <w:pPr>
              <w:tabs>
                <w:tab w:val="left" w:pos="1620"/>
                <w:tab w:val="left" w:pos="2520"/>
                <w:tab w:val="left" w:pos="4320"/>
              </w:tabs>
              <w:spacing w:before="60" w:after="60" w:line="240" w:lineRule="auto"/>
              <w:ind w:right="101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380242" w:rsidRPr="000C1549" w14:paraId="2849CA37" w14:textId="77777777" w:rsidTr="00637D2C">
        <w:tc>
          <w:tcPr>
            <w:tcW w:w="959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right w:w="17" w:type="dxa"/>
            </w:tcMar>
          </w:tcPr>
          <w:p w14:paraId="471D2093" w14:textId="77777777" w:rsidR="00380242" w:rsidRPr="000C1549" w:rsidRDefault="00380242" w:rsidP="00380242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Nombre del centro:</w:t>
            </w:r>
          </w:p>
        </w:tc>
        <w:tc>
          <w:tcPr>
            <w:tcW w:w="3728" w:type="pct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78596" w14:textId="77777777" w:rsidR="00380242" w:rsidRPr="000C1549" w:rsidRDefault="00380242" w:rsidP="00380242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2"/>
          </w:p>
        </w:tc>
        <w:tc>
          <w:tcPr>
            <w:tcW w:w="313" w:type="pct"/>
            <w:tcBorders>
              <w:top w:val="nil"/>
              <w:bottom w:val="nil"/>
              <w:right w:val="single" w:sz="4" w:space="0" w:color="auto"/>
            </w:tcBorders>
          </w:tcPr>
          <w:p w14:paraId="5B4CB1B1" w14:textId="77777777" w:rsidR="002872F5" w:rsidRPr="000C1549" w:rsidRDefault="002872F5" w:rsidP="00380242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380242" w:rsidRPr="000C1549" w14:paraId="522D1708" w14:textId="77777777" w:rsidTr="005059EB">
        <w:trPr>
          <w:trHeight w:hRule="exact" w:val="170"/>
        </w:trPr>
        <w:tc>
          <w:tcPr>
            <w:tcW w:w="5000" w:type="pct"/>
            <w:gridSpan w:val="16"/>
            <w:tcBorders>
              <w:top w:val="nil"/>
              <w:bottom w:val="outset" w:sz="12" w:space="0" w:color="808080"/>
              <w:right w:val="single" w:sz="4" w:space="0" w:color="auto"/>
            </w:tcBorders>
          </w:tcPr>
          <w:p w14:paraId="31DF5D93" w14:textId="77777777" w:rsidR="00380242" w:rsidRDefault="00380242" w:rsidP="00380242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14:paraId="61158FB7" w14:textId="77777777" w:rsidR="002872F5" w:rsidRDefault="002872F5" w:rsidP="00380242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14:paraId="13374BFB" w14:textId="77777777" w:rsidR="002872F5" w:rsidRDefault="002872F5" w:rsidP="00380242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  <w:p w14:paraId="4B6A9042" w14:textId="77777777" w:rsidR="002872F5" w:rsidRPr="000C1549" w:rsidRDefault="002872F5" w:rsidP="00380242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5059EB" w:rsidRPr="000C1549" w14:paraId="064CB103" w14:textId="77777777" w:rsidTr="00946FF6">
        <w:trPr>
          <w:trHeight w:hRule="exact" w:val="1437"/>
        </w:trPr>
        <w:tc>
          <w:tcPr>
            <w:tcW w:w="5000" w:type="pct"/>
            <w:gridSpan w:val="16"/>
            <w:tcBorders>
              <w:top w:val="nil"/>
              <w:bottom w:val="outset" w:sz="12" w:space="0" w:color="808080"/>
              <w:right w:val="single" w:sz="4" w:space="0" w:color="auto"/>
            </w:tcBorders>
          </w:tcPr>
          <w:p w14:paraId="7E2B9385" w14:textId="77777777" w:rsidR="005059EB" w:rsidRDefault="005059EB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68C7519F" w14:textId="089D1766" w:rsidR="005059EB" w:rsidRPr="004014D3" w:rsidRDefault="0078078A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Nombre de</w:t>
            </w:r>
            <w:r w:rsidR="00EF25B9"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la persona </w:t>
            </w:r>
            <w:r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responsable </w:t>
            </w:r>
            <w:r w:rsidR="00F9210C"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del proyecto:</w:t>
            </w:r>
            <w:r w:rsidR="005059EB"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 w:rsidR="005059EB"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 w:rsidR="005059EB"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 w:rsidR="005059EB"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 w:rsidR="005059EB" w:rsidRPr="004014D3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="005059EB" w:rsidRPr="004014D3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="005059EB" w:rsidRPr="004014D3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="005059EB" w:rsidRPr="004014D3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="005059EB" w:rsidRPr="004014D3"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 w:rsidR="005059EB"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  <w:p w14:paraId="419327CA" w14:textId="7C1BA357" w:rsidR="00946FF6" w:rsidRDefault="00946FF6" w:rsidP="00946FF6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Correo electrónico</w:t>
            </w:r>
            <w:r w:rsidR="00EF25B9" w:rsidRPr="004014D3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de la persona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responsable </w:t>
            </w:r>
            <w:r w:rsidR="00F9210C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del proyecto: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  <w:p w14:paraId="456A40DB" w14:textId="77777777" w:rsidR="00946FF6" w:rsidRDefault="00946FF6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1846EE8C" w14:textId="77777777" w:rsidR="00946FF6" w:rsidRDefault="00946FF6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743A344B" w14:textId="77777777" w:rsidR="002872F5" w:rsidRDefault="002872F5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77F50D5D" w14:textId="77777777" w:rsidR="002872F5" w:rsidRDefault="002872F5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0F0EAD30" w14:textId="77777777" w:rsidR="002872F5" w:rsidRDefault="002872F5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4116BC6A" w14:textId="77777777" w:rsidR="002872F5" w:rsidRDefault="002872F5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20470E45" w14:textId="77777777" w:rsidR="002872F5" w:rsidRDefault="002872F5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60FB25C9" w14:textId="77777777" w:rsidR="002872F5" w:rsidRDefault="002872F5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1DE57D1E" w14:textId="77777777" w:rsidR="002872F5" w:rsidRDefault="002872F5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07FDAD5C" w14:textId="77777777" w:rsidR="002872F5" w:rsidRDefault="002872F5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29F06483" w14:textId="77777777" w:rsidR="005059EB" w:rsidRPr="000C1549" w:rsidRDefault="005059EB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D54C63" w:rsidRPr="000C1549" w14:paraId="1E2959B2" w14:textId="77777777" w:rsidTr="00637D2C">
        <w:tc>
          <w:tcPr>
            <w:tcW w:w="570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</w:tcMar>
          </w:tcPr>
          <w:p w14:paraId="472F7524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Domicilio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:</w:t>
            </w: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</w:t>
            </w:r>
          </w:p>
        </w:tc>
        <w:tc>
          <w:tcPr>
            <w:tcW w:w="4117" w:type="pct"/>
            <w:gridSpan w:val="1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DB0A3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3"/>
          </w:p>
        </w:tc>
        <w:tc>
          <w:tcPr>
            <w:tcW w:w="313" w:type="pct"/>
            <w:tcBorders>
              <w:top w:val="nil"/>
              <w:bottom w:val="nil"/>
              <w:right w:val="single" w:sz="4" w:space="0" w:color="auto"/>
            </w:tcBorders>
          </w:tcPr>
          <w:p w14:paraId="5C5E066D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D54C63" w:rsidRPr="000C1549" w14:paraId="6E8C6393" w14:textId="77777777" w:rsidTr="005059EB">
        <w:trPr>
          <w:trHeight w:hRule="exact" w:val="45"/>
        </w:trPr>
        <w:tc>
          <w:tcPr>
            <w:tcW w:w="5000" w:type="pct"/>
            <w:gridSpan w:val="16"/>
            <w:tcBorders>
              <w:top w:val="nil"/>
              <w:bottom w:val="nil"/>
              <w:right w:val="single" w:sz="4" w:space="0" w:color="auto"/>
            </w:tcBorders>
          </w:tcPr>
          <w:p w14:paraId="3362C0D4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5059EB" w:rsidRPr="000C1549" w14:paraId="57AE23C0" w14:textId="77777777" w:rsidTr="00637D2C">
        <w:trPr>
          <w:trHeight w:val="519"/>
        </w:trPr>
        <w:tc>
          <w:tcPr>
            <w:tcW w:w="570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AD4E116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Provincia:</w:t>
            </w:r>
          </w:p>
        </w:tc>
        <w:tc>
          <w:tcPr>
            <w:tcW w:w="820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3CBC502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4"/>
          </w:p>
        </w:tc>
        <w:tc>
          <w:tcPr>
            <w:tcW w:w="75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6B51CA85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06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BD346A1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C.P.:</w:t>
            </w:r>
          </w:p>
        </w:tc>
        <w:tc>
          <w:tcPr>
            <w:tcW w:w="7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3496123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5"/>
          </w:p>
        </w:tc>
        <w:tc>
          <w:tcPr>
            <w:tcW w:w="108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21203C9B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CC1C552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Población:</w:t>
            </w:r>
          </w:p>
        </w:tc>
        <w:tc>
          <w:tcPr>
            <w:tcW w:w="1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0BBD1C6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6"/>
          </w:p>
        </w:tc>
        <w:tc>
          <w:tcPr>
            <w:tcW w:w="31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06B83DB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D54C63" w:rsidRPr="000C1549" w14:paraId="2E46CFAE" w14:textId="77777777" w:rsidTr="005059EB">
        <w:trPr>
          <w:trHeight w:hRule="exact" w:val="113"/>
        </w:trPr>
        <w:tc>
          <w:tcPr>
            <w:tcW w:w="5000" w:type="pct"/>
            <w:gridSpan w:val="16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E9E699F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5059EB" w:rsidRPr="000C1549" w14:paraId="20D643D8" w14:textId="77777777" w:rsidTr="00637D2C">
        <w:trPr>
          <w:trHeight w:val="419"/>
        </w:trPr>
        <w:tc>
          <w:tcPr>
            <w:tcW w:w="570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D9A14A9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Teléfono:</w:t>
            </w:r>
          </w:p>
        </w:tc>
        <w:tc>
          <w:tcPr>
            <w:tcW w:w="52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B17780D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7"/>
          </w:p>
        </w:tc>
        <w:tc>
          <w:tcPr>
            <w:tcW w:w="111" w:type="pct"/>
            <w:tcBorders>
              <w:top w:val="nil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5E6570D9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665" w:type="pct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4A724C6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Teléf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.</w:t>
            </w:r>
            <w:r w:rsidRPr="000C1549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móvil: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B3AA801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8" w:name="Texto9"/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8"/>
          </w:p>
        </w:tc>
        <w:tc>
          <w:tcPr>
            <w:tcW w:w="858" w:type="pct"/>
            <w:gridSpan w:val="3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244C13BE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Correo electrónico:</w:t>
            </w:r>
          </w:p>
        </w:tc>
        <w:tc>
          <w:tcPr>
            <w:tcW w:w="1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E30A6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9" w:name="Texto10"/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bookmarkEnd w:id="9"/>
          </w:p>
        </w:tc>
        <w:tc>
          <w:tcPr>
            <w:tcW w:w="31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0BD14DD" w14:textId="77777777" w:rsidR="002872F5" w:rsidRPr="000C1549" w:rsidRDefault="002872F5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D54C63" w:rsidRPr="000C1549" w14:paraId="17F680E5" w14:textId="77777777" w:rsidTr="00E421F3">
        <w:trPr>
          <w:trHeight w:hRule="exact" w:val="113"/>
        </w:trPr>
        <w:tc>
          <w:tcPr>
            <w:tcW w:w="1526" w:type="pct"/>
            <w:gridSpan w:val="7"/>
            <w:tcBorders>
              <w:top w:val="nil"/>
              <w:bottom w:val="nil"/>
              <w:right w:val="nil"/>
            </w:tcBorders>
          </w:tcPr>
          <w:p w14:paraId="56F57C20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  <w:tc>
          <w:tcPr>
            <w:tcW w:w="3474" w:type="pct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A7BC7B" w14:textId="77777777" w:rsidR="00D54C63" w:rsidRPr="000C1549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</w:p>
        </w:tc>
      </w:tr>
      <w:tr w:rsidR="00D54C63" w:rsidRPr="00F40587" w14:paraId="160233FA" w14:textId="77777777" w:rsidTr="00637D2C">
        <w:tc>
          <w:tcPr>
            <w:tcW w:w="4687" w:type="pct"/>
            <w:gridSpan w:val="15"/>
            <w:tcBorders>
              <w:top w:val="nil"/>
              <w:bottom w:val="single" w:sz="4" w:space="0" w:color="auto"/>
              <w:right w:val="nil"/>
            </w:tcBorders>
            <w:tcMar>
              <w:left w:w="28" w:type="dxa"/>
              <w:right w:w="17" w:type="dxa"/>
            </w:tcMar>
          </w:tcPr>
          <w:tbl>
            <w:tblPr>
              <w:tblW w:w="12319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75"/>
              <w:gridCol w:w="931"/>
              <w:gridCol w:w="372"/>
              <w:gridCol w:w="1301"/>
              <w:gridCol w:w="2087"/>
              <w:gridCol w:w="1281"/>
              <w:gridCol w:w="325"/>
              <w:gridCol w:w="2084"/>
              <w:gridCol w:w="160"/>
              <w:gridCol w:w="2703"/>
            </w:tblGrid>
            <w:tr w:rsidR="00B25E43" w:rsidRPr="00296EF9" w14:paraId="43FFB8BB" w14:textId="77777777" w:rsidTr="00E421F3">
              <w:trPr>
                <w:gridAfter w:val="1"/>
                <w:wAfter w:w="1097" w:type="pct"/>
                <w:trHeight w:val="316"/>
              </w:trPr>
              <w:tc>
                <w:tcPr>
                  <w:tcW w:w="3903" w:type="pct"/>
                  <w:gridSpan w:val="9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00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6BB8C3C" w14:textId="77777777" w:rsidR="00B25E43" w:rsidRPr="00296EF9" w:rsidRDefault="00B25E43" w:rsidP="00B25E43">
                  <w:pPr>
                    <w:framePr w:hSpace="141" w:wrap="around" w:vAnchor="text" w:hAnchor="margin" w:y="81"/>
                    <w:spacing w:before="120" w:after="0" w:line="240" w:lineRule="auto"/>
                    <w:jc w:val="center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 w:rsidRPr="00296EF9">
                    <w:rPr>
                      <w:rFonts w:ascii="&amp;quot" w:eastAsia="Times New Roman" w:hAnsi="&amp;quot" w:cs="Arial"/>
                      <w:b/>
                      <w:bCs/>
                      <w:color w:val="222222"/>
                      <w:lang w:eastAsia="es-ES"/>
                    </w:rPr>
                    <w:t>DATOS DE LA PERSONA REPRESENTANTE DE LA ENTIDAD (DIRECTOR/A DEL CENTRO)</w:t>
                  </w:r>
                </w:p>
              </w:tc>
            </w:tr>
            <w:tr w:rsidR="00B25E43" w:rsidRPr="00296EF9" w14:paraId="3EDB2075" w14:textId="77777777" w:rsidTr="00E421F3">
              <w:trPr>
                <w:gridAfter w:val="1"/>
                <w:wAfter w:w="1097" w:type="pct"/>
                <w:trHeight w:val="292"/>
              </w:trPr>
              <w:tc>
                <w:tcPr>
                  <w:tcW w:w="814" w:type="pct"/>
                  <w:gridSpan w:val="2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45EBD18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 w:rsidRPr="00296EF9"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  <w:t>NIF  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begin">
                      <w:ffData>
                        <w:name w:val="Marcar2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instrText xml:space="preserve"> FORMCHECKBOX </w:instrTex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end"/>
                  </w:r>
                  <w:r w:rsidRPr="00296EF9"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  <w:t>   NIE</w:t>
                  </w:r>
                  <w:r>
                    <w:rPr>
                      <w:rFonts w:ascii="&amp;quot" w:eastAsia="Times New Roman" w:hAnsi="&amp;quot" w:cs="Arial"/>
                      <w:color w:val="222222"/>
                      <w:sz w:val="26"/>
                      <w:szCs w:val="26"/>
                      <w:lang w:eastAsia="es-ES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begin">
                      <w:ffData>
                        <w:name w:val="Marcar2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instrText xml:space="preserve"> FORMCHECKBOX </w:instrTex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end"/>
                  </w:r>
                  <w:r w:rsidRPr="00296EF9"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  <w:t> </w:t>
                  </w:r>
                </w:p>
              </w:tc>
              <w:tc>
                <w:tcPr>
                  <w:tcW w:w="2046" w:type="pct"/>
                  <w:gridSpan w:val="4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01890F6C" w14:textId="77777777" w:rsidR="00E421F3" w:rsidRDefault="00E421F3" w:rsidP="00B25E43">
                  <w:pPr>
                    <w:framePr w:hSpace="141" w:wrap="around" w:vAnchor="text" w:hAnchor="margin" w:y="81"/>
                    <w:spacing w:after="60" w:line="240" w:lineRule="auto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</w:p>
                <w:tbl>
                  <w:tblPr>
                    <w:tblpPr w:leftFromText="141" w:rightFromText="141" w:vertAnchor="text" w:horzAnchor="margin" w:tblpX="-436" w:tblpY="81"/>
                    <w:tblW w:w="4957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995"/>
                    <w:gridCol w:w="2962"/>
                  </w:tblGrid>
                  <w:tr w:rsidR="00E421F3" w:rsidRPr="000C1549" w14:paraId="4FF4C80B" w14:textId="77777777" w:rsidTr="00637D2C">
                    <w:tc>
                      <w:tcPr>
                        <w:tcW w:w="2012" w:type="pct"/>
                        <w:tcBorders>
                          <w:top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02216393" w14:textId="77777777" w:rsidR="00E421F3" w:rsidRPr="000C1549" w:rsidRDefault="00E421F3" w:rsidP="005F5495">
                        <w:pPr>
                          <w:tabs>
                            <w:tab w:val="left" w:pos="1620"/>
                            <w:tab w:val="left" w:pos="2520"/>
                            <w:tab w:val="left" w:pos="4320"/>
                          </w:tabs>
                          <w:spacing w:before="60" w:after="60" w:line="240" w:lineRule="auto"/>
                          <w:ind w:right="101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Nº de documento</w:t>
                        </w:r>
                      </w:p>
                    </w:tc>
                    <w:tc>
                      <w:tcPr>
                        <w:tcW w:w="2988" w:type="pct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14:paraId="55F5C0DD" w14:textId="77777777" w:rsidR="00E421F3" w:rsidRPr="000C1549" w:rsidRDefault="00E421F3" w:rsidP="005F5495">
                        <w:pPr>
                          <w:tabs>
                            <w:tab w:val="left" w:pos="1620"/>
                            <w:tab w:val="left" w:pos="2520"/>
                            <w:tab w:val="left" w:pos="4320"/>
                          </w:tabs>
                          <w:spacing w:before="60" w:after="60" w:line="240" w:lineRule="auto"/>
                          <w:ind w:right="101"/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fldChar w:fldCharType="begin">
                            <w:ffData>
                              <w:name w:val="Texto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instrText xml:space="preserve"> FORMTEXT </w:instrText>
                        </w: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</w: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fldChar w:fldCharType="separate"/>
                        </w: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fldChar w:fldCharType="end"/>
                        </w:r>
                      </w:p>
                    </w:tc>
                  </w:tr>
                </w:tbl>
                <w:p w14:paraId="7CAB32D9" w14:textId="77777777" w:rsidR="00B25E43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</w:p>
                <w:p w14:paraId="4ECA9B67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043" w:type="pct"/>
                  <w:gridSpan w:val="3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4DB89FE6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 w:rsidRPr="00296EF9"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>Hombre</w:t>
                  </w:r>
                  <w:r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 xml:space="preserve"> 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begin">
                      <w:ffData>
                        <w:name w:val="Marcar2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instrText xml:space="preserve"> FORMCHECKBOX </w:instrTex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end"/>
                  </w:r>
                  <w:r w:rsidRPr="00296EF9"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 xml:space="preserve"> </w:t>
                  </w:r>
                  <w:r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 xml:space="preserve"> </w:t>
                  </w:r>
                  <w:r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  <w:t xml:space="preserve">Mujer  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begin">
                      <w:ffData>
                        <w:name w:val="Marcar23"/>
                        <w:enabled/>
                        <w:calcOnExit w:val="0"/>
                        <w:checkBox>
                          <w:sizeAuto/>
                          <w:default w:val="0"/>
                          <w:checked w:val="0"/>
                        </w:checkBox>
                      </w:ffData>
                    </w:fldCha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instrText xml:space="preserve"> FORMCHECKBOX </w:instrTex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separate"/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end"/>
                  </w:r>
                </w:p>
              </w:tc>
            </w:tr>
            <w:tr w:rsidR="00B25E43" w:rsidRPr="00296EF9" w14:paraId="678B865B" w14:textId="77777777" w:rsidTr="00B25E43">
              <w:trPr>
                <w:gridAfter w:val="1"/>
                <w:wAfter w:w="1097" w:type="pct"/>
                <w:trHeight w:val="249"/>
              </w:trPr>
              <w:tc>
                <w:tcPr>
                  <w:tcW w:w="436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57" w:type="dxa"/>
                  </w:tcMar>
                  <w:hideMark/>
                </w:tcPr>
                <w:p w14:paraId="7779038A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jc w:val="both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 w:rsidRPr="00296EF9"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>Nombre:</w:t>
                  </w:r>
                </w:p>
              </w:tc>
              <w:tc>
                <w:tcPr>
                  <w:tcW w:w="529" w:type="pct"/>
                  <w:gridSpan w:val="2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89B991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jc w:val="both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 w:rsidRPr="00296EF9"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> 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/>
                      </w:ffData>
                    </w:fldChar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instrText xml:space="preserve"> FORMTEXT </w:instrTex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separate"/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end"/>
                  </w:r>
                </w:p>
              </w:tc>
              <w:tc>
                <w:tcPr>
                  <w:tcW w:w="528" w:type="pct"/>
                  <w:tcMar>
                    <w:top w:w="0" w:type="dxa"/>
                    <w:left w:w="57" w:type="dxa"/>
                    <w:bottom w:w="0" w:type="dxa"/>
                    <w:right w:w="0" w:type="dxa"/>
                  </w:tcMar>
                  <w:hideMark/>
                </w:tcPr>
                <w:p w14:paraId="56A0FA5E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jc w:val="both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 w:rsidRPr="00296EF9"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 xml:space="preserve">1º Apellido: </w:t>
                  </w:r>
                </w:p>
              </w:tc>
              <w:tc>
                <w:tcPr>
                  <w:tcW w:w="847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8B1CA60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jc w:val="both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 w:rsidRPr="00296EF9"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> 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/>
                      </w:ffData>
                    </w:fldChar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instrText xml:space="preserve"> FORMTEXT </w:instrTex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separate"/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end"/>
                  </w:r>
                </w:p>
              </w:tc>
              <w:tc>
                <w:tcPr>
                  <w:tcW w:w="652" w:type="pct"/>
                  <w:gridSpan w:val="2"/>
                  <w:tcMar>
                    <w:top w:w="0" w:type="dxa"/>
                    <w:left w:w="40" w:type="dxa"/>
                    <w:bottom w:w="0" w:type="dxa"/>
                    <w:right w:w="0" w:type="dxa"/>
                  </w:tcMar>
                  <w:hideMark/>
                </w:tcPr>
                <w:p w14:paraId="57ADCA19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jc w:val="both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>2º Apellido</w:t>
                  </w:r>
                </w:p>
              </w:tc>
              <w:tc>
                <w:tcPr>
                  <w:tcW w:w="846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nil"/>
                  </w:tcBorders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hideMark/>
                </w:tcPr>
                <w:p w14:paraId="412EF96C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jc w:val="both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 w:rsidRPr="00296EF9"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> 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begin">
                      <w:ffData>
                        <w:name w:val="Texto2"/>
                        <w:enabled/>
                        <w:calcOnExit w:val="0"/>
                        <w:textInput/>
                      </w:ffData>
                    </w:fldChar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instrText xml:space="preserve"> FORMTEXT </w:instrTex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separate"/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t> </w:t>
                  </w:r>
                  <w:r w:rsidR="00B32383"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end"/>
                  </w:r>
                </w:p>
              </w:tc>
              <w:tc>
                <w:tcPr>
                  <w:tcW w:w="65" w:type="pct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hideMark/>
                </w:tcPr>
                <w:p w14:paraId="422383FE" w14:textId="77777777" w:rsidR="00B25E43" w:rsidRPr="00296EF9" w:rsidRDefault="00B25E43" w:rsidP="00B25E43">
                  <w:pPr>
                    <w:framePr w:hSpace="141" w:wrap="around" w:vAnchor="text" w:hAnchor="margin" w:y="81"/>
                    <w:spacing w:after="60" w:line="240" w:lineRule="auto"/>
                    <w:jc w:val="both"/>
                    <w:rPr>
                      <w:rFonts w:ascii="&amp;quot" w:eastAsia="Times New Roman" w:hAnsi="&amp;quot" w:cs="Arial"/>
                      <w:color w:val="222222"/>
                      <w:sz w:val="20"/>
                      <w:szCs w:val="20"/>
                      <w:lang w:eastAsia="es-ES"/>
                    </w:rPr>
                  </w:pPr>
                  <w:r w:rsidRPr="00296EF9">
                    <w:rPr>
                      <w:rFonts w:ascii="&amp;quot" w:eastAsia="Times New Roman" w:hAnsi="&amp;quot" w:cs="Arial"/>
                      <w:color w:val="222222"/>
                      <w:lang w:eastAsia="es-ES"/>
                    </w:rPr>
                    <w:t> </w:t>
                  </w:r>
                </w:p>
              </w:tc>
            </w:tr>
            <w:tr w:rsidR="00B25E43" w:rsidRPr="00296EF9" w14:paraId="25A3D7C6" w14:textId="77777777" w:rsidTr="00E421F3">
              <w:trPr>
                <w:trHeight w:val="576"/>
              </w:trPr>
              <w:tc>
                <w:tcPr>
                  <w:tcW w:w="3903" w:type="pct"/>
                  <w:gridSpan w:val="9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EAE3E27" w14:textId="77777777" w:rsidR="00E421F3" w:rsidRPr="000C1549" w:rsidRDefault="00E421F3" w:rsidP="00B25E43">
                  <w:pPr>
                    <w:framePr w:hSpace="141" w:wrap="around" w:vAnchor="text" w:hAnchor="margin" w:y="81"/>
                    <w:spacing w:before="60" w:after="60" w:line="240" w:lineRule="auto"/>
                    <w:ind w:right="101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pPr>
                </w:p>
                <w:tbl>
                  <w:tblPr>
                    <w:tblW w:w="12319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961"/>
                    <w:gridCol w:w="10358"/>
                  </w:tblGrid>
                  <w:tr w:rsidR="00E421F3" w:rsidRPr="00296EF9" w14:paraId="04492614" w14:textId="77777777" w:rsidTr="00E421F3">
                    <w:trPr>
                      <w:trHeight w:val="249"/>
                    </w:trPr>
                    <w:tc>
                      <w:tcPr>
                        <w:tcW w:w="796" w:type="pct"/>
                        <w:tcMar>
                          <w:top w:w="0" w:type="dxa"/>
                          <w:left w:w="57" w:type="dxa"/>
                          <w:bottom w:w="0" w:type="dxa"/>
                          <w:right w:w="0" w:type="dxa"/>
                        </w:tcMar>
                        <w:hideMark/>
                      </w:tcPr>
                      <w:p w14:paraId="2D9349FE" w14:textId="77777777" w:rsidR="00E421F3" w:rsidRPr="00296EF9" w:rsidRDefault="00E421F3" w:rsidP="00E421F3">
                        <w:pPr>
                          <w:framePr w:hSpace="141" w:wrap="around" w:vAnchor="text" w:hAnchor="margin" w:y="81"/>
                          <w:spacing w:after="60" w:line="240" w:lineRule="auto"/>
                          <w:jc w:val="both"/>
                          <w:rPr>
                            <w:rFonts w:ascii="&amp;quot" w:eastAsia="Times New Roman" w:hAnsi="&amp;quot" w:cs="Arial"/>
                            <w:color w:val="222222"/>
                            <w:sz w:val="20"/>
                            <w:szCs w:val="20"/>
                            <w:lang w:eastAsia="es-ES"/>
                          </w:rPr>
                        </w:pPr>
                        <w:r>
                          <w:rPr>
                            <w:rFonts w:ascii="&amp;quot" w:eastAsia="Times New Roman" w:hAnsi="&amp;quot" w:cs="Arial"/>
                            <w:color w:val="222222"/>
                            <w:lang w:eastAsia="es-ES"/>
                          </w:rPr>
                          <w:t>Correo electrónico</w:t>
                        </w:r>
                      </w:p>
                    </w:tc>
                    <w:tc>
                      <w:tcPr>
                        <w:tcW w:w="4204" w:type="pct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auto"/>
                        </w:tcBorders>
                        <w:tcMar>
                          <w:top w:w="0" w:type="dxa"/>
                          <w:left w:w="108" w:type="dxa"/>
                          <w:bottom w:w="0" w:type="dxa"/>
                          <w:right w:w="108" w:type="dxa"/>
                        </w:tcMar>
                        <w:hideMark/>
                      </w:tcPr>
                      <w:p w14:paraId="068A5770" w14:textId="77777777" w:rsidR="00E421F3" w:rsidRPr="00296EF9" w:rsidRDefault="00E421F3" w:rsidP="00E421F3">
                        <w:pPr>
                          <w:framePr w:hSpace="141" w:wrap="around" w:vAnchor="text" w:hAnchor="margin" w:y="81"/>
                          <w:spacing w:after="60" w:line="240" w:lineRule="auto"/>
                          <w:jc w:val="both"/>
                          <w:rPr>
                            <w:rFonts w:ascii="&amp;quot" w:eastAsia="Times New Roman" w:hAnsi="&amp;quot" w:cs="Arial"/>
                            <w:color w:val="222222"/>
                            <w:sz w:val="20"/>
                            <w:szCs w:val="20"/>
                            <w:lang w:eastAsia="es-ES"/>
                          </w:rPr>
                        </w:pPr>
                        <w:r w:rsidRPr="00296EF9">
                          <w:rPr>
                            <w:rFonts w:ascii="&amp;quot" w:eastAsia="Times New Roman" w:hAnsi="&amp;quot" w:cs="Arial"/>
                            <w:color w:val="222222"/>
                            <w:lang w:eastAsia="es-ES"/>
                          </w:rPr>
                          <w:t> </w:t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fldChar w:fldCharType="begin">
                            <w:ffData>
                              <w:name w:val="Texto2"/>
                              <w:enabled/>
                              <w:calcOnExit w:val="0"/>
                              <w:textInput/>
                            </w:ffData>
                          </w:fldChar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instrText xml:space="preserve"> FORMTEXT </w:instrText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fldChar w:fldCharType="separate"/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t> </w:t>
                        </w:r>
                        <w:r w:rsidR="00BE227B">
                          <w:rPr>
                            <w:rFonts w:ascii="Arial" w:eastAsia="Times New Roman" w:hAnsi="Arial" w:cs="Arial"/>
                            <w:sz w:val="20"/>
                            <w:szCs w:val="20"/>
                            <w:lang w:eastAsia="es-ES"/>
                          </w:rPr>
                          <w:fldChar w:fldCharType="end"/>
                        </w:r>
                      </w:p>
                    </w:tc>
                  </w:tr>
                </w:tbl>
                <w:p w14:paraId="05467E33" w14:textId="77777777" w:rsidR="00B25E43" w:rsidRPr="000C1549" w:rsidRDefault="00B25E43" w:rsidP="00B25E43">
                  <w:pPr>
                    <w:framePr w:hSpace="141" w:wrap="around" w:vAnchor="text" w:hAnchor="margin" w:y="81"/>
                    <w:spacing w:before="60" w:after="60" w:line="240" w:lineRule="auto"/>
                    <w:ind w:right="101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1097" w:type="pct"/>
                </w:tcPr>
                <w:p w14:paraId="7C640F17" w14:textId="77777777" w:rsidR="00B25E43" w:rsidRPr="000C1549" w:rsidRDefault="00B25E43" w:rsidP="00B32383">
                  <w:pPr>
                    <w:framePr w:hSpace="141" w:wrap="around" w:vAnchor="text" w:hAnchor="margin" w:y="81"/>
                    <w:spacing w:before="60" w:after="60" w:line="240" w:lineRule="auto"/>
                    <w:ind w:right="101"/>
                    <w:jc w:val="both"/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begin">
                      <w:ffData>
                        <w:name w:val="Texto10"/>
                        <w:enabled/>
                        <w:calcOnExit w:val="0"/>
                        <w:textInput/>
                      </w:ffData>
                    </w:fldCha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instrText xml:space="preserve"> FORMTEXT </w:instrTex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separate"/>
                  </w:r>
                  <w:r w:rsidR="00B32383">
                    <w:t xml:space="preserve"> </w:t>
                  </w:r>
                  <w:r>
                    <w:rPr>
                      <w:rFonts w:ascii="Arial" w:eastAsia="Times New Roman" w:hAnsi="Arial" w:cs="Arial"/>
                      <w:sz w:val="20"/>
                      <w:szCs w:val="20"/>
                      <w:lang w:eastAsia="es-ES"/>
                    </w:rPr>
                    <w:fldChar w:fldCharType="end"/>
                  </w:r>
                </w:p>
              </w:tc>
            </w:tr>
          </w:tbl>
          <w:p w14:paraId="1999887F" w14:textId="77777777" w:rsidR="00D54C63" w:rsidRPr="00F40587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62124" w14:textId="77777777" w:rsidR="00D54C63" w:rsidRPr="00F40587" w:rsidRDefault="00D54C63" w:rsidP="00D54C63">
            <w:pPr>
              <w:spacing w:before="60" w:after="6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</w:tbl>
    <w:p w14:paraId="6D90C5C0" w14:textId="7B494224" w:rsidR="00637D2C" w:rsidRPr="00703DD0" w:rsidRDefault="00637D2C" w:rsidP="00637D2C">
      <w:pPr>
        <w:spacing w:line="240" w:lineRule="auto"/>
        <w:rPr>
          <w:rFonts w:cs="Calibri"/>
          <w:color w:val="222222"/>
          <w:sz w:val="16"/>
          <w:szCs w:val="16"/>
          <w:lang w:eastAsia="es-ES"/>
        </w:rPr>
      </w:pPr>
      <w:r w:rsidRPr="00703DD0">
        <w:rPr>
          <w:rFonts w:cs="Calibri"/>
          <w:color w:val="222222"/>
          <w:sz w:val="16"/>
          <w:szCs w:val="16"/>
        </w:rPr>
        <w:t xml:space="preserve">Las comunicaciones que se deriven de este escrito se realizarán </w:t>
      </w:r>
      <w:r w:rsidRPr="004014D3">
        <w:rPr>
          <w:rFonts w:cs="Calibri"/>
          <w:color w:val="222222"/>
          <w:sz w:val="16"/>
          <w:szCs w:val="16"/>
        </w:rPr>
        <w:t xml:space="preserve">con </w:t>
      </w:r>
      <w:r w:rsidR="00EF25B9" w:rsidRPr="004014D3">
        <w:rPr>
          <w:rFonts w:cs="Calibri"/>
          <w:color w:val="222222"/>
          <w:sz w:val="16"/>
          <w:szCs w:val="16"/>
        </w:rPr>
        <w:t xml:space="preserve">la persona </w:t>
      </w:r>
      <w:r w:rsidRPr="004014D3">
        <w:rPr>
          <w:rFonts w:cs="Calibri"/>
          <w:color w:val="222222"/>
          <w:sz w:val="16"/>
          <w:szCs w:val="16"/>
        </w:rPr>
        <w:t>representante designad</w:t>
      </w:r>
      <w:r w:rsidR="00EF25B9" w:rsidRPr="004014D3">
        <w:rPr>
          <w:rFonts w:cs="Calibri"/>
          <w:color w:val="222222"/>
          <w:sz w:val="16"/>
          <w:szCs w:val="16"/>
        </w:rPr>
        <w:t>a</w:t>
      </w:r>
    </w:p>
    <w:p w14:paraId="65FF3EF9" w14:textId="34E8F782" w:rsidR="00637D2C" w:rsidRPr="00703DD0" w:rsidRDefault="00637D2C" w:rsidP="00637D2C">
      <w:pPr>
        <w:spacing w:line="240" w:lineRule="auto"/>
        <w:rPr>
          <w:rFonts w:cs="Calibri"/>
          <w:color w:val="222222"/>
          <w:sz w:val="16"/>
          <w:szCs w:val="16"/>
        </w:rPr>
      </w:pPr>
      <w:r w:rsidRPr="00703DD0">
        <w:rPr>
          <w:rFonts w:cs="Calibri"/>
          <w:b/>
          <w:bCs/>
          <w:color w:val="222222"/>
          <w:sz w:val="16"/>
          <w:szCs w:val="16"/>
        </w:rPr>
        <w:t>Notificación electrónica</w:t>
      </w:r>
      <w:r w:rsidRPr="00703DD0">
        <w:rPr>
          <w:rFonts w:cs="Calibri"/>
          <w:color w:val="222222"/>
          <w:sz w:val="16"/>
          <w:szCs w:val="16"/>
        </w:rPr>
        <w:t xml:space="preserve"> (</w:t>
      </w:r>
      <w:r w:rsidR="00EF25B9" w:rsidRPr="004014D3">
        <w:rPr>
          <w:rFonts w:cs="Calibri"/>
          <w:color w:val="222222"/>
          <w:sz w:val="16"/>
          <w:szCs w:val="16"/>
        </w:rPr>
        <w:t xml:space="preserve">La Persona </w:t>
      </w:r>
      <w:r w:rsidRPr="004014D3">
        <w:rPr>
          <w:rFonts w:cs="Calibri"/>
          <w:color w:val="222222"/>
          <w:sz w:val="16"/>
          <w:szCs w:val="16"/>
        </w:rPr>
        <w:t>solicitante está obligad</w:t>
      </w:r>
      <w:r w:rsidR="00EF25B9" w:rsidRPr="004014D3">
        <w:rPr>
          <w:rFonts w:cs="Calibri"/>
          <w:color w:val="222222"/>
          <w:sz w:val="16"/>
          <w:szCs w:val="16"/>
        </w:rPr>
        <w:t>a</w:t>
      </w:r>
      <w:r w:rsidRPr="004014D3">
        <w:rPr>
          <w:rFonts w:cs="Calibri"/>
          <w:color w:val="222222"/>
          <w:sz w:val="16"/>
          <w:szCs w:val="16"/>
        </w:rPr>
        <w:t xml:space="preserve"> a la</w:t>
      </w:r>
      <w:r w:rsidRPr="00703DD0">
        <w:rPr>
          <w:rFonts w:cs="Calibri"/>
          <w:color w:val="222222"/>
          <w:sz w:val="16"/>
          <w:szCs w:val="16"/>
        </w:rPr>
        <w:t xml:space="preserve"> comunicación por medios electrónicos. La notificación electrónica se realizará en la Plataforma </w:t>
      </w:r>
      <w:hyperlink r:id="rId10" w:tgtFrame="_blank" w:history="1">
        <w:r w:rsidRPr="00703DD0">
          <w:rPr>
            <w:rStyle w:val="Hipervnculo"/>
            <w:rFonts w:cs="Calibri"/>
            <w:sz w:val="16"/>
            <w:szCs w:val="16"/>
          </w:rPr>
          <w:t>https://notifica.jccm.es/notifica</w:t>
        </w:r>
      </w:hyperlink>
      <w:r w:rsidRPr="00703DD0">
        <w:rPr>
          <w:rFonts w:cs="Calibri"/>
          <w:color w:val="222222"/>
          <w:sz w:val="16"/>
          <w:szCs w:val="16"/>
        </w:rPr>
        <w:t>. Compruebe que está usted registrado</w:t>
      </w:r>
      <w:r w:rsidR="00EF25B9">
        <w:rPr>
          <w:rFonts w:cs="Calibri"/>
          <w:color w:val="222222"/>
          <w:sz w:val="16"/>
          <w:szCs w:val="16"/>
        </w:rPr>
        <w:t>/a</w:t>
      </w:r>
      <w:r w:rsidRPr="00703DD0">
        <w:rPr>
          <w:rFonts w:cs="Calibri"/>
          <w:color w:val="222222"/>
          <w:sz w:val="16"/>
          <w:szCs w:val="16"/>
        </w:rPr>
        <w:t xml:space="preserve"> y que sus datos son correctos).</w:t>
      </w:r>
    </w:p>
    <w:tbl>
      <w:tblPr>
        <w:tblW w:w="10490" w:type="dxa"/>
        <w:tblInd w:w="-12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7"/>
        <w:gridCol w:w="7903"/>
      </w:tblGrid>
      <w:tr w:rsidR="00637D2C" w:rsidRPr="00637D2C" w14:paraId="3A8C7950" w14:textId="77777777" w:rsidTr="00836616">
        <w:trPr>
          <w:trHeight w:val="453"/>
        </w:trPr>
        <w:tc>
          <w:tcPr>
            <w:tcW w:w="10490" w:type="dxa"/>
            <w:gridSpan w:val="2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0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1FC9C6" w14:textId="77777777" w:rsidR="00637D2C" w:rsidRPr="00637D2C" w:rsidRDefault="00637D2C">
            <w:pPr>
              <w:jc w:val="center"/>
              <w:rPr>
                <w:rFonts w:ascii="Arial" w:hAnsi="Arial" w:cs="Arial"/>
                <w:color w:val="222222"/>
                <w:sz w:val="20"/>
                <w:szCs w:val="20"/>
              </w:rPr>
            </w:pPr>
            <w:r w:rsidRPr="00637D2C">
              <w:rPr>
                <w:rFonts w:ascii="Arial" w:hAnsi="Arial" w:cs="Arial"/>
                <w:b/>
                <w:bCs/>
                <w:color w:val="222222"/>
              </w:rPr>
              <w:t>INFORMACIÓN BÁSICA DE PROTECCIÓN DE DATOS</w:t>
            </w:r>
          </w:p>
        </w:tc>
      </w:tr>
      <w:tr w:rsidR="00637D2C" w14:paraId="633FDA34" w14:textId="77777777" w:rsidTr="00836616">
        <w:trPr>
          <w:trHeight w:val="302"/>
        </w:trPr>
        <w:tc>
          <w:tcPr>
            <w:tcW w:w="258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16B75F" w14:textId="77777777" w:rsidR="00637D2C" w:rsidRPr="00637D2C" w:rsidRDefault="00637D2C" w:rsidP="00637D2C">
            <w:pPr>
              <w:spacing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  <w:t>Responsable</w:t>
            </w:r>
          </w:p>
        </w:tc>
        <w:tc>
          <w:tcPr>
            <w:tcW w:w="790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4859207" w14:textId="75B4899D" w:rsidR="00637D2C" w:rsidRPr="00637D2C" w:rsidRDefault="00637D2C" w:rsidP="00637D2C">
            <w:pPr>
              <w:spacing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color w:val="222222"/>
                <w:sz w:val="16"/>
                <w:szCs w:val="16"/>
              </w:rPr>
              <w:t xml:space="preserve">Viceconsejería </w:t>
            </w:r>
            <w:r w:rsidRPr="004014D3">
              <w:rPr>
                <w:rFonts w:ascii="Arial" w:hAnsi="Arial" w:cs="Arial"/>
                <w:color w:val="222222"/>
                <w:sz w:val="16"/>
                <w:szCs w:val="16"/>
              </w:rPr>
              <w:t>Educación</w:t>
            </w:r>
            <w:r w:rsidR="005E0DE6" w:rsidRPr="004014D3">
              <w:rPr>
                <w:rFonts w:ascii="Arial" w:hAnsi="Arial" w:cs="Arial"/>
                <w:color w:val="222222"/>
                <w:sz w:val="16"/>
                <w:szCs w:val="16"/>
              </w:rPr>
              <w:t>, Universidades e Investigación</w:t>
            </w:r>
          </w:p>
        </w:tc>
      </w:tr>
      <w:tr w:rsidR="00637D2C" w14:paraId="22C2C17F" w14:textId="77777777" w:rsidTr="00836616">
        <w:trPr>
          <w:trHeight w:val="493"/>
        </w:trPr>
        <w:tc>
          <w:tcPr>
            <w:tcW w:w="258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3A2D78E" w14:textId="77777777" w:rsidR="00637D2C" w:rsidRPr="00637D2C" w:rsidRDefault="00637D2C" w:rsidP="00637D2C">
            <w:pPr>
              <w:spacing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  <w:t>Finalidad</w:t>
            </w:r>
          </w:p>
        </w:tc>
        <w:tc>
          <w:tcPr>
            <w:tcW w:w="790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934342F" w14:textId="53202073" w:rsidR="00637D2C" w:rsidRPr="00637D2C" w:rsidRDefault="00637D2C" w:rsidP="00637D2C">
            <w:pPr>
              <w:spacing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color w:val="222222"/>
                <w:sz w:val="16"/>
                <w:szCs w:val="16"/>
              </w:rPr>
              <w:t xml:space="preserve">Registro de </w:t>
            </w:r>
            <w:r w:rsidR="005E0DE6">
              <w:rPr>
                <w:rFonts w:ascii="Arial" w:hAnsi="Arial" w:cs="Arial"/>
                <w:color w:val="222222"/>
                <w:sz w:val="16"/>
                <w:szCs w:val="16"/>
              </w:rPr>
              <w:t>los centros educativos en los servicios, programas y actividades educativas y de formación de la Consejería.</w:t>
            </w:r>
          </w:p>
        </w:tc>
      </w:tr>
      <w:tr w:rsidR="00637D2C" w14:paraId="10BBEDE7" w14:textId="77777777" w:rsidTr="00836616">
        <w:trPr>
          <w:trHeight w:val="302"/>
        </w:trPr>
        <w:tc>
          <w:tcPr>
            <w:tcW w:w="258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85F77C" w14:textId="77777777" w:rsidR="00637D2C" w:rsidRPr="00637D2C" w:rsidRDefault="00637D2C" w:rsidP="00637D2C">
            <w:pPr>
              <w:spacing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  <w:t>Legitimación</w:t>
            </w:r>
          </w:p>
        </w:tc>
        <w:tc>
          <w:tcPr>
            <w:tcW w:w="790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CF418" w14:textId="126B5411" w:rsidR="00547D15" w:rsidRDefault="00547D15" w:rsidP="00637D2C">
            <w:pPr>
              <w:spacing w:after="0"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47D15">
              <w:rPr>
                <w:rFonts w:ascii="Verdana" w:hAnsi="Verdana"/>
                <w:color w:val="000000"/>
                <w:sz w:val="16"/>
                <w:szCs w:val="16"/>
                <w:lang w:eastAsia="es-ES"/>
              </w:rPr>
              <w:t>6.1.c) Cumplimiento de una obligación legal del Reglamento General de Protección de Datos; 6.1.e) Misión en interés público o ejercicio de poderes públicos del Reglamento General de Protección de Datos</w:t>
            </w:r>
            <w:r>
              <w:rPr>
                <w:rFonts w:ascii="Verdana" w:hAnsi="Verdana"/>
                <w:color w:val="000000"/>
                <w:sz w:val="20"/>
                <w:szCs w:val="20"/>
                <w:lang w:eastAsia="es-ES"/>
              </w:rPr>
              <w:t>.</w:t>
            </w:r>
          </w:p>
          <w:p w14:paraId="523D3235" w14:textId="15B3E236" w:rsidR="00637D2C" w:rsidRPr="00637D2C" w:rsidRDefault="00547D15" w:rsidP="00637D2C">
            <w:pPr>
              <w:spacing w:after="0"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Ley Orgánica 2/2006. de 3 de mayo de </w:t>
            </w:r>
            <w:r w:rsidRPr="004014D3">
              <w:rPr>
                <w:rFonts w:ascii="Arial" w:hAnsi="Arial" w:cs="Arial"/>
                <w:color w:val="222222"/>
                <w:sz w:val="16"/>
                <w:szCs w:val="16"/>
              </w:rPr>
              <w:t>Educación.</w:t>
            </w:r>
            <w:r w:rsidR="005B6983" w:rsidRPr="004014D3">
              <w:rPr>
                <w:rFonts w:ascii="Arial" w:hAnsi="Arial" w:cs="Arial"/>
                <w:color w:val="222222"/>
                <w:sz w:val="16"/>
                <w:szCs w:val="16"/>
              </w:rPr>
              <w:t xml:space="preserve"> Ley 7/2010, de 20 de julio, de Educación de Castilla-La Mancha.</w:t>
            </w:r>
          </w:p>
        </w:tc>
      </w:tr>
      <w:tr w:rsidR="00547D15" w14:paraId="677DB19A" w14:textId="77777777" w:rsidTr="00836616">
        <w:trPr>
          <w:trHeight w:val="243"/>
        </w:trPr>
        <w:tc>
          <w:tcPr>
            <w:tcW w:w="258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A277CF" w14:textId="77777777" w:rsidR="00547D15" w:rsidRPr="00547D15" w:rsidRDefault="00547D15" w:rsidP="00547D15">
            <w:pPr>
              <w:spacing w:line="240" w:lineRule="auto"/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</w:pPr>
            <w:r w:rsidRPr="00547D15"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  <w:t>Origen de los datos</w:t>
            </w:r>
          </w:p>
        </w:tc>
        <w:tc>
          <w:tcPr>
            <w:tcW w:w="790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AFF37" w14:textId="7CAF1091" w:rsidR="00547D15" w:rsidRPr="00547D15" w:rsidRDefault="005B6983" w:rsidP="00547D15">
            <w:pPr>
              <w:spacing w:after="0"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4014D3">
              <w:rPr>
                <w:rFonts w:ascii="Arial" w:hAnsi="Arial" w:cs="Arial"/>
                <w:color w:val="222222"/>
                <w:sz w:val="16"/>
                <w:szCs w:val="16"/>
              </w:rPr>
              <w:t>La propia persona interesada</w:t>
            </w:r>
            <w:r w:rsidR="00547D15" w:rsidRPr="004014D3">
              <w:rPr>
                <w:rFonts w:ascii="Arial" w:hAnsi="Arial" w:cs="Arial"/>
                <w:color w:val="222222"/>
                <w:sz w:val="16"/>
                <w:szCs w:val="16"/>
              </w:rPr>
              <w:t xml:space="preserve"> o su</w:t>
            </w:r>
            <w:r w:rsidR="00547D15"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 representante legal, Administraciones públicas</w:t>
            </w:r>
          </w:p>
        </w:tc>
      </w:tr>
      <w:tr w:rsidR="00547D15" w14:paraId="530168C3" w14:textId="77777777" w:rsidTr="00836616">
        <w:trPr>
          <w:trHeight w:val="243"/>
        </w:trPr>
        <w:tc>
          <w:tcPr>
            <w:tcW w:w="2587" w:type="dxa"/>
            <w:tcBorders>
              <w:top w:val="nil"/>
              <w:left w:val="outset" w:sz="8" w:space="0" w:color="auto"/>
              <w:bottom w:val="single" w:sz="4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134BDE" w14:textId="77777777" w:rsidR="00547D15" w:rsidRPr="00547D15" w:rsidRDefault="00547D15" w:rsidP="00547D15">
            <w:pPr>
              <w:spacing w:line="240" w:lineRule="auto"/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</w:pPr>
            <w:r w:rsidRPr="00547D15"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  <w:lastRenderedPageBreak/>
              <w:t>Categoría de los datos</w:t>
            </w:r>
          </w:p>
        </w:tc>
        <w:tc>
          <w:tcPr>
            <w:tcW w:w="7903" w:type="dxa"/>
            <w:tcBorders>
              <w:top w:val="nil"/>
              <w:left w:val="nil"/>
              <w:bottom w:val="single" w:sz="4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526534" w14:textId="4C64241E" w:rsidR="00547D15" w:rsidRPr="00547D15" w:rsidRDefault="00547D15" w:rsidP="00547D15">
            <w:pPr>
              <w:spacing w:after="0"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D.N.I./N.I.F., </w:t>
            </w:r>
            <w:r w:rsidR="005B6983">
              <w:rPr>
                <w:rFonts w:ascii="Arial" w:hAnsi="Arial" w:cs="Arial"/>
                <w:color w:val="222222"/>
                <w:sz w:val="16"/>
                <w:szCs w:val="16"/>
              </w:rPr>
              <w:t>N</w:t>
            </w: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ombre y </w:t>
            </w:r>
            <w:r w:rsidR="005B6983">
              <w:rPr>
                <w:rFonts w:ascii="Arial" w:hAnsi="Arial" w:cs="Arial"/>
                <w:color w:val="222222"/>
                <w:sz w:val="16"/>
                <w:szCs w:val="16"/>
              </w:rPr>
              <w:t>A</w:t>
            </w: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pellidos, </w:t>
            </w:r>
            <w:r w:rsidR="005B6983" w:rsidRPr="004014D3">
              <w:rPr>
                <w:rFonts w:ascii="Arial" w:hAnsi="Arial" w:cs="Arial"/>
                <w:color w:val="222222"/>
                <w:sz w:val="16"/>
                <w:szCs w:val="16"/>
              </w:rPr>
              <w:t>D</w:t>
            </w:r>
            <w:r w:rsidRPr="004014D3">
              <w:rPr>
                <w:rFonts w:ascii="Arial" w:hAnsi="Arial" w:cs="Arial"/>
                <w:color w:val="222222"/>
                <w:sz w:val="16"/>
                <w:szCs w:val="16"/>
              </w:rPr>
              <w:t>irección</w:t>
            </w:r>
            <w:r w:rsidR="005B6983" w:rsidRPr="004014D3">
              <w:rPr>
                <w:rFonts w:ascii="Arial" w:hAnsi="Arial" w:cs="Arial"/>
                <w:color w:val="222222"/>
                <w:sz w:val="16"/>
                <w:szCs w:val="16"/>
              </w:rPr>
              <w:t>,</w:t>
            </w:r>
            <w:r w:rsidRPr="004014D3">
              <w:rPr>
                <w:rFonts w:ascii="Arial" w:hAnsi="Arial" w:cs="Arial"/>
                <w:color w:val="222222"/>
                <w:sz w:val="16"/>
                <w:szCs w:val="16"/>
              </w:rPr>
              <w:t xml:space="preserve"> </w:t>
            </w:r>
            <w:r w:rsidR="005B6983" w:rsidRPr="004014D3">
              <w:rPr>
                <w:rFonts w:ascii="Arial" w:hAnsi="Arial" w:cs="Arial"/>
                <w:color w:val="222222"/>
                <w:sz w:val="16"/>
                <w:szCs w:val="16"/>
              </w:rPr>
              <w:t>T</w:t>
            </w:r>
            <w:r w:rsidRPr="004014D3">
              <w:rPr>
                <w:rFonts w:ascii="Arial" w:hAnsi="Arial" w:cs="Arial"/>
                <w:color w:val="222222"/>
                <w:sz w:val="16"/>
                <w:szCs w:val="16"/>
              </w:rPr>
              <w:t>eléfono</w:t>
            </w: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, </w:t>
            </w:r>
            <w:r w:rsidR="005B6983">
              <w:rPr>
                <w:rFonts w:ascii="Arial" w:hAnsi="Arial" w:cs="Arial"/>
                <w:color w:val="222222"/>
                <w:sz w:val="16"/>
                <w:szCs w:val="16"/>
              </w:rPr>
              <w:t>F</w:t>
            </w: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irma, </w:t>
            </w:r>
            <w:r w:rsidR="005B6983">
              <w:rPr>
                <w:rFonts w:ascii="Arial" w:hAnsi="Arial" w:cs="Arial"/>
                <w:color w:val="222222"/>
                <w:sz w:val="16"/>
                <w:szCs w:val="16"/>
              </w:rPr>
              <w:t>F</w:t>
            </w: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irma electrónica, </w:t>
            </w:r>
            <w:r w:rsidR="005B6983">
              <w:rPr>
                <w:rFonts w:ascii="Arial" w:hAnsi="Arial" w:cs="Arial"/>
                <w:color w:val="222222"/>
                <w:sz w:val="16"/>
                <w:szCs w:val="16"/>
              </w:rPr>
              <w:t>C</w:t>
            </w: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orreo </w:t>
            </w:r>
            <w:r w:rsidR="005B6983">
              <w:rPr>
                <w:rFonts w:ascii="Arial" w:hAnsi="Arial" w:cs="Arial"/>
                <w:color w:val="222222"/>
                <w:sz w:val="16"/>
                <w:szCs w:val="16"/>
              </w:rPr>
              <w:t>e</w:t>
            </w: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 xml:space="preserve">lectrónico, </w:t>
            </w:r>
            <w:r w:rsidR="005B6983">
              <w:rPr>
                <w:rFonts w:ascii="Arial" w:hAnsi="Arial" w:cs="Arial"/>
                <w:color w:val="222222"/>
                <w:sz w:val="16"/>
                <w:szCs w:val="16"/>
              </w:rPr>
              <w:t>C</w:t>
            </w:r>
            <w:r w:rsidRPr="00547D15">
              <w:rPr>
                <w:rFonts w:ascii="Arial" w:hAnsi="Arial" w:cs="Arial"/>
                <w:color w:val="222222"/>
                <w:sz w:val="16"/>
                <w:szCs w:val="16"/>
              </w:rPr>
              <w:t>aracterísticas personales</w:t>
            </w:r>
          </w:p>
        </w:tc>
      </w:tr>
      <w:tr w:rsidR="00637D2C" w14:paraId="214CFDA6" w14:textId="77777777" w:rsidTr="00836616">
        <w:trPr>
          <w:trHeight w:val="243"/>
        </w:trPr>
        <w:tc>
          <w:tcPr>
            <w:tcW w:w="2587" w:type="dxa"/>
            <w:tcBorders>
              <w:top w:val="single" w:sz="4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1CD7D4" w14:textId="77777777" w:rsidR="00637D2C" w:rsidRPr="00637D2C" w:rsidRDefault="00637D2C" w:rsidP="00637D2C">
            <w:pPr>
              <w:spacing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  <w:t>Destinatarios</w:t>
            </w:r>
          </w:p>
        </w:tc>
        <w:tc>
          <w:tcPr>
            <w:tcW w:w="7903" w:type="dxa"/>
            <w:tcBorders>
              <w:top w:val="single" w:sz="4" w:space="0" w:color="auto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90DBCD" w14:textId="52D8F8A3" w:rsidR="00637D2C" w:rsidRPr="00637D2C" w:rsidRDefault="005B6983" w:rsidP="00637D2C">
            <w:pPr>
              <w:spacing w:after="0"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4014D3">
              <w:rPr>
                <w:rFonts w:ascii="Arial" w:hAnsi="Arial" w:cs="Arial"/>
                <w:color w:val="222222"/>
                <w:sz w:val="16"/>
                <w:szCs w:val="16"/>
              </w:rPr>
              <w:t xml:space="preserve">No </w:t>
            </w:r>
            <w:r w:rsidR="00637D2C" w:rsidRPr="004014D3">
              <w:rPr>
                <w:rFonts w:ascii="Arial" w:hAnsi="Arial" w:cs="Arial"/>
                <w:color w:val="222222"/>
                <w:sz w:val="16"/>
                <w:szCs w:val="16"/>
              </w:rPr>
              <w:t>Existe</w:t>
            </w:r>
            <w:r w:rsidR="00637D2C" w:rsidRPr="00637D2C">
              <w:rPr>
                <w:rFonts w:ascii="Arial" w:hAnsi="Arial" w:cs="Arial"/>
                <w:color w:val="222222"/>
                <w:sz w:val="16"/>
                <w:szCs w:val="16"/>
              </w:rPr>
              <w:t xml:space="preserve"> cesión de datos</w:t>
            </w:r>
          </w:p>
        </w:tc>
      </w:tr>
      <w:tr w:rsidR="00637D2C" w14:paraId="51C041A5" w14:textId="77777777" w:rsidTr="00836616">
        <w:trPr>
          <w:trHeight w:val="302"/>
        </w:trPr>
        <w:tc>
          <w:tcPr>
            <w:tcW w:w="258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1AB894C" w14:textId="77777777" w:rsidR="00637D2C" w:rsidRPr="00637D2C" w:rsidRDefault="00637D2C" w:rsidP="00637D2C">
            <w:pPr>
              <w:spacing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  <w:t>Derechos</w:t>
            </w:r>
          </w:p>
        </w:tc>
        <w:tc>
          <w:tcPr>
            <w:tcW w:w="790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CBEE0BB" w14:textId="77777777" w:rsidR="00637D2C" w:rsidRPr="00637D2C" w:rsidRDefault="00637D2C" w:rsidP="00637D2C">
            <w:pPr>
              <w:spacing w:after="0" w:line="240" w:lineRule="auto"/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color w:val="222222"/>
                <w:sz w:val="16"/>
                <w:szCs w:val="16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637D2C" w14:paraId="4B66FF89" w14:textId="77777777" w:rsidTr="00836616">
        <w:trPr>
          <w:trHeight w:val="302"/>
        </w:trPr>
        <w:tc>
          <w:tcPr>
            <w:tcW w:w="2587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A33D5E" w14:textId="77777777" w:rsidR="00637D2C" w:rsidRPr="00637D2C" w:rsidRDefault="00637D2C">
            <w:pPr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b/>
                <w:bCs/>
                <w:color w:val="222222"/>
                <w:sz w:val="16"/>
                <w:szCs w:val="16"/>
              </w:rPr>
              <w:t>Información adicional</w:t>
            </w:r>
          </w:p>
        </w:tc>
        <w:tc>
          <w:tcPr>
            <w:tcW w:w="7903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76249A" w14:textId="7A689C9F" w:rsidR="00637D2C" w:rsidRPr="00637D2C" w:rsidRDefault="00637D2C" w:rsidP="00547D15">
            <w:pPr>
              <w:rPr>
                <w:rFonts w:ascii="Arial" w:hAnsi="Arial" w:cs="Arial"/>
                <w:color w:val="222222"/>
                <w:sz w:val="16"/>
                <w:szCs w:val="16"/>
              </w:rPr>
            </w:pPr>
            <w:r w:rsidRPr="00637D2C">
              <w:rPr>
                <w:rFonts w:ascii="Arial" w:hAnsi="Arial" w:cs="Arial"/>
                <w:color w:val="222222"/>
                <w:sz w:val="16"/>
                <w:szCs w:val="16"/>
              </w:rPr>
              <w:t xml:space="preserve">Disponible en la dirección </w:t>
            </w:r>
            <w:r w:rsidR="00547D15" w:rsidRPr="004014D3">
              <w:rPr>
                <w:rFonts w:ascii="Arial" w:hAnsi="Arial" w:cs="Arial"/>
                <w:color w:val="222222"/>
                <w:sz w:val="16"/>
                <w:szCs w:val="16"/>
              </w:rPr>
              <w:t xml:space="preserve">electrónica: </w:t>
            </w:r>
            <w:hyperlink r:id="rId11" w:tgtFrame="_blank" w:history="1">
              <w:r w:rsidR="005B6983" w:rsidRPr="004014D3">
                <w:rPr>
                  <w:rStyle w:val="Hipervnculo"/>
                  <w:rFonts w:ascii="Arial" w:hAnsi="Arial" w:cs="Arial"/>
                  <w:b/>
                  <w:bCs/>
                  <w:sz w:val="16"/>
                  <w:szCs w:val="16"/>
                </w:rPr>
                <w:t>https://rat.castillalamancha.es/info/2417</w:t>
              </w:r>
            </w:hyperlink>
          </w:p>
        </w:tc>
      </w:tr>
    </w:tbl>
    <w:p w14:paraId="6BBCEFF8" w14:textId="77777777" w:rsidR="00F60943" w:rsidRDefault="00F60943" w:rsidP="00D708EB">
      <w:pPr>
        <w:spacing w:after="0" w:line="240" w:lineRule="auto"/>
        <w:ind w:right="101"/>
        <w:jc w:val="both"/>
        <w:rPr>
          <w:rFonts w:ascii="Arial" w:eastAsia="Times New Roman" w:hAnsi="Arial" w:cs="Arial"/>
          <w:sz w:val="18"/>
          <w:szCs w:val="18"/>
          <w:lang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5335"/>
      </w:tblGrid>
      <w:tr w:rsidR="006A2FEF" w:rsidRPr="006A2FEF" w14:paraId="4FEB65E0" w14:textId="77777777" w:rsidTr="00836616">
        <w:trPr>
          <w:trHeight w:val="339"/>
        </w:trPr>
        <w:tc>
          <w:tcPr>
            <w:tcW w:w="10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A4EE671" w14:textId="77777777" w:rsidR="006A2FEF" w:rsidRPr="006A2FEF" w:rsidRDefault="00955649" w:rsidP="002619A0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Solicitud de participación. Datos de participación</w:t>
            </w:r>
            <w:r w:rsidR="00371D5E"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:</w:t>
            </w:r>
          </w:p>
        </w:tc>
      </w:tr>
      <w:tr w:rsidR="006A2FEF" w:rsidRPr="006A2FEF" w14:paraId="2332B69C" w14:textId="77777777" w:rsidTr="00836616">
        <w:trPr>
          <w:trHeight w:val="411"/>
        </w:trPr>
        <w:tc>
          <w:tcPr>
            <w:tcW w:w="5023" w:type="dxa"/>
            <w:vAlign w:val="center"/>
          </w:tcPr>
          <w:p w14:paraId="14B020A3" w14:textId="77777777" w:rsidR="006A2FEF" w:rsidRPr="006A2FEF" w:rsidRDefault="0006028D" w:rsidP="00C51D2C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bookmarkStart w:id="10" w:name="_Hlk151965950"/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Número de d</w:t>
            </w:r>
            <w:r w:rsidR="00C51D2C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ocentes del centro</w:t>
            </w:r>
          </w:p>
        </w:tc>
        <w:tc>
          <w:tcPr>
            <w:tcW w:w="5405" w:type="dxa"/>
            <w:vAlign w:val="center"/>
          </w:tcPr>
          <w:p w14:paraId="43E0D406" w14:textId="77777777" w:rsidR="006A2FEF" w:rsidRPr="009F3115" w:rsidRDefault="00AF7396" w:rsidP="00B501FA">
            <w:pPr>
              <w:spacing w:after="0"/>
              <w:ind w:right="102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6A2FEF" w:rsidRPr="006A2FEF" w14:paraId="2D11E38E" w14:textId="77777777" w:rsidTr="00836616">
        <w:trPr>
          <w:trHeight w:val="417"/>
        </w:trPr>
        <w:tc>
          <w:tcPr>
            <w:tcW w:w="5023" w:type="dxa"/>
            <w:vAlign w:val="center"/>
          </w:tcPr>
          <w:p w14:paraId="6B943CA3" w14:textId="77777777" w:rsidR="006A2FEF" w:rsidRPr="006A2FEF" w:rsidRDefault="0006028D" w:rsidP="00D708EB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Número de d</w:t>
            </w:r>
            <w:r w:rsidR="00C51D2C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ocentes</w:t>
            </w:r>
            <w:r w:rsidR="00946FF6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 xml:space="preserve"> </w:t>
            </w:r>
            <w:r w:rsidR="00C51D2C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del centro que participan</w:t>
            </w:r>
          </w:p>
        </w:tc>
        <w:tc>
          <w:tcPr>
            <w:tcW w:w="5405" w:type="dxa"/>
            <w:vAlign w:val="center"/>
          </w:tcPr>
          <w:p w14:paraId="30E71B5F" w14:textId="77777777" w:rsidR="006A2FEF" w:rsidRPr="009F3115" w:rsidRDefault="00AF7396" w:rsidP="00B501FA">
            <w:pPr>
              <w:spacing w:after="0"/>
              <w:ind w:right="102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730DFA" w:rsidRPr="006A2FEF" w14:paraId="78C12529" w14:textId="77777777" w:rsidTr="00836616">
        <w:trPr>
          <w:trHeight w:val="271"/>
        </w:trPr>
        <w:tc>
          <w:tcPr>
            <w:tcW w:w="10428" w:type="dxa"/>
            <w:gridSpan w:val="2"/>
            <w:vAlign w:val="center"/>
          </w:tcPr>
          <w:p w14:paraId="22538279" w14:textId="77777777" w:rsidR="00730DFA" w:rsidRPr="00730DFA" w:rsidRDefault="00730DFA" w:rsidP="00730DFA">
            <w:pPr>
              <w:pStyle w:val="Textonotaalfinal"/>
            </w:pPr>
            <w:r w:rsidRPr="00730DFA">
              <w:rPr>
                <w:rFonts w:ascii="Arial" w:eastAsia="Times New Roman" w:hAnsi="Arial" w:cs="Arial"/>
                <w:sz w:val="16"/>
                <w:szCs w:val="16"/>
                <w:lang w:eastAsia="es-ES"/>
              </w:rPr>
              <w:t xml:space="preserve">Nota: </w:t>
            </w:r>
            <w:r w:rsidRPr="00730DFA">
              <w:rPr>
                <w:rFonts w:ascii="Arial" w:hAnsi="Arial" w:cs="Arial"/>
                <w:sz w:val="16"/>
                <w:szCs w:val="16"/>
              </w:rPr>
              <w:t>En el caso de proyecto entre varios centros</w:t>
            </w:r>
            <w:r w:rsidR="00B74490">
              <w:rPr>
                <w:rFonts w:ascii="Arial" w:hAnsi="Arial" w:cs="Arial"/>
                <w:sz w:val="16"/>
                <w:szCs w:val="16"/>
              </w:rPr>
              <w:t>,</w:t>
            </w:r>
            <w:r w:rsidRPr="00730DFA">
              <w:rPr>
                <w:rFonts w:ascii="Arial" w:hAnsi="Arial" w:cs="Arial"/>
                <w:sz w:val="16"/>
                <w:szCs w:val="16"/>
              </w:rPr>
              <w:t xml:space="preserve"> se dará el dato de todos los docentes de todos los centros y el total de participantes</w:t>
            </w:r>
            <w:r>
              <w:t>.</w:t>
            </w:r>
          </w:p>
        </w:tc>
      </w:tr>
      <w:bookmarkEnd w:id="10"/>
    </w:tbl>
    <w:p w14:paraId="24BB817E" w14:textId="77777777" w:rsidR="00D42571" w:rsidRDefault="00D42571" w:rsidP="00D708EB">
      <w:pPr>
        <w:spacing w:after="0"/>
        <w:ind w:right="101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3"/>
        <w:gridCol w:w="5334"/>
      </w:tblGrid>
      <w:tr w:rsidR="00730DFA" w:rsidRPr="006A2FEF" w14:paraId="2EF11B92" w14:textId="77777777">
        <w:trPr>
          <w:trHeight w:val="339"/>
          <w:jc w:val="center"/>
        </w:trPr>
        <w:tc>
          <w:tcPr>
            <w:tcW w:w="104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639251" w14:textId="77777777" w:rsidR="00730DFA" w:rsidRPr="006A2FEF" w:rsidRDefault="00730DFA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eastAsia="es-ES"/>
              </w:rPr>
              <w:t>Solo para Proyecto de Innovación entre varios centros</w:t>
            </w:r>
          </w:p>
        </w:tc>
      </w:tr>
      <w:tr w:rsidR="00730DFA" w:rsidRPr="006A2FEF" w14:paraId="396466E1" w14:textId="77777777">
        <w:trPr>
          <w:trHeight w:val="411"/>
          <w:jc w:val="center"/>
        </w:trPr>
        <w:tc>
          <w:tcPr>
            <w:tcW w:w="5023" w:type="dxa"/>
            <w:vAlign w:val="center"/>
          </w:tcPr>
          <w:p w14:paraId="72BB8A53" w14:textId="77777777" w:rsidR="00730DFA" w:rsidRPr="006A2FEF" w:rsidRDefault="00730DFA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Ce</w:t>
            </w:r>
            <w:r w:rsidR="006B5E40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n</w:t>
            </w: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 xml:space="preserve">tro coordinador </w:t>
            </w:r>
          </w:p>
        </w:tc>
        <w:tc>
          <w:tcPr>
            <w:tcW w:w="5405" w:type="dxa"/>
            <w:vAlign w:val="center"/>
          </w:tcPr>
          <w:p w14:paraId="1FB68DA3" w14:textId="77777777" w:rsidR="00730DFA" w:rsidRPr="009F3115" w:rsidRDefault="00730DFA">
            <w:pPr>
              <w:spacing w:after="0"/>
              <w:ind w:right="102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730DFA" w:rsidRPr="006A2FEF" w14:paraId="588F67BE" w14:textId="77777777">
        <w:trPr>
          <w:trHeight w:val="417"/>
          <w:jc w:val="center"/>
        </w:trPr>
        <w:tc>
          <w:tcPr>
            <w:tcW w:w="5023" w:type="dxa"/>
            <w:vAlign w:val="center"/>
          </w:tcPr>
          <w:p w14:paraId="5BCB9636" w14:textId="77777777" w:rsidR="00730DFA" w:rsidRPr="006A2FEF" w:rsidRDefault="00730DFA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Centro participante 1</w:t>
            </w:r>
          </w:p>
        </w:tc>
        <w:tc>
          <w:tcPr>
            <w:tcW w:w="5405" w:type="dxa"/>
            <w:vAlign w:val="center"/>
          </w:tcPr>
          <w:p w14:paraId="2C4E729B" w14:textId="77777777" w:rsidR="00730DFA" w:rsidRPr="009F3115" w:rsidRDefault="00730DFA">
            <w:pPr>
              <w:spacing w:after="0"/>
              <w:ind w:right="102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730DFA" w:rsidRPr="006A2FEF" w14:paraId="12B8B5B8" w14:textId="77777777">
        <w:trPr>
          <w:trHeight w:val="567"/>
          <w:jc w:val="center"/>
        </w:trPr>
        <w:tc>
          <w:tcPr>
            <w:tcW w:w="5023" w:type="dxa"/>
            <w:vAlign w:val="center"/>
          </w:tcPr>
          <w:p w14:paraId="108BD026" w14:textId="77777777" w:rsidR="00730DFA" w:rsidRPr="006A2FEF" w:rsidRDefault="00730DFA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Centro participante 2</w:t>
            </w:r>
          </w:p>
        </w:tc>
        <w:tc>
          <w:tcPr>
            <w:tcW w:w="5405" w:type="dxa"/>
            <w:vAlign w:val="center"/>
          </w:tcPr>
          <w:p w14:paraId="5EBCF966" w14:textId="77777777" w:rsidR="00730DFA" w:rsidRPr="009F3115" w:rsidRDefault="00730DFA">
            <w:pPr>
              <w:spacing w:after="0"/>
              <w:ind w:right="102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</w:tbl>
    <w:p w14:paraId="53200A64" w14:textId="77777777" w:rsidR="00730DFA" w:rsidRDefault="00730DFA" w:rsidP="00D708EB">
      <w:pPr>
        <w:spacing w:after="0"/>
        <w:ind w:right="101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9"/>
        <w:gridCol w:w="7325"/>
        <w:gridCol w:w="93"/>
      </w:tblGrid>
      <w:tr w:rsidR="00F9210C" w:rsidRPr="00E34C67" w14:paraId="78D6CBC5" w14:textId="77777777" w:rsidTr="00D13CA8">
        <w:trPr>
          <w:trHeight w:val="376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0F3B8129" w14:textId="77777777" w:rsidR="00F9210C" w:rsidRPr="006F00D4" w:rsidRDefault="00B74490">
            <w:pPr>
              <w:autoSpaceDE w:val="0"/>
              <w:autoSpaceDN w:val="0"/>
              <w:adjustRightInd w:val="0"/>
              <w:spacing w:after="0" w:line="240" w:lineRule="auto"/>
              <w:ind w:right="101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OBJETIVO O RETO DEL</w:t>
            </w:r>
            <w:r w:rsidR="00F9210C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PROYECTO DE INNOVACIÓN</w:t>
            </w:r>
          </w:p>
        </w:tc>
      </w:tr>
      <w:tr w:rsidR="00F9210C" w:rsidRPr="00162800" w14:paraId="3B828AF4" w14:textId="77777777">
        <w:trPr>
          <w:trHeight w:val="197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  <w:vAlign w:val="center"/>
          </w:tcPr>
          <w:p w14:paraId="63544883" w14:textId="77777777" w:rsidR="00F9210C" w:rsidRPr="00162800" w:rsidRDefault="00F9210C" w:rsidP="00162800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0" w:line="240" w:lineRule="auto"/>
              <w:ind w:right="10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</w:p>
          <w:p w14:paraId="336EC4D9" w14:textId="77777777" w:rsidR="00F9210C" w:rsidRPr="00162800" w:rsidRDefault="007C329D" w:rsidP="00162800">
            <w:pPr>
              <w:autoSpaceDE w:val="0"/>
              <w:autoSpaceDN w:val="0"/>
              <w:adjustRightInd w:val="0"/>
              <w:spacing w:after="0" w:line="240" w:lineRule="auto"/>
              <w:ind w:right="101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Área de innovación principal</w:t>
            </w:r>
            <w:r w:rsidR="001E3E4D" w:rsidRPr="00162800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 xml:space="preserve"> (ver resolución</w:t>
            </w:r>
            <w:r w:rsidR="00162800" w:rsidRPr="00162800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)</w:t>
            </w:r>
          </w:p>
        </w:tc>
      </w:tr>
      <w:tr w:rsidR="00162800" w:rsidRPr="006A2FEF" w14:paraId="22603414" w14:textId="77777777" w:rsidTr="00E359D1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5" w:type="pct"/>
          <w:trHeight w:val="411"/>
          <w:jc w:val="center"/>
        </w:trPr>
        <w:tc>
          <w:tcPr>
            <w:tcW w:w="1398" w:type="pct"/>
            <w:vAlign w:val="center"/>
          </w:tcPr>
          <w:p w14:paraId="1A198F7B" w14:textId="77777777" w:rsidR="00162800" w:rsidRPr="006A2FEF" w:rsidRDefault="00E359D1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Área de innovación principal</w:t>
            </w:r>
          </w:p>
        </w:tc>
        <w:tc>
          <w:tcPr>
            <w:tcW w:w="3557" w:type="pct"/>
            <w:vAlign w:val="center"/>
          </w:tcPr>
          <w:p w14:paraId="61A2172E" w14:textId="77777777" w:rsidR="00162800" w:rsidRPr="009F3115" w:rsidRDefault="00162800">
            <w:pPr>
              <w:spacing w:after="0"/>
              <w:ind w:right="102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E3E4D" w:rsidRPr="00E34C67" w14:paraId="14B722E1" w14:textId="77777777">
        <w:trPr>
          <w:trHeight w:val="456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</w:tcPr>
          <w:p w14:paraId="5FBA9A1D" w14:textId="77777777" w:rsidR="001E3E4D" w:rsidRPr="00E34C67" w:rsidRDefault="00162800" w:rsidP="00162800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0" w:line="240" w:lineRule="auto"/>
              <w:ind w:right="101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Área o área</w:t>
            </w:r>
            <w:r w:rsidR="007C329D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s</w:t>
            </w:r>
            <w:r w:rsidRPr="00162800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 xml:space="preserve"> </w:t>
            </w:r>
            <w:r w:rsidR="007C329D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>de innovación secundaria</w:t>
            </w:r>
            <w:r w:rsidRPr="00162800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  <w:lang w:eastAsia="es-ES"/>
              </w:rPr>
              <w:t xml:space="preserve"> (ver resolución)</w:t>
            </w:r>
          </w:p>
        </w:tc>
      </w:tr>
      <w:tr w:rsidR="00162800" w:rsidRPr="006A2FEF" w14:paraId="0B55AD6C" w14:textId="77777777" w:rsidTr="00E359D1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5" w:type="pct"/>
          <w:trHeight w:val="411"/>
          <w:jc w:val="center"/>
        </w:trPr>
        <w:tc>
          <w:tcPr>
            <w:tcW w:w="1398" w:type="pct"/>
            <w:vAlign w:val="center"/>
          </w:tcPr>
          <w:p w14:paraId="50C1CB22" w14:textId="77777777" w:rsidR="00162800" w:rsidRPr="006A2FEF" w:rsidRDefault="00162800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bookmarkStart w:id="11" w:name="_Hlk151966057"/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 xml:space="preserve">Área de </w:t>
            </w:r>
            <w:r w:rsidR="00E359D1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innovación secundaria I</w:t>
            </w:r>
          </w:p>
        </w:tc>
        <w:tc>
          <w:tcPr>
            <w:tcW w:w="3557" w:type="pct"/>
            <w:vAlign w:val="center"/>
          </w:tcPr>
          <w:p w14:paraId="359AB670" w14:textId="77777777" w:rsidR="00162800" w:rsidRPr="009F3115" w:rsidRDefault="00162800">
            <w:pPr>
              <w:spacing w:after="0"/>
              <w:ind w:right="102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bookmarkEnd w:id="11"/>
      <w:tr w:rsidR="00162800" w:rsidRPr="006A2FEF" w14:paraId="478492AE" w14:textId="77777777" w:rsidTr="00E359D1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5" w:type="pct"/>
          <w:trHeight w:val="417"/>
          <w:jc w:val="center"/>
        </w:trPr>
        <w:tc>
          <w:tcPr>
            <w:tcW w:w="1398" w:type="pct"/>
            <w:vAlign w:val="center"/>
          </w:tcPr>
          <w:p w14:paraId="70EACDB1" w14:textId="77777777" w:rsidR="00162800" w:rsidRPr="006A2FEF" w:rsidRDefault="00162800">
            <w:pPr>
              <w:spacing w:after="0" w:line="240" w:lineRule="auto"/>
              <w:ind w:right="101"/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 xml:space="preserve">Área de innovación </w:t>
            </w:r>
            <w:r w:rsidR="00E359D1">
              <w:rPr>
                <w:rFonts w:ascii="Arial" w:eastAsia="Times New Roman" w:hAnsi="Arial" w:cs="Arial"/>
                <w:b/>
                <w:sz w:val="16"/>
                <w:szCs w:val="16"/>
                <w:lang w:eastAsia="es-ES"/>
              </w:rPr>
              <w:t>secundaria II</w:t>
            </w:r>
          </w:p>
        </w:tc>
        <w:tc>
          <w:tcPr>
            <w:tcW w:w="3557" w:type="pct"/>
            <w:vAlign w:val="center"/>
          </w:tcPr>
          <w:p w14:paraId="7AE1E7BF" w14:textId="77777777" w:rsidR="00162800" w:rsidRPr="009F3115" w:rsidRDefault="00162800">
            <w:pPr>
              <w:spacing w:after="0"/>
              <w:ind w:right="102"/>
              <w:rPr>
                <w:rFonts w:ascii="Arial" w:eastAsia="Times New Roman" w:hAnsi="Arial" w:cs="Arial"/>
                <w:sz w:val="16"/>
                <w:szCs w:val="16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</w:p>
        </w:tc>
      </w:tr>
      <w:tr w:rsidR="001E3E4D" w:rsidRPr="00162800" w14:paraId="3697647F" w14:textId="77777777">
        <w:trPr>
          <w:trHeight w:val="333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0CECE"/>
          </w:tcPr>
          <w:p w14:paraId="43FC06A3" w14:textId="77777777" w:rsidR="001E3E4D" w:rsidRPr="00162800" w:rsidRDefault="00162800" w:rsidP="00162800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0" w:line="240" w:lineRule="auto"/>
              <w:ind w:right="101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162800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Descripción</w:t>
            </w:r>
            <w:r w:rsidR="00E359D1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del objetivo o reto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y</w:t>
            </w:r>
            <w:r w:rsidR="00E359D1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 xml:space="preserve"> su justificación. (máximo 250 palabras)</w:t>
            </w:r>
          </w:p>
        </w:tc>
      </w:tr>
      <w:tr w:rsidR="00BB5F30" w:rsidRPr="00E34C67" w14:paraId="6CD36107" w14:textId="77777777">
        <w:trPr>
          <w:trHeight w:val="456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F72856" w14:textId="1DD22714" w:rsidR="003D3C12" w:rsidRPr="00E34C67" w:rsidRDefault="005F5495" w:rsidP="00BB5F30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0" w:line="240" w:lineRule="auto"/>
              <w:ind w:right="101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fldChar w:fldCharType="begin">
                <w:ffData>
                  <w:name w:val="Texto27"/>
                  <w:enabled/>
                  <w:calcOnExit w:val="0"/>
                  <w:textInput/>
                </w:ffData>
              </w:fldChar>
            </w:r>
            <w:bookmarkStart w:id="12" w:name="Texto27"/>
            <w:r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bCs/>
                <w:noProof/>
                <w:sz w:val="20"/>
                <w:szCs w:val="20"/>
                <w:lang w:eastAsia="es-ES"/>
              </w:rPr>
              <w:t> 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  <w:fldChar w:fldCharType="end"/>
            </w:r>
            <w:bookmarkEnd w:id="12"/>
          </w:p>
        </w:tc>
      </w:tr>
    </w:tbl>
    <w:p w14:paraId="043E3811" w14:textId="77777777" w:rsidR="00F9210C" w:rsidRDefault="00F9210C" w:rsidP="00D708EB">
      <w:pPr>
        <w:spacing w:after="0"/>
        <w:ind w:right="101"/>
      </w:pPr>
    </w:p>
    <w:tbl>
      <w:tblPr>
        <w:tblpPr w:leftFromText="141" w:rightFromText="141" w:vertAnchor="text" w:horzAnchor="margin" w:tblpY="19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297"/>
      </w:tblGrid>
      <w:tr w:rsidR="00836616" w:rsidRPr="00E34C67" w14:paraId="125AC7F2" w14:textId="77777777" w:rsidTr="00836616">
        <w:trPr>
          <w:trHeight w:val="298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2131E63F" w14:textId="77777777" w:rsidR="00836616" w:rsidRPr="006F00D4" w:rsidRDefault="00836616" w:rsidP="00836616">
            <w:pPr>
              <w:autoSpaceDE w:val="0"/>
              <w:autoSpaceDN w:val="0"/>
              <w:adjustRightInd w:val="0"/>
              <w:spacing w:after="0" w:line="240" w:lineRule="auto"/>
              <w:ind w:right="101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</w:pPr>
            <w:r w:rsidRPr="006F00D4"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ACREDITACIÓN DEL CUMPLIMIENTO DE LOS REQUISITOS</w:t>
            </w:r>
            <w:r>
              <w:rPr>
                <w:rFonts w:ascii="Arial" w:eastAsia="Times New Roman" w:hAnsi="Arial" w:cs="Arial"/>
                <w:b/>
                <w:sz w:val="20"/>
                <w:szCs w:val="20"/>
                <w:lang w:eastAsia="es-ES"/>
              </w:rPr>
              <w:t>:</w:t>
            </w:r>
          </w:p>
        </w:tc>
      </w:tr>
      <w:tr w:rsidR="00836616" w:rsidRPr="00E34C67" w14:paraId="65432FCF" w14:textId="77777777" w:rsidTr="00836616">
        <w:trPr>
          <w:trHeight w:val="2736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3FB54636" w14:textId="77777777" w:rsidR="00836616" w:rsidRPr="00E34C67" w:rsidRDefault="00836616" w:rsidP="00836616">
            <w:pPr>
              <w:tabs>
                <w:tab w:val="left" w:pos="10204"/>
              </w:tabs>
              <w:autoSpaceDE w:val="0"/>
              <w:autoSpaceDN w:val="0"/>
              <w:adjustRightInd w:val="0"/>
              <w:spacing w:after="0" w:line="240" w:lineRule="auto"/>
              <w:ind w:right="101"/>
              <w:jc w:val="both"/>
              <w:rPr>
                <w:rFonts w:ascii="Arial" w:eastAsia="Times New Roman" w:hAnsi="Arial" w:cs="Arial"/>
                <w:bCs/>
                <w:sz w:val="20"/>
                <w:szCs w:val="20"/>
                <w:lang w:eastAsia="es-ES"/>
              </w:rPr>
            </w:pPr>
          </w:p>
          <w:p w14:paraId="28536168" w14:textId="77777777" w:rsidR="00836616" w:rsidRPr="00E34C67" w:rsidRDefault="00836616" w:rsidP="00836616">
            <w:pPr>
              <w:autoSpaceDE w:val="0"/>
              <w:autoSpaceDN w:val="0"/>
              <w:adjustRightInd w:val="0"/>
              <w:spacing w:after="0" w:line="240" w:lineRule="auto"/>
              <w:ind w:right="101"/>
              <w:jc w:val="center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E34C6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Declaraciones responsables:</w:t>
            </w:r>
          </w:p>
          <w:p w14:paraId="21CC99D1" w14:textId="77777777" w:rsidR="00836616" w:rsidRPr="00C51D2C" w:rsidRDefault="00836616" w:rsidP="00836616">
            <w:pPr>
              <w:autoSpaceDE w:val="0"/>
              <w:autoSpaceDN w:val="0"/>
              <w:adjustRightInd w:val="0"/>
              <w:spacing w:after="0" w:line="240" w:lineRule="auto"/>
              <w:ind w:right="101"/>
              <w:jc w:val="both"/>
              <w:rPr>
                <w:rFonts w:ascii="Arial" w:eastAsia="Times New Roman" w:hAnsi="Arial" w:cs="Arial"/>
                <w:i/>
                <w:sz w:val="20"/>
                <w:szCs w:val="20"/>
                <w:lang w:eastAsia="es-ES"/>
              </w:rPr>
            </w:pPr>
            <w:r w:rsidRPr="00E34C6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La persona abajo firmante, en representación de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l centro educativo solicitante</w:t>
            </w:r>
            <w:r w:rsidRPr="00E34C6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, declara que todos los datos consignados son veraces, declarando expresamente que: </w:t>
            </w:r>
          </w:p>
          <w:p w14:paraId="4135A1E5" w14:textId="77777777" w:rsidR="00836616" w:rsidRDefault="00836616" w:rsidP="00836616">
            <w:pPr>
              <w:autoSpaceDE w:val="0"/>
              <w:autoSpaceDN w:val="0"/>
              <w:adjustRightInd w:val="0"/>
              <w:spacing w:after="0" w:line="240" w:lineRule="auto"/>
              <w:ind w:right="101"/>
              <w:jc w:val="both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  <w:p w14:paraId="4190A628" w14:textId="77777777" w:rsidR="00836616" w:rsidRPr="009F3115" w:rsidRDefault="00836616" w:rsidP="00836616">
            <w:pPr>
              <w:autoSpaceDE w:val="0"/>
              <w:autoSpaceDN w:val="0"/>
              <w:adjustRightInd w:val="0"/>
              <w:spacing w:after="0" w:line="240" w:lineRule="auto"/>
              <w:ind w:right="101"/>
              <w:jc w:val="both"/>
              <w:rPr>
                <w:rFonts w:ascii="Arial" w:eastAsia="Times New Roman" w:hAnsi="Arial" w:cs="Arial"/>
                <w:iCs/>
                <w:sz w:val="20"/>
                <w:szCs w:val="20"/>
                <w:lang w:eastAsia="es-ES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begin">
                <w:ffData>
                  <w:name w:val="Marcar2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instrText xml:space="preserve"> FORMCHECKBOX </w:instrTex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separate"/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fldChar w:fldCharType="end"/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  </w:t>
            </w:r>
            <w:r w:rsidRPr="00E34C6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Son ciertos los datos consignados en la presente solicitud comprometiéndose a probar documentalmente los mismos, cuando se le requiera para ello</w:t>
            </w:r>
            <w:r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. </w:t>
            </w:r>
            <w:r w:rsidRPr="00E34C67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 xml:space="preserve">Igualmente, la persona abajo firmante declara conocer que en el caso de falsedad en los datos y/o en la documentación aportados u ocultamiento de información, de la que pueda deducirse intención de engaño en beneficio propio o ajeno, podrá ser excluida de este procedimiento, ser objeto de sanción </w:t>
            </w:r>
            <w:r w:rsidRPr="00E34C67">
              <w:rPr>
                <w:rFonts w:ascii="Arial" w:eastAsia="Times New Roman" w:hAnsi="Arial" w:cs="Arial"/>
                <w:iCs/>
                <w:sz w:val="20"/>
                <w:szCs w:val="20"/>
                <w:lang w:eastAsia="es-ES"/>
              </w:rPr>
              <w:t>y, en su caso,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es-ES"/>
              </w:rPr>
              <w:t xml:space="preserve"> </w:t>
            </w:r>
            <w:r w:rsidRPr="00E34C67">
              <w:rPr>
                <w:rFonts w:ascii="Arial" w:eastAsia="Times New Roman" w:hAnsi="Arial" w:cs="Arial"/>
                <w:iCs/>
                <w:sz w:val="20"/>
                <w:szCs w:val="20"/>
                <w:lang w:eastAsia="es-ES"/>
              </w:rPr>
              <w:t>los hechos se pondrán en conocimiento del Ministerio Fiscal por si pudieran ser constitutivos de un ilícito penal.</w:t>
            </w:r>
          </w:p>
        </w:tc>
      </w:tr>
    </w:tbl>
    <w:p w14:paraId="07538A5B" w14:textId="77777777" w:rsidR="00D274DB" w:rsidRDefault="00D274DB" w:rsidP="00D708EB">
      <w:pPr>
        <w:ind w:right="101"/>
        <w:rPr>
          <w:rFonts w:ascii="Times New Roman" w:eastAsia="Times New Roman" w:hAnsi="Times New Roman"/>
          <w:sz w:val="24"/>
          <w:szCs w:val="24"/>
          <w:lang w:eastAsia="es-ES"/>
        </w:rPr>
      </w:pPr>
    </w:p>
    <w:p w14:paraId="6685E252" w14:textId="77777777" w:rsidR="009C72D7" w:rsidRPr="002603DB" w:rsidRDefault="002603DB" w:rsidP="00D708EB">
      <w:pPr>
        <w:spacing w:before="240" w:after="0" w:line="240" w:lineRule="auto"/>
        <w:ind w:right="10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2603DB">
        <w:rPr>
          <w:rFonts w:ascii="Arial" w:eastAsia="Times New Roman" w:hAnsi="Arial" w:cs="Arial"/>
          <w:sz w:val="20"/>
          <w:szCs w:val="20"/>
          <w:lang w:eastAsia="es-ES"/>
        </w:rPr>
        <w:lastRenderedPageBreak/>
        <w:t xml:space="preserve">Firma del </w:t>
      </w:r>
      <w:proofErr w:type="gramStart"/>
      <w:r w:rsidRPr="002603DB">
        <w:rPr>
          <w:rFonts w:ascii="Arial" w:eastAsia="Times New Roman" w:hAnsi="Arial" w:cs="Arial"/>
          <w:sz w:val="20"/>
          <w:szCs w:val="20"/>
          <w:lang w:eastAsia="es-ES"/>
        </w:rPr>
        <w:t>Director</w:t>
      </w:r>
      <w:proofErr w:type="gramEnd"/>
      <w:r w:rsidRPr="002603DB">
        <w:rPr>
          <w:rFonts w:ascii="Arial" w:eastAsia="Times New Roman" w:hAnsi="Arial" w:cs="Arial"/>
          <w:sz w:val="20"/>
          <w:szCs w:val="20"/>
          <w:lang w:eastAsia="es-ES"/>
        </w:rPr>
        <w:t xml:space="preserve">/a:     </w:t>
      </w:r>
    </w:p>
    <w:p w14:paraId="3948609F" w14:textId="77777777" w:rsidR="008F61D1" w:rsidRDefault="002603DB" w:rsidP="00D708EB">
      <w:pPr>
        <w:spacing w:before="240" w:after="0" w:line="240" w:lineRule="auto"/>
        <w:ind w:right="10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2603DB">
        <w:rPr>
          <w:rFonts w:ascii="Arial" w:eastAsia="Times New Roman" w:hAnsi="Arial" w:cs="Arial"/>
          <w:sz w:val="20"/>
          <w:szCs w:val="20"/>
          <w:lang w:eastAsia="es-ES"/>
        </w:rPr>
        <w:t xml:space="preserve">En </w:t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  <w:fldChar w:fldCharType="begin">
          <w:ffData>
            <w:name w:val="Texto24"/>
            <w:enabled/>
            <w:calcOnExit w:val="0"/>
            <w:textInput/>
          </w:ffData>
        </w:fldChar>
      </w:r>
      <w:bookmarkStart w:id="13" w:name="Texto24"/>
      <w:r w:rsidR="00B937E1">
        <w:rPr>
          <w:rFonts w:ascii="Arial" w:eastAsia="Times New Roman" w:hAnsi="Arial" w:cs="Arial"/>
          <w:sz w:val="20"/>
          <w:szCs w:val="20"/>
          <w:lang w:eastAsia="es-ES"/>
        </w:rPr>
        <w:instrText xml:space="preserve"> FORMTEXT </w:instrText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  <w:fldChar w:fldCharType="separate"/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  <w:fldChar w:fldCharType="end"/>
      </w:r>
      <w:bookmarkEnd w:id="13"/>
      <w:r w:rsidRPr="002603DB">
        <w:rPr>
          <w:rFonts w:ascii="Arial" w:eastAsia="Times New Roman" w:hAnsi="Arial" w:cs="Arial"/>
          <w:sz w:val="20"/>
          <w:szCs w:val="20"/>
          <w:lang w:eastAsia="es-ES"/>
        </w:rPr>
        <w:t xml:space="preserve">, a </w:t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  <w:fldChar w:fldCharType="begin">
          <w:ffData>
            <w:name w:val="Texto25"/>
            <w:enabled/>
            <w:calcOnExit w:val="0"/>
            <w:textInput/>
          </w:ffData>
        </w:fldChar>
      </w:r>
      <w:bookmarkStart w:id="14" w:name="Texto25"/>
      <w:r w:rsidR="00B937E1">
        <w:rPr>
          <w:rFonts w:ascii="Arial" w:eastAsia="Times New Roman" w:hAnsi="Arial" w:cs="Arial"/>
          <w:sz w:val="20"/>
          <w:szCs w:val="20"/>
          <w:lang w:eastAsia="es-ES"/>
        </w:rPr>
        <w:instrText xml:space="preserve"> FORMTEXT </w:instrText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  <w:fldChar w:fldCharType="separate"/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  <w:fldChar w:fldCharType="end"/>
      </w:r>
      <w:bookmarkEnd w:id="14"/>
      <w:r w:rsidRPr="002603DB">
        <w:rPr>
          <w:rFonts w:ascii="Arial" w:eastAsia="Times New Roman" w:hAnsi="Arial" w:cs="Arial"/>
          <w:sz w:val="20"/>
          <w:szCs w:val="20"/>
          <w:lang w:eastAsia="es-ES"/>
        </w:rPr>
        <w:t xml:space="preserve">de </w:t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  <w:fldChar w:fldCharType="begin">
          <w:ffData>
            <w:name w:val="Texto26"/>
            <w:enabled/>
            <w:calcOnExit w:val="0"/>
            <w:textInput/>
          </w:ffData>
        </w:fldChar>
      </w:r>
      <w:bookmarkStart w:id="15" w:name="Texto26"/>
      <w:r w:rsidR="00B937E1">
        <w:rPr>
          <w:rFonts w:ascii="Arial" w:eastAsia="Times New Roman" w:hAnsi="Arial" w:cs="Arial"/>
          <w:sz w:val="20"/>
          <w:szCs w:val="20"/>
          <w:lang w:eastAsia="es-ES"/>
        </w:rPr>
        <w:instrText xml:space="preserve"> FORMTEXT </w:instrText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  <w:fldChar w:fldCharType="separate"/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noProof/>
          <w:sz w:val="20"/>
          <w:szCs w:val="20"/>
          <w:lang w:eastAsia="es-ES"/>
        </w:rPr>
        <w:t> </w:t>
      </w:r>
      <w:r w:rsidR="00B937E1">
        <w:rPr>
          <w:rFonts w:ascii="Arial" w:eastAsia="Times New Roman" w:hAnsi="Arial" w:cs="Arial"/>
          <w:sz w:val="20"/>
          <w:szCs w:val="20"/>
          <w:lang w:eastAsia="es-ES"/>
        </w:rPr>
        <w:fldChar w:fldCharType="end"/>
      </w:r>
      <w:bookmarkEnd w:id="15"/>
      <w:r w:rsidR="00945414">
        <w:rPr>
          <w:rFonts w:ascii="Arial" w:eastAsia="Times New Roman" w:hAnsi="Arial" w:cs="Arial"/>
          <w:sz w:val="20"/>
          <w:szCs w:val="20"/>
          <w:lang w:eastAsia="es-ES"/>
        </w:rPr>
        <w:t>de 20</w:t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  <w:fldChar w:fldCharType="begin">
          <w:ffData>
            <w:name w:val="Texto26"/>
            <w:enabled/>
            <w:calcOnExit w:val="0"/>
            <w:textInput/>
          </w:ffData>
        </w:fldChar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  <w:instrText xml:space="preserve"> FORMTEXT </w:instrText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  <w:fldChar w:fldCharType="separate"/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  <w:t> </w:t>
      </w:r>
      <w:r w:rsidR="00A311A7">
        <w:rPr>
          <w:rFonts w:ascii="Arial" w:eastAsia="Times New Roman" w:hAnsi="Arial" w:cs="Arial"/>
          <w:sz w:val="20"/>
          <w:szCs w:val="20"/>
          <w:lang w:eastAsia="es-ES"/>
        </w:rPr>
        <w:fldChar w:fldCharType="end"/>
      </w:r>
      <w:r w:rsidRPr="002603DB">
        <w:rPr>
          <w:rFonts w:ascii="Arial" w:eastAsia="Times New Roman" w:hAnsi="Arial" w:cs="Arial"/>
          <w:sz w:val="20"/>
          <w:szCs w:val="20"/>
          <w:lang w:eastAsia="es-ES"/>
        </w:rPr>
        <w:t>.</w:t>
      </w:r>
    </w:p>
    <w:p w14:paraId="28AF7EC4" w14:textId="77777777" w:rsidR="008F61D1" w:rsidRPr="00E34C67" w:rsidRDefault="008F61D1" w:rsidP="00D708EB">
      <w:pPr>
        <w:spacing w:after="0" w:line="240" w:lineRule="auto"/>
        <w:ind w:right="101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6F9EF839" w14:textId="77777777" w:rsidR="00637D2C" w:rsidRPr="00637D2C" w:rsidRDefault="00637D2C" w:rsidP="00637D2C">
      <w:pPr>
        <w:spacing w:after="0" w:line="240" w:lineRule="auto"/>
        <w:ind w:right="101"/>
        <w:rPr>
          <w:rFonts w:ascii="&amp;quot" w:eastAsia="Times New Roman" w:hAnsi="&amp;quot"/>
          <w:color w:val="222222"/>
          <w:sz w:val="20"/>
          <w:szCs w:val="20"/>
          <w:lang w:eastAsia="es-ES"/>
        </w:rPr>
      </w:pPr>
      <w:r w:rsidRPr="00637D2C">
        <w:rPr>
          <w:rFonts w:ascii="&amp;quot" w:eastAsia="Times New Roman" w:hAnsi="&amp;quot"/>
          <w:color w:val="222222"/>
          <w:lang w:eastAsia="es-ES"/>
        </w:rPr>
        <w:t>Consejería de Educación, Cultura y Deportes.</w:t>
      </w:r>
    </w:p>
    <w:p w14:paraId="40A58670" w14:textId="64C4B91A" w:rsidR="00637D2C" w:rsidRPr="004014D3" w:rsidRDefault="00936012" w:rsidP="00637D2C">
      <w:pPr>
        <w:spacing w:after="0" w:line="240" w:lineRule="auto"/>
        <w:ind w:right="101"/>
        <w:rPr>
          <w:rFonts w:ascii="&amp;quot" w:eastAsia="Times New Roman" w:hAnsi="&amp;quot"/>
          <w:color w:val="222222"/>
          <w:sz w:val="20"/>
          <w:szCs w:val="20"/>
          <w:lang w:eastAsia="es-ES"/>
        </w:rPr>
      </w:pPr>
      <w:r w:rsidRPr="004014D3">
        <w:rPr>
          <w:rFonts w:ascii="&amp;quot" w:eastAsia="Times New Roman" w:hAnsi="&amp;quot"/>
          <w:color w:val="222222"/>
          <w:lang w:eastAsia="es-ES"/>
        </w:rPr>
        <w:t>Dirección General de Innovación Educativa y Centros</w:t>
      </w:r>
    </w:p>
    <w:p w14:paraId="29234789" w14:textId="32A8DD12" w:rsidR="00637D2C" w:rsidRPr="00637D2C" w:rsidRDefault="00637D2C" w:rsidP="00637D2C">
      <w:pPr>
        <w:spacing w:after="0" w:line="240" w:lineRule="auto"/>
        <w:ind w:right="101"/>
        <w:rPr>
          <w:rFonts w:ascii="&amp;quot" w:eastAsia="Times New Roman" w:hAnsi="&amp;quot"/>
          <w:color w:val="222222"/>
          <w:sz w:val="20"/>
          <w:szCs w:val="20"/>
          <w:lang w:eastAsia="es-ES"/>
        </w:rPr>
      </w:pPr>
      <w:r w:rsidRPr="004014D3">
        <w:rPr>
          <w:rFonts w:ascii="&amp;quot" w:eastAsia="Times New Roman" w:hAnsi="&amp;quot"/>
          <w:color w:val="222222"/>
          <w:lang w:eastAsia="es-ES"/>
        </w:rPr>
        <w:t xml:space="preserve">Código DIR3: </w:t>
      </w:r>
      <w:r w:rsidR="00936012" w:rsidRPr="004014D3">
        <w:rPr>
          <w:rFonts w:ascii="&amp;quot" w:eastAsia="Times New Roman" w:hAnsi="&amp;quot"/>
          <w:color w:val="222222"/>
          <w:lang w:eastAsia="es-ES"/>
        </w:rPr>
        <w:t>A08044809</w:t>
      </w:r>
    </w:p>
    <w:sectPr w:rsidR="00637D2C" w:rsidRPr="00637D2C" w:rsidSect="005874BA">
      <w:headerReference w:type="default" r:id="rId12"/>
      <w:footerReference w:type="default" r:id="rId13"/>
      <w:pgSz w:w="11906" w:h="16838" w:code="9"/>
      <w:pgMar w:top="1797" w:right="748" w:bottom="426" w:left="85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D2795" w14:textId="77777777" w:rsidR="007A00FA" w:rsidRDefault="007A00FA" w:rsidP="00105875">
      <w:pPr>
        <w:spacing w:after="0" w:line="240" w:lineRule="auto"/>
      </w:pPr>
      <w:r>
        <w:separator/>
      </w:r>
    </w:p>
  </w:endnote>
  <w:endnote w:type="continuationSeparator" w:id="0">
    <w:p w14:paraId="74BEAA15" w14:textId="77777777" w:rsidR="007A00FA" w:rsidRDefault="007A00FA" w:rsidP="00105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22BA6" w14:textId="3511AA27" w:rsidR="00B37097" w:rsidRPr="003664B5" w:rsidRDefault="00A30ACC" w:rsidP="001353BD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6EFA60" wp14:editId="74A9E70C">
              <wp:simplePos x="0" y="0"/>
              <wp:positionH relativeFrom="column">
                <wp:posOffset>2553970</wp:posOffset>
              </wp:positionH>
              <wp:positionV relativeFrom="paragraph">
                <wp:posOffset>92075</wp:posOffset>
              </wp:positionV>
              <wp:extent cx="1028700" cy="342900"/>
              <wp:effectExtent l="0" t="0" r="0" b="0"/>
              <wp:wrapNone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D68827" w14:textId="77777777" w:rsidR="00B37097" w:rsidRPr="003664B5" w:rsidRDefault="00B37097" w:rsidP="001353BD">
                          <w:pPr>
                            <w:pStyle w:val="Piedepgina"/>
                            <w:rPr>
                              <w:sz w:val="20"/>
                              <w:szCs w:val="20"/>
                            </w:rPr>
                          </w:pP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Página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E02CC7"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E02CC7"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2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  <w:p w14:paraId="4C3200E8" w14:textId="77777777" w:rsidR="00B37097" w:rsidRDefault="00B37097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EFA60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9" type="#_x0000_t202" style="position:absolute;margin-left:201.1pt;margin-top:7.25pt;width:81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" filled="f" stroked="f">
              <v:textbox>
                <w:txbxContent>
                  <w:p w14:paraId="07D68827" w14:textId="77777777" w:rsidR="00B37097" w:rsidRPr="003664B5" w:rsidRDefault="00B37097" w:rsidP="001353BD">
                    <w:pPr>
                      <w:pStyle w:val="Piedepgina"/>
                      <w:rPr>
                        <w:sz w:val="20"/>
                        <w:szCs w:val="20"/>
                      </w:rPr>
                    </w:pPr>
                    <w:r w:rsidRPr="003664B5">
                      <w:rPr>
                        <w:sz w:val="20"/>
                        <w:szCs w:val="20"/>
                      </w:rPr>
                      <w:t xml:space="preserve">Página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PAGE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 w:rsidR="00E02CC7">
                      <w:rPr>
                        <w:rStyle w:val="Nmerodepgina"/>
                        <w:noProof/>
                        <w:sz w:val="20"/>
                        <w:szCs w:val="20"/>
                      </w:rPr>
                      <w:t>2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  <w:r w:rsidRPr="003664B5">
                      <w:rPr>
                        <w:sz w:val="20"/>
                        <w:szCs w:val="20"/>
                      </w:rPr>
                      <w:t xml:space="preserve"> de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NUMPAGES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 w:rsidR="00E02CC7">
                      <w:rPr>
                        <w:rStyle w:val="Nmerodepgina"/>
                        <w:noProof/>
                        <w:sz w:val="20"/>
                        <w:szCs w:val="20"/>
                      </w:rPr>
                      <w:t>2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</w:p>
                  <w:p w14:paraId="4C3200E8" w14:textId="77777777" w:rsidR="00B37097" w:rsidRDefault="00B37097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87BFCF" w14:textId="77777777" w:rsidR="007A00FA" w:rsidRDefault="007A00FA" w:rsidP="00105875">
      <w:pPr>
        <w:spacing w:after="0" w:line="240" w:lineRule="auto"/>
      </w:pPr>
      <w:r>
        <w:separator/>
      </w:r>
    </w:p>
  </w:footnote>
  <w:footnote w:type="continuationSeparator" w:id="0">
    <w:p w14:paraId="7700FEB1" w14:textId="77777777" w:rsidR="007A00FA" w:rsidRDefault="007A00FA" w:rsidP="001058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2086" w14:textId="5155FED5" w:rsidR="001C25D3" w:rsidRPr="001C25D3" w:rsidRDefault="00A30ACC" w:rsidP="001C25D3">
    <w:pPr>
      <w:tabs>
        <w:tab w:val="left" w:pos="1875"/>
      </w:tabs>
      <w:spacing w:after="0" w:line="240" w:lineRule="auto"/>
      <w:rPr>
        <w:rFonts w:ascii="Times New Roman" w:eastAsia="Times New Roman" w:hAnsi="Times New Roman"/>
        <w:sz w:val="24"/>
        <w:szCs w:val="24"/>
        <w:lang w:eastAsia="es-ES"/>
      </w:rPr>
    </w:pPr>
    <w:r>
      <w:rPr>
        <w:rFonts w:ascii="Times New Roman" w:eastAsia="Times New Roman" w:hAnsi="Times New Roman"/>
        <w:b/>
        <w:i/>
        <w:noProof/>
        <w:sz w:val="24"/>
        <w:szCs w:val="24"/>
        <w:lang w:eastAsia="es-ES"/>
      </w:rPr>
      <w:drawing>
        <wp:inline distT="0" distB="0" distL="0" distR="0" wp14:anchorId="1924C38F" wp14:editId="10EF8F38">
          <wp:extent cx="1181100" cy="809625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25D3" w:rsidRPr="001C25D3">
      <w:rPr>
        <w:rFonts w:ascii="Times New Roman" w:eastAsia="Times New Roman" w:hAnsi="Times New Roman"/>
        <w:sz w:val="24"/>
        <w:szCs w:val="24"/>
        <w:lang w:eastAsia="es-ES"/>
      </w:rPr>
      <w:tab/>
    </w:r>
  </w:p>
  <w:p w14:paraId="1E607352" w14:textId="77777777" w:rsidR="001C25D3" w:rsidRPr="001C25D3" w:rsidRDefault="001C25D3" w:rsidP="001C25D3">
    <w:pPr>
      <w:tabs>
        <w:tab w:val="left" w:pos="1875"/>
        <w:tab w:val="left" w:pos="4500"/>
      </w:tabs>
      <w:spacing w:after="0" w:line="240" w:lineRule="auto"/>
      <w:rPr>
        <w:rFonts w:ascii="Arial" w:eastAsia="Times New Roman" w:hAnsi="Arial" w:cs="Arial"/>
        <w:b/>
        <w:sz w:val="16"/>
        <w:szCs w:val="16"/>
        <w:lang w:eastAsia="es-ES"/>
      </w:rPr>
    </w:pPr>
  </w:p>
  <w:p w14:paraId="7534E4EE" w14:textId="77777777" w:rsidR="001C25D3" w:rsidRPr="001C25D3" w:rsidRDefault="001C25D3" w:rsidP="001C25D3">
    <w:pPr>
      <w:tabs>
        <w:tab w:val="left" w:pos="1875"/>
        <w:tab w:val="left" w:pos="4500"/>
      </w:tabs>
      <w:spacing w:after="0" w:line="240" w:lineRule="auto"/>
      <w:rPr>
        <w:rFonts w:ascii="Arial" w:eastAsia="Times New Roman" w:hAnsi="Arial" w:cs="Arial"/>
        <w:b/>
        <w:sz w:val="16"/>
        <w:szCs w:val="16"/>
        <w:lang w:eastAsia="es-ES"/>
      </w:rPr>
    </w:pPr>
    <w:r w:rsidRPr="001C25D3">
      <w:rPr>
        <w:rFonts w:ascii="Arial" w:eastAsia="Times New Roman" w:hAnsi="Arial" w:cs="Arial"/>
        <w:b/>
        <w:sz w:val="16"/>
        <w:szCs w:val="16"/>
        <w:lang w:eastAsia="es-ES"/>
      </w:rPr>
      <w:t>Consejería de Educación, Cultura y Deportes</w:t>
    </w:r>
  </w:p>
  <w:p w14:paraId="093F7DFE" w14:textId="4746A42C" w:rsidR="001C25D3" w:rsidRPr="00326E91" w:rsidRDefault="00936012" w:rsidP="001C25D3">
    <w:pPr>
      <w:tabs>
        <w:tab w:val="left" w:pos="1875"/>
      </w:tabs>
      <w:spacing w:after="0" w:line="240" w:lineRule="auto"/>
      <w:rPr>
        <w:rFonts w:ascii="Arial" w:eastAsia="Times New Roman" w:hAnsi="Arial" w:cs="Arial"/>
        <w:b/>
        <w:sz w:val="14"/>
        <w:szCs w:val="14"/>
        <w:lang w:eastAsia="es-ES"/>
      </w:rPr>
    </w:pPr>
    <w:r w:rsidRPr="004014D3">
      <w:rPr>
        <w:rFonts w:ascii="Arial" w:eastAsia="Times New Roman" w:hAnsi="Arial" w:cs="Arial"/>
        <w:b/>
        <w:sz w:val="14"/>
        <w:szCs w:val="14"/>
        <w:lang w:eastAsia="es-ES"/>
      </w:rPr>
      <w:t>Dirección General de Innovación Educativa y Centros</w:t>
    </w:r>
  </w:p>
  <w:p w14:paraId="63D132BE" w14:textId="77777777" w:rsidR="00B37097" w:rsidRPr="002F7810" w:rsidRDefault="00B37097" w:rsidP="002F7810">
    <w:pPr>
      <w:pStyle w:val="Encabezado"/>
      <w:tabs>
        <w:tab w:val="clear" w:pos="4252"/>
        <w:tab w:val="clear" w:pos="8504"/>
        <w:tab w:val="left" w:pos="1875"/>
        <w:tab w:val="left" w:pos="4500"/>
      </w:tabs>
      <w:rPr>
        <w:b/>
        <w:color w:val="000066"/>
        <w:sz w:val="12"/>
        <w:szCs w:val="12"/>
      </w:rPr>
    </w:pPr>
  </w:p>
  <w:p w14:paraId="6B948913" w14:textId="77777777" w:rsidR="00B37097" w:rsidRPr="00A00390" w:rsidRDefault="00B37097" w:rsidP="001353BD">
    <w:pPr>
      <w:pStyle w:val="Encabezado"/>
      <w:tabs>
        <w:tab w:val="clear" w:pos="4252"/>
        <w:tab w:val="clear" w:pos="8504"/>
        <w:tab w:val="left" w:pos="1875"/>
      </w:tabs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43CD"/>
    <w:multiLevelType w:val="hybridMultilevel"/>
    <w:tmpl w:val="8BDC20BE"/>
    <w:lvl w:ilvl="0" w:tplc="A03A3F8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04EA1"/>
    <w:multiLevelType w:val="hybridMultilevel"/>
    <w:tmpl w:val="8A94CF90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2717E"/>
    <w:multiLevelType w:val="hybridMultilevel"/>
    <w:tmpl w:val="DB943EF2"/>
    <w:lvl w:ilvl="0" w:tplc="99EEA5F2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A36D5"/>
    <w:multiLevelType w:val="hybridMultilevel"/>
    <w:tmpl w:val="E5AC88A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C4F85"/>
    <w:multiLevelType w:val="hybridMultilevel"/>
    <w:tmpl w:val="4698CB32"/>
    <w:lvl w:ilvl="0" w:tplc="3910646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DA1886"/>
    <w:multiLevelType w:val="hybridMultilevel"/>
    <w:tmpl w:val="8BD01610"/>
    <w:lvl w:ilvl="0" w:tplc="8CB8FEE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2C5B5BA2"/>
    <w:multiLevelType w:val="hybridMultilevel"/>
    <w:tmpl w:val="E4DC677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F547D0"/>
    <w:multiLevelType w:val="hybridMultilevel"/>
    <w:tmpl w:val="20FCE6B4"/>
    <w:lvl w:ilvl="0" w:tplc="86586A1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B80E30"/>
    <w:multiLevelType w:val="hybridMultilevel"/>
    <w:tmpl w:val="21DE8392"/>
    <w:lvl w:ilvl="0" w:tplc="36769A5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D06A78"/>
    <w:multiLevelType w:val="hybridMultilevel"/>
    <w:tmpl w:val="5F1C14B0"/>
    <w:lvl w:ilvl="0" w:tplc="063A431E">
      <w:start w:val="3"/>
      <w:numFmt w:val="bullet"/>
      <w:lvlText w:val=""/>
      <w:lvlJc w:val="left"/>
      <w:pPr>
        <w:ind w:left="76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0" w15:restartNumberingAfterBreak="0">
    <w:nsid w:val="4F8274B6"/>
    <w:multiLevelType w:val="hybridMultilevel"/>
    <w:tmpl w:val="178A5F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BE37DD"/>
    <w:multiLevelType w:val="hybridMultilevel"/>
    <w:tmpl w:val="A2D8C882"/>
    <w:lvl w:ilvl="0" w:tplc="8744B816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6E3544B9"/>
    <w:multiLevelType w:val="hybridMultilevel"/>
    <w:tmpl w:val="667AAF62"/>
    <w:lvl w:ilvl="0" w:tplc="50F0783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9864D8"/>
    <w:multiLevelType w:val="hybridMultilevel"/>
    <w:tmpl w:val="A442E664"/>
    <w:lvl w:ilvl="0" w:tplc="665EB436">
      <w:numFmt w:val="bullet"/>
      <w:lvlText w:val="-"/>
      <w:lvlJc w:val="left"/>
      <w:pPr>
        <w:tabs>
          <w:tab w:val="num" w:pos="950"/>
        </w:tabs>
        <w:ind w:left="95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70"/>
        </w:tabs>
        <w:ind w:left="16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90"/>
        </w:tabs>
        <w:ind w:left="23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10"/>
        </w:tabs>
        <w:ind w:left="31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30"/>
        </w:tabs>
        <w:ind w:left="38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50"/>
        </w:tabs>
        <w:ind w:left="45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70"/>
        </w:tabs>
        <w:ind w:left="52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90"/>
        </w:tabs>
        <w:ind w:left="59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10"/>
        </w:tabs>
        <w:ind w:left="6710" w:hanging="360"/>
      </w:pPr>
      <w:rPr>
        <w:rFonts w:ascii="Wingdings" w:hAnsi="Wingdings" w:hint="default"/>
      </w:rPr>
    </w:lvl>
  </w:abstractNum>
  <w:num w:numId="1" w16cid:durableId="42533731">
    <w:abstractNumId w:val="7"/>
  </w:num>
  <w:num w:numId="2" w16cid:durableId="287703433">
    <w:abstractNumId w:val="10"/>
  </w:num>
  <w:num w:numId="3" w16cid:durableId="225531059">
    <w:abstractNumId w:val="13"/>
  </w:num>
  <w:num w:numId="4" w16cid:durableId="707873627">
    <w:abstractNumId w:val="5"/>
  </w:num>
  <w:num w:numId="5" w16cid:durableId="870190991">
    <w:abstractNumId w:val="3"/>
  </w:num>
  <w:num w:numId="6" w16cid:durableId="108086732">
    <w:abstractNumId w:val="11"/>
  </w:num>
  <w:num w:numId="7" w16cid:durableId="1468353281">
    <w:abstractNumId w:val="1"/>
  </w:num>
  <w:num w:numId="8" w16cid:durableId="465709592">
    <w:abstractNumId w:val="12"/>
  </w:num>
  <w:num w:numId="9" w16cid:durableId="50737510">
    <w:abstractNumId w:val="6"/>
  </w:num>
  <w:num w:numId="10" w16cid:durableId="1260407613">
    <w:abstractNumId w:val="8"/>
  </w:num>
  <w:num w:numId="11" w16cid:durableId="876040365">
    <w:abstractNumId w:val="2"/>
  </w:num>
  <w:num w:numId="12" w16cid:durableId="1024330152">
    <w:abstractNumId w:val="0"/>
  </w:num>
  <w:num w:numId="13" w16cid:durableId="745496837">
    <w:abstractNumId w:val="9"/>
  </w:num>
  <w:num w:numId="14" w16cid:durableId="14401811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SsTMvL6Lbiaoqxwr2N3/fSm19UzZUTr0xKMkXHSOZft3Xd4p8kfwKMgYrQR2QaDFk9neV0oRS36rKQh1SwrT2Q==" w:salt="uWXnnRQIIpcfNjPQcxGxv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738"/>
    <w:rsid w:val="00000149"/>
    <w:rsid w:val="00017493"/>
    <w:rsid w:val="000235BB"/>
    <w:rsid w:val="00026520"/>
    <w:rsid w:val="00026937"/>
    <w:rsid w:val="00031688"/>
    <w:rsid w:val="000349FB"/>
    <w:rsid w:val="00043F86"/>
    <w:rsid w:val="000472F3"/>
    <w:rsid w:val="00051470"/>
    <w:rsid w:val="00051EE7"/>
    <w:rsid w:val="000550E4"/>
    <w:rsid w:val="0006028D"/>
    <w:rsid w:val="00063800"/>
    <w:rsid w:val="0009000E"/>
    <w:rsid w:val="000A1A3C"/>
    <w:rsid w:val="000B101E"/>
    <w:rsid w:val="000C1549"/>
    <w:rsid w:val="000C5F10"/>
    <w:rsid w:val="000F0EF9"/>
    <w:rsid w:val="000F4CC6"/>
    <w:rsid w:val="000F558C"/>
    <w:rsid w:val="00104D2D"/>
    <w:rsid w:val="00105875"/>
    <w:rsid w:val="00111332"/>
    <w:rsid w:val="001211D2"/>
    <w:rsid w:val="0012284D"/>
    <w:rsid w:val="001353BD"/>
    <w:rsid w:val="00142BA0"/>
    <w:rsid w:val="00152551"/>
    <w:rsid w:val="00153A84"/>
    <w:rsid w:val="001623DD"/>
    <w:rsid w:val="00162800"/>
    <w:rsid w:val="00163CDB"/>
    <w:rsid w:val="00174B2B"/>
    <w:rsid w:val="00182A5D"/>
    <w:rsid w:val="00185508"/>
    <w:rsid w:val="001A5319"/>
    <w:rsid w:val="001B2896"/>
    <w:rsid w:val="001B6A5A"/>
    <w:rsid w:val="001B7315"/>
    <w:rsid w:val="001C25D3"/>
    <w:rsid w:val="001E0FA8"/>
    <w:rsid w:val="001E3E4D"/>
    <w:rsid w:val="00200ADB"/>
    <w:rsid w:val="00206628"/>
    <w:rsid w:val="00206E48"/>
    <w:rsid w:val="00220D8E"/>
    <w:rsid w:val="0023177A"/>
    <w:rsid w:val="00231B76"/>
    <w:rsid w:val="00232282"/>
    <w:rsid w:val="002506D3"/>
    <w:rsid w:val="002520D0"/>
    <w:rsid w:val="002603DB"/>
    <w:rsid w:val="002619A0"/>
    <w:rsid w:val="00265BC5"/>
    <w:rsid w:val="0026683E"/>
    <w:rsid w:val="002677B1"/>
    <w:rsid w:val="002829C2"/>
    <w:rsid w:val="002872F5"/>
    <w:rsid w:val="00291466"/>
    <w:rsid w:val="00293FDA"/>
    <w:rsid w:val="002A26C3"/>
    <w:rsid w:val="002A3B85"/>
    <w:rsid w:val="002B16EA"/>
    <w:rsid w:val="002B1F15"/>
    <w:rsid w:val="002B7228"/>
    <w:rsid w:val="002C16AE"/>
    <w:rsid w:val="002C1EA3"/>
    <w:rsid w:val="002C781B"/>
    <w:rsid w:val="002D09A1"/>
    <w:rsid w:val="002D3834"/>
    <w:rsid w:val="002D50E8"/>
    <w:rsid w:val="002D639B"/>
    <w:rsid w:val="002E327D"/>
    <w:rsid w:val="002F3C89"/>
    <w:rsid w:val="002F7810"/>
    <w:rsid w:val="00302E2C"/>
    <w:rsid w:val="00326E91"/>
    <w:rsid w:val="00330C29"/>
    <w:rsid w:val="00332930"/>
    <w:rsid w:val="00356297"/>
    <w:rsid w:val="00356DEE"/>
    <w:rsid w:val="003576D6"/>
    <w:rsid w:val="00362738"/>
    <w:rsid w:val="00367C1D"/>
    <w:rsid w:val="00371D5E"/>
    <w:rsid w:val="00380242"/>
    <w:rsid w:val="003849D7"/>
    <w:rsid w:val="00392A6E"/>
    <w:rsid w:val="00393989"/>
    <w:rsid w:val="00394481"/>
    <w:rsid w:val="00397D42"/>
    <w:rsid w:val="003A0911"/>
    <w:rsid w:val="003B7E94"/>
    <w:rsid w:val="003C013A"/>
    <w:rsid w:val="003C7CD2"/>
    <w:rsid w:val="003C7DB6"/>
    <w:rsid w:val="003D3C12"/>
    <w:rsid w:val="003D6091"/>
    <w:rsid w:val="003E05EF"/>
    <w:rsid w:val="003E5B3E"/>
    <w:rsid w:val="003F6449"/>
    <w:rsid w:val="004009E5"/>
    <w:rsid w:val="004014D3"/>
    <w:rsid w:val="00416F94"/>
    <w:rsid w:val="00425889"/>
    <w:rsid w:val="00426FD9"/>
    <w:rsid w:val="004444DE"/>
    <w:rsid w:val="00451E5D"/>
    <w:rsid w:val="0046197A"/>
    <w:rsid w:val="00477761"/>
    <w:rsid w:val="00481033"/>
    <w:rsid w:val="004A50BB"/>
    <w:rsid w:val="004B056E"/>
    <w:rsid w:val="004B36C6"/>
    <w:rsid w:val="004B516E"/>
    <w:rsid w:val="004C2FDF"/>
    <w:rsid w:val="004C7A19"/>
    <w:rsid w:val="004D0F5D"/>
    <w:rsid w:val="004D4013"/>
    <w:rsid w:val="004E49B3"/>
    <w:rsid w:val="004F7124"/>
    <w:rsid w:val="00501EC3"/>
    <w:rsid w:val="005059EB"/>
    <w:rsid w:val="00517BC9"/>
    <w:rsid w:val="005204AA"/>
    <w:rsid w:val="005250A0"/>
    <w:rsid w:val="0053173D"/>
    <w:rsid w:val="00534D8F"/>
    <w:rsid w:val="00535FA0"/>
    <w:rsid w:val="00544010"/>
    <w:rsid w:val="00547D15"/>
    <w:rsid w:val="00552F66"/>
    <w:rsid w:val="0055750D"/>
    <w:rsid w:val="005716AC"/>
    <w:rsid w:val="0057426C"/>
    <w:rsid w:val="00577899"/>
    <w:rsid w:val="00581371"/>
    <w:rsid w:val="00584C89"/>
    <w:rsid w:val="00586AFF"/>
    <w:rsid w:val="005874BA"/>
    <w:rsid w:val="005911E3"/>
    <w:rsid w:val="005A5181"/>
    <w:rsid w:val="005B105E"/>
    <w:rsid w:val="005B6983"/>
    <w:rsid w:val="005E0DE6"/>
    <w:rsid w:val="005E1FC2"/>
    <w:rsid w:val="005E6517"/>
    <w:rsid w:val="005F5495"/>
    <w:rsid w:val="00616F9D"/>
    <w:rsid w:val="00617905"/>
    <w:rsid w:val="006239EE"/>
    <w:rsid w:val="00634F45"/>
    <w:rsid w:val="00637D2C"/>
    <w:rsid w:val="006424F0"/>
    <w:rsid w:val="00642D85"/>
    <w:rsid w:val="00650774"/>
    <w:rsid w:val="0065510A"/>
    <w:rsid w:val="00660308"/>
    <w:rsid w:val="00661521"/>
    <w:rsid w:val="00675B58"/>
    <w:rsid w:val="0069106C"/>
    <w:rsid w:val="00693270"/>
    <w:rsid w:val="00693F67"/>
    <w:rsid w:val="006A1635"/>
    <w:rsid w:val="006A2FEF"/>
    <w:rsid w:val="006B5E40"/>
    <w:rsid w:val="006C2812"/>
    <w:rsid w:val="006C32B5"/>
    <w:rsid w:val="006D1D95"/>
    <w:rsid w:val="006E32AB"/>
    <w:rsid w:val="006F00D4"/>
    <w:rsid w:val="006F1D82"/>
    <w:rsid w:val="006F43D3"/>
    <w:rsid w:val="00703DD0"/>
    <w:rsid w:val="007158FC"/>
    <w:rsid w:val="00717D69"/>
    <w:rsid w:val="00723213"/>
    <w:rsid w:val="00730DFA"/>
    <w:rsid w:val="007355C4"/>
    <w:rsid w:val="00737893"/>
    <w:rsid w:val="0074244A"/>
    <w:rsid w:val="00746852"/>
    <w:rsid w:val="00751445"/>
    <w:rsid w:val="00772B0A"/>
    <w:rsid w:val="0077454D"/>
    <w:rsid w:val="007761B0"/>
    <w:rsid w:val="0078078A"/>
    <w:rsid w:val="00781B62"/>
    <w:rsid w:val="007A00FA"/>
    <w:rsid w:val="007A70ED"/>
    <w:rsid w:val="007B4BC3"/>
    <w:rsid w:val="007B5BF3"/>
    <w:rsid w:val="007C329D"/>
    <w:rsid w:val="007D0A9F"/>
    <w:rsid w:val="007F1967"/>
    <w:rsid w:val="007F2841"/>
    <w:rsid w:val="00800E99"/>
    <w:rsid w:val="008105B9"/>
    <w:rsid w:val="008204DF"/>
    <w:rsid w:val="0082081D"/>
    <w:rsid w:val="0082285E"/>
    <w:rsid w:val="00834D4A"/>
    <w:rsid w:val="00836616"/>
    <w:rsid w:val="0084622F"/>
    <w:rsid w:val="0085344C"/>
    <w:rsid w:val="008618F9"/>
    <w:rsid w:val="00872F09"/>
    <w:rsid w:val="00877E42"/>
    <w:rsid w:val="008834AF"/>
    <w:rsid w:val="00885AD9"/>
    <w:rsid w:val="00885EFB"/>
    <w:rsid w:val="00887762"/>
    <w:rsid w:val="0089491E"/>
    <w:rsid w:val="008A0989"/>
    <w:rsid w:val="008A2E06"/>
    <w:rsid w:val="008B119F"/>
    <w:rsid w:val="008B387B"/>
    <w:rsid w:val="008B603E"/>
    <w:rsid w:val="008C0345"/>
    <w:rsid w:val="008C328C"/>
    <w:rsid w:val="008C6BAE"/>
    <w:rsid w:val="008D404B"/>
    <w:rsid w:val="008E6D4E"/>
    <w:rsid w:val="008F3D81"/>
    <w:rsid w:val="008F61D1"/>
    <w:rsid w:val="00904F01"/>
    <w:rsid w:val="009145E7"/>
    <w:rsid w:val="00921DD6"/>
    <w:rsid w:val="00923FBB"/>
    <w:rsid w:val="00924193"/>
    <w:rsid w:val="00936012"/>
    <w:rsid w:val="00945414"/>
    <w:rsid w:val="00946FF6"/>
    <w:rsid w:val="00955649"/>
    <w:rsid w:val="00962E10"/>
    <w:rsid w:val="00981636"/>
    <w:rsid w:val="00987E3F"/>
    <w:rsid w:val="00994BBD"/>
    <w:rsid w:val="009A3D37"/>
    <w:rsid w:val="009B1527"/>
    <w:rsid w:val="009B7ACF"/>
    <w:rsid w:val="009C72D7"/>
    <w:rsid w:val="009D3E89"/>
    <w:rsid w:val="009D569F"/>
    <w:rsid w:val="009E78BE"/>
    <w:rsid w:val="009F3115"/>
    <w:rsid w:val="009F6096"/>
    <w:rsid w:val="00A00669"/>
    <w:rsid w:val="00A03AD0"/>
    <w:rsid w:val="00A054CD"/>
    <w:rsid w:val="00A065E2"/>
    <w:rsid w:val="00A101F6"/>
    <w:rsid w:val="00A1740D"/>
    <w:rsid w:val="00A20FEC"/>
    <w:rsid w:val="00A22EE4"/>
    <w:rsid w:val="00A235A0"/>
    <w:rsid w:val="00A30ACC"/>
    <w:rsid w:val="00A311A7"/>
    <w:rsid w:val="00A400FE"/>
    <w:rsid w:val="00A44A11"/>
    <w:rsid w:val="00A45113"/>
    <w:rsid w:val="00A46537"/>
    <w:rsid w:val="00A47F10"/>
    <w:rsid w:val="00A65C5E"/>
    <w:rsid w:val="00A67690"/>
    <w:rsid w:val="00A67C98"/>
    <w:rsid w:val="00A71316"/>
    <w:rsid w:val="00A82536"/>
    <w:rsid w:val="00A93A84"/>
    <w:rsid w:val="00A95401"/>
    <w:rsid w:val="00A960C0"/>
    <w:rsid w:val="00AA523B"/>
    <w:rsid w:val="00AB1445"/>
    <w:rsid w:val="00AC1B81"/>
    <w:rsid w:val="00AC4E10"/>
    <w:rsid w:val="00AC665B"/>
    <w:rsid w:val="00AD60BF"/>
    <w:rsid w:val="00AE35D4"/>
    <w:rsid w:val="00AF20B3"/>
    <w:rsid w:val="00AF3A99"/>
    <w:rsid w:val="00AF7396"/>
    <w:rsid w:val="00B00C80"/>
    <w:rsid w:val="00B24BFB"/>
    <w:rsid w:val="00B25E43"/>
    <w:rsid w:val="00B26417"/>
    <w:rsid w:val="00B303B0"/>
    <w:rsid w:val="00B32383"/>
    <w:rsid w:val="00B341C7"/>
    <w:rsid w:val="00B3669A"/>
    <w:rsid w:val="00B37097"/>
    <w:rsid w:val="00B463A9"/>
    <w:rsid w:val="00B501FA"/>
    <w:rsid w:val="00B521B4"/>
    <w:rsid w:val="00B53CAA"/>
    <w:rsid w:val="00B66FD6"/>
    <w:rsid w:val="00B74490"/>
    <w:rsid w:val="00B74818"/>
    <w:rsid w:val="00B76383"/>
    <w:rsid w:val="00B8177D"/>
    <w:rsid w:val="00B86BD8"/>
    <w:rsid w:val="00B937E1"/>
    <w:rsid w:val="00BA1ADC"/>
    <w:rsid w:val="00BA3AC4"/>
    <w:rsid w:val="00BA68A2"/>
    <w:rsid w:val="00BB2911"/>
    <w:rsid w:val="00BB35F7"/>
    <w:rsid w:val="00BB5F30"/>
    <w:rsid w:val="00BC4546"/>
    <w:rsid w:val="00BE227B"/>
    <w:rsid w:val="00BE4D8B"/>
    <w:rsid w:val="00BE5D62"/>
    <w:rsid w:val="00BF08EE"/>
    <w:rsid w:val="00BF3E72"/>
    <w:rsid w:val="00BF4D9E"/>
    <w:rsid w:val="00C01041"/>
    <w:rsid w:val="00C22AEB"/>
    <w:rsid w:val="00C23338"/>
    <w:rsid w:val="00C33276"/>
    <w:rsid w:val="00C348EA"/>
    <w:rsid w:val="00C51D2C"/>
    <w:rsid w:val="00C55C28"/>
    <w:rsid w:val="00C57D59"/>
    <w:rsid w:val="00C81600"/>
    <w:rsid w:val="00C827A3"/>
    <w:rsid w:val="00CA3E1C"/>
    <w:rsid w:val="00CA4B0A"/>
    <w:rsid w:val="00CA5CCF"/>
    <w:rsid w:val="00CB0140"/>
    <w:rsid w:val="00CB0244"/>
    <w:rsid w:val="00CB30C9"/>
    <w:rsid w:val="00CB3DFE"/>
    <w:rsid w:val="00CD15F9"/>
    <w:rsid w:val="00CD6E7B"/>
    <w:rsid w:val="00CE2213"/>
    <w:rsid w:val="00CF36E5"/>
    <w:rsid w:val="00CF7901"/>
    <w:rsid w:val="00D13CA8"/>
    <w:rsid w:val="00D15294"/>
    <w:rsid w:val="00D17728"/>
    <w:rsid w:val="00D2019D"/>
    <w:rsid w:val="00D22718"/>
    <w:rsid w:val="00D274DB"/>
    <w:rsid w:val="00D42571"/>
    <w:rsid w:val="00D478C2"/>
    <w:rsid w:val="00D54C63"/>
    <w:rsid w:val="00D708EB"/>
    <w:rsid w:val="00D82E8E"/>
    <w:rsid w:val="00D94924"/>
    <w:rsid w:val="00DA2A9E"/>
    <w:rsid w:val="00DA2E31"/>
    <w:rsid w:val="00DA5402"/>
    <w:rsid w:val="00DB66D4"/>
    <w:rsid w:val="00DB74CB"/>
    <w:rsid w:val="00DC1362"/>
    <w:rsid w:val="00DC2F26"/>
    <w:rsid w:val="00DC40B5"/>
    <w:rsid w:val="00DC6FED"/>
    <w:rsid w:val="00DC737D"/>
    <w:rsid w:val="00DD345F"/>
    <w:rsid w:val="00DE0572"/>
    <w:rsid w:val="00E02CC7"/>
    <w:rsid w:val="00E02D0C"/>
    <w:rsid w:val="00E0763C"/>
    <w:rsid w:val="00E07EB1"/>
    <w:rsid w:val="00E16E49"/>
    <w:rsid w:val="00E213AB"/>
    <w:rsid w:val="00E242EC"/>
    <w:rsid w:val="00E24EF4"/>
    <w:rsid w:val="00E33CE5"/>
    <w:rsid w:val="00E34C67"/>
    <w:rsid w:val="00E359D1"/>
    <w:rsid w:val="00E36F80"/>
    <w:rsid w:val="00E4111C"/>
    <w:rsid w:val="00E421F3"/>
    <w:rsid w:val="00E600DA"/>
    <w:rsid w:val="00E61AEC"/>
    <w:rsid w:val="00E62431"/>
    <w:rsid w:val="00E62DD0"/>
    <w:rsid w:val="00E80701"/>
    <w:rsid w:val="00E807C5"/>
    <w:rsid w:val="00EA28BA"/>
    <w:rsid w:val="00EA3E87"/>
    <w:rsid w:val="00EB166A"/>
    <w:rsid w:val="00EB1BE7"/>
    <w:rsid w:val="00EB1C89"/>
    <w:rsid w:val="00EB329F"/>
    <w:rsid w:val="00EB5D2C"/>
    <w:rsid w:val="00EC5EFF"/>
    <w:rsid w:val="00ED56FF"/>
    <w:rsid w:val="00EF25B9"/>
    <w:rsid w:val="00F14D2C"/>
    <w:rsid w:val="00F24045"/>
    <w:rsid w:val="00F25702"/>
    <w:rsid w:val="00F30C15"/>
    <w:rsid w:val="00F3105A"/>
    <w:rsid w:val="00F31F95"/>
    <w:rsid w:val="00F40587"/>
    <w:rsid w:val="00F4615D"/>
    <w:rsid w:val="00F4759D"/>
    <w:rsid w:val="00F51618"/>
    <w:rsid w:val="00F56F85"/>
    <w:rsid w:val="00F60943"/>
    <w:rsid w:val="00F6623D"/>
    <w:rsid w:val="00F775CB"/>
    <w:rsid w:val="00F9210C"/>
    <w:rsid w:val="00F94F88"/>
    <w:rsid w:val="00F95A27"/>
    <w:rsid w:val="00FB29B3"/>
    <w:rsid w:val="00FB3A2D"/>
    <w:rsid w:val="00FB7EDE"/>
    <w:rsid w:val="00FC03CB"/>
    <w:rsid w:val="00FC1015"/>
    <w:rsid w:val="00FC3724"/>
    <w:rsid w:val="00FD6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BBBE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1F3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56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56DEE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829C2"/>
    <w:pPr>
      <w:ind w:left="720"/>
      <w:contextualSpacing/>
    </w:pPr>
  </w:style>
  <w:style w:type="character" w:styleId="Hipervnculo">
    <w:name w:val="Hyperlink"/>
    <w:unhideWhenUsed/>
    <w:rsid w:val="007B5BF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7B5BF3"/>
    <w:rPr>
      <w:color w:val="800080"/>
      <w:u w:val="single"/>
    </w:rPr>
  </w:style>
  <w:style w:type="paragraph" w:styleId="Encabezado">
    <w:name w:val="header"/>
    <w:basedOn w:val="Normal"/>
    <w:link w:val="EncabezadoCar"/>
    <w:rsid w:val="005911E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EncabezadoCar">
    <w:name w:val="Encabezado Car"/>
    <w:link w:val="Encabezado"/>
    <w:rsid w:val="005911E3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rsid w:val="005911E3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es-ES"/>
    </w:rPr>
  </w:style>
  <w:style w:type="character" w:customStyle="1" w:styleId="PiedepginaCar">
    <w:name w:val="Pie de página Car"/>
    <w:link w:val="Piedepgina"/>
    <w:rsid w:val="005911E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5911E3"/>
  </w:style>
  <w:style w:type="table" w:styleId="Tablaconcuadrcula">
    <w:name w:val="Table Grid"/>
    <w:basedOn w:val="Tablanormal"/>
    <w:uiPriority w:val="59"/>
    <w:rsid w:val="00291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alfinal">
    <w:name w:val="endnote text"/>
    <w:basedOn w:val="Normal"/>
    <w:link w:val="TextonotaalfinalCar"/>
    <w:uiPriority w:val="99"/>
    <w:unhideWhenUsed/>
    <w:rsid w:val="00730DFA"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rsid w:val="00730DFA"/>
    <w:rPr>
      <w:lang w:eastAsia="en-US"/>
    </w:rPr>
  </w:style>
  <w:style w:type="character" w:styleId="Refdenotaalfinal">
    <w:name w:val="endnote reference"/>
    <w:uiPriority w:val="99"/>
    <w:semiHidden/>
    <w:unhideWhenUsed/>
    <w:rsid w:val="00730DFA"/>
    <w:rPr>
      <w:vertAlign w:val="superscript"/>
    </w:rPr>
  </w:style>
  <w:style w:type="character" w:styleId="Mencinsinresolver">
    <w:name w:val="Unresolved Mention"/>
    <w:basedOn w:val="Fuentedeprrafopredeter"/>
    <w:uiPriority w:val="99"/>
    <w:semiHidden/>
    <w:unhideWhenUsed/>
    <w:rsid w:val="005B6983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DB66D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3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52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at.castillalamancha.es/info/2417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notifica.jccm.es/notifi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e11581-379a-4b5f-84ec-2d97bc46028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A21E75E913BE499123057C13B8789D" ma:contentTypeVersion="13" ma:contentTypeDescription="Crear nuevo documento." ma:contentTypeScope="" ma:versionID="c21e9e4fccf7995f2384525ef3ab590b">
  <xsd:schema xmlns:xsd="http://www.w3.org/2001/XMLSchema" xmlns:xs="http://www.w3.org/2001/XMLSchema" xmlns:p="http://schemas.microsoft.com/office/2006/metadata/properties" xmlns:ns2="69e11581-379a-4b5f-84ec-2d97bc460280" xmlns:ns3="c0a856b2-2d37-4661-9ab2-58847ce3997f" targetNamespace="http://schemas.microsoft.com/office/2006/metadata/properties" ma:root="true" ma:fieldsID="e414faa6109bcd9953507ae1cd67a0f4" ns2:_="" ns3:_="">
    <xsd:import namespace="69e11581-379a-4b5f-84ec-2d97bc460280"/>
    <xsd:import namespace="c0a856b2-2d37-4661-9ab2-58847ce399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e11581-379a-4b5f-84ec-2d97bc4602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709aa915-dd52-4b6d-903e-32ce8862fb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856b2-2d37-4661-9ab2-58847ce3997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9EC406-2E51-4FCE-814B-6305A6345396}">
  <ds:schemaRefs>
    <ds:schemaRef ds:uri="http://schemas.microsoft.com/office/2006/metadata/properties"/>
    <ds:schemaRef ds:uri="http://schemas.microsoft.com/office/infopath/2007/PartnerControls"/>
    <ds:schemaRef ds:uri="69e11581-379a-4b5f-84ec-2d97bc460280"/>
  </ds:schemaRefs>
</ds:datastoreItem>
</file>

<file path=customXml/itemProps2.xml><?xml version="1.0" encoding="utf-8"?>
<ds:datastoreItem xmlns:ds="http://schemas.openxmlformats.org/officeDocument/2006/customXml" ds:itemID="{2C7561EE-E56E-4D18-8FD1-0462E8A429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e11581-379a-4b5f-84ec-2d97bc460280"/>
    <ds:schemaRef ds:uri="c0a856b2-2d37-4661-9ab2-58847ce399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24D8F0-F8B3-4A8E-BCD0-4652FC15ED8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Links>
    <vt:vector size="12" baseType="variant">
      <vt:variant>
        <vt:i4>983070</vt:i4>
      </vt:variant>
      <vt:variant>
        <vt:i4>67</vt:i4>
      </vt:variant>
      <vt:variant>
        <vt:i4>0</vt:i4>
      </vt:variant>
      <vt:variant>
        <vt:i4>5</vt:i4>
      </vt:variant>
      <vt:variant>
        <vt:lpwstr>https://rat.castillalamancha.es/info/0700</vt:lpwstr>
      </vt:variant>
      <vt:variant>
        <vt:lpwstr/>
      </vt:variant>
      <vt:variant>
        <vt:i4>5505114</vt:i4>
      </vt:variant>
      <vt:variant>
        <vt:i4>64</vt:i4>
      </vt:variant>
      <vt:variant>
        <vt:i4>0</vt:i4>
      </vt:variant>
      <vt:variant>
        <vt:i4>5</vt:i4>
      </vt:variant>
      <vt:variant>
        <vt:lpwstr>https://notifica.jccm.es/notifica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2026-09-28T12:53:00Z</dcterms:created>
  <dcterms:modified xsi:type="dcterms:W3CDTF">2026-10-07T09:04:00Z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0x0101006AA21E75E913BE499123057C13B8789D</vt:lpwstr>
  </property>
</Properties>
</file>