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-615"/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017"/>
        <w:gridCol w:w="51"/>
        <w:gridCol w:w="1372"/>
        <w:gridCol w:w="71"/>
        <w:gridCol w:w="110"/>
        <w:gridCol w:w="403"/>
        <w:gridCol w:w="159"/>
        <w:gridCol w:w="139"/>
        <w:gridCol w:w="318"/>
        <w:gridCol w:w="55"/>
        <w:gridCol w:w="167"/>
        <w:gridCol w:w="191"/>
        <w:gridCol w:w="1403"/>
        <w:gridCol w:w="210"/>
        <w:gridCol w:w="11"/>
        <w:gridCol w:w="513"/>
        <w:gridCol w:w="131"/>
        <w:gridCol w:w="425"/>
        <w:gridCol w:w="534"/>
        <w:gridCol w:w="170"/>
        <w:gridCol w:w="2853"/>
        <w:gridCol w:w="255"/>
      </w:tblGrid>
      <w:tr w:rsidR="00FA0B06" w:rsidRPr="004F5969" w14:paraId="35892451" w14:textId="77777777" w:rsidTr="00F7397C">
        <w:trPr>
          <w:trHeight w:val="271"/>
        </w:trPr>
        <w:tc>
          <w:tcPr>
            <w:tcW w:w="10558" w:type="dxa"/>
            <w:gridSpan w:val="22"/>
            <w:shd w:val="clear" w:color="auto" w:fill="FFFF00"/>
            <w:vAlign w:val="center"/>
          </w:tcPr>
          <w:p w14:paraId="22DDE439" w14:textId="0D652740" w:rsidR="00FA0B06" w:rsidRPr="004F5969" w:rsidRDefault="00FA0B06" w:rsidP="008F4A5C">
            <w:pPr>
              <w:spacing w:before="60" w:after="6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S</w:t>
            </w:r>
            <w:r w:rsidRPr="004F5969">
              <w:rPr>
                <w:b/>
                <w:sz w:val="20"/>
                <w:szCs w:val="20"/>
              </w:rPr>
              <w:t xml:space="preserve">OLICITUD DE </w:t>
            </w:r>
            <w:r>
              <w:rPr>
                <w:b/>
                <w:sz w:val="20"/>
                <w:szCs w:val="20"/>
              </w:rPr>
              <w:t>INCLUSIÓN EN EL PROGRAMA CASTILLA-LA MANCHA EDITA</w:t>
            </w:r>
          </w:p>
        </w:tc>
      </w:tr>
      <w:tr w:rsidR="00FA0B06" w:rsidRPr="004F5969" w14:paraId="4B81A051" w14:textId="77777777" w:rsidTr="00F7397C">
        <w:trPr>
          <w:trHeight w:val="236"/>
        </w:trPr>
        <w:tc>
          <w:tcPr>
            <w:tcW w:w="10558" w:type="dxa"/>
            <w:gridSpan w:val="22"/>
            <w:shd w:val="clear" w:color="auto" w:fill="FFFF00"/>
            <w:vAlign w:val="center"/>
          </w:tcPr>
          <w:p w14:paraId="69430772" w14:textId="7557241D" w:rsidR="00FA0B06" w:rsidRPr="004F5969" w:rsidRDefault="00FA0B06" w:rsidP="008F4A5C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</w:t>
            </w:r>
            <w:r w:rsidR="00334C75">
              <w:rPr>
                <w:b/>
                <w:sz w:val="20"/>
                <w:szCs w:val="20"/>
              </w:rPr>
              <w:t xml:space="preserve"> LA PERSONA SOLICITANTE</w:t>
            </w:r>
          </w:p>
        </w:tc>
      </w:tr>
      <w:tr w:rsidR="00FA0B06" w:rsidRPr="004F5969" w14:paraId="52398DE0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450"/>
        </w:trPr>
        <w:tc>
          <w:tcPr>
            <w:tcW w:w="10558" w:type="dxa"/>
            <w:gridSpan w:val="2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6F01F96" w14:textId="77777777" w:rsidR="00FA0B06" w:rsidRDefault="00FA0B06" w:rsidP="008F4A5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 elige persona física son obligatorios los campos: tipo y número de documento, nombre y apellidos</w:t>
            </w:r>
          </w:p>
          <w:p w14:paraId="04F8A75F" w14:textId="77777777" w:rsidR="00FA0B06" w:rsidRPr="00DA1E66" w:rsidRDefault="00FA0B06" w:rsidP="008F4A5C">
            <w:pPr>
              <w:spacing w:before="120"/>
              <w:jc w:val="center"/>
              <w:rPr>
                <w:b/>
                <w:sz w:val="18"/>
                <w:szCs w:val="18"/>
              </w:rPr>
            </w:pPr>
          </w:p>
        </w:tc>
      </w:tr>
      <w:tr w:rsidR="00FA0B06" w:rsidRPr="004F5969" w14:paraId="7FA25FFE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39"/>
        </w:trPr>
        <w:tc>
          <w:tcPr>
            <w:tcW w:w="2621" w:type="dxa"/>
            <w:gridSpan w:val="5"/>
            <w:tcBorders>
              <w:top w:val="nil"/>
              <w:bottom w:val="nil"/>
            </w:tcBorders>
          </w:tcPr>
          <w:p w14:paraId="0504A438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>
              <w:rPr>
                <w:position w:val="-4"/>
                <w:sz w:val="20"/>
                <w:szCs w:val="20"/>
              </w:rPr>
              <w:t xml:space="preserve">Perona física </w:t>
            </w: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="00404BD9">
              <w:rPr>
                <w:sz w:val="20"/>
                <w:szCs w:val="20"/>
              </w:rPr>
            </w:r>
            <w:r w:rsidR="00404BD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  <w:r w:rsidRPr="004F5969">
              <w:rPr>
                <w:position w:val="-6"/>
                <w:sz w:val="26"/>
                <w:szCs w:val="26"/>
              </w:rPr>
              <w:tab/>
            </w:r>
            <w:r w:rsidRPr="004F5969">
              <w:rPr>
                <w:position w:val="-4"/>
                <w:sz w:val="20"/>
                <w:szCs w:val="20"/>
              </w:rPr>
              <w:t>NI</w:t>
            </w:r>
            <w:r>
              <w:rPr>
                <w:position w:val="-4"/>
                <w:sz w:val="20"/>
                <w:szCs w:val="20"/>
              </w:rPr>
              <w:t xml:space="preserve">F </w:t>
            </w: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="00404BD9">
              <w:rPr>
                <w:sz w:val="20"/>
                <w:szCs w:val="20"/>
              </w:rPr>
            </w:r>
            <w:r w:rsidR="00404BD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41" w:type="dxa"/>
            <w:gridSpan w:val="6"/>
            <w:tcBorders>
              <w:top w:val="nil"/>
              <w:bottom w:val="nil"/>
            </w:tcBorders>
          </w:tcPr>
          <w:p w14:paraId="1E1CA3A8" w14:textId="77777777" w:rsidR="00FA0B06" w:rsidRPr="00EE1363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EE1363">
              <w:rPr>
                <w:position w:val="-6"/>
                <w:sz w:val="20"/>
                <w:szCs w:val="20"/>
              </w:rPr>
              <w:t>NIE</w:t>
            </w:r>
            <w:r>
              <w:rPr>
                <w:position w:val="-6"/>
                <w:sz w:val="20"/>
                <w:szCs w:val="20"/>
              </w:rPr>
              <w:t xml:space="preserve">  </w:t>
            </w: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="00404BD9">
              <w:rPr>
                <w:sz w:val="20"/>
                <w:szCs w:val="20"/>
              </w:rPr>
            </w:r>
            <w:r w:rsidR="00404BD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</w:p>
        </w:tc>
        <w:tc>
          <w:tcPr>
            <w:tcW w:w="2328" w:type="dxa"/>
            <w:gridSpan w:val="5"/>
            <w:tcBorders>
              <w:top w:val="nil"/>
              <w:bottom w:val="nil"/>
              <w:right w:val="single" w:sz="4" w:space="0" w:color="auto"/>
            </w:tcBorders>
          </w:tcPr>
          <w:p w14:paraId="4BBF170F" w14:textId="09475DC2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6"/>
                <w:sz w:val="20"/>
                <w:szCs w:val="20"/>
              </w:rPr>
              <w:t>Número de documento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68AC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</w:instrText>
            </w:r>
            <w:bookmarkStart w:id="1" w:name="Texto1"/>
            <w:r>
              <w:rPr>
                <w:sz w:val="20"/>
                <w:szCs w:val="20"/>
              </w:rPr>
              <w:instrText xml:space="preserve">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908099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FA0B06" w:rsidRPr="004F5969" w14:paraId="0AC508F6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9"/>
        </w:trPr>
        <w:tc>
          <w:tcPr>
            <w:tcW w:w="10558" w:type="dxa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1349A17E" w14:textId="77777777" w:rsidR="00FA0B06" w:rsidRPr="00810C26" w:rsidRDefault="00FA0B06" w:rsidP="008F4A5C">
            <w:pPr>
              <w:spacing w:before="60" w:after="6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FA0B06" w:rsidRPr="004F5969" w14:paraId="3CADD6AF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450"/>
        </w:trPr>
        <w:tc>
          <w:tcPr>
            <w:tcW w:w="10558" w:type="dxa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43F582F5" w14:textId="77777777" w:rsidR="00FA0B06" w:rsidRPr="00C74A2A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C74A2A">
              <w:rPr>
                <w:sz w:val="20"/>
                <w:szCs w:val="20"/>
              </w:rPr>
              <w:t xml:space="preserve">Hombre  </w:t>
            </w:r>
            <w:r w:rsidRPr="00C74A2A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2A">
              <w:rPr>
                <w:sz w:val="20"/>
                <w:szCs w:val="20"/>
              </w:rPr>
              <w:instrText xml:space="preserve"> FORMCHECKBOX </w:instrText>
            </w:r>
            <w:r w:rsidR="00404BD9">
              <w:rPr>
                <w:sz w:val="20"/>
                <w:szCs w:val="20"/>
              </w:rPr>
            </w:r>
            <w:r w:rsidR="00404BD9">
              <w:rPr>
                <w:sz w:val="20"/>
                <w:szCs w:val="20"/>
              </w:rPr>
              <w:fldChar w:fldCharType="separate"/>
            </w:r>
            <w:r w:rsidRPr="00C74A2A">
              <w:rPr>
                <w:sz w:val="20"/>
                <w:szCs w:val="20"/>
              </w:rPr>
              <w:fldChar w:fldCharType="end"/>
            </w:r>
            <w:r w:rsidRPr="00C74A2A">
              <w:rPr>
                <w:sz w:val="20"/>
                <w:szCs w:val="20"/>
              </w:rPr>
              <w:t xml:space="preserve">  Mujer  </w:t>
            </w:r>
            <w:r w:rsidRPr="00C74A2A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2A">
              <w:rPr>
                <w:sz w:val="20"/>
                <w:szCs w:val="20"/>
              </w:rPr>
              <w:instrText xml:space="preserve"> FORMCHECKBOX </w:instrText>
            </w:r>
            <w:r w:rsidR="00404BD9">
              <w:rPr>
                <w:sz w:val="20"/>
                <w:szCs w:val="20"/>
              </w:rPr>
            </w:r>
            <w:r w:rsidR="00404BD9">
              <w:rPr>
                <w:sz w:val="20"/>
                <w:szCs w:val="20"/>
              </w:rPr>
              <w:fldChar w:fldCharType="separate"/>
            </w:r>
            <w:r w:rsidRPr="00C74A2A">
              <w:rPr>
                <w:sz w:val="20"/>
                <w:szCs w:val="20"/>
              </w:rPr>
              <w:fldChar w:fldCharType="end"/>
            </w:r>
          </w:p>
        </w:tc>
      </w:tr>
      <w:tr w:rsidR="00FA0B06" w:rsidRPr="004F5969" w14:paraId="67A7A331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9"/>
        </w:trPr>
        <w:tc>
          <w:tcPr>
            <w:tcW w:w="10558" w:type="dxa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7411BDB4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0C772154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252C71EF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Nombre: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9D37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29" w:type="dxa"/>
            <w:gridSpan w:val="5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7F6B1414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F5969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26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3FF2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54180A58" w14:textId="77777777" w:rsidR="00FA0B06" w:rsidRPr="004F5969" w:rsidRDefault="00FA0B06" w:rsidP="008F4A5C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2º Apellido: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51AD3B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6F936B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0F71D7B5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99"/>
        </w:trPr>
        <w:tc>
          <w:tcPr>
            <w:tcW w:w="10558" w:type="dxa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46427F" w14:textId="77777777" w:rsidR="00FA0B06" w:rsidRPr="00696429" w:rsidRDefault="00FA0B06" w:rsidP="008F4A5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A0B06" w:rsidRPr="004F5969" w14:paraId="797A4264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396"/>
        </w:trPr>
        <w:tc>
          <w:tcPr>
            <w:tcW w:w="10558" w:type="dxa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6CFEDE" w14:textId="77777777" w:rsidR="00FA0B06" w:rsidRPr="00696429" w:rsidRDefault="00FA0B06" w:rsidP="008F4A5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96429">
              <w:rPr>
                <w:b/>
                <w:bCs/>
                <w:sz w:val="20"/>
                <w:szCs w:val="20"/>
              </w:rPr>
              <w:t>Si elige persona jurídica son obligatorios los campos: número de documento y razón social</w:t>
            </w:r>
          </w:p>
        </w:tc>
      </w:tr>
      <w:tr w:rsidR="00FA0B06" w:rsidRPr="004F5969" w14:paraId="7B4D6316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3056"/>
        </w:trPr>
        <w:tc>
          <w:tcPr>
            <w:tcW w:w="10558" w:type="dxa"/>
            <w:gridSpan w:val="22"/>
            <w:tcBorders>
              <w:top w:val="nil"/>
              <w:bottom w:val="single" w:sz="4" w:space="0" w:color="auto"/>
              <w:right w:val="single" w:sz="4" w:space="0" w:color="auto"/>
            </w:tcBorders>
          </w:tcPr>
          <w:tbl>
            <w:tblPr>
              <w:tblW w:w="11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96"/>
              <w:gridCol w:w="8"/>
              <w:gridCol w:w="1604"/>
              <w:gridCol w:w="403"/>
              <w:gridCol w:w="159"/>
              <w:gridCol w:w="176"/>
              <w:gridCol w:w="104"/>
              <w:gridCol w:w="177"/>
              <w:gridCol w:w="55"/>
              <w:gridCol w:w="1356"/>
              <w:gridCol w:w="404"/>
              <w:gridCol w:w="234"/>
              <w:gridCol w:w="32"/>
              <w:gridCol w:w="1024"/>
              <w:gridCol w:w="2965"/>
              <w:gridCol w:w="510"/>
              <w:gridCol w:w="401"/>
            </w:tblGrid>
            <w:tr w:rsidR="00FA0B06" w:rsidRPr="004F5969" w14:paraId="3F9F89F6" w14:textId="77777777" w:rsidTr="00F7397C">
              <w:trPr>
                <w:trHeight w:val="324"/>
              </w:trPr>
              <w:tc>
                <w:tcPr>
                  <w:tcW w:w="31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1FBEC" w14:textId="6FD7828A" w:rsidR="00FA0B06" w:rsidRPr="004F5969" w:rsidRDefault="008F4A5C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position w:val="-4"/>
                      <w:sz w:val="20"/>
                      <w:szCs w:val="20"/>
                    </w:rPr>
                    <w:t>Persona</w:t>
                  </w:r>
                  <w:r w:rsidR="00FA0B06">
                    <w:rPr>
                      <w:position w:val="-4"/>
                      <w:sz w:val="20"/>
                      <w:szCs w:val="20"/>
                    </w:rPr>
                    <w:t xml:space="preserve"> jurídica </w:t>
                  </w:r>
                  <w:r w:rsidR="00FA0B06" w:rsidRPr="004F5969">
                    <w:rPr>
                      <w:sz w:val="20"/>
                      <w:szCs w:val="20"/>
                    </w:rPr>
                    <w:fldChar w:fldCharType="begin">
                      <w:ffData>
                        <w:name w:val="Casilla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A0B06" w:rsidRPr="004F5969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404BD9">
                    <w:rPr>
                      <w:sz w:val="20"/>
                      <w:szCs w:val="20"/>
                    </w:rPr>
                  </w:r>
                  <w:r w:rsidR="00404BD9">
                    <w:rPr>
                      <w:sz w:val="20"/>
                      <w:szCs w:val="20"/>
                    </w:rPr>
                    <w:fldChar w:fldCharType="separate"/>
                  </w:r>
                  <w:r w:rsidR="00FA0B06" w:rsidRPr="004F596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4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A87D7" w14:textId="77777777" w:rsidR="00FA0B06" w:rsidRPr="004F5969" w:rsidRDefault="00FA0B06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ind w:right="215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8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67A2DA8" w14:textId="77777777" w:rsidR="00FA0B06" w:rsidRPr="004F5969" w:rsidRDefault="00FA0B06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  <w:r w:rsidRPr="004F5969">
                    <w:rPr>
                      <w:position w:val="-6"/>
                      <w:sz w:val="20"/>
                      <w:szCs w:val="20"/>
                    </w:rPr>
                    <w:t>Número de documento</w:t>
                  </w:r>
                </w:p>
              </w:tc>
              <w:tc>
                <w:tcPr>
                  <w:tcW w:w="39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3644E6" w14:textId="77777777" w:rsidR="00FA0B06" w:rsidRPr="004F5969" w:rsidRDefault="00FA0B06" w:rsidP="008F4A5C">
                  <w:pPr>
                    <w:framePr w:hSpace="141" w:wrap="around" w:hAnchor="margin" w:y="-615"/>
                    <w:tabs>
                      <w:tab w:val="center" w:pos="2119"/>
                      <w:tab w:val="left" w:pos="2520"/>
                    </w:tabs>
                    <w:spacing w:before="60" w:after="60"/>
                    <w:ind w:right="38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r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4FDEE3E" w14:textId="77777777" w:rsidR="00FA0B06" w:rsidRPr="004F5969" w:rsidRDefault="00FA0B06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CA98D53" w14:textId="77777777" w:rsidR="00FA0B06" w:rsidRPr="004F5969" w:rsidRDefault="00FA0B06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</w:tr>
            <w:tr w:rsidR="00FA0B06" w:rsidRPr="00810C26" w14:paraId="44B45D6B" w14:textId="77777777" w:rsidTr="00F7397C">
              <w:trPr>
                <w:trHeight w:hRule="exact" w:val="19"/>
              </w:trPr>
              <w:tc>
                <w:tcPr>
                  <w:tcW w:w="10708" w:type="dxa"/>
                  <w:gridSpan w:val="16"/>
                  <w:tcBorders>
                    <w:top w:val="nil"/>
                    <w:bottom w:val="nil"/>
                    <w:right w:val="single" w:sz="4" w:space="0" w:color="auto"/>
                  </w:tcBorders>
                  <w:tcMar>
                    <w:right w:w="57" w:type="dxa"/>
                  </w:tcMar>
                </w:tcPr>
                <w:p w14:paraId="667C6FEA" w14:textId="77777777" w:rsidR="00FA0B06" w:rsidRPr="00810C26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4EDE6422" w14:textId="77777777" w:rsidR="00FA0B06" w:rsidRPr="00810C26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FA0B06" w:rsidRPr="00C74A2A" w14:paraId="2955016B" w14:textId="77777777" w:rsidTr="00F7397C">
              <w:trPr>
                <w:trHeight w:hRule="exact" w:val="76"/>
              </w:trPr>
              <w:tc>
                <w:tcPr>
                  <w:tcW w:w="10708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57" w:type="dxa"/>
                  </w:tcMar>
                </w:tcPr>
                <w:p w14:paraId="5670AF61" w14:textId="77777777" w:rsidR="00FA0B06" w:rsidRPr="00C74A2A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C051074" w14:textId="77777777" w:rsidR="00FA0B06" w:rsidRPr="00C74A2A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FA0B06" w:rsidRPr="004F5969" w14:paraId="690B62E9" w14:textId="77777777" w:rsidTr="00F7397C">
              <w:trPr>
                <w:trHeight w:hRule="exact" w:val="19"/>
              </w:trPr>
              <w:tc>
                <w:tcPr>
                  <w:tcW w:w="10708" w:type="dxa"/>
                  <w:gridSpan w:val="16"/>
                  <w:tcBorders>
                    <w:top w:val="nil"/>
                    <w:bottom w:val="nil"/>
                    <w:right w:val="single" w:sz="4" w:space="0" w:color="auto"/>
                  </w:tcBorders>
                  <w:tcMar>
                    <w:right w:w="57" w:type="dxa"/>
                  </w:tcMar>
                </w:tcPr>
                <w:p w14:paraId="3D242017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2DEFF15E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FA0B06" w:rsidRPr="004F5969" w14:paraId="0207E769" w14:textId="77777777" w:rsidTr="00F7397C">
              <w:trPr>
                <w:gridAfter w:val="2"/>
                <w:wAfter w:w="911" w:type="dxa"/>
                <w:trHeight w:val="324"/>
              </w:trPr>
              <w:tc>
                <w:tcPr>
                  <w:tcW w:w="150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right w:w="57" w:type="dxa"/>
                  </w:tcMar>
                </w:tcPr>
                <w:p w14:paraId="74DE7496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Razón social</w:t>
                  </w:r>
                  <w:r w:rsidRPr="004F5969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234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152B8692" w14:textId="77777777" w:rsidR="00FA0B06" w:rsidRPr="004F5969" w:rsidRDefault="00FA0B06" w:rsidP="008F4A5C">
                  <w:pPr>
                    <w:framePr w:hSpace="141" w:wrap="around" w:hAnchor="margin" w:y="-615"/>
                    <w:tabs>
                      <w:tab w:val="center" w:pos="1474"/>
                    </w:tabs>
                    <w:spacing w:before="60" w:after="60"/>
                    <w:ind w:right="-813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r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2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57" w:type="dxa"/>
                    <w:right w:w="0" w:type="dxa"/>
                  </w:tcMar>
                </w:tcPr>
                <w:p w14:paraId="41D64E0E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40" w:type="dxa"/>
                    <w:right w:w="0" w:type="dxa"/>
                  </w:tcMar>
                </w:tcPr>
                <w:p w14:paraId="557D3FB5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58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14:paraId="4101EDAD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ind w:right="-654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FA0B06" w:rsidRPr="004F5969" w14:paraId="6FEA80D3" w14:textId="77777777" w:rsidTr="00F7397C">
              <w:trPr>
                <w:trHeight w:hRule="exact" w:val="519"/>
              </w:trPr>
              <w:tc>
                <w:tcPr>
                  <w:tcW w:w="10708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5474B" w14:textId="77777777" w:rsidR="00FA0B06" w:rsidRDefault="00FA0B06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</w:p>
                <w:p w14:paraId="52FBE912" w14:textId="77777777" w:rsidR="00334C75" w:rsidRDefault="00334C75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</w:p>
                <w:p w14:paraId="4E8F8325" w14:textId="77777777" w:rsidR="00F7397C" w:rsidRDefault="00F7397C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</w:p>
                <w:p w14:paraId="582DB9B0" w14:textId="77777777" w:rsidR="00F7397C" w:rsidRDefault="00F7397C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</w:p>
                <w:p w14:paraId="70CCB8CD" w14:textId="77777777" w:rsidR="00FA0B06" w:rsidRPr="004F5969" w:rsidRDefault="00FA0B06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8DA75EA" w14:textId="77777777" w:rsidR="00FA0B06" w:rsidRPr="004F5969" w:rsidRDefault="00FA0B06" w:rsidP="008F4A5C">
                  <w:pPr>
                    <w:framePr w:hSpace="141" w:wrap="around" w:hAnchor="margin" w:y="-615"/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</w:tr>
            <w:tr w:rsidR="00FA0B06" w:rsidRPr="004F5969" w14:paraId="40D97E46" w14:textId="77777777" w:rsidTr="00F7397C">
              <w:trPr>
                <w:trHeight w:val="324"/>
              </w:trPr>
              <w:tc>
                <w:tcPr>
                  <w:tcW w:w="14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</w:tcMar>
                </w:tcPr>
                <w:p w14:paraId="125D115F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t xml:space="preserve">Domicilio: </w:t>
                  </w:r>
                </w:p>
              </w:tc>
              <w:tc>
                <w:tcPr>
                  <w:tcW w:w="8701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702096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39EE160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138F345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FA0B06" w:rsidRPr="004F5969" w14:paraId="4CA87484" w14:textId="77777777" w:rsidTr="00F7397C">
              <w:trPr>
                <w:trHeight w:hRule="exact" w:val="162"/>
              </w:trPr>
              <w:tc>
                <w:tcPr>
                  <w:tcW w:w="10708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E25F5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322BC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A0B06" w:rsidRPr="004F5969" w14:paraId="138BC994" w14:textId="77777777" w:rsidTr="00F7397C">
              <w:trPr>
                <w:trHeight w:val="463"/>
              </w:trPr>
              <w:tc>
                <w:tcPr>
                  <w:tcW w:w="1505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758ACD35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t>Provincia:</w:t>
                  </w:r>
                </w:p>
              </w:tc>
              <w:tc>
                <w:tcPr>
                  <w:tcW w:w="20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68EF619D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4280AB83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1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5D409482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t>C.P.:</w:t>
                  </w:r>
                </w:p>
              </w:tc>
              <w:tc>
                <w:tcPr>
                  <w:tcW w:w="17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118E29DA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15E855E2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0D336FBC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t>Población: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09522E5B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tcMar>
                    <w:left w:w="28" w:type="dxa"/>
                    <w:right w:w="28" w:type="dxa"/>
                  </w:tcMar>
                </w:tcPr>
                <w:p w14:paraId="30C90F3C" w14:textId="77777777" w:rsidR="00FA0B06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  <w:p w14:paraId="2C5A30CA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B0E6D82" w14:textId="77777777" w:rsidR="00FA0B06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FA0B06" w:rsidRPr="004F5969" w14:paraId="47BC9756" w14:textId="77777777" w:rsidTr="00F7397C">
              <w:trPr>
                <w:trHeight w:hRule="exact" w:val="275"/>
              </w:trPr>
              <w:tc>
                <w:tcPr>
                  <w:tcW w:w="10708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0F2D4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9309478" w14:textId="77777777" w:rsidR="00FA0B06" w:rsidRPr="004F5969" w:rsidRDefault="00FA0B06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F7397C" w:rsidRPr="004F5969" w14:paraId="1A130A88" w14:textId="77777777" w:rsidTr="00F7397C">
              <w:trPr>
                <w:trHeight w:hRule="exact" w:val="275"/>
              </w:trPr>
              <w:tc>
                <w:tcPr>
                  <w:tcW w:w="10708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825C9" w14:textId="77777777" w:rsidR="00F7397C" w:rsidRPr="004F5969" w:rsidRDefault="00F7397C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28E59AD" w14:textId="77777777" w:rsidR="00F7397C" w:rsidRPr="004F5969" w:rsidRDefault="00F7397C" w:rsidP="008F4A5C">
                  <w:pPr>
                    <w:framePr w:hSpace="141" w:wrap="around" w:hAnchor="margin" w:y="-615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9068C9E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26D1ACFD" w14:textId="77777777" w:rsidTr="00F7397C">
        <w:trPr>
          <w:trHeight w:val="539"/>
        </w:trPr>
        <w:tc>
          <w:tcPr>
            <w:tcW w:w="10558" w:type="dxa"/>
            <w:gridSpan w:val="22"/>
            <w:shd w:val="clear" w:color="auto" w:fill="FFFF00"/>
            <w:vAlign w:val="center"/>
          </w:tcPr>
          <w:p w14:paraId="62DF2D17" w14:textId="77777777" w:rsidR="00FA0B06" w:rsidRPr="004F5969" w:rsidRDefault="00FA0B06" w:rsidP="008F4A5C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4F5969">
              <w:rPr>
                <w:b/>
                <w:sz w:val="20"/>
                <w:szCs w:val="20"/>
              </w:rPr>
              <w:t xml:space="preserve">DATOS DE </w:t>
            </w:r>
            <w:smartTag w:uri="urn:schemas-microsoft-com:office:smarttags" w:element="PersonName">
              <w:smartTagPr>
                <w:attr w:name="ProductID" w:val="LA PERSONA QUE"/>
              </w:smartTagPr>
              <w:r w:rsidRPr="004F5969">
                <w:rPr>
                  <w:b/>
                  <w:sz w:val="20"/>
                  <w:szCs w:val="20"/>
                </w:rPr>
                <w:t>LA PERSONA QUE</w:t>
              </w:r>
            </w:smartTag>
            <w:r w:rsidRPr="004F5969">
              <w:rPr>
                <w:b/>
                <w:sz w:val="20"/>
                <w:szCs w:val="20"/>
              </w:rPr>
              <w:t xml:space="preserve"> LE REPRESENTA: PADRE/MADRE/TUTOR O REPRESENTANTE LEGAL</w:t>
            </w:r>
          </w:p>
        </w:tc>
      </w:tr>
      <w:tr w:rsidR="00FA0B06" w:rsidRPr="004F5969" w14:paraId="77ECDA30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07"/>
        </w:trPr>
        <w:tc>
          <w:tcPr>
            <w:tcW w:w="2621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54E63363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4"/>
                <w:sz w:val="20"/>
                <w:szCs w:val="20"/>
              </w:rPr>
            </w:pPr>
          </w:p>
        </w:tc>
        <w:tc>
          <w:tcPr>
            <w:tcW w:w="124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4E2FC3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6"/>
                <w:sz w:val="26"/>
                <w:szCs w:val="26"/>
              </w:rPr>
            </w:pP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B1AAA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6"/>
                <w:sz w:val="20"/>
                <w:szCs w:val="20"/>
              </w:rPr>
            </w:pP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8AC8E5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49CA91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FA0B06" w:rsidRPr="004F5969" w14:paraId="7032A0C0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2621" w:type="dxa"/>
            <w:gridSpan w:val="5"/>
            <w:tcBorders>
              <w:top w:val="nil"/>
              <w:bottom w:val="nil"/>
            </w:tcBorders>
          </w:tcPr>
          <w:p w14:paraId="547B6882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4"/>
                <w:sz w:val="20"/>
                <w:szCs w:val="20"/>
              </w:rPr>
              <w:t>NIF</w:t>
            </w:r>
            <w:r>
              <w:rPr>
                <w:position w:val="-4"/>
                <w:sz w:val="20"/>
                <w:szCs w:val="20"/>
              </w:rPr>
              <w:t xml:space="preserve"> </w:t>
            </w: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="00404BD9">
              <w:rPr>
                <w:sz w:val="20"/>
                <w:szCs w:val="20"/>
              </w:rPr>
            </w:r>
            <w:r w:rsidR="00404BD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  <w:r w:rsidRPr="004F5969">
              <w:rPr>
                <w:position w:val="-6"/>
                <w:sz w:val="26"/>
                <w:szCs w:val="26"/>
              </w:rPr>
              <w:tab/>
            </w:r>
            <w:r w:rsidRPr="004F5969">
              <w:rPr>
                <w:position w:val="-4"/>
                <w:sz w:val="20"/>
                <w:szCs w:val="20"/>
              </w:rPr>
              <w:t>NIE</w:t>
            </w:r>
            <w:r>
              <w:rPr>
                <w:position w:val="-4"/>
                <w:sz w:val="20"/>
                <w:szCs w:val="20"/>
              </w:rPr>
              <w:t xml:space="preserve"> </w:t>
            </w: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="00404BD9">
              <w:rPr>
                <w:sz w:val="20"/>
                <w:szCs w:val="20"/>
              </w:rPr>
            </w:r>
            <w:r w:rsidR="00404BD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</w:p>
        </w:tc>
        <w:tc>
          <w:tcPr>
            <w:tcW w:w="1241" w:type="dxa"/>
            <w:gridSpan w:val="6"/>
            <w:tcBorders>
              <w:top w:val="nil"/>
              <w:bottom w:val="nil"/>
            </w:tcBorders>
          </w:tcPr>
          <w:p w14:paraId="1D6533D9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6"/>
                <w:sz w:val="26"/>
                <w:szCs w:val="26"/>
              </w:rPr>
              <w:tab/>
            </w:r>
          </w:p>
        </w:tc>
        <w:tc>
          <w:tcPr>
            <w:tcW w:w="2328" w:type="dxa"/>
            <w:gridSpan w:val="5"/>
            <w:tcBorders>
              <w:top w:val="nil"/>
              <w:bottom w:val="nil"/>
              <w:right w:val="single" w:sz="4" w:space="0" w:color="auto"/>
            </w:tcBorders>
          </w:tcPr>
          <w:p w14:paraId="4E82BF88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6"/>
                <w:sz w:val="20"/>
                <w:szCs w:val="20"/>
              </w:rPr>
              <w:t>Número de documento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AAFD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7E5294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FA0B06" w:rsidRPr="004F5969" w14:paraId="00C9DE04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9"/>
        </w:trPr>
        <w:tc>
          <w:tcPr>
            <w:tcW w:w="10558" w:type="dxa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614DCD4D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2FEF1A70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383"/>
        </w:trPr>
        <w:tc>
          <w:tcPr>
            <w:tcW w:w="10558" w:type="dxa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5B56E72A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C74A2A">
              <w:rPr>
                <w:sz w:val="20"/>
                <w:szCs w:val="20"/>
              </w:rPr>
              <w:t xml:space="preserve">Hombre  </w:t>
            </w:r>
            <w:r w:rsidRPr="00C74A2A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2A">
              <w:rPr>
                <w:sz w:val="20"/>
                <w:szCs w:val="20"/>
              </w:rPr>
              <w:instrText xml:space="preserve"> FORMCHECKBOX </w:instrText>
            </w:r>
            <w:r w:rsidR="00404BD9">
              <w:rPr>
                <w:sz w:val="20"/>
                <w:szCs w:val="20"/>
              </w:rPr>
            </w:r>
            <w:r w:rsidR="00404BD9">
              <w:rPr>
                <w:sz w:val="20"/>
                <w:szCs w:val="20"/>
              </w:rPr>
              <w:fldChar w:fldCharType="separate"/>
            </w:r>
            <w:r w:rsidRPr="00C74A2A">
              <w:rPr>
                <w:sz w:val="20"/>
                <w:szCs w:val="20"/>
              </w:rPr>
              <w:fldChar w:fldCharType="end"/>
            </w:r>
            <w:r w:rsidRPr="00C74A2A">
              <w:rPr>
                <w:sz w:val="20"/>
                <w:szCs w:val="20"/>
              </w:rPr>
              <w:t xml:space="preserve">  Mujer  </w:t>
            </w:r>
            <w:r w:rsidRPr="00C74A2A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2A">
              <w:rPr>
                <w:sz w:val="20"/>
                <w:szCs w:val="20"/>
              </w:rPr>
              <w:instrText xml:space="preserve"> FORMCHECKBOX </w:instrText>
            </w:r>
            <w:r w:rsidR="00404BD9">
              <w:rPr>
                <w:sz w:val="20"/>
                <w:szCs w:val="20"/>
              </w:rPr>
            </w:r>
            <w:r w:rsidR="00404BD9">
              <w:rPr>
                <w:sz w:val="20"/>
                <w:szCs w:val="20"/>
              </w:rPr>
              <w:fldChar w:fldCharType="separate"/>
            </w:r>
            <w:r w:rsidRPr="00C74A2A">
              <w:rPr>
                <w:sz w:val="20"/>
                <w:szCs w:val="20"/>
              </w:rPr>
              <w:fldChar w:fldCharType="end"/>
            </w:r>
          </w:p>
        </w:tc>
      </w:tr>
      <w:tr w:rsidR="00FA0B06" w:rsidRPr="004F5969" w14:paraId="6ABE86A0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9"/>
        </w:trPr>
        <w:tc>
          <w:tcPr>
            <w:tcW w:w="10558" w:type="dxa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02D61A60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09BE3F19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2A3F9958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Nombre: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A10E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29" w:type="dxa"/>
            <w:gridSpan w:val="5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183178FE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F5969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26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791F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166273BB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4F5969">
              <w:rPr>
                <w:sz w:val="20"/>
                <w:szCs w:val="20"/>
              </w:rPr>
              <w:t>2º Apellido: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9FE7BC3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DED5D6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7D713A8A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62"/>
        </w:trPr>
        <w:tc>
          <w:tcPr>
            <w:tcW w:w="10558" w:type="dxa"/>
            <w:gridSpan w:val="22"/>
            <w:tcBorders>
              <w:top w:val="nil"/>
              <w:bottom w:val="nil"/>
              <w:right w:val="single" w:sz="4" w:space="0" w:color="auto"/>
            </w:tcBorders>
          </w:tcPr>
          <w:p w14:paraId="62875914" w14:textId="77777777" w:rsidR="00FA0B06" w:rsidRPr="004F5969" w:rsidRDefault="00FA0B06" w:rsidP="008F4A5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FA0B06" w:rsidRPr="004F5969" w14:paraId="387656DE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1068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7BDFBE02" w14:textId="77777777" w:rsidR="00FA0B06" w:rsidRPr="005913C2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913C2">
              <w:rPr>
                <w:sz w:val="20"/>
                <w:szCs w:val="20"/>
              </w:rPr>
              <w:t xml:space="preserve">Residencia </w:t>
            </w:r>
          </w:p>
        </w:tc>
        <w:tc>
          <w:tcPr>
            <w:tcW w:w="923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58EC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53" w:type="dxa"/>
            <w:tcBorders>
              <w:top w:val="nil"/>
              <w:bottom w:val="nil"/>
              <w:right w:val="single" w:sz="4" w:space="0" w:color="auto"/>
            </w:tcBorders>
          </w:tcPr>
          <w:p w14:paraId="1D253BDD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2C1E62BA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62"/>
        </w:trPr>
        <w:tc>
          <w:tcPr>
            <w:tcW w:w="10558" w:type="dxa"/>
            <w:gridSpan w:val="22"/>
            <w:tcBorders>
              <w:top w:val="nil"/>
              <w:bottom w:val="nil"/>
              <w:right w:val="single" w:sz="4" w:space="0" w:color="auto"/>
            </w:tcBorders>
          </w:tcPr>
          <w:p w14:paraId="2EEF445D" w14:textId="77777777" w:rsidR="00FA0B06" w:rsidRPr="004F5969" w:rsidRDefault="00FA0B06" w:rsidP="008F4A5C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FA0B06" w:rsidRPr="004F5969" w14:paraId="52A84A26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BE433A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Provincia:</w:t>
            </w:r>
          </w:p>
        </w:tc>
        <w:tc>
          <w:tcPr>
            <w:tcW w:w="200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225D0C0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9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FC636EE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51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3638DB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C.P.:</w:t>
            </w:r>
          </w:p>
        </w:tc>
        <w:tc>
          <w:tcPr>
            <w:tcW w:w="1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2FEEB8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21" w:type="dxa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AE5D56B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395C24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Población: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99084B4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53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83FCD00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0AA7575E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62"/>
        </w:trPr>
        <w:tc>
          <w:tcPr>
            <w:tcW w:w="10558" w:type="dxa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3162C8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2D234C32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0CF7A47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Teléfono: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92DA6C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0" w:type="dxa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6D238E7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DDBD54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Teléfono móvil: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B4F6F6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B732517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61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62C882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Correo electrónico:</w:t>
            </w:r>
          </w:p>
        </w:tc>
        <w:tc>
          <w:tcPr>
            <w:tcW w:w="3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7B3054F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53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DF78A0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62AB1FE5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62"/>
        </w:trPr>
        <w:tc>
          <w:tcPr>
            <w:tcW w:w="3322" w:type="dxa"/>
            <w:gridSpan w:val="8"/>
            <w:tcBorders>
              <w:top w:val="nil"/>
              <w:bottom w:val="nil"/>
              <w:right w:val="nil"/>
            </w:tcBorders>
            <w:tcMar>
              <w:left w:w="28" w:type="dxa"/>
              <w:right w:w="17" w:type="dxa"/>
            </w:tcMar>
          </w:tcPr>
          <w:p w14:paraId="3E2EEB3D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698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34B2B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677973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4FB8C8C3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411"/>
        </w:trPr>
        <w:tc>
          <w:tcPr>
            <w:tcW w:w="3322" w:type="dxa"/>
            <w:gridSpan w:val="8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17" w:type="dxa"/>
            </w:tcMar>
          </w:tcPr>
          <w:p w14:paraId="59F37C6A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Horario preferente para recibir llamada:</w:t>
            </w:r>
          </w:p>
        </w:tc>
        <w:tc>
          <w:tcPr>
            <w:tcW w:w="6981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E1BF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53" w:type="dxa"/>
            <w:tcBorders>
              <w:top w:val="nil"/>
              <w:bottom w:val="nil"/>
              <w:right w:val="single" w:sz="4" w:space="0" w:color="auto"/>
            </w:tcBorders>
          </w:tcPr>
          <w:p w14:paraId="22F9442A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00174BD3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66"/>
        </w:trPr>
        <w:tc>
          <w:tcPr>
            <w:tcW w:w="33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28" w:type="dxa"/>
              <w:right w:w="17" w:type="dxa"/>
            </w:tcMar>
          </w:tcPr>
          <w:p w14:paraId="79F303A9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698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06533" w14:textId="77777777" w:rsidR="00FA0B06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974AA5" w14:textId="77777777" w:rsidR="00FA0B06" w:rsidRPr="004F5969" w:rsidRDefault="00FA0B06" w:rsidP="008F4A5C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A0B06" w:rsidRPr="004F5969" w14:paraId="7D28A441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07"/>
        </w:trPr>
        <w:tc>
          <w:tcPr>
            <w:tcW w:w="10558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1A1D9D4F" w14:textId="77777777" w:rsidR="00FA0B06" w:rsidRPr="004F5969" w:rsidRDefault="00FA0B06" w:rsidP="008F4A5C">
            <w:pPr>
              <w:spacing w:before="60" w:after="60"/>
              <w:jc w:val="both"/>
              <w:rPr>
                <w:b/>
                <w:sz w:val="18"/>
                <w:szCs w:val="18"/>
              </w:rPr>
            </w:pPr>
          </w:p>
        </w:tc>
      </w:tr>
      <w:tr w:rsidR="00546E05" w:rsidRPr="004F5969" w14:paraId="73A036C3" w14:textId="77777777" w:rsidTr="00F7397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07"/>
        </w:trPr>
        <w:tc>
          <w:tcPr>
            <w:tcW w:w="10558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03E497CD" w14:textId="77777777" w:rsidR="00546E05" w:rsidRPr="004F5969" w:rsidRDefault="00546E05" w:rsidP="008F4A5C">
            <w:pPr>
              <w:spacing w:before="60" w:after="6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7335BDFB" w14:textId="7B068B01" w:rsidR="00326DA4" w:rsidRPr="004E7ABA" w:rsidRDefault="008F4A5C" w:rsidP="004E7AB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  <w:sectPr w:rsidR="00326DA4" w:rsidRPr="004E7ABA" w:rsidSect="00505DD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3402" w:right="748" w:bottom="567" w:left="851" w:header="2268" w:footer="283" w:gutter="0"/>
          <w:cols w:space="708"/>
          <w:titlePg/>
          <w:docGrid w:linePitch="360"/>
        </w:sectPr>
      </w:pPr>
      <w:r w:rsidRPr="00471A12"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A09D4B" wp14:editId="25CE4BF6">
                <wp:simplePos x="0" y="0"/>
                <wp:positionH relativeFrom="column">
                  <wp:posOffset>3731260</wp:posOffset>
                </wp:positionH>
                <wp:positionV relativeFrom="paragraph">
                  <wp:posOffset>-1848485</wp:posOffset>
                </wp:positionV>
                <wp:extent cx="1769283" cy="259711"/>
                <wp:effectExtent l="0" t="0" r="0" b="762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283" cy="259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AC46F" w14:textId="77777777" w:rsidR="004D6375" w:rsidRDefault="002B0EBB" w:rsidP="004D6375">
                            <w:pPr>
                              <w:spacing w:after="0" w:line="240" w:lineRule="auto"/>
                              <w:jc w:val="center"/>
                            </w:pPr>
                            <w:r w:rsidRPr="00EC38E0">
                              <w:t>N.º</w:t>
                            </w:r>
                            <w:r w:rsidR="00146A04" w:rsidRPr="00EC38E0">
                              <w:t xml:space="preserve"> Procedimient</w:t>
                            </w:r>
                            <w:r w:rsidR="004D6375">
                              <w:t xml:space="preserve">o </w:t>
                            </w:r>
                          </w:p>
                          <w:p w14:paraId="36F94056" w14:textId="78F2BBB1" w:rsidR="004D6375" w:rsidRDefault="004D6375" w:rsidP="004D637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ABC62FE" w14:textId="77777777" w:rsidR="004D6375" w:rsidRPr="00EC38E0" w:rsidRDefault="004D6375" w:rsidP="005911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5A09D4B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93.8pt;margin-top:-145.55pt;width:139.3pt;height:20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" filled="f" stroked="f">
                <v:textbox inset=",1mm,,1mm">
                  <w:txbxContent>
                    <w:p w14:paraId="2B1AC46F" w14:textId="77777777" w:rsidR="004D6375" w:rsidRDefault="002B0EBB" w:rsidP="004D6375">
                      <w:pPr>
                        <w:spacing w:after="0" w:line="240" w:lineRule="auto"/>
                        <w:jc w:val="center"/>
                      </w:pPr>
                      <w:r w:rsidRPr="00EC38E0">
                        <w:t>N.º</w:t>
                      </w:r>
                      <w:r w:rsidR="00146A04" w:rsidRPr="00EC38E0">
                        <w:t xml:space="preserve"> Procedimient</w:t>
                      </w:r>
                      <w:r w:rsidR="004D6375">
                        <w:t xml:space="preserve">o </w:t>
                      </w:r>
                    </w:p>
                    <w:p w14:paraId="36F94056" w14:textId="78F2BBB1" w:rsidR="004D6375" w:rsidRDefault="004D6375" w:rsidP="004D6375">
                      <w:pPr>
                        <w:spacing w:after="0" w:line="240" w:lineRule="auto"/>
                        <w:jc w:val="center"/>
                      </w:pPr>
                    </w:p>
                    <w:p w14:paraId="7ABC62FE" w14:textId="77777777" w:rsidR="004D6375" w:rsidRPr="00EC38E0" w:rsidRDefault="004D6375" w:rsidP="005911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898BC5" wp14:editId="2B3AF2BA">
                <wp:simplePos x="0" y="0"/>
                <wp:positionH relativeFrom="column">
                  <wp:posOffset>4231005</wp:posOffset>
                </wp:positionH>
                <wp:positionV relativeFrom="paragraph">
                  <wp:posOffset>-1541145</wp:posOffset>
                </wp:positionV>
                <wp:extent cx="768312" cy="259711"/>
                <wp:effectExtent l="0" t="0" r="13335" b="26670"/>
                <wp:wrapNone/>
                <wp:docPr id="41772608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12" cy="25971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CB793C" w14:textId="23E42EE9" w:rsidR="00056B38" w:rsidRDefault="00C579AF" w:rsidP="00C579A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397D91" w:rsidRPr="00397D9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100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A898BC5" id="Rectángulo 1" o:spid="_x0000_s1027" style="position:absolute;left:0;text-align:left;margin-left:333.15pt;margin-top:-121.35pt;width:60.5pt;height:2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" filled="f" strokecolor="#091723 [484]" strokeweight="1pt">
                <v:textbox>
                  <w:txbxContent>
                    <w:p w14:paraId="3ECB793C" w14:textId="23E42EE9" w:rsidR="00056B38" w:rsidRDefault="00C579AF" w:rsidP="00C579AF">
                      <w:pPr>
                        <w:jc w:val="center"/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397D91" w:rsidRPr="00397D91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100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03</w:t>
                      </w:r>
                    </w:p>
                  </w:txbxContent>
                </v:textbox>
              </v:rect>
            </w:pict>
          </mc:Fallback>
        </mc:AlternateContent>
      </w:r>
      <w:r w:rsidRPr="00471A12"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FC1DE8" wp14:editId="016BE24A">
                <wp:simplePos x="0" y="0"/>
                <wp:positionH relativeFrom="column">
                  <wp:posOffset>3782060</wp:posOffset>
                </wp:positionH>
                <wp:positionV relativeFrom="paragraph">
                  <wp:posOffset>-1223010</wp:posOffset>
                </wp:positionV>
                <wp:extent cx="1736819" cy="400388"/>
                <wp:effectExtent l="0" t="0" r="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6819" cy="400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3EA82" w14:textId="7B6F50C5" w:rsidR="004D6375" w:rsidRPr="00397D91" w:rsidRDefault="00146A04" w:rsidP="004D637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97D91">
                              <w:rPr>
                                <w:color w:val="000000" w:themeColor="text1"/>
                              </w:rPr>
                              <w:t>Código SIAC</w:t>
                            </w:r>
                            <w:r w:rsidR="0026731F">
                              <w:rPr>
                                <w:color w:val="000000" w:themeColor="text1"/>
                              </w:rPr>
                              <w:t>I</w:t>
                            </w:r>
                          </w:p>
                          <w:p w14:paraId="7901D10E" w14:textId="69174B14" w:rsidR="00146A04" w:rsidRPr="007452E7" w:rsidRDefault="004D6375" w:rsidP="004D6375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>
                              <w:t xml:space="preserve">                      </w:t>
                            </w:r>
                            <w:r w:rsidR="00397D91">
                              <w:t>SJ0G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CFC1DE8" id="Cuadro de texto 5" o:spid="_x0000_s1028" type="#_x0000_t202" style="position:absolute;left:0;text-align:left;margin-left:297.8pt;margin-top:-96.3pt;width:136.75pt;height:3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" filled="f" stroked="f">
                <v:textbox inset=",.3mm,,.3mm">
                  <w:txbxContent>
                    <w:p w14:paraId="58B3EA82" w14:textId="7B6F50C5" w:rsidR="004D6375" w:rsidRPr="00397D91" w:rsidRDefault="00146A04" w:rsidP="004D637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397D91">
                        <w:rPr>
                          <w:color w:val="000000" w:themeColor="text1"/>
                        </w:rPr>
                        <w:t>Código SIAC</w:t>
                      </w:r>
                      <w:r w:rsidR="0026731F">
                        <w:rPr>
                          <w:color w:val="000000" w:themeColor="text1"/>
                        </w:rPr>
                        <w:t>I</w:t>
                      </w:r>
                    </w:p>
                    <w:p w14:paraId="7901D10E" w14:textId="69174B14" w:rsidR="00146A04" w:rsidRPr="007452E7" w:rsidRDefault="004D6375" w:rsidP="004D6375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>
                        <w:t xml:space="preserve">                      </w:t>
                      </w:r>
                      <w:r w:rsidR="00397D91">
                        <w:t>SJ0G</w:t>
                      </w:r>
                    </w:p>
                  </w:txbxContent>
                </v:textbox>
              </v:shape>
            </w:pict>
          </mc:Fallback>
        </mc:AlternateContent>
      </w:r>
    </w:p>
    <w:p w14:paraId="1D807348" w14:textId="77777777" w:rsidR="00BB5B4C" w:rsidRPr="00471A12" w:rsidRDefault="00BB5B4C" w:rsidP="005911E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</w:p>
    <w:tbl>
      <w:tblPr>
        <w:tblW w:w="5016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</w:tblGrid>
      <w:tr w:rsidR="005911E3" w:rsidRPr="00471A12" w14:paraId="4A89111F" w14:textId="77777777" w:rsidTr="00141BB6">
        <w:trPr>
          <w:trHeight w:val="472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FFFF00"/>
            <w:vAlign w:val="center"/>
          </w:tcPr>
          <w:p w14:paraId="57222F20" w14:textId="77777777" w:rsidR="000C557C" w:rsidRPr="00471A12" w:rsidRDefault="000C557C" w:rsidP="001C46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5576D2FD" w14:textId="77777777" w:rsidR="005911E3" w:rsidRPr="00471A12" w:rsidRDefault="005911E3" w:rsidP="001C46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471A12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MEDIO </w:t>
            </w:r>
            <w:r w:rsidR="00602725" w:rsidRPr="00471A12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DE </w:t>
            </w:r>
            <w:r w:rsidRPr="00471A12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NOTIFI</w:t>
            </w:r>
            <w:r w:rsidR="003576D6" w:rsidRPr="00471A12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C</w:t>
            </w:r>
            <w:r w:rsidRPr="00471A12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ACIÓN</w:t>
            </w:r>
          </w:p>
        </w:tc>
      </w:tr>
      <w:tr w:rsidR="005911E3" w:rsidRPr="00471A12" w14:paraId="6F37B5B3" w14:textId="77777777" w:rsidTr="00141BB6">
        <w:trPr>
          <w:trHeight w:val="915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</w:tcPr>
          <w:p w14:paraId="0762AA9B" w14:textId="58F0146D" w:rsidR="003E5B3E" w:rsidRPr="00471A12" w:rsidRDefault="003E5B3E" w:rsidP="002C6F62">
            <w:pPr>
              <w:spacing w:before="120" w:after="0" w:line="240" w:lineRule="auto"/>
              <w:ind w:left="2127" w:hanging="2127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</w:pPr>
            <w:r w:rsidRPr="00471A1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Notificación electrónica </w:t>
            </w:r>
            <w:r w:rsidR="004B36C6" w:rsidRPr="00595C6C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(</w:t>
            </w:r>
            <w:r w:rsidR="00F10729" w:rsidRPr="00595C6C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Las</w:t>
            </w:r>
            <w:r w:rsidR="00137A7C" w:rsidRPr="00595C6C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 </w:t>
            </w:r>
            <w:r w:rsidR="0013294E" w:rsidRPr="00595C6C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entidades </w:t>
            </w:r>
            <w:r w:rsidR="002C6F62" w:rsidRPr="00595C6C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solicitantes</w:t>
            </w:r>
            <w:r w:rsidR="0013294E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 están </w:t>
            </w:r>
            <w:r w:rsidR="00BE5D62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obligad</w:t>
            </w:r>
            <w:r w:rsidR="0013294E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as a relacionarse a través de medios electrónicos.</w:t>
            </w:r>
            <w:r w:rsidR="002C6F62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 L</w:t>
            </w:r>
            <w:r w:rsidR="00BE5D62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a notificación electrónica </w:t>
            </w:r>
            <w:r w:rsidR="002C6F62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se realizará</w:t>
            </w:r>
            <w:r w:rsidR="00A22611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 en la </w:t>
            </w:r>
            <w:r w:rsidR="00BE5D62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Plataforma </w:t>
            </w:r>
            <w:hyperlink r:id="rId12" w:history="1">
              <w:r w:rsidR="00BE5D62" w:rsidRPr="00471A12">
                <w:rPr>
                  <w:rStyle w:val="Hipervnculo"/>
                  <w:rFonts w:ascii="Arial" w:eastAsia="Times New Roman" w:hAnsi="Arial" w:cs="Arial"/>
                  <w:i/>
                  <w:sz w:val="20"/>
                  <w:szCs w:val="20"/>
                  <w:lang w:eastAsia="es-ES"/>
                </w:rPr>
                <w:t>https://notifica.jccm.es/notifica</w:t>
              </w:r>
            </w:hyperlink>
            <w:r w:rsidR="002C6F62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, deben comprobar que estén registrados </w:t>
            </w:r>
            <w:r w:rsidR="00BE5D62" w:rsidRPr="00471A12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y que sus datos son correctos.)</w:t>
            </w:r>
          </w:p>
        </w:tc>
      </w:tr>
    </w:tbl>
    <w:p w14:paraId="6338FD2A" w14:textId="776A525E" w:rsidR="00E64EBB" w:rsidRDefault="00E64EBB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9012"/>
      </w:tblGrid>
      <w:tr w:rsidR="009C6064" w:rsidRPr="00D14F90" w14:paraId="56D3526A" w14:textId="77777777" w:rsidTr="00F10729">
        <w:trPr>
          <w:trHeight w:val="359"/>
        </w:trPr>
        <w:tc>
          <w:tcPr>
            <w:tcW w:w="10774" w:type="dxa"/>
            <w:gridSpan w:val="2"/>
            <w:shd w:val="clear" w:color="auto" w:fill="FFFF00"/>
            <w:vAlign w:val="center"/>
          </w:tcPr>
          <w:p w14:paraId="6106A420" w14:textId="77777777" w:rsidR="001B3232" w:rsidRPr="00D14F90" w:rsidRDefault="001B3232" w:rsidP="005A2A89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4F90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INFORMACIÓN BÁSICA DE PROTECCIÓN DE DATOS</w:t>
            </w:r>
          </w:p>
        </w:tc>
      </w:tr>
      <w:tr w:rsidR="009C6064" w:rsidRPr="00D14F90" w14:paraId="488BA672" w14:textId="77777777" w:rsidTr="00F10729">
        <w:trPr>
          <w:trHeight w:val="567"/>
        </w:trPr>
        <w:tc>
          <w:tcPr>
            <w:tcW w:w="1762" w:type="dxa"/>
            <w:vAlign w:val="center"/>
          </w:tcPr>
          <w:p w14:paraId="040D90D7" w14:textId="77777777" w:rsidR="001B3232" w:rsidRPr="00D14F90" w:rsidRDefault="001B3232" w:rsidP="009C6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D14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Responsable</w:t>
            </w:r>
          </w:p>
        </w:tc>
        <w:tc>
          <w:tcPr>
            <w:tcW w:w="9012" w:type="dxa"/>
            <w:vAlign w:val="center"/>
          </w:tcPr>
          <w:p w14:paraId="177A43E7" w14:textId="77777777" w:rsidR="001B3232" w:rsidRPr="00D14F90" w:rsidRDefault="00234973" w:rsidP="00234973">
            <w:pPr>
              <w:spacing w:after="0" w:line="240" w:lineRule="auto"/>
              <w:jc w:val="both"/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</w:pPr>
            <w:r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Viceconsejería de Cultura y Deportes</w:t>
            </w:r>
          </w:p>
        </w:tc>
      </w:tr>
      <w:tr w:rsidR="009C6064" w:rsidRPr="00D14F90" w14:paraId="0DF5484E" w14:textId="77777777" w:rsidTr="00F10729">
        <w:trPr>
          <w:trHeight w:val="567"/>
        </w:trPr>
        <w:tc>
          <w:tcPr>
            <w:tcW w:w="1762" w:type="dxa"/>
            <w:vAlign w:val="center"/>
          </w:tcPr>
          <w:p w14:paraId="307D3FBA" w14:textId="77777777" w:rsidR="001B3232" w:rsidRPr="00D14F90" w:rsidRDefault="001B3232" w:rsidP="009C6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D14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Finalidad</w:t>
            </w:r>
          </w:p>
        </w:tc>
        <w:tc>
          <w:tcPr>
            <w:tcW w:w="9012" w:type="dxa"/>
            <w:vAlign w:val="center"/>
          </w:tcPr>
          <w:p w14:paraId="17F96E8C" w14:textId="563561FC" w:rsidR="001B3232" w:rsidRPr="00D14F90" w:rsidRDefault="005E3B79" w:rsidP="009421FC">
            <w:pPr>
              <w:spacing w:after="0" w:line="240" w:lineRule="auto"/>
              <w:jc w:val="both"/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</w:pPr>
            <w:r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 xml:space="preserve">Gestión del </w:t>
            </w:r>
            <w:r w:rsidR="00743A32"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p</w:t>
            </w:r>
            <w:r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rograma Castilla-La Mancha edita para la elaboración y difusión de las</w:t>
            </w:r>
            <w:r w:rsidR="00743A32"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 xml:space="preserve"> obras de carácter documental </w:t>
            </w:r>
            <w:r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publicaciones del sector editorial privado castellanomanchego.</w:t>
            </w:r>
          </w:p>
          <w:p w14:paraId="50029404" w14:textId="3583DFF8" w:rsidR="001C6CA6" w:rsidRPr="00D14F90" w:rsidRDefault="001C6CA6" w:rsidP="009421FC">
            <w:pPr>
              <w:spacing w:after="0" w:line="240" w:lineRule="auto"/>
              <w:jc w:val="both"/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</w:pPr>
          </w:p>
        </w:tc>
      </w:tr>
      <w:tr w:rsidR="00EA3B12" w:rsidRPr="00D14F90" w14:paraId="32A60618" w14:textId="77777777" w:rsidTr="00F10729">
        <w:trPr>
          <w:trHeight w:val="567"/>
        </w:trPr>
        <w:tc>
          <w:tcPr>
            <w:tcW w:w="1762" w:type="dxa"/>
            <w:vAlign w:val="center"/>
          </w:tcPr>
          <w:p w14:paraId="15E38C90" w14:textId="77777777" w:rsidR="00EA3B12" w:rsidRPr="00D14F90" w:rsidRDefault="00EA3B12" w:rsidP="00EA3B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D14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Legitimación</w:t>
            </w:r>
          </w:p>
        </w:tc>
        <w:tc>
          <w:tcPr>
            <w:tcW w:w="9012" w:type="dxa"/>
            <w:vAlign w:val="center"/>
          </w:tcPr>
          <w:p w14:paraId="1C6B8646" w14:textId="77777777" w:rsidR="00D14F90" w:rsidRPr="00D14F90" w:rsidRDefault="00EA3B12" w:rsidP="00EA3B1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F90">
              <w:rPr>
                <w:rFonts w:ascii="Arial" w:hAnsi="Arial" w:cs="Arial"/>
                <w:sz w:val="18"/>
                <w:szCs w:val="18"/>
              </w:rPr>
              <w:t xml:space="preserve">6.1 </w:t>
            </w:r>
            <w:r w:rsidR="00D14F90" w:rsidRPr="00D14F90">
              <w:rPr>
                <w:rFonts w:ascii="Arial" w:hAnsi="Arial" w:cs="Arial"/>
                <w:sz w:val="18"/>
                <w:szCs w:val="18"/>
              </w:rPr>
              <w:t>e</w:t>
            </w:r>
            <w:r w:rsidRPr="00D14F90">
              <w:rPr>
                <w:rFonts w:ascii="Arial" w:hAnsi="Arial" w:cs="Arial"/>
                <w:sz w:val="18"/>
                <w:szCs w:val="18"/>
              </w:rPr>
              <w:t>) Misión en interés público o ejercicio de poderes públicos</w:t>
            </w:r>
            <w:r w:rsidR="00D14F90" w:rsidRPr="00D14F90">
              <w:rPr>
                <w:rFonts w:ascii="Arial" w:hAnsi="Arial" w:cs="Arial"/>
                <w:sz w:val="18"/>
                <w:szCs w:val="18"/>
              </w:rPr>
              <w:t xml:space="preserve"> del Reglamento General de Protección de Datos.</w:t>
            </w:r>
          </w:p>
          <w:p w14:paraId="047043CD" w14:textId="6A3E2878" w:rsidR="00EA3B12" w:rsidRPr="00D14F90" w:rsidRDefault="00EA3B12" w:rsidP="00EA3B1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F90">
              <w:rPr>
                <w:rFonts w:ascii="Arial" w:hAnsi="Arial" w:cs="Arial"/>
                <w:sz w:val="18"/>
                <w:szCs w:val="18"/>
              </w:rPr>
              <w:t>L.O. 9/1982, de 10 de agosto, por el que se aprueba el Estatuto de Autonomía de Castilla-La Mancha (art. 31.1. 17ª) / Ley</w:t>
            </w:r>
            <w:r w:rsidR="00D14F90" w:rsidRPr="00D14F90">
              <w:rPr>
                <w:rFonts w:ascii="Arial" w:hAnsi="Arial" w:cs="Arial"/>
                <w:sz w:val="18"/>
                <w:szCs w:val="18"/>
              </w:rPr>
              <w:t xml:space="preserve"> 23/2011. De 29 de julio, de Depósito Legal/Ley 10/2007, de 22 de junio, de la lectura, del libro y de las bibliotecas/Lay 3/2011, de 24 de febrero, de la Lectura y de las Bibliotecas de Castilla-La Mancha.</w:t>
            </w:r>
            <w:r w:rsidRPr="00D14F9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5943AF1" w14:textId="77777777" w:rsidR="001C6CA6" w:rsidRPr="00D14F90" w:rsidRDefault="001C6CA6" w:rsidP="00EA3B12">
            <w:pPr>
              <w:spacing w:after="0" w:line="24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EA3B12" w:rsidRPr="00D14F90" w14:paraId="670FC1A1" w14:textId="77777777" w:rsidTr="00F10729">
        <w:trPr>
          <w:trHeight w:val="567"/>
        </w:trPr>
        <w:tc>
          <w:tcPr>
            <w:tcW w:w="1762" w:type="dxa"/>
            <w:vAlign w:val="center"/>
          </w:tcPr>
          <w:p w14:paraId="264498B1" w14:textId="77777777" w:rsidR="00EA3B12" w:rsidRPr="00D14F90" w:rsidRDefault="00EA3B12" w:rsidP="00EA3B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D14F90">
              <w:rPr>
                <w:rFonts w:ascii="Arial" w:hAnsi="Arial" w:cs="Arial"/>
                <w:b/>
                <w:bCs/>
                <w:sz w:val="18"/>
                <w:szCs w:val="18"/>
              </w:rPr>
              <w:t>Origen de los datos</w:t>
            </w:r>
          </w:p>
        </w:tc>
        <w:tc>
          <w:tcPr>
            <w:tcW w:w="9012" w:type="dxa"/>
            <w:vAlign w:val="center"/>
          </w:tcPr>
          <w:p w14:paraId="30A28D34" w14:textId="75A1F581" w:rsidR="00EA3B12" w:rsidRPr="00D14F90" w:rsidRDefault="00FB5855" w:rsidP="00EA3B1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F90">
              <w:rPr>
                <w:rFonts w:ascii="Arial" w:hAnsi="Arial" w:cs="Arial"/>
                <w:sz w:val="18"/>
                <w:szCs w:val="18"/>
              </w:rPr>
              <w:t>La</w:t>
            </w:r>
            <w:r w:rsidR="00D14F90" w:rsidRPr="00D14F90">
              <w:rPr>
                <w:rFonts w:ascii="Arial" w:hAnsi="Arial" w:cs="Arial"/>
                <w:sz w:val="18"/>
                <w:szCs w:val="18"/>
              </w:rPr>
              <w:t xml:space="preserve"> propia</w:t>
            </w:r>
            <w:r w:rsidRPr="00D14F90">
              <w:rPr>
                <w:rFonts w:ascii="Arial" w:hAnsi="Arial" w:cs="Arial"/>
                <w:sz w:val="18"/>
                <w:szCs w:val="18"/>
              </w:rPr>
              <w:t xml:space="preserve"> persona interesada o</w:t>
            </w:r>
            <w:r w:rsidR="00EA3B12" w:rsidRPr="00D14F90">
              <w:rPr>
                <w:rFonts w:ascii="Arial" w:hAnsi="Arial" w:cs="Arial"/>
                <w:sz w:val="18"/>
                <w:szCs w:val="18"/>
              </w:rPr>
              <w:t xml:space="preserve"> su </w:t>
            </w:r>
            <w:r w:rsidR="00137A7C" w:rsidRPr="00D14F90">
              <w:rPr>
                <w:rFonts w:ascii="Arial" w:hAnsi="Arial" w:cs="Arial"/>
                <w:sz w:val="18"/>
                <w:szCs w:val="18"/>
              </w:rPr>
              <w:t>r</w:t>
            </w:r>
            <w:r w:rsidR="00EA3B12" w:rsidRPr="00D14F90">
              <w:rPr>
                <w:rFonts w:ascii="Arial" w:hAnsi="Arial" w:cs="Arial"/>
                <w:sz w:val="18"/>
                <w:szCs w:val="18"/>
              </w:rPr>
              <w:t xml:space="preserve">epresentante </w:t>
            </w:r>
            <w:r w:rsidR="00137A7C" w:rsidRPr="00D14F90">
              <w:rPr>
                <w:rFonts w:ascii="Arial" w:hAnsi="Arial" w:cs="Arial"/>
                <w:sz w:val="18"/>
                <w:szCs w:val="18"/>
              </w:rPr>
              <w:t>l</w:t>
            </w:r>
            <w:r w:rsidR="00EA3B12" w:rsidRPr="00D14F90">
              <w:rPr>
                <w:rFonts w:ascii="Arial" w:hAnsi="Arial" w:cs="Arial"/>
                <w:sz w:val="18"/>
                <w:szCs w:val="18"/>
              </w:rPr>
              <w:t xml:space="preserve">egal </w:t>
            </w:r>
          </w:p>
        </w:tc>
      </w:tr>
      <w:tr w:rsidR="00EA3B12" w:rsidRPr="00D14F90" w14:paraId="6F0E2C36" w14:textId="77777777" w:rsidTr="00F10729">
        <w:trPr>
          <w:trHeight w:val="567"/>
        </w:trPr>
        <w:tc>
          <w:tcPr>
            <w:tcW w:w="1762" w:type="dxa"/>
            <w:vAlign w:val="center"/>
          </w:tcPr>
          <w:p w14:paraId="6284311A" w14:textId="77777777" w:rsidR="00EA3B12" w:rsidRPr="00D14F90" w:rsidRDefault="00EA3B12" w:rsidP="00EA3B12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4F90">
              <w:rPr>
                <w:rFonts w:ascii="Arial" w:hAnsi="Arial" w:cs="Arial"/>
                <w:b/>
                <w:bCs/>
                <w:sz w:val="18"/>
                <w:szCs w:val="18"/>
              </w:rPr>
              <w:t>Categoría de los datos</w:t>
            </w:r>
          </w:p>
        </w:tc>
        <w:tc>
          <w:tcPr>
            <w:tcW w:w="9012" w:type="dxa"/>
            <w:vAlign w:val="center"/>
          </w:tcPr>
          <w:p w14:paraId="475D8B79" w14:textId="56C10F64" w:rsidR="00EA3B12" w:rsidRPr="00D14F90" w:rsidRDefault="00EA3B12" w:rsidP="00EA3B1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F90">
              <w:rPr>
                <w:rFonts w:ascii="Arial" w:hAnsi="Arial" w:cs="Arial"/>
                <w:sz w:val="18"/>
                <w:szCs w:val="18"/>
              </w:rPr>
              <w:t>NIF/DNI, Nombre y apellidos, Dirección, Teléfono, Fax, Correo electrónico, Firma, Firma electrónica; Académicos y profesionales; Características personales</w:t>
            </w:r>
            <w:r w:rsidR="001C6CA6" w:rsidRPr="00D14F9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45C96B4" w14:textId="4A0B214C" w:rsidR="001C6CA6" w:rsidRPr="00D14F90" w:rsidRDefault="001C6CA6" w:rsidP="00EA3B1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3B12" w:rsidRPr="00D14F90" w14:paraId="0B492597" w14:textId="77777777" w:rsidTr="00F10729">
        <w:trPr>
          <w:trHeight w:val="567"/>
        </w:trPr>
        <w:tc>
          <w:tcPr>
            <w:tcW w:w="1762" w:type="dxa"/>
            <w:vAlign w:val="center"/>
          </w:tcPr>
          <w:p w14:paraId="0DC315FF" w14:textId="77777777" w:rsidR="00EA3B12" w:rsidRPr="00D14F90" w:rsidRDefault="00EA3B12" w:rsidP="00EA3B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D14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Destinatarias/os</w:t>
            </w:r>
          </w:p>
        </w:tc>
        <w:tc>
          <w:tcPr>
            <w:tcW w:w="9012" w:type="dxa"/>
            <w:vAlign w:val="center"/>
          </w:tcPr>
          <w:p w14:paraId="102F8D37" w14:textId="17565079" w:rsidR="00EA3B12" w:rsidRPr="00D14F90" w:rsidRDefault="00D14F90" w:rsidP="00EA3B12">
            <w:pPr>
              <w:spacing w:after="0" w:line="240" w:lineRule="auto"/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</w:pPr>
            <w:r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No e</w:t>
            </w:r>
            <w:r w:rsidR="00EA3B12"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 xml:space="preserve">xiste cesión de datos. </w:t>
            </w:r>
          </w:p>
        </w:tc>
      </w:tr>
      <w:tr w:rsidR="00EA3B12" w:rsidRPr="00D14F90" w14:paraId="5BD51AB4" w14:textId="77777777" w:rsidTr="00F10729">
        <w:trPr>
          <w:trHeight w:val="567"/>
        </w:trPr>
        <w:tc>
          <w:tcPr>
            <w:tcW w:w="1762" w:type="dxa"/>
            <w:vAlign w:val="center"/>
          </w:tcPr>
          <w:p w14:paraId="1033C496" w14:textId="77777777" w:rsidR="00EA3B12" w:rsidRPr="00D14F90" w:rsidRDefault="00EA3B12" w:rsidP="00EA3B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D14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Derechos</w:t>
            </w:r>
          </w:p>
        </w:tc>
        <w:tc>
          <w:tcPr>
            <w:tcW w:w="9012" w:type="dxa"/>
            <w:vAlign w:val="center"/>
          </w:tcPr>
          <w:p w14:paraId="2D0960D8" w14:textId="77777777" w:rsidR="00EA3B12" w:rsidRPr="00D14F90" w:rsidRDefault="00EA3B12" w:rsidP="00EA3B12">
            <w:pPr>
              <w:spacing w:after="0" w:line="240" w:lineRule="auto"/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</w:pPr>
            <w:r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EA3B12" w:rsidRPr="00D14F90" w14:paraId="42FB73A2" w14:textId="77777777" w:rsidTr="00F10729">
        <w:trPr>
          <w:trHeight w:val="567"/>
        </w:trPr>
        <w:tc>
          <w:tcPr>
            <w:tcW w:w="1762" w:type="dxa"/>
            <w:vAlign w:val="center"/>
          </w:tcPr>
          <w:p w14:paraId="196E5C3C" w14:textId="77777777" w:rsidR="00EA3B12" w:rsidRPr="00D14F90" w:rsidRDefault="00EA3B12" w:rsidP="00EA3B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D14F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Información adicional</w:t>
            </w:r>
          </w:p>
        </w:tc>
        <w:tc>
          <w:tcPr>
            <w:tcW w:w="9012" w:type="dxa"/>
            <w:vAlign w:val="center"/>
          </w:tcPr>
          <w:p w14:paraId="5C145827" w14:textId="7858CF7E" w:rsidR="00EA3B12" w:rsidRPr="00D14F90" w:rsidRDefault="00EA3B12" w:rsidP="00EA3B1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14F90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 xml:space="preserve">Disponible en la dirección electrónica: </w:t>
            </w:r>
            <w:hyperlink r:id="rId13" w:history="1">
              <w:r w:rsidR="00D14F90" w:rsidRPr="00D14F90">
                <w:rPr>
                  <w:rStyle w:val="Hipervnculo"/>
                  <w:rFonts w:ascii="Arial" w:hAnsi="Arial" w:cs="Arial"/>
                  <w:sz w:val="18"/>
                  <w:szCs w:val="18"/>
                  <w:shd w:val="clear" w:color="auto" w:fill="FFFFFF"/>
                </w:rPr>
                <w:t>https://rat.castillalamancha.es/info/2762</w:t>
              </w:r>
            </w:hyperlink>
          </w:p>
          <w:p w14:paraId="39D53267" w14:textId="74090B9C" w:rsidR="00D14F90" w:rsidRPr="00D14F90" w:rsidRDefault="00D14F90" w:rsidP="00EA3B12">
            <w:pPr>
              <w:spacing w:after="0" w:line="240" w:lineRule="auto"/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</w:pPr>
          </w:p>
        </w:tc>
      </w:tr>
    </w:tbl>
    <w:p w14:paraId="332F9BC9" w14:textId="77777777" w:rsidR="00FF6BE0" w:rsidRDefault="00FF6BE0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515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4"/>
      </w:tblGrid>
      <w:tr w:rsidR="00EA3B12" w:rsidRPr="00471A12" w14:paraId="3F059CE7" w14:textId="77777777" w:rsidTr="00A457D5">
        <w:trPr>
          <w:trHeight w:val="51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0F7D727" w14:textId="125AE385" w:rsidR="00EA3B12" w:rsidRPr="00471A12" w:rsidRDefault="00EA3B12" w:rsidP="003777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A12">
              <w:rPr>
                <w:rFonts w:ascii="Arial" w:hAnsi="Arial" w:cs="Arial"/>
                <w:sz w:val="20"/>
                <w:szCs w:val="20"/>
              </w:rPr>
              <w:br w:type="page"/>
            </w:r>
            <w:r w:rsidRPr="00471A12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DATOS </w:t>
            </w:r>
            <w:r w:rsidR="00C26E97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 LA SOLICITUD</w:t>
            </w:r>
          </w:p>
        </w:tc>
      </w:tr>
      <w:tr w:rsidR="00EC5032" w:rsidRPr="00471A12" w14:paraId="130E5786" w14:textId="77777777" w:rsidTr="00A457D5">
        <w:trPr>
          <w:trHeight w:val="5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425CFB" w14:textId="77777777" w:rsidR="004D1D38" w:rsidRDefault="004D1D38" w:rsidP="00EC5032">
            <w:pPr>
              <w:pStyle w:val="Textoindependiente"/>
              <w:rPr>
                <w:rFonts w:cs="Arial"/>
                <w:color w:val="000000"/>
                <w:sz w:val="20"/>
              </w:rPr>
            </w:pPr>
          </w:p>
          <w:tbl>
            <w:tblPr>
              <w:tblStyle w:val="Tablaconcuadrcula"/>
              <w:tblW w:w="0" w:type="auto"/>
              <w:tblInd w:w="1468" w:type="dxa"/>
              <w:tblLayout w:type="fixed"/>
              <w:tblLook w:val="04A0" w:firstRow="1" w:lastRow="0" w:firstColumn="1" w:lastColumn="0" w:noHBand="0" w:noVBand="1"/>
            </w:tblPr>
            <w:tblGrid>
              <w:gridCol w:w="7607"/>
            </w:tblGrid>
            <w:tr w:rsidR="00C82BA7" w:rsidRPr="00471A12" w14:paraId="6D559ABC" w14:textId="77777777" w:rsidTr="00C82BA7">
              <w:trPr>
                <w:trHeight w:val="273"/>
              </w:trPr>
              <w:tc>
                <w:tcPr>
                  <w:tcW w:w="7607" w:type="dxa"/>
                  <w:shd w:val="clear" w:color="auto" w:fill="FFFF00"/>
                </w:tcPr>
                <w:p w14:paraId="69AB57D6" w14:textId="54DB9618" w:rsidR="00C82BA7" w:rsidRPr="00471A12" w:rsidRDefault="00C82BA7" w:rsidP="00C82BA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0"/>
                      <w:szCs w:val="20"/>
                      <w:highlight w:val="yellow"/>
                      <w:lang w:eastAsia="es-ES"/>
                    </w:rPr>
                    <w:t>TIPO DE OBRA</w:t>
                  </w:r>
                </w:p>
              </w:tc>
            </w:tr>
            <w:tr w:rsidR="00C82BA7" w:rsidRPr="00471A12" w14:paraId="43E157E7" w14:textId="77777777" w:rsidTr="00C82BA7">
              <w:tc>
                <w:tcPr>
                  <w:tcW w:w="7607" w:type="dxa"/>
                </w:tcPr>
                <w:tbl>
                  <w:tblPr>
                    <w:tblStyle w:val="Tablaconcuadrcula"/>
                    <w:tblW w:w="6349" w:type="dxa"/>
                    <w:tblInd w:w="42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01"/>
                    <w:gridCol w:w="3348"/>
                  </w:tblGrid>
                  <w:tr w:rsidR="00C82BA7" w:rsidRPr="00471A12" w14:paraId="29FF6AED" w14:textId="77777777" w:rsidTr="004B68F0">
                    <w:trPr>
                      <w:trHeight w:val="39"/>
                    </w:trPr>
                    <w:tc>
                      <w:tcPr>
                        <w:tcW w:w="3001" w:type="dxa"/>
                        <w:vAlign w:val="center"/>
                      </w:tcPr>
                      <w:p w14:paraId="081E1104" w14:textId="2E7B6D7C" w:rsidR="00C82BA7" w:rsidRPr="00471A12" w:rsidRDefault="00404BD9" w:rsidP="00C82BA7">
                        <w:pPr>
                          <w:tabs>
                            <w:tab w:val="left" w:pos="6273"/>
                          </w:tabs>
                          <w:spacing w:after="12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val="es-ES_tradnl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d w:val="-105885357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363C3F">
                              <w:rPr>
                                <w:rFonts w:ascii="MS Gothic" w:eastAsia="MS Gothic" w:hAnsi="MS Gothic" w:cs="Arial" w:hint="eastAsia"/>
                                <w:sz w:val="20"/>
                                <w:szCs w:val="20"/>
                              </w:rPr>
                              <w:t>☐</w:t>
                            </w:r>
                          </w:sdtContent>
                        </w:sdt>
                        <w:r w:rsidR="00C82BA7" w:rsidRPr="00471A12">
                          <w:rPr>
                            <w:rStyle w:val="CharacterStyle1"/>
                            <w:sz w:val="20"/>
                            <w:szCs w:val="20"/>
                          </w:rPr>
                          <w:t xml:space="preserve"> </w:t>
                        </w:r>
                        <w:r w:rsidR="00C82BA7" w:rsidRPr="00471A12">
                          <w:rPr>
                            <w:rFonts w:ascii="Arial" w:hAnsi="Arial" w:cs="Arial"/>
                            <w:sz w:val="20"/>
                            <w:szCs w:val="20"/>
                            <w:lang w:val="es-ES_tradnl"/>
                          </w:rPr>
                          <w:t>Mo</w:t>
                        </w:r>
                        <w:r w:rsidR="00C82BA7">
                          <w:rPr>
                            <w:rFonts w:ascii="Arial" w:hAnsi="Arial" w:cs="Arial"/>
                            <w:sz w:val="20"/>
                            <w:szCs w:val="20"/>
                            <w:lang w:val="es-ES_tradnl"/>
                          </w:rPr>
                          <w:t>nografía</w:t>
                        </w:r>
                      </w:p>
                    </w:tc>
                    <w:tc>
                      <w:tcPr>
                        <w:tcW w:w="3348" w:type="dxa"/>
                        <w:vAlign w:val="center"/>
                      </w:tcPr>
                      <w:p w14:paraId="047F7D88" w14:textId="12750C1F" w:rsidR="00C82BA7" w:rsidRPr="00471A12" w:rsidRDefault="00404BD9" w:rsidP="00C82BA7">
                        <w:pPr>
                          <w:pStyle w:val="Prrafodelista"/>
                          <w:tabs>
                            <w:tab w:val="left" w:pos="6273"/>
                          </w:tabs>
                          <w:spacing w:after="120" w:line="240" w:lineRule="auto"/>
                          <w:ind w:left="0"/>
                          <w:contextualSpacing w:val="0"/>
                          <w:rPr>
                            <w:rFonts w:ascii="Arial" w:hAnsi="Arial" w:cs="Arial"/>
                            <w:sz w:val="20"/>
                            <w:szCs w:val="20"/>
                            <w:lang w:val="es-ES_tradnl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d w:val="-33468545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363C3F">
                              <w:rPr>
                                <w:rFonts w:ascii="MS Gothic" w:eastAsia="MS Gothic" w:hAnsi="MS Gothic" w:cs="Arial" w:hint="eastAsia"/>
                                <w:sz w:val="20"/>
                                <w:szCs w:val="20"/>
                              </w:rPr>
                              <w:t>☐</w:t>
                            </w:r>
                          </w:sdtContent>
                        </w:sdt>
                        <w:r w:rsidR="00C82BA7" w:rsidRPr="00471A1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C82BA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Publicación periódica</w:t>
                        </w:r>
                      </w:p>
                    </w:tc>
                  </w:tr>
                </w:tbl>
                <w:p w14:paraId="05DB29DB" w14:textId="77777777" w:rsidR="00C82BA7" w:rsidRPr="00471A12" w:rsidRDefault="00C82BA7" w:rsidP="00C82BA7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81830A1" w14:textId="77777777" w:rsidR="004B68F0" w:rsidRPr="00471A12" w:rsidRDefault="004B68F0" w:rsidP="004B68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151" w:rsidRPr="00471A12" w14:paraId="057C1EFE" w14:textId="77777777" w:rsidTr="00E64EBB">
        <w:trPr>
          <w:trHeight w:val="51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tbl>
            <w:tblPr>
              <w:tblW w:w="106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662"/>
            </w:tblGrid>
            <w:tr w:rsidR="00A457D5" w:rsidRPr="00AB1CA3" w14:paraId="3E34DE50" w14:textId="77777777" w:rsidTr="008005A7">
              <w:tc>
                <w:tcPr>
                  <w:tcW w:w="1066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411ADA48" w14:textId="77777777" w:rsidR="00A457D5" w:rsidRDefault="00A457D5" w:rsidP="00474106">
                  <w:pPr>
                    <w:pStyle w:val="Textoindependiente"/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</w:pPr>
                </w:p>
              </w:tc>
            </w:tr>
            <w:tr w:rsidR="0038700D" w:rsidRPr="00AB1CA3" w14:paraId="42C529C5" w14:textId="77777777" w:rsidTr="008005A7">
              <w:trPr>
                <w:trHeight w:val="531"/>
              </w:trPr>
              <w:tc>
                <w:tcPr>
                  <w:tcW w:w="10662" w:type="dxa"/>
                  <w:tcBorders>
                    <w:top w:val="single" w:sz="4" w:space="0" w:color="auto"/>
                  </w:tcBorders>
                  <w:shd w:val="clear" w:color="auto" w:fill="FFFF00"/>
                  <w:vAlign w:val="bottom"/>
                </w:tcPr>
                <w:p w14:paraId="56B89AEF" w14:textId="0022A521" w:rsidR="0038700D" w:rsidRDefault="0038700D" w:rsidP="00474106">
                  <w:pPr>
                    <w:pStyle w:val="Textoindependiente"/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</w:pPr>
                </w:p>
                <w:p w14:paraId="23055B90" w14:textId="49A9A0F2" w:rsidR="00474106" w:rsidRPr="004B68F0" w:rsidRDefault="004370E2" w:rsidP="0038700D">
                  <w:pPr>
                    <w:pStyle w:val="Textoindependiente"/>
                    <w:jc w:val="center"/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  <w:t xml:space="preserve">MEMORIA DE LA </w:t>
                  </w:r>
                  <w:r w:rsidR="00474106" w:rsidRPr="004B68F0"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  <w:t>MONOGRAFÍA</w:t>
                  </w:r>
                </w:p>
                <w:p w14:paraId="6CEC5D53" w14:textId="77777777" w:rsidR="0038700D" w:rsidRDefault="0038700D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</w:tr>
            <w:tr w:rsidR="00F85561" w:rsidRPr="00AB1CA3" w14:paraId="4A14AE15" w14:textId="77777777" w:rsidTr="008005A7">
              <w:trPr>
                <w:trHeight w:val="542"/>
              </w:trPr>
              <w:tc>
                <w:tcPr>
                  <w:tcW w:w="10662" w:type="dxa"/>
                  <w:vAlign w:val="bottom"/>
                </w:tcPr>
                <w:p w14:paraId="0DA47A12" w14:textId="71A6F345" w:rsidR="00F85561" w:rsidRPr="0038700D" w:rsidRDefault="00F85561" w:rsidP="0038700D">
                  <w:pPr>
                    <w:pStyle w:val="Textoindependiente"/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</w:pPr>
                </w:p>
                <w:p w14:paraId="7469008B" w14:textId="77777777" w:rsidR="00721B51" w:rsidRDefault="00F85561" w:rsidP="00505DD0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 w:rsidRPr="0038700D">
                    <w:rPr>
                      <w:rFonts w:cs="Arial"/>
                      <w:color w:val="000000"/>
                      <w:sz w:val="20"/>
                    </w:rPr>
                    <w:t xml:space="preserve">TÍTULO DE LA </w:t>
                  </w:r>
                  <w:r w:rsidR="00397D91" w:rsidRPr="0038700D">
                    <w:rPr>
                      <w:rFonts w:cs="Arial"/>
                      <w:color w:val="000000"/>
                      <w:sz w:val="20"/>
                    </w:rPr>
                    <w:t>OBRA</w:t>
                  </w:r>
                  <w:r w:rsidR="00397D91" w:rsidRPr="00AB1CA3">
                    <w:rPr>
                      <w:rFonts w:cs="Arial"/>
                      <w:color w:val="000000"/>
                      <w:sz w:val="20"/>
                    </w:rPr>
                    <w:t>:</w:t>
                  </w:r>
                  <w:r w:rsidRPr="00AB1CA3"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cs="Arial"/>
                      <w:color w:val="000000"/>
                      <w:sz w:val="20"/>
                    </w:rPr>
                    <w:t xml:space="preserve">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650D4B75" w14:textId="43049AD1" w:rsidR="00505DD0" w:rsidRPr="00505DD0" w:rsidRDefault="00505DD0" w:rsidP="00505DD0">
                  <w:pPr>
                    <w:pStyle w:val="Textoindependiente"/>
                    <w:rPr>
                      <w:sz w:val="10"/>
                      <w:szCs w:val="10"/>
                      <w:highlight w:val="yellow"/>
                    </w:rPr>
                  </w:pPr>
                </w:p>
              </w:tc>
            </w:tr>
            <w:tr w:rsidR="00F85561" w:rsidRPr="00AB1CA3" w14:paraId="65E57445" w14:textId="77777777" w:rsidTr="008005A7">
              <w:trPr>
                <w:cantSplit/>
                <w:trHeight w:val="638"/>
              </w:trPr>
              <w:tc>
                <w:tcPr>
                  <w:tcW w:w="10662" w:type="dxa"/>
                  <w:tcBorders>
                    <w:bottom w:val="nil"/>
                  </w:tcBorders>
                </w:tcPr>
                <w:p w14:paraId="166728A8" w14:textId="77777777" w:rsidR="00F85561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32D664CA" w14:textId="3A11DC3B" w:rsidR="00721B51" w:rsidRPr="00505DD0" w:rsidRDefault="00397D91" w:rsidP="00505DD0">
                  <w:pPr>
                    <w:pStyle w:val="Textoindependiente"/>
                    <w:rPr>
                      <w:sz w:val="4"/>
                      <w:szCs w:val="4"/>
                      <w:highlight w:val="yellow"/>
                    </w:rPr>
                  </w:pPr>
                  <w:r w:rsidRPr="00AB1CA3">
                    <w:rPr>
                      <w:rFonts w:cs="Arial"/>
                      <w:color w:val="000000"/>
                      <w:sz w:val="20"/>
                    </w:rPr>
                    <w:t>EDITORIAL:</w:t>
                  </w:r>
                  <w:r w:rsidR="00F85561" w:rsidRPr="00AB1CA3"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</w:tc>
            </w:tr>
            <w:tr w:rsidR="0038700D" w:rsidRPr="00AB1CA3" w14:paraId="13EB13FB" w14:textId="77777777" w:rsidTr="008005A7">
              <w:trPr>
                <w:cantSplit/>
              </w:trPr>
              <w:tc>
                <w:tcPr>
                  <w:tcW w:w="10662" w:type="dxa"/>
                  <w:tcBorders>
                    <w:bottom w:val="nil"/>
                  </w:tcBorders>
                </w:tcPr>
                <w:p w14:paraId="389D652F" w14:textId="77777777" w:rsidR="0038700D" w:rsidRDefault="0038700D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7484A740" w14:textId="77777777" w:rsidR="00721B51" w:rsidRDefault="0038700D" w:rsidP="00505DD0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 w:rsidRPr="00AB1CA3">
                    <w:rPr>
                      <w:rFonts w:cs="Arial"/>
                      <w:color w:val="000000"/>
                      <w:sz w:val="20"/>
                    </w:rPr>
                    <w:t xml:space="preserve">DESCRIPCIÓN DE LA TRAYECTORIA DE LA EDITORIAL O SELLO </w:t>
                  </w:r>
                  <w:r w:rsidR="00397D91" w:rsidRPr="00AB1CA3">
                    <w:rPr>
                      <w:rFonts w:cs="Arial"/>
                      <w:color w:val="000000"/>
                      <w:sz w:val="20"/>
                    </w:rPr>
                    <w:t>EDITORIAL:</w:t>
                  </w:r>
                  <w:r w:rsidRPr="00AB1CA3"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26B96921" w14:textId="77777777" w:rsidR="00505DD0" w:rsidRDefault="00505DD0" w:rsidP="00505DD0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</w:p>
                <w:p w14:paraId="46B7CAC7" w14:textId="4FFC7331" w:rsidR="00505DD0" w:rsidRPr="00505DD0" w:rsidRDefault="00505DD0" w:rsidP="00505DD0">
                  <w:pPr>
                    <w:pStyle w:val="Textoindependiente"/>
                    <w:rPr>
                      <w:sz w:val="4"/>
                      <w:szCs w:val="4"/>
                    </w:rPr>
                  </w:pPr>
                </w:p>
              </w:tc>
            </w:tr>
            <w:tr w:rsidR="0038700D" w:rsidRPr="00AB1CA3" w14:paraId="4387A231" w14:textId="77777777" w:rsidTr="008005A7">
              <w:trPr>
                <w:cantSplit/>
              </w:trPr>
              <w:tc>
                <w:tcPr>
                  <w:tcW w:w="10662" w:type="dxa"/>
                  <w:tcBorders>
                    <w:bottom w:val="nil"/>
                  </w:tcBorders>
                </w:tcPr>
                <w:p w14:paraId="7F9FE6C8" w14:textId="77777777" w:rsidR="0038700D" w:rsidRDefault="0038700D" w:rsidP="0038700D">
                  <w:pPr>
                    <w:pStyle w:val="Textoindependiente"/>
                    <w:ind w:right="215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54C8E79D" w14:textId="2CC185BC" w:rsidR="0038700D" w:rsidRPr="00AB1CA3" w:rsidRDefault="0038700D" w:rsidP="0038700D">
                  <w:pPr>
                    <w:pStyle w:val="Textoindependiente"/>
                    <w:ind w:right="215"/>
                    <w:rPr>
                      <w:rFonts w:cs="Arial"/>
                      <w:color w:val="000000"/>
                      <w:sz w:val="20"/>
                    </w:rPr>
                  </w:pPr>
                  <w:r w:rsidRPr="00AB1CA3">
                    <w:rPr>
                      <w:rFonts w:cs="Arial"/>
                      <w:color w:val="000000"/>
                      <w:sz w:val="20"/>
                    </w:rPr>
                    <w:t xml:space="preserve">RELACIÓN DE OBRAS PRODUCIDAS POR LA EDITORIAL EN EL EJERCICIO ANTERIOR A LA PRESENTACIÓN DE LA </w:t>
                  </w:r>
                  <w:r w:rsidR="00397D91" w:rsidRPr="00AB1CA3">
                    <w:rPr>
                      <w:rFonts w:cs="Arial"/>
                      <w:color w:val="000000"/>
                      <w:sz w:val="20"/>
                    </w:rPr>
                    <w:t>SOLICITUD:</w:t>
                  </w:r>
                </w:p>
                <w:p w14:paraId="1CAE0DE0" w14:textId="77777777" w:rsidR="0038700D" w:rsidRDefault="0038700D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tbl>
                  <w:tblPr>
                    <w:tblStyle w:val="Tablaconcuadrcula"/>
                    <w:tblW w:w="1079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59"/>
                    <w:gridCol w:w="2159"/>
                    <w:gridCol w:w="2160"/>
                    <w:gridCol w:w="2160"/>
                    <w:gridCol w:w="2160"/>
                  </w:tblGrid>
                  <w:tr w:rsidR="0038700D" w:rsidRPr="00AB1CA3" w14:paraId="53E4C828" w14:textId="77777777" w:rsidTr="00E64EBB">
                    <w:tc>
                      <w:tcPr>
                        <w:tcW w:w="2159" w:type="dxa"/>
                      </w:tcPr>
                      <w:p w14:paraId="3272C016" w14:textId="77777777" w:rsidR="0038700D" w:rsidRPr="00AB1CA3" w:rsidRDefault="0038700D" w:rsidP="0038700D">
                        <w:pPr>
                          <w:pStyle w:val="Textoindependiente"/>
                          <w:jc w:val="center"/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  <w:t>Número</w:t>
                        </w:r>
                      </w:p>
                    </w:tc>
                    <w:tc>
                      <w:tcPr>
                        <w:tcW w:w="2159" w:type="dxa"/>
                      </w:tcPr>
                      <w:p w14:paraId="773FC95B" w14:textId="77777777" w:rsidR="0038700D" w:rsidRPr="00AB1CA3" w:rsidRDefault="0038700D" w:rsidP="0038700D">
                        <w:pPr>
                          <w:pStyle w:val="Textoindependiente"/>
                          <w:jc w:val="center"/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  <w:t>Título de la obra</w:t>
                        </w:r>
                      </w:p>
                    </w:tc>
                    <w:tc>
                      <w:tcPr>
                        <w:tcW w:w="2160" w:type="dxa"/>
                      </w:tcPr>
                      <w:p w14:paraId="651C9F31" w14:textId="77777777" w:rsidR="0038700D" w:rsidRPr="00AB1CA3" w:rsidRDefault="0038700D" w:rsidP="0038700D">
                        <w:pPr>
                          <w:pStyle w:val="Textoindependiente"/>
                          <w:jc w:val="center"/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  <w:t>Autor/a</w:t>
                        </w:r>
                      </w:p>
                    </w:tc>
                    <w:tc>
                      <w:tcPr>
                        <w:tcW w:w="2160" w:type="dxa"/>
                      </w:tcPr>
                      <w:p w14:paraId="161413D0" w14:textId="77777777" w:rsidR="0038700D" w:rsidRPr="00AB1CA3" w:rsidRDefault="0038700D" w:rsidP="0038700D">
                        <w:pPr>
                          <w:pStyle w:val="Textoindependiente"/>
                          <w:jc w:val="center"/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  <w:t>Depósito legal</w:t>
                        </w:r>
                      </w:p>
                    </w:tc>
                    <w:tc>
                      <w:tcPr>
                        <w:tcW w:w="2160" w:type="dxa"/>
                      </w:tcPr>
                      <w:p w14:paraId="1B48D374" w14:textId="77777777" w:rsidR="0038700D" w:rsidRPr="00AB1CA3" w:rsidRDefault="0038700D" w:rsidP="0038700D">
                        <w:pPr>
                          <w:pStyle w:val="Textoindependiente"/>
                          <w:jc w:val="center"/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bCs/>
                            <w:color w:val="000000"/>
                            <w:sz w:val="20"/>
                          </w:rPr>
                          <w:t>ISBN</w:t>
                        </w:r>
                      </w:p>
                    </w:tc>
                  </w:tr>
                  <w:tr w:rsidR="0038700D" w:rsidRPr="00AB1CA3" w14:paraId="26FB6B77" w14:textId="77777777" w:rsidTr="00E64EBB">
                    <w:tc>
                      <w:tcPr>
                        <w:tcW w:w="2159" w:type="dxa"/>
                      </w:tcPr>
                      <w:p w14:paraId="0ADF7728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59" w:type="dxa"/>
                      </w:tcPr>
                      <w:p w14:paraId="39EAFE17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072299EA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55776C84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618ADADE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</w:tr>
                  <w:tr w:rsidR="0038700D" w:rsidRPr="00AB1CA3" w14:paraId="2DE2AC0F" w14:textId="77777777" w:rsidTr="00E64EBB">
                    <w:tc>
                      <w:tcPr>
                        <w:tcW w:w="2159" w:type="dxa"/>
                      </w:tcPr>
                      <w:p w14:paraId="16566E87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59" w:type="dxa"/>
                      </w:tcPr>
                      <w:p w14:paraId="0CDAF0A9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464F3F0A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69322C96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44E55B0C" w14:textId="77777777" w:rsidR="0038700D" w:rsidRPr="00AB1CA3" w:rsidRDefault="0038700D" w:rsidP="0038700D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</w:tr>
                  <w:tr w:rsidR="008005A7" w:rsidRPr="00AB1CA3" w14:paraId="17CA6603" w14:textId="77777777" w:rsidTr="00E64EBB">
                    <w:tc>
                      <w:tcPr>
                        <w:tcW w:w="2159" w:type="dxa"/>
                      </w:tcPr>
                      <w:p w14:paraId="0E9A8987" w14:textId="3BC953E7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59" w:type="dxa"/>
                      </w:tcPr>
                      <w:p w14:paraId="599AC041" w14:textId="35A49C5C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20CE7101" w14:textId="070F4E4A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2AD202B7" w14:textId="713B30B1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55BEE7AB" w14:textId="06C7DEE8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</w:tr>
                  <w:tr w:rsidR="008005A7" w:rsidRPr="00AB1CA3" w14:paraId="47515203" w14:textId="77777777" w:rsidTr="00E64EBB">
                    <w:tc>
                      <w:tcPr>
                        <w:tcW w:w="2159" w:type="dxa"/>
                      </w:tcPr>
                      <w:p w14:paraId="15DA37A3" w14:textId="77777777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59" w:type="dxa"/>
                      </w:tcPr>
                      <w:p w14:paraId="6F951804" w14:textId="77777777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45C74D4F" w14:textId="77777777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09EDB348" w14:textId="77777777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7F0393FD" w14:textId="77777777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</w:tr>
                  <w:tr w:rsidR="008005A7" w:rsidRPr="00AB1CA3" w14:paraId="108F1032" w14:textId="77777777" w:rsidTr="00E64EBB">
                    <w:tc>
                      <w:tcPr>
                        <w:tcW w:w="2159" w:type="dxa"/>
                      </w:tcPr>
                      <w:p w14:paraId="04F39236" w14:textId="6FC0915C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59" w:type="dxa"/>
                      </w:tcPr>
                      <w:p w14:paraId="0F3CDC97" w14:textId="15028D38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2CE73E76" w14:textId="2A10FAAA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3E53F1C9" w14:textId="3E3CB0C6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356F7959" w14:textId="41983EC7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</w:tr>
                  <w:tr w:rsidR="008005A7" w:rsidRPr="00AB1CA3" w14:paraId="0B4D9F46" w14:textId="77777777" w:rsidTr="00E64EBB">
                    <w:tc>
                      <w:tcPr>
                        <w:tcW w:w="2159" w:type="dxa"/>
                      </w:tcPr>
                      <w:p w14:paraId="47F1D445" w14:textId="49955B80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59" w:type="dxa"/>
                      </w:tcPr>
                      <w:p w14:paraId="236935F5" w14:textId="1DF062F4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1647B825" w14:textId="686D254C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58702980" w14:textId="39565F71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60" w:type="dxa"/>
                      </w:tcPr>
                      <w:p w14:paraId="61F4E6F8" w14:textId="08AD3223" w:rsidR="008005A7" w:rsidRPr="00AB1CA3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</w:tr>
                </w:tbl>
                <w:p w14:paraId="6106235D" w14:textId="6A3140BD" w:rsidR="00721B51" w:rsidRPr="00721B51" w:rsidRDefault="00721B51" w:rsidP="00721B51">
                  <w:pPr>
                    <w:rPr>
                      <w:lang w:val="es-ES_tradnl" w:eastAsia="es-ES"/>
                    </w:rPr>
                  </w:pPr>
                </w:p>
              </w:tc>
            </w:tr>
            <w:tr w:rsidR="00505DD0" w:rsidRPr="00AB1CA3" w14:paraId="731F6E5D" w14:textId="77777777" w:rsidTr="008005A7">
              <w:trPr>
                <w:cantSplit/>
              </w:trPr>
              <w:tc>
                <w:tcPr>
                  <w:tcW w:w="10662" w:type="dxa"/>
                  <w:tcBorders>
                    <w:bottom w:val="nil"/>
                  </w:tcBorders>
                </w:tcPr>
                <w:p w14:paraId="334B844E" w14:textId="3BE3F87A" w:rsidR="00505DD0" w:rsidRDefault="00505DD0" w:rsidP="0038700D">
                  <w:pPr>
                    <w:pStyle w:val="Textoindependiente"/>
                    <w:ind w:right="215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</w:tr>
            <w:tr w:rsidR="00F85561" w:rsidRPr="00AB1CA3" w14:paraId="16B7B339" w14:textId="77777777" w:rsidTr="008005A7">
              <w:trPr>
                <w:cantSplit/>
                <w:trHeight w:val="778"/>
              </w:trPr>
              <w:tc>
                <w:tcPr>
                  <w:tcW w:w="10662" w:type="dxa"/>
                </w:tcPr>
                <w:p w14:paraId="75E6E2CD" w14:textId="77777777" w:rsidR="00F85561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1B7FF3C6" w14:textId="21C3FA13" w:rsidR="00F85561" w:rsidRPr="00AB1CA3" w:rsidRDefault="00F85561" w:rsidP="00CD122A">
                  <w:pPr>
                    <w:pStyle w:val="Textoindependiente"/>
                    <w:rPr>
                      <w:rFonts w:cs="Arial"/>
                      <w:color w:val="000000"/>
                      <w:sz w:val="20"/>
                      <w:highlight w:val="yellow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 xml:space="preserve">CURRÍCULO DE </w:t>
                  </w:r>
                  <w:r w:rsidRPr="00AB1CA3">
                    <w:rPr>
                      <w:rFonts w:cs="Arial"/>
                      <w:color w:val="000000"/>
                      <w:sz w:val="20"/>
                    </w:rPr>
                    <w:t>A</w:t>
                  </w:r>
                  <w:r>
                    <w:rPr>
                      <w:rFonts w:cs="Arial"/>
                      <w:color w:val="000000"/>
                      <w:sz w:val="20"/>
                    </w:rPr>
                    <w:t>UTOR/A</w:t>
                  </w:r>
                  <w:r w:rsidRPr="00AB1CA3">
                    <w:rPr>
                      <w:rFonts w:cs="Arial"/>
                      <w:color w:val="000000"/>
                      <w:sz w:val="20"/>
                    </w:rPr>
                    <w:t>, T</w:t>
                  </w:r>
                  <w:r>
                    <w:rPr>
                      <w:rFonts w:cs="Arial"/>
                      <w:color w:val="000000"/>
                      <w:sz w:val="20"/>
                    </w:rPr>
                    <w:t>RADUCTOR</w:t>
                  </w:r>
                  <w:r w:rsidRPr="00AB1CA3">
                    <w:rPr>
                      <w:rFonts w:cs="Arial"/>
                      <w:color w:val="000000"/>
                      <w:sz w:val="20"/>
                    </w:rPr>
                    <w:t>/</w:t>
                  </w:r>
                  <w:r>
                    <w:rPr>
                      <w:rFonts w:cs="Arial"/>
                      <w:color w:val="000000"/>
                      <w:sz w:val="20"/>
                    </w:rPr>
                    <w:t>A</w:t>
                  </w:r>
                  <w:r w:rsidRPr="00AB1CA3">
                    <w:rPr>
                      <w:rFonts w:cs="Arial"/>
                      <w:color w:val="000000"/>
                      <w:sz w:val="20"/>
                    </w:rPr>
                    <w:t>, I</w:t>
                  </w:r>
                  <w:r>
                    <w:rPr>
                      <w:rFonts w:cs="Arial"/>
                      <w:color w:val="000000"/>
                      <w:sz w:val="20"/>
                    </w:rPr>
                    <w:t>LUSTRADOR</w:t>
                  </w:r>
                  <w:r w:rsidRPr="00AB1CA3">
                    <w:rPr>
                      <w:rFonts w:cs="Arial"/>
                      <w:color w:val="000000"/>
                      <w:sz w:val="20"/>
                    </w:rPr>
                    <w:t>/</w:t>
                  </w:r>
                  <w:r w:rsidR="00397D91">
                    <w:rPr>
                      <w:rFonts w:cs="Arial"/>
                      <w:color w:val="000000"/>
                      <w:sz w:val="20"/>
                    </w:rPr>
                    <w:t>A</w:t>
                  </w:r>
                  <w:r w:rsidR="00397D91" w:rsidRPr="00AB1CA3">
                    <w:rPr>
                      <w:rFonts w:cs="Arial"/>
                      <w:color w:val="000000"/>
                      <w:sz w:val="20"/>
                    </w:rPr>
                    <w:t>:</w:t>
                  </w:r>
                  <w:r w:rsidR="00CD122A">
                    <w:rPr>
                      <w:rFonts w:cs="Arial"/>
                      <w:color w:val="000000"/>
                      <w:sz w:val="20"/>
                    </w:rPr>
                    <w:t xml:space="preserve">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</w:tc>
            </w:tr>
            <w:tr w:rsidR="0038700D" w:rsidRPr="00AB1CA3" w14:paraId="1AB5CF68" w14:textId="77777777" w:rsidTr="008005A7">
              <w:trPr>
                <w:cantSplit/>
                <w:trHeight w:val="703"/>
              </w:trPr>
              <w:tc>
                <w:tcPr>
                  <w:tcW w:w="10662" w:type="dxa"/>
                </w:tcPr>
                <w:p w14:paraId="48818FDC" w14:textId="77777777" w:rsidR="00422FDA" w:rsidRDefault="00422FDA" w:rsidP="0038700D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1E3CB9EF" w14:textId="0C800E99" w:rsidR="0038700D" w:rsidRDefault="0038700D" w:rsidP="00CD122A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 xml:space="preserve">PREMIO Y GALARDONES OBTENIDOS POR LOS </w:t>
                  </w:r>
                  <w:r w:rsidR="00397D91">
                    <w:rPr>
                      <w:rFonts w:cs="Arial"/>
                      <w:color w:val="000000"/>
                      <w:sz w:val="20"/>
                    </w:rPr>
                    <w:t>ANTERIORES:</w:t>
                  </w:r>
                  <w:r w:rsidR="00CD122A">
                    <w:rPr>
                      <w:rFonts w:cs="Arial"/>
                      <w:color w:val="000000"/>
                      <w:sz w:val="20"/>
                    </w:rPr>
                    <w:t xml:space="preserve">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</w:tc>
            </w:tr>
            <w:tr w:rsidR="006764E5" w:rsidRPr="00AB1CA3" w14:paraId="55712390" w14:textId="77777777" w:rsidTr="0054282D">
              <w:trPr>
                <w:cantSplit/>
                <w:trHeight w:val="703"/>
              </w:trPr>
              <w:tc>
                <w:tcPr>
                  <w:tcW w:w="10662" w:type="dxa"/>
                  <w:tcBorders>
                    <w:bottom w:val="nil"/>
                  </w:tcBorders>
                </w:tcPr>
                <w:p w14:paraId="706E4059" w14:textId="77777777" w:rsidR="006764E5" w:rsidRDefault="006764E5" w:rsidP="006764E5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DATOS ESPECÍFICOS DE LA OBRA</w:t>
                  </w:r>
                </w:p>
                <w:p w14:paraId="50A78BE5" w14:textId="77777777" w:rsidR="006764E5" w:rsidRDefault="006764E5" w:rsidP="006764E5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tbl>
                  <w:tblPr>
                    <w:tblStyle w:val="Tablaconcuadrcula"/>
                    <w:tblW w:w="1079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798"/>
                  </w:tblGrid>
                  <w:tr w:rsidR="008005A7" w14:paraId="4F78650A" w14:textId="77777777" w:rsidTr="008005A7">
                    <w:tc>
                      <w:tcPr>
                        <w:tcW w:w="10798" w:type="dxa"/>
                      </w:tcPr>
                      <w:p w14:paraId="2C67FE08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2C893107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 xml:space="preserve">ESTRUCTURA Y RESUMEN: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262AB542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8005A7" w14:paraId="697EDF10" w14:textId="77777777" w:rsidTr="008005A7">
                    <w:trPr>
                      <w:trHeight w:val="1875"/>
                    </w:trPr>
                    <w:tc>
                      <w:tcPr>
                        <w:tcW w:w="10798" w:type="dxa"/>
                      </w:tcPr>
                      <w:p w14:paraId="58C91616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35612196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>MATERIA:</w:t>
                        </w:r>
                      </w:p>
                      <w:p w14:paraId="6A5237EE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tbl>
                        <w:tblPr>
                          <w:tblStyle w:val="Tablaconcuadrcula"/>
                          <w:tblW w:w="10572" w:type="dxa"/>
                          <w:tblInd w:w="456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942"/>
                          <w:gridCol w:w="8630"/>
                        </w:tblGrid>
                        <w:tr w:rsidR="008005A7" w14:paraId="605405AC" w14:textId="77777777" w:rsidTr="004E73A5">
                          <w:tc>
                            <w:tcPr>
                              <w:tcW w:w="1942" w:type="dxa"/>
                            </w:tcPr>
                            <w:p w14:paraId="6F388764" w14:textId="77777777" w:rsidR="008005A7" w:rsidRPr="003F32E0" w:rsidRDefault="00404BD9" w:rsidP="008005A7">
                              <w:pPr>
                                <w:pStyle w:val="Textoindependiente"/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-117626209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005A7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8005A7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Ensayo</w:t>
                              </w:r>
                            </w:p>
                          </w:tc>
                          <w:tc>
                            <w:tcPr>
                              <w:tcW w:w="8630" w:type="dxa"/>
                            </w:tcPr>
                            <w:p w14:paraId="66AEF0AD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157886516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Teatro</w:t>
                              </w:r>
                            </w:p>
                          </w:tc>
                        </w:tr>
                        <w:tr w:rsidR="008005A7" w14:paraId="77393596" w14:textId="77777777" w:rsidTr="004E73A5">
                          <w:tc>
                            <w:tcPr>
                              <w:tcW w:w="1942" w:type="dxa"/>
                            </w:tcPr>
                            <w:p w14:paraId="126A75BF" w14:textId="77777777" w:rsidR="008005A7" w:rsidRDefault="00404BD9" w:rsidP="008005A7">
                              <w:pPr>
                                <w:pStyle w:val="Textoindependiente"/>
                                <w:rPr>
                                  <w:rFonts w:cs="Arial"/>
                                  <w:color w:val="000000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-79691238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005A7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8005A7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Poesía</w:t>
                              </w:r>
                            </w:p>
                          </w:tc>
                          <w:tc>
                            <w:tcPr>
                              <w:tcW w:w="8630" w:type="dxa"/>
                            </w:tcPr>
                            <w:p w14:paraId="1933E732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165711249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Pr="00471A12">
                                <w:rPr>
                                  <w:rStyle w:val="CharacterStyle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>Obras ilustradas y cómic</w:t>
                              </w:r>
                            </w:p>
                          </w:tc>
                        </w:tr>
                        <w:tr w:rsidR="008005A7" w14:paraId="44793C5B" w14:textId="77777777" w:rsidTr="004E73A5">
                          <w:tc>
                            <w:tcPr>
                              <w:tcW w:w="1942" w:type="dxa"/>
                            </w:tcPr>
                            <w:p w14:paraId="68C9C62F" w14:textId="77777777" w:rsidR="008005A7" w:rsidRDefault="00404BD9" w:rsidP="008005A7">
                              <w:pPr>
                                <w:pStyle w:val="Textoindependiente"/>
                                <w:rPr>
                                  <w:rFonts w:cs="Arial"/>
                                  <w:color w:val="000000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120082923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005A7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8005A7" w:rsidRPr="00471A12">
                                <w:rPr>
                                  <w:rStyle w:val="CharacterStyle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8005A7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>Narrativa</w:t>
                              </w:r>
                            </w:p>
                          </w:tc>
                          <w:tc>
                            <w:tcPr>
                              <w:tcW w:w="8630" w:type="dxa"/>
                            </w:tcPr>
                            <w:p w14:paraId="1FC4DB4F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</w:pPr>
                              <w:r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-204790494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Pr="00471A12">
                                <w:rPr>
                                  <w:rStyle w:val="CharacterStyle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>Literatura infantil y juvenil</w:t>
                              </w:r>
                            </w:p>
                            <w:p w14:paraId="5E1E1E32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color w:val="000000"/>
                                  <w:sz w:val="20"/>
                                </w:rPr>
                              </w:pPr>
                            </w:p>
                          </w:tc>
                        </w:tr>
                      </w:tbl>
                      <w:p w14:paraId="7A0D40E1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8005A7" w14:paraId="5013B326" w14:textId="77777777" w:rsidTr="008005A7">
                    <w:tc>
                      <w:tcPr>
                        <w:tcW w:w="10798" w:type="dxa"/>
                      </w:tcPr>
                      <w:p w14:paraId="4340553C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1612B245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 xml:space="preserve">AÑO DE PUBLICACIÓN: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664DC1E1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8005A7" w14:paraId="7D4ADC06" w14:textId="77777777" w:rsidTr="008005A7">
                    <w:tc>
                      <w:tcPr>
                        <w:tcW w:w="10798" w:type="dxa"/>
                      </w:tcPr>
                      <w:p w14:paraId="1ECC8D8D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285F1E69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</w:pPr>
                        <w:r w:rsidRPr="003F32E0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Á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MBITO DE DISTRIBUCIÓN Y COMERCIALIZACIÓN</w:t>
                        </w:r>
                      </w:p>
                      <w:p w14:paraId="641E60DC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</w:pPr>
                      </w:p>
                      <w:p w14:paraId="7C76B308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Nombre de la distribuidora: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70BF354F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</w:p>
                      <w:tbl>
                        <w:tblPr>
                          <w:tblStyle w:val="Tablaconcuadrcula"/>
                          <w:tblW w:w="20996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75"/>
                          <w:gridCol w:w="1985"/>
                          <w:gridCol w:w="1559"/>
                          <w:gridCol w:w="1559"/>
                          <w:gridCol w:w="1560"/>
                          <w:gridCol w:w="4900"/>
                          <w:gridCol w:w="2114"/>
                          <w:gridCol w:w="2114"/>
                          <w:gridCol w:w="2115"/>
                          <w:gridCol w:w="2115"/>
                        </w:tblGrid>
                        <w:tr w:rsidR="008005A7" w14:paraId="3CE7D0DF" w14:textId="77777777" w:rsidTr="004E73A5">
                          <w:tc>
                            <w:tcPr>
                              <w:tcW w:w="975" w:type="dxa"/>
                            </w:tcPr>
                            <w:p w14:paraId="726D1E31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1985" w:type="dxa"/>
                            </w:tcPr>
                            <w:p w14:paraId="5F2C3FCD" w14:textId="77777777" w:rsidR="008005A7" w:rsidRDefault="00404BD9" w:rsidP="008005A7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168293123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005A7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8005A7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Internacional</w:t>
                              </w:r>
                            </w:p>
                          </w:tc>
                          <w:tc>
                            <w:tcPr>
                              <w:tcW w:w="1559" w:type="dxa"/>
                            </w:tcPr>
                            <w:p w14:paraId="3F987B02" w14:textId="77777777" w:rsidR="008005A7" w:rsidRDefault="00404BD9" w:rsidP="008005A7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51334125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005A7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8005A7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Nacional</w:t>
                              </w:r>
                            </w:p>
                          </w:tc>
                          <w:tc>
                            <w:tcPr>
                              <w:tcW w:w="1559" w:type="dxa"/>
                            </w:tcPr>
                            <w:p w14:paraId="57B3C5E8" w14:textId="77777777" w:rsidR="008005A7" w:rsidRDefault="00404BD9" w:rsidP="008005A7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86980786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005A7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8005A7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Regional</w:t>
                              </w:r>
                            </w:p>
                          </w:tc>
                          <w:tc>
                            <w:tcPr>
                              <w:tcW w:w="1560" w:type="dxa"/>
                            </w:tcPr>
                            <w:p w14:paraId="26BC2861" w14:textId="77777777" w:rsidR="008005A7" w:rsidRDefault="00404BD9" w:rsidP="008005A7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94674029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005A7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8005A7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Provincial</w:t>
                              </w:r>
                            </w:p>
                          </w:tc>
                          <w:tc>
                            <w:tcPr>
                              <w:tcW w:w="4900" w:type="dxa"/>
                            </w:tcPr>
                            <w:p w14:paraId="1B65D593" w14:textId="77777777" w:rsidR="008005A7" w:rsidRDefault="00404BD9" w:rsidP="008005A7">
                              <w:pPr>
                                <w:pStyle w:val="Textoindependiente"/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-1498264747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005A7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8005A7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Local</w:t>
                              </w:r>
                            </w:p>
                            <w:p w14:paraId="2CBF350E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2114" w:type="dxa"/>
                            </w:tcPr>
                            <w:p w14:paraId="3E632CF5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2114" w:type="dxa"/>
                            </w:tcPr>
                            <w:p w14:paraId="7DC088CB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2115" w:type="dxa"/>
                            </w:tcPr>
                            <w:p w14:paraId="5E4CD31F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2115" w:type="dxa"/>
                            </w:tcPr>
                            <w:p w14:paraId="444C445F" w14:textId="77777777" w:rsidR="008005A7" w:rsidRDefault="008005A7" w:rsidP="008005A7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</w:tr>
                      </w:tbl>
                      <w:p w14:paraId="2444C51E" w14:textId="77777777" w:rsidR="008005A7" w:rsidRDefault="008005A7" w:rsidP="008005A7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</w:tc>
                  </w:tr>
                </w:tbl>
                <w:p w14:paraId="42C4D397" w14:textId="77777777" w:rsidR="008005A7" w:rsidRDefault="008005A7" w:rsidP="0038700D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3450BB59" w14:textId="77777777" w:rsidR="008005A7" w:rsidRDefault="008005A7" w:rsidP="008005A7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 xml:space="preserve">DESCRIPCIÓN TÉCNICA </w:t>
                  </w:r>
                </w:p>
                <w:p w14:paraId="18300207" w14:textId="77777777" w:rsidR="008005A7" w:rsidRDefault="008005A7" w:rsidP="008005A7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04CA7EF8" w14:textId="77777777" w:rsidR="008005A7" w:rsidRDefault="008005A7" w:rsidP="008005A7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bCs/>
                      <w:color w:val="000000"/>
                      <w:sz w:val="20"/>
                    </w:rPr>
                    <w:t xml:space="preserve">                   Número de volúmenes:     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67759AF3" w14:textId="77777777" w:rsidR="008005A7" w:rsidRDefault="008005A7" w:rsidP="008005A7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bCs/>
                      <w:color w:val="000000"/>
                      <w:sz w:val="20"/>
                    </w:rPr>
                    <w:t xml:space="preserve">                   Número de páginas: 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25C65896" w14:textId="77777777" w:rsidR="008005A7" w:rsidRDefault="008005A7" w:rsidP="008005A7">
                  <w:pPr>
                    <w:pStyle w:val="Textoindependiente"/>
                    <w:rPr>
                      <w:rFonts w:cs="Arial"/>
                      <w:position w:val="-4"/>
                      <w:sz w:val="20"/>
                    </w:rPr>
                  </w:pPr>
                  <w:r w:rsidRPr="00220EBF">
                    <w:rPr>
                      <w:rFonts w:cs="Arial"/>
                      <w:bCs/>
                      <w:sz w:val="20"/>
                    </w:rPr>
                    <w:t xml:space="preserve">                   Ilustraciones:</w:t>
                  </w:r>
                  <w:r>
                    <w:rPr>
                      <w:rFonts w:cs="Arial"/>
                      <w:bCs/>
                      <w:sz w:val="20"/>
                    </w:rPr>
                    <w:t xml:space="preserve">   SI   </w:t>
                  </w:r>
                  <w:sdt>
                    <w:sdtPr>
                      <w:rPr>
                        <w:rFonts w:cs="Arial"/>
                        <w:sz w:val="20"/>
                      </w:rPr>
                      <w:id w:val="1131292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20"/>
                    </w:rPr>
                    <w:t xml:space="preserve">  </w:t>
                  </w:r>
                  <w:r>
                    <w:rPr>
                      <w:rFonts w:cs="Arial"/>
                      <w:position w:val="-4"/>
                      <w:sz w:val="20"/>
                    </w:rPr>
                    <w:t xml:space="preserve">    NO   </w:t>
                  </w:r>
                  <w:sdt>
                    <w:sdtPr>
                      <w:rPr>
                        <w:rFonts w:cs="Arial"/>
                        <w:sz w:val="20"/>
                      </w:rPr>
                      <w:id w:val="-2468918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position w:val="-4"/>
                      <w:sz w:val="20"/>
                    </w:rPr>
                    <w:t xml:space="preserve"> </w:t>
                  </w:r>
                </w:p>
                <w:p w14:paraId="45413315" w14:textId="77777777" w:rsidR="008005A7" w:rsidRDefault="008005A7" w:rsidP="008005A7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bCs/>
                      <w:color w:val="000000"/>
                      <w:sz w:val="20"/>
                    </w:rPr>
                    <w:t xml:space="preserve">                   Tipo de ilustraciones (fotografía, grabado, dibujo, lámina, etc</w:t>
                  </w:r>
                  <w:proofErr w:type="gramStart"/>
                  <w:r>
                    <w:rPr>
                      <w:rFonts w:cs="Arial"/>
                      <w:bCs/>
                      <w:color w:val="000000"/>
                      <w:sz w:val="20"/>
                    </w:rPr>
                    <w:t>) :</w:t>
                  </w:r>
                  <w:proofErr w:type="gramEnd"/>
                  <w:r>
                    <w:rPr>
                      <w:rFonts w:cs="Arial"/>
                      <w:bCs/>
                      <w:color w:val="000000"/>
                      <w:sz w:val="20"/>
                    </w:rPr>
                    <w:t xml:space="preserve">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71517622" w14:textId="77777777" w:rsidR="008005A7" w:rsidRDefault="008005A7" w:rsidP="008005A7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bCs/>
                      <w:color w:val="000000"/>
                      <w:sz w:val="20"/>
                    </w:rPr>
                    <w:t xml:space="preserve">                   Tipo de papel: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5D2DD775" w14:textId="77777777" w:rsidR="008005A7" w:rsidRDefault="008005A7" w:rsidP="008005A7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bCs/>
                      <w:color w:val="000000"/>
                      <w:sz w:val="20"/>
                    </w:rPr>
                    <w:t xml:space="preserve">                   Encuadernación:     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42AF8CEE" w14:textId="77777777" w:rsidR="008005A7" w:rsidRDefault="008005A7" w:rsidP="008005A7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bCs/>
                      <w:color w:val="000000"/>
                      <w:sz w:val="20"/>
                    </w:rPr>
                    <w:t xml:space="preserve">                   Tirada: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63BE4FBD" w14:textId="77777777" w:rsidR="008005A7" w:rsidRDefault="008005A7" w:rsidP="008005A7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bCs/>
                      <w:color w:val="000000"/>
                      <w:sz w:val="20"/>
                    </w:rPr>
                    <w:t xml:space="preserve">                   Precio de venta al público:       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66630538" w14:textId="77777777" w:rsidR="008005A7" w:rsidRDefault="008005A7" w:rsidP="0038700D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55FE86C0" w14:textId="77777777" w:rsidR="008005A7" w:rsidRDefault="008005A7" w:rsidP="0038700D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118C7BAC" w14:textId="77777777" w:rsidR="008005A7" w:rsidRDefault="008005A7" w:rsidP="0038700D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</w:tr>
            <w:tr w:rsidR="004B68F0" w:rsidRPr="00AB1CA3" w14:paraId="58D26ED4" w14:textId="77777777" w:rsidTr="0054282D">
              <w:trPr>
                <w:cantSplit/>
                <w:trHeight w:val="703"/>
              </w:trPr>
              <w:tc>
                <w:tcPr>
                  <w:tcW w:w="106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85AA4" w14:textId="3FA569EB" w:rsidR="004B68F0" w:rsidRDefault="004B68F0" w:rsidP="004B68F0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tbl>
                  <w:tblPr>
                    <w:tblStyle w:val="Tablaconcuadrcula"/>
                    <w:tblW w:w="1079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798"/>
                  </w:tblGrid>
                  <w:tr w:rsidR="004B68F0" w14:paraId="35C49AD5" w14:textId="77777777" w:rsidTr="008005A7">
                    <w:tc>
                      <w:tcPr>
                        <w:tcW w:w="10798" w:type="dxa"/>
                      </w:tcPr>
                      <w:p w14:paraId="1B38E620" w14:textId="77777777" w:rsidR="004B68F0" w:rsidRDefault="004B68F0" w:rsidP="004B68F0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70E12407" w14:textId="1BB0003D" w:rsidR="004B68F0" w:rsidRDefault="00397D91" w:rsidP="004B68F0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>ISBN:</w:t>
                        </w:r>
                        <w:r w:rsidR="004B68F0"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 </w:t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  <w:r w:rsidR="004B68F0"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    DEPÓSITO </w:t>
                        </w: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>LEGAL:</w:t>
                        </w:r>
                        <w:r w:rsidR="004B68F0"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   </w:t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B68F0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  <w:r w:rsidR="004B68F0">
                          <w:rPr>
                            <w:rFonts w:cs="Arial"/>
                            <w:b/>
                            <w:sz w:val="20"/>
                          </w:rPr>
                          <w:t xml:space="preserve">      </w:t>
                        </w:r>
                      </w:p>
                      <w:p w14:paraId="0830088C" w14:textId="77777777" w:rsidR="004B68F0" w:rsidRDefault="004B68F0" w:rsidP="004B68F0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4B68F0" w14:paraId="31C21F0D" w14:textId="77777777" w:rsidTr="008005A7">
                    <w:tc>
                      <w:tcPr>
                        <w:tcW w:w="10798" w:type="dxa"/>
                      </w:tcPr>
                      <w:p w14:paraId="5274AB27" w14:textId="77777777" w:rsidR="004B68F0" w:rsidRDefault="004B68F0" w:rsidP="004B68F0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60D6E5D6" w14:textId="31B6B99B" w:rsidR="004B68F0" w:rsidRPr="00333820" w:rsidRDefault="004B68F0" w:rsidP="004B68F0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 xml:space="preserve">EDICIÓN SIMULTÁNEA EN PAPEL O FORMATO </w:t>
                        </w:r>
                        <w:r w:rsidR="00397D91">
                          <w:rPr>
                            <w:rFonts w:cs="Arial"/>
                            <w:color w:val="000000"/>
                            <w:sz w:val="20"/>
                          </w:rPr>
                          <w:t>DIGITAL:</w:t>
                        </w: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        SI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                   NO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2F3C2772" w14:textId="77777777" w:rsidR="004B68F0" w:rsidRDefault="004B68F0" w:rsidP="004B68F0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4B68F0" w14:paraId="01349C41" w14:textId="77777777" w:rsidTr="008005A7">
                    <w:tc>
                      <w:tcPr>
                        <w:tcW w:w="10798" w:type="dxa"/>
                      </w:tcPr>
                      <w:p w14:paraId="7F2DF901" w14:textId="77777777" w:rsidR="004B68F0" w:rsidRDefault="004B68F0" w:rsidP="004B68F0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755DC2AE" w14:textId="290281A7" w:rsidR="004B68F0" w:rsidRDefault="004B68F0" w:rsidP="004B68F0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 xml:space="preserve">ACREDITACIÓN DE CANALES DE VENTA EN CASO DE EDICIÓN DIGITAL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762193EB" w14:textId="77777777" w:rsidR="004B68F0" w:rsidRDefault="004B68F0" w:rsidP="004B68F0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</w:tc>
                  </w:tr>
                </w:tbl>
                <w:p w14:paraId="58B5FDB2" w14:textId="77777777" w:rsidR="004B68F0" w:rsidRDefault="004B68F0" w:rsidP="0038700D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</w:tr>
            <w:tr w:rsidR="0031207E" w:rsidRPr="00AB1CA3" w14:paraId="24D6FADD" w14:textId="77777777" w:rsidTr="008005A7">
              <w:trPr>
                <w:cantSplit/>
                <w:trHeight w:val="580"/>
              </w:trPr>
              <w:tc>
                <w:tcPr>
                  <w:tcW w:w="1066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019C53" w14:textId="77777777" w:rsidR="00721B51" w:rsidRPr="00422FDA" w:rsidRDefault="00721B51" w:rsidP="008F4A5C">
                  <w:pPr>
                    <w:pStyle w:val="Textoindependiente"/>
                    <w:rPr>
                      <w:rFonts w:cs="Arial"/>
                      <w:b/>
                      <w:bCs/>
                      <w:color w:val="000000"/>
                      <w:sz w:val="20"/>
                    </w:rPr>
                  </w:pPr>
                </w:p>
              </w:tc>
            </w:tr>
            <w:tr w:rsidR="00422FDA" w:rsidRPr="00AB1CA3" w14:paraId="3180A2B5" w14:textId="77777777" w:rsidTr="008005A7">
              <w:trPr>
                <w:cantSplit/>
                <w:trHeight w:val="580"/>
              </w:trPr>
              <w:tc>
                <w:tcPr>
                  <w:tcW w:w="10662" w:type="dxa"/>
                  <w:tcBorders>
                    <w:top w:val="single" w:sz="4" w:space="0" w:color="auto"/>
                  </w:tcBorders>
                  <w:shd w:val="clear" w:color="auto" w:fill="FFFF00"/>
                </w:tcPr>
                <w:p w14:paraId="33396878" w14:textId="77777777" w:rsidR="00422FDA" w:rsidRPr="00422FDA" w:rsidRDefault="00422FDA" w:rsidP="00422FDA">
                  <w:pPr>
                    <w:pStyle w:val="Textoindependiente"/>
                    <w:jc w:val="center"/>
                    <w:rPr>
                      <w:rFonts w:cs="Arial"/>
                      <w:b/>
                      <w:bCs/>
                      <w:color w:val="000000"/>
                      <w:sz w:val="20"/>
                    </w:rPr>
                  </w:pPr>
                </w:p>
                <w:p w14:paraId="593DE293" w14:textId="7D80BF08" w:rsidR="00422FDA" w:rsidRPr="004B68F0" w:rsidRDefault="004370E2" w:rsidP="00422FDA">
                  <w:pPr>
                    <w:pStyle w:val="Textoindependiente"/>
                    <w:jc w:val="center"/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  <w:t xml:space="preserve">MEMORIA DE LA </w:t>
                  </w:r>
                  <w:r w:rsidR="00422FDA" w:rsidRPr="004B68F0"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  <w:t>PUBLICACIÓN PERIÓDICA</w:t>
                  </w:r>
                </w:p>
                <w:p w14:paraId="1F5F9916" w14:textId="279FC3E1" w:rsidR="00474106" w:rsidRPr="00422FDA" w:rsidRDefault="00474106" w:rsidP="00422FDA">
                  <w:pPr>
                    <w:pStyle w:val="Textoindependiente"/>
                    <w:jc w:val="center"/>
                    <w:rPr>
                      <w:rFonts w:cs="Arial"/>
                      <w:b/>
                      <w:bCs/>
                      <w:color w:val="000000"/>
                      <w:sz w:val="20"/>
                      <w:highlight w:val="yellow"/>
                    </w:rPr>
                  </w:pPr>
                </w:p>
              </w:tc>
            </w:tr>
            <w:tr w:rsidR="00F85561" w:rsidRPr="00AB1CA3" w14:paraId="11C9BF6E" w14:textId="77777777" w:rsidTr="008005A7">
              <w:trPr>
                <w:cantSplit/>
                <w:trHeight w:val="705"/>
              </w:trPr>
              <w:tc>
                <w:tcPr>
                  <w:tcW w:w="10662" w:type="dxa"/>
                </w:tcPr>
                <w:p w14:paraId="22941470" w14:textId="77777777" w:rsidR="00F85561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2D8CE8BF" w14:textId="1013F610" w:rsidR="004D1D38" w:rsidRPr="00422FDA" w:rsidRDefault="00422FDA" w:rsidP="00F85561">
                  <w:pPr>
                    <w:pStyle w:val="Textoindependiente"/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 xml:space="preserve">TÍTULO DE LA </w:t>
                  </w:r>
                  <w:r w:rsidR="00397D91">
                    <w:rPr>
                      <w:rFonts w:cs="Arial"/>
                      <w:color w:val="000000"/>
                      <w:sz w:val="20"/>
                    </w:rPr>
                    <w:t>REVISTA:</w:t>
                  </w:r>
                  <w:r w:rsidR="00F85561" w:rsidRPr="00AB1CA3"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 w:rsidR="00F85561">
                    <w:rPr>
                      <w:rFonts w:cs="Arial"/>
                      <w:color w:val="000000"/>
                      <w:sz w:val="20"/>
                    </w:rPr>
                    <w:t xml:space="preserve">   </w:t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</w:tc>
            </w:tr>
            <w:tr w:rsidR="00F85561" w:rsidRPr="00AB1CA3" w14:paraId="67F53431" w14:textId="77777777" w:rsidTr="008005A7">
              <w:trPr>
                <w:cantSplit/>
                <w:trHeight w:val="650"/>
              </w:trPr>
              <w:tc>
                <w:tcPr>
                  <w:tcW w:w="10662" w:type="dxa"/>
                </w:tcPr>
                <w:p w14:paraId="03C1A2DA" w14:textId="77777777" w:rsidR="00F85561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3691280A" w14:textId="01D8AD8A" w:rsidR="00F85561" w:rsidRPr="00AB1CA3" w:rsidRDefault="00397D9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  <w:r w:rsidRPr="00AB1CA3">
                    <w:rPr>
                      <w:rFonts w:cs="Arial"/>
                      <w:color w:val="000000"/>
                      <w:sz w:val="20"/>
                    </w:rPr>
                    <w:t>EDITORIAL:</w:t>
                  </w:r>
                  <w:r w:rsidR="00987A1B">
                    <w:rPr>
                      <w:rFonts w:cs="Arial"/>
                      <w:color w:val="000000"/>
                      <w:sz w:val="20"/>
                    </w:rPr>
                    <w:t xml:space="preserve">  </w:t>
                  </w:r>
                  <w:r w:rsidR="00F85561" w:rsidRPr="00AB1CA3"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="00F85561"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79B9CCDD" w14:textId="77777777" w:rsidR="00F85561" w:rsidRPr="00AB1CA3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</w:tr>
            <w:tr w:rsidR="00F85561" w:rsidRPr="00AB1CA3" w14:paraId="5DEC20E6" w14:textId="77777777" w:rsidTr="008005A7">
              <w:trPr>
                <w:trHeight w:val="755"/>
              </w:trPr>
              <w:tc>
                <w:tcPr>
                  <w:tcW w:w="10662" w:type="dxa"/>
                  <w:vAlign w:val="bottom"/>
                </w:tcPr>
                <w:p w14:paraId="44E02A05" w14:textId="3EC6B763" w:rsidR="00F85561" w:rsidRPr="00AB1CA3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  <w:highlight w:val="yellow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 xml:space="preserve">NOMBRE DEL DIRECTOR Y </w:t>
                  </w:r>
                  <w:r w:rsidR="00397D91">
                    <w:rPr>
                      <w:rFonts w:cs="Arial"/>
                      <w:color w:val="000000"/>
                      <w:sz w:val="20"/>
                    </w:rPr>
                    <w:t>CURRÍCULO</w:t>
                  </w:r>
                  <w:r w:rsidR="00397D91" w:rsidRPr="00AB1CA3">
                    <w:rPr>
                      <w:rFonts w:cs="Arial"/>
                      <w:color w:val="000000"/>
                      <w:sz w:val="20"/>
                    </w:rPr>
                    <w:t>:</w:t>
                  </w:r>
                  <w:r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 w:rsidR="00987A1B"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66B8E312" w14:textId="77777777" w:rsidR="00F85561" w:rsidRPr="00AB1CA3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  <w:highlight w:val="yellow"/>
                    </w:rPr>
                  </w:pPr>
                  <w:r w:rsidRPr="00AB1CA3">
                    <w:rPr>
                      <w:rFonts w:cs="Arial"/>
                      <w:color w:val="000000"/>
                      <w:sz w:val="20"/>
                      <w:highlight w:val="yellow"/>
                    </w:rPr>
                    <w:t xml:space="preserve"> </w:t>
                  </w:r>
                </w:p>
              </w:tc>
            </w:tr>
            <w:tr w:rsidR="00F85561" w:rsidRPr="00AB1CA3" w14:paraId="76D38462" w14:textId="77777777" w:rsidTr="006D0C5F">
              <w:trPr>
                <w:trHeight w:val="774"/>
              </w:trPr>
              <w:tc>
                <w:tcPr>
                  <w:tcW w:w="10662" w:type="dxa"/>
                  <w:tcBorders>
                    <w:bottom w:val="nil"/>
                  </w:tcBorders>
                  <w:vAlign w:val="bottom"/>
                </w:tcPr>
                <w:p w14:paraId="46B6FEF5" w14:textId="1B57982C" w:rsidR="00F85561" w:rsidRDefault="00F85561" w:rsidP="006D0C5F">
                  <w:pPr>
                    <w:pStyle w:val="Textoindependiente"/>
                    <w:pBdr>
                      <w:bottom w:val="single" w:sz="4" w:space="1" w:color="auto"/>
                    </w:pBdr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 xml:space="preserve">CONSEJO DE </w:t>
                  </w:r>
                  <w:r w:rsidR="00397D91">
                    <w:rPr>
                      <w:rFonts w:cs="Arial"/>
                      <w:color w:val="000000"/>
                      <w:sz w:val="20"/>
                    </w:rPr>
                    <w:t>REDACCIÓN</w:t>
                  </w:r>
                  <w:r w:rsidR="00397D91" w:rsidRPr="00AB1CA3">
                    <w:rPr>
                      <w:rFonts w:cs="Arial"/>
                      <w:color w:val="000000"/>
                      <w:sz w:val="20"/>
                    </w:rPr>
                    <w:t>:</w:t>
                  </w:r>
                  <w:r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 w:rsidR="00987A1B"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cs="Arial"/>
                      <w:color w:val="000000"/>
                      <w:sz w:val="20"/>
                    </w:rPr>
                    <w:t xml:space="preserve"> 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AB1CA3">
                    <w:rPr>
                      <w:rFonts w:cs="Arial"/>
                      <w:b/>
                      <w:sz w:val="20"/>
                    </w:rPr>
                    <w:instrText xml:space="preserve"> FORMTEXT </w:instrText>
                  </w:r>
                  <w:r w:rsidRPr="00AB1CA3">
                    <w:rPr>
                      <w:rFonts w:cs="Arial"/>
                      <w:b/>
                      <w:sz w:val="20"/>
                    </w:rPr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separate"/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noProof/>
                      <w:sz w:val="20"/>
                    </w:rPr>
                    <w:t> </w:t>
                  </w:r>
                  <w:r w:rsidRPr="00AB1CA3">
                    <w:rPr>
                      <w:rFonts w:cs="Arial"/>
                      <w:b/>
                      <w:sz w:val="20"/>
                    </w:rPr>
                    <w:fldChar w:fldCharType="end"/>
                  </w:r>
                </w:p>
                <w:p w14:paraId="2F8A6F25" w14:textId="77777777" w:rsidR="006D0C5F" w:rsidRPr="00AB1CA3" w:rsidRDefault="006D0C5F" w:rsidP="006D0C5F">
                  <w:pPr>
                    <w:pStyle w:val="Textoindependiente"/>
                    <w:pBdr>
                      <w:bottom w:val="single" w:sz="4" w:space="1" w:color="auto"/>
                    </w:pBdr>
                    <w:rPr>
                      <w:rFonts w:cs="Arial"/>
                      <w:color w:val="000000"/>
                      <w:sz w:val="20"/>
                      <w:highlight w:val="yellow"/>
                    </w:rPr>
                  </w:pPr>
                </w:p>
                <w:p w14:paraId="755FC9F4" w14:textId="77777777" w:rsidR="00F85561" w:rsidRPr="00AB1CA3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  <w:highlight w:val="yellow"/>
                    </w:rPr>
                  </w:pPr>
                </w:p>
              </w:tc>
            </w:tr>
            <w:tr w:rsidR="00F85561" w:rsidRPr="00AB1CA3" w14:paraId="18349FA7" w14:textId="77777777" w:rsidTr="006D0C5F">
              <w:trPr>
                <w:trHeight w:val="7236"/>
              </w:trPr>
              <w:tc>
                <w:tcPr>
                  <w:tcW w:w="10662" w:type="dxa"/>
                  <w:tcBorders>
                    <w:top w:val="single" w:sz="4" w:space="0" w:color="auto"/>
                  </w:tcBorders>
                  <w:vAlign w:val="bottom"/>
                </w:tcPr>
                <w:p w14:paraId="2B8A8F6D" w14:textId="77777777" w:rsidR="00F85561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7DAD0AC2" w14:textId="77777777" w:rsidR="00F85561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DATOS ESPECÍFICOS DE LA PUBLICACIÓN PERIÓDICA</w:t>
                  </w:r>
                </w:p>
                <w:p w14:paraId="72829D39" w14:textId="77777777" w:rsidR="00F85561" w:rsidRPr="00AB1CA3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  <w:tbl>
                  <w:tblPr>
                    <w:tblStyle w:val="Tablaconcuadrcul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798"/>
                  </w:tblGrid>
                  <w:tr w:rsidR="00F85561" w14:paraId="2ED87A13" w14:textId="77777777" w:rsidTr="00987A1B">
                    <w:trPr>
                      <w:trHeight w:val="725"/>
                    </w:trPr>
                    <w:tc>
                      <w:tcPr>
                        <w:tcW w:w="10798" w:type="dxa"/>
                      </w:tcPr>
                      <w:p w14:paraId="17D69184" w14:textId="77777777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64D73350" w14:textId="5C4374E1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 xml:space="preserve">ÁREAS </w:t>
                        </w:r>
                        <w:r w:rsidR="00397D91">
                          <w:rPr>
                            <w:rFonts w:cs="Arial"/>
                            <w:color w:val="000000"/>
                            <w:sz w:val="20"/>
                          </w:rPr>
                          <w:t>TEMÁTICAS:</w:t>
                        </w:r>
                        <w:r w:rsidR="00987A1B"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</w:tc>
                  </w:tr>
                  <w:tr w:rsidR="00F85561" w14:paraId="2EBD1DE2" w14:textId="77777777" w:rsidTr="00987A1B">
                    <w:trPr>
                      <w:trHeight w:val="708"/>
                    </w:trPr>
                    <w:tc>
                      <w:tcPr>
                        <w:tcW w:w="10798" w:type="dxa"/>
                      </w:tcPr>
                      <w:p w14:paraId="41D007F7" w14:textId="77777777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015D3C09" w14:textId="2F52F33F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 xml:space="preserve">SECCIONES EN LAS QUE SE </w:t>
                        </w:r>
                        <w:r w:rsidR="00397D91">
                          <w:rPr>
                            <w:rFonts w:cs="Arial"/>
                            <w:color w:val="000000"/>
                            <w:sz w:val="20"/>
                          </w:rPr>
                          <w:t>ESTRUCTURA:</w:t>
                        </w:r>
                        <w:r w:rsidR="00987A1B"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70D4CCAE" w14:textId="77777777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4D1D38" w14:paraId="22A33DD7" w14:textId="77777777" w:rsidTr="00595B39">
                    <w:trPr>
                      <w:trHeight w:val="1264"/>
                    </w:trPr>
                    <w:tc>
                      <w:tcPr>
                        <w:tcW w:w="10798" w:type="dxa"/>
                      </w:tcPr>
                      <w:p w14:paraId="002075CA" w14:textId="77777777" w:rsidR="004D1D38" w:rsidRDefault="004D1D38" w:rsidP="004D1D38">
                        <w:pPr>
                          <w:pStyle w:val="Textoindependiente"/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</w:pPr>
                      </w:p>
                      <w:p w14:paraId="6345E81C" w14:textId="79C11A72" w:rsidR="004D1D38" w:rsidRDefault="004D1D38" w:rsidP="004D1D38">
                        <w:pPr>
                          <w:pStyle w:val="Textoindependiente"/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</w:pPr>
                        <w:r w:rsidRPr="003F32E0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Á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MBITO DE DISTRIBUCIÓN Y COMERCIALIZACIÓN</w:t>
                        </w:r>
                      </w:p>
                      <w:p w14:paraId="6A83F3B5" w14:textId="77777777" w:rsidR="004B68F0" w:rsidRDefault="004B68F0" w:rsidP="004D1D38">
                        <w:pPr>
                          <w:pStyle w:val="Textoindependiente"/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</w:pPr>
                      </w:p>
                      <w:p w14:paraId="0BE66BC4" w14:textId="1E3909ED" w:rsidR="004D1D38" w:rsidRDefault="004D1D38" w:rsidP="004D1D38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Nombre de la </w:t>
                        </w:r>
                        <w:r w:rsidR="00397D91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distribuidora: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21C0FFC4" w14:textId="77777777" w:rsidR="004D1D38" w:rsidRDefault="004D1D38" w:rsidP="004D1D38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</w:p>
                      <w:tbl>
                        <w:tblPr>
                          <w:tblStyle w:val="Tablaconcuadrcula"/>
                          <w:tblW w:w="20996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75"/>
                          <w:gridCol w:w="1985"/>
                          <w:gridCol w:w="1559"/>
                          <w:gridCol w:w="1559"/>
                          <w:gridCol w:w="1560"/>
                          <w:gridCol w:w="4900"/>
                          <w:gridCol w:w="2114"/>
                          <w:gridCol w:w="2114"/>
                          <w:gridCol w:w="2115"/>
                          <w:gridCol w:w="2115"/>
                        </w:tblGrid>
                        <w:tr w:rsidR="004D1D38" w14:paraId="634218DF" w14:textId="77777777" w:rsidTr="00595B39">
                          <w:tc>
                            <w:tcPr>
                              <w:tcW w:w="975" w:type="dxa"/>
                            </w:tcPr>
                            <w:p w14:paraId="0420D993" w14:textId="77777777" w:rsidR="004D1D38" w:rsidRDefault="004D1D38" w:rsidP="004D1D38">
                              <w:pPr>
                                <w:pStyle w:val="Textoindependiente"/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1985" w:type="dxa"/>
                            </w:tcPr>
                            <w:p w14:paraId="7B4787EF" w14:textId="57D1E20B" w:rsidR="004D1D38" w:rsidRDefault="00404BD9" w:rsidP="004D1D38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-80354761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46D95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4D1D38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Internacional</w:t>
                              </w:r>
                            </w:p>
                          </w:tc>
                          <w:tc>
                            <w:tcPr>
                              <w:tcW w:w="1559" w:type="dxa"/>
                            </w:tcPr>
                            <w:p w14:paraId="0236CA1F" w14:textId="19666B95" w:rsidR="004D1D38" w:rsidRDefault="00404BD9" w:rsidP="004D1D38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108356384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46D95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4D1D38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Nacional</w:t>
                              </w:r>
                            </w:p>
                          </w:tc>
                          <w:tc>
                            <w:tcPr>
                              <w:tcW w:w="1559" w:type="dxa"/>
                            </w:tcPr>
                            <w:p w14:paraId="0AF4C921" w14:textId="532A41FF" w:rsidR="004D1D38" w:rsidRDefault="00404BD9" w:rsidP="004D1D38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49346267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46D95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4D1D38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Regional</w:t>
                              </w:r>
                            </w:p>
                          </w:tc>
                          <w:tc>
                            <w:tcPr>
                              <w:tcW w:w="1560" w:type="dxa"/>
                            </w:tcPr>
                            <w:p w14:paraId="6BD49D80" w14:textId="4EB00162" w:rsidR="004D1D38" w:rsidRDefault="00404BD9" w:rsidP="004D1D38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48404374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46D95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4D1D38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Provincial</w:t>
                              </w:r>
                            </w:p>
                          </w:tc>
                          <w:tc>
                            <w:tcPr>
                              <w:tcW w:w="4900" w:type="dxa"/>
                            </w:tcPr>
                            <w:p w14:paraId="56AB3645" w14:textId="4451E92F" w:rsidR="004D1D38" w:rsidRDefault="00404BD9" w:rsidP="004D1D38">
                              <w:pPr>
                                <w:pStyle w:val="Textoindependiente"/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cs="Arial"/>
                                    <w:sz w:val="20"/>
                                  </w:rPr>
                                  <w:id w:val="19867294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846D95">
                                    <w:rPr>
                                      <w:rFonts w:ascii="MS Gothic" w:eastAsia="MS Gothic" w:hAnsi="MS Gothic" w:cs="Arial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4D1D38">
                                <w:rPr>
                                  <w:rFonts w:cs="Arial"/>
                                  <w:position w:val="-4"/>
                                  <w:sz w:val="20"/>
                                </w:rPr>
                                <w:t xml:space="preserve">   Local</w:t>
                              </w:r>
                            </w:p>
                            <w:p w14:paraId="014DCCA9" w14:textId="77777777" w:rsidR="004D1D38" w:rsidRDefault="004D1D38" w:rsidP="004D1D38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2114" w:type="dxa"/>
                            </w:tcPr>
                            <w:p w14:paraId="20B12FD6" w14:textId="77777777" w:rsidR="004D1D38" w:rsidRDefault="004D1D38" w:rsidP="004D1D38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2114" w:type="dxa"/>
                            </w:tcPr>
                            <w:p w14:paraId="4884E050" w14:textId="77777777" w:rsidR="004D1D38" w:rsidRDefault="004D1D38" w:rsidP="004D1D38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2115" w:type="dxa"/>
                            </w:tcPr>
                            <w:p w14:paraId="2C9E2B8D" w14:textId="77777777" w:rsidR="004D1D38" w:rsidRDefault="004D1D38" w:rsidP="004D1D38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2115" w:type="dxa"/>
                            </w:tcPr>
                            <w:p w14:paraId="4AF99125" w14:textId="77777777" w:rsidR="004D1D38" w:rsidRDefault="004D1D38" w:rsidP="004D1D38">
                              <w:pPr>
                                <w:pStyle w:val="Textoindependiente"/>
                                <w:rPr>
                                  <w:rFonts w:cs="Arial"/>
                                  <w:b/>
                                  <w:sz w:val="20"/>
                                </w:rPr>
                              </w:pPr>
                            </w:p>
                          </w:tc>
                        </w:tr>
                      </w:tbl>
                      <w:p w14:paraId="18E84B73" w14:textId="77777777" w:rsidR="004D1D38" w:rsidRDefault="004D1D38" w:rsidP="00F85561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F85561" w14:paraId="0819AE5F" w14:textId="77777777" w:rsidTr="00595B39">
                    <w:trPr>
                      <w:trHeight w:val="1264"/>
                    </w:trPr>
                    <w:tc>
                      <w:tcPr>
                        <w:tcW w:w="10798" w:type="dxa"/>
                      </w:tcPr>
                      <w:p w14:paraId="2830310F" w14:textId="77777777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</w:pPr>
                      </w:p>
                      <w:p w14:paraId="40109E84" w14:textId="04860BFB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 xml:space="preserve">DESCRIPCIÓN TÉCNICA </w:t>
                        </w:r>
                      </w:p>
                      <w:p w14:paraId="2C4EDC35" w14:textId="77777777" w:rsidR="00CD122A" w:rsidRDefault="00CD122A" w:rsidP="00F85561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589E0B04" w14:textId="538CEBC8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Número de </w:t>
                        </w:r>
                        <w:r w:rsidR="00397D91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volúmenes: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42196E52" w14:textId="4E877517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Número de </w:t>
                        </w:r>
                        <w:r w:rsidR="00397D91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páginas: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64AA1FC5" w14:textId="152E0094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position w:val="-4"/>
                            <w:sz w:val="20"/>
                          </w:rPr>
                        </w:pPr>
                        <w:r w:rsidRPr="00220EBF">
                          <w:rPr>
                            <w:rFonts w:cs="Arial"/>
                            <w:bCs/>
                            <w:sz w:val="20"/>
                          </w:rPr>
                          <w:t xml:space="preserve">                   Ilustraciones:</w:t>
                        </w:r>
                        <w:r>
                          <w:rPr>
                            <w:rFonts w:cs="Arial"/>
                            <w:bCs/>
                            <w:sz w:val="20"/>
                          </w:rPr>
                          <w:t xml:space="preserve">  </w:t>
                        </w:r>
                        <w:r w:rsidR="00846D95">
                          <w:rPr>
                            <w:rFonts w:cs="Arial"/>
                            <w:bCs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Arial"/>
                            <w:bCs/>
                            <w:sz w:val="20"/>
                          </w:rPr>
                          <w:t xml:space="preserve"> SI</w:t>
                        </w:r>
                        <w:r w:rsidR="00846D95">
                          <w:rPr>
                            <w:rFonts w:cs="Arial"/>
                            <w:bCs/>
                            <w:sz w:val="20"/>
                          </w:rPr>
                          <w:t xml:space="preserve">   </w:t>
                        </w:r>
                        <w:sdt>
                          <w:sdtPr>
                            <w:rPr>
                              <w:rFonts w:cs="Arial"/>
                              <w:sz w:val="20"/>
                            </w:rPr>
                            <w:id w:val="-109216134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46D95">
                              <w:rPr>
                                <w:rFonts w:ascii="MS Gothic" w:eastAsia="MS Gothic" w:hAnsi="MS Gothic" w:cs="Arial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846D95">
                          <w:rPr>
                            <w:rFonts w:cs="Arial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cs="Arial"/>
                            <w:position w:val="-4"/>
                            <w:sz w:val="20"/>
                          </w:rPr>
                          <w:t xml:space="preserve">    NO</w:t>
                        </w:r>
                        <w:r w:rsidR="00846D95">
                          <w:rPr>
                            <w:rFonts w:cs="Arial"/>
                            <w:position w:val="-4"/>
                            <w:sz w:val="20"/>
                          </w:rPr>
                          <w:t xml:space="preserve">   </w:t>
                        </w:r>
                        <w:sdt>
                          <w:sdtPr>
                            <w:rPr>
                              <w:rFonts w:cs="Arial"/>
                              <w:sz w:val="20"/>
                            </w:rPr>
                            <w:id w:val="-12061721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46D95">
                              <w:rPr>
                                <w:rFonts w:ascii="MS Gothic" w:eastAsia="MS Gothic" w:hAnsi="MS Gothic" w:cs="Arial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rFonts w:cs="Arial"/>
                            <w:position w:val="-4"/>
                            <w:sz w:val="20"/>
                          </w:rPr>
                          <w:t xml:space="preserve"> </w:t>
                        </w:r>
                      </w:p>
                      <w:p w14:paraId="6D91BC8E" w14:textId="519356DC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Tipo de </w:t>
                        </w:r>
                        <w:r w:rsidR="00397D91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ilustraciones (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fotografía, grabado, dibujo, lámina, etc</w:t>
                        </w:r>
                        <w:proofErr w:type="gramStart"/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) :</w:t>
                        </w:r>
                        <w:proofErr w:type="gramEnd"/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0AFB7452" w14:textId="4554D9C3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Tipo de </w:t>
                        </w:r>
                        <w:r w:rsidR="00397D91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papel: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6BAA3472" w14:textId="3233F84A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</w:t>
                        </w:r>
                        <w:r w:rsidR="00397D91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Periodicidad: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sz w:val="20"/>
                          </w:rPr>
                          <w:t xml:space="preserve"> </w:t>
                        </w:r>
                      </w:p>
                      <w:p w14:paraId="7BAADE44" w14:textId="34BEBCBA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</w:t>
                        </w:r>
                        <w:r w:rsidR="00397D91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Tirada: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651DC36C" w14:textId="513554D1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Precio de venta al público por </w:t>
                        </w:r>
                        <w:r w:rsidR="00397D91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ejemplar: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41DEF5A7" w14:textId="59ED3C2C" w:rsidR="00F85561" w:rsidRDefault="00F85561" w:rsidP="00F85561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           Precio de venta al público por suscripción </w:t>
                        </w:r>
                        <w:r w:rsidR="00397D91"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>anual:</w:t>
                        </w:r>
                        <w:r>
                          <w:rPr>
                            <w:rFonts w:cs="Arial"/>
                            <w:bCs/>
                            <w:color w:val="000000"/>
                            <w:sz w:val="20"/>
                          </w:rPr>
                          <w:t xml:space="preserve">        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</w:p>
                      <w:p w14:paraId="35A4A34E" w14:textId="77777777" w:rsidR="00F85561" w:rsidRPr="004D2151" w:rsidRDefault="00F85561" w:rsidP="004D1D38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</w:p>
                    </w:tc>
                  </w:tr>
                  <w:tr w:rsidR="004D1D38" w14:paraId="4D5139B4" w14:textId="77777777" w:rsidTr="00987A1B">
                    <w:trPr>
                      <w:trHeight w:val="749"/>
                    </w:trPr>
                    <w:tc>
                      <w:tcPr>
                        <w:tcW w:w="10798" w:type="dxa"/>
                      </w:tcPr>
                      <w:p w14:paraId="2E9892AC" w14:textId="77777777" w:rsidR="004D1D38" w:rsidRDefault="004D1D38" w:rsidP="004D1D38">
                        <w:pPr>
                          <w:pStyle w:val="Textoindependiente"/>
                          <w:rPr>
                            <w:rFonts w:cs="Arial"/>
                            <w:color w:val="000000"/>
                            <w:sz w:val="20"/>
                          </w:rPr>
                        </w:pPr>
                      </w:p>
                      <w:p w14:paraId="32ED1BD3" w14:textId="7FE341BB" w:rsidR="004D1D38" w:rsidRPr="004D1D38" w:rsidRDefault="00397D91" w:rsidP="00F85561">
                        <w:pPr>
                          <w:pStyle w:val="Textoindependiente"/>
                          <w:rPr>
                            <w:rFonts w:cs="Arial"/>
                            <w:b/>
                            <w:sz w:val="20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>ISSN:</w:t>
                        </w:r>
                        <w:r w:rsidR="004D1D38"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 </w:t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  <w:r w:rsidR="004D1D38"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    DEPÓSITO </w:t>
                        </w:r>
                        <w:r>
                          <w:rPr>
                            <w:rFonts w:cs="Arial"/>
                            <w:color w:val="000000"/>
                            <w:sz w:val="20"/>
                          </w:rPr>
                          <w:t>LEGAL:</w:t>
                        </w:r>
                        <w:r w:rsidR="004D1D38">
                          <w:rPr>
                            <w:rFonts w:cs="Arial"/>
                            <w:color w:val="000000"/>
                            <w:sz w:val="20"/>
                          </w:rPr>
                          <w:t xml:space="preserve">      </w:t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  <w:instrText xml:space="preserve"> FORMTEXT </w:instrText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separate"/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noProof/>
                            <w:sz w:val="20"/>
                          </w:rPr>
                          <w:t> </w:t>
                        </w:r>
                        <w:r w:rsidR="004D1D38" w:rsidRPr="00AB1CA3">
                          <w:rPr>
                            <w:rFonts w:cs="Arial"/>
                            <w:b/>
                            <w:sz w:val="20"/>
                          </w:rPr>
                          <w:fldChar w:fldCharType="end"/>
                        </w:r>
                        <w:r w:rsidR="004D1D38">
                          <w:rPr>
                            <w:rFonts w:cs="Arial"/>
                            <w:b/>
                            <w:sz w:val="20"/>
                          </w:rPr>
                          <w:t xml:space="preserve">      </w:t>
                        </w:r>
                      </w:p>
                    </w:tc>
                  </w:tr>
                </w:tbl>
                <w:p w14:paraId="5C432D7B" w14:textId="77777777" w:rsidR="00F85561" w:rsidRDefault="00F85561" w:rsidP="00F85561">
                  <w:pPr>
                    <w:pStyle w:val="Textoindependiente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</w:tr>
          </w:tbl>
          <w:p w14:paraId="6FC8CD62" w14:textId="77777777" w:rsidR="004D2151" w:rsidRPr="00471A12" w:rsidRDefault="004D2151" w:rsidP="004D21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1549DE" w14:textId="77777777" w:rsidR="004E3FEF" w:rsidRPr="00AB1CA3" w:rsidRDefault="004E3FEF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1CAC21A" w14:textId="77777777" w:rsidR="004028CA" w:rsidRDefault="004028CA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7EA298A" w14:textId="77777777" w:rsidR="004028CA" w:rsidRDefault="004028CA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EEDF99A" w14:textId="77777777" w:rsidR="004028CA" w:rsidRDefault="004028CA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E63DB90" w14:textId="77777777" w:rsidR="004028CA" w:rsidRDefault="004028CA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3B9D0D8" w14:textId="77777777" w:rsidR="0028339F" w:rsidRDefault="0028339F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67F5BE6" w14:textId="77777777" w:rsidR="008E78A7" w:rsidRDefault="008E78A7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0FC73DE" w14:textId="77777777" w:rsidR="008E78A7" w:rsidRDefault="008E78A7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0283204" w14:textId="77777777" w:rsidR="008E78A7" w:rsidRDefault="008E78A7" w:rsidP="005911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515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4"/>
      </w:tblGrid>
      <w:tr w:rsidR="005911E3" w:rsidRPr="00AB1CA3" w14:paraId="284C3073" w14:textId="77777777" w:rsidTr="00F10729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EF2EBC8" w14:textId="60BB4BBA" w:rsidR="005911E3" w:rsidRPr="00AB1CA3" w:rsidRDefault="00B46D59" w:rsidP="00B46D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lastRenderedPageBreak/>
              <w:t xml:space="preserve">ACREDITACIÓN DEL CUMPLIMIENTO DE LOS REQUISITOS PARA SER </w:t>
            </w:r>
            <w:r w:rsidR="007F724F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DESTINATARIO</w:t>
            </w:r>
          </w:p>
        </w:tc>
      </w:tr>
      <w:tr w:rsidR="008A099E" w:rsidRPr="00AB1CA3" w14:paraId="754BC952" w14:textId="77777777" w:rsidTr="00F10729">
        <w:trPr>
          <w:trHeight w:val="699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0DEB689F" w14:textId="77777777" w:rsidR="004C6F02" w:rsidRPr="00AB1CA3" w:rsidRDefault="004C6F02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1B19621F" w14:textId="77777777" w:rsidR="008A099E" w:rsidRPr="00AB1CA3" w:rsidRDefault="008A099E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Declaraciones responsables:</w:t>
            </w:r>
          </w:p>
          <w:p w14:paraId="37D6083E" w14:textId="77777777" w:rsidR="004C6F02" w:rsidRPr="00AB1CA3" w:rsidRDefault="004C6F02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29070938" w14:textId="1EBBBD10" w:rsidR="008A099E" w:rsidRPr="00AB1CA3" w:rsidRDefault="00166921" w:rsidP="00166921">
            <w:pPr>
              <w:autoSpaceDE w:val="0"/>
              <w:autoSpaceDN w:val="0"/>
              <w:adjustRightInd w:val="0"/>
              <w:spacing w:after="120" w:line="240" w:lineRule="auto"/>
              <w:ind w:left="31" w:right="325" w:hanging="3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- </w:t>
            </w:r>
            <w:r w:rsidR="008A099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La persona abajo firmante</w:t>
            </w:r>
            <w:r w:rsidR="004A00C6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</w:t>
            </w:r>
            <w:r w:rsidR="000A3A3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en su propio nombre o</w:t>
            </w:r>
            <w:r w:rsidR="004A00C6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="008A099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en representación de l</w:t>
            </w:r>
            <w:r w:rsidR="00540CA8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 </w:t>
            </w:r>
            <w:r w:rsidR="008A099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entidad que se indica, declara que todos los datos consignados son veraces, declarando expresamente que:</w:t>
            </w:r>
          </w:p>
          <w:p w14:paraId="61C3D72E" w14:textId="628C7582" w:rsidR="001562F7" w:rsidRPr="00AB1CA3" w:rsidRDefault="001562F7" w:rsidP="00625CAB">
            <w:pPr>
              <w:autoSpaceDE w:val="0"/>
              <w:autoSpaceDN w:val="0"/>
              <w:adjustRightInd w:val="0"/>
              <w:spacing w:after="120" w:line="240" w:lineRule="auto"/>
              <w:ind w:left="173" w:right="325" w:hanging="173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- Que la obra cumple con lo dispuesto en la normativa </w:t>
            </w:r>
            <w:r w:rsidR="000A3A3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vigente</w:t>
            </w: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relacionada con la propiedad intelectual y los derechos de autor</w:t>
            </w:r>
            <w:r w:rsidR="000A3A3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</w:p>
          <w:p w14:paraId="1D401F36" w14:textId="77777777" w:rsidR="000A3A3E" w:rsidRPr="00AB1CA3" w:rsidRDefault="000A3A3E" w:rsidP="000A3A3E">
            <w:pPr>
              <w:autoSpaceDE w:val="0"/>
              <w:autoSpaceDN w:val="0"/>
              <w:adjustRightInd w:val="0"/>
              <w:spacing w:after="120" w:line="240" w:lineRule="auto"/>
              <w:ind w:left="173" w:right="325" w:hanging="173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- Ha cumplido con los requisitos legales que rigen las fases de producción y difusión de sus publicaciones en el marco de lo dispuesto en la Ley 23/2011, de 29 de julio, de depósito legal y en el Decreto 136/2012, de 4 de octubre, por el que se regula el depósito legal en Castilla-La Mancha</w:t>
            </w:r>
          </w:p>
          <w:p w14:paraId="00DCB513" w14:textId="75CC78EB" w:rsidR="001562F7" w:rsidRPr="00AB1CA3" w:rsidRDefault="001562F7" w:rsidP="00625CAB">
            <w:pPr>
              <w:autoSpaceDE w:val="0"/>
              <w:autoSpaceDN w:val="0"/>
              <w:adjustRightInd w:val="0"/>
              <w:spacing w:after="120" w:line="240" w:lineRule="auto"/>
              <w:ind w:left="173" w:right="325" w:hanging="173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- Para ediciones en papel, de la gestión sostenible de la edición, mediante la promoción de sistemas de certificación que garanticen la procedencia forestal ambientalmente responsable.</w:t>
            </w:r>
          </w:p>
          <w:p w14:paraId="5FB4B7C2" w14:textId="1E266EFA" w:rsidR="004E6D26" w:rsidRPr="00AB1CA3" w:rsidRDefault="008B43A7" w:rsidP="00447C12">
            <w:pPr>
              <w:autoSpaceDE w:val="0"/>
              <w:autoSpaceDN w:val="0"/>
              <w:adjustRightInd w:val="0"/>
              <w:spacing w:after="0" w:line="240" w:lineRule="auto"/>
              <w:ind w:left="173" w:right="325" w:hanging="173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MS Gothic" w:hAnsi="Arial" w:cs="Arial"/>
                <w:sz w:val="20"/>
                <w:szCs w:val="20"/>
              </w:rPr>
              <w:t xml:space="preserve">- </w:t>
            </w:r>
            <w:r w:rsidR="004E6D26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Se com</w:t>
            </w:r>
            <w:r w:rsidR="000A3A3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</w:t>
            </w:r>
            <w:r w:rsidR="004E6D26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romete asimismo a cumplir las restantes condiciones que</w:t>
            </w:r>
            <w:r w:rsidR="0067525B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se especifican en</w:t>
            </w:r>
            <w:r w:rsidR="00127389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los artículos de la Orden reguladora del programa Castilla-La Mancha edita</w:t>
            </w:r>
            <w:r w:rsidR="004E6D26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l</w:t>
            </w:r>
            <w:r w:rsidR="00127389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o</w:t>
            </w:r>
            <w:r w:rsidR="004E6D26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 cuales conoce y acepta en su integridad.</w:t>
            </w:r>
          </w:p>
          <w:p w14:paraId="32FA7A33" w14:textId="77777777" w:rsidR="008A099E" w:rsidRPr="00AB1CA3" w:rsidRDefault="008A099E" w:rsidP="00625CAB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120" w:line="240" w:lineRule="auto"/>
              <w:ind w:left="740" w:right="325" w:hanging="740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28AA7B48" w14:textId="1617EE8E" w:rsidR="008A099E" w:rsidRPr="00AB1CA3" w:rsidRDefault="00404BD9" w:rsidP="00447C12">
            <w:pPr>
              <w:autoSpaceDE w:val="0"/>
              <w:autoSpaceDN w:val="0"/>
              <w:adjustRightInd w:val="0"/>
              <w:spacing w:after="0" w:line="240" w:lineRule="auto"/>
              <w:ind w:left="457" w:right="325" w:hanging="284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8264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C12" w:rsidRPr="00AB1CA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2316A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="008A099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Son ciertos los datos consignados en la presente solicitud comprometiéndose a probar documentalmente los mismos, cuando se le requiera para </w:t>
            </w:r>
            <w:r w:rsidR="00AD22AA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ello. Igualmente</w:t>
            </w:r>
            <w:r w:rsidR="008A099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la persona abajo firmante declara conocer que en el caso de falsedad en los datos y/o en la documentación aportados u ocultamiento de información, de la que pueda deducirse intención de engaño en beneficio propio o ajeno, podrá ser excluida de</w:t>
            </w:r>
            <w:r w:rsidR="007B1A9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 programa y</w:t>
            </w:r>
            <w:r w:rsidR="008A099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podrá ser objeto de sanción (que puede incluir la pérdida temporal de la posibilidad de obtener ayudas públicas y avales de la Administración) y, en su caso,</w:t>
            </w:r>
            <w:r w:rsidR="00D74387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="008A099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los hechos se pondrán en conocimiento del Ministerio Fiscal por si pudieran ser constitutivos de un ilícito penal.</w:t>
            </w:r>
          </w:p>
          <w:p w14:paraId="2F483FD1" w14:textId="77777777" w:rsidR="008A099E" w:rsidRPr="00AB1CA3" w:rsidRDefault="008A099E" w:rsidP="00625CAB">
            <w:pPr>
              <w:autoSpaceDE w:val="0"/>
              <w:autoSpaceDN w:val="0"/>
              <w:adjustRightInd w:val="0"/>
              <w:spacing w:after="0" w:line="240" w:lineRule="auto"/>
              <w:ind w:left="740" w:right="325" w:hanging="74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</w:pPr>
          </w:p>
          <w:p w14:paraId="6896400B" w14:textId="77777777" w:rsidR="00625CAB" w:rsidRPr="00AB1CA3" w:rsidRDefault="00625CAB" w:rsidP="00625CAB">
            <w:pPr>
              <w:autoSpaceDE w:val="0"/>
              <w:autoSpaceDN w:val="0"/>
              <w:adjustRightInd w:val="0"/>
              <w:spacing w:after="0" w:line="240" w:lineRule="auto"/>
              <w:ind w:left="740" w:right="325" w:hanging="74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</w:pPr>
          </w:p>
          <w:p w14:paraId="7BBB1613" w14:textId="77777777" w:rsidR="008A099E" w:rsidRPr="00AB1CA3" w:rsidRDefault="008A099E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Autorizaciones:</w:t>
            </w:r>
          </w:p>
          <w:p w14:paraId="534ADEAD" w14:textId="77777777" w:rsidR="008A099E" w:rsidRPr="00AB1CA3" w:rsidRDefault="008A099E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7A4D627E" w14:textId="17660F11" w:rsidR="008A099E" w:rsidRPr="00AB1CA3" w:rsidRDefault="008A099E" w:rsidP="008B43A7">
            <w:pPr>
              <w:autoSpaceDE w:val="0"/>
              <w:autoSpaceDN w:val="0"/>
              <w:spacing w:after="120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Con la presentación de esta solicitud y de acuerdo con el artículo 28 de la Ley 39/2015, de 1 de octubre del Procedimiento Administrativo Común de las Administraciones Públicas, la CONSEJERIA DE EDUCACION, CULTURA Y DEPORTES podrá consultar o recabar documentos elaborados por cualquier Administración salvo que conste en el procedimiento su oposición</w:t>
            </w:r>
            <w:r w:rsidR="008B43A7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o no autorización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. </w:t>
            </w:r>
          </w:p>
          <w:p w14:paraId="05C87F34" w14:textId="77777777" w:rsidR="00D118AC" w:rsidRPr="00AB1CA3" w:rsidRDefault="00D118AC" w:rsidP="008B43A7">
            <w:pPr>
              <w:autoSpaceDE w:val="0"/>
              <w:autoSpaceDN w:val="0"/>
              <w:spacing w:after="0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77C49214" w14:textId="77777777" w:rsidR="008A099E" w:rsidRPr="00AB1CA3" w:rsidRDefault="008A099E" w:rsidP="008B43A7">
            <w:pPr>
              <w:autoSpaceDE w:val="0"/>
              <w:autoSpaceDN w:val="0"/>
              <w:spacing w:after="0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En particular, se recabarán lo siguientes datos, salvo que 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s-ES"/>
              </w:rPr>
              <w:t>SE OPONGA EXPRESAMENTE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a la consulta marcando la siguiente casilla: </w:t>
            </w:r>
          </w:p>
          <w:p w14:paraId="41A0D1AD" w14:textId="77777777" w:rsidR="006359FE" w:rsidRDefault="006359FE" w:rsidP="00334C75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65BE7BA1" w14:textId="30A19368" w:rsidR="00334C75" w:rsidRDefault="00E36CD4" w:rsidP="00334C75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1"/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FORMCHECKBOX </w:instrText>
            </w:r>
            <w:r w:rsidR="00404BD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="00404BD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  <w:bookmarkEnd w:id="2"/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</w:t>
            </w:r>
            <w:r w:rsidR="008A099E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ME OPONGO </w:t>
            </w:r>
            <w:r w:rsidR="008A099E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 la consulta de datos de identidad</w:t>
            </w:r>
            <w:r w:rsidR="00BA3A36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</w:p>
          <w:p w14:paraId="3E1E6062" w14:textId="77777777" w:rsidR="00334C75" w:rsidRDefault="00334C75" w:rsidP="00334C75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79FEA405" w14:textId="4476A73A" w:rsidR="006359FE" w:rsidRDefault="006359FE" w:rsidP="00334C75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359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También se consultarán los datos que AUTORICE </w:t>
            </w:r>
            <w:proofErr w:type="gramStart"/>
            <w:r w:rsidRPr="006359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EXPRESAMENTE  a</w:t>
            </w:r>
            <w:proofErr w:type="gramEnd"/>
            <w:r w:rsidRPr="006359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continuación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:</w:t>
            </w:r>
          </w:p>
          <w:p w14:paraId="3642D818" w14:textId="77777777" w:rsidR="006359FE" w:rsidRDefault="006359FE" w:rsidP="00334C75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6343753B" w14:textId="395DB408" w:rsidR="00334C75" w:rsidRPr="00AB1CA3" w:rsidRDefault="00334C75" w:rsidP="00334C75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FORMCHECKBOX </w:instrText>
            </w:r>
            <w:r w:rsidR="00404BD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="00404BD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AUTORIZO la consulta de datos correspondientes a los </w:t>
            </w:r>
            <w:r w:rsidR="0091672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epígrafes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del Impuesto de Actividades Económicas (IAE)</w:t>
            </w:r>
          </w:p>
          <w:p w14:paraId="134F9DC7" w14:textId="6BDA4BF9" w:rsidR="007F724F" w:rsidRDefault="007F724F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0B4E0C2B" w14:textId="1C8E1F33" w:rsidR="008A099E" w:rsidRPr="00AB1CA3" w:rsidRDefault="008A099E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En el caso de que se haya opuesto o no haya autorizado alguna de las opciones anteriores, debe aportar los datos y documentos respectivos para la resolución del presente procedimiento.</w:t>
            </w:r>
          </w:p>
          <w:p w14:paraId="3C922326" w14:textId="77777777" w:rsidR="00136711" w:rsidRPr="00AB1CA3" w:rsidRDefault="00136711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4D5B4989" w14:textId="77777777" w:rsidR="008A099E" w:rsidRPr="00AB1CA3" w:rsidRDefault="008A099E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Asimismo, podrá indicar los documentos aportados anteriormente ante cualquier Administración señalando la fecha de presentación y unidad administrativa, y serán consultados por la Consejería.</w:t>
            </w:r>
          </w:p>
          <w:p w14:paraId="4220F9B7" w14:textId="77777777" w:rsidR="008A099E" w:rsidRPr="00AB1CA3" w:rsidRDefault="008A099E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-</w:t>
            </w:r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3" w:name="Texto7"/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  <w:bookmarkEnd w:id="3"/>
          </w:p>
          <w:p w14:paraId="0618BF5F" w14:textId="77777777" w:rsidR="008A099E" w:rsidRPr="00AB1CA3" w:rsidRDefault="008A099E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-</w:t>
            </w:r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4" w:name="Texto8"/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7C4303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  <w:bookmarkEnd w:id="4"/>
          </w:p>
          <w:p w14:paraId="7E724379" w14:textId="77777777" w:rsidR="008A099E" w:rsidRPr="00AB1CA3" w:rsidRDefault="008A099E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-</w:t>
            </w:r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5" w:name="Texto9"/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  <w:bookmarkEnd w:id="5"/>
          </w:p>
          <w:p w14:paraId="0093805B" w14:textId="77777777" w:rsidR="004C6F02" w:rsidRPr="00AB1CA3" w:rsidRDefault="00A070A2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-</w:t>
            </w:r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6" w:name="Texto10"/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="00D85941"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  <w:bookmarkEnd w:id="6"/>
          </w:p>
          <w:p w14:paraId="35AFDF3A" w14:textId="77777777" w:rsidR="004C6F02" w:rsidRDefault="004C6F02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-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  <w:p w14:paraId="02CB88A3" w14:textId="77777777" w:rsidR="00721B51" w:rsidRDefault="00721B51" w:rsidP="00721B51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-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  <w:p w14:paraId="03662A3A" w14:textId="77777777" w:rsidR="004C6F02" w:rsidRPr="00AB1CA3" w:rsidRDefault="004C6F02" w:rsidP="008B43A7">
            <w:pPr>
              <w:autoSpaceDE w:val="0"/>
              <w:autoSpaceDN w:val="0"/>
              <w:adjustRightInd w:val="0"/>
              <w:spacing w:after="0" w:line="240" w:lineRule="auto"/>
              <w:ind w:right="3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s-ES"/>
              </w:rPr>
            </w:pPr>
          </w:p>
          <w:p w14:paraId="016E9804" w14:textId="45E08D4F" w:rsidR="003B00FC" w:rsidRPr="00AB1CA3" w:rsidRDefault="008A099E" w:rsidP="008B43A7">
            <w:pPr>
              <w:pStyle w:val="Style4"/>
              <w:tabs>
                <w:tab w:val="left" w:pos="284"/>
              </w:tabs>
              <w:kinsoku w:val="0"/>
              <w:autoSpaceDE/>
              <w:autoSpaceDN/>
              <w:spacing w:before="0" w:after="240"/>
              <w:ind w:left="0" w:right="325" w:firstLine="0"/>
            </w:pPr>
            <w:r w:rsidRPr="00AB1CA3">
              <w:t xml:space="preserve">Además de la información antes descrita, </w:t>
            </w:r>
            <w:r w:rsidR="003B00FC" w:rsidRPr="00AB1CA3">
              <w:t>de acuerdo con lo establecido en la</w:t>
            </w:r>
            <w:r w:rsidR="00447C12" w:rsidRPr="00AB1CA3">
              <w:t xml:space="preserve"> orden reguladora del programa Castilla-La Mancha edita</w:t>
            </w:r>
            <w:r w:rsidR="003B00FC" w:rsidRPr="00AB1CA3">
              <w:t xml:space="preserve"> </w:t>
            </w:r>
            <w:r w:rsidR="003B00FC" w:rsidRPr="00AB1CA3">
              <w:rPr>
                <w:b/>
              </w:rPr>
              <w:t>declara aportar los siguientes documentos</w:t>
            </w:r>
            <w:r w:rsidR="003B00FC" w:rsidRPr="00AB1CA3">
              <w:t>:</w:t>
            </w:r>
            <w:r w:rsidR="00E440CB" w:rsidRPr="00AB1CA3">
              <w:t xml:space="preserve"> </w:t>
            </w:r>
          </w:p>
          <w:p w14:paraId="16D6A95B" w14:textId="718FE8A9" w:rsidR="003B00FC" w:rsidRPr="00AB1CA3" w:rsidRDefault="003B00FC" w:rsidP="008B43A7">
            <w:pPr>
              <w:spacing w:before="120" w:after="120" w:line="240" w:lineRule="auto"/>
              <w:ind w:right="3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1CA3">
              <w:rPr>
                <w:rFonts w:ascii="Arial" w:hAnsi="Arial" w:cs="Arial"/>
                <w:sz w:val="20"/>
                <w:szCs w:val="20"/>
              </w:rPr>
              <w:t xml:space="preserve">Otros </w:t>
            </w:r>
            <w:r w:rsidR="006773CC" w:rsidRPr="00AB1CA3">
              <w:rPr>
                <w:rFonts w:ascii="Arial" w:hAnsi="Arial" w:cs="Arial"/>
                <w:sz w:val="20"/>
                <w:szCs w:val="20"/>
              </w:rPr>
              <w:t>d</w:t>
            </w:r>
            <w:r w:rsidRPr="00AB1CA3">
              <w:rPr>
                <w:rFonts w:ascii="Arial" w:hAnsi="Arial" w:cs="Arial"/>
                <w:sz w:val="20"/>
                <w:szCs w:val="20"/>
              </w:rPr>
              <w:t>ocumentos:</w:t>
            </w:r>
          </w:p>
          <w:p w14:paraId="442BB324" w14:textId="77777777" w:rsidR="003B00FC" w:rsidRPr="00AB1CA3" w:rsidRDefault="00F81A74" w:rsidP="008B43A7">
            <w:pPr>
              <w:numPr>
                <w:ilvl w:val="0"/>
                <w:numId w:val="21"/>
              </w:numPr>
              <w:spacing w:after="0" w:line="360" w:lineRule="auto"/>
              <w:ind w:right="3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  <w:p w14:paraId="5B8456ED" w14:textId="77777777" w:rsidR="003B00FC" w:rsidRPr="00AB1CA3" w:rsidRDefault="00F81A74" w:rsidP="008B43A7">
            <w:pPr>
              <w:numPr>
                <w:ilvl w:val="0"/>
                <w:numId w:val="21"/>
              </w:numPr>
              <w:spacing w:after="0" w:line="360" w:lineRule="auto"/>
              <w:ind w:right="3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  <w:p w14:paraId="4F0F4E39" w14:textId="77777777" w:rsidR="007C70DD" w:rsidRPr="00721B51" w:rsidRDefault="00FB5855" w:rsidP="008B43A7">
            <w:pPr>
              <w:numPr>
                <w:ilvl w:val="0"/>
                <w:numId w:val="21"/>
              </w:numPr>
              <w:spacing w:after="0" w:line="360" w:lineRule="auto"/>
              <w:ind w:right="3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  <w:p w14:paraId="68FE2FF0" w14:textId="77777777" w:rsidR="00721B51" w:rsidRPr="00721B51" w:rsidRDefault="00721B51" w:rsidP="00721B51">
            <w:pPr>
              <w:numPr>
                <w:ilvl w:val="0"/>
                <w:numId w:val="21"/>
              </w:numPr>
              <w:spacing w:after="0" w:line="360" w:lineRule="auto"/>
              <w:ind w:right="3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AB1CA3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  <w:p w14:paraId="43CF0DAF" w14:textId="77777777" w:rsidR="007D72D7" w:rsidRDefault="007D72D7" w:rsidP="008B43A7">
            <w:pPr>
              <w:spacing w:after="0" w:line="360" w:lineRule="auto"/>
              <w:ind w:right="3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C3C43A" w14:textId="2DAEC992" w:rsidR="00DC6A2A" w:rsidRPr="00AB1CA3" w:rsidRDefault="00DC6A2A" w:rsidP="008B43A7">
            <w:pPr>
              <w:spacing w:after="0" w:line="360" w:lineRule="auto"/>
              <w:ind w:right="3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6A8BCC" w14:textId="77777777" w:rsidR="002D0C7E" w:rsidRPr="00AB1CA3" w:rsidRDefault="002D0C7E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C14D517" w14:textId="77777777" w:rsidR="00916729" w:rsidRDefault="00916729" w:rsidP="004C6F02">
      <w:pPr>
        <w:spacing w:before="240"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556F826" w14:textId="77777777" w:rsidR="00916729" w:rsidRDefault="00916729" w:rsidP="004C6F02">
      <w:pPr>
        <w:spacing w:before="240"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66517E3" w14:textId="77777777" w:rsidR="00916729" w:rsidRDefault="00916729" w:rsidP="004C6F02">
      <w:pPr>
        <w:spacing w:before="240"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981FD16" w14:textId="247ACF07" w:rsidR="004C6F02" w:rsidRDefault="002B16EA" w:rsidP="004C6F02">
      <w:pPr>
        <w:spacing w:before="240"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  <w:r w:rsidRPr="00AB1CA3">
        <w:rPr>
          <w:rFonts w:ascii="Arial" w:eastAsia="Times New Roman" w:hAnsi="Arial" w:cs="Arial"/>
          <w:sz w:val="20"/>
          <w:szCs w:val="20"/>
          <w:lang w:eastAsia="es-ES"/>
        </w:rPr>
        <w:t>Firma</w:t>
      </w:r>
    </w:p>
    <w:p w14:paraId="5AD6DEA7" w14:textId="52F1A3A8" w:rsidR="005911E3" w:rsidRPr="00AB1CA3" w:rsidRDefault="00F81A74" w:rsidP="00F81A74">
      <w:pPr>
        <w:spacing w:before="240"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  <w:r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En </w:t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instrText xml:space="preserve"> FORMTEXT </w:instrText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separate"/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end"/>
      </w:r>
      <w:r w:rsidR="007D6A76" w:rsidRPr="00AB1CA3"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="005911E3"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a</w:t>
      </w:r>
      <w:r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instrText xml:space="preserve"> FORMTEXT </w:instrText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separate"/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end"/>
      </w:r>
      <w:r w:rsidR="005911E3"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de </w:t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instrText xml:space="preserve"> FORMTEXT </w:instrText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separate"/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end"/>
      </w:r>
      <w:r w:rsidR="005911E3"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de </w:t>
      </w:r>
      <w:r w:rsidR="00B309AE"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09AE" w:rsidRPr="00AB1CA3">
        <w:rPr>
          <w:rFonts w:ascii="Arial" w:eastAsia="Times New Roman" w:hAnsi="Arial" w:cs="Arial"/>
          <w:b/>
          <w:sz w:val="20"/>
          <w:szCs w:val="20"/>
          <w:lang w:eastAsia="es-ES"/>
        </w:rPr>
        <w:instrText xml:space="preserve"> FORMTEXT </w:instrText>
      </w:r>
      <w:r w:rsidR="00B309AE" w:rsidRPr="00AB1CA3">
        <w:rPr>
          <w:rFonts w:ascii="Arial" w:eastAsia="Times New Roman" w:hAnsi="Arial" w:cs="Arial"/>
          <w:b/>
          <w:sz w:val="20"/>
          <w:szCs w:val="20"/>
          <w:lang w:eastAsia="es-ES"/>
        </w:rPr>
      </w:r>
      <w:r w:rsidR="00B309AE"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separate"/>
      </w:r>
      <w:r w:rsidR="00B309AE"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="00B309AE"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="00B309AE"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="00B309AE"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="00B309AE" w:rsidRPr="00AB1CA3">
        <w:rPr>
          <w:rFonts w:ascii="Arial" w:eastAsia="Times New Roman" w:hAnsi="Arial" w:cs="Arial"/>
          <w:b/>
          <w:noProof/>
          <w:sz w:val="20"/>
          <w:szCs w:val="20"/>
          <w:lang w:eastAsia="es-ES"/>
        </w:rPr>
        <w:t> </w:t>
      </w:r>
      <w:r w:rsidR="00B309AE" w:rsidRPr="00AB1CA3">
        <w:rPr>
          <w:rFonts w:ascii="Arial" w:eastAsia="Times New Roman" w:hAnsi="Arial" w:cs="Arial"/>
          <w:b/>
          <w:sz w:val="20"/>
          <w:szCs w:val="20"/>
          <w:lang w:eastAsia="es-ES"/>
        </w:rPr>
        <w:fldChar w:fldCharType="end"/>
      </w:r>
    </w:p>
    <w:p w14:paraId="00288636" w14:textId="77777777" w:rsidR="005911E3" w:rsidRPr="00AB1CA3" w:rsidRDefault="005911E3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60A117D" w14:textId="77777777" w:rsidR="000A3A3E" w:rsidRPr="00AB1CA3" w:rsidRDefault="000A3A3E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29A71FB" w14:textId="77777777" w:rsidR="000A3A3E" w:rsidRPr="00AB1CA3" w:rsidRDefault="000A3A3E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941116A" w14:textId="77777777" w:rsidR="000A3A3E" w:rsidRPr="00AB1CA3" w:rsidRDefault="000A3A3E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2D406FF" w14:textId="77777777" w:rsidR="000A3A3E" w:rsidRPr="00AB1CA3" w:rsidRDefault="000A3A3E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F485996" w14:textId="77777777" w:rsidR="000A3A3E" w:rsidRDefault="000A3A3E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2B49C82" w14:textId="77777777" w:rsidR="00E62F56" w:rsidRDefault="00E62F56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7B27C8C" w14:textId="77777777" w:rsidR="00E62F56" w:rsidRDefault="00E62F56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E0F61ED" w14:textId="77777777" w:rsidR="00E62F56" w:rsidRDefault="00E62F56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59F807F" w14:textId="77777777" w:rsidR="00721B51" w:rsidRDefault="00721B51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E7AF363" w14:textId="77777777" w:rsidR="00721B51" w:rsidRDefault="00721B51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23FD85B" w14:textId="77777777" w:rsidR="00721B51" w:rsidRDefault="00721B51" w:rsidP="005911E3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7FCA892" w14:textId="2C5BDAA3" w:rsidR="00F17654" w:rsidRDefault="00F17654" w:rsidP="00F1765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Consejería de Educación, Cultura y Deportes</w:t>
      </w:r>
      <w:r w:rsidR="00BB0FDA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2FD190F1" w14:textId="5ADF571C" w:rsidR="00E62F56" w:rsidRDefault="00F17654" w:rsidP="00F1765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Viceconsejería de Cultura y Deportes</w:t>
      </w:r>
      <w:r w:rsidR="00BB0FDA">
        <w:rPr>
          <w:rFonts w:ascii="Arial" w:eastAsia="Times New Roman" w:hAnsi="Arial" w:cs="Arial"/>
          <w:sz w:val="20"/>
          <w:szCs w:val="20"/>
          <w:lang w:eastAsia="es-ES"/>
        </w:rPr>
        <w:t>.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14:paraId="62D0E8E9" w14:textId="040E82D7" w:rsidR="00E62F56" w:rsidRPr="00AB1CA3" w:rsidRDefault="00F17654" w:rsidP="00F1765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Código DIR 3: A080</w:t>
      </w:r>
      <w:r w:rsidR="00D14F90">
        <w:rPr>
          <w:rFonts w:ascii="Arial" w:eastAsia="Times New Roman" w:hAnsi="Arial" w:cs="Arial"/>
          <w:sz w:val="20"/>
          <w:szCs w:val="20"/>
          <w:lang w:eastAsia="es-ES"/>
        </w:rPr>
        <w:t>27303</w:t>
      </w:r>
    </w:p>
    <w:p w14:paraId="5995F8EA" w14:textId="77777777" w:rsidR="004113C1" w:rsidRDefault="004113C1" w:rsidP="006662B5">
      <w:pPr>
        <w:tabs>
          <w:tab w:val="left" w:pos="6789"/>
        </w:tabs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482215A" w14:textId="098A031A" w:rsidR="003E5152" w:rsidRPr="0051040F" w:rsidRDefault="00162C75" w:rsidP="003E5152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lastRenderedPageBreak/>
        <w:t>Í</w:t>
      </w:r>
      <w:r w:rsidR="003E5152" w:rsidRPr="0051040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NDICE DE LA </w:t>
      </w:r>
      <w:r w:rsidR="0051040F" w:rsidRPr="0051040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</w:t>
      </w:r>
      <w:r w:rsidR="003E5152" w:rsidRPr="0051040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OCUMENTACIÓN A ADJUNTAR A LA SOLICITUD DE PARTICIPACIÓN PROGRAMA CASTILLA-LA MANCHA EDITA</w:t>
      </w:r>
    </w:p>
    <w:p w14:paraId="10B5F461" w14:textId="210840ED" w:rsidR="003E5152" w:rsidRDefault="003E5152" w:rsidP="003E5152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51040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DOCUMENTACIÓN ADMINISTRATIVA</w:t>
      </w:r>
    </w:p>
    <w:p w14:paraId="2E74BE66" w14:textId="36B2138A" w:rsidR="004113C1" w:rsidRPr="00AB1CA3" w:rsidRDefault="0051040F" w:rsidP="0051040F">
      <w:pPr>
        <w:tabs>
          <w:tab w:val="left" w:pos="6789"/>
        </w:tabs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 xml:space="preserve">          </w:t>
      </w:r>
      <w:r w:rsidR="003E5152" w:rsidRPr="00AB1CA3">
        <w:rPr>
          <w:rFonts w:ascii="Arial" w:eastAsia="Times New Roman" w:hAnsi="Arial" w:cs="Arial"/>
          <w:sz w:val="20"/>
          <w:szCs w:val="20"/>
          <w:lang w:eastAsia="es-ES"/>
        </w:rPr>
        <w:t>No será necesario presentar ningún document</w:t>
      </w:r>
      <w:r w:rsidR="00C81EE4">
        <w:rPr>
          <w:rFonts w:ascii="Arial" w:eastAsia="Times New Roman" w:hAnsi="Arial" w:cs="Arial"/>
          <w:sz w:val="20"/>
          <w:szCs w:val="20"/>
          <w:lang w:eastAsia="es-ES"/>
        </w:rPr>
        <w:t>o.</w:t>
      </w:r>
      <w:r w:rsidR="00E90A99"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C81EE4">
        <w:rPr>
          <w:rFonts w:ascii="Arial" w:eastAsia="Times New Roman" w:hAnsi="Arial" w:cs="Arial"/>
          <w:sz w:val="20"/>
          <w:szCs w:val="20"/>
          <w:lang w:eastAsia="es-ES"/>
        </w:rPr>
        <w:t>L</w:t>
      </w:r>
      <w:r w:rsidR="002B1BC3" w:rsidRPr="00AB1CA3">
        <w:rPr>
          <w:rFonts w:ascii="Arial" w:eastAsia="Times New Roman" w:hAnsi="Arial" w:cs="Arial"/>
          <w:sz w:val="20"/>
          <w:szCs w:val="20"/>
          <w:lang w:eastAsia="es-ES"/>
        </w:rPr>
        <w:t>a Administración podrá hacer las comprobaciones necesarias de oficio de cuantos</w:t>
      </w:r>
      <w:r w:rsidR="00E90A99"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datos y</w:t>
      </w:r>
      <w:r w:rsidR="002B1BC3"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documentos</w:t>
      </w:r>
      <w:r w:rsidR="00E90A99"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estén disponibles en las plataformas de intermediación de datos</w:t>
      </w:r>
      <w:r>
        <w:rPr>
          <w:rFonts w:ascii="Arial" w:eastAsia="Times New Roman" w:hAnsi="Arial" w:cs="Arial"/>
          <w:sz w:val="20"/>
          <w:szCs w:val="20"/>
          <w:lang w:eastAsia="es-ES"/>
        </w:rPr>
        <w:t>.</w:t>
      </w:r>
      <w:r w:rsidR="002B1BC3"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3E5152" w:rsidRPr="00AB1CA3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14:paraId="1AC8811D" w14:textId="77777777" w:rsidR="0051040F" w:rsidRDefault="0051040F" w:rsidP="003E5152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5C58AB2E" w14:textId="5E1350E1" w:rsidR="004113C1" w:rsidRPr="002129AD" w:rsidRDefault="00572CCB" w:rsidP="003E5152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PERSONAS FÍSICAS</w:t>
      </w:r>
    </w:p>
    <w:p w14:paraId="5DABC3EF" w14:textId="77777777" w:rsidR="0051040F" w:rsidRPr="002129AD" w:rsidRDefault="0051040F" w:rsidP="003E5152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2835"/>
        <w:gridCol w:w="6633"/>
      </w:tblGrid>
      <w:tr w:rsidR="002129AD" w:rsidRPr="002129AD" w14:paraId="72598D46" w14:textId="77777777" w:rsidTr="0051040F">
        <w:tc>
          <w:tcPr>
            <w:tcW w:w="988" w:type="dxa"/>
          </w:tcPr>
          <w:p w14:paraId="7E65642C" w14:textId="5A514497" w:rsidR="00E90A99" w:rsidRPr="00397D91" w:rsidRDefault="00E90A99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397D9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N.º</w:t>
            </w:r>
          </w:p>
        </w:tc>
        <w:tc>
          <w:tcPr>
            <w:tcW w:w="2835" w:type="dxa"/>
          </w:tcPr>
          <w:p w14:paraId="184D0DF2" w14:textId="77777777" w:rsidR="00CC0F53" w:rsidRDefault="00CC0F53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14:paraId="12C0EA3E" w14:textId="2160C407" w:rsidR="00E90A99" w:rsidRPr="00397D91" w:rsidRDefault="00E90A99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397D9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DOCUMENTO</w:t>
            </w:r>
          </w:p>
        </w:tc>
        <w:tc>
          <w:tcPr>
            <w:tcW w:w="6633" w:type="dxa"/>
          </w:tcPr>
          <w:p w14:paraId="6E4DF3F7" w14:textId="77777777" w:rsidR="00CC0F53" w:rsidRDefault="00CC0F53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14:paraId="0DE7028D" w14:textId="5F1CC8BD" w:rsidR="00E90A99" w:rsidRPr="00397D91" w:rsidRDefault="00E90A99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397D9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OBSERVACIONES</w:t>
            </w:r>
          </w:p>
        </w:tc>
      </w:tr>
      <w:tr w:rsidR="00E90A99" w:rsidRPr="00AB1CA3" w14:paraId="6C152195" w14:textId="77777777" w:rsidTr="0051040F">
        <w:tc>
          <w:tcPr>
            <w:tcW w:w="988" w:type="dxa"/>
          </w:tcPr>
          <w:p w14:paraId="708D9D27" w14:textId="0887AF3E" w:rsidR="00E90A99" w:rsidRPr="00AB1CA3" w:rsidRDefault="00E90A99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835" w:type="dxa"/>
          </w:tcPr>
          <w:p w14:paraId="03D2E293" w14:textId="4C8998A9" w:rsidR="00E90A99" w:rsidRPr="00AB1CA3" w:rsidRDefault="00E90A99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DNI</w:t>
            </w:r>
          </w:p>
        </w:tc>
        <w:tc>
          <w:tcPr>
            <w:tcW w:w="6633" w:type="dxa"/>
          </w:tcPr>
          <w:p w14:paraId="4C4AC930" w14:textId="6F6A5D37" w:rsidR="00E90A99" w:rsidRPr="00AB1CA3" w:rsidRDefault="00E90A99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Solo editoriales que no presten el consentimiento en la solicitud</w:t>
            </w:r>
          </w:p>
        </w:tc>
      </w:tr>
      <w:tr w:rsidR="00E90A99" w:rsidRPr="00AB1CA3" w14:paraId="14DC00CC" w14:textId="77777777" w:rsidTr="008E78A7">
        <w:trPr>
          <w:trHeight w:val="566"/>
        </w:trPr>
        <w:tc>
          <w:tcPr>
            <w:tcW w:w="988" w:type="dxa"/>
          </w:tcPr>
          <w:p w14:paraId="01B64798" w14:textId="7AC13E34" w:rsidR="00E90A99" w:rsidRPr="00AB1CA3" w:rsidRDefault="00E90A99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835" w:type="dxa"/>
          </w:tcPr>
          <w:p w14:paraId="48E54C70" w14:textId="52152FA1" w:rsidR="00E90A99" w:rsidRPr="00AB1CA3" w:rsidRDefault="00E90A99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Alta en el IAE</w:t>
            </w:r>
          </w:p>
        </w:tc>
        <w:tc>
          <w:tcPr>
            <w:tcW w:w="6633" w:type="dxa"/>
          </w:tcPr>
          <w:p w14:paraId="1FB243B4" w14:textId="6230EFF3" w:rsidR="00E90A99" w:rsidRPr="00AB1CA3" w:rsidRDefault="00E90A99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Solo editoriales que </w:t>
            </w:r>
            <w:r w:rsidR="00444B7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no presten el consentimiento en la solicitud</w:t>
            </w:r>
          </w:p>
        </w:tc>
      </w:tr>
    </w:tbl>
    <w:p w14:paraId="66CA9E3E" w14:textId="77777777" w:rsidR="008E78A7" w:rsidRDefault="008E78A7" w:rsidP="00E90A99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705BADFB" w14:textId="4C56AC0E" w:rsidR="004113C1" w:rsidRDefault="00572CCB" w:rsidP="00E90A99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PERSONAS JURÍDICAS</w:t>
      </w:r>
    </w:p>
    <w:p w14:paraId="0D1CA5D9" w14:textId="77777777" w:rsidR="0051040F" w:rsidRPr="0051040F" w:rsidRDefault="0051040F" w:rsidP="00E90A99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2835"/>
        <w:gridCol w:w="6633"/>
      </w:tblGrid>
      <w:tr w:rsidR="00E90A99" w:rsidRPr="0051040F" w14:paraId="789DA996" w14:textId="77777777" w:rsidTr="0051040F">
        <w:tc>
          <w:tcPr>
            <w:tcW w:w="988" w:type="dxa"/>
          </w:tcPr>
          <w:p w14:paraId="5A94E9AC" w14:textId="4020CACD" w:rsidR="00E90A99" w:rsidRPr="0051040F" w:rsidRDefault="00E90A99" w:rsidP="00E90A99">
            <w:pPr>
              <w:tabs>
                <w:tab w:val="left" w:pos="6789"/>
              </w:tabs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1040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N º</w:t>
            </w:r>
          </w:p>
        </w:tc>
        <w:tc>
          <w:tcPr>
            <w:tcW w:w="2835" w:type="dxa"/>
          </w:tcPr>
          <w:p w14:paraId="1DD549BF" w14:textId="02FE7D80" w:rsidR="00E90A99" w:rsidRPr="0051040F" w:rsidRDefault="00AD22AA" w:rsidP="00E90A99">
            <w:pPr>
              <w:tabs>
                <w:tab w:val="left" w:pos="6789"/>
              </w:tabs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1040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DOCUMENTO</w:t>
            </w:r>
          </w:p>
        </w:tc>
        <w:tc>
          <w:tcPr>
            <w:tcW w:w="6633" w:type="dxa"/>
          </w:tcPr>
          <w:p w14:paraId="1A7AEB32" w14:textId="11183CBE" w:rsidR="00E90A99" w:rsidRPr="0051040F" w:rsidRDefault="00E90A99" w:rsidP="00E90A99">
            <w:pPr>
              <w:tabs>
                <w:tab w:val="left" w:pos="6789"/>
              </w:tabs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1040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OBSERVACIONES</w:t>
            </w:r>
          </w:p>
        </w:tc>
      </w:tr>
      <w:tr w:rsidR="00E90A99" w:rsidRPr="00AB1CA3" w14:paraId="5227F081" w14:textId="77777777" w:rsidTr="0051040F">
        <w:tc>
          <w:tcPr>
            <w:tcW w:w="988" w:type="dxa"/>
          </w:tcPr>
          <w:p w14:paraId="537FEA2F" w14:textId="78214281" w:rsidR="00E90A99" w:rsidRPr="00AB1CA3" w:rsidRDefault="00AD22AA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835" w:type="dxa"/>
          </w:tcPr>
          <w:p w14:paraId="6D47EF4E" w14:textId="1B1EC96E" w:rsidR="00E90A99" w:rsidRPr="00AB1CA3" w:rsidRDefault="000C529A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DNI</w:t>
            </w:r>
          </w:p>
        </w:tc>
        <w:tc>
          <w:tcPr>
            <w:tcW w:w="6633" w:type="dxa"/>
          </w:tcPr>
          <w:p w14:paraId="7BB46231" w14:textId="21A92E52" w:rsidR="00E90A99" w:rsidRPr="00AB1CA3" w:rsidRDefault="00AD22AA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Solo editoriales que </w:t>
            </w:r>
            <w:r w:rsidR="00444B7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no presten el consentimiento en la solicitud</w:t>
            </w:r>
          </w:p>
        </w:tc>
      </w:tr>
      <w:tr w:rsidR="00E90A99" w:rsidRPr="00AB1CA3" w14:paraId="7C42EBF7" w14:textId="77777777" w:rsidTr="0051040F">
        <w:trPr>
          <w:trHeight w:val="442"/>
        </w:trPr>
        <w:tc>
          <w:tcPr>
            <w:tcW w:w="988" w:type="dxa"/>
          </w:tcPr>
          <w:p w14:paraId="407F95F7" w14:textId="6CC84922" w:rsidR="00E90A99" w:rsidRPr="00AB1CA3" w:rsidRDefault="00AD22AA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835" w:type="dxa"/>
          </w:tcPr>
          <w:p w14:paraId="79A8F773" w14:textId="3F67565C" w:rsidR="00E90A99" w:rsidRPr="00AB1CA3" w:rsidRDefault="00AD22AA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Poder notarial o documento que acredite la representación legal</w:t>
            </w:r>
          </w:p>
        </w:tc>
        <w:tc>
          <w:tcPr>
            <w:tcW w:w="6633" w:type="dxa"/>
          </w:tcPr>
          <w:p w14:paraId="6229E4FF" w14:textId="61A3D98E" w:rsidR="00E90A99" w:rsidRPr="00AB1CA3" w:rsidRDefault="00AD22AA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Solo editoriales que</w:t>
            </w:r>
            <w:r w:rsidR="000C529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no utilicen una modalidad de firma electrónica que no acredite dicha representación</w:t>
            </w:r>
          </w:p>
        </w:tc>
      </w:tr>
    </w:tbl>
    <w:p w14:paraId="695C61E7" w14:textId="77777777" w:rsidR="008E78A7" w:rsidRDefault="008E78A7" w:rsidP="00AD22AA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78A8EF55" w14:textId="06258B44" w:rsidR="004113C1" w:rsidRDefault="00AD22AA" w:rsidP="00AD22AA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51040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DOCUMENTACIÓN ESPECÍFICA</w:t>
      </w:r>
    </w:p>
    <w:p w14:paraId="3C38D7FA" w14:textId="77777777" w:rsidR="0051040F" w:rsidRPr="0051040F" w:rsidRDefault="0051040F" w:rsidP="00AD22AA">
      <w:pPr>
        <w:tabs>
          <w:tab w:val="left" w:pos="6789"/>
        </w:tabs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2835"/>
        <w:gridCol w:w="6633"/>
      </w:tblGrid>
      <w:tr w:rsidR="00AD22AA" w:rsidRPr="00AB1CA3" w14:paraId="05EC8771" w14:textId="77777777" w:rsidTr="0051040F">
        <w:tc>
          <w:tcPr>
            <w:tcW w:w="988" w:type="dxa"/>
          </w:tcPr>
          <w:p w14:paraId="3CDD88CD" w14:textId="68923D5A" w:rsidR="00AD22AA" w:rsidRPr="0051040F" w:rsidRDefault="00BB0FDA" w:rsidP="00AD22AA">
            <w:pPr>
              <w:tabs>
                <w:tab w:val="left" w:pos="6789"/>
              </w:tabs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1040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N.º</w:t>
            </w:r>
          </w:p>
        </w:tc>
        <w:tc>
          <w:tcPr>
            <w:tcW w:w="2835" w:type="dxa"/>
          </w:tcPr>
          <w:p w14:paraId="19D5F91E" w14:textId="7F1A5C5A" w:rsidR="00AD22AA" w:rsidRPr="0051040F" w:rsidRDefault="00AD22AA" w:rsidP="00AD22AA">
            <w:pPr>
              <w:tabs>
                <w:tab w:val="left" w:pos="6789"/>
              </w:tabs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1040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DOCUMENTO</w:t>
            </w:r>
          </w:p>
        </w:tc>
        <w:tc>
          <w:tcPr>
            <w:tcW w:w="6633" w:type="dxa"/>
          </w:tcPr>
          <w:p w14:paraId="40C2A2CE" w14:textId="17048F58" w:rsidR="00AD22AA" w:rsidRPr="0051040F" w:rsidRDefault="00AD22AA" w:rsidP="00AD22AA">
            <w:pPr>
              <w:tabs>
                <w:tab w:val="left" w:pos="6789"/>
              </w:tabs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1040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OBSERVACIONES</w:t>
            </w:r>
          </w:p>
        </w:tc>
      </w:tr>
      <w:tr w:rsidR="00AD22AA" w:rsidRPr="00AB1CA3" w14:paraId="275D7797" w14:textId="77777777" w:rsidTr="0051040F">
        <w:tc>
          <w:tcPr>
            <w:tcW w:w="988" w:type="dxa"/>
          </w:tcPr>
          <w:p w14:paraId="5E149BEB" w14:textId="3044641D" w:rsidR="00AD22AA" w:rsidRPr="00AB1CA3" w:rsidRDefault="000775B3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835" w:type="dxa"/>
          </w:tcPr>
          <w:p w14:paraId="57AE641B" w14:textId="6BB14968" w:rsidR="00AD22AA" w:rsidRPr="00AB1CA3" w:rsidRDefault="000A3A3E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Un e</w:t>
            </w:r>
            <w:r w:rsidR="000775B3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jemplar del </w:t>
            </w:r>
            <w:r w:rsidR="006A16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</w:t>
            </w:r>
            <w:r w:rsidR="000775B3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ibro</w:t>
            </w:r>
            <w:r w:rsidR="006A16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6633" w:type="dxa"/>
          </w:tcPr>
          <w:p w14:paraId="38E49E55" w14:textId="77777777" w:rsidR="0051040F" w:rsidRDefault="000775B3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Cuando se trate de una edición en papel o en lenguaje de signos o Braille.</w:t>
            </w:r>
          </w:p>
          <w:p w14:paraId="58434290" w14:textId="451DBA58" w:rsidR="000775B3" w:rsidRPr="00AB1CA3" w:rsidRDefault="000775B3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En las publicaciones </w:t>
            </w:r>
            <w:r w:rsidR="004E1663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periódicas</w:t>
            </w:r>
            <w:r w:rsidR="00BB0FD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</w:t>
            </w:r>
            <w:r w:rsidR="004E1663"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el último ejemplar publicado</w:t>
            </w:r>
          </w:p>
        </w:tc>
      </w:tr>
      <w:tr w:rsidR="00AD22AA" w:rsidRPr="00AB1CA3" w14:paraId="6E4B558C" w14:textId="77777777" w:rsidTr="0051040F">
        <w:tc>
          <w:tcPr>
            <w:tcW w:w="988" w:type="dxa"/>
          </w:tcPr>
          <w:p w14:paraId="47C19733" w14:textId="0C8D234C" w:rsidR="00AD22AA" w:rsidRPr="00AB1CA3" w:rsidRDefault="004E1663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835" w:type="dxa"/>
          </w:tcPr>
          <w:p w14:paraId="68D253F8" w14:textId="2A708752" w:rsidR="00AD22AA" w:rsidRPr="00AB1CA3" w:rsidRDefault="004E1663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Copia del EPUB, HOBI O PDF</w:t>
            </w:r>
          </w:p>
        </w:tc>
        <w:tc>
          <w:tcPr>
            <w:tcW w:w="6633" w:type="dxa"/>
          </w:tcPr>
          <w:p w14:paraId="67EC4621" w14:textId="55A69483" w:rsidR="00AD22AA" w:rsidRPr="00AB1CA3" w:rsidRDefault="004E1663" w:rsidP="0051040F">
            <w:pPr>
              <w:tabs>
                <w:tab w:val="left" w:pos="6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B1CA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En las publicaciones exclusivamente en formato digital, y acreditación de los canales de venta</w:t>
            </w:r>
          </w:p>
        </w:tc>
      </w:tr>
    </w:tbl>
    <w:p w14:paraId="20195CFD" w14:textId="77777777" w:rsidR="000A3A3E" w:rsidRPr="00AB1CA3" w:rsidRDefault="000A3A3E" w:rsidP="006662B5">
      <w:pPr>
        <w:tabs>
          <w:tab w:val="left" w:pos="6789"/>
        </w:tabs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sectPr w:rsidR="000A3A3E" w:rsidRPr="00AB1CA3" w:rsidSect="008E78A7">
      <w:footerReference w:type="default" r:id="rId14"/>
      <w:type w:val="continuous"/>
      <w:pgSz w:w="11906" w:h="16838" w:code="9"/>
      <w:pgMar w:top="720" w:right="720" w:bottom="720" w:left="720" w:header="232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B7177" w14:textId="77777777" w:rsidR="001E1F93" w:rsidRDefault="001E1F93" w:rsidP="00105875">
      <w:pPr>
        <w:spacing w:after="0" w:line="240" w:lineRule="auto"/>
      </w:pPr>
      <w:r>
        <w:separator/>
      </w:r>
    </w:p>
  </w:endnote>
  <w:endnote w:type="continuationSeparator" w:id="0">
    <w:p w14:paraId="1F715C48" w14:textId="77777777" w:rsidR="001E1F93" w:rsidRDefault="001E1F93" w:rsidP="001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139962947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8E9E63" w14:textId="77777777" w:rsidR="0005177E" w:rsidRPr="0005177E" w:rsidRDefault="0005177E" w:rsidP="0005177E">
            <w:pPr>
              <w:pStyle w:val="Piedepgin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177E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05177E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75A4616" w14:textId="77777777" w:rsidR="0005177E" w:rsidRDefault="000517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17939453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680315612"/>
          <w:docPartObj>
            <w:docPartGallery w:val="Page Numbers (Top of Page)"/>
            <w:docPartUnique/>
          </w:docPartObj>
        </w:sdtPr>
        <w:sdtEndPr/>
        <w:sdtContent>
          <w:p w14:paraId="74F664F4" w14:textId="77777777" w:rsidR="00505DD0" w:rsidRDefault="00505DD0" w:rsidP="00F1751A">
            <w:pPr>
              <w:pStyle w:val="Piedepgina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13A87B3E" w14:textId="4AC7FB09" w:rsidR="00F1751A" w:rsidRPr="0005177E" w:rsidRDefault="00F1751A" w:rsidP="00F1751A">
            <w:pPr>
              <w:pStyle w:val="Piedepgin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177E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05177E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6655D9E" w14:textId="77777777" w:rsidR="00F1751A" w:rsidRDefault="00F175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131961076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27363453"/>
          <w:docPartObj>
            <w:docPartGallery w:val="Page Numbers (Top of Page)"/>
            <w:docPartUnique/>
          </w:docPartObj>
        </w:sdtPr>
        <w:sdtEndPr/>
        <w:sdtContent>
          <w:p w14:paraId="5EB18827" w14:textId="77777777" w:rsidR="00F1751A" w:rsidRPr="0005177E" w:rsidRDefault="00F1751A" w:rsidP="0005177E">
            <w:pPr>
              <w:pStyle w:val="Piedepgin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177E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05177E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05177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BC12FF6" w14:textId="77777777" w:rsidR="00F1751A" w:rsidRDefault="00F175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E646D" w14:textId="77777777" w:rsidR="001E1F93" w:rsidRDefault="001E1F93" w:rsidP="00105875">
      <w:pPr>
        <w:spacing w:after="0" w:line="240" w:lineRule="auto"/>
      </w:pPr>
      <w:r>
        <w:separator/>
      </w:r>
    </w:p>
  </w:footnote>
  <w:footnote w:type="continuationSeparator" w:id="0">
    <w:p w14:paraId="721195C5" w14:textId="77777777" w:rsidR="001E1F93" w:rsidRDefault="001E1F93" w:rsidP="001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D8953" w14:textId="5B73E81D" w:rsidR="00F1751A" w:rsidRDefault="00FA0B06">
    <w:pPr>
      <w:pStyle w:val="Encabezado"/>
    </w:pPr>
    <w:r w:rsidRPr="00471A12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F6150A" wp14:editId="559C4EE3">
              <wp:simplePos x="0" y="0"/>
              <wp:positionH relativeFrom="column">
                <wp:posOffset>-102235</wp:posOffset>
              </wp:positionH>
              <wp:positionV relativeFrom="paragraph">
                <wp:posOffset>-334010</wp:posOffset>
              </wp:positionV>
              <wp:extent cx="2794000" cy="400050"/>
              <wp:effectExtent l="0" t="0" r="0" b="0"/>
              <wp:wrapNone/>
              <wp:docPr id="1629690587" name="Cuadro de texto 16296905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0F2423" w14:textId="77777777" w:rsidR="00F1751A" w:rsidRPr="0005177E" w:rsidRDefault="00F1751A" w:rsidP="00F1751A">
                          <w:pPr>
                            <w:spacing w:after="0" w:line="240" w:lineRule="auto"/>
                            <w:rPr>
                              <w:color w:val="002855"/>
                            </w:rPr>
                          </w:pPr>
                          <w:r w:rsidRPr="0005177E">
                            <w:rPr>
                              <w:b/>
                              <w:bCs/>
                              <w:color w:val="002855"/>
                            </w:rPr>
                            <w:t>Consejería de Educación, Cultura y Deportes</w:t>
                          </w:r>
                          <w:r w:rsidRPr="0005177E">
                            <w:rPr>
                              <w:color w:val="002855"/>
                            </w:rPr>
                            <w:t xml:space="preserve">                      </w:t>
                          </w:r>
                          <w:r w:rsidRPr="0005177E">
                            <w:rPr>
                              <w:b/>
                              <w:bCs/>
                              <w:color w:val="002855"/>
                            </w:rPr>
                            <w:t>Viceconsejería de Cultura y Deporte</w:t>
                          </w:r>
                        </w:p>
                      </w:txbxContent>
                    </wps:txbx>
                    <wps:bodyPr rot="0" vert="horz" wrap="square" lIns="91440" tIns="10800" rIns="9144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5F6150A" id="_x0000_t202" coordsize="21600,21600" o:spt="202" path="m,l,21600r21600,l21600,xe">
              <v:stroke joinstyle="miter"/>
              <v:path gradientshapeok="t" o:connecttype="rect"/>
            </v:shapetype>
            <v:shape id="Cuadro de texto 1629690587" o:spid="_x0000_s1029" type="#_x0000_t202" style="position:absolute;margin-left:-8.05pt;margin-top:-26.3pt;width:220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" filled="f" stroked="f">
              <v:textbox inset=",.3mm,,.3mm">
                <w:txbxContent>
                  <w:p w14:paraId="460F2423" w14:textId="77777777" w:rsidR="00F1751A" w:rsidRPr="0005177E" w:rsidRDefault="00F1751A" w:rsidP="00F1751A">
                    <w:pPr>
                      <w:spacing w:after="0" w:line="240" w:lineRule="auto"/>
                      <w:rPr>
                        <w:color w:val="002855"/>
                      </w:rPr>
                    </w:pPr>
                    <w:r w:rsidRPr="0005177E">
                      <w:rPr>
                        <w:b/>
                        <w:bCs/>
                        <w:color w:val="002855"/>
                      </w:rPr>
                      <w:t>Consejería de Educación, Cultura y Deportes</w:t>
                    </w:r>
                    <w:r w:rsidRPr="0005177E">
                      <w:rPr>
                        <w:color w:val="002855"/>
                      </w:rPr>
                      <w:t xml:space="preserve">                      </w:t>
                    </w:r>
                    <w:r w:rsidRPr="0005177E">
                      <w:rPr>
                        <w:b/>
                        <w:bCs/>
                        <w:color w:val="002855"/>
                      </w:rPr>
                      <w:t>Viceconsejería de Cultura y Deporte</w:t>
                    </w:r>
                  </w:p>
                </w:txbxContent>
              </v:textbox>
            </v:shape>
          </w:pict>
        </mc:Fallback>
      </mc:AlternateContent>
    </w:r>
    <w:r w:rsidR="00721B51" w:rsidRPr="00B859CF">
      <w:rPr>
        <w:noProof/>
      </w:rPr>
      <w:drawing>
        <wp:anchor distT="0" distB="0" distL="114300" distR="114300" simplePos="0" relativeHeight="251660288" behindDoc="1" locked="0" layoutInCell="1" allowOverlap="1" wp14:anchorId="59482E59" wp14:editId="4ACCCD8A">
          <wp:simplePos x="0" y="0"/>
          <wp:positionH relativeFrom="column">
            <wp:posOffset>17145</wp:posOffset>
          </wp:positionH>
          <wp:positionV relativeFrom="margin">
            <wp:posOffset>-1275715</wp:posOffset>
          </wp:positionV>
          <wp:extent cx="1119505" cy="719455"/>
          <wp:effectExtent l="0" t="0" r="4445" b="4445"/>
          <wp:wrapNone/>
          <wp:docPr id="160473587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072" t="17637" r="15805" b="27163"/>
                  <a:stretch/>
                </pic:blipFill>
                <pic:spPr bwMode="auto">
                  <a:xfrm>
                    <a:off x="0" y="0"/>
                    <a:ext cx="1119505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8D0B8" w14:textId="07291D43" w:rsidR="00F1751A" w:rsidRDefault="00F1751A">
    <w:pPr>
      <w:pStyle w:val="Encabezado"/>
    </w:pPr>
    <w:r w:rsidRPr="00471A12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31935B" wp14:editId="5943DB62">
              <wp:simplePos x="0" y="0"/>
              <wp:positionH relativeFrom="column">
                <wp:posOffset>-101600</wp:posOffset>
              </wp:positionH>
              <wp:positionV relativeFrom="paragraph">
                <wp:posOffset>-177800</wp:posOffset>
              </wp:positionV>
              <wp:extent cx="2794000" cy="400050"/>
              <wp:effectExtent l="0" t="0" r="0" b="0"/>
              <wp:wrapNone/>
              <wp:docPr id="1518048225" name="Cuadro de texto 1518048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468F2E" w14:textId="7F413801" w:rsidR="00F1751A" w:rsidRPr="0005177E" w:rsidRDefault="00F1751A" w:rsidP="00F1751A">
                          <w:pPr>
                            <w:spacing w:after="0" w:line="240" w:lineRule="auto"/>
                            <w:rPr>
                              <w:color w:val="002855"/>
                            </w:rPr>
                          </w:pPr>
                          <w:r w:rsidRPr="0005177E">
                            <w:rPr>
                              <w:b/>
                              <w:bCs/>
                              <w:color w:val="002855"/>
                            </w:rPr>
                            <w:t>Consejería de Educación, Cultura y Deportes</w:t>
                          </w:r>
                          <w:r w:rsidRPr="0005177E">
                            <w:rPr>
                              <w:color w:val="002855"/>
                            </w:rPr>
                            <w:t xml:space="preserve">                      </w:t>
                          </w:r>
                          <w:r w:rsidRPr="0005177E">
                            <w:rPr>
                              <w:b/>
                              <w:bCs/>
                              <w:color w:val="002855"/>
                            </w:rPr>
                            <w:t>Viceconsejería de Cultura y Deporte</w:t>
                          </w:r>
                          <w:r w:rsidR="0084083C">
                            <w:rPr>
                              <w:b/>
                              <w:bCs/>
                              <w:color w:val="002855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91440" tIns="10800" rIns="9144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3B31935B" id="_x0000_t202" coordsize="21600,21600" o:spt="202" path="m,l,21600r21600,l21600,xe">
              <v:stroke joinstyle="miter"/>
              <v:path gradientshapeok="t" o:connecttype="rect"/>
            </v:shapetype>
            <v:shape id="Cuadro de texto 1518048225" o:spid="_x0000_s1030" type="#_x0000_t202" style="position:absolute;margin-left:-8pt;margin-top:-14pt;width:220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" filled="f" stroked="f">
              <v:textbox inset=",.3mm,,.3mm">
                <w:txbxContent>
                  <w:p w14:paraId="64468F2E" w14:textId="7F413801" w:rsidR="00F1751A" w:rsidRPr="0005177E" w:rsidRDefault="00F1751A" w:rsidP="00F1751A">
                    <w:pPr>
                      <w:spacing w:after="0" w:line="240" w:lineRule="auto"/>
                      <w:rPr>
                        <w:color w:val="002855"/>
                      </w:rPr>
                    </w:pPr>
                    <w:r w:rsidRPr="0005177E">
                      <w:rPr>
                        <w:b/>
                        <w:bCs/>
                        <w:color w:val="002855"/>
                      </w:rPr>
                      <w:t>Consejería de Educación, Cultura y Deportes</w:t>
                    </w:r>
                    <w:r w:rsidRPr="0005177E">
                      <w:rPr>
                        <w:color w:val="002855"/>
                      </w:rPr>
                      <w:t xml:space="preserve">                      </w:t>
                    </w:r>
                    <w:r w:rsidRPr="0005177E">
                      <w:rPr>
                        <w:b/>
                        <w:bCs/>
                        <w:color w:val="002855"/>
                      </w:rPr>
                      <w:t>Viceconsejería de Cultura y Deporte</w:t>
                    </w:r>
                    <w:r w:rsidR="0084083C">
                      <w:rPr>
                        <w:b/>
                        <w:bCs/>
                        <w:color w:val="002855"/>
                      </w:rPr>
                      <w:t>s</w:t>
                    </w:r>
                  </w:p>
                </w:txbxContent>
              </v:textbox>
            </v:shape>
          </w:pict>
        </mc:Fallback>
      </mc:AlternateContent>
    </w:r>
    <w:r w:rsidRPr="00B859CF">
      <w:rPr>
        <w:noProof/>
      </w:rPr>
      <w:drawing>
        <wp:anchor distT="0" distB="0" distL="114300" distR="114300" simplePos="0" relativeHeight="251663360" behindDoc="1" locked="0" layoutInCell="1" allowOverlap="1" wp14:anchorId="23421960" wp14:editId="43240E42">
          <wp:simplePos x="0" y="0"/>
          <wp:positionH relativeFrom="column">
            <wp:posOffset>-8255</wp:posOffset>
          </wp:positionH>
          <wp:positionV relativeFrom="margin">
            <wp:posOffset>-1724025</wp:posOffset>
          </wp:positionV>
          <wp:extent cx="1119505" cy="719455"/>
          <wp:effectExtent l="0" t="0" r="4445" b="4445"/>
          <wp:wrapNone/>
          <wp:docPr id="98090043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072" t="17637" r="15805" b="27163"/>
                  <a:stretch/>
                </pic:blipFill>
                <pic:spPr bwMode="auto">
                  <a:xfrm>
                    <a:off x="0" y="0"/>
                    <a:ext cx="1119505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6461"/>
    <w:multiLevelType w:val="hybridMultilevel"/>
    <w:tmpl w:val="184A29DC"/>
    <w:lvl w:ilvl="0" w:tplc="398617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948D8"/>
    <w:multiLevelType w:val="hybridMultilevel"/>
    <w:tmpl w:val="7F44E5A2"/>
    <w:lvl w:ilvl="0" w:tplc="398617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33F36"/>
    <w:multiLevelType w:val="hybridMultilevel"/>
    <w:tmpl w:val="9D6E2A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B14D3"/>
    <w:multiLevelType w:val="multilevel"/>
    <w:tmpl w:val="34F4E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B014F04"/>
    <w:multiLevelType w:val="hybridMultilevel"/>
    <w:tmpl w:val="1CECD04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A1886"/>
    <w:multiLevelType w:val="hybridMultilevel"/>
    <w:tmpl w:val="8BD01610"/>
    <w:lvl w:ilvl="0" w:tplc="8CB8FEE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E08331C"/>
    <w:multiLevelType w:val="hybridMultilevel"/>
    <w:tmpl w:val="0CAEC13A"/>
    <w:lvl w:ilvl="0" w:tplc="C7F24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6396A"/>
    <w:multiLevelType w:val="hybridMultilevel"/>
    <w:tmpl w:val="9348946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95417"/>
    <w:multiLevelType w:val="hybridMultilevel"/>
    <w:tmpl w:val="89388A0C"/>
    <w:lvl w:ilvl="0" w:tplc="C7F248E6">
      <w:start w:val="1"/>
      <w:numFmt w:val="bullet"/>
      <w:lvlText w:val=""/>
      <w:lvlJc w:val="left"/>
      <w:pPr>
        <w:ind w:left="24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547D0"/>
    <w:multiLevelType w:val="hybridMultilevel"/>
    <w:tmpl w:val="20FCE6B4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43971"/>
    <w:multiLevelType w:val="hybridMultilevel"/>
    <w:tmpl w:val="1D1C04A8"/>
    <w:lvl w:ilvl="0" w:tplc="2C122B86">
      <w:numFmt w:val="bullet"/>
      <w:lvlText w:val="-"/>
      <w:lvlJc w:val="left"/>
      <w:pPr>
        <w:ind w:left="1074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F03287D"/>
    <w:multiLevelType w:val="hybridMultilevel"/>
    <w:tmpl w:val="E81AE5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178BA"/>
    <w:multiLevelType w:val="hybridMultilevel"/>
    <w:tmpl w:val="B84CC390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F0279D"/>
    <w:multiLevelType w:val="hybridMultilevel"/>
    <w:tmpl w:val="51B4F96C"/>
    <w:lvl w:ilvl="0" w:tplc="727E3A6D">
      <w:numFmt w:val="bullet"/>
      <w:lvlText w:val="-"/>
      <w:lvlJc w:val="left"/>
      <w:pPr>
        <w:ind w:left="861" w:hanging="360"/>
      </w:pPr>
      <w:rPr>
        <w:rFonts w:ascii="Symbol" w:hAnsi="Symbol" w:cs="Symbol" w:hint="default"/>
        <w:snapToGrid/>
        <w:spacing w:val="-2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6" w15:restartNumberingAfterBreak="0">
    <w:nsid w:val="4F327EF8"/>
    <w:multiLevelType w:val="hybridMultilevel"/>
    <w:tmpl w:val="03C62290"/>
    <w:lvl w:ilvl="0" w:tplc="4CCED87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274B6"/>
    <w:multiLevelType w:val="hybridMultilevel"/>
    <w:tmpl w:val="178A5F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A4A6C"/>
    <w:multiLevelType w:val="hybridMultilevel"/>
    <w:tmpl w:val="0CF45962"/>
    <w:lvl w:ilvl="0" w:tplc="C84A4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F6E92"/>
    <w:multiLevelType w:val="hybridMultilevel"/>
    <w:tmpl w:val="68D4F064"/>
    <w:lvl w:ilvl="0" w:tplc="72800A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7D5B89"/>
    <w:multiLevelType w:val="hybridMultilevel"/>
    <w:tmpl w:val="C6A89986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59347F"/>
    <w:multiLevelType w:val="hybridMultilevel"/>
    <w:tmpl w:val="6B5620A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363F45"/>
    <w:multiLevelType w:val="hybridMultilevel"/>
    <w:tmpl w:val="EA1E4590"/>
    <w:lvl w:ilvl="0" w:tplc="727E3A6D">
      <w:numFmt w:val="bullet"/>
      <w:lvlText w:val="-"/>
      <w:lvlJc w:val="left"/>
      <w:pPr>
        <w:ind w:left="720" w:hanging="360"/>
      </w:pPr>
      <w:rPr>
        <w:rFonts w:ascii="Symbol" w:hAnsi="Symbol" w:cs="Symbol"/>
        <w:snapToGrid/>
        <w:spacing w:val="-2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F31D2"/>
    <w:multiLevelType w:val="hybridMultilevel"/>
    <w:tmpl w:val="05FE591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4378C"/>
    <w:multiLevelType w:val="hybridMultilevel"/>
    <w:tmpl w:val="6E52D83C"/>
    <w:lvl w:ilvl="0" w:tplc="AA26143A">
      <w:numFmt w:val="bullet"/>
      <w:lvlText w:val="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E7111"/>
    <w:multiLevelType w:val="hybridMultilevel"/>
    <w:tmpl w:val="DCD680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297392"/>
    <w:multiLevelType w:val="hybridMultilevel"/>
    <w:tmpl w:val="FB4AFF4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7C4601"/>
    <w:multiLevelType w:val="hybridMultilevel"/>
    <w:tmpl w:val="C8004C26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5E241A"/>
    <w:multiLevelType w:val="hybridMultilevel"/>
    <w:tmpl w:val="794CEC4C"/>
    <w:lvl w:ilvl="0" w:tplc="86586A1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5D140B"/>
    <w:multiLevelType w:val="hybridMultilevel"/>
    <w:tmpl w:val="550E6552"/>
    <w:lvl w:ilvl="0" w:tplc="5B0EAE56">
      <w:start w:val="1"/>
      <w:numFmt w:val="bullet"/>
      <w:lvlText w:val="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31" w15:restartNumberingAfterBreak="0">
    <w:nsid w:val="7D39352C"/>
    <w:multiLevelType w:val="hybridMultilevel"/>
    <w:tmpl w:val="177EA3D0"/>
    <w:lvl w:ilvl="0" w:tplc="39861776"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30"/>
  </w:num>
  <w:num w:numId="4">
    <w:abstractNumId w:val="7"/>
  </w:num>
  <w:num w:numId="5">
    <w:abstractNumId w:val="6"/>
  </w:num>
  <w:num w:numId="6">
    <w:abstractNumId w:val="19"/>
  </w:num>
  <w:num w:numId="7">
    <w:abstractNumId w:val="9"/>
  </w:num>
  <w:num w:numId="8">
    <w:abstractNumId w:val="20"/>
  </w:num>
  <w:num w:numId="9">
    <w:abstractNumId w:val="1"/>
  </w:num>
  <w:num w:numId="10">
    <w:abstractNumId w:val="29"/>
  </w:num>
  <w:num w:numId="11">
    <w:abstractNumId w:val="2"/>
  </w:num>
  <w:num w:numId="12">
    <w:abstractNumId w:val="8"/>
  </w:num>
  <w:num w:numId="13">
    <w:abstractNumId w:val="10"/>
  </w:num>
  <w:num w:numId="14">
    <w:abstractNumId w:val="15"/>
  </w:num>
  <w:num w:numId="15">
    <w:abstractNumId w:val="22"/>
  </w:num>
  <w:num w:numId="16">
    <w:abstractNumId w:val="24"/>
  </w:num>
  <w:num w:numId="17">
    <w:abstractNumId w:val="31"/>
  </w:num>
  <w:num w:numId="18">
    <w:abstractNumId w:val="27"/>
  </w:num>
  <w:num w:numId="19">
    <w:abstractNumId w:val="28"/>
  </w:num>
  <w:num w:numId="20">
    <w:abstractNumId w:val="13"/>
  </w:num>
  <w:num w:numId="21">
    <w:abstractNumId w:val="0"/>
  </w:num>
  <w:num w:numId="22">
    <w:abstractNumId w:val="5"/>
  </w:num>
  <w:num w:numId="23">
    <w:abstractNumId w:val="18"/>
  </w:num>
  <w:num w:numId="24">
    <w:abstractNumId w:val="12"/>
  </w:num>
  <w:num w:numId="25">
    <w:abstractNumId w:val="4"/>
  </w:num>
  <w:num w:numId="26">
    <w:abstractNumId w:val="25"/>
  </w:num>
  <w:num w:numId="27">
    <w:abstractNumId w:val="3"/>
  </w:num>
  <w:num w:numId="28">
    <w:abstractNumId w:val="21"/>
  </w:num>
  <w:num w:numId="29">
    <w:abstractNumId w:val="23"/>
  </w:num>
  <w:num w:numId="30">
    <w:abstractNumId w:val="26"/>
  </w:num>
  <w:num w:numId="31">
    <w:abstractNumId w:val="1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Gg6iwEfAa/y6W2PVJ3i5U+UiT1HTz2fUUCgdPnh+BFw/H75GD5raS42YlwcYdKHjw3WOpk6CcPpYp5UDlRhHCw==" w:salt="4AVjAciOTOsqrzYCBbbpDQ=="/>
  <w:defaultTabStop w:val="637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738"/>
    <w:rsid w:val="000005A8"/>
    <w:rsid w:val="00000C9F"/>
    <w:rsid w:val="00003E81"/>
    <w:rsid w:val="00011AFE"/>
    <w:rsid w:val="00012E87"/>
    <w:rsid w:val="00013E63"/>
    <w:rsid w:val="000143ED"/>
    <w:rsid w:val="00017D36"/>
    <w:rsid w:val="0002149F"/>
    <w:rsid w:val="00021E62"/>
    <w:rsid w:val="000240FA"/>
    <w:rsid w:val="00025F60"/>
    <w:rsid w:val="00032BC3"/>
    <w:rsid w:val="000349FB"/>
    <w:rsid w:val="00040A35"/>
    <w:rsid w:val="00043535"/>
    <w:rsid w:val="000440F2"/>
    <w:rsid w:val="0004662E"/>
    <w:rsid w:val="00050645"/>
    <w:rsid w:val="00051470"/>
    <w:rsid w:val="000515F7"/>
    <w:rsid w:val="0005177E"/>
    <w:rsid w:val="00051EE7"/>
    <w:rsid w:val="000550E4"/>
    <w:rsid w:val="00056B38"/>
    <w:rsid w:val="00056FDD"/>
    <w:rsid w:val="00063FD7"/>
    <w:rsid w:val="00064686"/>
    <w:rsid w:val="0007222F"/>
    <w:rsid w:val="00073587"/>
    <w:rsid w:val="000775B3"/>
    <w:rsid w:val="00080541"/>
    <w:rsid w:val="0008170E"/>
    <w:rsid w:val="00081C27"/>
    <w:rsid w:val="000A1A3C"/>
    <w:rsid w:val="000A3A3E"/>
    <w:rsid w:val="000A3DC3"/>
    <w:rsid w:val="000A7415"/>
    <w:rsid w:val="000B101E"/>
    <w:rsid w:val="000C076E"/>
    <w:rsid w:val="000C34FB"/>
    <w:rsid w:val="000C414D"/>
    <w:rsid w:val="000C529A"/>
    <w:rsid w:val="000C557C"/>
    <w:rsid w:val="000C6293"/>
    <w:rsid w:val="000C783F"/>
    <w:rsid w:val="000C7902"/>
    <w:rsid w:val="000D566B"/>
    <w:rsid w:val="000D650C"/>
    <w:rsid w:val="000D77CC"/>
    <w:rsid w:val="000E18F9"/>
    <w:rsid w:val="000E2E81"/>
    <w:rsid w:val="000E4898"/>
    <w:rsid w:val="000E6117"/>
    <w:rsid w:val="000F3EED"/>
    <w:rsid w:val="000F6BE6"/>
    <w:rsid w:val="001004E7"/>
    <w:rsid w:val="00101291"/>
    <w:rsid w:val="00105875"/>
    <w:rsid w:val="00110C42"/>
    <w:rsid w:val="00110D60"/>
    <w:rsid w:val="00110DA2"/>
    <w:rsid w:val="00111332"/>
    <w:rsid w:val="00111FD6"/>
    <w:rsid w:val="0011416B"/>
    <w:rsid w:val="0012332B"/>
    <w:rsid w:val="00125131"/>
    <w:rsid w:val="0012584C"/>
    <w:rsid w:val="00127389"/>
    <w:rsid w:val="00131F37"/>
    <w:rsid w:val="0013294E"/>
    <w:rsid w:val="001336F6"/>
    <w:rsid w:val="001353BD"/>
    <w:rsid w:val="00136711"/>
    <w:rsid w:val="00137A7C"/>
    <w:rsid w:val="00141B13"/>
    <w:rsid w:val="00141BB6"/>
    <w:rsid w:val="00143BCB"/>
    <w:rsid w:val="001466CE"/>
    <w:rsid w:val="00146A04"/>
    <w:rsid w:val="00151793"/>
    <w:rsid w:val="00152186"/>
    <w:rsid w:val="00154098"/>
    <w:rsid w:val="001562F7"/>
    <w:rsid w:val="001623DD"/>
    <w:rsid w:val="00162C75"/>
    <w:rsid w:val="00166921"/>
    <w:rsid w:val="0016736A"/>
    <w:rsid w:val="00171086"/>
    <w:rsid w:val="001712D6"/>
    <w:rsid w:val="0017523A"/>
    <w:rsid w:val="00176FB0"/>
    <w:rsid w:val="0018080B"/>
    <w:rsid w:val="0018608C"/>
    <w:rsid w:val="00190133"/>
    <w:rsid w:val="00191E6D"/>
    <w:rsid w:val="001930C5"/>
    <w:rsid w:val="001A35D7"/>
    <w:rsid w:val="001A4A38"/>
    <w:rsid w:val="001A5218"/>
    <w:rsid w:val="001B0734"/>
    <w:rsid w:val="001B3232"/>
    <w:rsid w:val="001B5E32"/>
    <w:rsid w:val="001C46CE"/>
    <w:rsid w:val="001C515E"/>
    <w:rsid w:val="001C55A8"/>
    <w:rsid w:val="001C6AC0"/>
    <w:rsid w:val="001C6CA6"/>
    <w:rsid w:val="001D20E1"/>
    <w:rsid w:val="001D7A9C"/>
    <w:rsid w:val="001E1F93"/>
    <w:rsid w:val="001F0AF9"/>
    <w:rsid w:val="001F1701"/>
    <w:rsid w:val="001F33FE"/>
    <w:rsid w:val="001F619B"/>
    <w:rsid w:val="001F6892"/>
    <w:rsid w:val="001F72E8"/>
    <w:rsid w:val="00205C34"/>
    <w:rsid w:val="002129AD"/>
    <w:rsid w:val="00213FC4"/>
    <w:rsid w:val="002144B1"/>
    <w:rsid w:val="00220A44"/>
    <w:rsid w:val="00220D8E"/>
    <w:rsid w:val="00220EBF"/>
    <w:rsid w:val="002341A9"/>
    <w:rsid w:val="00234973"/>
    <w:rsid w:val="00237EFB"/>
    <w:rsid w:val="002518EA"/>
    <w:rsid w:val="00254BEA"/>
    <w:rsid w:val="00256E5D"/>
    <w:rsid w:val="0026305A"/>
    <w:rsid w:val="0026731F"/>
    <w:rsid w:val="00267D30"/>
    <w:rsid w:val="00270691"/>
    <w:rsid w:val="002712B8"/>
    <w:rsid w:val="00273F54"/>
    <w:rsid w:val="002772B8"/>
    <w:rsid w:val="002829C2"/>
    <w:rsid w:val="0028339F"/>
    <w:rsid w:val="00283DFA"/>
    <w:rsid w:val="002840C1"/>
    <w:rsid w:val="00287AB6"/>
    <w:rsid w:val="00287C4D"/>
    <w:rsid w:val="002900C6"/>
    <w:rsid w:val="0029603A"/>
    <w:rsid w:val="002A08EC"/>
    <w:rsid w:val="002A38BC"/>
    <w:rsid w:val="002B0EBB"/>
    <w:rsid w:val="002B16EA"/>
    <w:rsid w:val="002B1BC3"/>
    <w:rsid w:val="002B1F15"/>
    <w:rsid w:val="002B6DE6"/>
    <w:rsid w:val="002B7228"/>
    <w:rsid w:val="002C37A8"/>
    <w:rsid w:val="002C6F62"/>
    <w:rsid w:val="002C7021"/>
    <w:rsid w:val="002C7600"/>
    <w:rsid w:val="002D09A1"/>
    <w:rsid w:val="002D0C7E"/>
    <w:rsid w:val="002D2A2A"/>
    <w:rsid w:val="002D3834"/>
    <w:rsid w:val="002D3C77"/>
    <w:rsid w:val="002D3DFC"/>
    <w:rsid w:val="002D46F3"/>
    <w:rsid w:val="002E13E9"/>
    <w:rsid w:val="002E4082"/>
    <w:rsid w:val="002E573D"/>
    <w:rsid w:val="002F5742"/>
    <w:rsid w:val="002F5AF9"/>
    <w:rsid w:val="002F6080"/>
    <w:rsid w:val="002F6A05"/>
    <w:rsid w:val="002F7810"/>
    <w:rsid w:val="00302E2C"/>
    <w:rsid w:val="00306E96"/>
    <w:rsid w:val="00310566"/>
    <w:rsid w:val="00311018"/>
    <w:rsid w:val="00311B34"/>
    <w:rsid w:val="0031207E"/>
    <w:rsid w:val="00321E97"/>
    <w:rsid w:val="00323F1F"/>
    <w:rsid w:val="00326DA4"/>
    <w:rsid w:val="00332762"/>
    <w:rsid w:val="00333820"/>
    <w:rsid w:val="00334C75"/>
    <w:rsid w:val="00342187"/>
    <w:rsid w:val="00344BFA"/>
    <w:rsid w:val="00353728"/>
    <w:rsid w:val="00355E43"/>
    <w:rsid w:val="00356DEE"/>
    <w:rsid w:val="003576D6"/>
    <w:rsid w:val="00362738"/>
    <w:rsid w:val="00362F93"/>
    <w:rsid w:val="003638D9"/>
    <w:rsid w:val="00363C3F"/>
    <w:rsid w:val="00365500"/>
    <w:rsid w:val="00365987"/>
    <w:rsid w:val="00367C1D"/>
    <w:rsid w:val="00377742"/>
    <w:rsid w:val="003777F3"/>
    <w:rsid w:val="003813BD"/>
    <w:rsid w:val="0038700D"/>
    <w:rsid w:val="003878E2"/>
    <w:rsid w:val="00387DA0"/>
    <w:rsid w:val="00391F82"/>
    <w:rsid w:val="00394481"/>
    <w:rsid w:val="00397D91"/>
    <w:rsid w:val="003A0911"/>
    <w:rsid w:val="003A23B1"/>
    <w:rsid w:val="003B00FC"/>
    <w:rsid w:val="003B2FCD"/>
    <w:rsid w:val="003C01BD"/>
    <w:rsid w:val="003C0345"/>
    <w:rsid w:val="003C2664"/>
    <w:rsid w:val="003D0256"/>
    <w:rsid w:val="003E3E9D"/>
    <w:rsid w:val="003E5152"/>
    <w:rsid w:val="003E5B3E"/>
    <w:rsid w:val="003E7B50"/>
    <w:rsid w:val="003F0014"/>
    <w:rsid w:val="003F2F4E"/>
    <w:rsid w:val="003F32E0"/>
    <w:rsid w:val="003F5FFA"/>
    <w:rsid w:val="00400417"/>
    <w:rsid w:val="00400652"/>
    <w:rsid w:val="004009E5"/>
    <w:rsid w:val="004028CA"/>
    <w:rsid w:val="00404BD9"/>
    <w:rsid w:val="00407AEC"/>
    <w:rsid w:val="004113C1"/>
    <w:rsid w:val="004136DD"/>
    <w:rsid w:val="00420E15"/>
    <w:rsid w:val="00422596"/>
    <w:rsid w:val="00422FDA"/>
    <w:rsid w:val="004231EE"/>
    <w:rsid w:val="00425EF1"/>
    <w:rsid w:val="00426DB3"/>
    <w:rsid w:val="004302BF"/>
    <w:rsid w:val="00434433"/>
    <w:rsid w:val="00436602"/>
    <w:rsid w:val="00436E78"/>
    <w:rsid w:val="004370E2"/>
    <w:rsid w:val="004448C4"/>
    <w:rsid w:val="00444B75"/>
    <w:rsid w:val="00447C12"/>
    <w:rsid w:val="00452014"/>
    <w:rsid w:val="00456184"/>
    <w:rsid w:val="00460C8F"/>
    <w:rsid w:val="00460E1D"/>
    <w:rsid w:val="00460E6D"/>
    <w:rsid w:val="004667F8"/>
    <w:rsid w:val="00467A2A"/>
    <w:rsid w:val="00471A12"/>
    <w:rsid w:val="00474106"/>
    <w:rsid w:val="004806BE"/>
    <w:rsid w:val="00481A12"/>
    <w:rsid w:val="00485FFC"/>
    <w:rsid w:val="00486FF8"/>
    <w:rsid w:val="00490331"/>
    <w:rsid w:val="004919F1"/>
    <w:rsid w:val="0049586E"/>
    <w:rsid w:val="00496FE5"/>
    <w:rsid w:val="004A00C6"/>
    <w:rsid w:val="004A0A63"/>
    <w:rsid w:val="004A1947"/>
    <w:rsid w:val="004A42AA"/>
    <w:rsid w:val="004A4C8D"/>
    <w:rsid w:val="004A5473"/>
    <w:rsid w:val="004A7BF6"/>
    <w:rsid w:val="004B056E"/>
    <w:rsid w:val="004B089D"/>
    <w:rsid w:val="004B36C6"/>
    <w:rsid w:val="004B44D7"/>
    <w:rsid w:val="004B68F0"/>
    <w:rsid w:val="004C03CE"/>
    <w:rsid w:val="004C1210"/>
    <w:rsid w:val="004C2FDF"/>
    <w:rsid w:val="004C5577"/>
    <w:rsid w:val="004C5697"/>
    <w:rsid w:val="004C5F28"/>
    <w:rsid w:val="004C64CF"/>
    <w:rsid w:val="004C6F02"/>
    <w:rsid w:val="004D0C69"/>
    <w:rsid w:val="004D0CED"/>
    <w:rsid w:val="004D0F5D"/>
    <w:rsid w:val="004D1A22"/>
    <w:rsid w:val="004D1CDD"/>
    <w:rsid w:val="004D1D38"/>
    <w:rsid w:val="004D2151"/>
    <w:rsid w:val="004D377D"/>
    <w:rsid w:val="004D383F"/>
    <w:rsid w:val="004D4013"/>
    <w:rsid w:val="004D6375"/>
    <w:rsid w:val="004E1663"/>
    <w:rsid w:val="004E20F3"/>
    <w:rsid w:val="004E3FEF"/>
    <w:rsid w:val="004E6D26"/>
    <w:rsid w:val="004E7ABA"/>
    <w:rsid w:val="004E7F46"/>
    <w:rsid w:val="004F2D48"/>
    <w:rsid w:val="004F3BBA"/>
    <w:rsid w:val="004F61EC"/>
    <w:rsid w:val="00505DD0"/>
    <w:rsid w:val="00506340"/>
    <w:rsid w:val="0051040F"/>
    <w:rsid w:val="005110C8"/>
    <w:rsid w:val="00511BE7"/>
    <w:rsid w:val="005142D3"/>
    <w:rsid w:val="00514466"/>
    <w:rsid w:val="00516C98"/>
    <w:rsid w:val="00517BC9"/>
    <w:rsid w:val="00521E1E"/>
    <w:rsid w:val="00523446"/>
    <w:rsid w:val="005236DF"/>
    <w:rsid w:val="00525D34"/>
    <w:rsid w:val="00527D1E"/>
    <w:rsid w:val="00527E0A"/>
    <w:rsid w:val="0053173D"/>
    <w:rsid w:val="00534638"/>
    <w:rsid w:val="00536DBA"/>
    <w:rsid w:val="00540CA8"/>
    <w:rsid w:val="00540FBD"/>
    <w:rsid w:val="0054282D"/>
    <w:rsid w:val="005466E2"/>
    <w:rsid w:val="005468EE"/>
    <w:rsid w:val="00546E05"/>
    <w:rsid w:val="00547154"/>
    <w:rsid w:val="00547214"/>
    <w:rsid w:val="00550A7C"/>
    <w:rsid w:val="00551248"/>
    <w:rsid w:val="005555E5"/>
    <w:rsid w:val="00557868"/>
    <w:rsid w:val="0056147F"/>
    <w:rsid w:val="00564DF6"/>
    <w:rsid w:val="00570A33"/>
    <w:rsid w:val="00570F57"/>
    <w:rsid w:val="00572CCB"/>
    <w:rsid w:val="0057426C"/>
    <w:rsid w:val="00575D45"/>
    <w:rsid w:val="00577899"/>
    <w:rsid w:val="00582285"/>
    <w:rsid w:val="00583683"/>
    <w:rsid w:val="00584C89"/>
    <w:rsid w:val="00585D07"/>
    <w:rsid w:val="005878D1"/>
    <w:rsid w:val="00590186"/>
    <w:rsid w:val="005911E3"/>
    <w:rsid w:val="00591D22"/>
    <w:rsid w:val="00595C6C"/>
    <w:rsid w:val="00596E16"/>
    <w:rsid w:val="005A1FE5"/>
    <w:rsid w:val="005A2A89"/>
    <w:rsid w:val="005A60F8"/>
    <w:rsid w:val="005A6F9A"/>
    <w:rsid w:val="005B1CEC"/>
    <w:rsid w:val="005B502C"/>
    <w:rsid w:val="005B554C"/>
    <w:rsid w:val="005E046A"/>
    <w:rsid w:val="005E3B79"/>
    <w:rsid w:val="005E6FB9"/>
    <w:rsid w:val="005F07FF"/>
    <w:rsid w:val="005F2800"/>
    <w:rsid w:val="005F282B"/>
    <w:rsid w:val="005F6EB4"/>
    <w:rsid w:val="0060093C"/>
    <w:rsid w:val="0060103D"/>
    <w:rsid w:val="006013A1"/>
    <w:rsid w:val="00602725"/>
    <w:rsid w:val="00614C14"/>
    <w:rsid w:val="0061585B"/>
    <w:rsid w:val="00616F9D"/>
    <w:rsid w:val="00617905"/>
    <w:rsid w:val="006202A0"/>
    <w:rsid w:val="0062316A"/>
    <w:rsid w:val="006244B4"/>
    <w:rsid w:val="00625CAB"/>
    <w:rsid w:val="006277B2"/>
    <w:rsid w:val="00632919"/>
    <w:rsid w:val="00634C93"/>
    <w:rsid w:val="006359FE"/>
    <w:rsid w:val="0064176C"/>
    <w:rsid w:val="00642D85"/>
    <w:rsid w:val="0064598F"/>
    <w:rsid w:val="006474DC"/>
    <w:rsid w:val="006513B5"/>
    <w:rsid w:val="0065510A"/>
    <w:rsid w:val="006562CF"/>
    <w:rsid w:val="00662BF8"/>
    <w:rsid w:val="0066606E"/>
    <w:rsid w:val="006662B5"/>
    <w:rsid w:val="00667216"/>
    <w:rsid w:val="006676C3"/>
    <w:rsid w:val="00670096"/>
    <w:rsid w:val="0067525B"/>
    <w:rsid w:val="00675B58"/>
    <w:rsid w:val="006764E5"/>
    <w:rsid w:val="006773CC"/>
    <w:rsid w:val="00677E0A"/>
    <w:rsid w:val="006824E6"/>
    <w:rsid w:val="00685740"/>
    <w:rsid w:val="0068655E"/>
    <w:rsid w:val="0069103E"/>
    <w:rsid w:val="006A1635"/>
    <w:rsid w:val="006A16D3"/>
    <w:rsid w:val="006A351D"/>
    <w:rsid w:val="006A5464"/>
    <w:rsid w:val="006A7082"/>
    <w:rsid w:val="006B0717"/>
    <w:rsid w:val="006B14D7"/>
    <w:rsid w:val="006B1716"/>
    <w:rsid w:val="006B38F5"/>
    <w:rsid w:val="006C0138"/>
    <w:rsid w:val="006C32B5"/>
    <w:rsid w:val="006C5F03"/>
    <w:rsid w:val="006D0C5F"/>
    <w:rsid w:val="006D41F5"/>
    <w:rsid w:val="006D6623"/>
    <w:rsid w:val="006E7FF9"/>
    <w:rsid w:val="006F07D1"/>
    <w:rsid w:val="006F3CEE"/>
    <w:rsid w:val="00706FA9"/>
    <w:rsid w:val="00716BFC"/>
    <w:rsid w:val="00717D69"/>
    <w:rsid w:val="00721B51"/>
    <w:rsid w:val="0072709B"/>
    <w:rsid w:val="00734826"/>
    <w:rsid w:val="0073598D"/>
    <w:rsid w:val="00737893"/>
    <w:rsid w:val="00743A32"/>
    <w:rsid w:val="00743B95"/>
    <w:rsid w:val="0074513B"/>
    <w:rsid w:val="007452E7"/>
    <w:rsid w:val="00746852"/>
    <w:rsid w:val="00762E91"/>
    <w:rsid w:val="00772B0A"/>
    <w:rsid w:val="0077547A"/>
    <w:rsid w:val="00775539"/>
    <w:rsid w:val="007761B0"/>
    <w:rsid w:val="00783F2F"/>
    <w:rsid w:val="00787760"/>
    <w:rsid w:val="00787A7F"/>
    <w:rsid w:val="00790E96"/>
    <w:rsid w:val="00792F4C"/>
    <w:rsid w:val="007977F9"/>
    <w:rsid w:val="007A2962"/>
    <w:rsid w:val="007A3843"/>
    <w:rsid w:val="007A3E68"/>
    <w:rsid w:val="007A5028"/>
    <w:rsid w:val="007B001E"/>
    <w:rsid w:val="007B1A9B"/>
    <w:rsid w:val="007B3DED"/>
    <w:rsid w:val="007B4ABF"/>
    <w:rsid w:val="007B59D7"/>
    <w:rsid w:val="007B5BF3"/>
    <w:rsid w:val="007C0A03"/>
    <w:rsid w:val="007C1696"/>
    <w:rsid w:val="007C2853"/>
    <w:rsid w:val="007C4303"/>
    <w:rsid w:val="007C70DD"/>
    <w:rsid w:val="007D4426"/>
    <w:rsid w:val="007D6A76"/>
    <w:rsid w:val="007D72D7"/>
    <w:rsid w:val="007D7C56"/>
    <w:rsid w:val="007E28A6"/>
    <w:rsid w:val="007E66CB"/>
    <w:rsid w:val="007F724F"/>
    <w:rsid w:val="008005A7"/>
    <w:rsid w:val="0080143F"/>
    <w:rsid w:val="008036DD"/>
    <w:rsid w:val="008038B6"/>
    <w:rsid w:val="008046F2"/>
    <w:rsid w:val="008056FD"/>
    <w:rsid w:val="00805A58"/>
    <w:rsid w:val="00807A1A"/>
    <w:rsid w:val="008127A6"/>
    <w:rsid w:val="00816C2E"/>
    <w:rsid w:val="00816C8C"/>
    <w:rsid w:val="008204DF"/>
    <w:rsid w:val="00835871"/>
    <w:rsid w:val="00835EF8"/>
    <w:rsid w:val="0084083C"/>
    <w:rsid w:val="0084622F"/>
    <w:rsid w:val="00846D95"/>
    <w:rsid w:val="00852782"/>
    <w:rsid w:val="00853A92"/>
    <w:rsid w:val="008618F9"/>
    <w:rsid w:val="008638F6"/>
    <w:rsid w:val="008745B0"/>
    <w:rsid w:val="00877E5A"/>
    <w:rsid w:val="00880D71"/>
    <w:rsid w:val="00883068"/>
    <w:rsid w:val="008834AF"/>
    <w:rsid w:val="00885AD9"/>
    <w:rsid w:val="008870E2"/>
    <w:rsid w:val="00892A0B"/>
    <w:rsid w:val="00892F0D"/>
    <w:rsid w:val="008939D4"/>
    <w:rsid w:val="00894603"/>
    <w:rsid w:val="00897B64"/>
    <w:rsid w:val="008A0989"/>
    <w:rsid w:val="008A099E"/>
    <w:rsid w:val="008A2E06"/>
    <w:rsid w:val="008A52E3"/>
    <w:rsid w:val="008A7421"/>
    <w:rsid w:val="008B14D9"/>
    <w:rsid w:val="008B43A7"/>
    <w:rsid w:val="008B5B0D"/>
    <w:rsid w:val="008B73B2"/>
    <w:rsid w:val="008C4EED"/>
    <w:rsid w:val="008D436D"/>
    <w:rsid w:val="008D4D68"/>
    <w:rsid w:val="008E1BDF"/>
    <w:rsid w:val="008E4C36"/>
    <w:rsid w:val="008E6D4E"/>
    <w:rsid w:val="008E78A7"/>
    <w:rsid w:val="008F076B"/>
    <w:rsid w:val="008F4A5C"/>
    <w:rsid w:val="00904AC2"/>
    <w:rsid w:val="00910F18"/>
    <w:rsid w:val="00911445"/>
    <w:rsid w:val="00914524"/>
    <w:rsid w:val="00916729"/>
    <w:rsid w:val="00921AC3"/>
    <w:rsid w:val="00924193"/>
    <w:rsid w:val="00925D58"/>
    <w:rsid w:val="009277C9"/>
    <w:rsid w:val="009315C0"/>
    <w:rsid w:val="00932359"/>
    <w:rsid w:val="00932AC5"/>
    <w:rsid w:val="009421FC"/>
    <w:rsid w:val="00942D12"/>
    <w:rsid w:val="00945359"/>
    <w:rsid w:val="00945585"/>
    <w:rsid w:val="00952243"/>
    <w:rsid w:val="0095325E"/>
    <w:rsid w:val="00955918"/>
    <w:rsid w:val="00955FFE"/>
    <w:rsid w:val="009625B6"/>
    <w:rsid w:val="00963391"/>
    <w:rsid w:val="009637C8"/>
    <w:rsid w:val="0097437C"/>
    <w:rsid w:val="009743DF"/>
    <w:rsid w:val="00975D4B"/>
    <w:rsid w:val="0098087E"/>
    <w:rsid w:val="00981640"/>
    <w:rsid w:val="009848F2"/>
    <w:rsid w:val="00987A1B"/>
    <w:rsid w:val="0099478C"/>
    <w:rsid w:val="00994BBD"/>
    <w:rsid w:val="0099797A"/>
    <w:rsid w:val="00997BA0"/>
    <w:rsid w:val="009A3D37"/>
    <w:rsid w:val="009B18D4"/>
    <w:rsid w:val="009B1C64"/>
    <w:rsid w:val="009B25BC"/>
    <w:rsid w:val="009B3E37"/>
    <w:rsid w:val="009C07B9"/>
    <w:rsid w:val="009C08EA"/>
    <w:rsid w:val="009C3BAD"/>
    <w:rsid w:val="009C6064"/>
    <w:rsid w:val="009C6097"/>
    <w:rsid w:val="009C63F5"/>
    <w:rsid w:val="009D1B4F"/>
    <w:rsid w:val="009D569F"/>
    <w:rsid w:val="009D5AD7"/>
    <w:rsid w:val="009E1032"/>
    <w:rsid w:val="009E1E4D"/>
    <w:rsid w:val="009E4F0E"/>
    <w:rsid w:val="009E56DF"/>
    <w:rsid w:val="009E5FC8"/>
    <w:rsid w:val="009F27D2"/>
    <w:rsid w:val="009F2952"/>
    <w:rsid w:val="00A00669"/>
    <w:rsid w:val="00A03AD0"/>
    <w:rsid w:val="00A054CD"/>
    <w:rsid w:val="00A070A2"/>
    <w:rsid w:val="00A14F6A"/>
    <w:rsid w:val="00A15B3B"/>
    <w:rsid w:val="00A20FEC"/>
    <w:rsid w:val="00A22611"/>
    <w:rsid w:val="00A22AA2"/>
    <w:rsid w:val="00A235A0"/>
    <w:rsid w:val="00A34A8F"/>
    <w:rsid w:val="00A457D5"/>
    <w:rsid w:val="00A501D1"/>
    <w:rsid w:val="00A50646"/>
    <w:rsid w:val="00A52898"/>
    <w:rsid w:val="00A55674"/>
    <w:rsid w:val="00A56779"/>
    <w:rsid w:val="00A5684D"/>
    <w:rsid w:val="00A62184"/>
    <w:rsid w:val="00A63AB9"/>
    <w:rsid w:val="00A65C5E"/>
    <w:rsid w:val="00A67690"/>
    <w:rsid w:val="00A67C98"/>
    <w:rsid w:val="00A71CD0"/>
    <w:rsid w:val="00A72384"/>
    <w:rsid w:val="00A73B4A"/>
    <w:rsid w:val="00A869BC"/>
    <w:rsid w:val="00A972AA"/>
    <w:rsid w:val="00AA17B7"/>
    <w:rsid w:val="00AA523B"/>
    <w:rsid w:val="00AA52D2"/>
    <w:rsid w:val="00AB1CA3"/>
    <w:rsid w:val="00AB6BB5"/>
    <w:rsid w:val="00AB7BAF"/>
    <w:rsid w:val="00AC126B"/>
    <w:rsid w:val="00AC14B3"/>
    <w:rsid w:val="00AC263B"/>
    <w:rsid w:val="00AC409F"/>
    <w:rsid w:val="00AC4E10"/>
    <w:rsid w:val="00AC6437"/>
    <w:rsid w:val="00AC657F"/>
    <w:rsid w:val="00AD22AA"/>
    <w:rsid w:val="00AE53F4"/>
    <w:rsid w:val="00AE5EF4"/>
    <w:rsid w:val="00AF7653"/>
    <w:rsid w:val="00B0038F"/>
    <w:rsid w:val="00B061F1"/>
    <w:rsid w:val="00B07070"/>
    <w:rsid w:val="00B17B1E"/>
    <w:rsid w:val="00B24644"/>
    <w:rsid w:val="00B24BFB"/>
    <w:rsid w:val="00B26417"/>
    <w:rsid w:val="00B26644"/>
    <w:rsid w:val="00B26DE3"/>
    <w:rsid w:val="00B3068A"/>
    <w:rsid w:val="00B309AE"/>
    <w:rsid w:val="00B341C7"/>
    <w:rsid w:val="00B3669A"/>
    <w:rsid w:val="00B37097"/>
    <w:rsid w:val="00B417C6"/>
    <w:rsid w:val="00B4282D"/>
    <w:rsid w:val="00B4298A"/>
    <w:rsid w:val="00B434B5"/>
    <w:rsid w:val="00B45B70"/>
    <w:rsid w:val="00B46D59"/>
    <w:rsid w:val="00B52260"/>
    <w:rsid w:val="00B53CAA"/>
    <w:rsid w:val="00B57CCD"/>
    <w:rsid w:val="00B67CFF"/>
    <w:rsid w:val="00B70AD4"/>
    <w:rsid w:val="00B72202"/>
    <w:rsid w:val="00B73B48"/>
    <w:rsid w:val="00B74994"/>
    <w:rsid w:val="00B8177D"/>
    <w:rsid w:val="00B82573"/>
    <w:rsid w:val="00B85FC9"/>
    <w:rsid w:val="00B90422"/>
    <w:rsid w:val="00B913E5"/>
    <w:rsid w:val="00B92555"/>
    <w:rsid w:val="00BA16E1"/>
    <w:rsid w:val="00BA3A36"/>
    <w:rsid w:val="00BA3AC4"/>
    <w:rsid w:val="00BB0FDA"/>
    <w:rsid w:val="00BB12E2"/>
    <w:rsid w:val="00BB2D5B"/>
    <w:rsid w:val="00BB4697"/>
    <w:rsid w:val="00BB5B4C"/>
    <w:rsid w:val="00BC0EC4"/>
    <w:rsid w:val="00BD1E84"/>
    <w:rsid w:val="00BD24A2"/>
    <w:rsid w:val="00BD26FA"/>
    <w:rsid w:val="00BD4F37"/>
    <w:rsid w:val="00BE185A"/>
    <w:rsid w:val="00BE4D8B"/>
    <w:rsid w:val="00BE5D62"/>
    <w:rsid w:val="00BE6BB7"/>
    <w:rsid w:val="00BF059F"/>
    <w:rsid w:val="00BF08EE"/>
    <w:rsid w:val="00BF1EB2"/>
    <w:rsid w:val="00C03BDF"/>
    <w:rsid w:val="00C05FB0"/>
    <w:rsid w:val="00C07E98"/>
    <w:rsid w:val="00C12675"/>
    <w:rsid w:val="00C1276F"/>
    <w:rsid w:val="00C260A7"/>
    <w:rsid w:val="00C269E9"/>
    <w:rsid w:val="00C26E97"/>
    <w:rsid w:val="00C26EDA"/>
    <w:rsid w:val="00C30EBC"/>
    <w:rsid w:val="00C33276"/>
    <w:rsid w:val="00C3789A"/>
    <w:rsid w:val="00C42768"/>
    <w:rsid w:val="00C46170"/>
    <w:rsid w:val="00C50BB2"/>
    <w:rsid w:val="00C54991"/>
    <w:rsid w:val="00C576EE"/>
    <w:rsid w:val="00C579AF"/>
    <w:rsid w:val="00C57D59"/>
    <w:rsid w:val="00C6513E"/>
    <w:rsid w:val="00C72562"/>
    <w:rsid w:val="00C7280C"/>
    <w:rsid w:val="00C7312D"/>
    <w:rsid w:val="00C73386"/>
    <w:rsid w:val="00C74820"/>
    <w:rsid w:val="00C8136A"/>
    <w:rsid w:val="00C81600"/>
    <w:rsid w:val="00C81EE4"/>
    <w:rsid w:val="00C827A3"/>
    <w:rsid w:val="00C82BA7"/>
    <w:rsid w:val="00C856F3"/>
    <w:rsid w:val="00C95EA6"/>
    <w:rsid w:val="00CA167D"/>
    <w:rsid w:val="00CA1BAF"/>
    <w:rsid w:val="00CA23A1"/>
    <w:rsid w:val="00CA33FD"/>
    <w:rsid w:val="00CB0D2A"/>
    <w:rsid w:val="00CB30C9"/>
    <w:rsid w:val="00CB6754"/>
    <w:rsid w:val="00CC0F53"/>
    <w:rsid w:val="00CC1745"/>
    <w:rsid w:val="00CD02A9"/>
    <w:rsid w:val="00CD06FA"/>
    <w:rsid w:val="00CD122A"/>
    <w:rsid w:val="00CD1322"/>
    <w:rsid w:val="00CD15F9"/>
    <w:rsid w:val="00CD5C7C"/>
    <w:rsid w:val="00CD666D"/>
    <w:rsid w:val="00CE2213"/>
    <w:rsid w:val="00CE400B"/>
    <w:rsid w:val="00CE4B35"/>
    <w:rsid w:val="00CF36E5"/>
    <w:rsid w:val="00CF7E38"/>
    <w:rsid w:val="00D118AC"/>
    <w:rsid w:val="00D11C4C"/>
    <w:rsid w:val="00D14F90"/>
    <w:rsid w:val="00D15463"/>
    <w:rsid w:val="00D21E0F"/>
    <w:rsid w:val="00D25659"/>
    <w:rsid w:val="00D306AF"/>
    <w:rsid w:val="00D338CB"/>
    <w:rsid w:val="00D35836"/>
    <w:rsid w:val="00D36F28"/>
    <w:rsid w:val="00D37C6A"/>
    <w:rsid w:val="00D41E82"/>
    <w:rsid w:val="00D479FC"/>
    <w:rsid w:val="00D53AB8"/>
    <w:rsid w:val="00D54DC2"/>
    <w:rsid w:val="00D54E93"/>
    <w:rsid w:val="00D6109C"/>
    <w:rsid w:val="00D628DD"/>
    <w:rsid w:val="00D64F15"/>
    <w:rsid w:val="00D65079"/>
    <w:rsid w:val="00D65637"/>
    <w:rsid w:val="00D74387"/>
    <w:rsid w:val="00D74DAA"/>
    <w:rsid w:val="00D85941"/>
    <w:rsid w:val="00D95B23"/>
    <w:rsid w:val="00DA1805"/>
    <w:rsid w:val="00DA3492"/>
    <w:rsid w:val="00DB74CB"/>
    <w:rsid w:val="00DC039C"/>
    <w:rsid w:val="00DC2177"/>
    <w:rsid w:val="00DC498D"/>
    <w:rsid w:val="00DC6A2A"/>
    <w:rsid w:val="00DC6FED"/>
    <w:rsid w:val="00DC737D"/>
    <w:rsid w:val="00DD7B75"/>
    <w:rsid w:val="00DE0572"/>
    <w:rsid w:val="00DE2194"/>
    <w:rsid w:val="00DF2DC5"/>
    <w:rsid w:val="00E015D8"/>
    <w:rsid w:val="00E02816"/>
    <w:rsid w:val="00E02D0C"/>
    <w:rsid w:val="00E04D79"/>
    <w:rsid w:val="00E077C5"/>
    <w:rsid w:val="00E07EB1"/>
    <w:rsid w:val="00E10A3C"/>
    <w:rsid w:val="00E11848"/>
    <w:rsid w:val="00E118CA"/>
    <w:rsid w:val="00E14682"/>
    <w:rsid w:val="00E15B1C"/>
    <w:rsid w:val="00E17B5A"/>
    <w:rsid w:val="00E213AB"/>
    <w:rsid w:val="00E22F76"/>
    <w:rsid w:val="00E231DA"/>
    <w:rsid w:val="00E24EF4"/>
    <w:rsid w:val="00E3624C"/>
    <w:rsid w:val="00E36CD4"/>
    <w:rsid w:val="00E4111C"/>
    <w:rsid w:val="00E43D58"/>
    <w:rsid w:val="00E440CB"/>
    <w:rsid w:val="00E45C9B"/>
    <w:rsid w:val="00E46196"/>
    <w:rsid w:val="00E502AD"/>
    <w:rsid w:val="00E56ADD"/>
    <w:rsid w:val="00E600DA"/>
    <w:rsid w:val="00E61AEC"/>
    <w:rsid w:val="00E62431"/>
    <w:rsid w:val="00E62F56"/>
    <w:rsid w:val="00E639CB"/>
    <w:rsid w:val="00E64EBB"/>
    <w:rsid w:val="00E714F2"/>
    <w:rsid w:val="00E77BFB"/>
    <w:rsid w:val="00E83C53"/>
    <w:rsid w:val="00E90A99"/>
    <w:rsid w:val="00E91264"/>
    <w:rsid w:val="00E922F7"/>
    <w:rsid w:val="00EA28BA"/>
    <w:rsid w:val="00EA3B12"/>
    <w:rsid w:val="00EA3E87"/>
    <w:rsid w:val="00EB0FFA"/>
    <w:rsid w:val="00EB34D5"/>
    <w:rsid w:val="00EB5429"/>
    <w:rsid w:val="00EB672B"/>
    <w:rsid w:val="00EC2A8A"/>
    <w:rsid w:val="00EC38E0"/>
    <w:rsid w:val="00EC5032"/>
    <w:rsid w:val="00EC615E"/>
    <w:rsid w:val="00ED079B"/>
    <w:rsid w:val="00EE0924"/>
    <w:rsid w:val="00EE16BB"/>
    <w:rsid w:val="00EE418D"/>
    <w:rsid w:val="00EF0523"/>
    <w:rsid w:val="00EF067D"/>
    <w:rsid w:val="00EF1742"/>
    <w:rsid w:val="00EF3CD9"/>
    <w:rsid w:val="00EF6905"/>
    <w:rsid w:val="00F055ED"/>
    <w:rsid w:val="00F10729"/>
    <w:rsid w:val="00F11B4B"/>
    <w:rsid w:val="00F14044"/>
    <w:rsid w:val="00F1749E"/>
    <w:rsid w:val="00F1751A"/>
    <w:rsid w:val="00F17654"/>
    <w:rsid w:val="00F20A1E"/>
    <w:rsid w:val="00F22B6F"/>
    <w:rsid w:val="00F25702"/>
    <w:rsid w:val="00F263E2"/>
    <w:rsid w:val="00F27EC9"/>
    <w:rsid w:val="00F30418"/>
    <w:rsid w:val="00F306A6"/>
    <w:rsid w:val="00F30C15"/>
    <w:rsid w:val="00F3105A"/>
    <w:rsid w:val="00F31F95"/>
    <w:rsid w:val="00F36C01"/>
    <w:rsid w:val="00F54441"/>
    <w:rsid w:val="00F5651B"/>
    <w:rsid w:val="00F56F85"/>
    <w:rsid w:val="00F60E76"/>
    <w:rsid w:val="00F6623D"/>
    <w:rsid w:val="00F71526"/>
    <w:rsid w:val="00F7397C"/>
    <w:rsid w:val="00F7417C"/>
    <w:rsid w:val="00F74E8D"/>
    <w:rsid w:val="00F75F7F"/>
    <w:rsid w:val="00F807E6"/>
    <w:rsid w:val="00F81A74"/>
    <w:rsid w:val="00F84AAA"/>
    <w:rsid w:val="00F85561"/>
    <w:rsid w:val="00F917EC"/>
    <w:rsid w:val="00F922B1"/>
    <w:rsid w:val="00F9757F"/>
    <w:rsid w:val="00F97FDF"/>
    <w:rsid w:val="00FA06DC"/>
    <w:rsid w:val="00FA0778"/>
    <w:rsid w:val="00FA0B06"/>
    <w:rsid w:val="00FA2563"/>
    <w:rsid w:val="00FA3698"/>
    <w:rsid w:val="00FA7400"/>
    <w:rsid w:val="00FA7FF1"/>
    <w:rsid w:val="00FB1EBC"/>
    <w:rsid w:val="00FB3D19"/>
    <w:rsid w:val="00FB4943"/>
    <w:rsid w:val="00FB5855"/>
    <w:rsid w:val="00FB652A"/>
    <w:rsid w:val="00FB799E"/>
    <w:rsid w:val="00FB7EDE"/>
    <w:rsid w:val="00FC028F"/>
    <w:rsid w:val="00FC239B"/>
    <w:rsid w:val="00FD1348"/>
    <w:rsid w:val="00FD57AB"/>
    <w:rsid w:val="00FD5CDD"/>
    <w:rsid w:val="00FD63C1"/>
    <w:rsid w:val="00FE04AC"/>
    <w:rsid w:val="00FE15CC"/>
    <w:rsid w:val="00FE2EA5"/>
    <w:rsid w:val="00FE4668"/>
    <w:rsid w:val="00FE5298"/>
    <w:rsid w:val="00FE7D52"/>
    <w:rsid w:val="00FF0A44"/>
    <w:rsid w:val="00FF1D68"/>
    <w:rsid w:val="00FF3CA1"/>
    <w:rsid w:val="00FF5CAE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505E8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911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56DE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29C2"/>
    <w:pPr>
      <w:ind w:left="720"/>
      <w:contextualSpacing/>
    </w:pPr>
  </w:style>
  <w:style w:type="character" w:styleId="Hipervnculo">
    <w:name w:val="Hyperlink"/>
    <w:unhideWhenUsed/>
    <w:rsid w:val="007B5BF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B5BF3"/>
    <w:rPr>
      <w:color w:val="800080"/>
      <w:u w:val="single"/>
    </w:rPr>
  </w:style>
  <w:style w:type="paragraph" w:styleId="Encabezado">
    <w:name w:val="header"/>
    <w:basedOn w:val="Normal"/>
    <w:link w:val="Encabezado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PiedepginaCar">
    <w:name w:val="Pie de página Car"/>
    <w:link w:val="Piedepgina"/>
    <w:uiPriority w:val="99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911E3"/>
  </w:style>
  <w:style w:type="table" w:styleId="Tablaconcuadrcula">
    <w:name w:val="Table Grid"/>
    <w:basedOn w:val="Tablanormal"/>
    <w:uiPriority w:val="39"/>
    <w:rsid w:val="001B323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rsid w:val="006D41F5"/>
    <w:pPr>
      <w:spacing w:after="0" w:line="240" w:lineRule="auto"/>
      <w:jc w:val="both"/>
    </w:pPr>
    <w:rPr>
      <w:rFonts w:ascii="Arial" w:eastAsia="Times New Roman" w:hAnsi="Arial"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uiPriority w:val="99"/>
    <w:rsid w:val="006D41F5"/>
    <w:rPr>
      <w:rFonts w:ascii="Arial" w:eastAsia="Times New Roman" w:hAnsi="Arial"/>
      <w:sz w:val="24"/>
      <w:lang w:val="es-ES_tradnl"/>
    </w:rPr>
  </w:style>
  <w:style w:type="paragraph" w:customStyle="1" w:styleId="Style4">
    <w:name w:val="Style 4"/>
    <w:basedOn w:val="Normal"/>
    <w:uiPriority w:val="99"/>
    <w:rsid w:val="00E440CB"/>
    <w:pPr>
      <w:widowControl w:val="0"/>
      <w:autoSpaceDE w:val="0"/>
      <w:autoSpaceDN w:val="0"/>
      <w:spacing w:before="252" w:after="0" w:line="240" w:lineRule="auto"/>
      <w:ind w:left="72" w:right="144" w:firstLine="72"/>
      <w:jc w:val="both"/>
    </w:pPr>
    <w:rPr>
      <w:rFonts w:ascii="Arial" w:eastAsia="Times New Roman" w:hAnsi="Arial" w:cs="Arial"/>
      <w:sz w:val="20"/>
      <w:szCs w:val="20"/>
      <w:lang w:eastAsia="es-ES"/>
    </w:rPr>
  </w:style>
  <w:style w:type="character" w:customStyle="1" w:styleId="CharacterStyle1">
    <w:name w:val="Character Style 1"/>
    <w:uiPriority w:val="99"/>
    <w:rsid w:val="009D1B4F"/>
    <w:rPr>
      <w:rFonts w:ascii="Arial" w:hAnsi="Arial" w:cs="Arial" w:hint="default"/>
      <w:sz w:val="19"/>
      <w:szCs w:val="19"/>
    </w:rPr>
  </w:style>
  <w:style w:type="character" w:customStyle="1" w:styleId="CharacterStyle2">
    <w:name w:val="Character Style 2"/>
    <w:uiPriority w:val="99"/>
    <w:rsid w:val="006562CF"/>
    <w:rPr>
      <w:sz w:val="20"/>
      <w:szCs w:val="20"/>
    </w:rPr>
  </w:style>
  <w:style w:type="paragraph" w:customStyle="1" w:styleId="Style5">
    <w:name w:val="Style 5"/>
    <w:basedOn w:val="Normal"/>
    <w:uiPriority w:val="99"/>
    <w:rsid w:val="006562CF"/>
    <w:pPr>
      <w:widowControl w:val="0"/>
      <w:autoSpaceDE w:val="0"/>
      <w:autoSpaceDN w:val="0"/>
      <w:spacing w:after="0" w:line="240" w:lineRule="auto"/>
      <w:ind w:left="72" w:right="144"/>
    </w:pPr>
    <w:rPr>
      <w:rFonts w:ascii="Arial" w:eastAsiaTheme="minorEastAsia" w:hAnsi="Arial" w:cs="Arial"/>
      <w:sz w:val="19"/>
      <w:szCs w:val="19"/>
      <w:lang w:eastAsia="es-ES"/>
    </w:rPr>
  </w:style>
  <w:style w:type="paragraph" w:customStyle="1" w:styleId="Style1">
    <w:name w:val="Style 1"/>
    <w:basedOn w:val="Normal"/>
    <w:uiPriority w:val="99"/>
    <w:rsid w:val="006562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0"/>
      <w:szCs w:val="20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6662B5"/>
    <w:rPr>
      <w:color w:val="666666"/>
    </w:rPr>
  </w:style>
  <w:style w:type="character" w:styleId="Refdecomentario">
    <w:name w:val="annotation reference"/>
    <w:basedOn w:val="Fuentedeprrafopredeter"/>
    <w:uiPriority w:val="99"/>
    <w:semiHidden/>
    <w:unhideWhenUsed/>
    <w:rsid w:val="00D358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35836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35836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73B48"/>
    <w:pPr>
      <w:spacing w:after="200"/>
    </w:pPr>
    <w:rPr>
      <w:rFonts w:ascii="Calibri" w:eastAsia="Calibri" w:hAnsi="Calibri" w:cs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73B48"/>
    <w:rPr>
      <w:rFonts w:asciiTheme="minorHAnsi" w:eastAsiaTheme="minorHAnsi" w:hAnsiTheme="minorHAnsi" w:cstheme="minorBidi"/>
      <w:b/>
      <w:bCs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1B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3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rat.castillalamancha.es/info/276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tifica.jccm.es/notific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FAD4E-5227-4625-BA0C-C0B7CA751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1831</Words>
  <Characters>10072</Characters>
  <Application>Microsoft Office Word</Application>
  <DocSecurity>4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11880</CharactersWithSpaces>
  <SharedDoc>false</SharedDoc>
  <HLinks>
    <vt:vector size="12" baseType="variant">
      <vt:variant>
        <vt:i4>1114125</vt:i4>
      </vt:variant>
      <vt:variant>
        <vt:i4>105</vt:i4>
      </vt:variant>
      <vt:variant>
        <vt:i4>0</vt:i4>
      </vt:variant>
      <vt:variant>
        <vt:i4>5</vt:i4>
      </vt:variant>
      <vt:variant>
        <vt:lpwstr>https://www.castillalamancha.es/protecciondedatos</vt:lpwstr>
      </vt:variant>
      <vt:variant>
        <vt:lpwstr/>
      </vt:variant>
      <vt:variant>
        <vt:i4>5505114</vt:i4>
      </vt:variant>
      <vt:variant>
        <vt:i4>102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2026-06-23T05:53:00Z</dcterms:created>
  <dcterms:modified xsi:type="dcterms:W3CDTF">2026-06-23T05:53:00Z</dcterms:modified>
</cp:coreProperties>
</file>