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2250" w:rsidRPr="004A2C49" w:rsidRDefault="00F62250" w:rsidP="00EE263C">
      <w:pPr>
        <w:pBdr>
          <w:top w:val="single" w:sz="4" w:space="2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BFBFBF" w:themeFill="background1" w:themeFillShade="BF"/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4A2C49">
        <w:rPr>
          <w:rFonts w:ascii="Times New Roman" w:hAnsi="Times New Roman" w:cs="Times New Roman"/>
          <w:b/>
          <w:sz w:val="24"/>
        </w:rPr>
        <w:t xml:space="preserve">NOTIFICACION/SOLICITUD DE REGISTRO GENERAL DE ESTABLECIMIENTOS EN EL SECTOR DE ALIMENTACION ANIMAL CONFORME AL REGLAMENTO (CE) 183/2005 POR EL QUE SE FIJAN REQUISITOS EN MATERIA DE </w:t>
      </w:r>
      <w:r w:rsidR="00901990" w:rsidRPr="004A2C49">
        <w:rPr>
          <w:rFonts w:ascii="Times New Roman" w:hAnsi="Times New Roman" w:cs="Times New Roman"/>
          <w:b/>
          <w:sz w:val="24"/>
        </w:rPr>
        <w:t>HIGIENE DE PIENSOS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42"/>
        <w:gridCol w:w="703"/>
        <w:gridCol w:w="469"/>
        <w:gridCol w:w="355"/>
        <w:gridCol w:w="1291"/>
        <w:gridCol w:w="118"/>
        <w:gridCol w:w="822"/>
        <w:gridCol w:w="726"/>
        <w:gridCol w:w="565"/>
        <w:gridCol w:w="3403"/>
      </w:tblGrid>
      <w:tr w:rsidR="00901990" w:rsidRPr="004A2C49" w:rsidTr="00901990">
        <w:trPr>
          <w:trHeight w:val="391"/>
          <w:jc w:val="center"/>
        </w:trPr>
        <w:tc>
          <w:tcPr>
            <w:tcW w:w="5000" w:type="pct"/>
            <w:gridSpan w:val="10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:rsidR="00901990" w:rsidRPr="004A2C49" w:rsidRDefault="00901990" w:rsidP="00901990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b/>
                <w:sz w:val="20"/>
                <w:szCs w:val="20"/>
              </w:rPr>
              <w:t>DATOS DE LA PERSONA SOLICITANTE</w:t>
            </w:r>
          </w:p>
        </w:tc>
      </w:tr>
      <w:tr w:rsidR="00901990" w:rsidRPr="004A2C49" w:rsidTr="0081291F">
        <w:trPr>
          <w:trHeight w:val="288"/>
          <w:jc w:val="center"/>
        </w:trPr>
        <w:tc>
          <w:tcPr>
            <w:tcW w:w="855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901990" w:rsidRPr="004A2C49" w:rsidRDefault="00901990" w:rsidP="009019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 xml:space="preserve">Persona física 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asilla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illa13"/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1B5F92">
              <w:rPr>
                <w:rFonts w:ascii="Times New Roman" w:hAnsi="Times New Roman" w:cs="Times New Roman"/>
                <w:sz w:val="20"/>
                <w:szCs w:val="20"/>
              </w:rPr>
            </w:r>
            <w:r w:rsidR="001B5F9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1382" w:type="pct"/>
            <w:gridSpan w:val="4"/>
            <w:shd w:val="clear" w:color="auto" w:fill="auto"/>
            <w:vAlign w:val="center"/>
          </w:tcPr>
          <w:p w:rsidR="00901990" w:rsidRPr="004A2C49" w:rsidRDefault="00901990" w:rsidP="00901990">
            <w:pPr>
              <w:tabs>
                <w:tab w:val="left" w:pos="1685"/>
                <w:tab w:val="left" w:pos="2880"/>
                <w:tab w:val="left" w:pos="5076"/>
              </w:tabs>
              <w:suppressAutoHyphens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 xml:space="preserve">NIF 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14"/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1B5F92">
              <w:rPr>
                <w:rFonts w:ascii="Times New Roman" w:hAnsi="Times New Roman" w:cs="Times New Roman"/>
                <w:sz w:val="20"/>
                <w:szCs w:val="20"/>
              </w:rPr>
            </w:r>
            <w:r w:rsidR="001B5F9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1"/>
            <w:r w:rsidRPr="004A2C49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NIE 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asilla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1B5F92">
              <w:rPr>
                <w:rFonts w:ascii="Times New Roman" w:hAnsi="Times New Roman" w:cs="Times New Roman"/>
                <w:sz w:val="20"/>
                <w:szCs w:val="20"/>
              </w:rPr>
            </w:r>
            <w:r w:rsidR="001B5F9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762" w:type="pct"/>
            <w:gridSpan w:val="5"/>
            <w:shd w:val="clear" w:color="auto" w:fill="auto"/>
            <w:vAlign w:val="center"/>
          </w:tcPr>
          <w:p w:rsidR="00901990" w:rsidRPr="004A2C49" w:rsidRDefault="00901990" w:rsidP="009019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 xml:space="preserve">Número de documento: 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2" w:name="Texto1"/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2"/>
          </w:p>
        </w:tc>
      </w:tr>
      <w:tr w:rsidR="00901990" w:rsidRPr="004A2C49" w:rsidTr="0081291F">
        <w:trPr>
          <w:trHeight w:val="417"/>
          <w:jc w:val="center"/>
        </w:trPr>
        <w:tc>
          <w:tcPr>
            <w:tcW w:w="1430" w:type="pct"/>
            <w:gridSpan w:val="3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901990" w:rsidRPr="004A2C49" w:rsidRDefault="00901990" w:rsidP="0090199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>Nombre:</w:t>
            </w:r>
          </w:p>
          <w:p w:rsidR="00901990" w:rsidRPr="004A2C49" w:rsidRDefault="00901990" w:rsidP="0090199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3" w:name="Texto2"/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1624" w:type="pct"/>
            <w:gridSpan w:val="5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901990" w:rsidRPr="004A2C49" w:rsidRDefault="00901990" w:rsidP="0090199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>1º Apellido:</w:t>
            </w:r>
          </w:p>
          <w:p w:rsidR="00901990" w:rsidRPr="004A2C49" w:rsidRDefault="00901990" w:rsidP="0090199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4" w:name="Texto3"/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945" w:type="pct"/>
            <w:gridSpan w:val="2"/>
            <w:shd w:val="clear" w:color="auto" w:fill="auto"/>
            <w:vAlign w:val="center"/>
          </w:tcPr>
          <w:p w:rsidR="00901990" w:rsidRPr="004A2C49" w:rsidRDefault="00901990" w:rsidP="0090199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>2º Apellido</w:t>
            </w:r>
            <w:r w:rsidR="00903FED" w:rsidRPr="004A2C4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901990" w:rsidRPr="004A2C49" w:rsidRDefault="00901990" w:rsidP="0090199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5" w:name="Texto4"/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5"/>
          </w:p>
        </w:tc>
      </w:tr>
      <w:tr w:rsidR="002A4333" w:rsidRPr="004A2C49" w:rsidTr="0081291F">
        <w:trPr>
          <w:trHeight w:val="340"/>
          <w:jc w:val="center"/>
        </w:trPr>
        <w:tc>
          <w:tcPr>
            <w:tcW w:w="5000" w:type="pct"/>
            <w:gridSpan w:val="10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2A4333" w:rsidRPr="004A2C49" w:rsidRDefault="002A4333" w:rsidP="0090199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 xml:space="preserve">Hombre 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Marc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Marcar7"/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1B5F92">
              <w:rPr>
                <w:rFonts w:ascii="Times New Roman" w:hAnsi="Times New Roman" w:cs="Times New Roman"/>
                <w:sz w:val="20"/>
                <w:szCs w:val="20"/>
              </w:rPr>
            </w:r>
            <w:r w:rsidR="001B5F9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6"/>
            <w:r w:rsidRPr="004A2C49">
              <w:rPr>
                <w:rFonts w:ascii="Times New Roman" w:hAnsi="Times New Roman" w:cs="Times New Roman"/>
                <w:sz w:val="20"/>
                <w:szCs w:val="20"/>
              </w:rPr>
              <w:t xml:space="preserve">             Mujer 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Marca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Marcar8"/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1B5F92">
              <w:rPr>
                <w:rFonts w:ascii="Times New Roman" w:hAnsi="Times New Roman" w:cs="Times New Roman"/>
                <w:sz w:val="20"/>
                <w:szCs w:val="20"/>
              </w:rPr>
            </w:r>
            <w:r w:rsidR="001B5F9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7"/>
          </w:p>
        </w:tc>
      </w:tr>
      <w:tr w:rsidR="00901990" w:rsidRPr="004A2C49" w:rsidTr="0081291F">
        <w:trPr>
          <w:trHeight w:val="305"/>
          <w:jc w:val="center"/>
        </w:trPr>
        <w:tc>
          <w:tcPr>
            <w:tcW w:w="2295" w:type="pct"/>
            <w:gridSpan w:val="6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901990" w:rsidRPr="004A2C49" w:rsidRDefault="00901990" w:rsidP="0090199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 xml:space="preserve">Persona jurídica 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asilla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asilla16"/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1B5F92">
              <w:rPr>
                <w:rFonts w:ascii="Times New Roman" w:hAnsi="Times New Roman" w:cs="Times New Roman"/>
                <w:sz w:val="20"/>
                <w:szCs w:val="20"/>
              </w:rPr>
            </w:r>
            <w:r w:rsidR="001B5F9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2705" w:type="pct"/>
            <w:gridSpan w:val="4"/>
            <w:shd w:val="clear" w:color="auto" w:fill="auto"/>
            <w:vAlign w:val="center"/>
          </w:tcPr>
          <w:p w:rsidR="00901990" w:rsidRPr="004A2C49" w:rsidRDefault="00901990" w:rsidP="0090199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 xml:space="preserve">Número de documento: 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9" w:name="Texto5"/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9"/>
          </w:p>
        </w:tc>
      </w:tr>
      <w:tr w:rsidR="00901990" w:rsidRPr="004A2C49" w:rsidTr="00901990">
        <w:trPr>
          <w:trHeight w:val="417"/>
          <w:jc w:val="center"/>
        </w:trPr>
        <w:tc>
          <w:tcPr>
            <w:tcW w:w="5000" w:type="pct"/>
            <w:gridSpan w:val="10"/>
            <w:shd w:val="clear" w:color="auto" w:fill="auto"/>
            <w:vAlign w:val="center"/>
          </w:tcPr>
          <w:p w:rsidR="00901990" w:rsidRPr="004A2C49" w:rsidRDefault="00901990" w:rsidP="0090199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>Razón Social:</w:t>
            </w:r>
          </w:p>
          <w:p w:rsidR="00901990" w:rsidRPr="004A2C49" w:rsidRDefault="00901990" w:rsidP="0090199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901990" w:rsidRPr="004A2C49" w:rsidTr="00901990">
        <w:trPr>
          <w:trHeight w:val="417"/>
          <w:jc w:val="center"/>
        </w:trPr>
        <w:tc>
          <w:tcPr>
            <w:tcW w:w="5000" w:type="pct"/>
            <w:gridSpan w:val="10"/>
            <w:shd w:val="clear" w:color="auto" w:fill="auto"/>
            <w:vAlign w:val="center"/>
          </w:tcPr>
          <w:p w:rsidR="00901990" w:rsidRPr="004A2C49" w:rsidRDefault="00901990" w:rsidP="0090199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 xml:space="preserve">Domicilio: </w:t>
            </w:r>
          </w:p>
          <w:p w:rsidR="00901990" w:rsidRPr="004A2C49" w:rsidRDefault="00901990" w:rsidP="0090199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10" w:name="Texto7"/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10"/>
          </w:p>
        </w:tc>
      </w:tr>
      <w:tr w:rsidR="00901990" w:rsidRPr="004A2C49" w:rsidTr="0081291F">
        <w:trPr>
          <w:trHeight w:val="417"/>
          <w:jc w:val="center"/>
        </w:trPr>
        <w:tc>
          <w:tcPr>
            <w:tcW w:w="1604" w:type="pct"/>
            <w:gridSpan w:val="4"/>
            <w:shd w:val="clear" w:color="auto" w:fill="auto"/>
            <w:vAlign w:val="center"/>
          </w:tcPr>
          <w:p w:rsidR="00901990" w:rsidRPr="004A2C49" w:rsidRDefault="00901990" w:rsidP="0090199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>Provincia:</w:t>
            </w:r>
          </w:p>
          <w:p w:rsidR="00901990" w:rsidRPr="004A2C49" w:rsidRDefault="00901990" w:rsidP="0090199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11" w:name="Texto8"/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1727" w:type="pct"/>
            <w:gridSpan w:val="5"/>
            <w:shd w:val="clear" w:color="auto" w:fill="auto"/>
            <w:vAlign w:val="center"/>
          </w:tcPr>
          <w:p w:rsidR="00901990" w:rsidRPr="004A2C49" w:rsidRDefault="00901990" w:rsidP="0090199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>C.P.:</w:t>
            </w:r>
          </w:p>
          <w:bookmarkStart w:id="12" w:name="Texto9"/>
          <w:p w:rsidR="00901990" w:rsidRPr="004A2C49" w:rsidRDefault="00901990" w:rsidP="0090199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12"/>
            <w:r w:rsidRPr="004A2C49">
              <w:rPr>
                <w:rFonts w:ascii="Times New Roman" w:hAnsi="Times New Roman" w:cs="Times New Roman"/>
                <w:sz w:val="20"/>
                <w:szCs w:val="20"/>
              </w:rPr>
              <w:t>º</w:t>
            </w:r>
          </w:p>
        </w:tc>
        <w:tc>
          <w:tcPr>
            <w:tcW w:w="1668" w:type="pct"/>
            <w:shd w:val="clear" w:color="auto" w:fill="auto"/>
            <w:vAlign w:val="center"/>
          </w:tcPr>
          <w:p w:rsidR="00901990" w:rsidRPr="004A2C49" w:rsidRDefault="00901990" w:rsidP="0090199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>Población:</w:t>
            </w:r>
          </w:p>
          <w:p w:rsidR="00901990" w:rsidRPr="004A2C49" w:rsidRDefault="00901990" w:rsidP="0090199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13" w:name="Texto10"/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13"/>
          </w:p>
        </w:tc>
      </w:tr>
      <w:tr w:rsidR="00901990" w:rsidRPr="004A2C49" w:rsidTr="0081291F">
        <w:trPr>
          <w:trHeight w:val="417"/>
          <w:jc w:val="center"/>
        </w:trPr>
        <w:tc>
          <w:tcPr>
            <w:tcW w:w="1200" w:type="pct"/>
            <w:gridSpan w:val="2"/>
            <w:shd w:val="clear" w:color="auto" w:fill="auto"/>
            <w:vAlign w:val="center"/>
          </w:tcPr>
          <w:p w:rsidR="00901990" w:rsidRPr="004A2C49" w:rsidRDefault="00901990" w:rsidP="0090199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>Teléfono:</w:t>
            </w:r>
          </w:p>
          <w:p w:rsidR="00901990" w:rsidRPr="004A2C49" w:rsidRDefault="00901990" w:rsidP="0090199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4" w:name="Texto11"/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14"/>
          </w:p>
        </w:tc>
        <w:tc>
          <w:tcPr>
            <w:tcW w:w="1498" w:type="pct"/>
            <w:gridSpan w:val="5"/>
            <w:shd w:val="clear" w:color="auto" w:fill="auto"/>
            <w:vAlign w:val="center"/>
          </w:tcPr>
          <w:p w:rsidR="00901990" w:rsidRPr="004A2C49" w:rsidRDefault="00901990" w:rsidP="0090199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>Teléfono móvil:</w:t>
            </w:r>
          </w:p>
          <w:p w:rsidR="00901990" w:rsidRPr="004A2C49" w:rsidRDefault="00901990" w:rsidP="0090199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5" w:name="Texto12"/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15"/>
          </w:p>
        </w:tc>
        <w:tc>
          <w:tcPr>
            <w:tcW w:w="2301" w:type="pct"/>
            <w:gridSpan w:val="3"/>
            <w:shd w:val="clear" w:color="auto" w:fill="auto"/>
            <w:vAlign w:val="center"/>
          </w:tcPr>
          <w:p w:rsidR="00901990" w:rsidRPr="004A2C49" w:rsidRDefault="00901990" w:rsidP="0090199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>Correo electrónico:</w:t>
            </w:r>
          </w:p>
          <w:p w:rsidR="00901990" w:rsidRPr="004A2C49" w:rsidRDefault="00901990" w:rsidP="0090199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6" w:name="Texto13"/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16"/>
          </w:p>
        </w:tc>
      </w:tr>
    </w:tbl>
    <w:p w:rsidR="00901990" w:rsidRDefault="00901990" w:rsidP="00776E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:rsidR="00EE263C" w:rsidRPr="004A2C49" w:rsidRDefault="00EE263C" w:rsidP="00776E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2"/>
        <w:gridCol w:w="466"/>
        <w:gridCol w:w="355"/>
        <w:gridCol w:w="1293"/>
        <w:gridCol w:w="940"/>
        <w:gridCol w:w="1050"/>
        <w:gridCol w:w="239"/>
        <w:gridCol w:w="3399"/>
      </w:tblGrid>
      <w:tr w:rsidR="00D12006" w:rsidRPr="004A2C49" w:rsidTr="00901990">
        <w:trPr>
          <w:trHeight w:val="391"/>
          <w:jc w:val="center"/>
        </w:trPr>
        <w:tc>
          <w:tcPr>
            <w:tcW w:w="5000" w:type="pct"/>
            <w:gridSpan w:val="8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:rsidR="00D12006" w:rsidRPr="004A2C49" w:rsidRDefault="00D12006" w:rsidP="00620120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b/>
                <w:sz w:val="20"/>
                <w:szCs w:val="20"/>
              </w:rPr>
              <w:t>DATOS DE LA PERSONA REPRESENTANTE</w:t>
            </w:r>
          </w:p>
        </w:tc>
      </w:tr>
      <w:tr w:rsidR="00D12006" w:rsidRPr="004A2C49" w:rsidTr="002A4333">
        <w:trPr>
          <w:trHeight w:val="288"/>
          <w:jc w:val="center"/>
        </w:trPr>
        <w:tc>
          <w:tcPr>
            <w:tcW w:w="2240" w:type="pct"/>
            <w:gridSpan w:val="4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D12006" w:rsidRPr="004A2C49" w:rsidRDefault="00D12006" w:rsidP="002A4333">
            <w:pPr>
              <w:tabs>
                <w:tab w:val="left" w:pos="1992"/>
                <w:tab w:val="left" w:pos="2880"/>
                <w:tab w:val="left" w:pos="5076"/>
              </w:tabs>
              <w:suppressAutoHyphens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 xml:space="preserve">NIF 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1B5F92">
              <w:rPr>
                <w:rFonts w:ascii="Times New Roman" w:hAnsi="Times New Roman" w:cs="Times New Roman"/>
                <w:sz w:val="20"/>
                <w:szCs w:val="20"/>
              </w:rPr>
            </w:r>
            <w:r w:rsidR="001B5F9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NIE 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asilla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1B5F92">
              <w:rPr>
                <w:rFonts w:ascii="Times New Roman" w:hAnsi="Times New Roman" w:cs="Times New Roman"/>
                <w:sz w:val="20"/>
                <w:szCs w:val="20"/>
              </w:rPr>
            </w:r>
            <w:r w:rsidR="001B5F9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760" w:type="pct"/>
            <w:gridSpan w:val="4"/>
            <w:shd w:val="clear" w:color="auto" w:fill="auto"/>
            <w:vAlign w:val="center"/>
          </w:tcPr>
          <w:p w:rsidR="00D12006" w:rsidRPr="004A2C49" w:rsidRDefault="00D12006" w:rsidP="002A433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 xml:space="preserve">Número de documento: 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D12006" w:rsidRPr="004A2C49" w:rsidTr="002A4333">
        <w:trPr>
          <w:trHeight w:val="417"/>
          <w:jc w:val="center"/>
        </w:trPr>
        <w:tc>
          <w:tcPr>
            <w:tcW w:w="1432" w:type="pct"/>
            <w:gridSpan w:val="2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D12006" w:rsidRPr="004A2C49" w:rsidRDefault="00D12006" w:rsidP="002A433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 xml:space="preserve">Nombre: </w:t>
            </w:r>
          </w:p>
          <w:p w:rsidR="00D12006" w:rsidRPr="004A2C49" w:rsidRDefault="00D12006" w:rsidP="002A433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4" w:type="pct"/>
            <w:gridSpan w:val="4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D12006" w:rsidRPr="004A2C49" w:rsidRDefault="00D12006" w:rsidP="002A433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>1º Apellido:</w:t>
            </w:r>
          </w:p>
          <w:p w:rsidR="00D12006" w:rsidRPr="004A2C49" w:rsidRDefault="00D12006" w:rsidP="002A433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3" w:type="pct"/>
            <w:gridSpan w:val="2"/>
            <w:shd w:val="clear" w:color="auto" w:fill="auto"/>
            <w:vAlign w:val="center"/>
          </w:tcPr>
          <w:p w:rsidR="00D12006" w:rsidRPr="004A2C49" w:rsidRDefault="00D12006" w:rsidP="002A433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>2º Apellido</w:t>
            </w:r>
            <w:r w:rsidR="00901990" w:rsidRPr="004A2C4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D12006" w:rsidRPr="004A2C49" w:rsidRDefault="00D12006" w:rsidP="002A433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2A4333" w:rsidRPr="004A2C49" w:rsidTr="0081291F">
        <w:trPr>
          <w:trHeight w:val="340"/>
          <w:jc w:val="center"/>
        </w:trPr>
        <w:tc>
          <w:tcPr>
            <w:tcW w:w="5000" w:type="pct"/>
            <w:gridSpan w:val="8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2A4333" w:rsidRPr="004A2C49" w:rsidRDefault="002A4333" w:rsidP="002A433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 xml:space="preserve">Hombre 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Marc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1B5F92">
              <w:rPr>
                <w:rFonts w:ascii="Times New Roman" w:hAnsi="Times New Roman" w:cs="Times New Roman"/>
                <w:sz w:val="20"/>
                <w:szCs w:val="20"/>
              </w:rPr>
            </w:r>
            <w:r w:rsidR="001B5F9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 xml:space="preserve">             Mujer 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Marca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1B5F92">
              <w:rPr>
                <w:rFonts w:ascii="Times New Roman" w:hAnsi="Times New Roman" w:cs="Times New Roman"/>
                <w:sz w:val="20"/>
                <w:szCs w:val="20"/>
              </w:rPr>
            </w:r>
            <w:r w:rsidR="001B5F9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D12006" w:rsidRPr="004A2C49" w:rsidTr="002A4333">
        <w:trPr>
          <w:trHeight w:val="417"/>
          <w:jc w:val="center"/>
        </w:trPr>
        <w:tc>
          <w:tcPr>
            <w:tcW w:w="5000" w:type="pct"/>
            <w:gridSpan w:val="8"/>
            <w:shd w:val="clear" w:color="auto" w:fill="auto"/>
            <w:vAlign w:val="center"/>
          </w:tcPr>
          <w:p w:rsidR="00D12006" w:rsidRPr="004A2C49" w:rsidRDefault="00D12006" w:rsidP="002A433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>Domicilio:</w:t>
            </w:r>
          </w:p>
          <w:p w:rsidR="00D12006" w:rsidRPr="004A2C49" w:rsidRDefault="00D12006" w:rsidP="002A433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D12006" w:rsidRPr="004A2C49" w:rsidTr="002A4333">
        <w:trPr>
          <w:trHeight w:val="417"/>
          <w:jc w:val="center"/>
        </w:trPr>
        <w:tc>
          <w:tcPr>
            <w:tcW w:w="1606" w:type="pct"/>
            <w:gridSpan w:val="3"/>
            <w:shd w:val="clear" w:color="auto" w:fill="auto"/>
            <w:vAlign w:val="center"/>
          </w:tcPr>
          <w:p w:rsidR="00D12006" w:rsidRPr="004A2C49" w:rsidRDefault="00D12006" w:rsidP="002A433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>Provincia:</w:t>
            </w:r>
          </w:p>
          <w:p w:rsidR="00D12006" w:rsidRPr="004A2C49" w:rsidRDefault="00D12006" w:rsidP="002A433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27" w:type="pct"/>
            <w:gridSpan w:val="4"/>
            <w:shd w:val="clear" w:color="auto" w:fill="auto"/>
            <w:vAlign w:val="center"/>
          </w:tcPr>
          <w:p w:rsidR="00D12006" w:rsidRPr="004A2C49" w:rsidRDefault="00D12006" w:rsidP="002A433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>C.P.:</w:t>
            </w:r>
          </w:p>
          <w:p w:rsidR="00D12006" w:rsidRPr="004A2C49" w:rsidRDefault="00D12006" w:rsidP="002A433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666" w:type="pct"/>
            <w:shd w:val="clear" w:color="auto" w:fill="auto"/>
            <w:vAlign w:val="center"/>
          </w:tcPr>
          <w:p w:rsidR="00D12006" w:rsidRPr="004A2C49" w:rsidRDefault="00D12006" w:rsidP="002A433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>Población:</w:t>
            </w:r>
          </w:p>
          <w:p w:rsidR="00D12006" w:rsidRPr="004A2C49" w:rsidRDefault="00D12006" w:rsidP="002A433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D12006" w:rsidRPr="004A2C49" w:rsidTr="002A4333">
        <w:trPr>
          <w:trHeight w:val="417"/>
          <w:jc w:val="center"/>
        </w:trPr>
        <w:tc>
          <w:tcPr>
            <w:tcW w:w="1203" w:type="pct"/>
            <w:shd w:val="clear" w:color="auto" w:fill="auto"/>
            <w:vAlign w:val="center"/>
          </w:tcPr>
          <w:p w:rsidR="00D12006" w:rsidRPr="004A2C49" w:rsidRDefault="00D12006" w:rsidP="002A433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>Teléfono:</w:t>
            </w:r>
          </w:p>
          <w:p w:rsidR="00D12006" w:rsidRPr="004A2C49" w:rsidRDefault="00D12006" w:rsidP="002A433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98" w:type="pct"/>
            <w:gridSpan w:val="4"/>
            <w:shd w:val="clear" w:color="auto" w:fill="auto"/>
            <w:vAlign w:val="center"/>
          </w:tcPr>
          <w:p w:rsidR="00D12006" w:rsidRPr="004A2C49" w:rsidRDefault="00D12006" w:rsidP="002A433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>Teléfono móvil:</w:t>
            </w:r>
          </w:p>
          <w:p w:rsidR="00D12006" w:rsidRPr="004A2C49" w:rsidRDefault="00D12006" w:rsidP="002A433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299" w:type="pct"/>
            <w:gridSpan w:val="3"/>
            <w:shd w:val="clear" w:color="auto" w:fill="auto"/>
            <w:vAlign w:val="center"/>
          </w:tcPr>
          <w:p w:rsidR="00D12006" w:rsidRPr="004A2C49" w:rsidRDefault="00D12006" w:rsidP="002A433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>Correo electrónico:</w:t>
            </w:r>
          </w:p>
          <w:p w:rsidR="00D12006" w:rsidRPr="004A2C49" w:rsidRDefault="00D12006" w:rsidP="002A433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</w:tbl>
    <w:p w:rsidR="00D12006" w:rsidRDefault="00D12006" w:rsidP="00776E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:rsidR="00EE263C" w:rsidRPr="004A2C49" w:rsidRDefault="00EE263C" w:rsidP="00776E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4"/>
      </w:tblGrid>
      <w:tr w:rsidR="00F62250" w:rsidRPr="004A2C49" w:rsidTr="00901990">
        <w:trPr>
          <w:trHeight w:val="391"/>
          <w:jc w:val="center"/>
        </w:trPr>
        <w:tc>
          <w:tcPr>
            <w:tcW w:w="5000" w:type="pct"/>
            <w:tcBorders>
              <w:bottom w:val="single" w:sz="6" w:space="0" w:color="808080"/>
            </w:tcBorders>
            <w:shd w:val="clear" w:color="auto" w:fill="FFFF00"/>
            <w:vAlign w:val="center"/>
          </w:tcPr>
          <w:p w:rsidR="00F62250" w:rsidRPr="004A2C49" w:rsidRDefault="00F62250" w:rsidP="001F4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MEDIO POR EL QUE DESEA RECIBIR LA NOTIFICACIÓN</w:t>
            </w:r>
          </w:p>
        </w:tc>
      </w:tr>
      <w:tr w:rsidR="00F62250" w:rsidRPr="004A2C49" w:rsidTr="0081291F">
        <w:trPr>
          <w:trHeight w:val="1361"/>
          <w:jc w:val="center"/>
        </w:trPr>
        <w:tc>
          <w:tcPr>
            <w:tcW w:w="5000" w:type="pct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F62250" w:rsidRPr="004A2C49" w:rsidRDefault="00F62250" w:rsidP="0081291F">
            <w:pPr>
              <w:spacing w:after="60" w:line="240" w:lineRule="auto"/>
              <w:ind w:left="1701" w:hanging="1701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fldChar w:fldCharType="begin">
                <w:ffData>
                  <w:name w:val="Marc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Marcar5"/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fldChar w:fldCharType="end"/>
            </w:r>
            <w:bookmarkEnd w:id="17"/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Correo postal  </w:t>
            </w:r>
            <w:r w:rsidR="009C7967"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 </w:t>
            </w:r>
            <w:proofErr w:type="gramStart"/>
            <w:r w:rsidR="009C7967"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 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</w:t>
            </w:r>
            <w:r w:rsidRPr="004A2C4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s-ES"/>
              </w:rPr>
              <w:t>(</w:t>
            </w:r>
            <w:proofErr w:type="gramEnd"/>
            <w:r w:rsidR="002A4333" w:rsidRPr="004A2C49">
              <w:rPr>
                <w:rFonts w:ascii="Times New Roman" w:hAnsi="Times New Roman" w:cs="Times New Roman"/>
                <w:i/>
                <w:sz w:val="20"/>
                <w:szCs w:val="20"/>
                <w:lang w:eastAsia="es-ES"/>
              </w:rPr>
              <w:t>Podrán elegir esta opción las personas que NO estén obligadas a la notificación electrónica, de acuerdo con el artículo 14 de la Ley 39/2015, de 1 de octubre, del Procedimiento Administrativo Común de las Administraciones Públicas</w:t>
            </w:r>
            <w:r w:rsidRPr="004A2C4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s-ES"/>
              </w:rPr>
              <w:t>)</w:t>
            </w:r>
            <w:r w:rsidR="002A4333" w:rsidRPr="004A2C4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s-ES"/>
              </w:rPr>
              <w:t>.</w:t>
            </w:r>
          </w:p>
          <w:p w:rsidR="00F62250" w:rsidRPr="004A2C49" w:rsidRDefault="00F62250" w:rsidP="0081291F">
            <w:pPr>
              <w:spacing w:after="0" w:line="240" w:lineRule="auto"/>
              <w:ind w:left="2552" w:hanging="255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fldChar w:fldCharType="begin">
                <w:ffData>
                  <w:name w:val="Marca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Marcar6"/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fldChar w:fldCharType="end"/>
            </w:r>
            <w:bookmarkEnd w:id="18"/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Notificación electrónica     </w:t>
            </w:r>
            <w:r w:rsidRPr="004A2C4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s-ES"/>
              </w:rPr>
              <w:t>(Si elige o está obligad</w:t>
            </w:r>
            <w:r w:rsidR="002A4333" w:rsidRPr="004A2C4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s-ES"/>
              </w:rPr>
              <w:t>a/</w:t>
            </w:r>
            <w:r w:rsidRPr="004A2C4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s-ES"/>
              </w:rPr>
              <w:t xml:space="preserve">o a la notificación electrónica compruebe que está usted </w:t>
            </w:r>
            <w:r w:rsidR="002A4333" w:rsidRPr="004A2C4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s-ES"/>
              </w:rPr>
              <w:t>r</w:t>
            </w:r>
            <w:r w:rsidRPr="004A2C4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s-ES"/>
              </w:rPr>
              <w:t>egistrad</w:t>
            </w:r>
            <w:r w:rsidR="002A4333" w:rsidRPr="004A2C4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s-ES"/>
              </w:rPr>
              <w:t>a/</w:t>
            </w:r>
            <w:r w:rsidRPr="004A2C4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s-ES"/>
              </w:rPr>
              <w:t xml:space="preserve">o en la Plataforma </w:t>
            </w:r>
            <w:hyperlink r:id="rId8" w:history="1">
              <w:r w:rsidRPr="004A2C49">
                <w:rPr>
                  <w:rStyle w:val="Hipervnculo"/>
                  <w:rFonts w:ascii="Times New Roman" w:hAnsi="Times New Roman" w:cs="Times New Roman"/>
                  <w:i/>
                  <w:color w:val="auto"/>
                  <w:sz w:val="20"/>
                  <w:szCs w:val="20"/>
                </w:rPr>
                <w:t>https://notifica.jccm.es/notifica</w:t>
              </w:r>
            </w:hyperlink>
            <w:r w:rsidR="002A4333" w:rsidRPr="004A2C4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s-ES"/>
              </w:rPr>
              <w:t xml:space="preserve"> y que sus datos son correctos</w:t>
            </w:r>
            <w:r w:rsidRPr="004A2C4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s-ES"/>
              </w:rPr>
              <w:t>)</w:t>
            </w:r>
            <w:r w:rsidR="002A4333" w:rsidRPr="004A2C4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s-ES"/>
              </w:rPr>
              <w:t>.</w:t>
            </w:r>
          </w:p>
        </w:tc>
      </w:tr>
    </w:tbl>
    <w:p w:rsidR="00B87ADA" w:rsidRDefault="00B87ADA" w:rsidP="00776E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es-ES" w:eastAsia="es-ES"/>
        </w:rPr>
      </w:pPr>
    </w:p>
    <w:p w:rsidR="00EE263C" w:rsidRDefault="00EE263C" w:rsidP="00776E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es-ES" w:eastAsia="es-ES"/>
        </w:rPr>
      </w:pPr>
    </w:p>
    <w:p w:rsidR="00EE263C" w:rsidRDefault="00EE263C" w:rsidP="00776E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es-ES" w:eastAsia="es-ES"/>
        </w:rPr>
      </w:pPr>
    </w:p>
    <w:p w:rsidR="00EE263C" w:rsidRDefault="00EE263C" w:rsidP="00776E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es-ES" w:eastAsia="es-ES"/>
        </w:rPr>
      </w:pPr>
    </w:p>
    <w:p w:rsidR="00EE263C" w:rsidRPr="004A2C49" w:rsidRDefault="00EE263C" w:rsidP="00776E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es-ES" w:eastAsia="es-E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3"/>
        <w:gridCol w:w="8611"/>
      </w:tblGrid>
      <w:tr w:rsidR="002A4333" w:rsidRPr="004A2C49" w:rsidTr="0025734B">
        <w:trPr>
          <w:trHeight w:val="391"/>
          <w:jc w:val="center"/>
        </w:trPr>
        <w:tc>
          <w:tcPr>
            <w:tcW w:w="5000" w:type="pct"/>
            <w:gridSpan w:val="2"/>
            <w:shd w:val="clear" w:color="auto" w:fill="FFFF00"/>
            <w:vAlign w:val="center"/>
          </w:tcPr>
          <w:p w:rsidR="002A4333" w:rsidRPr="004A2C49" w:rsidRDefault="002A4333" w:rsidP="002573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b/>
                <w:sz w:val="20"/>
                <w:szCs w:val="20"/>
                <w:lang w:eastAsia="es-ES"/>
              </w:rPr>
              <w:t>INFORMACIÓN BÁSICA DE PROTECCIÓN DE DATOS</w:t>
            </w:r>
          </w:p>
        </w:tc>
      </w:tr>
      <w:tr w:rsidR="002A4333" w:rsidRPr="004A2C49" w:rsidTr="0081291F">
        <w:trPr>
          <w:trHeight w:val="454"/>
          <w:jc w:val="center"/>
        </w:trPr>
        <w:tc>
          <w:tcPr>
            <w:tcW w:w="776" w:type="pct"/>
            <w:shd w:val="clear" w:color="auto" w:fill="auto"/>
            <w:vAlign w:val="center"/>
          </w:tcPr>
          <w:p w:rsidR="002A4333" w:rsidRPr="004A2C49" w:rsidRDefault="002A4333" w:rsidP="002A43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s-ES"/>
              </w:rPr>
            </w:pPr>
            <w:r w:rsidRPr="004A2C4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s-ES"/>
              </w:rPr>
              <w:t>Responsable</w:t>
            </w:r>
          </w:p>
        </w:tc>
        <w:tc>
          <w:tcPr>
            <w:tcW w:w="4224" w:type="pct"/>
            <w:shd w:val="clear" w:color="auto" w:fill="auto"/>
            <w:vAlign w:val="center"/>
          </w:tcPr>
          <w:p w:rsidR="002A4333" w:rsidRPr="001B5F92" w:rsidRDefault="001B5F92" w:rsidP="001B5F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5F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Dirección General Ordenación Agropecuaria</w:t>
            </w:r>
          </w:p>
        </w:tc>
      </w:tr>
      <w:tr w:rsidR="002A4333" w:rsidRPr="004A2C49" w:rsidTr="0081291F">
        <w:trPr>
          <w:trHeight w:val="454"/>
          <w:jc w:val="center"/>
        </w:trPr>
        <w:tc>
          <w:tcPr>
            <w:tcW w:w="776" w:type="pct"/>
            <w:shd w:val="clear" w:color="auto" w:fill="auto"/>
            <w:vAlign w:val="center"/>
          </w:tcPr>
          <w:p w:rsidR="002A4333" w:rsidRPr="004A2C49" w:rsidRDefault="002A4333" w:rsidP="002A43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s-ES"/>
              </w:rPr>
            </w:pPr>
            <w:r w:rsidRPr="004A2C4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s-ES"/>
              </w:rPr>
              <w:t>Finalidad</w:t>
            </w:r>
          </w:p>
        </w:tc>
        <w:tc>
          <w:tcPr>
            <w:tcW w:w="4224" w:type="pct"/>
            <w:shd w:val="clear" w:color="auto" w:fill="auto"/>
            <w:vAlign w:val="center"/>
          </w:tcPr>
          <w:p w:rsidR="002A4333" w:rsidRPr="00EE263C" w:rsidRDefault="00EE263C" w:rsidP="002A433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EE263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Gestión de las autorizaciones, licencias, registros y controles de D.G. de Ordenación Agropecuaria</w:t>
            </w:r>
          </w:p>
        </w:tc>
      </w:tr>
      <w:tr w:rsidR="002A4333" w:rsidRPr="004A2C49" w:rsidTr="0081291F">
        <w:trPr>
          <w:trHeight w:val="851"/>
          <w:jc w:val="center"/>
        </w:trPr>
        <w:tc>
          <w:tcPr>
            <w:tcW w:w="776" w:type="pct"/>
            <w:shd w:val="clear" w:color="auto" w:fill="auto"/>
            <w:vAlign w:val="center"/>
          </w:tcPr>
          <w:p w:rsidR="002A4333" w:rsidRPr="004A2C49" w:rsidRDefault="002A4333" w:rsidP="002A43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s-ES"/>
              </w:rPr>
            </w:pPr>
            <w:r w:rsidRPr="004A2C4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s-ES"/>
              </w:rPr>
              <w:t>Legitimación</w:t>
            </w:r>
          </w:p>
        </w:tc>
        <w:tc>
          <w:tcPr>
            <w:tcW w:w="4224" w:type="pct"/>
            <w:shd w:val="clear" w:color="auto" w:fill="auto"/>
            <w:vAlign w:val="center"/>
          </w:tcPr>
          <w:p w:rsidR="008F46B8" w:rsidRPr="00EE263C" w:rsidRDefault="00EE263C" w:rsidP="008B40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highlight w:val="green"/>
              </w:rPr>
            </w:pPr>
            <w:r w:rsidRPr="00EE263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6.1.e) Misión en interés público o ejercicio de poderes públicos del Reglamento General de Protección de Datos.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EE263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Ley 8/2003, de 24 de abril, de sanidad animal. Ley 43/2002, de 20 de noviembre, de sanidad vegetal. Rg. 1308/2013 del Parlamento Europeo y del Consejo, por el que se crea la organización común de mercados de los productos agrarios. Rg. (UE) 2016/2031 del Parlamento Europeo y del Consejo de 26 de octubre de 2016 relativo a las medidas de protección contra las plagas de los vegetales. R.D. 448/2020, de 10 de marzo, sobre caracterización y registro de maquinaria agrícola. R.D.138/2020, de 28 de enero, por el que se establece la normativa básica en materia de actuaciones sanitarias en especies cinegéticas que actúan como reservorio de la tuberculosis. Rg. 183/2005 por el que se fijan los requisitos en materia de higiene de los piensos. R.D. 629/2019 por el que se regula el registro general de establecimientos en el sector de la alimentación animal. R.D. 1311/2012, por el que se establece el marco de actuación para conseguir un uso sostenible de los productos fitosanitarios. Ley 19/1995 de Modernización de las Explotaciones Agrarias. Rg. 142/2011 de la Comisión por el que se establecen las disposiciones de aplicación del Rg. 1069/2009. Rg. (UE) nº 210/2013, de la Comisión, de 11 de marzo de 2013. Rg. (CE) nº 852/2004 del Parlamento Europeo y del Consejo. Ley 7/2022, de 8 de abril, de residuos y suelos contaminados para una economía circular. Rg. 2021/2115 del Parlamento Europeo y del Consejo. Ley 30/2022, de 23 de diciembre. R.D. 1054/2022, de 27 de diciembre, cuaderno digital. R.D. 1051/2022 establece actuaciones para nutrición sostenible de suelos agrarios y crea el REGFER. Rg. (UE) 2017/625 del Parlamento y del Consejo, de 15 de marzo y R.D. 652/2025, de 1 de julio.</w:t>
            </w:r>
          </w:p>
        </w:tc>
      </w:tr>
      <w:tr w:rsidR="002A4333" w:rsidRPr="004A2C49" w:rsidTr="0081291F">
        <w:trPr>
          <w:trHeight w:val="510"/>
          <w:jc w:val="center"/>
        </w:trPr>
        <w:tc>
          <w:tcPr>
            <w:tcW w:w="776" w:type="pct"/>
            <w:shd w:val="clear" w:color="auto" w:fill="auto"/>
            <w:vAlign w:val="center"/>
          </w:tcPr>
          <w:p w:rsidR="002A4333" w:rsidRPr="004A2C49" w:rsidRDefault="002A4333" w:rsidP="002A43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s-ES"/>
              </w:rPr>
            </w:pPr>
            <w:r w:rsidRPr="004A2C4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s-ES"/>
              </w:rPr>
              <w:t>Destinatarios/as</w:t>
            </w:r>
          </w:p>
        </w:tc>
        <w:tc>
          <w:tcPr>
            <w:tcW w:w="4224" w:type="pct"/>
            <w:shd w:val="clear" w:color="auto" w:fill="auto"/>
            <w:vAlign w:val="center"/>
          </w:tcPr>
          <w:p w:rsidR="002A4333" w:rsidRPr="004A2C49" w:rsidRDefault="002A4333" w:rsidP="002A4333">
            <w:pPr>
              <w:spacing w:after="0" w:line="240" w:lineRule="auto"/>
              <w:rPr>
                <w:rFonts w:ascii="Times New Roman" w:hAnsi="Times New Roman" w:cs="Times New Roman"/>
                <w:sz w:val="20"/>
                <w:lang w:eastAsia="es-ES"/>
              </w:rPr>
            </w:pPr>
            <w:r w:rsidRPr="004A2C49">
              <w:rPr>
                <w:rFonts w:ascii="Times New Roman" w:hAnsi="Times New Roman" w:cs="Times New Roman"/>
                <w:sz w:val="20"/>
                <w:lang w:eastAsia="es-ES"/>
              </w:rPr>
              <w:t>Existe cesión de  datos</w:t>
            </w:r>
          </w:p>
        </w:tc>
      </w:tr>
      <w:tr w:rsidR="002A4333" w:rsidRPr="004A2C49" w:rsidTr="0081291F">
        <w:trPr>
          <w:trHeight w:val="510"/>
          <w:jc w:val="center"/>
        </w:trPr>
        <w:tc>
          <w:tcPr>
            <w:tcW w:w="776" w:type="pct"/>
            <w:shd w:val="clear" w:color="auto" w:fill="auto"/>
            <w:vAlign w:val="center"/>
          </w:tcPr>
          <w:p w:rsidR="002A4333" w:rsidRPr="004A2C49" w:rsidRDefault="002A4333" w:rsidP="002A43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s-ES"/>
              </w:rPr>
            </w:pPr>
            <w:r w:rsidRPr="004A2C4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s-ES"/>
              </w:rPr>
              <w:t>Derechos</w:t>
            </w:r>
          </w:p>
        </w:tc>
        <w:tc>
          <w:tcPr>
            <w:tcW w:w="4224" w:type="pct"/>
            <w:shd w:val="clear" w:color="auto" w:fill="auto"/>
            <w:vAlign w:val="center"/>
          </w:tcPr>
          <w:p w:rsidR="002A4333" w:rsidRPr="004A2C49" w:rsidRDefault="002A4333" w:rsidP="002A433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</w:rPr>
            </w:pPr>
            <w:r w:rsidRPr="004A2C49">
              <w:rPr>
                <w:rFonts w:ascii="Times New Roman" w:hAnsi="Times New Roman" w:cs="Times New Roman"/>
                <w:sz w:val="20"/>
                <w:lang w:eastAsia="es-ES"/>
              </w:rPr>
              <w:t>Puede ejercer los derechos de acceso, rectificación o supresión de sus datos, así como otros derechos, tal y como se explica en la información adicional</w:t>
            </w:r>
          </w:p>
        </w:tc>
      </w:tr>
      <w:tr w:rsidR="002A4333" w:rsidRPr="004A2C49" w:rsidTr="0081291F">
        <w:trPr>
          <w:trHeight w:val="510"/>
          <w:jc w:val="center"/>
        </w:trPr>
        <w:tc>
          <w:tcPr>
            <w:tcW w:w="776" w:type="pct"/>
            <w:shd w:val="clear" w:color="auto" w:fill="auto"/>
            <w:vAlign w:val="center"/>
          </w:tcPr>
          <w:p w:rsidR="002A4333" w:rsidRPr="004A2C49" w:rsidRDefault="002A4333" w:rsidP="002A43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s-ES"/>
              </w:rPr>
            </w:pPr>
            <w:r w:rsidRPr="004A2C4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s-ES"/>
              </w:rPr>
              <w:t>Información adicional</w:t>
            </w:r>
          </w:p>
        </w:tc>
        <w:tc>
          <w:tcPr>
            <w:tcW w:w="4224" w:type="pct"/>
            <w:shd w:val="clear" w:color="auto" w:fill="auto"/>
            <w:vAlign w:val="center"/>
          </w:tcPr>
          <w:p w:rsidR="002A4333" w:rsidRPr="004A2C49" w:rsidRDefault="002A4333" w:rsidP="00C64BD7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</w:rPr>
            </w:pPr>
            <w:r w:rsidRPr="004A2C49">
              <w:rPr>
                <w:rFonts w:ascii="Times New Roman" w:hAnsi="Times New Roman" w:cs="Times New Roman"/>
                <w:sz w:val="20"/>
                <w:lang w:eastAsia="es-ES"/>
              </w:rPr>
              <w:t xml:space="preserve">Disponible en la dirección electrónica: </w:t>
            </w:r>
            <w:hyperlink r:id="rId9" w:tgtFrame="_blank" w:history="1">
              <w:r w:rsidRPr="004A2C49">
                <w:rPr>
                  <w:rFonts w:ascii="Times New Roman" w:hAnsi="Times New Roman" w:cs="Times New Roman"/>
                  <w:sz w:val="20"/>
                  <w:lang w:eastAsia="es-ES"/>
                </w:rPr>
                <w:t>https://rat.castillalamancha.es/info/025</w:t>
              </w:r>
            </w:hyperlink>
            <w:r w:rsidR="00C64BD7" w:rsidRPr="004A2C49">
              <w:rPr>
                <w:rFonts w:ascii="Times New Roman" w:hAnsi="Times New Roman" w:cs="Times New Roman"/>
                <w:sz w:val="20"/>
                <w:lang w:eastAsia="es-ES"/>
              </w:rPr>
              <w:t>4</w:t>
            </w:r>
          </w:p>
        </w:tc>
      </w:tr>
    </w:tbl>
    <w:p w:rsidR="009D5D4F" w:rsidRDefault="009D5D4F" w:rsidP="00776E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es-ES" w:eastAsia="es-ES"/>
        </w:rPr>
      </w:pPr>
    </w:p>
    <w:p w:rsidR="00EE263C" w:rsidRPr="004A2C49" w:rsidRDefault="00EE263C" w:rsidP="00776E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es-ES" w:eastAsia="es-E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9"/>
        <w:gridCol w:w="1521"/>
        <w:gridCol w:w="1878"/>
        <w:gridCol w:w="703"/>
        <w:gridCol w:w="2693"/>
      </w:tblGrid>
      <w:tr w:rsidR="00776EA8" w:rsidRPr="004A2C49" w:rsidTr="00901990">
        <w:trPr>
          <w:trHeight w:val="389"/>
          <w:jc w:val="center"/>
        </w:trPr>
        <w:tc>
          <w:tcPr>
            <w:tcW w:w="5000" w:type="pct"/>
            <w:gridSpan w:val="5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:rsidR="00776EA8" w:rsidRPr="004A2C49" w:rsidRDefault="00F678A8" w:rsidP="00776E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es-ES" w:eastAsia="es-ES"/>
              </w:rPr>
              <w:t>DATOS DEL ESTABLECIMIENTO</w:t>
            </w:r>
          </w:p>
        </w:tc>
      </w:tr>
      <w:tr w:rsidR="00776EA8" w:rsidRPr="004A2C49" w:rsidTr="00903FED">
        <w:trPr>
          <w:trHeight w:val="510"/>
          <w:jc w:val="center"/>
        </w:trPr>
        <w:tc>
          <w:tcPr>
            <w:tcW w:w="3679" w:type="pct"/>
            <w:gridSpan w:val="4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776EA8" w:rsidRPr="004A2C49" w:rsidRDefault="00776EA8" w:rsidP="00903FED">
            <w:pPr>
              <w:tabs>
                <w:tab w:val="left" w:pos="1992"/>
                <w:tab w:val="left" w:pos="2880"/>
                <w:tab w:val="left" w:pos="507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t xml:space="preserve">Denominación: </w:t>
            </w:r>
          </w:p>
          <w:p w:rsidR="00776EA8" w:rsidRPr="004A2C49" w:rsidRDefault="00776EA8" w:rsidP="00903FED">
            <w:pPr>
              <w:tabs>
                <w:tab w:val="left" w:pos="1992"/>
                <w:tab w:val="left" w:pos="2880"/>
                <w:tab w:val="left" w:pos="507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19" w:name="Texto14"/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instrText xml:space="preserve"> FORMTEXT </w:instrTex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fldChar w:fldCharType="separate"/>
            </w:r>
            <w:bookmarkStart w:id="20" w:name="_GoBack"/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bookmarkEnd w:id="20"/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fldChar w:fldCharType="end"/>
            </w:r>
            <w:bookmarkEnd w:id="19"/>
          </w:p>
        </w:tc>
        <w:tc>
          <w:tcPr>
            <w:tcW w:w="1321" w:type="pct"/>
            <w:shd w:val="clear" w:color="auto" w:fill="auto"/>
            <w:vAlign w:val="center"/>
          </w:tcPr>
          <w:p w:rsidR="00776EA8" w:rsidRPr="004A2C49" w:rsidRDefault="00776EA8" w:rsidP="00903F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t xml:space="preserve">NIF: </w:t>
            </w:r>
          </w:p>
          <w:p w:rsidR="00776EA8" w:rsidRPr="004A2C49" w:rsidRDefault="00776EA8" w:rsidP="00903F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21" w:name="Texto15"/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instrText xml:space="preserve"> FORMTEXT </w:instrTex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fldChar w:fldCharType="end"/>
            </w:r>
            <w:bookmarkEnd w:id="21"/>
          </w:p>
        </w:tc>
      </w:tr>
      <w:tr w:rsidR="00776EA8" w:rsidRPr="004A2C49" w:rsidTr="00903FED">
        <w:trPr>
          <w:trHeight w:val="510"/>
          <w:jc w:val="center"/>
        </w:trPr>
        <w:tc>
          <w:tcPr>
            <w:tcW w:w="5000" w:type="pct"/>
            <w:gridSpan w:val="5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776EA8" w:rsidRPr="004A2C49" w:rsidRDefault="00B801CF" w:rsidP="00903F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t>Dirección del establecimiento</w:t>
            </w:r>
            <w:r w:rsidR="00776EA8"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t>:</w:t>
            </w:r>
          </w:p>
          <w:p w:rsidR="00776EA8" w:rsidRPr="004A2C49" w:rsidRDefault="00776EA8" w:rsidP="00903F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22" w:name="Texto16"/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instrText xml:space="preserve"> FORMTEXT </w:instrTex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fldChar w:fldCharType="end"/>
            </w:r>
            <w:bookmarkEnd w:id="22"/>
          </w:p>
        </w:tc>
      </w:tr>
      <w:tr w:rsidR="00776EA8" w:rsidRPr="004A2C49" w:rsidTr="00903FED">
        <w:trPr>
          <w:trHeight w:val="510"/>
          <w:jc w:val="center"/>
        </w:trPr>
        <w:tc>
          <w:tcPr>
            <w:tcW w:w="1667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776EA8" w:rsidRPr="004A2C49" w:rsidRDefault="00776EA8" w:rsidP="00903FED">
            <w:pPr>
              <w:tabs>
                <w:tab w:val="left" w:pos="28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t>Provincia:</w:t>
            </w:r>
          </w:p>
          <w:p w:rsidR="00776EA8" w:rsidRPr="004A2C49" w:rsidRDefault="00776EA8" w:rsidP="00903FED">
            <w:pPr>
              <w:tabs>
                <w:tab w:val="left" w:pos="28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23" w:name="Texto17"/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instrText xml:space="preserve"> FORMTEXT </w:instrTex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fldChar w:fldCharType="end"/>
            </w:r>
            <w:bookmarkEnd w:id="23"/>
          </w:p>
        </w:tc>
        <w:tc>
          <w:tcPr>
            <w:tcW w:w="1667" w:type="pct"/>
            <w:gridSpan w:val="2"/>
            <w:shd w:val="clear" w:color="auto" w:fill="auto"/>
            <w:vAlign w:val="center"/>
          </w:tcPr>
          <w:p w:rsidR="00776EA8" w:rsidRPr="004A2C49" w:rsidRDefault="00776EA8" w:rsidP="00903FED">
            <w:pPr>
              <w:tabs>
                <w:tab w:val="left" w:pos="28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t>Código Postal:</w:t>
            </w:r>
          </w:p>
          <w:p w:rsidR="00776EA8" w:rsidRPr="004A2C49" w:rsidRDefault="00776EA8" w:rsidP="00903F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24" w:name="Texto18"/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instrText xml:space="preserve"> FORMTEXT </w:instrTex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fldChar w:fldCharType="end"/>
            </w:r>
            <w:bookmarkEnd w:id="24"/>
          </w:p>
        </w:tc>
        <w:tc>
          <w:tcPr>
            <w:tcW w:w="1666" w:type="pct"/>
            <w:gridSpan w:val="2"/>
            <w:shd w:val="clear" w:color="auto" w:fill="auto"/>
            <w:vAlign w:val="center"/>
          </w:tcPr>
          <w:p w:rsidR="00776EA8" w:rsidRPr="004A2C49" w:rsidRDefault="00776EA8" w:rsidP="00903FED">
            <w:pPr>
              <w:tabs>
                <w:tab w:val="left" w:pos="28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t>Población:</w:t>
            </w:r>
          </w:p>
          <w:p w:rsidR="00776EA8" w:rsidRPr="004A2C49" w:rsidRDefault="00776EA8" w:rsidP="00903FED">
            <w:pPr>
              <w:tabs>
                <w:tab w:val="left" w:pos="28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25" w:name="Texto19"/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instrText xml:space="preserve"> FORMTEXT </w:instrTex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fldChar w:fldCharType="end"/>
            </w:r>
            <w:bookmarkEnd w:id="25"/>
          </w:p>
        </w:tc>
      </w:tr>
      <w:tr w:rsidR="00776EA8" w:rsidRPr="004A2C49" w:rsidTr="00903FED">
        <w:trPr>
          <w:trHeight w:val="510"/>
          <w:jc w:val="center"/>
        </w:trPr>
        <w:tc>
          <w:tcPr>
            <w:tcW w:w="1667" w:type="pct"/>
            <w:shd w:val="clear" w:color="auto" w:fill="auto"/>
            <w:vAlign w:val="center"/>
          </w:tcPr>
          <w:p w:rsidR="00776EA8" w:rsidRPr="004A2C49" w:rsidRDefault="00776EA8" w:rsidP="00903F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t>Teléfonos:</w:t>
            </w:r>
          </w:p>
          <w:p w:rsidR="00776EA8" w:rsidRPr="004A2C49" w:rsidRDefault="00776EA8" w:rsidP="00903F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26" w:name="Texto20"/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instrText xml:space="preserve"> FORMTEXT </w:instrTex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fldChar w:fldCharType="end"/>
            </w:r>
            <w:bookmarkEnd w:id="26"/>
          </w:p>
        </w:tc>
        <w:tc>
          <w:tcPr>
            <w:tcW w:w="1667" w:type="pct"/>
            <w:gridSpan w:val="2"/>
            <w:shd w:val="clear" w:color="auto" w:fill="auto"/>
            <w:vAlign w:val="center"/>
          </w:tcPr>
          <w:p w:rsidR="00776EA8" w:rsidRPr="004A2C49" w:rsidRDefault="00776EA8" w:rsidP="00903F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t>Fax:</w:t>
            </w:r>
          </w:p>
          <w:p w:rsidR="00776EA8" w:rsidRPr="004A2C49" w:rsidRDefault="00776EA8" w:rsidP="00903F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27" w:name="Texto21"/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instrText xml:space="preserve"> FORMTEXT </w:instrTex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fldChar w:fldCharType="end"/>
            </w:r>
            <w:bookmarkEnd w:id="27"/>
          </w:p>
        </w:tc>
        <w:tc>
          <w:tcPr>
            <w:tcW w:w="1666" w:type="pct"/>
            <w:gridSpan w:val="2"/>
            <w:shd w:val="clear" w:color="auto" w:fill="auto"/>
            <w:vAlign w:val="center"/>
          </w:tcPr>
          <w:p w:rsidR="00776EA8" w:rsidRPr="004A2C49" w:rsidRDefault="00776EA8" w:rsidP="00903F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t>Correo electrónico:</w:t>
            </w:r>
          </w:p>
          <w:p w:rsidR="00776EA8" w:rsidRPr="004A2C49" w:rsidRDefault="00776EA8" w:rsidP="00903F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28" w:name="Texto22"/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instrText xml:space="preserve"> FORMTEXT </w:instrTex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fldChar w:fldCharType="end"/>
            </w:r>
            <w:bookmarkEnd w:id="28"/>
          </w:p>
        </w:tc>
      </w:tr>
      <w:tr w:rsidR="00776EA8" w:rsidRPr="004A2C49" w:rsidTr="00903FED">
        <w:trPr>
          <w:trHeight w:val="510"/>
          <w:jc w:val="center"/>
        </w:trPr>
        <w:tc>
          <w:tcPr>
            <w:tcW w:w="2413" w:type="pct"/>
            <w:gridSpan w:val="2"/>
            <w:shd w:val="clear" w:color="auto" w:fill="auto"/>
            <w:vAlign w:val="center"/>
          </w:tcPr>
          <w:p w:rsidR="00776EA8" w:rsidRPr="004A2C49" w:rsidRDefault="00776EA8" w:rsidP="00903F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t>Empresa/establecimiento (código silum):</w:t>
            </w:r>
          </w:p>
          <w:p w:rsidR="00776EA8" w:rsidRPr="004A2C49" w:rsidRDefault="00776EA8" w:rsidP="00903F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bookmarkStart w:id="29" w:name="Texto37"/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instrText xml:space="preserve"> FORMTEXT </w:instrTex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fldChar w:fldCharType="end"/>
            </w:r>
            <w:bookmarkEnd w:id="29"/>
          </w:p>
        </w:tc>
        <w:tc>
          <w:tcPr>
            <w:tcW w:w="2587" w:type="pct"/>
            <w:gridSpan w:val="3"/>
            <w:shd w:val="clear" w:color="auto" w:fill="auto"/>
            <w:vAlign w:val="center"/>
          </w:tcPr>
          <w:p w:rsidR="00776EA8" w:rsidRPr="004A2C49" w:rsidRDefault="00776EA8" w:rsidP="00903F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t>Explotación ganadero (código  de explotación)</w:t>
            </w:r>
          </w:p>
          <w:p w:rsidR="00776EA8" w:rsidRPr="004A2C49" w:rsidRDefault="00776EA8" w:rsidP="00903F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bookmarkStart w:id="30" w:name="Texto38"/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instrText xml:space="preserve"> FORMTEXT </w:instrTex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es-ES" w:eastAsia="es-ES"/>
              </w:rPr>
              <w:t> 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  <w:fldChar w:fldCharType="end"/>
            </w:r>
            <w:bookmarkEnd w:id="30"/>
          </w:p>
        </w:tc>
      </w:tr>
    </w:tbl>
    <w:p w:rsidR="00776EA8" w:rsidRDefault="00776EA8" w:rsidP="00776EA8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es-ES" w:eastAsia="es-ES"/>
        </w:rPr>
      </w:pPr>
    </w:p>
    <w:p w:rsidR="00EE263C" w:rsidRDefault="00EE263C" w:rsidP="00776EA8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es-ES" w:eastAsia="es-ES"/>
        </w:rPr>
      </w:pPr>
    </w:p>
    <w:p w:rsidR="00EE263C" w:rsidRDefault="00EE263C" w:rsidP="00776EA8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es-ES" w:eastAsia="es-ES"/>
        </w:rPr>
      </w:pPr>
    </w:p>
    <w:p w:rsidR="00EE263C" w:rsidRDefault="00EE263C" w:rsidP="00776EA8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es-ES" w:eastAsia="es-ES"/>
        </w:rPr>
      </w:pPr>
    </w:p>
    <w:p w:rsidR="00EE263C" w:rsidRDefault="00EE263C" w:rsidP="00776EA8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es-ES" w:eastAsia="es-ES"/>
        </w:rPr>
      </w:pPr>
    </w:p>
    <w:p w:rsidR="00EE263C" w:rsidRDefault="00EE263C" w:rsidP="00776EA8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es-ES" w:eastAsia="es-ES"/>
        </w:rPr>
      </w:pPr>
    </w:p>
    <w:p w:rsidR="00EE263C" w:rsidRDefault="00EE263C" w:rsidP="00776EA8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es-ES" w:eastAsia="es-ES"/>
        </w:rPr>
      </w:pPr>
    </w:p>
    <w:p w:rsidR="00EE263C" w:rsidRPr="004A2C49" w:rsidRDefault="00EE263C" w:rsidP="00776EA8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es-ES" w:eastAsia="es-E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"/>
        <w:gridCol w:w="2860"/>
        <w:gridCol w:w="1441"/>
        <w:gridCol w:w="336"/>
        <w:gridCol w:w="1776"/>
        <w:gridCol w:w="3321"/>
      </w:tblGrid>
      <w:tr w:rsidR="00B87ADA" w:rsidRPr="004A2C49" w:rsidTr="00901990">
        <w:trPr>
          <w:trHeight w:val="389"/>
          <w:jc w:val="center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:rsidR="00B87ADA" w:rsidRPr="004A2C49" w:rsidRDefault="00B87ADA" w:rsidP="006201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>ACTIVIDAD</w:t>
            </w:r>
          </w:p>
        </w:tc>
      </w:tr>
      <w:tr w:rsidR="00B87ADA" w:rsidRPr="004A2C49" w:rsidTr="0081291F">
        <w:trPr>
          <w:trHeight w:val="2835"/>
          <w:jc w:val="center"/>
        </w:trPr>
        <w:tc>
          <w:tcPr>
            <w:tcW w:w="5000" w:type="pct"/>
            <w:gridSpan w:val="6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B87ADA" w:rsidRPr="004A2C49" w:rsidRDefault="00B87ADA" w:rsidP="00903FED">
            <w:pPr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es-ES" w:eastAsia="es-ES"/>
              </w:rPr>
              <w:t xml:space="preserve">En cumplimiento del art. 9 y 10 del Reglamento (CE) 183/2005 del Parlamento Europeo y del Consejo de 12 de enero de 2005 por el que se fijan los requisitos en materia de higiene de piensos, </w:t>
            </w:r>
            <w:r w:rsidRPr="004A2C49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es-ES" w:eastAsia="es-ES"/>
              </w:rPr>
              <w:t>NOTIFICA/SOLICITA</w:t>
            </w:r>
            <w:r w:rsidRPr="004A2C49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vertAlign w:val="superscript"/>
                <w:lang w:val="es-ES" w:eastAsia="es-ES"/>
              </w:rPr>
              <w:footnoteReference w:id="1"/>
            </w:r>
            <w:r w:rsidRPr="004A2C49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es-ES" w:eastAsia="es-ES"/>
              </w:rPr>
              <w:t xml:space="preserve"> según proceda, las unidades (establecimientos) bajo su control, que son las siguientes.</w:t>
            </w:r>
          </w:p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>ACTIVIDAD: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968"/>
            </w:tblGrid>
            <w:tr w:rsidR="00B87ADA" w:rsidRPr="004A2C49" w:rsidTr="00903FED">
              <w:trPr>
                <w:trHeight w:val="1134"/>
              </w:trPr>
              <w:tc>
                <w:tcPr>
                  <w:tcW w:w="10189" w:type="dxa"/>
                  <w:shd w:val="clear" w:color="auto" w:fill="auto"/>
                  <w:vAlign w:val="center"/>
                </w:tcPr>
                <w:p w:rsidR="00B87ADA" w:rsidRPr="004A2C49" w:rsidRDefault="00B87ADA" w:rsidP="00903FED">
                  <w:pPr>
                    <w:spacing w:before="60"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s-ES" w:eastAsia="es-ES"/>
                    </w:rPr>
                  </w:pPr>
                  <w:r w:rsidRPr="004A2C49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s-ES" w:eastAsia="es-ES"/>
                    </w:rPr>
                    <w:fldChar w:fldCharType="begin">
                      <w:ffData>
                        <w:name w:val="Texto39"/>
                        <w:enabled/>
                        <w:calcOnExit w:val="0"/>
                        <w:textInput/>
                      </w:ffData>
                    </w:fldChar>
                  </w:r>
                  <w:bookmarkStart w:id="31" w:name="Texto39"/>
                  <w:r w:rsidRPr="004A2C49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s-ES" w:eastAsia="es-ES"/>
                    </w:rPr>
                    <w:instrText xml:space="preserve"> FORMTEXT </w:instrText>
                  </w:r>
                  <w:r w:rsidRPr="004A2C49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s-ES" w:eastAsia="es-ES"/>
                    </w:rPr>
                  </w:r>
                  <w:r w:rsidRPr="004A2C49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s-ES" w:eastAsia="es-ES"/>
                    </w:rPr>
                    <w:fldChar w:fldCharType="separate"/>
                  </w:r>
                  <w:r w:rsidRPr="004A2C49">
                    <w:rPr>
                      <w:rFonts w:ascii="Times New Roman" w:eastAsia="Times New Roman" w:hAnsi="Times New Roman" w:cs="Times New Roman"/>
                      <w:b/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4A2C49">
                    <w:rPr>
                      <w:rFonts w:ascii="Times New Roman" w:eastAsia="Times New Roman" w:hAnsi="Times New Roman" w:cs="Times New Roman"/>
                      <w:b/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4A2C49">
                    <w:rPr>
                      <w:rFonts w:ascii="Times New Roman" w:eastAsia="Times New Roman" w:hAnsi="Times New Roman" w:cs="Times New Roman"/>
                      <w:b/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4A2C49">
                    <w:rPr>
                      <w:rFonts w:ascii="Times New Roman" w:eastAsia="Times New Roman" w:hAnsi="Times New Roman" w:cs="Times New Roman"/>
                      <w:b/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4A2C49">
                    <w:rPr>
                      <w:rFonts w:ascii="Times New Roman" w:eastAsia="Times New Roman" w:hAnsi="Times New Roman" w:cs="Times New Roman"/>
                      <w:b/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4A2C49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s-ES" w:eastAsia="es-ES"/>
                    </w:rPr>
                    <w:fldChar w:fldCharType="end"/>
                  </w:r>
                  <w:bookmarkEnd w:id="31"/>
                </w:p>
                <w:p w:rsidR="00C64BD7" w:rsidRPr="004A2C49" w:rsidRDefault="00C64BD7" w:rsidP="00903F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s-ES" w:eastAsia="es-ES"/>
                    </w:rPr>
                  </w:pPr>
                </w:p>
                <w:p w:rsidR="00C64BD7" w:rsidRPr="004A2C49" w:rsidRDefault="00C64BD7" w:rsidP="00903F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s-ES" w:eastAsia="es-ES"/>
                    </w:rPr>
                  </w:pPr>
                </w:p>
                <w:p w:rsidR="00C64BD7" w:rsidRPr="004A2C49" w:rsidRDefault="00C64BD7" w:rsidP="00903F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s-ES" w:eastAsia="es-ES"/>
                    </w:rPr>
                  </w:pPr>
                </w:p>
                <w:p w:rsidR="0081291F" w:rsidRPr="004A2C49" w:rsidRDefault="0081291F" w:rsidP="00903F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s-ES" w:eastAsia="es-ES"/>
                    </w:rPr>
                  </w:pPr>
                </w:p>
                <w:p w:rsidR="00C64BD7" w:rsidRPr="004A2C49" w:rsidRDefault="00C64BD7" w:rsidP="00903F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</w:tbl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pPr>
          </w:p>
        </w:tc>
      </w:tr>
      <w:tr w:rsidR="00B87ADA" w:rsidRPr="004A2C49" w:rsidTr="00901990">
        <w:trPr>
          <w:trHeight w:val="302"/>
          <w:jc w:val="center"/>
        </w:trPr>
        <w:tc>
          <w:tcPr>
            <w:tcW w:w="5000" w:type="pct"/>
            <w:gridSpan w:val="6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>A: FABRICACIÓN DE</w:t>
            </w:r>
          </w:p>
        </w:tc>
      </w:tr>
      <w:tr w:rsidR="00B87ADA" w:rsidRPr="004A2C49" w:rsidTr="00901990">
        <w:trPr>
          <w:trHeight w:val="397"/>
          <w:jc w:val="center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B87ADA" w:rsidRPr="004A2C49" w:rsidRDefault="00B87ADA" w:rsidP="00620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1 </w:t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begin">
                <w:ffData>
                  <w:name w:val="Casilla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end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 ADITIVOS:</w:t>
            </w:r>
          </w:p>
        </w:tc>
      </w:tr>
      <w:tr w:rsidR="00B87ADA" w:rsidRPr="004A2C49" w:rsidTr="00901990">
        <w:trPr>
          <w:trHeight w:val="397"/>
          <w:jc w:val="center"/>
        </w:trPr>
        <w:tc>
          <w:tcPr>
            <w:tcW w:w="1628" w:type="pct"/>
            <w:gridSpan w:val="2"/>
            <w:tcBorders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B87ADA" w:rsidRPr="004A2C49" w:rsidRDefault="00B87ADA" w:rsidP="004368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begin">
                <w:ffData>
                  <w:name w:val="Casilla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end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 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>NUTRICIONALES</w:t>
            </w:r>
          </w:p>
        </w:tc>
        <w:tc>
          <w:tcPr>
            <w:tcW w:w="1743" w:type="pct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begin">
                <w:ffData>
                  <w:name w:val="Casilla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end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 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>ZOOTÉCNICOS</w:t>
            </w:r>
          </w:p>
        </w:tc>
        <w:tc>
          <w:tcPr>
            <w:tcW w:w="1629" w:type="pct"/>
            <w:tcBorders>
              <w:left w:val="nil"/>
              <w:bottom w:val="nil"/>
            </w:tcBorders>
            <w:shd w:val="clear" w:color="auto" w:fill="auto"/>
            <w:vAlign w:val="center"/>
          </w:tcPr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begin">
                <w:ffData>
                  <w:name w:val="Casilla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end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 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>TECNOLÓGICOS</w:t>
            </w:r>
          </w:p>
        </w:tc>
      </w:tr>
      <w:tr w:rsidR="00B87ADA" w:rsidRPr="004A2C49" w:rsidTr="00901990">
        <w:trPr>
          <w:trHeight w:val="397"/>
          <w:jc w:val="center"/>
        </w:trPr>
        <w:tc>
          <w:tcPr>
            <w:tcW w:w="1628" w:type="pct"/>
            <w:gridSpan w:val="2"/>
            <w:tcBorders>
              <w:top w:val="nil"/>
              <w:bottom w:val="single" w:sz="18" w:space="0" w:color="auto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begin">
                <w:ffData>
                  <w:name w:val="Casilla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end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 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>ORGANOLÉPTICOS</w:t>
            </w:r>
          </w:p>
        </w:tc>
        <w:tc>
          <w:tcPr>
            <w:tcW w:w="3372" w:type="pct"/>
            <w:gridSpan w:val="4"/>
            <w:tcBorders>
              <w:top w:val="nil"/>
              <w:left w:val="nil"/>
              <w:bottom w:val="single" w:sz="18" w:space="0" w:color="auto"/>
            </w:tcBorders>
            <w:shd w:val="clear" w:color="auto" w:fill="auto"/>
            <w:vAlign w:val="center"/>
          </w:tcPr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begin">
                <w:ffData>
                  <w:name w:val="Casilla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end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 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>COCCIDIOSTATOS E HISTOMONOSTATOS</w:t>
            </w:r>
          </w:p>
        </w:tc>
      </w:tr>
      <w:tr w:rsidR="00B87ADA" w:rsidRPr="004A2C49" w:rsidTr="00901990">
        <w:trPr>
          <w:trHeight w:val="410"/>
          <w:jc w:val="center"/>
        </w:trPr>
        <w:tc>
          <w:tcPr>
            <w:tcW w:w="5000" w:type="pct"/>
            <w:gridSpan w:val="6"/>
            <w:tcBorders>
              <w:top w:val="single" w:sz="18" w:space="0" w:color="auto"/>
              <w:bottom w:val="single" w:sz="2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B87ADA" w:rsidRPr="004A2C49" w:rsidRDefault="00B87ADA" w:rsidP="00436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2 </w:t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asilla36"/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end"/>
            </w:r>
            <w:bookmarkEnd w:id="32"/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 PREMEZCLAS QUE INCLUYAN ADITIVOS:</w:t>
            </w:r>
          </w:p>
        </w:tc>
      </w:tr>
      <w:tr w:rsidR="00B87ADA" w:rsidRPr="004A2C49" w:rsidTr="0081291F">
        <w:trPr>
          <w:trHeight w:val="1814"/>
          <w:jc w:val="center"/>
        </w:trPr>
        <w:tc>
          <w:tcPr>
            <w:tcW w:w="5000" w:type="pct"/>
            <w:gridSpan w:val="6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B87ADA" w:rsidRPr="004A2C49" w:rsidRDefault="00B87ADA" w:rsidP="00903FED">
            <w:pPr>
              <w:tabs>
                <w:tab w:val="left" w:pos="13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ab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begin">
                <w:ffData>
                  <w:name w:val="Casilla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asilla38"/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end"/>
            </w:r>
            <w:bookmarkEnd w:id="33"/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 </w:t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es-ES" w:eastAsia="es-ES"/>
              </w:rPr>
              <w:t>ZOOTECNICOS</w:t>
            </w:r>
          </w:p>
          <w:p w:rsidR="00B87ADA" w:rsidRPr="004A2C49" w:rsidRDefault="00B87ADA" w:rsidP="0081291F">
            <w:pPr>
              <w:tabs>
                <w:tab w:val="left" w:pos="1380"/>
                <w:tab w:val="left" w:pos="2616"/>
              </w:tabs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ab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ab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begin">
                <w:ffData>
                  <w:name w:val="Casilla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asilla39"/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end"/>
            </w:r>
            <w:bookmarkEnd w:id="34"/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 xml:space="preserve"> COCCIDIOSTÁTICOS e HISTOMONOSTÁTICOS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ab/>
            </w:r>
          </w:p>
          <w:p w:rsidR="00B87ADA" w:rsidRPr="004A2C49" w:rsidRDefault="00B87ADA" w:rsidP="00903FED">
            <w:pPr>
              <w:tabs>
                <w:tab w:val="left" w:pos="1380"/>
                <w:tab w:val="left" w:pos="261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ab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begin">
                <w:ffData>
                  <w:name w:val="Casilla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asilla40"/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end"/>
            </w:r>
            <w:bookmarkEnd w:id="35"/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 xml:space="preserve"> </w:t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es-ES" w:eastAsia="es-ES"/>
              </w:rPr>
              <w:t>NUTRICIONALES</w:t>
            </w:r>
          </w:p>
          <w:p w:rsidR="00B87ADA" w:rsidRPr="004A2C49" w:rsidRDefault="00B87ADA" w:rsidP="00903FED">
            <w:pPr>
              <w:tabs>
                <w:tab w:val="left" w:pos="1380"/>
                <w:tab w:val="left" w:pos="261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ab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ab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begin">
                <w:ffData>
                  <w:name w:val="Casill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asilla41"/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end"/>
            </w:r>
            <w:bookmarkEnd w:id="36"/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 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>VITAMINA A y D</w:t>
            </w:r>
            <w:r w:rsidR="00FD0D4D"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>3</w:t>
            </w:r>
          </w:p>
          <w:p w:rsidR="00B87ADA" w:rsidRPr="004A2C49" w:rsidRDefault="00B87ADA" w:rsidP="0081291F">
            <w:pPr>
              <w:tabs>
                <w:tab w:val="left" w:pos="1380"/>
                <w:tab w:val="left" w:pos="2616"/>
              </w:tabs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ab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ab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begin">
                <w:ffData>
                  <w:name w:val="Casilla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asilla42"/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end"/>
            </w:r>
            <w:bookmarkEnd w:id="37"/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 xml:space="preserve"> OLIGOELEMENTOS Cu y Se</w:t>
            </w:r>
          </w:p>
          <w:p w:rsidR="00B87ADA" w:rsidRPr="004A2C49" w:rsidRDefault="00B87ADA" w:rsidP="00903FED">
            <w:pPr>
              <w:tabs>
                <w:tab w:val="left" w:pos="1380"/>
                <w:tab w:val="left" w:pos="261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ab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begin">
                <w:ffData>
                  <w:name w:val="Casilla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asilla43"/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end"/>
            </w:r>
            <w:bookmarkEnd w:id="38"/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 xml:space="preserve"> </w:t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es-ES" w:eastAsia="es-ES"/>
              </w:rPr>
              <w:t>OTROS ADITIVOS</w:t>
            </w:r>
          </w:p>
        </w:tc>
      </w:tr>
      <w:tr w:rsidR="00B87ADA" w:rsidRPr="004A2C49" w:rsidTr="00901990">
        <w:trPr>
          <w:trHeight w:val="397"/>
          <w:jc w:val="center"/>
        </w:trPr>
        <w:tc>
          <w:tcPr>
            <w:tcW w:w="5000" w:type="pct"/>
            <w:gridSpan w:val="6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>3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 xml:space="preserve"> 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begin">
                <w:ffData>
                  <w:name w:val="Casilla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asilla37"/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end"/>
            </w:r>
            <w:bookmarkEnd w:id="39"/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 xml:space="preserve"> </w:t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PIENSOS </w:t>
            </w:r>
            <w:r w:rsidR="00B6370F"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COMPUESTOS QUE INCLUYAN </w:t>
            </w:r>
          </w:p>
        </w:tc>
      </w:tr>
      <w:tr w:rsidR="00B87ADA" w:rsidRPr="004A2C49" w:rsidTr="00901990">
        <w:trPr>
          <w:trHeight w:val="481"/>
          <w:jc w:val="center"/>
        </w:trPr>
        <w:tc>
          <w:tcPr>
            <w:tcW w:w="2335" w:type="pct"/>
            <w:gridSpan w:val="3"/>
            <w:tcBorders>
              <w:bottom w:val="single" w:sz="18" w:space="0" w:color="auto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B87ADA" w:rsidRPr="004A2C49" w:rsidRDefault="00B87ADA" w:rsidP="0062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begin">
                <w:ffData>
                  <w:name w:val="Casilla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Casilla44"/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end"/>
            </w:r>
            <w:bookmarkEnd w:id="40"/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 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>COCCIDIOSTATOS E HISTOMONOSTATOS</w:t>
            </w:r>
          </w:p>
        </w:tc>
        <w:tc>
          <w:tcPr>
            <w:tcW w:w="2665" w:type="pct"/>
            <w:gridSpan w:val="3"/>
            <w:tcBorders>
              <w:left w:val="nil"/>
              <w:bottom w:val="single" w:sz="18" w:space="0" w:color="auto"/>
            </w:tcBorders>
            <w:shd w:val="clear" w:color="auto" w:fill="auto"/>
            <w:vAlign w:val="center"/>
          </w:tcPr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begin">
                <w:ffData>
                  <w:name w:val="Casilla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asilla45"/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end"/>
            </w:r>
            <w:bookmarkEnd w:id="41"/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 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>OTROS ADITIVOS</w:t>
            </w:r>
            <w:r w:rsidR="00B6370F"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 xml:space="preserve">         </w:t>
            </w:r>
            <w:r w:rsidR="00B6370F"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begin">
                <w:ffData>
                  <w:name w:val="Casilla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370F"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separate"/>
            </w:r>
            <w:r w:rsidR="00B6370F"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end"/>
            </w:r>
            <w:r w:rsidR="00B6370F"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 </w:t>
            </w:r>
            <w:r w:rsidR="00B6370F"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 xml:space="preserve">SIN ADITIVOS         </w:t>
            </w:r>
          </w:p>
        </w:tc>
      </w:tr>
      <w:tr w:rsidR="00B87ADA" w:rsidRPr="004A2C49" w:rsidTr="00901990">
        <w:trPr>
          <w:trHeight w:val="397"/>
          <w:jc w:val="center"/>
        </w:trPr>
        <w:tc>
          <w:tcPr>
            <w:tcW w:w="5000" w:type="pct"/>
            <w:gridSpan w:val="6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4 </w:t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begin">
                <w:ffData>
                  <w:name w:val="Casilla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asilla46"/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end"/>
            </w:r>
            <w:bookmarkEnd w:id="42"/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 xml:space="preserve"> </w:t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>PIENSOS MEDICAMENTOSOS</w:t>
            </w:r>
          </w:p>
        </w:tc>
      </w:tr>
      <w:tr w:rsidR="00B87ADA" w:rsidRPr="004A2C49" w:rsidTr="00901990">
        <w:trPr>
          <w:trHeight w:val="397"/>
          <w:jc w:val="center"/>
        </w:trPr>
        <w:tc>
          <w:tcPr>
            <w:tcW w:w="5000" w:type="pct"/>
            <w:gridSpan w:val="6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5 </w:t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begin">
                <w:ffData>
                  <w:name w:val="Casilla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Casilla47"/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end"/>
            </w:r>
            <w:bookmarkEnd w:id="43"/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 MATERIAS PRIMAS</w:t>
            </w:r>
          </w:p>
        </w:tc>
      </w:tr>
      <w:tr w:rsidR="00B87ADA" w:rsidRPr="004A2C49" w:rsidTr="00901990">
        <w:trPr>
          <w:trHeight w:val="481"/>
          <w:jc w:val="center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begin">
                <w:ffData>
                  <w:name w:val="Casilla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Casilla48"/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end"/>
            </w:r>
            <w:bookmarkEnd w:id="44"/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 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>ANIMALES</w:t>
            </w:r>
          </w:p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begin">
                <w:ffData>
                  <w:name w:val="Casilla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Casilla49"/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end"/>
            </w:r>
            <w:bookmarkEnd w:id="45"/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 xml:space="preserve"> VEGETALES</w:t>
            </w:r>
          </w:p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begin">
                <w:ffData>
                  <w:name w:val="Casilla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Casilla50"/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end"/>
            </w:r>
            <w:bookmarkEnd w:id="46"/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 xml:space="preserve"> MINERALES</w:t>
            </w:r>
          </w:p>
        </w:tc>
      </w:tr>
      <w:tr w:rsidR="00B87ADA" w:rsidRPr="004A2C49" w:rsidTr="00901990">
        <w:trPr>
          <w:trHeight w:val="397"/>
          <w:jc w:val="center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>B: COMERCIALIZACIÓN DE</w:t>
            </w:r>
          </w:p>
        </w:tc>
      </w:tr>
      <w:tr w:rsidR="00B87ADA" w:rsidRPr="004A2C49" w:rsidTr="0081291F">
        <w:trPr>
          <w:trHeight w:val="454"/>
          <w:jc w:val="center"/>
        </w:trPr>
        <w:tc>
          <w:tcPr>
            <w:tcW w:w="2335" w:type="pct"/>
            <w:gridSpan w:val="3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begin">
                <w:ffData>
                  <w:name w:val="Casilla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7" w:name="Casilla51"/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end"/>
            </w:r>
            <w:bookmarkEnd w:id="47"/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 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>CON ALMACÉN</w:t>
            </w:r>
          </w:p>
        </w:tc>
        <w:tc>
          <w:tcPr>
            <w:tcW w:w="2665" w:type="pct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8" w:name="Casilla52"/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end"/>
            </w:r>
            <w:bookmarkEnd w:id="48"/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 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>SIN ALMACÉN</w:t>
            </w:r>
          </w:p>
        </w:tc>
      </w:tr>
      <w:tr w:rsidR="00B87ADA" w:rsidRPr="004A2C49" w:rsidTr="00901990">
        <w:trPr>
          <w:trHeight w:val="397"/>
          <w:jc w:val="center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lastRenderedPageBreak/>
              <w:t xml:space="preserve">1 </w:t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begin">
                <w:ffData>
                  <w:name w:val="Casilla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end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 ADITIVOS:</w:t>
            </w:r>
          </w:p>
        </w:tc>
      </w:tr>
      <w:tr w:rsidR="00B87ADA" w:rsidRPr="004A2C49" w:rsidTr="00901990">
        <w:trPr>
          <w:trHeight w:val="397"/>
          <w:jc w:val="center"/>
        </w:trPr>
        <w:tc>
          <w:tcPr>
            <w:tcW w:w="1628" w:type="pct"/>
            <w:gridSpan w:val="2"/>
            <w:tcBorders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begin">
                <w:ffData>
                  <w:name w:val="Casilla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end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 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>NUTRICIONALES</w:t>
            </w:r>
          </w:p>
        </w:tc>
        <w:tc>
          <w:tcPr>
            <w:tcW w:w="1743" w:type="pct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begin">
                <w:ffData>
                  <w:name w:val="Casilla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end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 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>ZOOTÉCNICOS</w:t>
            </w:r>
          </w:p>
        </w:tc>
        <w:tc>
          <w:tcPr>
            <w:tcW w:w="1629" w:type="pct"/>
            <w:tcBorders>
              <w:left w:val="nil"/>
              <w:bottom w:val="nil"/>
            </w:tcBorders>
            <w:shd w:val="clear" w:color="auto" w:fill="auto"/>
            <w:vAlign w:val="center"/>
          </w:tcPr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begin">
                <w:ffData>
                  <w:name w:val="Casilla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end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 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>TECNOLÓGICOS</w:t>
            </w:r>
          </w:p>
        </w:tc>
      </w:tr>
      <w:tr w:rsidR="00B87ADA" w:rsidRPr="004A2C49" w:rsidTr="00901990">
        <w:trPr>
          <w:trHeight w:val="397"/>
          <w:jc w:val="center"/>
        </w:trPr>
        <w:tc>
          <w:tcPr>
            <w:tcW w:w="1628" w:type="pct"/>
            <w:gridSpan w:val="2"/>
            <w:tcBorders>
              <w:top w:val="nil"/>
              <w:bottom w:val="single" w:sz="18" w:space="0" w:color="auto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begin">
                <w:ffData>
                  <w:name w:val="Casilla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end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 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>ORGANOLÉPTICOS</w:t>
            </w:r>
          </w:p>
        </w:tc>
        <w:tc>
          <w:tcPr>
            <w:tcW w:w="3372" w:type="pct"/>
            <w:gridSpan w:val="4"/>
            <w:tcBorders>
              <w:top w:val="nil"/>
              <w:left w:val="nil"/>
              <w:bottom w:val="single" w:sz="18" w:space="0" w:color="auto"/>
            </w:tcBorders>
            <w:shd w:val="clear" w:color="auto" w:fill="auto"/>
            <w:vAlign w:val="center"/>
          </w:tcPr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begin">
                <w:ffData>
                  <w:name w:val="Casilla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end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 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>COCCIDIOSTATOS E HISTOMONOSTATOS</w:t>
            </w:r>
          </w:p>
        </w:tc>
      </w:tr>
      <w:tr w:rsidR="00B87ADA" w:rsidRPr="004A2C49" w:rsidTr="00901990">
        <w:trPr>
          <w:trHeight w:val="397"/>
          <w:jc w:val="center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B87ADA" w:rsidRPr="004A2C49" w:rsidRDefault="00B87ADA" w:rsidP="004368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2 </w:t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end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 PREMEZCLAS QUE INCLUYAN ADITIVOS:</w:t>
            </w:r>
          </w:p>
        </w:tc>
      </w:tr>
      <w:tr w:rsidR="00B87ADA" w:rsidRPr="004A2C49" w:rsidTr="00901990">
        <w:trPr>
          <w:trHeight w:val="481"/>
          <w:jc w:val="center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B87ADA" w:rsidRPr="004A2C49" w:rsidRDefault="00B87ADA" w:rsidP="00620120">
            <w:pPr>
              <w:tabs>
                <w:tab w:val="left" w:pos="1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ab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begin">
                <w:ffData>
                  <w:name w:val="Casilla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end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 </w:t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es-ES" w:eastAsia="es-ES"/>
              </w:rPr>
              <w:t>ZOOTECNICOS</w:t>
            </w:r>
          </w:p>
          <w:p w:rsidR="00B87ADA" w:rsidRPr="004A2C49" w:rsidRDefault="00B87ADA" w:rsidP="00620120">
            <w:pPr>
              <w:tabs>
                <w:tab w:val="left" w:pos="1380"/>
                <w:tab w:val="left" w:pos="26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ab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ab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begin">
                <w:ffData>
                  <w:name w:val="Casilla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end"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 xml:space="preserve"> COCCIDIOSTÁTICOS e HISTOMONOSTÁTICOS</w:t>
            </w:r>
          </w:p>
          <w:p w:rsidR="00B87ADA" w:rsidRPr="004A2C49" w:rsidRDefault="00B87ADA" w:rsidP="00620120">
            <w:pPr>
              <w:tabs>
                <w:tab w:val="left" w:pos="1380"/>
                <w:tab w:val="left" w:pos="2616"/>
              </w:tabs>
              <w:spacing w:after="0" w:line="12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ab/>
            </w:r>
          </w:p>
          <w:p w:rsidR="00B87ADA" w:rsidRPr="004A2C49" w:rsidRDefault="00B87ADA" w:rsidP="00620120">
            <w:pPr>
              <w:tabs>
                <w:tab w:val="left" w:pos="1380"/>
                <w:tab w:val="left" w:pos="26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ab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begin">
                <w:ffData>
                  <w:name w:val="Casilla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end"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 xml:space="preserve"> </w:t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es-ES" w:eastAsia="es-ES"/>
              </w:rPr>
              <w:t>NUTRICIONALES</w:t>
            </w:r>
          </w:p>
          <w:p w:rsidR="00B87ADA" w:rsidRPr="004A2C49" w:rsidRDefault="00B87ADA" w:rsidP="00620120">
            <w:pPr>
              <w:tabs>
                <w:tab w:val="left" w:pos="1380"/>
                <w:tab w:val="left" w:pos="26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ab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ab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begin">
                <w:ffData>
                  <w:name w:val="Casill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end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 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>VITAMINA A y D</w:t>
            </w:r>
            <w:r w:rsidR="00FD0D4D"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>3</w:t>
            </w:r>
          </w:p>
          <w:p w:rsidR="00B87ADA" w:rsidRPr="004A2C49" w:rsidRDefault="00B87ADA" w:rsidP="00620120">
            <w:pPr>
              <w:tabs>
                <w:tab w:val="left" w:pos="1380"/>
                <w:tab w:val="left" w:pos="26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ab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ab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begin">
                <w:ffData>
                  <w:name w:val="Casilla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end"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 xml:space="preserve"> OLIGOELEMENTOS Cu y Se</w:t>
            </w:r>
          </w:p>
          <w:p w:rsidR="00B87ADA" w:rsidRPr="004A2C49" w:rsidRDefault="00B87ADA" w:rsidP="00620120">
            <w:pPr>
              <w:tabs>
                <w:tab w:val="left" w:pos="1380"/>
                <w:tab w:val="left" w:pos="2616"/>
              </w:tabs>
              <w:spacing w:after="0" w:line="12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  <w:p w:rsidR="00B87ADA" w:rsidRPr="004A2C49" w:rsidRDefault="00B87ADA" w:rsidP="00903FED">
            <w:pPr>
              <w:tabs>
                <w:tab w:val="left" w:pos="1380"/>
                <w:tab w:val="left" w:pos="26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ab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begin">
                <w:ffData>
                  <w:name w:val="Casilla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end"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 xml:space="preserve"> </w:t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es-ES" w:eastAsia="es-ES"/>
              </w:rPr>
              <w:t>OTROS ADITIVOS</w:t>
            </w:r>
          </w:p>
        </w:tc>
      </w:tr>
      <w:tr w:rsidR="00B87ADA" w:rsidRPr="004A2C49" w:rsidTr="00901990">
        <w:trPr>
          <w:trHeight w:val="397"/>
          <w:jc w:val="center"/>
        </w:trPr>
        <w:tc>
          <w:tcPr>
            <w:tcW w:w="5000" w:type="pct"/>
            <w:gridSpan w:val="6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>3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 xml:space="preserve"> 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begin">
                <w:ffData>
                  <w:name w:val="Casilla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end"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 xml:space="preserve"> </w:t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PIENSOS </w:t>
            </w:r>
            <w:r w:rsidR="00B6370F"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COMPUESTOS QUE INCLUYAN </w:t>
            </w:r>
          </w:p>
        </w:tc>
      </w:tr>
      <w:tr w:rsidR="00B87ADA" w:rsidRPr="004A2C49" w:rsidTr="00901990">
        <w:trPr>
          <w:trHeight w:val="481"/>
          <w:jc w:val="center"/>
        </w:trPr>
        <w:tc>
          <w:tcPr>
            <w:tcW w:w="2335" w:type="pct"/>
            <w:gridSpan w:val="3"/>
            <w:tcBorders>
              <w:bottom w:val="single" w:sz="18" w:space="0" w:color="auto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begin">
                <w:ffData>
                  <w:name w:val="Casilla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end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 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>COCCIDIOSTATOS E HISTOMONOSTATOS</w:t>
            </w:r>
          </w:p>
        </w:tc>
        <w:tc>
          <w:tcPr>
            <w:tcW w:w="2665" w:type="pct"/>
            <w:gridSpan w:val="3"/>
            <w:tcBorders>
              <w:left w:val="nil"/>
              <w:bottom w:val="single" w:sz="18" w:space="0" w:color="auto"/>
            </w:tcBorders>
            <w:shd w:val="clear" w:color="auto" w:fill="auto"/>
            <w:vAlign w:val="center"/>
          </w:tcPr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begin">
                <w:ffData>
                  <w:name w:val="Casilla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end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 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>OTROS ADITIVOS</w:t>
            </w:r>
            <w:r w:rsidR="00B6370F"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 xml:space="preserve">      </w:t>
            </w:r>
            <w:r w:rsidR="00B6370F"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begin">
                <w:ffData>
                  <w:name w:val="Casilla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370F"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separate"/>
            </w:r>
            <w:r w:rsidR="00B6370F"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end"/>
            </w:r>
            <w:r w:rsidR="00B6370F"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 </w:t>
            </w:r>
            <w:r w:rsidR="00B6370F"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 xml:space="preserve">SIN ADITIVOS         </w:t>
            </w:r>
          </w:p>
        </w:tc>
      </w:tr>
      <w:tr w:rsidR="00B87ADA" w:rsidRPr="004A2C49" w:rsidTr="0081291F">
        <w:trPr>
          <w:trHeight w:val="397"/>
          <w:jc w:val="center"/>
        </w:trPr>
        <w:tc>
          <w:tcPr>
            <w:tcW w:w="5000" w:type="pct"/>
            <w:gridSpan w:val="6"/>
            <w:tcBorders>
              <w:bottom w:val="single" w:sz="18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B87ADA" w:rsidRPr="004A2C49" w:rsidRDefault="00B87ADA" w:rsidP="008129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4 </w:t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begin">
                <w:ffData>
                  <w:name w:val="Casilla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end"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 xml:space="preserve"> </w:t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>PIENSOS MEDICAMENTOSOS</w:t>
            </w:r>
          </w:p>
        </w:tc>
      </w:tr>
      <w:tr w:rsidR="00B87ADA" w:rsidRPr="004A2C49" w:rsidTr="00901990">
        <w:trPr>
          <w:trHeight w:val="397"/>
          <w:jc w:val="center"/>
        </w:trPr>
        <w:tc>
          <w:tcPr>
            <w:tcW w:w="5000" w:type="pct"/>
            <w:gridSpan w:val="6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5 </w:t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begin">
                <w:ffData>
                  <w:name w:val="Casilla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end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 MATERIAS PRIMAS</w:t>
            </w:r>
          </w:p>
        </w:tc>
      </w:tr>
      <w:tr w:rsidR="00B87ADA" w:rsidRPr="004A2C49" w:rsidTr="00901990">
        <w:trPr>
          <w:trHeight w:val="481"/>
          <w:jc w:val="center"/>
        </w:trPr>
        <w:tc>
          <w:tcPr>
            <w:tcW w:w="5000" w:type="pct"/>
            <w:gridSpan w:val="6"/>
            <w:tcBorders>
              <w:bottom w:val="single" w:sz="18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begin">
                <w:ffData>
                  <w:name w:val="Casilla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end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 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>ANIMALES</w:t>
            </w:r>
          </w:p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begin">
                <w:ffData>
                  <w:name w:val="Casilla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end"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 xml:space="preserve"> VEGETALES</w:t>
            </w:r>
          </w:p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begin">
                <w:ffData>
                  <w:name w:val="Casilla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end"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 xml:space="preserve"> MINERALES</w:t>
            </w:r>
          </w:p>
        </w:tc>
      </w:tr>
      <w:tr w:rsidR="00B87ADA" w:rsidRPr="004A2C49" w:rsidTr="00901990">
        <w:trPr>
          <w:trHeight w:val="397"/>
          <w:jc w:val="center"/>
        </w:trPr>
        <w:tc>
          <w:tcPr>
            <w:tcW w:w="5000" w:type="pct"/>
            <w:gridSpan w:val="6"/>
            <w:tcBorders>
              <w:top w:val="single" w:sz="18" w:space="0" w:color="auto"/>
              <w:bottom w:val="single" w:sz="2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>C: FABRICACIÓN DE PIENSOS EN LA EXPLOTACIÓN (autoconsumo)</w:t>
            </w:r>
          </w:p>
        </w:tc>
      </w:tr>
      <w:tr w:rsidR="00B87ADA" w:rsidRPr="004A2C49" w:rsidTr="0081291F">
        <w:trPr>
          <w:trHeight w:val="481"/>
          <w:jc w:val="center"/>
        </w:trPr>
        <w:tc>
          <w:tcPr>
            <w:tcW w:w="225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>1.</w:t>
            </w:r>
          </w:p>
        </w:tc>
        <w:tc>
          <w:tcPr>
            <w:tcW w:w="4775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B87ADA" w:rsidRPr="004A2C49" w:rsidRDefault="00B87ADA" w:rsidP="00812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begin">
                <w:ffData>
                  <w:name w:val="Casilla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Casilla53"/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end"/>
            </w:r>
            <w:bookmarkEnd w:id="49"/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 xml:space="preserve"> NO FABRICACIÓN DE PIENSOS EN LA EXPLOTACIÓN</w:t>
            </w:r>
          </w:p>
          <w:p w:rsidR="00B87ADA" w:rsidRPr="004A2C49" w:rsidRDefault="00B87ADA" w:rsidP="00812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>(En este caso debe rellenar el PROTOCOLO DE INSPECCIÓN ANEXO I Y III adjunto)</w:t>
            </w:r>
          </w:p>
        </w:tc>
      </w:tr>
      <w:tr w:rsidR="00B87ADA" w:rsidRPr="004A2C49" w:rsidTr="0081291F">
        <w:trPr>
          <w:trHeight w:val="2608"/>
          <w:jc w:val="center"/>
        </w:trPr>
        <w:tc>
          <w:tcPr>
            <w:tcW w:w="225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>2.</w:t>
            </w:r>
          </w:p>
        </w:tc>
        <w:tc>
          <w:tcPr>
            <w:tcW w:w="4775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B87ADA" w:rsidRPr="004A2C49" w:rsidRDefault="00B87ADA" w:rsidP="0081291F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begin">
                <w:ffData>
                  <w:name w:val="Casilla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0" w:name="Casilla54"/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end"/>
            </w:r>
            <w:bookmarkEnd w:id="50"/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 xml:space="preserve"> FABRICACIÓN DE PIENSOS EN LA EXPLOTACIÓN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508"/>
            </w:tblGrid>
            <w:tr w:rsidR="00B87ADA" w:rsidRPr="004A2C49" w:rsidTr="0081291F">
              <w:trPr>
                <w:trHeight w:val="567"/>
              </w:trPr>
              <w:tc>
                <w:tcPr>
                  <w:tcW w:w="9720" w:type="dxa"/>
                  <w:shd w:val="clear" w:color="auto" w:fill="auto"/>
                  <w:vAlign w:val="center"/>
                </w:tcPr>
                <w:p w:rsidR="00B87ADA" w:rsidRPr="004A2C49" w:rsidRDefault="00B87ADA" w:rsidP="0081291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ES" w:eastAsia="es-ES"/>
                    </w:rPr>
                  </w:pPr>
                  <w:r w:rsidRPr="004A2C4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ES" w:eastAsia="es-ES"/>
                    </w:rPr>
                    <w:fldChar w:fldCharType="begin">
                      <w:ffData>
                        <w:name w:val="Casilla5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51" w:name="Casilla55"/>
                  <w:r w:rsidRPr="004A2C4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ES" w:eastAsia="es-ES"/>
                    </w:rPr>
                    <w:instrText xml:space="preserve"> FORMCHECKBOX </w:instrText>
                  </w:r>
                  <w:r w:rsidR="001B5F9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ES" w:eastAsia="es-ES"/>
                    </w:rPr>
                  </w:r>
                  <w:r w:rsidR="001B5F9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ES" w:eastAsia="es-ES"/>
                    </w:rPr>
                    <w:fldChar w:fldCharType="separate"/>
                  </w:r>
                  <w:r w:rsidRPr="004A2C4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ES" w:eastAsia="es-ES"/>
                    </w:rPr>
                    <w:fldChar w:fldCharType="end"/>
                  </w:r>
                  <w:bookmarkEnd w:id="51"/>
                  <w:r w:rsidRPr="004A2C4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ES" w:eastAsia="es-ES"/>
                    </w:rPr>
                    <w:t>Utilizan para ello aditivos COCCIDIOSTATOS e HISTOMONOSTATOS</w:t>
                  </w:r>
                </w:p>
                <w:p w:rsidR="00B87ADA" w:rsidRPr="004A2C49" w:rsidRDefault="00B87ADA" w:rsidP="0081291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ES" w:eastAsia="es-ES"/>
                    </w:rPr>
                  </w:pPr>
                  <w:r w:rsidRPr="004A2C4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ES" w:eastAsia="es-ES"/>
                    </w:rPr>
                    <w:t>(En este caso debe rellenar el PROTOCOLO DE INSPECCIÓN ANEXO II Y III adjunto)</w:t>
                  </w:r>
                </w:p>
              </w:tc>
            </w:tr>
            <w:tr w:rsidR="00B87ADA" w:rsidRPr="004A2C49" w:rsidTr="0081291F">
              <w:trPr>
                <w:trHeight w:val="794"/>
              </w:trPr>
              <w:tc>
                <w:tcPr>
                  <w:tcW w:w="9720" w:type="dxa"/>
                  <w:shd w:val="clear" w:color="auto" w:fill="auto"/>
                  <w:vAlign w:val="center"/>
                </w:tcPr>
                <w:p w:rsidR="00B87ADA" w:rsidRPr="004A2C49" w:rsidRDefault="00B87ADA" w:rsidP="0081291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ES" w:eastAsia="es-ES"/>
                    </w:rPr>
                  </w:pPr>
                  <w:r w:rsidRPr="004A2C4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ES" w:eastAsia="es-ES"/>
                    </w:rPr>
                    <w:fldChar w:fldCharType="begin">
                      <w:ffData>
                        <w:name w:val="Casilla5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52" w:name="Casilla56"/>
                  <w:r w:rsidRPr="004A2C4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ES" w:eastAsia="es-ES"/>
                    </w:rPr>
                    <w:instrText xml:space="preserve"> FORMCHECKBOX </w:instrText>
                  </w:r>
                  <w:r w:rsidR="001B5F9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ES" w:eastAsia="es-ES"/>
                    </w:rPr>
                  </w:r>
                  <w:r w:rsidR="001B5F9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ES" w:eastAsia="es-ES"/>
                    </w:rPr>
                    <w:fldChar w:fldCharType="separate"/>
                  </w:r>
                  <w:r w:rsidRPr="004A2C4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ES" w:eastAsia="es-ES"/>
                    </w:rPr>
                    <w:fldChar w:fldCharType="end"/>
                  </w:r>
                  <w:bookmarkEnd w:id="52"/>
                  <w:r w:rsidRPr="004A2C4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ES" w:eastAsia="es-ES"/>
                    </w:rPr>
                    <w:t xml:space="preserve"> Utilizan aditivos o premezclas distintos de COCCIDIOSTATOS e HISTOMONOSTATOS, con excepción de los aditivos del ensilado.</w:t>
                  </w:r>
                </w:p>
                <w:p w:rsidR="00B87ADA" w:rsidRPr="004A2C49" w:rsidRDefault="00B87ADA" w:rsidP="0081291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ES" w:eastAsia="es-ES"/>
                    </w:rPr>
                  </w:pPr>
                  <w:r w:rsidRPr="004A2C4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ES" w:eastAsia="es-ES"/>
                    </w:rPr>
                    <w:t>(En este caso debe rellenar el PROTOCOLO DE INSPECCIÓN ANEXO II Y III adjunto)</w:t>
                  </w:r>
                </w:p>
              </w:tc>
            </w:tr>
            <w:tr w:rsidR="00B87ADA" w:rsidRPr="004A2C49" w:rsidTr="0081291F">
              <w:trPr>
                <w:trHeight w:val="794"/>
              </w:trPr>
              <w:tc>
                <w:tcPr>
                  <w:tcW w:w="9720" w:type="dxa"/>
                  <w:shd w:val="clear" w:color="auto" w:fill="auto"/>
                  <w:vAlign w:val="center"/>
                </w:tcPr>
                <w:p w:rsidR="00B87ADA" w:rsidRPr="004A2C49" w:rsidRDefault="00B87ADA" w:rsidP="0081291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ES" w:eastAsia="es-ES"/>
                    </w:rPr>
                  </w:pPr>
                  <w:r w:rsidRPr="004A2C4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ES" w:eastAsia="es-ES"/>
                    </w:rPr>
                    <w:fldChar w:fldCharType="begin">
                      <w:ffData>
                        <w:name w:val="Casilla5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53" w:name="Casilla57"/>
                  <w:r w:rsidRPr="004A2C4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ES" w:eastAsia="es-ES"/>
                    </w:rPr>
                    <w:instrText xml:space="preserve"> FORMCHECKBOX </w:instrText>
                  </w:r>
                  <w:r w:rsidR="001B5F9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ES" w:eastAsia="es-ES"/>
                    </w:rPr>
                  </w:r>
                  <w:r w:rsidR="001B5F9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ES" w:eastAsia="es-ES"/>
                    </w:rPr>
                    <w:fldChar w:fldCharType="separate"/>
                  </w:r>
                  <w:r w:rsidRPr="004A2C4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ES" w:eastAsia="es-ES"/>
                    </w:rPr>
                    <w:fldChar w:fldCharType="end"/>
                  </w:r>
                  <w:bookmarkEnd w:id="53"/>
                  <w:r w:rsidRPr="004A2C4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ES" w:eastAsia="es-ES"/>
                    </w:rPr>
                    <w:t xml:space="preserve"> Mezclan distintas materias primas o piensos complementarios sin utilizar aditivos, ni premezclas con excepción de los aditivos de ensilado.</w:t>
                  </w:r>
                </w:p>
                <w:p w:rsidR="00B87ADA" w:rsidRPr="004A2C49" w:rsidRDefault="00B87ADA" w:rsidP="0081291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s-ES" w:eastAsia="es-ES"/>
                    </w:rPr>
                  </w:pPr>
                  <w:r w:rsidRPr="004A2C4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ES" w:eastAsia="es-ES"/>
                    </w:rPr>
                    <w:t>(En este caso debe rellenar el PROTOCOLO DE INSPECCIÓN ANEXO I Y III adjunto)</w:t>
                  </w:r>
                </w:p>
              </w:tc>
            </w:tr>
          </w:tbl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</w:tr>
      <w:tr w:rsidR="00B87ADA" w:rsidRPr="004A2C49" w:rsidTr="00901990">
        <w:trPr>
          <w:trHeight w:val="397"/>
          <w:jc w:val="center"/>
        </w:trPr>
        <w:tc>
          <w:tcPr>
            <w:tcW w:w="5000" w:type="pct"/>
            <w:gridSpan w:val="6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>D: TRANSPORTE</w:t>
            </w:r>
          </w:p>
        </w:tc>
      </w:tr>
      <w:tr w:rsidR="00B87ADA" w:rsidRPr="004A2C49" w:rsidTr="00901990">
        <w:trPr>
          <w:trHeight w:val="481"/>
          <w:jc w:val="center"/>
        </w:trPr>
        <w:tc>
          <w:tcPr>
            <w:tcW w:w="2500" w:type="pct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begin">
                <w:ffData>
                  <w:name w:val="Casilla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Casilla58"/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end"/>
            </w:r>
            <w:bookmarkEnd w:id="54"/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 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>GRANEL</w:t>
            </w:r>
          </w:p>
        </w:tc>
        <w:tc>
          <w:tcPr>
            <w:tcW w:w="2500" w:type="pct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begin">
                <w:ffData>
                  <w:name w:val="Casilla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Casilla59"/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end"/>
            </w:r>
            <w:bookmarkEnd w:id="55"/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 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>ENVASADO</w:t>
            </w:r>
          </w:p>
        </w:tc>
      </w:tr>
      <w:tr w:rsidR="00B87ADA" w:rsidRPr="004A2C49" w:rsidTr="00901990">
        <w:trPr>
          <w:trHeight w:val="481"/>
          <w:jc w:val="center"/>
        </w:trPr>
        <w:tc>
          <w:tcPr>
            <w:tcW w:w="2500" w:type="pct"/>
            <w:gridSpan w:val="4"/>
            <w:tcBorders>
              <w:top w:val="single" w:sz="2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begin">
                <w:ffData>
                  <w:name w:val="Casilla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Casilla60"/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end"/>
            </w:r>
            <w:bookmarkEnd w:id="56"/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 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>ADITIVOS Y/O PREMEZCLAS</w:t>
            </w:r>
          </w:p>
        </w:tc>
        <w:tc>
          <w:tcPr>
            <w:tcW w:w="2500" w:type="pct"/>
            <w:gridSpan w:val="2"/>
            <w:tcBorders>
              <w:top w:val="single" w:sz="2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begin">
                <w:ffData>
                  <w:name w:val="Casilla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Casilla61"/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end"/>
            </w:r>
            <w:bookmarkEnd w:id="57"/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 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>PIENSOS COMPUESTOS</w:t>
            </w:r>
          </w:p>
        </w:tc>
      </w:tr>
      <w:tr w:rsidR="00B87ADA" w:rsidRPr="004A2C49" w:rsidTr="00901990">
        <w:trPr>
          <w:trHeight w:val="481"/>
          <w:jc w:val="center"/>
        </w:trPr>
        <w:tc>
          <w:tcPr>
            <w:tcW w:w="2500" w:type="pct"/>
            <w:gridSpan w:val="4"/>
            <w:tcBorders>
              <w:top w:val="nil"/>
              <w:bottom w:val="single" w:sz="18" w:space="0" w:color="auto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begin">
                <w:ffData>
                  <w:name w:val="Casilla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8" w:name="Casilla62"/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end"/>
            </w:r>
            <w:bookmarkEnd w:id="58"/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 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>PIENSOS MEDICAMENTOSOS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18" w:space="0" w:color="auto"/>
            </w:tcBorders>
            <w:shd w:val="clear" w:color="auto" w:fill="auto"/>
            <w:vAlign w:val="center"/>
          </w:tcPr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begin">
                <w:ffData>
                  <w:name w:val="Casilla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9" w:name="Casilla63"/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end"/>
            </w:r>
            <w:bookmarkEnd w:id="59"/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 xml:space="preserve"> MATERIAS PRIMAS</w:t>
            </w:r>
          </w:p>
        </w:tc>
      </w:tr>
      <w:tr w:rsidR="00B87ADA" w:rsidRPr="004A2C49" w:rsidTr="00901990">
        <w:trPr>
          <w:trHeight w:val="397"/>
          <w:jc w:val="center"/>
        </w:trPr>
        <w:tc>
          <w:tcPr>
            <w:tcW w:w="5000" w:type="pct"/>
            <w:gridSpan w:val="6"/>
            <w:tcBorders>
              <w:top w:val="single" w:sz="18" w:space="0" w:color="auto"/>
              <w:bottom w:val="single" w:sz="2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B87ADA" w:rsidRPr="004A2C49" w:rsidRDefault="00B87ADA" w:rsidP="00620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>E: OTRAS ACTIVIDADES</w:t>
            </w:r>
          </w:p>
        </w:tc>
      </w:tr>
      <w:tr w:rsidR="00B87ADA" w:rsidRPr="004A2C49" w:rsidTr="00901990">
        <w:trPr>
          <w:trHeight w:val="1062"/>
          <w:jc w:val="center"/>
        </w:trPr>
        <w:tc>
          <w:tcPr>
            <w:tcW w:w="5000" w:type="pct"/>
            <w:gridSpan w:val="6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FD0D4D" w:rsidRPr="004A2C49" w:rsidRDefault="00FD0D4D" w:rsidP="00620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pPr>
          </w:p>
          <w:p w:rsidR="00B87ADA" w:rsidRPr="004A2C49" w:rsidRDefault="00FD0D4D" w:rsidP="0062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begin">
                <w:ffData>
                  <w:name w:val="Casilla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fldChar w:fldCharType="end"/>
            </w: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 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>SECADO POR CONVECCIÓN</w:t>
            </w:r>
          </w:p>
          <w:p w:rsidR="00FD0D4D" w:rsidRPr="004A2C49" w:rsidRDefault="00FD0D4D" w:rsidP="0062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  <w:p w:rsidR="00C64BD7" w:rsidRPr="004A2C49" w:rsidRDefault="00FD0D4D" w:rsidP="0062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begin">
                <w:ffData>
                  <w:name w:val="Casilla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end"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 xml:space="preserve"> REENVASADO Y ETIQUETADO DE PIENSOS</w:t>
            </w:r>
          </w:p>
        </w:tc>
      </w:tr>
    </w:tbl>
    <w:p w:rsidR="006E203C" w:rsidRDefault="006E203C" w:rsidP="00776EA8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ES" w:eastAsia="es-ES"/>
        </w:rPr>
      </w:pPr>
    </w:p>
    <w:p w:rsidR="00EE263C" w:rsidRPr="004A2C49" w:rsidRDefault="00EE263C" w:rsidP="00776EA8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ES" w:eastAsia="es-E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4"/>
      </w:tblGrid>
      <w:tr w:rsidR="00776EA8" w:rsidRPr="004A2C49" w:rsidTr="00901990">
        <w:trPr>
          <w:trHeight w:val="389"/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:rsidR="00776EA8" w:rsidRPr="004A2C49" w:rsidRDefault="00776EA8" w:rsidP="00776E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ACREDITACIÓN DEL CUMPLIMIENTO DE LOS REQUISITOS </w:t>
            </w:r>
          </w:p>
        </w:tc>
      </w:tr>
      <w:tr w:rsidR="00776EA8" w:rsidRPr="004A2C49" w:rsidTr="00901990">
        <w:trPr>
          <w:trHeight w:val="369"/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6E203C" w:rsidRPr="004A2C49" w:rsidRDefault="006E203C" w:rsidP="00E43785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Declaraciones responsables:</w:t>
            </w:r>
          </w:p>
          <w:p w:rsidR="006E203C" w:rsidRPr="004A2C49" w:rsidRDefault="006E203C" w:rsidP="00C64BD7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La persona abajo firmante, en su propio nombre o en representación de persona interesada o entidad que se indica, declara que todos los datos consignados son veraces, declarando expresamente que</w:t>
            </w:r>
            <w:r w:rsidR="001F4C7C"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:</w:t>
            </w:r>
          </w:p>
          <w:p w:rsidR="00776EA8" w:rsidRPr="004A2C49" w:rsidRDefault="004D3607" w:rsidP="00C64B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 xml:space="preserve">- </w:t>
            </w:r>
            <w:r w:rsidR="00776EA8"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>Declara conocer el Reglamento (CE) 183/2005 del Parlamento Europeo y del Consejo de 12 de enero de 2005 por el que se fijan los requisitos en materia de higiene de piensos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>.</w:t>
            </w:r>
          </w:p>
          <w:p w:rsidR="00776EA8" w:rsidRPr="004A2C49" w:rsidRDefault="00776EA8" w:rsidP="00C64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  <w:p w:rsidR="006E203C" w:rsidRPr="004A2C49" w:rsidRDefault="006E203C" w:rsidP="00C64B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0" w:name="Casilla18"/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fldChar w:fldCharType="end"/>
            </w:r>
            <w:bookmarkEnd w:id="60"/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 xml:space="preserve"> Son ciertos los datos consignados en la presente solicitud comprometiéndose a probar documentalmente los mismos, cuando se le requiera para ello.</w:t>
            </w:r>
          </w:p>
          <w:p w:rsidR="006E203C" w:rsidRPr="004A2C49" w:rsidRDefault="006E203C" w:rsidP="00C64B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  <w:p w:rsidR="006E203C" w:rsidRPr="004A2C49" w:rsidRDefault="006E203C" w:rsidP="00C64B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>Igualmente</w:t>
            </w:r>
            <w:r w:rsidR="00EE263C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>,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 xml:space="preserve"> la persona abajo firmante declara conocer que en el caso de falsedad en los datos y/o en la documentación aportados u ocultamiento de información, de la que pueda deducirse intención de engaño en beneficio propio o ajeno, podrá ser excluida de este procedimiento, ser objeto de sanción y, en su caso,</w:t>
            </w:r>
            <w:r w:rsidR="0025734B"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 xml:space="preserve"> 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  <w:t>los hechos se pondrán en conocimiento del Ministerio Fiscal por si pudieran ser constitutivos de un ilícito penal.</w:t>
            </w:r>
          </w:p>
          <w:p w:rsidR="006E203C" w:rsidRPr="004A2C49" w:rsidRDefault="006E203C" w:rsidP="00C64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  <w:p w:rsidR="006E203C" w:rsidRPr="004A2C49" w:rsidRDefault="006E203C" w:rsidP="00C64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Autorizaciones</w:t>
            </w:r>
            <w:r w:rsidR="00317963"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:</w:t>
            </w:r>
          </w:p>
          <w:p w:rsidR="0025734B" w:rsidRPr="004A2C49" w:rsidRDefault="0025734B" w:rsidP="00C64BD7">
            <w:pPr>
              <w:tabs>
                <w:tab w:val="left" w:pos="1992"/>
                <w:tab w:val="left" w:pos="2880"/>
                <w:tab w:val="left" w:pos="5076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s-ES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  <w:lang w:eastAsia="es-ES"/>
              </w:rPr>
              <w:t>Con la presentación de esta solicitud, y de acuerdo con el artículo 28 de la Ley 39/2015, de 1 de octubre, de Procedimiento Administrativo Común de las Administraciones Públicas, la Consejería podrá consultar o recabar documentos elaborados por cualquier Administración salvo que conste en el procedimiento su oposición expresa.</w:t>
            </w:r>
          </w:p>
          <w:p w:rsidR="0025734B" w:rsidRPr="004A2C49" w:rsidRDefault="0025734B" w:rsidP="00C64B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s-ES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  <w:lang w:eastAsia="es-ES"/>
              </w:rPr>
              <w:t xml:space="preserve">En particular, se recabarán los siguientes datos, salvo que marque expresamente: </w:t>
            </w:r>
          </w:p>
          <w:bookmarkStart w:id="61" w:name="Casilla20"/>
          <w:p w:rsidR="006E203C" w:rsidRPr="004A2C49" w:rsidRDefault="006E203C" w:rsidP="00C64BD7">
            <w:pPr>
              <w:tabs>
                <w:tab w:val="left" w:pos="10204"/>
              </w:tabs>
              <w:autoSpaceDE w:val="0"/>
              <w:autoSpaceDN w:val="0"/>
              <w:adjustRightInd w:val="0"/>
              <w:spacing w:after="0" w:line="240" w:lineRule="auto"/>
              <w:ind w:right="-5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fldChar w:fldCharType="begin">
                <w:ffData>
                  <w:name w:val="Casilla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fldChar w:fldCharType="end"/>
            </w:r>
            <w:bookmarkEnd w:id="61"/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</w:t>
            </w:r>
            <w:r w:rsidR="00C64BD7"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Me opongo a la consulta de dat</w:t>
            </w:r>
            <w:r w:rsidRPr="004A2C4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s-ES"/>
              </w:rPr>
              <w:t>os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acreditativos de identidad.</w:t>
            </w:r>
          </w:p>
          <w:p w:rsidR="006E203C" w:rsidRPr="004A2C49" w:rsidRDefault="006E203C" w:rsidP="00C64BD7">
            <w:pPr>
              <w:autoSpaceDE w:val="0"/>
              <w:autoSpaceDN w:val="0"/>
              <w:adjustRightInd w:val="0"/>
              <w:spacing w:after="0" w:line="240" w:lineRule="auto"/>
              <w:ind w:right="-5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fldChar w:fldCharType="end"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</w:t>
            </w:r>
            <w:r w:rsidR="00C64BD7"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Me opongo a la consulta de datos</w:t>
            </w:r>
            <w:r w:rsidRPr="004A2C49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es-ES"/>
              </w:rPr>
              <w:t xml:space="preserve"> acreditativos de</w:t>
            </w:r>
            <w:r w:rsidRPr="004A2C49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es-ES"/>
              </w:rPr>
              <w:t xml:space="preserve"> residencia a través del Servicio de Verificación de Datos de Residencia (SVDR).</w:t>
            </w:r>
          </w:p>
          <w:p w:rsidR="006E203C" w:rsidRPr="004A2C49" w:rsidRDefault="006E203C" w:rsidP="00C64BD7">
            <w:pPr>
              <w:tabs>
                <w:tab w:val="left" w:pos="10204"/>
              </w:tabs>
              <w:autoSpaceDE w:val="0"/>
              <w:autoSpaceDN w:val="0"/>
              <w:adjustRightInd w:val="0"/>
              <w:spacing w:after="0" w:line="240" w:lineRule="auto"/>
              <w:ind w:right="-5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fldChar w:fldCharType="end"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</w:t>
            </w:r>
            <w:r w:rsidR="00C64BD7"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Me opongo a la consulta de l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a información sobre afiliación a la Seguridad Social.</w:t>
            </w:r>
          </w:p>
          <w:p w:rsidR="006E203C" w:rsidRPr="004A2C49" w:rsidRDefault="006E203C" w:rsidP="00C64BD7">
            <w:pPr>
              <w:tabs>
                <w:tab w:val="left" w:pos="10204"/>
              </w:tabs>
              <w:autoSpaceDE w:val="0"/>
              <w:autoSpaceDN w:val="0"/>
              <w:adjustRightInd w:val="0"/>
              <w:spacing w:after="0" w:line="240" w:lineRule="auto"/>
              <w:ind w:right="-5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fldChar w:fldCharType="end"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</w:t>
            </w:r>
            <w:r w:rsidR="00C64BD7"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Me opongo a la consulta de l</w:t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os siguientes datos o documentos emitidos por la Administración:</w:t>
            </w:r>
          </w:p>
          <w:p w:rsidR="006E203C" w:rsidRPr="004A2C49" w:rsidRDefault="006E203C" w:rsidP="00C64BD7">
            <w:pPr>
              <w:tabs>
                <w:tab w:val="left" w:pos="10204"/>
              </w:tabs>
              <w:autoSpaceDE w:val="0"/>
              <w:autoSpaceDN w:val="0"/>
              <w:adjustRightInd w:val="0"/>
              <w:spacing w:after="0" w:line="240" w:lineRule="auto"/>
              <w:ind w:left="709" w:right="-56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-</w:t>
            </w:r>
            <w:r w:rsidR="00317963"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 xml:space="preserve"> </w:t>
            </w:r>
            <w:r w:rsidR="00317963"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53"/>
                  <w:enabled/>
                  <w:calcOnExit w:val="0"/>
                  <w:textInput/>
                </w:ffData>
              </w:fldChar>
            </w:r>
            <w:bookmarkStart w:id="62" w:name="Texto53"/>
            <w:r w:rsidR="00317963"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="00317963"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r>
            <w:r w:rsidR="00317963"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fldChar w:fldCharType="separate"/>
            </w:r>
            <w:r w:rsidR="00317963" w:rsidRPr="004A2C49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es-ES"/>
              </w:rPr>
              <w:t> </w:t>
            </w:r>
            <w:r w:rsidR="00317963" w:rsidRPr="004A2C49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es-ES"/>
              </w:rPr>
              <w:t> </w:t>
            </w:r>
            <w:r w:rsidR="00317963" w:rsidRPr="004A2C49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es-ES"/>
              </w:rPr>
              <w:t> </w:t>
            </w:r>
            <w:r w:rsidR="00317963" w:rsidRPr="004A2C49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es-ES"/>
              </w:rPr>
              <w:t> </w:t>
            </w:r>
            <w:r w:rsidR="00317963" w:rsidRPr="004A2C49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es-ES"/>
              </w:rPr>
              <w:t> </w:t>
            </w:r>
            <w:r w:rsidR="00317963"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fldChar w:fldCharType="end"/>
            </w:r>
            <w:bookmarkEnd w:id="62"/>
          </w:p>
          <w:p w:rsidR="006E203C" w:rsidRPr="004A2C49" w:rsidRDefault="006E203C" w:rsidP="00C64BD7">
            <w:pPr>
              <w:tabs>
                <w:tab w:val="left" w:pos="10204"/>
              </w:tabs>
              <w:autoSpaceDE w:val="0"/>
              <w:autoSpaceDN w:val="0"/>
              <w:adjustRightInd w:val="0"/>
              <w:spacing w:after="0" w:line="240" w:lineRule="auto"/>
              <w:ind w:left="709" w:right="-56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-</w:t>
            </w:r>
            <w:r w:rsidR="00317963"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 xml:space="preserve"> </w:t>
            </w:r>
            <w:r w:rsidR="00317963"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54"/>
                  <w:enabled/>
                  <w:calcOnExit w:val="0"/>
                  <w:textInput/>
                </w:ffData>
              </w:fldChar>
            </w:r>
            <w:bookmarkStart w:id="63" w:name="Texto54"/>
            <w:r w:rsidR="00317963"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="00317963"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r>
            <w:r w:rsidR="00317963"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fldChar w:fldCharType="separate"/>
            </w:r>
            <w:r w:rsidR="00317963" w:rsidRPr="004A2C49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es-ES"/>
              </w:rPr>
              <w:t> </w:t>
            </w:r>
            <w:r w:rsidR="00317963" w:rsidRPr="004A2C49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es-ES"/>
              </w:rPr>
              <w:t> </w:t>
            </w:r>
            <w:r w:rsidR="00317963" w:rsidRPr="004A2C49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es-ES"/>
              </w:rPr>
              <w:t> </w:t>
            </w:r>
            <w:r w:rsidR="00317963" w:rsidRPr="004A2C49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es-ES"/>
              </w:rPr>
              <w:t> </w:t>
            </w:r>
            <w:r w:rsidR="00317963" w:rsidRPr="004A2C49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es-ES"/>
              </w:rPr>
              <w:t> </w:t>
            </w:r>
            <w:r w:rsidR="00317963"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fldChar w:fldCharType="end"/>
            </w:r>
            <w:bookmarkEnd w:id="63"/>
          </w:p>
          <w:p w:rsidR="006E203C" w:rsidRPr="004A2C49" w:rsidRDefault="006E203C" w:rsidP="00C64BD7">
            <w:pPr>
              <w:tabs>
                <w:tab w:val="left" w:pos="10204"/>
              </w:tabs>
              <w:autoSpaceDE w:val="0"/>
              <w:autoSpaceDN w:val="0"/>
              <w:adjustRightInd w:val="0"/>
              <w:spacing w:after="0" w:line="240" w:lineRule="auto"/>
              <w:ind w:left="709" w:right="-57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-</w:t>
            </w:r>
            <w:r w:rsidR="00317963"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 xml:space="preserve"> </w:t>
            </w:r>
            <w:r w:rsidR="00317963"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bookmarkStart w:id="64" w:name="Texto55"/>
            <w:r w:rsidR="00317963"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="00317963"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r>
            <w:r w:rsidR="00317963"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fldChar w:fldCharType="separate"/>
            </w:r>
            <w:r w:rsidR="00317963" w:rsidRPr="004A2C49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es-ES"/>
              </w:rPr>
              <w:t> </w:t>
            </w:r>
            <w:r w:rsidR="00317963" w:rsidRPr="004A2C49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es-ES"/>
              </w:rPr>
              <w:t> </w:t>
            </w:r>
            <w:r w:rsidR="00317963" w:rsidRPr="004A2C49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es-ES"/>
              </w:rPr>
              <w:t> </w:t>
            </w:r>
            <w:r w:rsidR="00317963" w:rsidRPr="004A2C49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es-ES"/>
              </w:rPr>
              <w:t> </w:t>
            </w:r>
            <w:r w:rsidR="00317963" w:rsidRPr="004A2C49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es-ES"/>
              </w:rPr>
              <w:t> </w:t>
            </w:r>
            <w:r w:rsidR="00317963"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fldChar w:fldCharType="end"/>
            </w:r>
            <w:bookmarkEnd w:id="64"/>
          </w:p>
          <w:p w:rsidR="00C64BD7" w:rsidRPr="004A2C49" w:rsidRDefault="00C64BD7" w:rsidP="00C64BD7">
            <w:pPr>
              <w:tabs>
                <w:tab w:val="left" w:pos="10204"/>
              </w:tabs>
              <w:autoSpaceDE w:val="0"/>
              <w:autoSpaceDN w:val="0"/>
              <w:adjustRightInd w:val="0"/>
              <w:spacing w:after="0" w:line="240" w:lineRule="auto"/>
              <w:ind w:left="709" w:right="-57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</w:p>
          <w:p w:rsidR="00C64BD7" w:rsidRPr="004A2C49" w:rsidRDefault="00C64BD7" w:rsidP="00C64BD7">
            <w:pPr>
              <w:tabs>
                <w:tab w:val="left" w:pos="1992"/>
                <w:tab w:val="left" w:pos="2880"/>
                <w:tab w:val="left" w:pos="5076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b/>
                <w:sz w:val="20"/>
                <w:szCs w:val="20"/>
              </w:rPr>
              <w:t>Para la consulta de los datos de naturaleza tributaria, deberá marcarse expresamente el siguiente apartado:</w:t>
            </w:r>
          </w:p>
          <w:p w:rsidR="00C64BD7" w:rsidRPr="004A2C49" w:rsidRDefault="00C64BD7" w:rsidP="00C64BD7">
            <w:pPr>
              <w:tabs>
                <w:tab w:val="left" w:pos="1992"/>
                <w:tab w:val="left" w:pos="2880"/>
                <w:tab w:val="left" w:pos="5076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asilla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1B5F92">
              <w:rPr>
                <w:rFonts w:ascii="Times New Roman" w:hAnsi="Times New Roman" w:cs="Times New Roman"/>
                <w:sz w:val="20"/>
                <w:szCs w:val="20"/>
              </w:rPr>
            </w:r>
            <w:r w:rsidR="001B5F9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 xml:space="preserve"> Autorizo la consulta de datos tributarios</w:t>
            </w:r>
          </w:p>
          <w:p w:rsidR="00C64BD7" w:rsidRPr="004A2C49" w:rsidRDefault="00C64BD7" w:rsidP="00C64BD7">
            <w:pPr>
              <w:tabs>
                <w:tab w:val="left" w:pos="1992"/>
                <w:tab w:val="left" w:pos="2880"/>
                <w:tab w:val="left" w:pos="5076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4BD7" w:rsidRPr="004A2C49" w:rsidRDefault="00C64BD7" w:rsidP="00C64BD7">
            <w:pPr>
              <w:tabs>
                <w:tab w:val="left" w:pos="1992"/>
                <w:tab w:val="left" w:pos="4200"/>
                <w:tab w:val="left" w:pos="684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>En el caso de que se haya opuesto en alguna de las opciones anteriores, deben aportar los datos y documentos requeridos para la resolución del presente procedimiento.</w:t>
            </w:r>
          </w:p>
          <w:p w:rsidR="00C64BD7" w:rsidRPr="004A2C49" w:rsidRDefault="00C64BD7" w:rsidP="00C64BD7">
            <w:pPr>
              <w:tabs>
                <w:tab w:val="left" w:pos="1992"/>
                <w:tab w:val="left" w:pos="4200"/>
                <w:tab w:val="left" w:pos="684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4BD7" w:rsidRPr="004A2C49" w:rsidRDefault="00C64BD7" w:rsidP="00C64B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s-ES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  <w:lang w:eastAsia="es-ES"/>
              </w:rPr>
              <w:t>Asimismo, podrá indicar los documentos aportados anteriormente ante cualquier Administración señalando la fecha de presentación y unidad administrativa, y serán consultados por la Consejería.</w:t>
            </w:r>
          </w:p>
          <w:p w:rsidR="00C64BD7" w:rsidRPr="004A2C49" w:rsidRDefault="00C64BD7" w:rsidP="00C64BD7">
            <w:pPr>
              <w:tabs>
                <w:tab w:val="left" w:pos="1992"/>
                <w:tab w:val="left" w:pos="4200"/>
                <w:tab w:val="left" w:pos="684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 xml:space="preserve">- Documento 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 xml:space="preserve">, presentado con fecha 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 xml:space="preserve"> ante la unidad 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 xml:space="preserve"> de la Administración de 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:rsidR="00C64BD7" w:rsidRPr="004A2C49" w:rsidRDefault="00C64BD7" w:rsidP="00C64BD7">
            <w:pPr>
              <w:tabs>
                <w:tab w:val="left" w:pos="1992"/>
                <w:tab w:val="left" w:pos="4200"/>
                <w:tab w:val="left" w:pos="684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 xml:space="preserve">- Documento 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 xml:space="preserve">, presentado con fecha 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43"/>
                  <w:enabled/>
                  <w:calcOnExit w:val="0"/>
                  <w:textInput/>
                </w:ffData>
              </w:fldCha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 xml:space="preserve"> ante la unidad 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 xml:space="preserve"> de la Administración de 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:rsidR="00776EA8" w:rsidRPr="004A2C49" w:rsidRDefault="00C64BD7" w:rsidP="00C64BD7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 xml:space="preserve">- Documento 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 xml:space="preserve">, presentado con fecha 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 xml:space="preserve"> ante la unidad 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t xml:space="preserve"> de la Administración de 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2C4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</w:tbl>
    <w:p w:rsidR="006E203C" w:rsidRDefault="006E203C" w:rsidP="00776EA8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ES" w:eastAsia="es-ES"/>
        </w:rPr>
      </w:pPr>
    </w:p>
    <w:p w:rsidR="00EE263C" w:rsidRDefault="00EE263C" w:rsidP="00776EA8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ES" w:eastAsia="es-ES"/>
        </w:rPr>
      </w:pPr>
    </w:p>
    <w:p w:rsidR="00EE263C" w:rsidRDefault="00EE263C" w:rsidP="00776EA8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ES" w:eastAsia="es-ES"/>
        </w:rPr>
      </w:pPr>
    </w:p>
    <w:p w:rsidR="00EE263C" w:rsidRDefault="00EE263C" w:rsidP="00776EA8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ES" w:eastAsia="es-ES"/>
        </w:rPr>
      </w:pPr>
    </w:p>
    <w:p w:rsidR="00EE263C" w:rsidRDefault="00EE263C" w:rsidP="00776EA8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ES" w:eastAsia="es-ES"/>
        </w:rPr>
      </w:pPr>
    </w:p>
    <w:p w:rsidR="00EE263C" w:rsidRPr="004A2C49" w:rsidRDefault="00EE263C" w:rsidP="00776EA8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ES" w:eastAsia="es-ES"/>
        </w:rPr>
      </w:pPr>
    </w:p>
    <w:tbl>
      <w:tblPr>
        <w:tblW w:w="50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18"/>
      </w:tblGrid>
      <w:tr w:rsidR="006E203C" w:rsidRPr="004A2C49" w:rsidTr="00901990">
        <w:trPr>
          <w:trHeight w:val="391"/>
          <w:jc w:val="center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E203C" w:rsidRPr="004A2C49" w:rsidRDefault="006E203C" w:rsidP="00317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4A2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PAGO DE TASAS</w:t>
            </w:r>
          </w:p>
        </w:tc>
      </w:tr>
      <w:tr w:rsidR="006E203C" w:rsidRPr="004A2C49" w:rsidTr="00901990">
        <w:trPr>
          <w:trHeight w:val="1361"/>
          <w:jc w:val="center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990" w:rsidRPr="004A2C49" w:rsidRDefault="006E203C" w:rsidP="0090199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Este procedimiento conlleva una tasa de</w:t>
            </w:r>
            <w:r w:rsidR="00317963"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</w:t>
            </w:r>
            <w:r w:rsidR="00317963"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fldChar w:fldCharType="begin">
                <w:ffData>
                  <w:name w:val="Texto59"/>
                  <w:enabled/>
                  <w:calcOnExit w:val="0"/>
                  <w:textInput/>
                </w:ffData>
              </w:fldChar>
            </w:r>
            <w:bookmarkStart w:id="65" w:name="Texto59"/>
            <w:r w:rsidR="00317963"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instrText xml:space="preserve"> FORMTEXT </w:instrText>
            </w:r>
            <w:r w:rsidR="00317963"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r>
            <w:r w:rsidR="00317963"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fldChar w:fldCharType="separate"/>
            </w:r>
            <w:r w:rsidR="00317963" w:rsidRPr="004A2C4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s-ES"/>
              </w:rPr>
              <w:t> </w:t>
            </w:r>
            <w:r w:rsidR="00317963" w:rsidRPr="004A2C4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s-ES"/>
              </w:rPr>
              <w:t> </w:t>
            </w:r>
            <w:r w:rsidR="00317963" w:rsidRPr="004A2C4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s-ES"/>
              </w:rPr>
              <w:t> </w:t>
            </w:r>
            <w:r w:rsidR="00317963" w:rsidRPr="004A2C4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s-ES"/>
              </w:rPr>
              <w:t> </w:t>
            </w:r>
            <w:r w:rsidR="00317963" w:rsidRPr="004A2C4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s-ES"/>
              </w:rPr>
              <w:t> </w:t>
            </w:r>
            <w:r w:rsidR="00317963"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fldChar w:fldCharType="end"/>
            </w:r>
            <w:bookmarkEnd w:id="65"/>
            <w:r w:rsidR="00317963"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</w:t>
            </w:r>
            <w:r w:rsidR="00901990"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Euros.</w:t>
            </w:r>
          </w:p>
          <w:p w:rsidR="00901990" w:rsidRPr="004A2C49" w:rsidRDefault="006E203C" w:rsidP="00901990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Podr</w:t>
            </w:r>
            <w:r w:rsidR="00901990"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á acreditar el pago realizado:</w:t>
            </w:r>
          </w:p>
          <w:p w:rsidR="006E203C" w:rsidRPr="004A2C49" w:rsidRDefault="006E203C" w:rsidP="0090199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fldChar w:fldCharType="end"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Electrónicamente, mediante la referencia</w:t>
            </w:r>
            <w:r w:rsidR="00901990"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</w:t>
            </w:r>
            <w:r w:rsidR="00317963"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fldChar w:fldCharType="begin">
                <w:ffData>
                  <w:name w:val="Texto60"/>
                  <w:enabled/>
                  <w:calcOnExit w:val="0"/>
                  <w:textInput/>
                </w:ffData>
              </w:fldChar>
            </w:r>
            <w:bookmarkStart w:id="66" w:name="Texto60"/>
            <w:r w:rsidR="00317963"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instrText xml:space="preserve"> FORMTEXT </w:instrText>
            </w:r>
            <w:r w:rsidR="00317963"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r>
            <w:r w:rsidR="00317963"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fldChar w:fldCharType="separate"/>
            </w:r>
            <w:r w:rsidR="00317963" w:rsidRPr="004A2C4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s-ES"/>
              </w:rPr>
              <w:t> </w:t>
            </w:r>
            <w:r w:rsidR="00317963" w:rsidRPr="004A2C4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s-ES"/>
              </w:rPr>
              <w:t> </w:t>
            </w:r>
            <w:r w:rsidR="00317963" w:rsidRPr="004A2C4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s-ES"/>
              </w:rPr>
              <w:t> </w:t>
            </w:r>
            <w:r w:rsidR="00317963" w:rsidRPr="004A2C4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s-ES"/>
              </w:rPr>
              <w:t> </w:t>
            </w:r>
            <w:r w:rsidR="00317963" w:rsidRPr="004A2C4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s-ES"/>
              </w:rPr>
              <w:t> </w:t>
            </w:r>
            <w:r w:rsidR="00317963"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fldChar w:fldCharType="end"/>
            </w:r>
            <w:bookmarkEnd w:id="66"/>
          </w:p>
          <w:p w:rsidR="006E203C" w:rsidRPr="004A2C49" w:rsidRDefault="006E203C" w:rsidP="0090199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instrText xml:space="preserve"> FORMCHECKBOX </w:instrText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r>
            <w:r w:rsidR="001B5F92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fldChar w:fldCharType="separate"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fldChar w:fldCharType="end"/>
            </w:r>
            <w:r w:rsidRPr="004A2C4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Presencialmente, adjuntando copia del modelo 046, cumplimentado por la entidad bancaria.</w:t>
            </w:r>
          </w:p>
        </w:tc>
      </w:tr>
    </w:tbl>
    <w:p w:rsidR="006E203C" w:rsidRPr="004A2C49" w:rsidRDefault="006E203C" w:rsidP="006E203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:rsidR="00B44016" w:rsidRPr="004A2C49" w:rsidRDefault="00A50732" w:rsidP="00A50732">
      <w:pPr>
        <w:spacing w:after="6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4A2C49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En </w:t>
      </w:r>
      <w:r w:rsidRPr="004A2C49">
        <w:rPr>
          <w:rFonts w:ascii="Times New Roman" w:eastAsia="Times New Roman" w:hAnsi="Times New Roman" w:cs="Times New Roman"/>
          <w:sz w:val="20"/>
          <w:szCs w:val="20"/>
          <w:lang w:eastAsia="es-ES"/>
        </w:rPr>
        <w:fldChar w:fldCharType="begin">
          <w:ffData>
            <w:name w:val="Texto61"/>
            <w:enabled/>
            <w:calcOnExit w:val="0"/>
            <w:textInput/>
          </w:ffData>
        </w:fldChar>
      </w:r>
      <w:bookmarkStart w:id="67" w:name="Texto61"/>
      <w:r w:rsidRPr="004A2C49">
        <w:rPr>
          <w:rFonts w:ascii="Times New Roman" w:eastAsia="Times New Roman" w:hAnsi="Times New Roman" w:cs="Times New Roman"/>
          <w:sz w:val="20"/>
          <w:szCs w:val="20"/>
          <w:lang w:eastAsia="es-ES"/>
        </w:rPr>
        <w:instrText xml:space="preserve"> FORMTEXT </w:instrText>
      </w:r>
      <w:r w:rsidRPr="004A2C49">
        <w:rPr>
          <w:rFonts w:ascii="Times New Roman" w:eastAsia="Times New Roman" w:hAnsi="Times New Roman" w:cs="Times New Roman"/>
          <w:sz w:val="20"/>
          <w:szCs w:val="20"/>
          <w:lang w:eastAsia="es-ES"/>
        </w:rPr>
      </w:r>
      <w:r w:rsidRPr="004A2C49">
        <w:rPr>
          <w:rFonts w:ascii="Times New Roman" w:eastAsia="Times New Roman" w:hAnsi="Times New Roman" w:cs="Times New Roman"/>
          <w:sz w:val="20"/>
          <w:szCs w:val="20"/>
          <w:lang w:eastAsia="es-ES"/>
        </w:rPr>
        <w:fldChar w:fldCharType="separate"/>
      </w:r>
      <w:r w:rsidRPr="004A2C49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Pr="004A2C49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Pr="004A2C49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Pr="004A2C49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Pr="004A2C49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Pr="004A2C49">
        <w:rPr>
          <w:rFonts w:ascii="Times New Roman" w:eastAsia="Times New Roman" w:hAnsi="Times New Roman" w:cs="Times New Roman"/>
          <w:sz w:val="20"/>
          <w:szCs w:val="20"/>
          <w:lang w:eastAsia="es-ES"/>
        </w:rPr>
        <w:fldChar w:fldCharType="end"/>
      </w:r>
      <w:bookmarkEnd w:id="67"/>
      <w:r w:rsidRPr="004A2C49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, a </w:t>
      </w:r>
      <w:r w:rsidR="00901990" w:rsidRPr="004A2C49">
        <w:rPr>
          <w:rFonts w:ascii="Times New Roman" w:eastAsia="Times New Roman" w:hAnsi="Times New Roman" w:cs="Times New Roman"/>
          <w:sz w:val="20"/>
          <w:szCs w:val="20"/>
          <w:lang w:eastAsia="es-ES"/>
        </w:rPr>
        <w:fldChar w:fldCharType="begin">
          <w:ffData>
            <w:name w:val="Texto62"/>
            <w:enabled/>
            <w:calcOnExit w:val="0"/>
            <w:textInput>
              <w:maxLength w:val="2"/>
            </w:textInput>
          </w:ffData>
        </w:fldChar>
      </w:r>
      <w:bookmarkStart w:id="68" w:name="Texto62"/>
      <w:r w:rsidR="00901990" w:rsidRPr="004A2C49">
        <w:rPr>
          <w:rFonts w:ascii="Times New Roman" w:eastAsia="Times New Roman" w:hAnsi="Times New Roman" w:cs="Times New Roman"/>
          <w:sz w:val="20"/>
          <w:szCs w:val="20"/>
          <w:lang w:eastAsia="es-ES"/>
        </w:rPr>
        <w:instrText xml:space="preserve"> FORMTEXT </w:instrText>
      </w:r>
      <w:r w:rsidR="00901990" w:rsidRPr="004A2C49">
        <w:rPr>
          <w:rFonts w:ascii="Times New Roman" w:eastAsia="Times New Roman" w:hAnsi="Times New Roman" w:cs="Times New Roman"/>
          <w:sz w:val="20"/>
          <w:szCs w:val="20"/>
          <w:lang w:eastAsia="es-ES"/>
        </w:rPr>
      </w:r>
      <w:r w:rsidR="00901990" w:rsidRPr="004A2C49">
        <w:rPr>
          <w:rFonts w:ascii="Times New Roman" w:eastAsia="Times New Roman" w:hAnsi="Times New Roman" w:cs="Times New Roman"/>
          <w:sz w:val="20"/>
          <w:szCs w:val="20"/>
          <w:lang w:eastAsia="es-ES"/>
        </w:rPr>
        <w:fldChar w:fldCharType="separate"/>
      </w:r>
      <w:r w:rsidR="00901990" w:rsidRPr="004A2C49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="00901990" w:rsidRPr="004A2C49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="00901990" w:rsidRPr="004A2C49">
        <w:rPr>
          <w:rFonts w:ascii="Times New Roman" w:eastAsia="Times New Roman" w:hAnsi="Times New Roman" w:cs="Times New Roman"/>
          <w:sz w:val="20"/>
          <w:szCs w:val="20"/>
          <w:lang w:eastAsia="es-ES"/>
        </w:rPr>
        <w:fldChar w:fldCharType="end"/>
      </w:r>
      <w:bookmarkEnd w:id="68"/>
      <w:r w:rsidRPr="004A2C49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de </w:t>
      </w:r>
      <w:r w:rsidRPr="004A2C49">
        <w:rPr>
          <w:rFonts w:ascii="Times New Roman" w:eastAsia="Times New Roman" w:hAnsi="Times New Roman" w:cs="Times New Roman"/>
          <w:sz w:val="20"/>
          <w:szCs w:val="20"/>
          <w:lang w:eastAsia="es-ES"/>
        </w:rPr>
        <w:fldChar w:fldCharType="begin">
          <w:ffData>
            <w:name w:val="Texto63"/>
            <w:enabled/>
            <w:calcOnExit w:val="0"/>
            <w:textInput/>
          </w:ffData>
        </w:fldChar>
      </w:r>
      <w:bookmarkStart w:id="69" w:name="Texto63"/>
      <w:r w:rsidRPr="004A2C49">
        <w:rPr>
          <w:rFonts w:ascii="Times New Roman" w:eastAsia="Times New Roman" w:hAnsi="Times New Roman" w:cs="Times New Roman"/>
          <w:sz w:val="20"/>
          <w:szCs w:val="20"/>
          <w:lang w:eastAsia="es-ES"/>
        </w:rPr>
        <w:instrText xml:space="preserve"> FORMTEXT </w:instrText>
      </w:r>
      <w:r w:rsidRPr="004A2C49">
        <w:rPr>
          <w:rFonts w:ascii="Times New Roman" w:eastAsia="Times New Roman" w:hAnsi="Times New Roman" w:cs="Times New Roman"/>
          <w:sz w:val="20"/>
          <w:szCs w:val="20"/>
          <w:lang w:eastAsia="es-ES"/>
        </w:rPr>
      </w:r>
      <w:r w:rsidRPr="004A2C49">
        <w:rPr>
          <w:rFonts w:ascii="Times New Roman" w:eastAsia="Times New Roman" w:hAnsi="Times New Roman" w:cs="Times New Roman"/>
          <w:sz w:val="20"/>
          <w:szCs w:val="20"/>
          <w:lang w:eastAsia="es-ES"/>
        </w:rPr>
        <w:fldChar w:fldCharType="separate"/>
      </w:r>
      <w:r w:rsidRPr="004A2C49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Pr="004A2C49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Pr="004A2C49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Pr="004A2C49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Pr="004A2C49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Pr="004A2C49">
        <w:rPr>
          <w:rFonts w:ascii="Times New Roman" w:eastAsia="Times New Roman" w:hAnsi="Times New Roman" w:cs="Times New Roman"/>
          <w:sz w:val="20"/>
          <w:szCs w:val="20"/>
          <w:lang w:eastAsia="es-ES"/>
        </w:rPr>
        <w:fldChar w:fldCharType="end"/>
      </w:r>
      <w:bookmarkEnd w:id="69"/>
      <w:r w:rsidRPr="004A2C49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de 20</w:t>
      </w:r>
      <w:r w:rsidR="00901990" w:rsidRPr="004A2C49">
        <w:rPr>
          <w:rFonts w:ascii="Times New Roman" w:eastAsia="Times New Roman" w:hAnsi="Times New Roman" w:cs="Times New Roman"/>
          <w:sz w:val="20"/>
          <w:szCs w:val="20"/>
          <w:lang w:eastAsia="es-ES"/>
        </w:rPr>
        <w:fldChar w:fldCharType="begin">
          <w:ffData>
            <w:name w:val="Texto64"/>
            <w:enabled/>
            <w:calcOnExit w:val="0"/>
            <w:textInput>
              <w:maxLength w:val="2"/>
            </w:textInput>
          </w:ffData>
        </w:fldChar>
      </w:r>
      <w:bookmarkStart w:id="70" w:name="Texto64"/>
      <w:r w:rsidR="00901990" w:rsidRPr="004A2C49">
        <w:rPr>
          <w:rFonts w:ascii="Times New Roman" w:eastAsia="Times New Roman" w:hAnsi="Times New Roman" w:cs="Times New Roman"/>
          <w:sz w:val="20"/>
          <w:szCs w:val="20"/>
          <w:lang w:eastAsia="es-ES"/>
        </w:rPr>
        <w:instrText xml:space="preserve"> FORMTEXT </w:instrText>
      </w:r>
      <w:r w:rsidR="00901990" w:rsidRPr="004A2C49">
        <w:rPr>
          <w:rFonts w:ascii="Times New Roman" w:eastAsia="Times New Roman" w:hAnsi="Times New Roman" w:cs="Times New Roman"/>
          <w:sz w:val="20"/>
          <w:szCs w:val="20"/>
          <w:lang w:eastAsia="es-ES"/>
        </w:rPr>
      </w:r>
      <w:r w:rsidR="00901990" w:rsidRPr="004A2C49">
        <w:rPr>
          <w:rFonts w:ascii="Times New Roman" w:eastAsia="Times New Roman" w:hAnsi="Times New Roman" w:cs="Times New Roman"/>
          <w:sz w:val="20"/>
          <w:szCs w:val="20"/>
          <w:lang w:eastAsia="es-ES"/>
        </w:rPr>
        <w:fldChar w:fldCharType="separate"/>
      </w:r>
      <w:r w:rsidR="00901990" w:rsidRPr="004A2C49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="00901990" w:rsidRPr="004A2C49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="00901990" w:rsidRPr="004A2C49">
        <w:rPr>
          <w:rFonts w:ascii="Times New Roman" w:eastAsia="Times New Roman" w:hAnsi="Times New Roman" w:cs="Times New Roman"/>
          <w:sz w:val="20"/>
          <w:szCs w:val="20"/>
          <w:lang w:eastAsia="es-ES"/>
        </w:rPr>
        <w:fldChar w:fldCharType="end"/>
      </w:r>
      <w:bookmarkEnd w:id="70"/>
    </w:p>
    <w:p w:rsidR="00A50732" w:rsidRPr="004A2C49" w:rsidRDefault="00901990" w:rsidP="00A507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4A2C49">
        <w:rPr>
          <w:rFonts w:ascii="Times New Roman" w:eastAsia="Times New Roman" w:hAnsi="Times New Roman" w:cs="Times New Roman"/>
          <w:sz w:val="20"/>
          <w:szCs w:val="20"/>
          <w:lang w:eastAsia="es-ES"/>
        </w:rPr>
        <w:t>LA PERSONA</w:t>
      </w:r>
      <w:r w:rsidR="00A50732" w:rsidRPr="004A2C49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SOLICITANTE O REPRESENTANTE LEGAL</w:t>
      </w:r>
    </w:p>
    <w:p w:rsidR="00A50732" w:rsidRPr="004A2C49" w:rsidRDefault="00A50732" w:rsidP="00A507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:rsidR="00A50732" w:rsidRPr="004A2C49" w:rsidRDefault="00A50732" w:rsidP="00A507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:rsidR="00A50732" w:rsidRPr="004A2C49" w:rsidRDefault="00A50732" w:rsidP="00A507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:rsidR="00A50732" w:rsidRPr="004A2C49" w:rsidRDefault="00A50732" w:rsidP="00A507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:rsidR="006E203C" w:rsidRPr="004A2C49" w:rsidRDefault="00A50732" w:rsidP="00A507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4A2C49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Fdo.: </w:t>
      </w:r>
      <w:r w:rsidRPr="004A2C49">
        <w:rPr>
          <w:rFonts w:ascii="Times New Roman" w:eastAsia="Times New Roman" w:hAnsi="Times New Roman" w:cs="Times New Roman"/>
          <w:sz w:val="20"/>
          <w:szCs w:val="20"/>
          <w:lang w:eastAsia="es-ES"/>
        </w:rPr>
        <w:fldChar w:fldCharType="begin">
          <w:ffData>
            <w:name w:val="Texto65"/>
            <w:enabled/>
            <w:calcOnExit w:val="0"/>
            <w:textInput/>
          </w:ffData>
        </w:fldChar>
      </w:r>
      <w:bookmarkStart w:id="71" w:name="Texto65"/>
      <w:r w:rsidRPr="004A2C49">
        <w:rPr>
          <w:rFonts w:ascii="Times New Roman" w:eastAsia="Times New Roman" w:hAnsi="Times New Roman" w:cs="Times New Roman"/>
          <w:sz w:val="20"/>
          <w:szCs w:val="20"/>
          <w:lang w:eastAsia="es-ES"/>
        </w:rPr>
        <w:instrText xml:space="preserve"> FORMTEXT </w:instrText>
      </w:r>
      <w:r w:rsidRPr="004A2C49">
        <w:rPr>
          <w:rFonts w:ascii="Times New Roman" w:eastAsia="Times New Roman" w:hAnsi="Times New Roman" w:cs="Times New Roman"/>
          <w:sz w:val="20"/>
          <w:szCs w:val="20"/>
          <w:lang w:eastAsia="es-ES"/>
        </w:rPr>
      </w:r>
      <w:r w:rsidRPr="004A2C49">
        <w:rPr>
          <w:rFonts w:ascii="Times New Roman" w:eastAsia="Times New Roman" w:hAnsi="Times New Roman" w:cs="Times New Roman"/>
          <w:sz w:val="20"/>
          <w:szCs w:val="20"/>
          <w:lang w:eastAsia="es-ES"/>
        </w:rPr>
        <w:fldChar w:fldCharType="separate"/>
      </w:r>
      <w:r w:rsidRPr="004A2C49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Pr="004A2C49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Pr="004A2C49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Pr="004A2C49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Pr="004A2C49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Pr="004A2C49">
        <w:rPr>
          <w:rFonts w:ascii="Times New Roman" w:eastAsia="Times New Roman" w:hAnsi="Times New Roman" w:cs="Times New Roman"/>
          <w:sz w:val="20"/>
          <w:szCs w:val="20"/>
          <w:lang w:eastAsia="es-ES"/>
        </w:rPr>
        <w:fldChar w:fldCharType="end"/>
      </w:r>
      <w:bookmarkEnd w:id="71"/>
    </w:p>
    <w:p w:rsidR="00B44016" w:rsidRPr="004A2C49" w:rsidRDefault="00B44016" w:rsidP="00A507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:rsidR="00EC5784" w:rsidRPr="004A2C49" w:rsidRDefault="00EC5784" w:rsidP="00A507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:rsidR="00EC5784" w:rsidRPr="004A2C49" w:rsidRDefault="00A852D0" w:rsidP="00901990">
      <w:pPr>
        <w:pBdr>
          <w:top w:val="single" w:sz="4" w:space="5" w:color="auto"/>
          <w:left w:val="single" w:sz="4" w:space="4" w:color="auto"/>
          <w:bottom w:val="single" w:sz="4" w:space="5" w:color="auto"/>
          <w:right w:val="single" w:sz="4" w:space="4" w:color="auto"/>
        </w:pBdr>
        <w:tabs>
          <w:tab w:val="left" w:pos="16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es-ES"/>
        </w:rPr>
      </w:pPr>
      <w:r w:rsidRPr="004A2C49">
        <w:rPr>
          <w:rFonts w:ascii="Times New Roman" w:eastAsia="Times New Roman" w:hAnsi="Times New Roman" w:cs="Times New Roman"/>
          <w:b/>
          <w:sz w:val="20"/>
          <w:szCs w:val="20"/>
          <w:lang w:eastAsia="es-ES"/>
        </w:rPr>
        <w:t xml:space="preserve">ORGANISMO DESTINATARIO: </w:t>
      </w:r>
      <w:r w:rsidR="00901990" w:rsidRPr="004A2C49">
        <w:rPr>
          <w:rFonts w:ascii="Times New Roman" w:eastAsia="Times New Roman" w:hAnsi="Times New Roman" w:cs="Times New Roman"/>
          <w:b/>
          <w:sz w:val="20"/>
          <w:szCs w:val="20"/>
          <w:lang w:eastAsia="es-ES"/>
        </w:rPr>
        <w:t>DELEGACIÓN</w:t>
      </w:r>
      <w:r w:rsidR="00A50732" w:rsidRPr="004A2C49">
        <w:rPr>
          <w:rFonts w:ascii="Times New Roman" w:eastAsia="Times New Roman" w:hAnsi="Times New Roman" w:cs="Times New Roman"/>
          <w:b/>
          <w:sz w:val="20"/>
          <w:szCs w:val="20"/>
          <w:lang w:eastAsia="es-ES"/>
        </w:rPr>
        <w:t xml:space="preserve"> PROVINCIAL DE LA CONSEJERÍA DE AGRICULTURA, </w:t>
      </w:r>
      <w:r w:rsidR="00E22973">
        <w:rPr>
          <w:rFonts w:ascii="Times New Roman" w:eastAsia="Times New Roman" w:hAnsi="Times New Roman" w:cs="Times New Roman"/>
          <w:b/>
          <w:sz w:val="20"/>
          <w:szCs w:val="20"/>
          <w:lang w:eastAsia="es-ES"/>
        </w:rPr>
        <w:t>GANADERÍA</w:t>
      </w:r>
      <w:r w:rsidR="00A50732" w:rsidRPr="004A2C49">
        <w:rPr>
          <w:rFonts w:ascii="Times New Roman" w:eastAsia="Times New Roman" w:hAnsi="Times New Roman" w:cs="Times New Roman"/>
          <w:b/>
          <w:sz w:val="20"/>
          <w:szCs w:val="20"/>
          <w:lang w:eastAsia="es-ES"/>
        </w:rPr>
        <w:t xml:space="preserve"> Y DESARROLLO RURAL EN </w:t>
      </w:r>
      <w:r w:rsidR="00EE263C">
        <w:rPr>
          <w:rFonts w:ascii="Times New Roman" w:eastAsia="Times New Roman" w:hAnsi="Times New Roman" w:cs="Times New Roman"/>
          <w:b/>
          <w:sz w:val="20"/>
          <w:szCs w:val="20"/>
          <w:lang w:eastAsia="es-ES"/>
        </w:rPr>
        <w:fldChar w:fldCharType="begin">
          <w:ffData>
            <w:name w:val=""/>
            <w:enabled/>
            <w:calcOnExit w:val="0"/>
            <w:ddList>
              <w:listEntry w:val="SELECCIONAR"/>
              <w:listEntry w:val="ALBACETE     CÓDIGO DIR3: A08044596"/>
              <w:listEntry w:val="CIUDAD REAL     CÓDIGO DIR3: A08044638"/>
              <w:listEntry w:val="CUENCA     CÓDIGO DIR3: A08044679"/>
              <w:listEntry w:val="GUADALAJARA     CÓDIGO DIR3: A08044727"/>
              <w:listEntry w:val="TOLEDO     CÓDIGO DIR3: A08044763"/>
            </w:ddList>
          </w:ffData>
        </w:fldChar>
      </w:r>
      <w:r w:rsidR="00EE263C">
        <w:rPr>
          <w:rFonts w:ascii="Times New Roman" w:eastAsia="Times New Roman" w:hAnsi="Times New Roman" w:cs="Times New Roman"/>
          <w:b/>
          <w:sz w:val="20"/>
          <w:szCs w:val="20"/>
          <w:lang w:eastAsia="es-ES"/>
        </w:rPr>
        <w:instrText xml:space="preserve"> FORMDROPDOWN </w:instrText>
      </w:r>
      <w:r w:rsidR="001B5F92">
        <w:rPr>
          <w:rFonts w:ascii="Times New Roman" w:eastAsia="Times New Roman" w:hAnsi="Times New Roman" w:cs="Times New Roman"/>
          <w:b/>
          <w:sz w:val="20"/>
          <w:szCs w:val="20"/>
          <w:lang w:eastAsia="es-ES"/>
        </w:rPr>
      </w:r>
      <w:r w:rsidR="001B5F92">
        <w:rPr>
          <w:rFonts w:ascii="Times New Roman" w:eastAsia="Times New Roman" w:hAnsi="Times New Roman" w:cs="Times New Roman"/>
          <w:b/>
          <w:sz w:val="20"/>
          <w:szCs w:val="20"/>
          <w:lang w:eastAsia="es-ES"/>
        </w:rPr>
        <w:fldChar w:fldCharType="separate"/>
      </w:r>
      <w:r w:rsidR="00EE263C">
        <w:rPr>
          <w:rFonts w:ascii="Times New Roman" w:eastAsia="Times New Roman" w:hAnsi="Times New Roman" w:cs="Times New Roman"/>
          <w:b/>
          <w:sz w:val="20"/>
          <w:szCs w:val="20"/>
          <w:lang w:eastAsia="es-ES"/>
        </w:rPr>
        <w:fldChar w:fldCharType="end"/>
      </w:r>
    </w:p>
    <w:sectPr w:rsidR="00EC5784" w:rsidRPr="004A2C49" w:rsidSect="0081291F">
      <w:headerReference w:type="default" r:id="rId10"/>
      <w:headerReference w:type="first" r:id="rId11"/>
      <w:pgSz w:w="11906" w:h="16838" w:code="9"/>
      <w:pgMar w:top="1361" w:right="851" w:bottom="1247" w:left="85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2C33" w:rsidRDefault="007B2C33" w:rsidP="00776EA8">
      <w:pPr>
        <w:spacing w:after="0" w:line="240" w:lineRule="auto"/>
      </w:pPr>
      <w:r>
        <w:separator/>
      </w:r>
    </w:p>
  </w:endnote>
  <w:endnote w:type="continuationSeparator" w:id="0">
    <w:p w:rsidR="007B2C33" w:rsidRDefault="007B2C33" w:rsidP="00776E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2C33" w:rsidRDefault="007B2C33" w:rsidP="00776EA8">
      <w:pPr>
        <w:spacing w:after="0" w:line="240" w:lineRule="auto"/>
      </w:pPr>
      <w:r>
        <w:separator/>
      </w:r>
    </w:p>
  </w:footnote>
  <w:footnote w:type="continuationSeparator" w:id="0">
    <w:p w:rsidR="007B2C33" w:rsidRDefault="007B2C33" w:rsidP="00776EA8">
      <w:pPr>
        <w:spacing w:after="0" w:line="240" w:lineRule="auto"/>
      </w:pPr>
      <w:r>
        <w:continuationSeparator/>
      </w:r>
    </w:p>
  </w:footnote>
  <w:footnote w:id="1">
    <w:p w:rsidR="008B40EE" w:rsidRPr="008B023B" w:rsidRDefault="008B40EE" w:rsidP="00B87ADA">
      <w:pPr>
        <w:pStyle w:val="Textonotapie"/>
        <w:rPr>
          <w:b/>
        </w:rPr>
      </w:pPr>
      <w:r w:rsidRPr="008B023B">
        <w:rPr>
          <w:rStyle w:val="Refdenotaalpie"/>
          <w:b/>
        </w:rPr>
        <w:footnoteRef/>
      </w:r>
      <w:r w:rsidRPr="008B023B">
        <w:rPr>
          <w:b/>
        </w:rPr>
        <w:t xml:space="preserve"> Indicar todas las actividades relacionadas con la Alimentación Animal de acuerdo con el Anexo adjunto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1E0" w:firstRow="1" w:lastRow="1" w:firstColumn="1" w:lastColumn="1" w:noHBand="0" w:noVBand="0"/>
    </w:tblPr>
    <w:tblGrid>
      <w:gridCol w:w="5812"/>
    </w:tblGrid>
    <w:tr w:rsidR="008B40EE" w:rsidTr="00901990">
      <w:trPr>
        <w:trHeight w:val="2162"/>
      </w:trPr>
      <w:tc>
        <w:tcPr>
          <w:tcW w:w="5812" w:type="dxa"/>
          <w:shd w:val="clear" w:color="auto" w:fill="auto"/>
        </w:tcPr>
        <w:p w:rsidR="008B40EE" w:rsidRPr="0086190D" w:rsidRDefault="008B40EE" w:rsidP="0086190D">
          <w:pPr>
            <w:pStyle w:val="Encabezado"/>
            <w:tabs>
              <w:tab w:val="clear" w:pos="4252"/>
              <w:tab w:val="clear" w:pos="8504"/>
              <w:tab w:val="left" w:pos="1875"/>
            </w:tabs>
            <w:spacing w:after="120"/>
          </w:pPr>
          <w:r>
            <w:rPr>
              <w:noProof/>
            </w:rPr>
            <w:drawing>
              <wp:inline distT="0" distB="0" distL="0" distR="0" wp14:anchorId="72733D86" wp14:editId="4A0C3DA8">
                <wp:extent cx="1409700" cy="895350"/>
                <wp:effectExtent l="0" t="0" r="0" b="0"/>
                <wp:docPr id="6" name="Imagen 6" descr="Logo corporativo JCCM negativo azu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 corporativo JCCM negativo azu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9700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8B40EE" w:rsidRDefault="008B40EE" w:rsidP="00F62250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</w:pPr>
          <w:r w:rsidRPr="00CD547C">
            <w:rPr>
              <w:b/>
              <w:color w:val="0000FF"/>
              <w:sz w:val="22"/>
              <w:szCs w:val="22"/>
            </w:rPr>
            <w:t>Consejería de</w:t>
          </w:r>
          <w:r>
            <w:t xml:space="preserve"> </w:t>
          </w:r>
          <w:r w:rsidRPr="00CD547C">
            <w:rPr>
              <w:b/>
              <w:color w:val="0000FF"/>
              <w:sz w:val="22"/>
              <w:szCs w:val="22"/>
            </w:rPr>
            <w:t>Agricultura</w:t>
          </w:r>
          <w:r>
            <w:rPr>
              <w:b/>
              <w:color w:val="0000FF"/>
              <w:sz w:val="22"/>
              <w:szCs w:val="22"/>
            </w:rPr>
            <w:t xml:space="preserve">, </w:t>
          </w:r>
          <w:r w:rsidR="00B72890">
            <w:rPr>
              <w:b/>
              <w:color w:val="0000FF"/>
              <w:sz w:val="22"/>
              <w:szCs w:val="22"/>
            </w:rPr>
            <w:t>Ganadería</w:t>
          </w:r>
          <w:r w:rsidRPr="004A2C49">
            <w:rPr>
              <w:b/>
              <w:color w:val="0000FF"/>
              <w:sz w:val="22"/>
              <w:szCs w:val="22"/>
            </w:rPr>
            <w:t xml:space="preserve"> </w:t>
          </w:r>
          <w:r>
            <w:rPr>
              <w:b/>
              <w:color w:val="0000FF"/>
              <w:sz w:val="22"/>
              <w:szCs w:val="22"/>
            </w:rPr>
            <w:t>y Desarrollo Rural</w:t>
          </w:r>
        </w:p>
        <w:p w:rsidR="008B40EE" w:rsidRPr="00F62250" w:rsidRDefault="008B40EE" w:rsidP="00901990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color w:val="0000FF"/>
            </w:rPr>
          </w:pPr>
          <w:r w:rsidRPr="00CD547C">
            <w:rPr>
              <w:b/>
              <w:color w:val="0000FF"/>
              <w:sz w:val="22"/>
              <w:szCs w:val="22"/>
            </w:rPr>
            <w:t>Dirección General</w:t>
          </w:r>
          <w:r w:rsidRPr="00CD547C">
            <w:rPr>
              <w:b/>
              <w:sz w:val="22"/>
              <w:szCs w:val="22"/>
            </w:rPr>
            <w:t xml:space="preserve"> </w:t>
          </w:r>
          <w:r w:rsidRPr="00CD547C">
            <w:rPr>
              <w:b/>
              <w:color w:val="0000FF"/>
              <w:sz w:val="22"/>
              <w:szCs w:val="22"/>
            </w:rPr>
            <w:t>de</w:t>
          </w:r>
          <w:r>
            <w:rPr>
              <w:b/>
              <w:color w:val="0000FF"/>
              <w:sz w:val="22"/>
              <w:szCs w:val="22"/>
            </w:rPr>
            <w:t xml:space="preserve"> </w:t>
          </w:r>
          <w:r w:rsidR="00B72890" w:rsidRPr="00B72890">
            <w:rPr>
              <w:b/>
              <w:color w:val="0000FF"/>
            </w:rPr>
            <w:t>Ordenación Agropecuaria</w:t>
          </w:r>
        </w:p>
      </w:tc>
    </w:tr>
  </w:tbl>
  <w:p w:rsidR="008B40EE" w:rsidRPr="00337433" w:rsidRDefault="008B40EE" w:rsidP="001F4C7C">
    <w:pPr>
      <w:pStyle w:val="Encabezado"/>
      <w:tabs>
        <w:tab w:val="clear" w:pos="4252"/>
        <w:tab w:val="clear" w:pos="8504"/>
        <w:tab w:val="left" w:pos="1875"/>
      </w:tabs>
      <w:rPr>
        <w:b/>
        <w:color w:val="0000FF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1E0" w:firstRow="1" w:lastRow="1" w:firstColumn="1" w:lastColumn="1" w:noHBand="0" w:noVBand="0"/>
    </w:tblPr>
    <w:tblGrid>
      <w:gridCol w:w="3424"/>
      <w:gridCol w:w="3406"/>
      <w:gridCol w:w="3374"/>
    </w:tblGrid>
    <w:tr w:rsidR="008B40EE" w:rsidTr="001F4C7C">
      <w:trPr>
        <w:trHeight w:val="2162"/>
      </w:trPr>
      <w:tc>
        <w:tcPr>
          <w:tcW w:w="3448" w:type="dxa"/>
          <w:shd w:val="clear" w:color="auto" w:fill="auto"/>
        </w:tcPr>
        <w:p w:rsidR="008B40EE" w:rsidRPr="0086190D" w:rsidRDefault="008B40EE" w:rsidP="0086190D">
          <w:pPr>
            <w:pStyle w:val="Encabezado"/>
            <w:tabs>
              <w:tab w:val="clear" w:pos="4252"/>
              <w:tab w:val="clear" w:pos="8504"/>
              <w:tab w:val="left" w:pos="1875"/>
            </w:tabs>
            <w:spacing w:after="120"/>
          </w:pPr>
          <w:r>
            <w:rPr>
              <w:noProof/>
            </w:rPr>
            <w:drawing>
              <wp:inline distT="0" distB="0" distL="0" distR="0" wp14:anchorId="52A63929" wp14:editId="4DEBBFA6">
                <wp:extent cx="1409700" cy="895350"/>
                <wp:effectExtent l="0" t="0" r="0" b="0"/>
                <wp:docPr id="7" name="Imagen 7" descr="Logo corporativo JCCM negativo azu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 corporativo JCCM negativo azu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9700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8B40EE" w:rsidRPr="004A2C49" w:rsidRDefault="008B40EE" w:rsidP="001F4C7C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b/>
              <w:color w:val="0000FF"/>
              <w:sz w:val="22"/>
              <w:szCs w:val="22"/>
            </w:rPr>
          </w:pPr>
          <w:r w:rsidRPr="00CD547C">
            <w:rPr>
              <w:b/>
              <w:color w:val="0000FF"/>
              <w:sz w:val="22"/>
              <w:szCs w:val="22"/>
            </w:rPr>
            <w:t>Consejería de</w:t>
          </w:r>
          <w:r>
            <w:t xml:space="preserve"> </w:t>
          </w:r>
          <w:r w:rsidRPr="00CD547C">
            <w:rPr>
              <w:b/>
              <w:color w:val="0000FF"/>
              <w:sz w:val="22"/>
              <w:szCs w:val="22"/>
            </w:rPr>
            <w:t>Agricultura</w:t>
          </w:r>
          <w:r>
            <w:rPr>
              <w:b/>
              <w:color w:val="0000FF"/>
              <w:sz w:val="22"/>
              <w:szCs w:val="22"/>
            </w:rPr>
            <w:t xml:space="preserve">, </w:t>
          </w:r>
          <w:r w:rsidR="00B72890">
            <w:rPr>
              <w:b/>
              <w:color w:val="0000FF"/>
              <w:sz w:val="22"/>
              <w:szCs w:val="22"/>
            </w:rPr>
            <w:t>Ganadería</w:t>
          </w:r>
          <w:r w:rsidRPr="004A2C49">
            <w:rPr>
              <w:b/>
              <w:color w:val="0000FF"/>
              <w:sz w:val="22"/>
              <w:szCs w:val="22"/>
            </w:rPr>
            <w:t xml:space="preserve"> </w:t>
          </w:r>
          <w:r>
            <w:rPr>
              <w:b/>
              <w:color w:val="0000FF"/>
              <w:sz w:val="22"/>
              <w:szCs w:val="22"/>
            </w:rPr>
            <w:t>y Desarrollo Rural</w:t>
          </w:r>
        </w:p>
        <w:p w:rsidR="008B40EE" w:rsidRPr="00F62250" w:rsidRDefault="008B40EE" w:rsidP="0081291F">
          <w:pPr>
            <w:pStyle w:val="Encabezado"/>
            <w:tabs>
              <w:tab w:val="clear" w:pos="4252"/>
              <w:tab w:val="clear" w:pos="8504"/>
              <w:tab w:val="left" w:pos="1875"/>
            </w:tabs>
            <w:spacing w:after="60"/>
            <w:rPr>
              <w:color w:val="0000FF"/>
            </w:rPr>
          </w:pPr>
          <w:r w:rsidRPr="00CD547C">
            <w:rPr>
              <w:b/>
              <w:color w:val="0000FF"/>
              <w:sz w:val="22"/>
              <w:szCs w:val="22"/>
            </w:rPr>
            <w:t>Dirección General</w:t>
          </w:r>
          <w:r w:rsidRPr="00CD547C">
            <w:rPr>
              <w:b/>
              <w:sz w:val="22"/>
              <w:szCs w:val="22"/>
            </w:rPr>
            <w:t xml:space="preserve"> </w:t>
          </w:r>
          <w:r w:rsidRPr="00CD547C">
            <w:rPr>
              <w:b/>
              <w:color w:val="0000FF"/>
            </w:rPr>
            <w:t>de</w:t>
          </w:r>
          <w:r w:rsidRPr="00CD547C">
            <w:rPr>
              <w:b/>
              <w:sz w:val="22"/>
              <w:szCs w:val="22"/>
            </w:rPr>
            <w:t xml:space="preserve"> </w:t>
          </w:r>
          <w:r w:rsidR="00B72890" w:rsidRPr="00B72890">
            <w:rPr>
              <w:b/>
              <w:color w:val="0000FF"/>
            </w:rPr>
            <w:t>Ordenación Agropecuaria</w:t>
          </w:r>
        </w:p>
      </w:tc>
      <w:tc>
        <w:tcPr>
          <w:tcW w:w="3448" w:type="dxa"/>
          <w:shd w:val="clear" w:color="auto" w:fill="auto"/>
          <w:vAlign w:val="center"/>
        </w:tcPr>
        <w:p w:rsidR="008B40EE" w:rsidRPr="00901990" w:rsidRDefault="008B40EE" w:rsidP="001F4C7C">
          <w:pPr>
            <w:pStyle w:val="Encabezado"/>
            <w:jc w:val="center"/>
            <w:rPr>
              <w:sz w:val="22"/>
              <w:szCs w:val="22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68241067" wp14:editId="4A963C19">
                    <wp:simplePos x="0" y="0"/>
                    <wp:positionH relativeFrom="column">
                      <wp:posOffset>1925320</wp:posOffset>
                    </wp:positionH>
                    <wp:positionV relativeFrom="paragraph">
                      <wp:posOffset>-55880</wp:posOffset>
                    </wp:positionV>
                    <wp:extent cx="2400300" cy="1333500"/>
                    <wp:effectExtent l="10795" t="10795" r="8255" b="8255"/>
                    <wp:wrapNone/>
                    <wp:docPr id="3" name="Rectángulo redondeado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00300" cy="133350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681D4B3F" id="Rectángulo redondeado 3" o:spid="_x0000_s1026" style="position:absolute;margin-left:151.6pt;margin-top:-4.4pt;width:189pt;height:1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"/>
                </w:pict>
              </mc:Fallback>
            </mc:AlternateContent>
          </w:r>
        </w:p>
        <w:p w:rsidR="008B40EE" w:rsidRPr="00901990" w:rsidRDefault="008B40EE" w:rsidP="001F4C7C">
          <w:pPr>
            <w:pStyle w:val="Encabezado"/>
            <w:jc w:val="center"/>
            <w:rPr>
              <w:szCs w:val="22"/>
            </w:rPr>
          </w:pPr>
          <w:r w:rsidRPr="00901990">
            <w:rPr>
              <w:szCs w:val="22"/>
            </w:rPr>
            <w:t>Nº Procedimiento</w:t>
          </w:r>
        </w:p>
        <w:p w:rsidR="008B40EE" w:rsidRPr="00901990" w:rsidRDefault="008B40EE" w:rsidP="001F4C7C">
          <w:pPr>
            <w:pStyle w:val="Encabezado"/>
            <w:jc w:val="center"/>
            <w:rPr>
              <w:sz w:val="22"/>
              <w:szCs w:val="22"/>
            </w:rPr>
          </w:pPr>
          <w:r w:rsidRPr="00901990">
            <w:rPr>
              <w:noProof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08C6E84" wp14:editId="267872DB">
                    <wp:simplePos x="0" y="0"/>
                    <wp:positionH relativeFrom="column">
                      <wp:posOffset>641985</wp:posOffset>
                    </wp:positionH>
                    <wp:positionV relativeFrom="paragraph">
                      <wp:posOffset>19050</wp:posOffset>
                    </wp:positionV>
                    <wp:extent cx="700405" cy="312420"/>
                    <wp:effectExtent l="0" t="0" r="23495" b="11430"/>
                    <wp:wrapNone/>
                    <wp:docPr id="2" name="Cuadro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00405" cy="3124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8B40EE" w:rsidRPr="00901990" w:rsidRDefault="008B40EE" w:rsidP="00D12006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</w:rPr>
                                </w:pPr>
                                <w:r w:rsidRPr="00901990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</w:rPr>
                                  <w:t>020134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08C6E84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2" o:spid="_x0000_s1026" type="#_x0000_t202" style="position:absolute;left:0;text-align:left;margin-left:50.55pt;margin-top:1.5pt;width:55.15pt;height:24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">
                    <v:textbox>
                      <w:txbxContent>
                        <w:p w:rsidR="008B40EE" w:rsidRPr="00901990" w:rsidRDefault="008B40EE" w:rsidP="00D12006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 w:rsidRPr="00901990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020134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:rsidR="008B40EE" w:rsidRPr="00901990" w:rsidRDefault="008B40EE" w:rsidP="001F4C7C">
          <w:pPr>
            <w:jc w:val="center"/>
            <w:rPr>
              <w:rFonts w:ascii="Times New Roman" w:hAnsi="Times New Roman" w:cs="Times New Roman"/>
            </w:rPr>
          </w:pPr>
        </w:p>
        <w:p w:rsidR="008B40EE" w:rsidRPr="00901990" w:rsidRDefault="008B40EE" w:rsidP="001F4C7C">
          <w:pPr>
            <w:jc w:val="center"/>
            <w:rPr>
              <w:rFonts w:ascii="Times New Roman" w:hAnsi="Times New Roman" w:cs="Times New Roman"/>
              <w:sz w:val="24"/>
            </w:rPr>
          </w:pPr>
          <w:r w:rsidRPr="00901990">
            <w:rPr>
              <w:rFonts w:ascii="Times New Roman" w:hAnsi="Times New Roman" w:cs="Times New Roman"/>
              <w:noProof/>
              <w:sz w:val="24"/>
              <w:lang w:val="es-ES" w:eastAsia="es-ES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75DAF82C" wp14:editId="6C6FB9AA">
                    <wp:simplePos x="0" y="0"/>
                    <wp:positionH relativeFrom="column">
                      <wp:posOffset>705485</wp:posOffset>
                    </wp:positionH>
                    <wp:positionV relativeFrom="paragraph">
                      <wp:posOffset>219710</wp:posOffset>
                    </wp:positionV>
                    <wp:extent cx="609600" cy="285750"/>
                    <wp:effectExtent l="0" t="0" r="19050" b="19050"/>
                    <wp:wrapNone/>
                    <wp:docPr id="1" name="Cuadro de texto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9600" cy="2857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8B40EE" w:rsidRPr="00901990" w:rsidRDefault="008B40EE" w:rsidP="001F4C7C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</w:rPr>
                                </w:pPr>
                                <w:r w:rsidRPr="00901990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</w:rPr>
                                  <w:t>SJ6W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75DAF82C" id="Cuadro de texto 1" o:spid="_x0000_s1027" type="#_x0000_t202" style="position:absolute;left:0;text-align:left;margin-left:55.55pt;margin-top:17.3pt;width:48pt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">
                    <v:textbox>
                      <w:txbxContent>
                        <w:p w:rsidR="008B40EE" w:rsidRPr="00901990" w:rsidRDefault="008B40EE" w:rsidP="001F4C7C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 w:rsidRPr="00901990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SJ6W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Pr="00901990">
            <w:rPr>
              <w:rFonts w:ascii="Times New Roman" w:hAnsi="Times New Roman" w:cs="Times New Roman"/>
              <w:sz w:val="24"/>
            </w:rPr>
            <w:t>Código SIACI</w:t>
          </w:r>
        </w:p>
        <w:p w:rsidR="008B40EE" w:rsidRPr="00CD547C" w:rsidRDefault="008B40EE" w:rsidP="00F62250">
          <w:pPr>
            <w:jc w:val="center"/>
            <w:rPr>
              <w:rFonts w:ascii="Arial" w:hAnsi="Arial" w:cs="Arial"/>
            </w:rPr>
          </w:pPr>
        </w:p>
      </w:tc>
      <w:tc>
        <w:tcPr>
          <w:tcW w:w="3448" w:type="dxa"/>
          <w:shd w:val="clear" w:color="auto" w:fill="auto"/>
          <w:vAlign w:val="center"/>
        </w:tcPr>
        <w:p w:rsidR="008B40EE" w:rsidRDefault="008B40EE" w:rsidP="001F4C7C">
          <w:pPr>
            <w:pStyle w:val="Encabezado"/>
            <w:jc w:val="center"/>
          </w:pPr>
        </w:p>
      </w:tc>
    </w:tr>
  </w:tbl>
  <w:p w:rsidR="008B40EE" w:rsidRDefault="008B40E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372F78"/>
    <w:multiLevelType w:val="hybridMultilevel"/>
    <w:tmpl w:val="ADEA99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nlrJyheF4eMeIV1ayjczAvq7eJqIrP0rpwXJjQiTLWsuOR7cHVfcBI6ERobQM2Z2D8JA222xn1pmA11QF2cGjQ==" w:salt="LXymvWYktGa3en5kmFSLfA==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140E00"/>
    <w:rsid w:val="0018685C"/>
    <w:rsid w:val="001B5F92"/>
    <w:rsid w:val="001F4C7C"/>
    <w:rsid w:val="002167E9"/>
    <w:rsid w:val="00234B26"/>
    <w:rsid w:val="0025734B"/>
    <w:rsid w:val="002A4333"/>
    <w:rsid w:val="002D5AC1"/>
    <w:rsid w:val="00317963"/>
    <w:rsid w:val="00353A10"/>
    <w:rsid w:val="003C2D87"/>
    <w:rsid w:val="004368FB"/>
    <w:rsid w:val="004835D8"/>
    <w:rsid w:val="004A2C49"/>
    <w:rsid w:val="004D3607"/>
    <w:rsid w:val="00530E5C"/>
    <w:rsid w:val="005419E0"/>
    <w:rsid w:val="00557285"/>
    <w:rsid w:val="005E08F8"/>
    <w:rsid w:val="00620120"/>
    <w:rsid w:val="00674EC6"/>
    <w:rsid w:val="006815BE"/>
    <w:rsid w:val="006D1277"/>
    <w:rsid w:val="006E203C"/>
    <w:rsid w:val="006F42CC"/>
    <w:rsid w:val="00740D7E"/>
    <w:rsid w:val="007437B4"/>
    <w:rsid w:val="0076523D"/>
    <w:rsid w:val="00776EA8"/>
    <w:rsid w:val="007B2C33"/>
    <w:rsid w:val="0081291F"/>
    <w:rsid w:val="0086190D"/>
    <w:rsid w:val="008B40EE"/>
    <w:rsid w:val="008F46B8"/>
    <w:rsid w:val="00901990"/>
    <w:rsid w:val="00903FED"/>
    <w:rsid w:val="009900A8"/>
    <w:rsid w:val="009C777B"/>
    <w:rsid w:val="009C7967"/>
    <w:rsid w:val="009D5D4F"/>
    <w:rsid w:val="009E3C4D"/>
    <w:rsid w:val="00A4144B"/>
    <w:rsid w:val="00A46C58"/>
    <w:rsid w:val="00A50732"/>
    <w:rsid w:val="00A852D0"/>
    <w:rsid w:val="00A9553D"/>
    <w:rsid w:val="00B0234C"/>
    <w:rsid w:val="00B44016"/>
    <w:rsid w:val="00B6370F"/>
    <w:rsid w:val="00B72890"/>
    <w:rsid w:val="00B801CF"/>
    <w:rsid w:val="00B87ADA"/>
    <w:rsid w:val="00B9737D"/>
    <w:rsid w:val="00B97D36"/>
    <w:rsid w:val="00C51474"/>
    <w:rsid w:val="00C64BD7"/>
    <w:rsid w:val="00CA384C"/>
    <w:rsid w:val="00CF30D2"/>
    <w:rsid w:val="00D12006"/>
    <w:rsid w:val="00DB3F5C"/>
    <w:rsid w:val="00DE362B"/>
    <w:rsid w:val="00E22973"/>
    <w:rsid w:val="00E43785"/>
    <w:rsid w:val="00E4438B"/>
    <w:rsid w:val="00EA07B1"/>
    <w:rsid w:val="00EC5784"/>
    <w:rsid w:val="00EE263C"/>
    <w:rsid w:val="00F62250"/>
    <w:rsid w:val="00F678A8"/>
    <w:rsid w:val="00F9428F"/>
    <w:rsid w:val="00FB0B71"/>
    <w:rsid w:val="00FD0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5671C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776EA8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776EA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776EA8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sid w:val="00776EA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notapie">
    <w:name w:val="footnote text"/>
    <w:basedOn w:val="Normal"/>
    <w:link w:val="TextonotapieCar"/>
    <w:semiHidden/>
    <w:rsid w:val="00776E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semiHidden/>
    <w:rsid w:val="00776EA8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semiHidden/>
    <w:rsid w:val="00776EA8"/>
    <w:rPr>
      <w:vertAlign w:val="superscript"/>
    </w:rPr>
  </w:style>
  <w:style w:type="character" w:styleId="Hipervnculo">
    <w:name w:val="Hyperlink"/>
    <w:unhideWhenUsed/>
    <w:rsid w:val="00F62250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31796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61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619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6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tifica.jccm.es/notific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at.castillalamancha.es/info/025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01484-1309-4D8D-B380-17D99C0D3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1845</Words>
  <Characters>10153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2026-10-27T12:50:00Z</dcterms:created>
  <dcterms:modified xsi:type="dcterms:W3CDTF">2026-10-28T11:30:00Z</dcterms:modified>
</cp:coreProperties>
</file>