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77" w:rsidRDefault="00643DC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765290" cy="645795"/>
                <wp:effectExtent l="0" t="0" r="16510" b="2095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457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DC3" w:rsidRPr="00D44638" w:rsidRDefault="00643DC3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Anexo IV. Solicitud de reconocimiento y registro de la actividad de formación permanente del profesorado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0;margin-top:7.85pt;width:532.7pt;height:50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" fillcolor="#ddd">
                <v:textbox inset=",2.3mm,,2.3mm">
                  <w:txbxContent>
                    <w:p w:rsidR="00643DC3" w:rsidRPr="00D44638" w:rsidRDefault="00643DC3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Anexo IV. Solicitud de reconocimiento y registro de la actividad de formación permanente del profesorado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DC3" w:rsidRDefault="00643DC3"/>
    <w:tbl>
      <w:tblPr>
        <w:tblpPr w:leftFromText="141" w:rightFromText="141" w:vertAnchor="text" w:horzAnchor="margin" w:tblpY="359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97"/>
        <w:gridCol w:w="613"/>
        <w:gridCol w:w="186"/>
        <w:gridCol w:w="236"/>
        <w:gridCol w:w="148"/>
        <w:gridCol w:w="160"/>
        <w:gridCol w:w="126"/>
        <w:gridCol w:w="584"/>
        <w:gridCol w:w="331"/>
        <w:gridCol w:w="198"/>
        <w:gridCol w:w="717"/>
        <w:gridCol w:w="487"/>
        <w:gridCol w:w="21"/>
        <w:gridCol w:w="186"/>
        <w:gridCol w:w="36"/>
        <w:gridCol w:w="879"/>
        <w:gridCol w:w="186"/>
        <w:gridCol w:w="497"/>
        <w:gridCol w:w="384"/>
        <w:gridCol w:w="2527"/>
        <w:gridCol w:w="240"/>
      </w:tblGrid>
      <w:tr w:rsidR="00643DC3" w:rsidRPr="00D9508B" w:rsidTr="00643DC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43DC3" w:rsidRPr="00B42318" w:rsidRDefault="00643DC3" w:rsidP="00643DC3">
            <w:pPr>
              <w:spacing w:before="120"/>
              <w:jc w:val="center"/>
              <w:rPr>
                <w:sz w:val="20"/>
                <w:szCs w:val="20"/>
              </w:rPr>
            </w:pPr>
            <w:r w:rsidRPr="00B42318">
              <w:rPr>
                <w:b/>
                <w:sz w:val="20"/>
                <w:szCs w:val="20"/>
              </w:rPr>
              <w:t>DATOS DEL SOLICITANTE</w:t>
            </w:r>
          </w:p>
        </w:tc>
      </w:tr>
      <w:tr w:rsidR="00643DC3" w:rsidRPr="00B42318" w:rsidTr="00643DC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3DC3" w:rsidRPr="00B42318" w:rsidRDefault="00643DC3" w:rsidP="00643DC3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643DC3" w:rsidRPr="00B42318" w:rsidTr="00643DC3">
        <w:trPr>
          <w:trHeight w:val="344"/>
        </w:trPr>
        <w:tc>
          <w:tcPr>
            <w:tcW w:w="1232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643DC3" w:rsidRPr="00B42318" w:rsidRDefault="00EB0638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 xml:space="preserve"> NIF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6"/>
                <w:sz w:val="26"/>
                <w:szCs w:val="26"/>
              </w:rPr>
            </w:r>
            <w:r w:rsidR="001B0B90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>
              <w:rPr>
                <w:position w:val="-6"/>
                <w:sz w:val="26"/>
                <w:szCs w:val="26"/>
              </w:rPr>
              <w:t xml:space="preserve">  </w:t>
            </w:r>
            <w:r w:rsidRPr="005911E3">
              <w:rPr>
                <w:position w:val="-4"/>
                <w:sz w:val="20"/>
                <w:szCs w:val="20"/>
              </w:rPr>
              <w:t xml:space="preserve"> N</w:t>
            </w:r>
            <w:r>
              <w:rPr>
                <w:position w:val="-4"/>
                <w:sz w:val="20"/>
                <w:szCs w:val="20"/>
              </w:rPr>
              <w:t>IE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6"/>
                <w:sz w:val="26"/>
                <w:szCs w:val="26"/>
              </w:rPr>
            </w:r>
            <w:r w:rsidR="001B0B90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2" w:type="pct"/>
            <w:tcBorders>
              <w:top w:val="nil"/>
              <w:bottom w:val="nil"/>
            </w:tcBorders>
            <w:shd w:val="clear" w:color="auto" w:fill="auto"/>
          </w:tcPr>
          <w:p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42318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7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42318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24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43DC3" w:rsidRPr="00B42318" w:rsidTr="00643DC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3DC3" w:rsidRPr="00B42318" w:rsidRDefault="00643DC3" w:rsidP="00643D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Nombre:</w:t>
            </w:r>
          </w:p>
        </w:tc>
        <w:tc>
          <w:tcPr>
            <w:tcW w:w="1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88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B42318">
              <w:rPr>
                <w:position w:val="-4"/>
                <w:sz w:val="20"/>
                <w:szCs w:val="20"/>
              </w:rPr>
              <w:t xml:space="preserve">Hombre </w:t>
            </w:r>
            <w:r w:rsidRPr="00B42318">
              <w:rPr>
                <w:sz w:val="20"/>
                <w:szCs w:val="20"/>
              </w:rPr>
              <w:t xml:space="preserve"> </w:t>
            </w:r>
            <w:r w:rsidRPr="00B42318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18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4"/>
                <w:sz w:val="26"/>
                <w:szCs w:val="26"/>
              </w:rPr>
            </w:r>
            <w:r w:rsidR="001B0B90">
              <w:rPr>
                <w:position w:val="-4"/>
                <w:sz w:val="26"/>
                <w:szCs w:val="26"/>
              </w:rPr>
              <w:fldChar w:fldCharType="separate"/>
            </w:r>
            <w:r w:rsidRPr="00B42318">
              <w:rPr>
                <w:position w:val="-4"/>
                <w:sz w:val="26"/>
                <w:szCs w:val="26"/>
              </w:rPr>
              <w:fldChar w:fldCharType="end"/>
            </w:r>
            <w:r w:rsidRPr="00B42318">
              <w:rPr>
                <w:position w:val="-4"/>
                <w:sz w:val="26"/>
                <w:szCs w:val="26"/>
              </w:rPr>
              <w:t xml:space="preserve">  </w:t>
            </w:r>
            <w:r w:rsidRPr="00B42318">
              <w:rPr>
                <w:position w:val="-4"/>
                <w:sz w:val="20"/>
                <w:szCs w:val="20"/>
              </w:rPr>
              <w:t xml:space="preserve">Mujer </w:t>
            </w:r>
            <w:r w:rsidRPr="00B42318">
              <w:rPr>
                <w:sz w:val="20"/>
                <w:szCs w:val="20"/>
              </w:rPr>
              <w:t xml:space="preserve"> </w:t>
            </w:r>
            <w:r w:rsidRPr="00B42318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18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4"/>
                <w:sz w:val="26"/>
                <w:szCs w:val="26"/>
              </w:rPr>
            </w:r>
            <w:r w:rsidR="001B0B90">
              <w:rPr>
                <w:position w:val="-4"/>
                <w:sz w:val="26"/>
                <w:szCs w:val="26"/>
              </w:rPr>
              <w:fldChar w:fldCharType="separate"/>
            </w:r>
            <w:r w:rsidRPr="00B42318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EB0638" w:rsidRPr="00B42318" w:rsidTr="00643DC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8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actual</w:t>
            </w:r>
            <w:r w:rsidRPr="00B42318">
              <w:rPr>
                <w:sz w:val="20"/>
                <w:szCs w:val="20"/>
              </w:rPr>
              <w:t>:</w:t>
            </w:r>
          </w:p>
        </w:tc>
        <w:tc>
          <w:tcPr>
            <w:tcW w:w="403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rPr>
          <w:trHeight w:hRule="exact" w:val="93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:rsidR="00EB063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EB063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Situación administrativa</w:t>
            </w:r>
            <w:r w:rsidRPr="00B4231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LISTA 1"/>
                <w:tag w:val="LISTA 1"/>
                <w:id w:val="-1261672792"/>
                <w:placeholder>
                  <w:docPart w:val="926383DD2F1B4CD6A650760EC2C2C7C9"/>
                </w:placeholder>
                <w:showingPlcHdr/>
                <w:comboBox>
                  <w:listItem w:value="Elija un elemento."/>
                  <w:listItem w:displayText="Servicio activo" w:value="Servicio activo"/>
                  <w:listItem w:displayText="Servicios especiales" w:value="Servicios especiales"/>
                  <w:listItem w:displayText="Servicio en otras Administraciones públicas" w:value="Servicio en otras Administraciones públicas"/>
                  <w:listItem w:displayText="Expectativa de destino" w:value="Expectativa de destino"/>
                  <w:listItem w:displayText="Excedencia forzosa" w:value="Excedencia forzosa"/>
                  <w:listItem w:displayText="Excedencia por cuidado de familiares" w:value="Excedencia por cuidado de familiares"/>
                  <w:listItem w:displayText="Excedencia por razón de violencia de género" w:value="Excedencia por razón de violencia de género"/>
                  <w:listItem w:displayText="Excedencia voluntaria por prestación de servicios en el sector público" w:value="Excedencia voluntaria por prestación de servicios en el sector público"/>
                  <w:listItem w:displayText="Excedencia voluntaria por interés particular" w:value="Excedencia voluntaria por interés particular"/>
                  <w:listItem w:displayText="Excedencia voluntaria por agrupación familiar" w:value="Excedencia voluntaria por agrupación familiar"/>
                  <w:listItem w:displayText="Suspensión de funciones" w:value="Suspensión de funciones"/>
                </w:comboBox>
              </w:sdtPr>
              <w:sdtEndPr/>
              <w:sdtContent>
                <w:r w:rsidRPr="00BF2734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sz w:val="20"/>
                <w:szCs w:val="20"/>
              </w:rPr>
              <w:t xml:space="preserve">            </w:t>
            </w:r>
            <w:r w:rsidR="00EE6A69">
              <w:rPr>
                <w:sz w:val="20"/>
                <w:szCs w:val="20"/>
              </w:rPr>
              <w:t>Otros</w:t>
            </w:r>
            <w:r>
              <w:rPr>
                <w:sz w:val="20"/>
                <w:szCs w:val="20"/>
              </w:rPr>
              <w:t xml:space="preserve">: </w: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EB0638" w:rsidRDefault="00EB0638" w:rsidP="00EB0638">
            <w:pPr>
              <w:spacing w:before="60" w:after="60"/>
              <w:rPr>
                <w:rFonts w:ascii="Calibri" w:hAnsi="Calibri" w:cs="Calibri"/>
                <w:b/>
                <w:shd w:val="clear" w:color="auto" w:fill="C5E0B3"/>
              </w:rPr>
            </w:pPr>
          </w:p>
          <w:p w:rsidR="00EB0638" w:rsidRDefault="00EB0638" w:rsidP="00EB0638"/>
          <w:p w:rsidR="00EB0638" w:rsidRPr="0097510E" w:rsidRDefault="00EB0638" w:rsidP="00EB0638">
            <w:pPr>
              <w:rPr>
                <w:rFonts w:ascii="Calibri" w:hAnsi="Calibri" w:cs="Calibri"/>
                <w:b/>
              </w:rPr>
            </w:pPr>
          </w:p>
        </w:tc>
      </w:tr>
      <w:tr w:rsidR="00EB0638" w:rsidRPr="00B42318" w:rsidTr="00643DC3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41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Provincia:</w:t>
            </w:r>
          </w:p>
        </w:tc>
        <w:tc>
          <w:tcPr>
            <w:tcW w:w="9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C.P.: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Población: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Teléfono: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Correo electrónico: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rPr>
          <w:trHeight w:hRule="exact" w:val="113"/>
        </w:trPr>
        <w:tc>
          <w:tcPr>
            <w:tcW w:w="1550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:rsidTr="00643DC3">
        <w:tc>
          <w:tcPr>
            <w:tcW w:w="155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33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:rsidTr="00643DC3">
        <w:trPr>
          <w:trHeight w:val="836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b/>
                <w:sz w:val="20"/>
                <w:szCs w:val="20"/>
              </w:rPr>
              <w:t>El correo electrónico designado será el medio por el que recibirá el aviso de notificación, y en su caso de pago</w:t>
            </w:r>
          </w:p>
        </w:tc>
      </w:tr>
    </w:tbl>
    <w:p w:rsidR="00643DC3" w:rsidRPr="00643DC3" w:rsidRDefault="00643DC3" w:rsidP="00643DC3"/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6"/>
        <w:gridCol w:w="1224"/>
        <w:gridCol w:w="178"/>
        <w:gridCol w:w="391"/>
        <w:gridCol w:w="157"/>
        <w:gridCol w:w="130"/>
        <w:gridCol w:w="372"/>
        <w:gridCol w:w="353"/>
        <w:gridCol w:w="202"/>
        <w:gridCol w:w="775"/>
        <w:gridCol w:w="674"/>
        <w:gridCol w:w="204"/>
        <w:gridCol w:w="13"/>
        <w:gridCol w:w="892"/>
        <w:gridCol w:w="153"/>
        <w:gridCol w:w="561"/>
        <w:gridCol w:w="376"/>
        <w:gridCol w:w="2440"/>
        <w:gridCol w:w="10"/>
        <w:gridCol w:w="241"/>
      </w:tblGrid>
      <w:tr w:rsidR="00643DC3" w:rsidRPr="008204DF" w:rsidTr="003443E4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43DC3" w:rsidRPr="005911E3" w:rsidRDefault="00643DC3" w:rsidP="003443E4">
            <w:pPr>
              <w:spacing w:before="120"/>
              <w:jc w:val="center"/>
              <w:rPr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43DC3" w:rsidRPr="008204DF" w:rsidTr="003443E4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643DC3" w:rsidRPr="005911E3" w:rsidRDefault="00643DC3" w:rsidP="003443E4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>NIF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6"/>
                <w:sz w:val="26"/>
                <w:szCs w:val="26"/>
              </w:rPr>
            </w:r>
            <w:r w:rsidR="001B0B90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  <w:r>
              <w:rPr>
                <w:position w:val="-4"/>
                <w:sz w:val="20"/>
                <w:szCs w:val="20"/>
              </w:rPr>
              <w:t>Pasaporte/N</w:t>
            </w:r>
            <w:r w:rsidRPr="005911E3">
              <w:rPr>
                <w:position w:val="-4"/>
                <w:sz w:val="20"/>
                <w:szCs w:val="20"/>
              </w:rPr>
              <w:t>IE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6"/>
                <w:sz w:val="26"/>
                <w:szCs w:val="26"/>
              </w:rPr>
            </w:r>
            <w:r w:rsidR="001B0B90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43DC3" w:rsidRPr="008204DF" w:rsidTr="003443E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:rsidTr="003443E4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:rsidTr="003443E4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643DC3" w:rsidRPr="00412EC9" w:rsidRDefault="00643DC3" w:rsidP="003443E4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412EC9">
              <w:rPr>
                <w:position w:val="-4"/>
                <w:sz w:val="20"/>
                <w:szCs w:val="20"/>
              </w:rPr>
              <w:t xml:space="preserve">Hombre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4"/>
                <w:sz w:val="26"/>
                <w:szCs w:val="26"/>
              </w:rPr>
            </w:r>
            <w:r w:rsidR="001B0B90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  <w:r w:rsidRPr="00412EC9">
              <w:rPr>
                <w:position w:val="-4"/>
                <w:sz w:val="26"/>
                <w:szCs w:val="26"/>
              </w:rPr>
              <w:t xml:space="preserve">  </w:t>
            </w:r>
            <w:r w:rsidRPr="00412EC9">
              <w:rPr>
                <w:position w:val="-4"/>
                <w:sz w:val="20"/>
                <w:szCs w:val="20"/>
              </w:rPr>
              <w:t xml:space="preserve">Mujer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B0B90">
              <w:rPr>
                <w:position w:val="-4"/>
                <w:sz w:val="26"/>
                <w:szCs w:val="26"/>
              </w:rPr>
            </w:r>
            <w:r w:rsidR="001B0B90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</w:p>
          <w:p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:rsidTr="003443E4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:rsidTr="003443E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:rsidTr="003443E4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:rsidTr="003443E4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:rsidTr="003443E4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:rsidTr="003443E4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:rsidTr="003443E4">
        <w:trPr>
          <w:trHeight w:val="68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3DC3" w:rsidRPr="005911E3" w:rsidRDefault="00643DC3" w:rsidP="00643DC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D7FE2">
              <w:rPr>
                <w:b/>
                <w:sz w:val="18"/>
                <w:szCs w:val="18"/>
              </w:rPr>
              <w:t xml:space="preserve">Si existe representante, las comunicaciones que deriven de este escrito se realizarán con el representante </w:t>
            </w:r>
            <w:r w:rsidRPr="001E3301">
              <w:rPr>
                <w:b/>
                <w:sz w:val="18"/>
                <w:szCs w:val="18"/>
                <w:u w:val="single"/>
              </w:rPr>
              <w:t>designado</w:t>
            </w:r>
            <w:r>
              <w:rPr>
                <w:b/>
                <w:sz w:val="18"/>
                <w:szCs w:val="18"/>
                <w:u w:val="single"/>
              </w:rPr>
              <w:t xml:space="preserve"> por la persona solicitante</w:t>
            </w:r>
            <w:r w:rsidR="00BD38D5">
              <w:rPr>
                <w:b/>
                <w:sz w:val="18"/>
                <w:szCs w:val="18"/>
                <w:u w:val="single"/>
              </w:rPr>
              <w:t>.</w:t>
            </w:r>
          </w:p>
        </w:tc>
      </w:tr>
    </w:tbl>
    <w:tbl>
      <w:tblPr>
        <w:tblpPr w:leftFromText="141" w:rightFromText="141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52D24" w:rsidRPr="00B42318" w:rsidTr="00952D24">
        <w:trPr>
          <w:trHeight w:val="41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952D24" w:rsidRPr="00EC61D3" w:rsidRDefault="00952D24" w:rsidP="00952D2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61D3">
              <w:rPr>
                <w:b/>
                <w:sz w:val="20"/>
                <w:szCs w:val="20"/>
              </w:rPr>
              <w:lastRenderedPageBreak/>
              <w:t>MEDIO DE NOTIFICACIÓN</w:t>
            </w:r>
          </w:p>
        </w:tc>
      </w:tr>
    </w:tbl>
    <w:p w:rsidR="00952D24" w:rsidRPr="00250DFC" w:rsidRDefault="00952D24" w:rsidP="00952D24">
      <w:pPr>
        <w:framePr w:w="10393" w:h="721" w:hSpace="141" w:wrap="around" w:vAnchor="text" w:hAnchor="page" w:x="808" w:y="8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</w:rPr>
      </w:pPr>
      <w:r>
        <w:rPr>
          <w:rFonts w:ascii="Calibri" w:hAnsi="Calibri" w:cs="Calibri"/>
          <w:i/>
          <w:iCs/>
        </w:rPr>
        <w:t xml:space="preserve">Notificación electrónica (La persona solicitante está obligada a la notificación por medio electrónicos. La notificación electrónica se realizará en la Plataforma </w:t>
      </w:r>
      <w:hyperlink r:id="rId7" w:history="1">
        <w:r>
          <w:rPr>
            <w:rStyle w:val="Hipervnculo"/>
            <w:rFonts w:ascii="Calibri" w:hAnsi="Calibri" w:cs="Calibri"/>
            <w:i/>
            <w:iCs/>
          </w:rPr>
          <w:t>https://notifica.jccm.es/notifica</w:t>
        </w:r>
      </w:hyperlink>
      <w:r>
        <w:rPr>
          <w:rFonts w:ascii="Calibri" w:hAnsi="Calibri" w:cs="Calibri"/>
          <w:i/>
          <w:iCs/>
        </w:rPr>
        <w:t>. Compruebe que está usted registrado y que sus datos son correctos).</w:t>
      </w:r>
      <w:r>
        <w:rPr>
          <w:rFonts w:ascii="Calibri" w:hAnsi="Calibri" w:cs="Calibri"/>
          <w:i/>
          <w:iCs/>
          <w:color w:val="000000" w:themeColor="text1"/>
        </w:rPr>
        <w:t xml:space="preserve"> En el caso de no figurar de alta, la Administración procederá a su alta conforme a los datos consignados en la solicitud.</w:t>
      </w:r>
    </w:p>
    <w:p w:rsidR="00643DC3" w:rsidRDefault="00643DC3" w:rsidP="00643DC3"/>
    <w:p w:rsidR="00643DC3" w:rsidRDefault="00643DC3" w:rsidP="00643DC3"/>
    <w:tbl>
      <w:tblPr>
        <w:tblpPr w:leftFromText="141" w:rightFromText="141" w:vertAnchor="text" w:horzAnchor="margin" w:tblpX="-147" w:tblpY="-9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2"/>
      </w:tblGrid>
      <w:tr w:rsidR="00A81AB1" w:rsidRPr="00B42318" w:rsidTr="00EB373D">
        <w:trPr>
          <w:trHeight w:val="41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A81AB1" w:rsidRPr="00EC61D3" w:rsidRDefault="00A81AB1" w:rsidP="00EB373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ACTIVIDADES</w:t>
            </w:r>
          </w:p>
        </w:tc>
      </w:tr>
    </w:tbl>
    <w:p w:rsidR="00A81AB1" w:rsidRDefault="00A81AB1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0D1D46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BD38D5">
            <w:r w:rsidRPr="000D1D46">
              <w:rPr>
                <w:b/>
              </w:rPr>
              <w:t>Denominación de la actividad 1:</w:t>
            </w:r>
            <w:r w:rsidR="00BD38D5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04968149"/>
                <w:placeholder>
                  <w:docPart w:val="34C5AD8A934043778A4028C2B6D08A96"/>
                </w:placeholder>
                <w:showingPlcHdr/>
              </w:sdtPr>
              <w:sdtEndPr/>
              <w:sdtContent>
                <w:r w:rsidR="00BD38D5" w:rsidRPr="00BD38D5">
                  <w:rPr>
                    <w:rStyle w:val="Textodelmarcadordeposicin"/>
                    <w:b/>
                  </w:rPr>
                  <w:t>Haga clic o pulse aquí para escribir texto.</w:t>
                </w:r>
              </w:sdtContent>
            </w:sdt>
          </w:p>
        </w:tc>
      </w:tr>
      <w:tr w:rsidR="000D1D46" w:rsidTr="000D1D46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643DC3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2594665"/>
                <w:placeholder>
                  <w:docPart w:val="ACD9F3880B8845EC86338B9CDE6A1F05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0D1D46">
        <w:trPr>
          <w:trHeight w:hRule="exact" w:val="397"/>
        </w:trPr>
        <w:tc>
          <w:tcPr>
            <w:tcW w:w="10456" w:type="dxa"/>
          </w:tcPr>
          <w:p w:rsidR="000D1D46" w:rsidRPr="00BD38D5" w:rsidRDefault="000D1D46" w:rsidP="00BD38D5">
            <w:r w:rsidRPr="000D1D46">
              <w:rPr>
                <w:b/>
              </w:rPr>
              <w:t>Modalidad y procedimiento: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762410061"/>
                <w:placeholder>
                  <w:docPart w:val="99F1ED6177BB4D699D506BE569D6B388"/>
                </w:placeholder>
                <w:showingPlcHdr/>
              </w:sdtPr>
              <w:sdtEndPr/>
              <w:sdtContent>
                <w:r w:rsidR="00BD38D5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A81AB1" w:rsidRDefault="00A81AB1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BD38D5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2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54775812"/>
                <w:placeholder>
                  <w:docPart w:val="734AE255AC85449599F5D7FE93321720"/>
                </w:placeholder>
                <w:showingPlcHdr/>
              </w:sdtPr>
              <w:sdtEndPr/>
              <w:sdtContent>
                <w:r w:rsidR="00BD38D5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48952351"/>
                <w:placeholder>
                  <w:docPart w:val="734AE255AC85449599F5D7FE93321720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83351139"/>
                <w:placeholder>
                  <w:docPart w:val="734AE255AC85449599F5D7FE93321720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3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05737066"/>
                <w:placeholder>
                  <w:docPart w:val="07A71A164564464B8FE0CF1C91F4A66B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371838678"/>
                <w:placeholder>
                  <w:docPart w:val="07A71A164564464B8FE0CF1C91F4A66B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204230682"/>
                <w:placeholder>
                  <w:docPart w:val="07A71A164564464B8FE0CF1C91F4A66B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4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04052173"/>
                <w:placeholder>
                  <w:docPart w:val="8E9E501570FC4A049B352EA39AC18611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BD38D5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397512860"/>
                <w:placeholder>
                  <w:docPart w:val="8E9E501570FC4A049B352EA39AC18611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279407371"/>
                <w:placeholder>
                  <w:docPart w:val="8E9E501570FC4A049B352EA39AC18611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5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9378151"/>
                <w:placeholder>
                  <w:docPart w:val="B63D7C4106E74B3FA606CF4CB824FD1E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171248888"/>
                <w:placeholder>
                  <w:docPart w:val="B63D7C4106E74B3FA606CF4CB824FD1E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694959698"/>
                <w:placeholder>
                  <w:docPart w:val="B63D7C4106E74B3FA606CF4CB824FD1E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lastRenderedPageBreak/>
              <w:t xml:space="preserve">Denominación de la actividad </w:t>
            </w:r>
            <w:r>
              <w:rPr>
                <w:b/>
              </w:rPr>
              <w:t>6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42464095"/>
                <w:placeholder>
                  <w:docPart w:val="6069F81648A04163B49A36A2F02ECE0F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378244474"/>
                <w:placeholder>
                  <w:docPart w:val="6069F81648A04163B49A36A2F02ECE0F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734015302"/>
                <w:placeholder>
                  <w:docPart w:val="6069F81648A04163B49A36A2F02ECE0F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7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14293721"/>
                <w:placeholder>
                  <w:docPart w:val="67A6BF0F59BF47FAB7CF6DF1C158954B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05280304"/>
                <w:placeholder>
                  <w:docPart w:val="67A6BF0F59BF47FAB7CF6DF1C158954B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52064892"/>
                <w:placeholder>
                  <w:docPart w:val="67A6BF0F59BF47FAB7CF6DF1C158954B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A81AB1" w:rsidRDefault="00A81AB1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8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11290599"/>
                <w:placeholder>
                  <w:docPart w:val="B2F1FA04D4504B969DC3C592767EE381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22167898"/>
                <w:placeholder>
                  <w:docPart w:val="B2F1FA04D4504B969DC3C592767EE381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15184390"/>
                <w:placeholder>
                  <w:docPart w:val="B2F1FA04D4504B969DC3C592767EE381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0D1D46">
            <w:r w:rsidRPr="000D1D46">
              <w:rPr>
                <w:b/>
              </w:rPr>
              <w:t xml:space="preserve">Denominación de la actividad </w:t>
            </w:r>
            <w:r>
              <w:rPr>
                <w:b/>
              </w:rPr>
              <w:t>9</w:t>
            </w:r>
            <w:r w:rsidRPr="000D1D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342280517"/>
                <w:placeholder>
                  <w:docPart w:val="0423A30014D146149028DA314F96FED3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78306852"/>
                <w:placeholder>
                  <w:docPart w:val="0423A30014D146149028DA314F96FED3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119869108"/>
                <w:placeholder>
                  <w:docPart w:val="0423A30014D146149028DA314F96FED3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Denominación de la actividad 1</w:t>
            </w:r>
            <w:r>
              <w:rPr>
                <w:b/>
              </w:rPr>
              <w:t>0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16225679"/>
                <w:placeholder>
                  <w:docPart w:val="3A5CEAC8CFC7408AA475993402F6D462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18241367"/>
                <w:placeholder>
                  <w:docPart w:val="3A5CEAC8CFC7408AA475993402F6D462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18740465"/>
                <w:placeholder>
                  <w:docPart w:val="3A5CEAC8CFC7408AA475993402F6D462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Denominación de la actividad 1</w:t>
            </w:r>
            <w:r>
              <w:rPr>
                <w:b/>
              </w:rPr>
              <w:t>1</w:t>
            </w:r>
            <w:r w:rsidRPr="000D1D46">
              <w:rPr>
                <w:b/>
              </w:rPr>
              <w:t>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76473458"/>
                <w:placeholder>
                  <w:docPart w:val="D0E6E6251FA84619AF74E88C09D43A0D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90599774"/>
                <w:placeholder>
                  <w:docPart w:val="D0E6E6251FA84619AF74E88C09D43A0D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785770567"/>
                <w:placeholder>
                  <w:docPart w:val="D0E6E6251FA84619AF74E88C09D43A0D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Denominación de la actividad 1</w:t>
            </w:r>
            <w:r>
              <w:rPr>
                <w:b/>
              </w:rPr>
              <w:t>2</w:t>
            </w:r>
            <w:r w:rsidRPr="000D1D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D38D5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872232267"/>
                <w:placeholder>
                  <w:docPart w:val="8987A7453BE54E55A22575BA7DCB8E7C"/>
                </w:placeholder>
                <w:showingPlcHdr/>
              </w:sdtPr>
              <w:sdtEndPr/>
              <w:sdtContent>
                <w:r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pPr>
              <w:rPr>
                <w:b/>
                <w:i/>
              </w:rPr>
            </w:pPr>
            <w:r w:rsidRPr="000D1D46">
              <w:rPr>
                <w:b/>
              </w:rPr>
              <w:t>Entidad organizadora: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353030449"/>
                <w:placeholder>
                  <w:docPart w:val="8987A7453BE54E55A22575BA7DCB8E7C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D1D46" w:rsidTr="002A575F">
        <w:trPr>
          <w:trHeight w:hRule="exact" w:val="397"/>
        </w:trPr>
        <w:tc>
          <w:tcPr>
            <w:tcW w:w="10456" w:type="dxa"/>
          </w:tcPr>
          <w:p w:rsidR="000D1D46" w:rsidRPr="000D1D46" w:rsidRDefault="000D1D46" w:rsidP="002A575F">
            <w:r w:rsidRPr="000D1D46">
              <w:rPr>
                <w:b/>
              </w:rPr>
              <w:t>Modalidad y procedimiento:</w:t>
            </w:r>
            <w:r w:rsidR="00BD38D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4599554"/>
                <w:placeholder>
                  <w:docPart w:val="8987A7453BE54E55A22575BA7DCB8E7C"/>
                </w:placeholder>
                <w:showingPlcHdr/>
              </w:sdtPr>
              <w:sdtEndPr/>
              <w:sdtContent>
                <w:r w:rsidR="005A3C0E" w:rsidRPr="00005D3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0D1D46" w:rsidRDefault="000D1D46" w:rsidP="00643DC3"/>
    <w:p w:rsidR="00A81AB1" w:rsidRDefault="00A81AB1" w:rsidP="00643DC3"/>
    <w:p w:rsidR="00A81AB1" w:rsidRDefault="00A81AB1" w:rsidP="00643DC3"/>
    <w:tbl>
      <w:tblPr>
        <w:tblW w:w="4987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653"/>
      </w:tblGrid>
      <w:tr w:rsidR="00250DFC" w:rsidRPr="00D9508B" w:rsidTr="003443E4">
        <w:trPr>
          <w:trHeight w:val="43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250DFC" w:rsidRPr="00B42318" w:rsidRDefault="00250DFC" w:rsidP="0034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2318">
              <w:rPr>
                <w:b/>
              </w:rPr>
              <w:lastRenderedPageBreak/>
              <w:t xml:space="preserve">Acreditación del cumplimiento de los requisitos </w:t>
            </w:r>
          </w:p>
        </w:tc>
      </w:tr>
      <w:tr w:rsidR="00250DFC" w:rsidRPr="00D9508B" w:rsidTr="003443E4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DFC" w:rsidRPr="00102CBB" w:rsidRDefault="00250DFC" w:rsidP="00344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2CBB">
              <w:rPr>
                <w:b/>
                <w:sz w:val="20"/>
                <w:szCs w:val="20"/>
              </w:rPr>
              <w:t>Declaraciones responsables:</w:t>
            </w:r>
          </w:p>
          <w:p w:rsidR="00250DFC" w:rsidRPr="00102CBB" w:rsidRDefault="00250DFC" w:rsidP="00952D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</w:t>
            </w:r>
            <w:r w:rsidR="00952D24">
              <w:rPr>
                <w:sz w:val="20"/>
                <w:szCs w:val="20"/>
              </w:rPr>
              <w:t xml:space="preserve">, declarando expresamente que: </w:t>
            </w:r>
          </w:p>
          <w:p w:rsidR="00250DFC" w:rsidRPr="00102CBB" w:rsidRDefault="00EE6A69" w:rsidP="00952D2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8"/>
            <w:r>
              <w:rPr>
                <w:sz w:val="20"/>
                <w:szCs w:val="20"/>
              </w:rPr>
              <w:instrText xml:space="preserve"> FORMCHECKBOX </w:instrText>
            </w:r>
            <w:r w:rsidR="001B0B90">
              <w:rPr>
                <w:sz w:val="20"/>
                <w:szCs w:val="20"/>
              </w:rPr>
            </w:r>
            <w:r w:rsidR="001B0B9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250DFC" w:rsidRPr="00B42318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:rsidR="00250DFC" w:rsidRPr="00B42318" w:rsidRDefault="00250DFC" w:rsidP="00952D24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 xml:space="preserve">Igualmente, la persona abajo firmante declara conocer que en el caso de falsedad en los datos y/o en la documentación </w:t>
            </w:r>
            <w:r w:rsidRPr="00580A62">
              <w:rPr>
                <w:sz w:val="20"/>
                <w:szCs w:val="20"/>
              </w:rPr>
              <w:t xml:space="preserve">aportados u ocultamiento de información, de la que pueda deducirse intención de engaño en beneficio propio o ajeno, podrá ser excluida de este procedimiento, ser objeto de sanción </w:t>
            </w:r>
            <w:r w:rsidRPr="00580A62">
              <w:rPr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250DFC" w:rsidRPr="00952D24" w:rsidRDefault="00952D24" w:rsidP="00344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Con la presentación de esta solicitud, y de acuerdo con el artículo 28 de la Ley 39/2015, de 1 de octubre, de Procedimiento Administrativo Común de las Administraciones Públicas, </w:t>
            </w:r>
            <w:r w:rsidRPr="00F37223">
              <w:rPr>
                <w:sz w:val="20"/>
                <w:szCs w:val="20"/>
              </w:rPr>
              <w:t xml:space="preserve">la Consejería podrá consultar o recabar documentos elaborados por cualquier Administración salvo que </w:t>
            </w:r>
            <w:r w:rsidRPr="00F37223">
              <w:rPr>
                <w:sz w:val="20"/>
                <w:szCs w:val="20"/>
                <w:u w:val="single"/>
              </w:rPr>
              <w:t>conste en el procedimiento su oposición expresa</w:t>
            </w:r>
            <w:r w:rsidR="00952D24" w:rsidRPr="00F37223">
              <w:rPr>
                <w:sz w:val="20"/>
                <w:szCs w:val="20"/>
              </w:rPr>
              <w:t>.</w:t>
            </w:r>
          </w:p>
          <w:p w:rsidR="00250DFC" w:rsidRPr="00102CBB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250DFC" w:rsidRDefault="00D7789D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1996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Me opongo a la consulta de datos de identidad.</w:t>
            </w:r>
          </w:p>
          <w:p w:rsidR="00250DFC" w:rsidRPr="00102CBB" w:rsidRDefault="00D7789D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21088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Me opongo a la consulta de residencia.</w:t>
            </w:r>
          </w:p>
          <w:p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En el caso de que se haya opuesto a la opción anterior, deberá aportar los datos y documentos respectivos para la resolución del presente procedimiento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:rsidR="00952D24" w:rsidRPr="000D1D46" w:rsidRDefault="00250DFC" w:rsidP="000D1D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:rsidR="00250DFC" w:rsidRPr="00102CBB" w:rsidRDefault="00250DFC" w:rsidP="003443E4">
            <w:pPr>
              <w:jc w:val="both"/>
              <w:rPr>
                <w:b/>
                <w:sz w:val="20"/>
                <w:szCs w:val="20"/>
              </w:rPr>
            </w:pPr>
            <w:r w:rsidRPr="00102CBB">
              <w:rPr>
                <w:b/>
                <w:sz w:val="20"/>
                <w:szCs w:val="20"/>
              </w:rPr>
              <w:t xml:space="preserve">Documentación </w:t>
            </w:r>
          </w:p>
          <w:p w:rsidR="00250DFC" w:rsidRPr="00B42318" w:rsidRDefault="00250DFC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Además de la información antes descrita, declara aportar los siguientes documentos :</w:t>
            </w:r>
          </w:p>
        </w:tc>
      </w:tr>
      <w:tr w:rsidR="00250DFC" w:rsidRPr="00D9508B" w:rsidTr="003443E4">
        <w:trPr>
          <w:trHeight w:val="51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DFC" w:rsidRPr="00B42318" w:rsidRDefault="00250DFC" w:rsidP="003443E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4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DFC" w:rsidRPr="00B42318" w:rsidRDefault="00250DFC" w:rsidP="003443E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  <w:r>
              <w:t>Certificado acreditativo</w:t>
            </w:r>
            <w:r w:rsidRPr="00132C3D">
              <w:t xml:space="preserve"> de </w:t>
            </w:r>
            <w:r>
              <w:t>la superación de</w:t>
            </w:r>
            <w:r w:rsidRPr="00132C3D">
              <w:t xml:space="preserve"> la actividad</w:t>
            </w:r>
          </w:p>
        </w:tc>
      </w:tr>
      <w:tr w:rsidR="00250DFC" w:rsidRPr="00D9508B" w:rsidTr="003443E4">
        <w:trPr>
          <w:trHeight w:val="51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DFC" w:rsidRPr="00B42318" w:rsidRDefault="00250DFC" w:rsidP="003443E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4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DFC" w:rsidRPr="00B42318" w:rsidRDefault="00250DFC" w:rsidP="003443E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  <w:r>
              <w:t xml:space="preserve"> Programa de la actividad</w:t>
            </w:r>
          </w:p>
        </w:tc>
      </w:tr>
      <w:tr w:rsidR="00250DFC" w:rsidRPr="00D9508B" w:rsidTr="003443E4">
        <w:trPr>
          <w:trHeight w:val="510"/>
        </w:trPr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DFC" w:rsidRPr="00B42318" w:rsidRDefault="00250DFC" w:rsidP="003443E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46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DFC" w:rsidRPr="00B42318" w:rsidRDefault="00250DFC" w:rsidP="003443E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  <w:r>
              <w:t>Otros….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</w:tr>
    </w:tbl>
    <w:p w:rsidR="00250DFC" w:rsidRDefault="00250DFC" w:rsidP="00643DC3"/>
    <w:p w:rsidR="00952D24" w:rsidRDefault="00952D24" w:rsidP="00952D24">
      <w:pPr>
        <w:spacing w:before="240"/>
        <w:jc w:val="both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038"/>
      </w:tblGrid>
      <w:tr w:rsidR="00430B6C" w:rsidRPr="00D1317F" w:rsidTr="00430B6C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30B6C" w:rsidRPr="00D1317F" w:rsidRDefault="00430B6C" w:rsidP="00A43F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1317F">
              <w:rPr>
                <w:rFonts w:ascii="Calibri" w:hAnsi="Calibri" w:cs="Calibri"/>
                <w:b/>
                <w:bCs/>
              </w:rPr>
              <w:lastRenderedPageBreak/>
              <w:t>INFORMACIÓN BÁSICA DE PROTECCIÓN DE DATOS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Responsable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Viceconsejería Educación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Finalidad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Gestión de la formación del personal docente no universitario, así como la gestión del registro del profesorado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Legitimación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Ley Orgánica 2/2006, de 3 de mayo, de Educación Ley 7/2010, de 20 de julio, de Educación de Castilla-La Mancha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Origen de los datos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El propio interesado o su representante legal, administraciones públicas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Categoría de los datos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Nombre y apellidos, NIF/DNI, Dirección, Teléfono, Firma/huella, imagen/voz, firma electrónica, correo electrónico; Imagen / Voz. Otros tipos de datos: Académicos y profesionales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Destinatarios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No existe cesión de datos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Derechos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30B6C" w:rsidRPr="00D1317F" w:rsidTr="00430B6C">
        <w:trPr>
          <w:trHeight w:val="300"/>
          <w:jc w:val="center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b/>
                <w:bCs/>
                <w:color w:val="000000"/>
              </w:rPr>
              <w:t>Información adicional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B6C" w:rsidRPr="00D1317F" w:rsidRDefault="00430B6C" w:rsidP="00A43FAF">
            <w:pPr>
              <w:jc w:val="both"/>
              <w:rPr>
                <w:rFonts w:ascii="Calibri" w:hAnsi="Calibri" w:cs="Calibri"/>
                <w:color w:val="000000"/>
              </w:rPr>
            </w:pPr>
            <w:r w:rsidRPr="00D1317F">
              <w:rPr>
                <w:rFonts w:ascii="Calibri" w:hAnsi="Calibri" w:cs="Calibri"/>
                <w:color w:val="000000"/>
              </w:rPr>
              <w:t>Disponible en la dirección electrónica: </w:t>
            </w:r>
            <w:hyperlink r:id="rId8" w:tgtFrame="_blank" w:history="1">
              <w:r w:rsidRPr="00D1317F">
                <w:rPr>
                  <w:rFonts w:ascii="Calibri" w:hAnsi="Calibri" w:cs="Calibri"/>
                  <w:b/>
                  <w:bCs/>
                  <w:color w:val="000000"/>
                  <w:u w:val="single"/>
                </w:rPr>
                <w:t>https://rat.castillalamancha.es/info/0212</w:t>
              </w:r>
            </w:hyperlink>
          </w:p>
        </w:tc>
      </w:tr>
    </w:tbl>
    <w:p w:rsidR="00952D24" w:rsidRDefault="00952D24" w:rsidP="00952D24">
      <w:pPr>
        <w:spacing w:before="240"/>
        <w:jc w:val="both"/>
      </w:pPr>
    </w:p>
    <w:p w:rsidR="00430B6C" w:rsidRDefault="00952D24" w:rsidP="00952D24">
      <w:pPr>
        <w:shd w:val="clear" w:color="auto" w:fill="FFFFFF"/>
        <w:spacing w:before="240"/>
        <w:jc w:val="both"/>
        <w:rPr>
          <w:b/>
        </w:rPr>
      </w:pPr>
      <w:r w:rsidRPr="000D3E1D">
        <w:rPr>
          <w:b/>
        </w:rPr>
        <w:t xml:space="preserve">Firma (DNI electrónico o certificado válido) </w:t>
      </w:r>
    </w:p>
    <w:p w:rsidR="00430B6C" w:rsidRDefault="00430B6C" w:rsidP="00430B6C">
      <w:pPr>
        <w:spacing w:before="240"/>
        <w:jc w:val="both"/>
      </w:pPr>
    </w:p>
    <w:p w:rsidR="00430B6C" w:rsidRPr="00612E68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before="60" w:after="60"/>
        <w:rPr>
          <w:rFonts w:ascii="Arial" w:hAnsi="Arial" w:cs="Arial"/>
          <w:b/>
          <w:sz w:val="18"/>
          <w:szCs w:val="18"/>
        </w:rPr>
      </w:pPr>
      <w:r w:rsidRPr="00612E68">
        <w:rPr>
          <w:rFonts w:ascii="Arial" w:hAnsi="Arial" w:cs="Arial"/>
          <w:b/>
          <w:sz w:val="18"/>
          <w:szCs w:val="18"/>
        </w:rPr>
        <w:t>Organismo destinatario</w:t>
      </w:r>
      <w:r w:rsidRPr="003C03DB">
        <w:rPr>
          <w:rFonts w:ascii="Arial" w:hAnsi="Arial" w:cs="Arial"/>
          <w:b/>
          <w:sz w:val="18"/>
          <w:szCs w:val="18"/>
        </w:rPr>
        <w:t xml:space="preserve">: </w:t>
      </w:r>
      <w:r w:rsidRPr="003C03DB">
        <w:rPr>
          <w:rFonts w:ascii="Arial" w:hAnsi="Arial" w:cs="Arial"/>
          <w:sz w:val="18"/>
          <w:szCs w:val="18"/>
        </w:rPr>
        <w:t>(marcar lo que proceda).</w:t>
      </w:r>
      <w:r w:rsidRPr="00612E68">
        <w:rPr>
          <w:rFonts w:ascii="Arial" w:hAnsi="Arial" w:cs="Arial"/>
          <w:b/>
          <w:sz w:val="18"/>
          <w:szCs w:val="18"/>
        </w:rPr>
        <w:t xml:space="preserve"> </w:t>
      </w:r>
    </w:p>
    <w:p w:rsidR="00430B6C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b/>
          <w:sz w:val="18"/>
          <w:szCs w:val="18"/>
        </w:rPr>
      </w:pPr>
      <w:r w:rsidRPr="00612E68">
        <w:rPr>
          <w:rFonts w:ascii="Arial" w:hAnsi="Arial" w:cs="Arial"/>
          <w:b/>
          <w:sz w:val="18"/>
          <w:szCs w:val="18"/>
        </w:rPr>
        <w:t>Código DIR3:</w:t>
      </w:r>
    </w:p>
    <w:p w:rsidR="00430B6C" w:rsidRPr="00612E68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b/>
          <w:sz w:val="18"/>
          <w:szCs w:val="18"/>
        </w:rPr>
      </w:pPr>
    </w:p>
    <w:p w:rsidR="00430B6C" w:rsidRPr="008F0303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B4231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318">
        <w:rPr>
          <w:sz w:val="20"/>
          <w:szCs w:val="20"/>
        </w:rPr>
        <w:instrText xml:space="preserve"> FORMCHECKBOX </w:instrText>
      </w:r>
      <w:r w:rsidR="001B0B90">
        <w:rPr>
          <w:sz w:val="20"/>
          <w:szCs w:val="20"/>
        </w:rPr>
      </w:r>
      <w:r w:rsidR="001B0B90">
        <w:rPr>
          <w:sz w:val="20"/>
          <w:szCs w:val="20"/>
        </w:rPr>
        <w:fldChar w:fldCharType="separate"/>
      </w:r>
      <w:r w:rsidRPr="00B4231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Albacete. Código DIR3: A08027330</w:t>
      </w:r>
    </w:p>
    <w:p w:rsidR="00430B6C" w:rsidRPr="008F0303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B4231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318">
        <w:rPr>
          <w:sz w:val="20"/>
          <w:szCs w:val="20"/>
        </w:rPr>
        <w:instrText xml:space="preserve"> FORMCHECKBOX </w:instrText>
      </w:r>
      <w:r w:rsidR="001B0B90">
        <w:rPr>
          <w:sz w:val="20"/>
          <w:szCs w:val="20"/>
        </w:rPr>
      </w:r>
      <w:r w:rsidR="001B0B90">
        <w:rPr>
          <w:sz w:val="20"/>
          <w:szCs w:val="20"/>
        </w:rPr>
        <w:fldChar w:fldCharType="separate"/>
      </w:r>
      <w:r w:rsidRPr="00B4231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Ciudad Real. Código DIR3: A08027340</w:t>
      </w:r>
    </w:p>
    <w:p w:rsidR="00430B6C" w:rsidRPr="008F0303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B42318">
        <w:rPr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318">
        <w:rPr>
          <w:sz w:val="20"/>
          <w:szCs w:val="20"/>
        </w:rPr>
        <w:instrText xml:space="preserve"> FORMCHECKBOX </w:instrText>
      </w:r>
      <w:r w:rsidR="001B0B90">
        <w:rPr>
          <w:sz w:val="20"/>
          <w:szCs w:val="20"/>
        </w:rPr>
      </w:r>
      <w:r w:rsidR="001B0B90">
        <w:rPr>
          <w:sz w:val="20"/>
          <w:szCs w:val="20"/>
        </w:rPr>
        <w:fldChar w:fldCharType="separate"/>
      </w:r>
      <w:r w:rsidRPr="00B4231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Cuenca. Código DIR3: A08027341</w:t>
      </w:r>
    </w:p>
    <w:p w:rsidR="00430B6C" w:rsidRPr="008F0303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B42318">
        <w:rPr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318">
        <w:rPr>
          <w:sz w:val="20"/>
          <w:szCs w:val="20"/>
        </w:rPr>
        <w:instrText xml:space="preserve"> FORMCHECKBOX </w:instrText>
      </w:r>
      <w:r w:rsidR="001B0B90">
        <w:rPr>
          <w:sz w:val="20"/>
          <w:szCs w:val="20"/>
        </w:rPr>
      </w:r>
      <w:r w:rsidR="001B0B90">
        <w:rPr>
          <w:sz w:val="20"/>
          <w:szCs w:val="20"/>
        </w:rPr>
        <w:fldChar w:fldCharType="separate"/>
      </w:r>
      <w:r w:rsidRPr="00B4231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Guadalajara. Código DIR3: A08027342</w:t>
      </w:r>
    </w:p>
    <w:p w:rsidR="00430B6C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B42318">
        <w:rPr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2318">
        <w:rPr>
          <w:sz w:val="20"/>
          <w:szCs w:val="20"/>
        </w:rPr>
        <w:instrText xml:space="preserve"> FORMCHECKBOX </w:instrText>
      </w:r>
      <w:r w:rsidR="001B0B90">
        <w:rPr>
          <w:sz w:val="20"/>
          <w:szCs w:val="20"/>
        </w:rPr>
      </w:r>
      <w:r w:rsidR="001B0B90">
        <w:rPr>
          <w:sz w:val="20"/>
          <w:szCs w:val="20"/>
        </w:rPr>
        <w:fldChar w:fldCharType="separate"/>
      </w:r>
      <w:r w:rsidRPr="00B4231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</w:t>
      </w:r>
      <w:r>
        <w:rPr>
          <w:rFonts w:ascii="Arial" w:hAnsi="Arial" w:cs="Arial"/>
          <w:sz w:val="18"/>
          <w:szCs w:val="18"/>
        </w:rPr>
        <w:t>e Toledo. Código DIR3: A080273</w:t>
      </w:r>
      <w:r w:rsidR="00B931E0">
        <w:rPr>
          <w:rFonts w:ascii="Arial" w:hAnsi="Arial" w:cs="Arial"/>
          <w:sz w:val="18"/>
          <w:szCs w:val="18"/>
        </w:rPr>
        <w:t>43</w:t>
      </w:r>
    </w:p>
    <w:p w:rsidR="00430B6C" w:rsidRPr="003C03DB" w:rsidRDefault="00430B6C" w:rsidP="00430B6C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</w:p>
    <w:sectPr w:rsidR="00430B6C" w:rsidRPr="003C03DB" w:rsidSect="00952D24">
      <w:headerReference w:type="default" r:id="rId9"/>
      <w:footerReference w:type="default" r:id="rId10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90" w:rsidRDefault="001B0B90" w:rsidP="00F122B2">
      <w:pPr>
        <w:spacing w:after="0" w:line="240" w:lineRule="auto"/>
      </w:pPr>
      <w:r>
        <w:separator/>
      </w:r>
    </w:p>
  </w:endnote>
  <w:endnote w:type="continuationSeparator" w:id="0">
    <w:p w:rsidR="001B0B90" w:rsidRDefault="001B0B90" w:rsidP="00F1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213483"/>
      <w:docPartObj>
        <w:docPartGallery w:val="Page Numbers (Bottom of Page)"/>
        <w:docPartUnique/>
      </w:docPartObj>
    </w:sdtPr>
    <w:sdtEndPr/>
    <w:sdtContent>
      <w:p w:rsidR="00843BA6" w:rsidRDefault="00843B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23">
          <w:rPr>
            <w:noProof/>
          </w:rPr>
          <w:t>5</w:t>
        </w:r>
        <w:r>
          <w:fldChar w:fldCharType="end"/>
        </w:r>
      </w:p>
    </w:sdtContent>
  </w:sdt>
  <w:p w:rsidR="00952D24" w:rsidRDefault="00952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90" w:rsidRDefault="001B0B90" w:rsidP="00F122B2">
      <w:pPr>
        <w:spacing w:after="0" w:line="240" w:lineRule="auto"/>
      </w:pPr>
      <w:r>
        <w:separator/>
      </w:r>
    </w:p>
  </w:footnote>
  <w:footnote w:type="continuationSeparator" w:id="0">
    <w:p w:rsidR="001B0B90" w:rsidRDefault="001B0B90" w:rsidP="00F1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2B2" w:rsidRDefault="005B67C2" w:rsidP="005B67C2">
    <w:pPr>
      <w:pStyle w:val="Encabezado"/>
      <w:tabs>
        <w:tab w:val="clear" w:pos="4252"/>
        <w:tab w:val="clear" w:pos="8504"/>
        <w:tab w:val="left" w:pos="1875"/>
        <w:tab w:val="left" w:pos="4125"/>
        <w:tab w:val="left" w:pos="775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78EAE" wp14:editId="025973B2">
              <wp:simplePos x="0" y="0"/>
              <wp:positionH relativeFrom="column">
                <wp:posOffset>2257425</wp:posOffset>
              </wp:positionH>
              <wp:positionV relativeFrom="paragraph">
                <wp:posOffset>702945</wp:posOffset>
              </wp:positionV>
              <wp:extent cx="1028700" cy="276225"/>
              <wp:effectExtent l="0" t="0" r="19050" b="2857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B67C2" w:rsidRPr="005B67C2" w:rsidRDefault="005B67C2" w:rsidP="00643DC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180042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78E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77.75pt;margin-top:55.35pt;width:8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" fillcolor="white [3201]" strokeweight=".5pt">
              <v:textbox>
                <w:txbxContent>
                  <w:p w:rsidR="005B67C2" w:rsidRPr="005B67C2" w:rsidRDefault="005B67C2" w:rsidP="00643DC3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180042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255270</wp:posOffset>
              </wp:positionV>
              <wp:extent cx="1209675" cy="276225"/>
              <wp:effectExtent l="0" t="0" r="9525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67C2" w:rsidRPr="005B67C2" w:rsidRDefault="005B67C2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Nº Procedimiento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175.5pt;margin-top:20.1pt;width:9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" fillcolor="white [3201]" stroked="f" strokeweight=".5pt">
              <v:textbox>
                <w:txbxContent>
                  <w:p w:rsidR="005B67C2" w:rsidRPr="005B67C2" w:rsidRDefault="005B67C2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Nº Procedimiento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2400300" cy="1333500"/>
              <wp:effectExtent l="0" t="0" r="19050" b="1905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1333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A52AB5" id="Rectángulo redondeado 4" o:spid="_x0000_s1026" style="position:absolute;margin-left:137.8pt;margin-top:.75pt;width:189pt;height:1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">
              <w10:wrap anchorx="margin"/>
            </v:roundrect>
          </w:pict>
        </mc:Fallback>
      </mc:AlternateContent>
    </w:r>
    <w:r w:rsidR="00F122B2" w:rsidRPr="00FD74AA">
      <w:rPr>
        <w:noProof/>
        <w:lang w:eastAsia="es-ES"/>
      </w:rPr>
      <w:drawing>
        <wp:inline distT="0" distB="0" distL="0" distR="0">
          <wp:extent cx="1295400" cy="8286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2B2">
      <w:tab/>
    </w:r>
    <w:r>
      <w:tab/>
    </w:r>
    <w:r>
      <w:tab/>
    </w:r>
  </w:p>
  <w:p w:rsidR="00F122B2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</w:p>
  <w:p w:rsidR="00F122B2" w:rsidRPr="00987781" w:rsidRDefault="005B67C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E78EAE" wp14:editId="025973B2">
              <wp:simplePos x="0" y="0"/>
              <wp:positionH relativeFrom="column">
                <wp:posOffset>2190750</wp:posOffset>
              </wp:positionH>
              <wp:positionV relativeFrom="paragraph">
                <wp:posOffset>26670</wp:posOffset>
              </wp:positionV>
              <wp:extent cx="1209675" cy="53340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67C2" w:rsidRDefault="00643DC3" w:rsidP="00643DC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Código SIACI</w:t>
                          </w:r>
                        </w:p>
                        <w:p w:rsidR="00643DC3" w:rsidRDefault="00643DC3" w:rsidP="00643DC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SJLC</w:t>
                          </w:r>
                        </w:p>
                        <w:p w:rsidR="00643DC3" w:rsidRPr="005B67C2" w:rsidRDefault="00643DC3" w:rsidP="005B67C2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78EAE" id="Cuadro de texto 7" o:spid="_x0000_s1029" type="#_x0000_t202" style="position:absolute;margin-left:172.5pt;margin-top:2.1pt;width:95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" fillcolor="white [3201]" stroked="f" strokeweight=".5pt">
              <v:textbox>
                <w:txbxContent>
                  <w:p w:rsidR="005B67C2" w:rsidRDefault="00643DC3" w:rsidP="00643DC3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Código SIACI</w:t>
                    </w:r>
                  </w:p>
                  <w:p w:rsidR="00643DC3" w:rsidRDefault="00643DC3" w:rsidP="00643DC3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SJLC</w:t>
                    </w:r>
                  </w:p>
                  <w:p w:rsidR="00643DC3" w:rsidRPr="005B67C2" w:rsidRDefault="00643DC3" w:rsidP="005B67C2">
                    <w:pPr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122B2" w:rsidRPr="00987781">
      <w:rPr>
        <w:b/>
        <w:color w:val="1F3864"/>
        <w:sz w:val="16"/>
        <w:szCs w:val="16"/>
      </w:rPr>
      <w:t>Consejería de Educación, Cultura</w:t>
    </w:r>
  </w:p>
  <w:p w:rsidR="00F122B2" w:rsidRPr="00987781" w:rsidRDefault="00F122B2" w:rsidP="005B67C2">
    <w:pPr>
      <w:pStyle w:val="Encabezado"/>
      <w:tabs>
        <w:tab w:val="clear" w:pos="4252"/>
        <w:tab w:val="clear" w:pos="8504"/>
        <w:tab w:val="left" w:pos="4245"/>
      </w:tabs>
      <w:spacing w:line="0" w:lineRule="atLeast"/>
      <w:rPr>
        <w:b/>
        <w:color w:val="1F3864"/>
        <w:sz w:val="16"/>
        <w:szCs w:val="16"/>
      </w:rPr>
    </w:pPr>
    <w:r w:rsidRPr="00987781">
      <w:rPr>
        <w:b/>
        <w:color w:val="1F3864"/>
        <w:sz w:val="16"/>
        <w:szCs w:val="16"/>
      </w:rPr>
      <w:t>y Deportes</w:t>
    </w:r>
    <w:r w:rsidR="005B67C2">
      <w:rPr>
        <w:b/>
        <w:color w:val="1F3864"/>
        <w:sz w:val="16"/>
        <w:szCs w:val="16"/>
      </w:rPr>
      <w:tab/>
    </w:r>
  </w:p>
  <w:p w:rsidR="00F122B2" w:rsidRPr="00987781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</w:p>
  <w:p w:rsidR="00F122B2" w:rsidRPr="00987781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  <w:r w:rsidRPr="00987781">
      <w:rPr>
        <w:b/>
        <w:color w:val="1F3864"/>
        <w:sz w:val="16"/>
        <w:szCs w:val="16"/>
      </w:rPr>
      <w:t>Viceconsejería de Educación</w:t>
    </w:r>
  </w:p>
  <w:p w:rsidR="00F122B2" w:rsidRDefault="00F12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dYRCaA4kf/IKYUf8B5zncwo3+GiORYCOC9mwmcCRkcZHov1xAjiXvjGIih1JXvmSu5nPWb6OwWtdvktr80Tg==" w:salt="4reZ9HFsnJvM1oulCffX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B2"/>
    <w:rsid w:val="000D1D46"/>
    <w:rsid w:val="00192B81"/>
    <w:rsid w:val="001A5829"/>
    <w:rsid w:val="001B0B90"/>
    <w:rsid w:val="00234BE5"/>
    <w:rsid w:val="00250DFC"/>
    <w:rsid w:val="00281FCC"/>
    <w:rsid w:val="003C4B40"/>
    <w:rsid w:val="003C7F42"/>
    <w:rsid w:val="00430B6C"/>
    <w:rsid w:val="004A5C77"/>
    <w:rsid w:val="004E0ACC"/>
    <w:rsid w:val="00573EFE"/>
    <w:rsid w:val="005A3C0E"/>
    <w:rsid w:val="005B67C2"/>
    <w:rsid w:val="00643DC3"/>
    <w:rsid w:val="007128BF"/>
    <w:rsid w:val="00727C45"/>
    <w:rsid w:val="00786D2E"/>
    <w:rsid w:val="00843BA6"/>
    <w:rsid w:val="00952D24"/>
    <w:rsid w:val="00A462F2"/>
    <w:rsid w:val="00A63833"/>
    <w:rsid w:val="00A81AB1"/>
    <w:rsid w:val="00B6247F"/>
    <w:rsid w:val="00B81AD2"/>
    <w:rsid w:val="00B931E0"/>
    <w:rsid w:val="00BD38D5"/>
    <w:rsid w:val="00C45608"/>
    <w:rsid w:val="00D7789D"/>
    <w:rsid w:val="00EA1F5F"/>
    <w:rsid w:val="00EB0638"/>
    <w:rsid w:val="00EB373D"/>
    <w:rsid w:val="00EE6A69"/>
    <w:rsid w:val="00F122B2"/>
    <w:rsid w:val="00F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89554"/>
  <w15:chartTrackingRefBased/>
  <w15:docId w15:val="{ED2808D1-5402-430A-952F-EBD43B5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2B2"/>
  </w:style>
  <w:style w:type="paragraph" w:styleId="Piedepgina">
    <w:name w:val="footer"/>
    <w:basedOn w:val="Normal"/>
    <w:link w:val="PiedepginaCar"/>
    <w:uiPriority w:val="99"/>
    <w:unhideWhenUsed/>
    <w:rsid w:val="00F12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2B2"/>
  </w:style>
  <w:style w:type="character" w:styleId="Textodelmarcadordeposicin">
    <w:name w:val="Placeholder Text"/>
    <w:basedOn w:val="Fuentedeprrafopredeter"/>
    <w:uiPriority w:val="99"/>
    <w:semiHidden/>
    <w:rsid w:val="00643DC3"/>
    <w:rPr>
      <w:color w:val="808080"/>
    </w:rPr>
  </w:style>
  <w:style w:type="character" w:styleId="Hipervnculo">
    <w:name w:val="Hyperlink"/>
    <w:rsid w:val="00250DF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4AE255AC85449599F5D7FE9332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59E8-00FB-4B0F-AA41-182F4B3B7948}"/>
      </w:docPartPr>
      <w:docPartBody>
        <w:p w:rsidR="00B001C9" w:rsidRDefault="00B001C9" w:rsidP="00B001C9">
          <w:pPr>
            <w:pStyle w:val="734AE255AC85449599F5D7FE93321720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A71A164564464B8FE0CF1C91F4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0488-2340-45CA-84D3-45F8B2390948}"/>
      </w:docPartPr>
      <w:docPartBody>
        <w:p w:rsidR="00B001C9" w:rsidRDefault="00B001C9" w:rsidP="00B001C9">
          <w:pPr>
            <w:pStyle w:val="07A71A164564464B8FE0CF1C91F4A66B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9E501570FC4A049B352EA39AC1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95EB-1403-46EB-82B8-E0E8EC7B2114}"/>
      </w:docPartPr>
      <w:docPartBody>
        <w:p w:rsidR="00B001C9" w:rsidRDefault="00B001C9" w:rsidP="00B001C9">
          <w:pPr>
            <w:pStyle w:val="8E9E501570FC4A049B352EA39AC18611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3D7C4106E74B3FA606CF4CB824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D9A0-1B75-4D2D-9E16-DDC0CBBE7A6B}"/>
      </w:docPartPr>
      <w:docPartBody>
        <w:p w:rsidR="00B001C9" w:rsidRDefault="00B001C9" w:rsidP="00B001C9">
          <w:pPr>
            <w:pStyle w:val="B63D7C4106E74B3FA606CF4CB824FD1E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69F81648A04163B49A36A2F02E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FD2A-1634-4FDD-9763-025F95522325}"/>
      </w:docPartPr>
      <w:docPartBody>
        <w:p w:rsidR="00B001C9" w:rsidRDefault="00B001C9" w:rsidP="00B001C9">
          <w:pPr>
            <w:pStyle w:val="6069F81648A04163B49A36A2F02ECE0F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A6BF0F59BF47FAB7CF6DF1C158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7D71-2538-4F80-B452-5B3DED82DD64}"/>
      </w:docPartPr>
      <w:docPartBody>
        <w:p w:rsidR="00B001C9" w:rsidRDefault="00B001C9" w:rsidP="00B001C9">
          <w:pPr>
            <w:pStyle w:val="67A6BF0F59BF47FAB7CF6DF1C158954B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F1FA04D4504B969DC3C592767E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28D2-1C7C-4867-BBC0-AAFFA375C822}"/>
      </w:docPartPr>
      <w:docPartBody>
        <w:p w:rsidR="00B001C9" w:rsidRDefault="00B001C9" w:rsidP="00B001C9">
          <w:pPr>
            <w:pStyle w:val="B2F1FA04D4504B969DC3C592767EE381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23A30014D146149028DA314F96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1CB2-E24A-417D-84C5-FEA8873E98DE}"/>
      </w:docPartPr>
      <w:docPartBody>
        <w:p w:rsidR="00B001C9" w:rsidRDefault="00B001C9" w:rsidP="00B001C9">
          <w:pPr>
            <w:pStyle w:val="0423A30014D146149028DA314F96FED3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5CEAC8CFC7408AA475993402F6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B25B-A3C9-4379-B511-705BC90F8F5E}"/>
      </w:docPartPr>
      <w:docPartBody>
        <w:p w:rsidR="00B001C9" w:rsidRDefault="00B001C9" w:rsidP="00B001C9">
          <w:pPr>
            <w:pStyle w:val="3A5CEAC8CFC7408AA475993402F6D462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E6E6251FA84619AF74E88C09D4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76E1-E997-4775-BA08-158FC70FF8A4}"/>
      </w:docPartPr>
      <w:docPartBody>
        <w:p w:rsidR="00B001C9" w:rsidRDefault="00B001C9" w:rsidP="00B001C9">
          <w:pPr>
            <w:pStyle w:val="D0E6E6251FA84619AF74E88C09D43A0D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87A7453BE54E55A22575BA7DCB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B8A3-5DE3-414A-96D0-7052227C1678}"/>
      </w:docPartPr>
      <w:docPartBody>
        <w:p w:rsidR="00B001C9" w:rsidRDefault="00B001C9" w:rsidP="00B001C9">
          <w:pPr>
            <w:pStyle w:val="8987A7453BE54E55A22575BA7DCB8E7C2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C5AD8A934043778A4028C2B6D0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E530-9A21-48FB-92F7-8EE0177EF835}"/>
      </w:docPartPr>
      <w:docPartBody>
        <w:p w:rsidR="00F05936" w:rsidRDefault="00B001C9" w:rsidP="00B001C9">
          <w:pPr>
            <w:pStyle w:val="34C5AD8A934043778A4028C2B6D08A961"/>
          </w:pPr>
          <w:r w:rsidRPr="00BD38D5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ACD9F3880B8845EC86338B9CDE6A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1BF6-2C7C-4A91-B75E-01677C086D1C}"/>
      </w:docPartPr>
      <w:docPartBody>
        <w:p w:rsidR="00F05936" w:rsidRDefault="00B001C9" w:rsidP="00B001C9">
          <w:pPr>
            <w:pStyle w:val="ACD9F3880B8845EC86338B9CDE6A1F051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F1ED6177BB4D699D506BE569D6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F3B8-186E-4CBB-AE2A-6A28DDD00962}"/>
      </w:docPartPr>
      <w:docPartBody>
        <w:p w:rsidR="00F05936" w:rsidRDefault="00B001C9" w:rsidP="00B001C9">
          <w:pPr>
            <w:pStyle w:val="99F1ED6177BB4D699D506BE569D6B3881"/>
          </w:pPr>
          <w:r w:rsidRPr="00005D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6383DD2F1B4CD6A650760EC2C2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A71E-4F4C-4095-9E5C-AFD275E5F7FD}"/>
      </w:docPartPr>
      <w:docPartBody>
        <w:p w:rsidR="00E742AA" w:rsidRDefault="00A17793" w:rsidP="00A17793">
          <w:pPr>
            <w:pStyle w:val="926383DD2F1B4CD6A650760EC2C2C7C9"/>
          </w:pPr>
          <w:r w:rsidRPr="00BF27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D1"/>
    <w:rsid w:val="005A6530"/>
    <w:rsid w:val="008D0F82"/>
    <w:rsid w:val="0097192F"/>
    <w:rsid w:val="00A17793"/>
    <w:rsid w:val="00B001C9"/>
    <w:rsid w:val="00B152D6"/>
    <w:rsid w:val="00B60B3C"/>
    <w:rsid w:val="00CA6231"/>
    <w:rsid w:val="00D31CC8"/>
    <w:rsid w:val="00E24DD1"/>
    <w:rsid w:val="00E742AA"/>
    <w:rsid w:val="00F05936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7793"/>
    <w:rPr>
      <w:color w:val="808080"/>
    </w:rPr>
  </w:style>
  <w:style w:type="paragraph" w:customStyle="1" w:styleId="55DA86FB2C824E9DA0F9F6516C869B82">
    <w:name w:val="55DA86FB2C824E9DA0F9F6516C869B82"/>
    <w:rsid w:val="00E24DD1"/>
  </w:style>
  <w:style w:type="paragraph" w:customStyle="1" w:styleId="FBBC400CC2994288AC05FEA475EF070C">
    <w:name w:val="FBBC400CC2994288AC05FEA475EF070C"/>
    <w:rsid w:val="00F544F1"/>
  </w:style>
  <w:style w:type="paragraph" w:customStyle="1" w:styleId="F7BF57108B004337AC217B5640A7901B">
    <w:name w:val="F7BF57108B004337AC217B5640A7901B"/>
    <w:rsid w:val="00F544F1"/>
  </w:style>
  <w:style w:type="paragraph" w:customStyle="1" w:styleId="ABC775A73E084347B0318471F0062AE5">
    <w:name w:val="ABC775A73E084347B0318471F0062AE5"/>
    <w:rsid w:val="00F544F1"/>
  </w:style>
  <w:style w:type="paragraph" w:customStyle="1" w:styleId="03F75F5E4260400496C7C6B0BDF0796F">
    <w:name w:val="03F75F5E4260400496C7C6B0BDF0796F"/>
    <w:rsid w:val="00F544F1"/>
  </w:style>
  <w:style w:type="paragraph" w:customStyle="1" w:styleId="E01E6D06487B4F898441812D308F409A">
    <w:name w:val="E01E6D06487B4F898441812D308F409A"/>
    <w:rsid w:val="00F544F1"/>
  </w:style>
  <w:style w:type="paragraph" w:customStyle="1" w:styleId="A82CC05B60BF49498473EEEB9F7E981A">
    <w:name w:val="A82CC05B60BF49498473EEEB9F7E981A"/>
    <w:rsid w:val="00F544F1"/>
  </w:style>
  <w:style w:type="paragraph" w:customStyle="1" w:styleId="5A9AAD33AB964102AE5C75D63A07F99B">
    <w:name w:val="5A9AAD33AB964102AE5C75D63A07F99B"/>
    <w:rsid w:val="00F544F1"/>
  </w:style>
  <w:style w:type="paragraph" w:customStyle="1" w:styleId="734AE255AC85449599F5D7FE93321720">
    <w:name w:val="734AE255AC85449599F5D7FE93321720"/>
    <w:rsid w:val="00F544F1"/>
  </w:style>
  <w:style w:type="paragraph" w:customStyle="1" w:styleId="07A71A164564464B8FE0CF1C91F4A66B">
    <w:name w:val="07A71A164564464B8FE0CF1C91F4A66B"/>
    <w:rsid w:val="00F544F1"/>
  </w:style>
  <w:style w:type="paragraph" w:customStyle="1" w:styleId="8E9E501570FC4A049B352EA39AC18611">
    <w:name w:val="8E9E501570FC4A049B352EA39AC18611"/>
    <w:rsid w:val="00F544F1"/>
  </w:style>
  <w:style w:type="paragraph" w:customStyle="1" w:styleId="B63D7C4106E74B3FA606CF4CB824FD1E">
    <w:name w:val="B63D7C4106E74B3FA606CF4CB824FD1E"/>
    <w:rsid w:val="00F544F1"/>
  </w:style>
  <w:style w:type="paragraph" w:customStyle="1" w:styleId="6069F81648A04163B49A36A2F02ECE0F">
    <w:name w:val="6069F81648A04163B49A36A2F02ECE0F"/>
    <w:rsid w:val="00F544F1"/>
  </w:style>
  <w:style w:type="paragraph" w:customStyle="1" w:styleId="67A6BF0F59BF47FAB7CF6DF1C158954B">
    <w:name w:val="67A6BF0F59BF47FAB7CF6DF1C158954B"/>
    <w:rsid w:val="00F544F1"/>
  </w:style>
  <w:style w:type="paragraph" w:customStyle="1" w:styleId="B2F1FA04D4504B969DC3C592767EE381">
    <w:name w:val="B2F1FA04D4504B969DC3C592767EE381"/>
    <w:rsid w:val="00F544F1"/>
  </w:style>
  <w:style w:type="paragraph" w:customStyle="1" w:styleId="95E8392218D4487BA5AD8EDCC436D6D9">
    <w:name w:val="95E8392218D4487BA5AD8EDCC436D6D9"/>
    <w:rsid w:val="00F544F1"/>
  </w:style>
  <w:style w:type="paragraph" w:customStyle="1" w:styleId="75A85675015D44B3A54DB1085BDE9D74">
    <w:name w:val="75A85675015D44B3A54DB1085BDE9D74"/>
    <w:rsid w:val="00F544F1"/>
  </w:style>
  <w:style w:type="paragraph" w:customStyle="1" w:styleId="0423A30014D146149028DA314F96FED3">
    <w:name w:val="0423A30014D146149028DA314F96FED3"/>
    <w:rsid w:val="00F544F1"/>
  </w:style>
  <w:style w:type="paragraph" w:customStyle="1" w:styleId="3A5CEAC8CFC7408AA475993402F6D462">
    <w:name w:val="3A5CEAC8CFC7408AA475993402F6D462"/>
    <w:rsid w:val="00F544F1"/>
  </w:style>
  <w:style w:type="paragraph" w:customStyle="1" w:styleId="D0E6E6251FA84619AF74E88C09D43A0D">
    <w:name w:val="D0E6E6251FA84619AF74E88C09D43A0D"/>
    <w:rsid w:val="00F544F1"/>
  </w:style>
  <w:style w:type="paragraph" w:customStyle="1" w:styleId="8987A7453BE54E55A22575BA7DCB8E7C">
    <w:name w:val="8987A7453BE54E55A22575BA7DCB8E7C"/>
    <w:rsid w:val="00F544F1"/>
  </w:style>
  <w:style w:type="paragraph" w:customStyle="1" w:styleId="39F9375EC8BA4CD5A6A0E567BB4E5921">
    <w:name w:val="39F9375EC8BA4CD5A6A0E567BB4E5921"/>
    <w:rsid w:val="00B001C9"/>
    <w:rPr>
      <w:rFonts w:eastAsiaTheme="minorHAnsi"/>
      <w:lang w:eastAsia="en-US"/>
    </w:rPr>
  </w:style>
  <w:style w:type="paragraph" w:customStyle="1" w:styleId="34C5AD8A934043778A4028C2B6D08A96">
    <w:name w:val="34C5AD8A934043778A4028C2B6D08A96"/>
    <w:rsid w:val="00B001C9"/>
    <w:rPr>
      <w:rFonts w:eastAsiaTheme="minorHAnsi"/>
      <w:lang w:eastAsia="en-US"/>
    </w:rPr>
  </w:style>
  <w:style w:type="paragraph" w:customStyle="1" w:styleId="ACD9F3880B8845EC86338B9CDE6A1F05">
    <w:name w:val="ACD9F3880B8845EC86338B9CDE6A1F05"/>
    <w:rsid w:val="00B001C9"/>
    <w:rPr>
      <w:rFonts w:eastAsiaTheme="minorHAnsi"/>
      <w:lang w:eastAsia="en-US"/>
    </w:rPr>
  </w:style>
  <w:style w:type="paragraph" w:customStyle="1" w:styleId="99F1ED6177BB4D699D506BE569D6B388">
    <w:name w:val="99F1ED6177BB4D699D506BE569D6B388"/>
    <w:rsid w:val="00B001C9"/>
    <w:rPr>
      <w:rFonts w:eastAsiaTheme="minorHAnsi"/>
      <w:lang w:eastAsia="en-US"/>
    </w:rPr>
  </w:style>
  <w:style w:type="paragraph" w:customStyle="1" w:styleId="734AE255AC85449599F5D7FE933217201">
    <w:name w:val="734AE255AC85449599F5D7FE933217201"/>
    <w:rsid w:val="00B001C9"/>
    <w:rPr>
      <w:rFonts w:eastAsiaTheme="minorHAnsi"/>
      <w:lang w:eastAsia="en-US"/>
    </w:rPr>
  </w:style>
  <w:style w:type="paragraph" w:customStyle="1" w:styleId="07A71A164564464B8FE0CF1C91F4A66B1">
    <w:name w:val="07A71A164564464B8FE0CF1C91F4A66B1"/>
    <w:rsid w:val="00B001C9"/>
    <w:rPr>
      <w:rFonts w:eastAsiaTheme="minorHAnsi"/>
      <w:lang w:eastAsia="en-US"/>
    </w:rPr>
  </w:style>
  <w:style w:type="paragraph" w:customStyle="1" w:styleId="8E9E501570FC4A049B352EA39AC186111">
    <w:name w:val="8E9E501570FC4A049B352EA39AC186111"/>
    <w:rsid w:val="00B001C9"/>
    <w:rPr>
      <w:rFonts w:eastAsiaTheme="minorHAnsi"/>
      <w:lang w:eastAsia="en-US"/>
    </w:rPr>
  </w:style>
  <w:style w:type="paragraph" w:customStyle="1" w:styleId="B63D7C4106E74B3FA606CF4CB824FD1E1">
    <w:name w:val="B63D7C4106E74B3FA606CF4CB824FD1E1"/>
    <w:rsid w:val="00B001C9"/>
    <w:rPr>
      <w:rFonts w:eastAsiaTheme="minorHAnsi"/>
      <w:lang w:eastAsia="en-US"/>
    </w:rPr>
  </w:style>
  <w:style w:type="paragraph" w:customStyle="1" w:styleId="6069F81648A04163B49A36A2F02ECE0F1">
    <w:name w:val="6069F81648A04163B49A36A2F02ECE0F1"/>
    <w:rsid w:val="00B001C9"/>
    <w:rPr>
      <w:rFonts w:eastAsiaTheme="minorHAnsi"/>
      <w:lang w:eastAsia="en-US"/>
    </w:rPr>
  </w:style>
  <w:style w:type="paragraph" w:customStyle="1" w:styleId="67A6BF0F59BF47FAB7CF6DF1C158954B1">
    <w:name w:val="67A6BF0F59BF47FAB7CF6DF1C158954B1"/>
    <w:rsid w:val="00B001C9"/>
    <w:rPr>
      <w:rFonts w:eastAsiaTheme="minorHAnsi"/>
      <w:lang w:eastAsia="en-US"/>
    </w:rPr>
  </w:style>
  <w:style w:type="paragraph" w:customStyle="1" w:styleId="B2F1FA04D4504B969DC3C592767EE3811">
    <w:name w:val="B2F1FA04D4504B969DC3C592767EE3811"/>
    <w:rsid w:val="00B001C9"/>
    <w:rPr>
      <w:rFonts w:eastAsiaTheme="minorHAnsi"/>
      <w:lang w:eastAsia="en-US"/>
    </w:rPr>
  </w:style>
  <w:style w:type="paragraph" w:customStyle="1" w:styleId="0423A30014D146149028DA314F96FED31">
    <w:name w:val="0423A30014D146149028DA314F96FED31"/>
    <w:rsid w:val="00B001C9"/>
    <w:rPr>
      <w:rFonts w:eastAsiaTheme="minorHAnsi"/>
      <w:lang w:eastAsia="en-US"/>
    </w:rPr>
  </w:style>
  <w:style w:type="paragraph" w:customStyle="1" w:styleId="3A5CEAC8CFC7408AA475993402F6D4621">
    <w:name w:val="3A5CEAC8CFC7408AA475993402F6D4621"/>
    <w:rsid w:val="00B001C9"/>
    <w:rPr>
      <w:rFonts w:eastAsiaTheme="minorHAnsi"/>
      <w:lang w:eastAsia="en-US"/>
    </w:rPr>
  </w:style>
  <w:style w:type="paragraph" w:customStyle="1" w:styleId="D0E6E6251FA84619AF74E88C09D43A0D1">
    <w:name w:val="D0E6E6251FA84619AF74E88C09D43A0D1"/>
    <w:rsid w:val="00B001C9"/>
    <w:rPr>
      <w:rFonts w:eastAsiaTheme="minorHAnsi"/>
      <w:lang w:eastAsia="en-US"/>
    </w:rPr>
  </w:style>
  <w:style w:type="paragraph" w:customStyle="1" w:styleId="8987A7453BE54E55A22575BA7DCB8E7C1">
    <w:name w:val="8987A7453BE54E55A22575BA7DCB8E7C1"/>
    <w:rsid w:val="00B001C9"/>
    <w:rPr>
      <w:rFonts w:eastAsiaTheme="minorHAnsi"/>
      <w:lang w:eastAsia="en-US"/>
    </w:rPr>
  </w:style>
  <w:style w:type="paragraph" w:customStyle="1" w:styleId="39F9375EC8BA4CD5A6A0E567BB4E59211">
    <w:name w:val="39F9375EC8BA4CD5A6A0E567BB4E59211"/>
    <w:rsid w:val="00B001C9"/>
    <w:rPr>
      <w:rFonts w:eastAsiaTheme="minorHAnsi"/>
      <w:lang w:eastAsia="en-US"/>
    </w:rPr>
  </w:style>
  <w:style w:type="paragraph" w:customStyle="1" w:styleId="34C5AD8A934043778A4028C2B6D08A961">
    <w:name w:val="34C5AD8A934043778A4028C2B6D08A961"/>
    <w:rsid w:val="00B001C9"/>
    <w:rPr>
      <w:rFonts w:eastAsiaTheme="minorHAnsi"/>
      <w:lang w:eastAsia="en-US"/>
    </w:rPr>
  </w:style>
  <w:style w:type="paragraph" w:customStyle="1" w:styleId="ACD9F3880B8845EC86338B9CDE6A1F051">
    <w:name w:val="ACD9F3880B8845EC86338B9CDE6A1F051"/>
    <w:rsid w:val="00B001C9"/>
    <w:rPr>
      <w:rFonts w:eastAsiaTheme="minorHAnsi"/>
      <w:lang w:eastAsia="en-US"/>
    </w:rPr>
  </w:style>
  <w:style w:type="paragraph" w:customStyle="1" w:styleId="99F1ED6177BB4D699D506BE569D6B3881">
    <w:name w:val="99F1ED6177BB4D699D506BE569D6B3881"/>
    <w:rsid w:val="00B001C9"/>
    <w:rPr>
      <w:rFonts w:eastAsiaTheme="minorHAnsi"/>
      <w:lang w:eastAsia="en-US"/>
    </w:rPr>
  </w:style>
  <w:style w:type="paragraph" w:customStyle="1" w:styleId="734AE255AC85449599F5D7FE933217202">
    <w:name w:val="734AE255AC85449599F5D7FE933217202"/>
    <w:rsid w:val="00B001C9"/>
    <w:rPr>
      <w:rFonts w:eastAsiaTheme="minorHAnsi"/>
      <w:lang w:eastAsia="en-US"/>
    </w:rPr>
  </w:style>
  <w:style w:type="paragraph" w:customStyle="1" w:styleId="07A71A164564464B8FE0CF1C91F4A66B2">
    <w:name w:val="07A71A164564464B8FE0CF1C91F4A66B2"/>
    <w:rsid w:val="00B001C9"/>
    <w:rPr>
      <w:rFonts w:eastAsiaTheme="minorHAnsi"/>
      <w:lang w:eastAsia="en-US"/>
    </w:rPr>
  </w:style>
  <w:style w:type="paragraph" w:customStyle="1" w:styleId="8E9E501570FC4A049B352EA39AC186112">
    <w:name w:val="8E9E501570FC4A049B352EA39AC186112"/>
    <w:rsid w:val="00B001C9"/>
    <w:rPr>
      <w:rFonts w:eastAsiaTheme="minorHAnsi"/>
      <w:lang w:eastAsia="en-US"/>
    </w:rPr>
  </w:style>
  <w:style w:type="paragraph" w:customStyle="1" w:styleId="B63D7C4106E74B3FA606CF4CB824FD1E2">
    <w:name w:val="B63D7C4106E74B3FA606CF4CB824FD1E2"/>
    <w:rsid w:val="00B001C9"/>
    <w:rPr>
      <w:rFonts w:eastAsiaTheme="minorHAnsi"/>
      <w:lang w:eastAsia="en-US"/>
    </w:rPr>
  </w:style>
  <w:style w:type="paragraph" w:customStyle="1" w:styleId="6069F81648A04163B49A36A2F02ECE0F2">
    <w:name w:val="6069F81648A04163B49A36A2F02ECE0F2"/>
    <w:rsid w:val="00B001C9"/>
    <w:rPr>
      <w:rFonts w:eastAsiaTheme="minorHAnsi"/>
      <w:lang w:eastAsia="en-US"/>
    </w:rPr>
  </w:style>
  <w:style w:type="paragraph" w:customStyle="1" w:styleId="67A6BF0F59BF47FAB7CF6DF1C158954B2">
    <w:name w:val="67A6BF0F59BF47FAB7CF6DF1C158954B2"/>
    <w:rsid w:val="00B001C9"/>
    <w:rPr>
      <w:rFonts w:eastAsiaTheme="minorHAnsi"/>
      <w:lang w:eastAsia="en-US"/>
    </w:rPr>
  </w:style>
  <w:style w:type="paragraph" w:customStyle="1" w:styleId="B2F1FA04D4504B969DC3C592767EE3812">
    <w:name w:val="B2F1FA04D4504B969DC3C592767EE3812"/>
    <w:rsid w:val="00B001C9"/>
    <w:rPr>
      <w:rFonts w:eastAsiaTheme="minorHAnsi"/>
      <w:lang w:eastAsia="en-US"/>
    </w:rPr>
  </w:style>
  <w:style w:type="paragraph" w:customStyle="1" w:styleId="0423A30014D146149028DA314F96FED32">
    <w:name w:val="0423A30014D146149028DA314F96FED32"/>
    <w:rsid w:val="00B001C9"/>
    <w:rPr>
      <w:rFonts w:eastAsiaTheme="minorHAnsi"/>
      <w:lang w:eastAsia="en-US"/>
    </w:rPr>
  </w:style>
  <w:style w:type="paragraph" w:customStyle="1" w:styleId="3A5CEAC8CFC7408AA475993402F6D4622">
    <w:name w:val="3A5CEAC8CFC7408AA475993402F6D4622"/>
    <w:rsid w:val="00B001C9"/>
    <w:rPr>
      <w:rFonts w:eastAsiaTheme="minorHAnsi"/>
      <w:lang w:eastAsia="en-US"/>
    </w:rPr>
  </w:style>
  <w:style w:type="paragraph" w:customStyle="1" w:styleId="D0E6E6251FA84619AF74E88C09D43A0D2">
    <w:name w:val="D0E6E6251FA84619AF74E88C09D43A0D2"/>
    <w:rsid w:val="00B001C9"/>
    <w:rPr>
      <w:rFonts w:eastAsiaTheme="minorHAnsi"/>
      <w:lang w:eastAsia="en-US"/>
    </w:rPr>
  </w:style>
  <w:style w:type="paragraph" w:customStyle="1" w:styleId="8987A7453BE54E55A22575BA7DCB8E7C2">
    <w:name w:val="8987A7453BE54E55A22575BA7DCB8E7C2"/>
    <w:rsid w:val="00B001C9"/>
    <w:rPr>
      <w:rFonts w:eastAsiaTheme="minorHAnsi"/>
      <w:lang w:eastAsia="en-US"/>
    </w:rPr>
  </w:style>
  <w:style w:type="paragraph" w:customStyle="1" w:styleId="926383DD2F1B4CD6A650760EC2C2C7C9">
    <w:name w:val="926383DD2F1B4CD6A650760EC2C2C7C9"/>
    <w:rsid w:val="00A17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1373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CARBONELL GARCIA</dc:creator>
  <cp:keywords/>
  <dc:description/>
  <cp:lastModifiedBy>JUAN PABLO CARBONELL GARCIA</cp:lastModifiedBy>
  <cp:revision>5</cp:revision>
  <dcterms:created xsi:type="dcterms:W3CDTF">2022-05-02T09:36:00Z</dcterms:created>
  <dcterms:modified xsi:type="dcterms:W3CDTF">2022-05-02T09:41:00Z</dcterms:modified>
</cp:coreProperties>
</file>