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6361A4" w:rsidRDefault="00011434" w:rsidP="00A0664B">
      <w:pPr>
        <w:framePr w:w="1346" w:h="421" w:hSpace="142" w:wrap="around" w:vAnchor="text" w:hAnchor="page" w:x="4479" w:y="-1198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6361A4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A0664B">
      <w:pPr>
        <w:framePr w:w="1346" w:h="421" w:hSpace="142" w:wrap="around" w:vAnchor="text" w:hAnchor="page" w:x="4479" w:y="-1198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6361A4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-83185</wp:posOffset>
                </wp:positionH>
                <wp:positionV relativeFrom="paragraph">
                  <wp:posOffset>-104140</wp:posOffset>
                </wp:positionV>
                <wp:extent cx="6619875" cy="55245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5524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6361A4" w:rsidRDefault="00011434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61A4">
                              <w:rPr>
                                <w:rFonts w:ascii="Arial" w:hAnsi="Arial" w:cs="Arial"/>
                                <w:b/>
                              </w:rPr>
                              <w:t xml:space="preserve">APORTACIÓN DE DOCUMENTOS </w:t>
                            </w:r>
                            <w:r w:rsidR="006361A4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EN EL PROCEDIMIENTO 010045, TRAMITE SJUM, </w:t>
                            </w:r>
                            <w:r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PARA </w:t>
                            </w:r>
                            <w:r w:rsidRPr="006361A4">
                              <w:rPr>
                                <w:rFonts w:ascii="Arial" w:hAnsi="Arial" w:cs="Arial"/>
                                <w:b/>
                              </w:rPr>
                              <w:t>LA AUTORIZACIÓN DEFINITIVA DE TRANSMISIÓN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8.2pt;width:521.2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" fillcolor="#ddd">
                <v:textbox inset=",2.3mm,,2.3mm">
                  <w:txbxContent>
                    <w:p w:rsidR="0053642A" w:rsidRPr="006361A4" w:rsidRDefault="00011434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361A4">
                        <w:rPr>
                          <w:rFonts w:ascii="Arial" w:hAnsi="Arial" w:cs="Arial"/>
                          <w:b/>
                        </w:rPr>
                        <w:t xml:space="preserve">APORTACIÓN DE DOCUMENTOS </w:t>
                      </w:r>
                      <w:r w:rsidR="006361A4" w:rsidRPr="00EA331F">
                        <w:rPr>
                          <w:rFonts w:ascii="Arial" w:hAnsi="Arial" w:cs="Arial"/>
                          <w:b/>
                        </w:rPr>
                        <w:t xml:space="preserve">EN EL PROCEDIMIENTO 010045, TRAMITE SJUM, </w:t>
                      </w:r>
                      <w:r w:rsidRPr="00EA331F">
                        <w:rPr>
                          <w:rFonts w:ascii="Arial" w:hAnsi="Arial" w:cs="Arial"/>
                          <w:b/>
                        </w:rPr>
                        <w:t xml:space="preserve">PARA </w:t>
                      </w:r>
                      <w:r w:rsidRPr="006361A4">
                        <w:rPr>
                          <w:rFonts w:ascii="Arial" w:hAnsi="Arial" w:cs="Arial"/>
                          <w:b/>
                        </w:rPr>
                        <w:t>LA AUTORIZACIÓN DEFINITIVA DE TRANSMISIÓN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714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1C49B1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214"/>
        <w:gridCol w:w="744"/>
        <w:gridCol w:w="594"/>
        <w:gridCol w:w="81"/>
        <w:gridCol w:w="617"/>
        <w:gridCol w:w="946"/>
        <w:gridCol w:w="15"/>
        <w:gridCol w:w="213"/>
        <w:gridCol w:w="892"/>
        <w:gridCol w:w="165"/>
        <w:gridCol w:w="567"/>
        <w:gridCol w:w="411"/>
        <w:gridCol w:w="2530"/>
        <w:gridCol w:w="277"/>
      </w:tblGrid>
      <w:tr w:rsidR="005911E3" w:rsidRPr="001D01D4" w:rsidTr="007055F4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BE1C3B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1D01D4" w:rsidTr="007055F4">
        <w:trPr>
          <w:trHeight w:hRule="exact" w:val="1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055F4" w:rsidRPr="001D01D4" w:rsidTr="00C96143">
        <w:trPr>
          <w:trHeight w:val="445"/>
        </w:trPr>
        <w:tc>
          <w:tcPr>
            <w:tcW w:w="256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5F4" w:rsidRPr="007055F4" w:rsidRDefault="007055F4" w:rsidP="00AD75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785A">
              <w:rPr>
                <w:rFonts w:ascii="Times New Roman" w:hAnsi="Times New Roman"/>
                <w:sz w:val="20"/>
                <w:szCs w:val="20"/>
              </w:rPr>
            </w:r>
            <w:r w:rsidR="001278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827D2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C96143">
              <w:rPr>
                <w:rFonts w:ascii="Times New Roman" w:hAnsi="Times New Roman"/>
                <w:sz w:val="20"/>
                <w:szCs w:val="20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785A">
              <w:rPr>
                <w:rFonts w:ascii="Times New Roman" w:hAnsi="Times New Roman"/>
                <w:sz w:val="20"/>
                <w:szCs w:val="20"/>
              </w:rPr>
            </w:r>
            <w:r w:rsidR="001278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827D29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4" w:rsidRDefault="004E6AE6" w:rsidP="005F119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5F4" w:rsidRDefault="007055F4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7055F4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96143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96143">
        <w:trPr>
          <w:trHeight w:hRule="exact" w:val="429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C96143" w:rsidRPr="007502A6" w:rsidRDefault="00C96143" w:rsidP="00C96143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2785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2785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2785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2785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4D0A0E">
        <w:trPr>
          <w:trHeight w:val="64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BE1C3B">
        <w:trPr>
          <w:trHeight w:val="285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5F1196">
            <w:pPr>
              <w:spacing w:before="60" w:after="60"/>
              <w:ind w:left="95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C96143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F1196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C96143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F1196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37"/>
        <w:gridCol w:w="562"/>
        <w:gridCol w:w="600"/>
        <w:gridCol w:w="280"/>
        <w:gridCol w:w="1322"/>
        <w:gridCol w:w="435"/>
        <w:gridCol w:w="752"/>
        <w:gridCol w:w="155"/>
        <w:gridCol w:w="831"/>
        <w:gridCol w:w="155"/>
        <w:gridCol w:w="2461"/>
        <w:gridCol w:w="303"/>
      </w:tblGrid>
      <w:tr w:rsidR="006E1998" w:rsidRPr="001D01D4" w:rsidTr="00C33CF7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1998" w:rsidRPr="001D01D4" w:rsidRDefault="006E1998" w:rsidP="00C33CF7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6E1998" w:rsidRPr="001D01D4" w:rsidTr="00C33CF7">
        <w:trPr>
          <w:trHeight w:hRule="exact" w:val="37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E1998" w:rsidRPr="00042B8A" w:rsidRDefault="00EA0764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6E1998" w:rsidRPr="00042B8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</w:t>
            </w:r>
          </w:p>
          <w:p w:rsidR="006E1998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1998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1998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1998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1998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E1998" w:rsidRPr="00042B8A" w:rsidTr="00C96143">
        <w:trPr>
          <w:trHeight w:hRule="exact" w:val="408"/>
        </w:trPr>
        <w:tc>
          <w:tcPr>
            <w:tcW w:w="2562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E1998" w:rsidRPr="007055F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NIF   </w:t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785A">
              <w:rPr>
                <w:rFonts w:ascii="Times New Roman" w:hAnsi="Times New Roman"/>
                <w:sz w:val="20"/>
                <w:szCs w:val="20"/>
              </w:rPr>
            </w:r>
            <w:r w:rsidR="001278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827D2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C96143">
              <w:rPr>
                <w:rFonts w:ascii="Times New Roman" w:hAnsi="Times New Roman"/>
                <w:sz w:val="20"/>
                <w:szCs w:val="20"/>
              </w:rPr>
              <w:t>Pasaporte/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NIE  </w:t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785A">
              <w:rPr>
                <w:rFonts w:ascii="Times New Roman" w:hAnsi="Times New Roman"/>
                <w:sz w:val="20"/>
                <w:szCs w:val="20"/>
              </w:rPr>
            </w:r>
            <w:r w:rsidR="001278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27D2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827D29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Número de documento:</w:t>
            </w:r>
          </w:p>
        </w:tc>
        <w:tc>
          <w:tcPr>
            <w:tcW w:w="22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8" w:rsidRPr="00042B8A" w:rsidRDefault="004E6AE6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6E1998" w:rsidRPr="00042B8A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6E1998" w:rsidRPr="00042B8A" w:rsidTr="00C33CF7">
        <w:trPr>
          <w:trHeight w:hRule="exact" w:val="8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E1998" w:rsidRPr="00042B8A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6E1998" w:rsidRPr="001D01D4" w:rsidTr="00C96143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8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8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1998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E1998" w:rsidRPr="001D01D4" w:rsidTr="00C96143">
        <w:trPr>
          <w:trHeight w:hRule="exact" w:val="52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C96143" w:rsidRPr="007502A6" w:rsidRDefault="00C96143" w:rsidP="00C96143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2785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2785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2785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2785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6E1998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E1998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E1998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E1998" w:rsidRPr="001D01D4" w:rsidTr="00C33CF7">
        <w:trPr>
          <w:trHeight w:val="31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8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E1998" w:rsidRPr="001D01D4" w:rsidTr="00C33CF7">
        <w:trPr>
          <w:trHeight w:hRule="exact" w:val="45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E1998" w:rsidRPr="001D01D4" w:rsidTr="00C33CF7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6E1998" w:rsidP="005F1196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E1998" w:rsidRPr="001D01D4" w:rsidTr="00C33CF7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E1998" w:rsidRPr="001D01D4" w:rsidTr="00C33CF7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6E1998" w:rsidP="005F1196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4E6AE6" w:rsidP="005F119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E1998" w:rsidRPr="001D01D4" w:rsidTr="00C33CF7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6E1998" w:rsidRPr="001D01D4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E1998" w:rsidRPr="005A7CBD" w:rsidTr="00C33CF7"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1998" w:rsidRPr="005A7CBD" w:rsidRDefault="006E1998" w:rsidP="00C33CF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EA0764" w:rsidRDefault="00EA0764" w:rsidP="006E1998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8680"/>
      </w:tblGrid>
      <w:tr w:rsidR="006E1998" w:rsidRPr="0011372C" w:rsidTr="00C33CF7">
        <w:trPr>
          <w:trHeight w:val="374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6E1998" w:rsidRPr="0011372C" w:rsidRDefault="006E1998" w:rsidP="00601E42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7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E1998" w:rsidRPr="0011372C" w:rsidTr="00C33CF7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6E1998" w:rsidRPr="00DE0E5F" w:rsidRDefault="006E1998" w:rsidP="00C33CF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998" w:rsidRPr="00DE0E5F" w:rsidRDefault="006E1998" w:rsidP="00620559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</w:t>
            </w:r>
            <w:r w:rsidR="00620559">
              <w:rPr>
                <w:rFonts w:ascii="Times New Roman" w:hAnsi="Times New Roman"/>
                <w:i/>
                <w:sz w:val="20"/>
                <w:szCs w:val="20"/>
              </w:rPr>
              <w:t>denación e Inspección Sanitaria</w:t>
            </w:r>
            <w:r w:rsidR="00EA076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6E1998" w:rsidRPr="0011372C" w:rsidTr="00C33CF7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6E1998" w:rsidRPr="00DE0E5F" w:rsidRDefault="006E1998" w:rsidP="00C33CF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998" w:rsidRPr="00DE0E5F" w:rsidRDefault="003912A8" w:rsidP="00601E42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Gestionar </w:t>
            </w:r>
            <w:r w:rsidR="006E1998" w:rsidRPr="00DE0E5F">
              <w:rPr>
                <w:rFonts w:ascii="Times New Roman" w:hAnsi="Times New Roman"/>
                <w:i/>
                <w:sz w:val="20"/>
                <w:szCs w:val="20"/>
              </w:rPr>
              <w:t>el Registro de Centros, Servicios y Establecimientos Sanitarios</w:t>
            </w:r>
            <w:r w:rsidR="00EA076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6E1998" w:rsidRPr="0011372C" w:rsidTr="00601E42">
        <w:trPr>
          <w:trHeight w:hRule="exact" w:val="645"/>
        </w:trPr>
        <w:tc>
          <w:tcPr>
            <w:tcW w:w="0" w:type="auto"/>
            <w:shd w:val="clear" w:color="auto" w:fill="auto"/>
            <w:vAlign w:val="center"/>
          </w:tcPr>
          <w:p w:rsidR="006E1998" w:rsidRPr="00DE0E5F" w:rsidRDefault="006E1998" w:rsidP="00C33CF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998" w:rsidRPr="00DE0E5F" w:rsidRDefault="006E1998" w:rsidP="00620559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EA076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6E1998" w:rsidRPr="0011372C" w:rsidTr="00601E42">
        <w:trPr>
          <w:trHeight w:hRule="exact" w:val="427"/>
        </w:trPr>
        <w:tc>
          <w:tcPr>
            <w:tcW w:w="0" w:type="auto"/>
            <w:shd w:val="clear" w:color="auto" w:fill="auto"/>
            <w:vAlign w:val="center"/>
          </w:tcPr>
          <w:p w:rsidR="006E1998" w:rsidRPr="00DE0E5F" w:rsidRDefault="006E1998" w:rsidP="00C33CF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998" w:rsidRPr="00DE0E5F" w:rsidRDefault="00BE1C3B" w:rsidP="00C33CF7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6E1998"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6E1998" w:rsidRPr="0011372C" w:rsidTr="00F92383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6E1998" w:rsidRPr="00DE0E5F" w:rsidRDefault="006E1998" w:rsidP="00C33CF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998" w:rsidRPr="00DE0E5F" w:rsidRDefault="006E1998" w:rsidP="00F9238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EA07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6E1998" w:rsidRPr="0011372C" w:rsidTr="00C33CF7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6E1998" w:rsidRPr="00DE0E5F" w:rsidRDefault="006E1998" w:rsidP="00C33CF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1998" w:rsidRPr="00DE0E5F" w:rsidRDefault="006D29E8" w:rsidP="00DC512F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6E1998" w:rsidRDefault="006E199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912A8" w:rsidRDefault="003912A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A0664B" w:rsidRPr="00201C17" w:rsidTr="00A0664B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A0664B" w:rsidRPr="00201C17" w:rsidRDefault="00A0664B" w:rsidP="00A0664B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APORTACIÓN DOCUMENTAL</w:t>
            </w:r>
          </w:p>
        </w:tc>
      </w:tr>
      <w:tr w:rsidR="00A0664B" w:rsidRPr="003316E9" w:rsidTr="00A0664B">
        <w:trPr>
          <w:trHeight w:val="651"/>
        </w:trPr>
        <w:tc>
          <w:tcPr>
            <w:tcW w:w="5000" w:type="pct"/>
            <w:vAlign w:val="center"/>
          </w:tcPr>
          <w:p w:rsidR="00A0664B" w:rsidRPr="003316E9" w:rsidRDefault="00A0664B" w:rsidP="00A0664B">
            <w:pPr>
              <w:spacing w:before="60" w:after="6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485A6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743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Transmisión de oficina de farmacia.</w:t>
            </w:r>
          </w:p>
        </w:tc>
      </w:tr>
      <w:tr w:rsidR="00A0664B" w:rsidRPr="00485A60" w:rsidTr="00A0664B">
        <w:trPr>
          <w:trHeight w:val="544"/>
        </w:trPr>
        <w:tc>
          <w:tcPr>
            <w:tcW w:w="5000" w:type="pct"/>
            <w:vAlign w:val="center"/>
          </w:tcPr>
          <w:p w:rsidR="00A0664B" w:rsidRPr="00485A60" w:rsidRDefault="00A0664B" w:rsidP="00A0664B">
            <w:pPr>
              <w:spacing w:before="60" w:after="60"/>
              <w:rPr>
                <w:rFonts w:ascii="Times New Roman" w:eastAsia="Times New Roman" w:hAnsi="Times New Roman"/>
                <w:strike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APORTA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Documentos para la autorización definitiva de transmisión de oficina de farmacia.</w:t>
            </w:r>
            <w:r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EA0764" w:rsidRPr="00EA0764" w:rsidRDefault="00EA0764" w:rsidP="00EA0764">
      <w:pPr>
        <w:spacing w:line="276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538"/>
      </w:tblGrid>
      <w:tr w:rsidR="00EA0764" w:rsidRPr="00EA0764" w:rsidTr="00A0664B">
        <w:trPr>
          <w:trHeight w:val="40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EA0764" w:rsidRPr="00EA0764" w:rsidRDefault="00EA0764" w:rsidP="00EA0764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A07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EA0764" w:rsidRPr="00EA0764" w:rsidTr="00A0664B">
        <w:tc>
          <w:tcPr>
            <w:tcW w:w="10461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EA0764" w:rsidRPr="00EA0764" w:rsidTr="00A0664B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07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4E6AE6" w:rsidP="00EA0764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0764" w:rsidRPr="00EA0764" w:rsidTr="00A0664B">
        <w:trPr>
          <w:trHeight w:hRule="exact" w:val="13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0764" w:rsidRPr="00EA0764" w:rsidTr="00A0664B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EA0764" w:rsidP="00EA076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07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4E6AE6" w:rsidP="00EA076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EA0764" w:rsidP="00EA076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07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4E6AE6" w:rsidP="00EA076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EA0764" w:rsidP="00EA076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07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4E6AE6" w:rsidP="00EA076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0764" w:rsidRPr="00EA0764" w:rsidTr="00A0664B">
        <w:trPr>
          <w:trHeight w:val="14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0764" w:rsidRPr="00EA0764" w:rsidTr="00A0664B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07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4E6AE6" w:rsidP="00EA076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07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4E6AE6" w:rsidP="00EA076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07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4E6AE6" w:rsidP="00EA076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0764" w:rsidRPr="00EA0764" w:rsidTr="00A0664B">
        <w:trPr>
          <w:trHeight w:hRule="exact" w:val="30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EA0764" w:rsidRPr="00EA0764" w:rsidRDefault="00EA0764" w:rsidP="00EA0764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EA0764" w:rsidRPr="00EA0764" w:rsidRDefault="00EA0764" w:rsidP="00EA076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0764" w:rsidRPr="00EA0764" w:rsidTr="00A0664B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EA0764" w:rsidP="00EA0764">
            <w:pPr>
              <w:rPr>
                <w:rFonts w:ascii="Times New Roman" w:eastAsia="Times New Roman" w:hAnsi="Times New Roman"/>
                <w:lang w:eastAsia="es-ES"/>
              </w:rPr>
            </w:pPr>
            <w:r w:rsidRPr="00EA07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64" w:rsidRPr="00EA0764" w:rsidRDefault="004E6AE6" w:rsidP="00EA0764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0764" w:rsidRPr="00EA0764" w:rsidTr="00A0664B">
        <w:trPr>
          <w:trHeight w:hRule="exact" w:val="396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64" w:rsidRPr="00EA0764" w:rsidRDefault="00EA0764" w:rsidP="00EA0764">
            <w:pPr>
              <w:rPr>
                <w:rFonts w:ascii="Times New Roman" w:eastAsia="Times New Roman" w:hAnsi="Times New Roman"/>
                <w:lang w:eastAsia="es-ES"/>
              </w:rPr>
            </w:pPr>
            <w:r w:rsidRPr="00EA0764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EA0764" w:rsidRDefault="00EA076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96143" w:rsidRDefault="00C9614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0E2E7A" w:rsidRPr="0011372C" w:rsidTr="000B77C8">
        <w:trPr>
          <w:trHeight w:val="5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E2E7A" w:rsidRPr="0011372C" w:rsidRDefault="000E2E7A" w:rsidP="000B77C8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0E2E7A" w:rsidTr="00DC512F">
        <w:trPr>
          <w:trHeight w:val="386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E2E7A" w:rsidRPr="00293A07" w:rsidRDefault="000E2E7A" w:rsidP="006D052F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C96143" w:rsidRDefault="00C96143" w:rsidP="00C9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0E2E7A" w:rsidRPr="00DC512F" w:rsidRDefault="000E2E7A" w:rsidP="000B77C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i/>
                <w:sz w:val="10"/>
                <w:szCs w:val="10"/>
                <w:lang w:eastAsia="es-ES"/>
              </w:rPr>
            </w:pPr>
          </w:p>
          <w:p w:rsidR="000E2E7A" w:rsidRDefault="000E2E7A" w:rsidP="000B77C8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="00183C9C" w:rsidRPr="00183C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0E2E7A" w:rsidRPr="00DC512F" w:rsidRDefault="000E2E7A" w:rsidP="000B77C8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0E2E7A" w:rsidRDefault="00827D29" w:rsidP="000B77C8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785A">
              <w:rPr>
                <w:rFonts w:ascii="Times New Roman" w:hAnsi="Times New Roman"/>
                <w:sz w:val="20"/>
                <w:szCs w:val="20"/>
              </w:rPr>
            </w:r>
            <w:r w:rsidR="001278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E2E7A" w:rsidRPr="00234F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</w:t>
            </w:r>
            <w:r w:rsidR="003207D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consignados</w:t>
            </w:r>
            <w:r w:rsidR="000E2E7A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0E2E7A" w:rsidRPr="00DC512F" w:rsidRDefault="000E2E7A" w:rsidP="000B77C8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0E2E7A" w:rsidRDefault="000E2E7A" w:rsidP="00DC512F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A0664B" w:rsidRDefault="00A0664B" w:rsidP="00DC512F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EA0764" w:rsidRDefault="00EA0764" w:rsidP="00EA07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C96143" w:rsidRPr="0071652A" w:rsidRDefault="00C96143" w:rsidP="00C961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C96143" w:rsidRDefault="00C96143" w:rsidP="00C961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96143" w:rsidRDefault="00C96143" w:rsidP="00C961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96143" w:rsidRPr="0071652A" w:rsidRDefault="00C96143" w:rsidP="00C961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96143" w:rsidRPr="0071652A" w:rsidRDefault="00C96143" w:rsidP="00C961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C96143" w:rsidRPr="0071652A" w:rsidRDefault="0012785A" w:rsidP="00C9614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43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6143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96143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C96143" w:rsidRPr="0071652A" w:rsidRDefault="0012785A" w:rsidP="00C9614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43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6143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96143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0E6D94" w:rsidRPr="0071652A" w:rsidRDefault="0012785A" w:rsidP="000E6D9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94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0E6D94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E6D9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0E6D94" w:rsidTr="00BC2BA3">
              <w:trPr>
                <w:trHeight w:val="280"/>
              </w:trPr>
              <w:tc>
                <w:tcPr>
                  <w:tcW w:w="9355" w:type="dxa"/>
                </w:tcPr>
                <w:p w:rsidR="000E6D94" w:rsidRDefault="000E6D94" w:rsidP="000E6D94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6D94" w:rsidTr="00BC2BA3">
              <w:trPr>
                <w:trHeight w:val="280"/>
              </w:trPr>
              <w:tc>
                <w:tcPr>
                  <w:tcW w:w="9355" w:type="dxa"/>
                </w:tcPr>
                <w:p w:rsidR="000E6D94" w:rsidRDefault="000E6D94" w:rsidP="000E6D94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96143" w:rsidRPr="0071652A" w:rsidRDefault="00C96143" w:rsidP="00C9614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C96143" w:rsidRPr="00AF387A" w:rsidRDefault="00C96143" w:rsidP="00C9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38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EA0764" w:rsidRDefault="00EA0764" w:rsidP="00EA076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10"/>
              <w:gridCol w:w="1541"/>
              <w:gridCol w:w="1034"/>
              <w:gridCol w:w="1134"/>
              <w:gridCol w:w="1276"/>
              <w:gridCol w:w="1701"/>
              <w:gridCol w:w="1134"/>
            </w:tblGrid>
            <w:tr w:rsidR="00EA0764" w:rsidTr="004937D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A0764" w:rsidRDefault="00EA0764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0764" w:rsidRPr="00207557" w:rsidRDefault="004E6AE6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A0764" w:rsidRDefault="00EA0764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0764" w:rsidRDefault="004E6AE6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A0764" w:rsidRDefault="00EA0764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0764" w:rsidRDefault="004E6AE6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A0764" w:rsidRDefault="00EA0764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A0764" w:rsidRDefault="004E6AE6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EA0764" w:rsidTr="004937D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A0764" w:rsidRDefault="00EA0764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lastRenderedPageBreak/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0764" w:rsidRDefault="004E6AE6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A0764" w:rsidRDefault="00EA0764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0764" w:rsidRDefault="004E6AE6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A0764" w:rsidRDefault="00EA0764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0764" w:rsidRDefault="004E6AE6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A0764" w:rsidRDefault="00EA0764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A0764" w:rsidRDefault="004E6AE6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A0764" w:rsidRDefault="00EA0764" w:rsidP="00EA076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0664B" w:rsidRDefault="00A0664B" w:rsidP="00EA076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A0764" w:rsidRDefault="00EA0764" w:rsidP="00EA076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18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EA0764" w:rsidTr="004937DD">
              <w:trPr>
                <w:trHeight w:val="280"/>
              </w:trPr>
              <w:tc>
                <w:tcPr>
                  <w:tcW w:w="9355" w:type="dxa"/>
                </w:tcPr>
                <w:p w:rsidR="00EA0764" w:rsidRDefault="004E6AE6" w:rsidP="00EA0764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A0764" w:rsidTr="004937DD">
              <w:trPr>
                <w:trHeight w:val="280"/>
              </w:trPr>
              <w:tc>
                <w:tcPr>
                  <w:tcW w:w="9355" w:type="dxa"/>
                </w:tcPr>
                <w:p w:rsidR="00EA0764" w:rsidRDefault="004E6AE6" w:rsidP="00EA0764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A0764" w:rsidRDefault="00EA0764" w:rsidP="00EA076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EA0764" w:rsidRDefault="00EA0764" w:rsidP="00EA076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A0664B" w:rsidRPr="008C487B" w:rsidRDefault="00A0664B" w:rsidP="00EA076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EA0764" w:rsidRDefault="00EA0764" w:rsidP="00EA076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Además de la información antes descrita, declara aportar los siguientes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documentos p</w:t>
            </w:r>
            <w:r w:rsidRPr="00DB450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ara la autorización definitiva de transmisión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</w:t>
            </w:r>
          </w:p>
          <w:p w:rsidR="00EA0764" w:rsidRDefault="00EA0764" w:rsidP="00EA0764">
            <w:pPr>
              <w:spacing w:before="60" w:after="60"/>
              <w:ind w:firstLine="28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785A">
              <w:rPr>
                <w:rFonts w:ascii="Times New Roman" w:hAnsi="Times New Roman"/>
                <w:sz w:val="20"/>
                <w:szCs w:val="20"/>
              </w:rPr>
            </w:r>
            <w:r w:rsidR="001278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en su caso. </w:t>
            </w:r>
          </w:p>
          <w:p w:rsidR="00EA0764" w:rsidRDefault="00EA0764" w:rsidP="00EA0764">
            <w:pPr>
              <w:spacing w:before="60" w:after="60"/>
              <w:ind w:left="567" w:hanging="28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785A">
              <w:rPr>
                <w:rFonts w:ascii="Times New Roman" w:hAnsi="Times New Roman"/>
                <w:sz w:val="20"/>
                <w:szCs w:val="20"/>
              </w:rPr>
            </w:r>
            <w:r w:rsidR="001278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Documentación justificativa de la disponibilidad jurídica del </w:t>
            </w:r>
            <w:r w:rsidRPr="00F0330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local a favor del adquirente o adquirentes, salvo que ya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0330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hubiese sido aportada.</w:t>
            </w:r>
          </w:p>
          <w:p w:rsidR="00EA0764" w:rsidRPr="00DC512F" w:rsidRDefault="00EA0764" w:rsidP="00EA0764">
            <w:pPr>
              <w:spacing w:before="60" w:after="60"/>
              <w:ind w:firstLine="28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785A">
              <w:rPr>
                <w:rFonts w:ascii="Times New Roman" w:hAnsi="Times New Roman"/>
                <w:sz w:val="20"/>
                <w:szCs w:val="20"/>
              </w:rPr>
            </w:r>
            <w:r w:rsidR="001278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Escritura notarial en la que se formalice la transmisión.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EA0764" w:rsidRPr="00EA0764" w:rsidRDefault="00F9189E" w:rsidP="00EA076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785A">
              <w:rPr>
                <w:rFonts w:ascii="Times New Roman" w:hAnsi="Times New Roman"/>
                <w:sz w:val="20"/>
                <w:szCs w:val="20"/>
              </w:rPr>
            </w:r>
            <w:r w:rsidR="001278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E6D9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EA0764" w:rsidRPr="00EA0764" w:rsidTr="004937D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0764" w:rsidRPr="00EA0764" w:rsidRDefault="004E6AE6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A0764" w:rsidRPr="00EA0764" w:rsidTr="004937DD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0764" w:rsidRPr="00EA0764" w:rsidRDefault="004E6AE6" w:rsidP="00EA076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A0764" w:rsidRDefault="00EA0764" w:rsidP="00DC512F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EA0764" w:rsidRDefault="00EA0764" w:rsidP="00DC512F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CB3D78" w:rsidRDefault="00CB3D7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923FD" w:rsidRDefault="009923F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664B" w:rsidRDefault="00A066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664B" w:rsidRDefault="00A066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664B" w:rsidRDefault="00A066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664B" w:rsidRDefault="00A066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052F" w:rsidRDefault="006D052F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052F" w:rsidRDefault="006D052F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052F" w:rsidRPr="001D01D4" w:rsidRDefault="006D052F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664B" w:rsidRDefault="00A0664B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664B" w:rsidRPr="00BF5B2B" w:rsidRDefault="00A0664B" w:rsidP="00A0664B">
      <w:pPr>
        <w:framePr w:w="10033" w:h="1921" w:hSpace="141" w:wrap="around" w:vAnchor="text" w:hAnchor="page" w:x="865" w:y="426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0664B" w:rsidRDefault="00A0664B" w:rsidP="00A0664B">
      <w:pPr>
        <w:framePr w:w="10033" w:h="1921" w:hSpace="141" w:wrap="around" w:vAnchor="text" w:hAnchor="page" w:x="865" w:y="426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2785A">
        <w:rPr>
          <w:rFonts w:ascii="Times New Roman" w:hAnsi="Times New Roman"/>
          <w:sz w:val="20"/>
          <w:szCs w:val="20"/>
        </w:rPr>
      </w:r>
      <w:r w:rsidR="0012785A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 w:rsidRP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ALBACETE. Código DIR 3: A08027354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0664B" w:rsidRPr="00BF5B2B" w:rsidRDefault="00A0664B" w:rsidP="00A0664B">
      <w:pPr>
        <w:framePr w:w="10033" w:h="1921" w:hSpace="141" w:wrap="around" w:vAnchor="text" w:hAnchor="page" w:x="865" w:y="426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2785A">
        <w:rPr>
          <w:rFonts w:ascii="Times New Roman" w:hAnsi="Times New Roman"/>
          <w:sz w:val="20"/>
          <w:szCs w:val="20"/>
        </w:rPr>
      </w:r>
      <w:r w:rsidR="0012785A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CIUDAD REAL. Código DIR 3: A08027355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0664B" w:rsidRPr="00BF5B2B" w:rsidRDefault="00A0664B" w:rsidP="00A0664B">
      <w:pPr>
        <w:framePr w:w="10033" w:h="1921" w:hSpace="141" w:wrap="around" w:vAnchor="text" w:hAnchor="page" w:x="865" w:y="426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2785A">
        <w:rPr>
          <w:rFonts w:ascii="Times New Roman" w:hAnsi="Times New Roman"/>
          <w:sz w:val="20"/>
          <w:szCs w:val="20"/>
        </w:rPr>
      </w:r>
      <w:r w:rsidR="0012785A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CUENCA. Código DIR 3: A08027356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0664B" w:rsidRPr="00BF5B2B" w:rsidRDefault="00A0664B" w:rsidP="00A0664B">
      <w:pPr>
        <w:framePr w:w="10033" w:h="1921" w:hSpace="141" w:wrap="around" w:vAnchor="text" w:hAnchor="page" w:x="865" w:y="426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2785A">
        <w:rPr>
          <w:rFonts w:ascii="Times New Roman" w:hAnsi="Times New Roman"/>
          <w:sz w:val="20"/>
          <w:szCs w:val="20"/>
        </w:rPr>
      </w:r>
      <w:r w:rsidR="0012785A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>GUAD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ALAJARA. Código DIR 3: A08027357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0664B" w:rsidRPr="0094454F" w:rsidRDefault="00A0664B" w:rsidP="00A0664B">
      <w:pPr>
        <w:framePr w:w="10033" w:h="1921" w:hSpace="141" w:wrap="around" w:vAnchor="text" w:hAnchor="page" w:x="865" w:y="426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12785A">
        <w:rPr>
          <w:rFonts w:ascii="Times New Roman" w:hAnsi="Times New Roman"/>
          <w:sz w:val="20"/>
          <w:szCs w:val="20"/>
        </w:rPr>
      </w:r>
      <w:r w:rsidR="0012785A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TOLEDO. Código DIR 3: A08027358</w:t>
      </w:r>
    </w:p>
    <w:p w:rsidR="00A0664B" w:rsidRDefault="00A0664B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137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A0664B" w:rsidRPr="001D01D4" w:rsidTr="00A0664B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64B" w:rsidRPr="001D01D4" w:rsidRDefault="00A0664B" w:rsidP="00A0664B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A0664B" w:rsidRPr="0071258F" w:rsidTr="00A0664B">
        <w:trPr>
          <w:trHeight w:val="6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B" w:rsidRPr="0064049F" w:rsidRDefault="00A0664B" w:rsidP="00A0664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</w:t>
            </w:r>
            <w:r w:rsidRPr="006404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 conlleva tasa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A0664B" w:rsidRDefault="00A0664B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664B" w:rsidRDefault="00A0664B" w:rsidP="00A0664B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A0664B" w:rsidRDefault="00A0664B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664B" w:rsidRDefault="00A0664B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664B" w:rsidRPr="00345F84" w:rsidRDefault="00A0664B" w:rsidP="00A0664B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E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, a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0664B" w:rsidRDefault="00A0664B" w:rsidP="00A0664B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664B" w:rsidRDefault="00A0664B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A0664B" w:rsidSect="00DA27AB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8F" w:rsidRDefault="002F7C8F" w:rsidP="00105875">
      <w:r>
        <w:separator/>
      </w:r>
    </w:p>
  </w:endnote>
  <w:endnote w:type="continuationSeparator" w:id="0">
    <w:p w:rsidR="002F7C8F" w:rsidRDefault="002F7C8F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7690D7" wp14:editId="0D9F489F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785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785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690D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2785A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2785A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8F" w:rsidRDefault="002F7C8F" w:rsidP="00105875">
      <w:r>
        <w:separator/>
      </w:r>
    </w:p>
  </w:footnote>
  <w:footnote w:type="continuationSeparator" w:id="0">
    <w:p w:rsidR="002F7C8F" w:rsidRDefault="002F7C8F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51277439" wp14:editId="71A29D39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8OAUkX4C7g7a5nFVdrv9TQf0sIn88Kl4vfG2SiUGMbJjq92LDZ3JO/vIntN3IT351y8iR/2uGPhR2Sc5bJeJA==" w:salt="NjSIrD/a+u2llRwYWErUY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16C6"/>
    <w:rsid w:val="000035A0"/>
    <w:rsid w:val="00010C7D"/>
    <w:rsid w:val="00011434"/>
    <w:rsid w:val="000242EF"/>
    <w:rsid w:val="00026D65"/>
    <w:rsid w:val="000333DB"/>
    <w:rsid w:val="000349FB"/>
    <w:rsid w:val="00042B8A"/>
    <w:rsid w:val="00051470"/>
    <w:rsid w:val="00051EE7"/>
    <w:rsid w:val="000550E4"/>
    <w:rsid w:val="00056277"/>
    <w:rsid w:val="0006167E"/>
    <w:rsid w:val="000621FC"/>
    <w:rsid w:val="00083C72"/>
    <w:rsid w:val="000A1A3C"/>
    <w:rsid w:val="000B101E"/>
    <w:rsid w:val="000B76D9"/>
    <w:rsid w:val="000C3F71"/>
    <w:rsid w:val="000D2E2F"/>
    <w:rsid w:val="000E0833"/>
    <w:rsid w:val="000E2E7A"/>
    <w:rsid w:val="000E6D94"/>
    <w:rsid w:val="000E76D2"/>
    <w:rsid w:val="000F15B0"/>
    <w:rsid w:val="000F5281"/>
    <w:rsid w:val="00105875"/>
    <w:rsid w:val="00111332"/>
    <w:rsid w:val="00114439"/>
    <w:rsid w:val="00121372"/>
    <w:rsid w:val="0012303E"/>
    <w:rsid w:val="0012785A"/>
    <w:rsid w:val="00131C9C"/>
    <w:rsid w:val="0013295D"/>
    <w:rsid w:val="001353BD"/>
    <w:rsid w:val="001362CA"/>
    <w:rsid w:val="00137823"/>
    <w:rsid w:val="001475AF"/>
    <w:rsid w:val="0014761F"/>
    <w:rsid w:val="00155E82"/>
    <w:rsid w:val="001623DD"/>
    <w:rsid w:val="00166FF3"/>
    <w:rsid w:val="0017409C"/>
    <w:rsid w:val="00175489"/>
    <w:rsid w:val="00183C9C"/>
    <w:rsid w:val="00190CE5"/>
    <w:rsid w:val="00192C74"/>
    <w:rsid w:val="0019596B"/>
    <w:rsid w:val="001B3DD9"/>
    <w:rsid w:val="001B4076"/>
    <w:rsid w:val="001D01D4"/>
    <w:rsid w:val="001E5212"/>
    <w:rsid w:val="001E5F5B"/>
    <w:rsid w:val="001E6F5A"/>
    <w:rsid w:val="001E79E7"/>
    <w:rsid w:val="001F422F"/>
    <w:rsid w:val="001F4D1F"/>
    <w:rsid w:val="00201C17"/>
    <w:rsid w:val="00213E1A"/>
    <w:rsid w:val="00220D8E"/>
    <w:rsid w:val="00232D81"/>
    <w:rsid w:val="00234F49"/>
    <w:rsid w:val="0026013D"/>
    <w:rsid w:val="0027144A"/>
    <w:rsid w:val="00273DD2"/>
    <w:rsid w:val="0027792C"/>
    <w:rsid w:val="002829C2"/>
    <w:rsid w:val="00284BE2"/>
    <w:rsid w:val="00293A07"/>
    <w:rsid w:val="002B16EA"/>
    <w:rsid w:val="002B1F15"/>
    <w:rsid w:val="002B7228"/>
    <w:rsid w:val="002B7B8E"/>
    <w:rsid w:val="002C4955"/>
    <w:rsid w:val="002C6597"/>
    <w:rsid w:val="002D09A1"/>
    <w:rsid w:val="002D3834"/>
    <w:rsid w:val="002D3F64"/>
    <w:rsid w:val="002D639F"/>
    <w:rsid w:val="002E2A24"/>
    <w:rsid w:val="002E320D"/>
    <w:rsid w:val="002E7DC9"/>
    <w:rsid w:val="002F0A16"/>
    <w:rsid w:val="002F701B"/>
    <w:rsid w:val="002F7810"/>
    <w:rsid w:val="002F7C8F"/>
    <w:rsid w:val="003020DD"/>
    <w:rsid w:val="00302E2C"/>
    <w:rsid w:val="00311B2E"/>
    <w:rsid w:val="00320086"/>
    <w:rsid w:val="003207DE"/>
    <w:rsid w:val="00324A4B"/>
    <w:rsid w:val="00330A06"/>
    <w:rsid w:val="003362AD"/>
    <w:rsid w:val="0033699D"/>
    <w:rsid w:val="00341E16"/>
    <w:rsid w:val="00342FCF"/>
    <w:rsid w:val="00345F84"/>
    <w:rsid w:val="00354B94"/>
    <w:rsid w:val="00354ED4"/>
    <w:rsid w:val="00356DEE"/>
    <w:rsid w:val="003574E3"/>
    <w:rsid w:val="003576D6"/>
    <w:rsid w:val="00361B9D"/>
    <w:rsid w:val="00362738"/>
    <w:rsid w:val="00367C1D"/>
    <w:rsid w:val="003912A8"/>
    <w:rsid w:val="00394481"/>
    <w:rsid w:val="00397429"/>
    <w:rsid w:val="003A0911"/>
    <w:rsid w:val="003A0EE9"/>
    <w:rsid w:val="003A12EB"/>
    <w:rsid w:val="003B7435"/>
    <w:rsid w:val="003E25A1"/>
    <w:rsid w:val="003E5B3E"/>
    <w:rsid w:val="003F79DD"/>
    <w:rsid w:val="004009E5"/>
    <w:rsid w:val="00405623"/>
    <w:rsid w:val="004307DA"/>
    <w:rsid w:val="00432A2E"/>
    <w:rsid w:val="004332F2"/>
    <w:rsid w:val="004378F7"/>
    <w:rsid w:val="00451D61"/>
    <w:rsid w:val="00454366"/>
    <w:rsid w:val="00482708"/>
    <w:rsid w:val="004842AC"/>
    <w:rsid w:val="004A4D99"/>
    <w:rsid w:val="004B056E"/>
    <w:rsid w:val="004B36C6"/>
    <w:rsid w:val="004C2FDF"/>
    <w:rsid w:val="004C5883"/>
    <w:rsid w:val="004D0A0E"/>
    <w:rsid w:val="004D0F5D"/>
    <w:rsid w:val="004D4013"/>
    <w:rsid w:val="004E6AE6"/>
    <w:rsid w:val="004F12D6"/>
    <w:rsid w:val="004F628F"/>
    <w:rsid w:val="004F6BF2"/>
    <w:rsid w:val="005013DF"/>
    <w:rsid w:val="00517BC9"/>
    <w:rsid w:val="00524F19"/>
    <w:rsid w:val="00530297"/>
    <w:rsid w:val="0053173D"/>
    <w:rsid w:val="0053642A"/>
    <w:rsid w:val="00542D4B"/>
    <w:rsid w:val="0057426C"/>
    <w:rsid w:val="00575ABA"/>
    <w:rsid w:val="00577899"/>
    <w:rsid w:val="00580A39"/>
    <w:rsid w:val="00584C89"/>
    <w:rsid w:val="00586929"/>
    <w:rsid w:val="005911E3"/>
    <w:rsid w:val="00597712"/>
    <w:rsid w:val="005A1D52"/>
    <w:rsid w:val="005A7CBD"/>
    <w:rsid w:val="005B50D8"/>
    <w:rsid w:val="005B7647"/>
    <w:rsid w:val="005C62AB"/>
    <w:rsid w:val="005D08F6"/>
    <w:rsid w:val="005D2C5F"/>
    <w:rsid w:val="005E2267"/>
    <w:rsid w:val="005F1115"/>
    <w:rsid w:val="005F1196"/>
    <w:rsid w:val="00601E42"/>
    <w:rsid w:val="0060285E"/>
    <w:rsid w:val="006072EF"/>
    <w:rsid w:val="00616F9D"/>
    <w:rsid w:val="00617905"/>
    <w:rsid w:val="00620559"/>
    <w:rsid w:val="00625202"/>
    <w:rsid w:val="006328E1"/>
    <w:rsid w:val="006361A4"/>
    <w:rsid w:val="0064049F"/>
    <w:rsid w:val="00642D85"/>
    <w:rsid w:val="00644B83"/>
    <w:rsid w:val="006525FA"/>
    <w:rsid w:val="0065510A"/>
    <w:rsid w:val="00675B58"/>
    <w:rsid w:val="00677BFE"/>
    <w:rsid w:val="0068255F"/>
    <w:rsid w:val="00683161"/>
    <w:rsid w:val="00692CED"/>
    <w:rsid w:val="00693130"/>
    <w:rsid w:val="00697063"/>
    <w:rsid w:val="006A1635"/>
    <w:rsid w:val="006A4029"/>
    <w:rsid w:val="006A473C"/>
    <w:rsid w:val="006B0C23"/>
    <w:rsid w:val="006C32B5"/>
    <w:rsid w:val="006D052F"/>
    <w:rsid w:val="006D29E8"/>
    <w:rsid w:val="006E1998"/>
    <w:rsid w:val="006F3961"/>
    <w:rsid w:val="006F69DF"/>
    <w:rsid w:val="007052A0"/>
    <w:rsid w:val="007055F4"/>
    <w:rsid w:val="0071258F"/>
    <w:rsid w:val="00713DFC"/>
    <w:rsid w:val="007154AF"/>
    <w:rsid w:val="00717D69"/>
    <w:rsid w:val="00722B94"/>
    <w:rsid w:val="0073389C"/>
    <w:rsid w:val="00737893"/>
    <w:rsid w:val="00742AC4"/>
    <w:rsid w:val="00742B97"/>
    <w:rsid w:val="00746852"/>
    <w:rsid w:val="00746B8D"/>
    <w:rsid w:val="007525C7"/>
    <w:rsid w:val="00762309"/>
    <w:rsid w:val="00764C9F"/>
    <w:rsid w:val="00766EB7"/>
    <w:rsid w:val="00772B0A"/>
    <w:rsid w:val="007759DB"/>
    <w:rsid w:val="007761B0"/>
    <w:rsid w:val="00781C19"/>
    <w:rsid w:val="00786069"/>
    <w:rsid w:val="00786C5F"/>
    <w:rsid w:val="00790B45"/>
    <w:rsid w:val="00792253"/>
    <w:rsid w:val="007A2250"/>
    <w:rsid w:val="007A6618"/>
    <w:rsid w:val="007B02F7"/>
    <w:rsid w:val="007B251D"/>
    <w:rsid w:val="007B349F"/>
    <w:rsid w:val="007B4313"/>
    <w:rsid w:val="007B5BF3"/>
    <w:rsid w:val="007C4BFC"/>
    <w:rsid w:val="007C63F3"/>
    <w:rsid w:val="007F5CCF"/>
    <w:rsid w:val="008003BA"/>
    <w:rsid w:val="0080735C"/>
    <w:rsid w:val="008204DF"/>
    <w:rsid w:val="00827D29"/>
    <w:rsid w:val="008302E7"/>
    <w:rsid w:val="0084622F"/>
    <w:rsid w:val="00855E36"/>
    <w:rsid w:val="0085658A"/>
    <w:rsid w:val="008600E9"/>
    <w:rsid w:val="008618F9"/>
    <w:rsid w:val="00873E1E"/>
    <w:rsid w:val="0087767E"/>
    <w:rsid w:val="0088104B"/>
    <w:rsid w:val="008834AF"/>
    <w:rsid w:val="00885AD9"/>
    <w:rsid w:val="008A0989"/>
    <w:rsid w:val="008A2E06"/>
    <w:rsid w:val="008B2F70"/>
    <w:rsid w:val="008C487B"/>
    <w:rsid w:val="008C7584"/>
    <w:rsid w:val="008D249A"/>
    <w:rsid w:val="008E5DCE"/>
    <w:rsid w:val="008E6D4E"/>
    <w:rsid w:val="00902FC6"/>
    <w:rsid w:val="009074E1"/>
    <w:rsid w:val="00913D96"/>
    <w:rsid w:val="00922CEF"/>
    <w:rsid w:val="00924193"/>
    <w:rsid w:val="00930D40"/>
    <w:rsid w:val="009352A9"/>
    <w:rsid w:val="00944ED5"/>
    <w:rsid w:val="0095263E"/>
    <w:rsid w:val="00955DB9"/>
    <w:rsid w:val="00966514"/>
    <w:rsid w:val="0097324C"/>
    <w:rsid w:val="009764F5"/>
    <w:rsid w:val="009803E2"/>
    <w:rsid w:val="009923FD"/>
    <w:rsid w:val="00993A1C"/>
    <w:rsid w:val="00994BBD"/>
    <w:rsid w:val="009A3D37"/>
    <w:rsid w:val="009A789C"/>
    <w:rsid w:val="009D569F"/>
    <w:rsid w:val="009D72B3"/>
    <w:rsid w:val="00A00669"/>
    <w:rsid w:val="00A03AD0"/>
    <w:rsid w:val="00A054CD"/>
    <w:rsid w:val="00A0664B"/>
    <w:rsid w:val="00A20FEC"/>
    <w:rsid w:val="00A235A0"/>
    <w:rsid w:val="00A3693D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942BA"/>
    <w:rsid w:val="00AA523B"/>
    <w:rsid w:val="00AA5EF0"/>
    <w:rsid w:val="00AA6A8A"/>
    <w:rsid w:val="00AA72AD"/>
    <w:rsid w:val="00AC4E10"/>
    <w:rsid w:val="00AC6B56"/>
    <w:rsid w:val="00AD75F1"/>
    <w:rsid w:val="00B144CD"/>
    <w:rsid w:val="00B24612"/>
    <w:rsid w:val="00B24BFB"/>
    <w:rsid w:val="00B26417"/>
    <w:rsid w:val="00B30B22"/>
    <w:rsid w:val="00B341C7"/>
    <w:rsid w:val="00B3669A"/>
    <w:rsid w:val="00B37097"/>
    <w:rsid w:val="00B53CAA"/>
    <w:rsid w:val="00B61ED0"/>
    <w:rsid w:val="00B706EE"/>
    <w:rsid w:val="00B8177D"/>
    <w:rsid w:val="00B931CD"/>
    <w:rsid w:val="00BA3AC4"/>
    <w:rsid w:val="00BB03F8"/>
    <w:rsid w:val="00BD0741"/>
    <w:rsid w:val="00BD1860"/>
    <w:rsid w:val="00BE1C3B"/>
    <w:rsid w:val="00BE4D8B"/>
    <w:rsid w:val="00BE5D62"/>
    <w:rsid w:val="00BE6B78"/>
    <w:rsid w:val="00BF08EE"/>
    <w:rsid w:val="00BF12CD"/>
    <w:rsid w:val="00C01029"/>
    <w:rsid w:val="00C04875"/>
    <w:rsid w:val="00C1118C"/>
    <w:rsid w:val="00C2304C"/>
    <w:rsid w:val="00C33276"/>
    <w:rsid w:val="00C534E3"/>
    <w:rsid w:val="00C57D59"/>
    <w:rsid w:val="00C65935"/>
    <w:rsid w:val="00C67600"/>
    <w:rsid w:val="00C67B6E"/>
    <w:rsid w:val="00C80C1D"/>
    <w:rsid w:val="00C81600"/>
    <w:rsid w:val="00C827A3"/>
    <w:rsid w:val="00C96143"/>
    <w:rsid w:val="00CB30C9"/>
    <w:rsid w:val="00CB3D78"/>
    <w:rsid w:val="00CB449F"/>
    <w:rsid w:val="00CC35C1"/>
    <w:rsid w:val="00CC5CF7"/>
    <w:rsid w:val="00CD07F2"/>
    <w:rsid w:val="00CD15F9"/>
    <w:rsid w:val="00CD75FF"/>
    <w:rsid w:val="00CE0C00"/>
    <w:rsid w:val="00CE2213"/>
    <w:rsid w:val="00CE761C"/>
    <w:rsid w:val="00CE7F09"/>
    <w:rsid w:val="00CF363E"/>
    <w:rsid w:val="00CF36E5"/>
    <w:rsid w:val="00CF5A60"/>
    <w:rsid w:val="00D1378B"/>
    <w:rsid w:val="00D20221"/>
    <w:rsid w:val="00D21FEB"/>
    <w:rsid w:val="00D311E5"/>
    <w:rsid w:val="00D32017"/>
    <w:rsid w:val="00D53F1A"/>
    <w:rsid w:val="00D60F81"/>
    <w:rsid w:val="00D6360D"/>
    <w:rsid w:val="00D75ACF"/>
    <w:rsid w:val="00DA27AB"/>
    <w:rsid w:val="00DB2F8D"/>
    <w:rsid w:val="00DB450C"/>
    <w:rsid w:val="00DB74CB"/>
    <w:rsid w:val="00DC512F"/>
    <w:rsid w:val="00DC5E90"/>
    <w:rsid w:val="00DC6FED"/>
    <w:rsid w:val="00DC737D"/>
    <w:rsid w:val="00DE0572"/>
    <w:rsid w:val="00DE4880"/>
    <w:rsid w:val="00DE7099"/>
    <w:rsid w:val="00DF2BCA"/>
    <w:rsid w:val="00DF5143"/>
    <w:rsid w:val="00E00761"/>
    <w:rsid w:val="00E02D0C"/>
    <w:rsid w:val="00E0448B"/>
    <w:rsid w:val="00E07EB1"/>
    <w:rsid w:val="00E17F86"/>
    <w:rsid w:val="00E213AB"/>
    <w:rsid w:val="00E24EF4"/>
    <w:rsid w:val="00E36206"/>
    <w:rsid w:val="00E37D8B"/>
    <w:rsid w:val="00E4111C"/>
    <w:rsid w:val="00E42BD6"/>
    <w:rsid w:val="00E600DA"/>
    <w:rsid w:val="00E61AEC"/>
    <w:rsid w:val="00E62431"/>
    <w:rsid w:val="00E81575"/>
    <w:rsid w:val="00EA0764"/>
    <w:rsid w:val="00EA28BA"/>
    <w:rsid w:val="00EA331F"/>
    <w:rsid w:val="00EA3E87"/>
    <w:rsid w:val="00EC40F6"/>
    <w:rsid w:val="00F02838"/>
    <w:rsid w:val="00F0330E"/>
    <w:rsid w:val="00F25702"/>
    <w:rsid w:val="00F27145"/>
    <w:rsid w:val="00F30C15"/>
    <w:rsid w:val="00F3105A"/>
    <w:rsid w:val="00F31F95"/>
    <w:rsid w:val="00F420D8"/>
    <w:rsid w:val="00F56F85"/>
    <w:rsid w:val="00F64742"/>
    <w:rsid w:val="00F65598"/>
    <w:rsid w:val="00F6623D"/>
    <w:rsid w:val="00F67C60"/>
    <w:rsid w:val="00F71E26"/>
    <w:rsid w:val="00F82D6D"/>
    <w:rsid w:val="00F9189E"/>
    <w:rsid w:val="00F92383"/>
    <w:rsid w:val="00F92A33"/>
    <w:rsid w:val="00F96C55"/>
    <w:rsid w:val="00FB260D"/>
    <w:rsid w:val="00FB7EDE"/>
    <w:rsid w:val="00FC305F"/>
    <w:rsid w:val="00FD1C26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309F854-7BCB-453A-8261-B82EBFFB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662E-6A52-4B80-B46D-427C7E60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6255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8</cp:revision>
  <cp:lastPrinted>2018-11-15T09:51:00Z</cp:lastPrinted>
  <dcterms:created xsi:type="dcterms:W3CDTF">2019-03-28T09:25:00Z</dcterms:created>
  <dcterms:modified xsi:type="dcterms:W3CDTF">2019-11-22T11:34:00Z</dcterms:modified>
</cp:coreProperties>
</file>