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F7D7" w14:textId="77777777" w:rsidR="005911E3" w:rsidRPr="005911E3" w:rsidRDefault="00EA4766" w:rsidP="007C5D8A">
      <w:pPr>
        <w:framePr w:w="1245" w:h="363" w:hSpace="142" w:wrap="around" w:vAnchor="text" w:hAnchor="page" w:x="4539" w:y="-12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010559</w:t>
      </w:r>
    </w:p>
    <w:p w14:paraId="3865E18D" w14:textId="77777777" w:rsidR="00EA4766" w:rsidRDefault="00EA4766" w:rsidP="00EA4766">
      <w:pPr>
        <w:framePr w:w="1346" w:h="363" w:hSpace="142" w:wrap="around" w:vAnchor="text" w:hAnchor="page" w:x="4265" w:y="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S350</w:t>
      </w:r>
    </w:p>
    <w:p w14:paraId="378AAE06" w14:textId="77777777" w:rsidR="005911E3" w:rsidRPr="005911E3" w:rsidRDefault="00DD54FA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359C8" wp14:editId="26683D14">
                <wp:simplePos x="0" y="0"/>
                <wp:positionH relativeFrom="column">
                  <wp:posOffset>2093595</wp:posOffset>
                </wp:positionH>
                <wp:positionV relativeFrom="paragraph">
                  <wp:posOffset>-1056640</wp:posOffset>
                </wp:positionV>
                <wp:extent cx="1371600" cy="295275"/>
                <wp:effectExtent l="0" t="0" r="0" b="0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C8556" w14:textId="77777777" w:rsidR="00FB0F2F" w:rsidRPr="009B0016" w:rsidRDefault="00FB0F2F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59C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4.85pt;margin-top:-83.2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XtwIAAMA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" filled="f" stroked="f">
                <v:textbox inset=",1mm,,1mm">
                  <w:txbxContent>
                    <w:p w14:paraId="5D6C8556" w14:textId="77777777" w:rsidR="00FB0F2F" w:rsidRPr="009B0016" w:rsidRDefault="00FB0F2F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42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DF91" wp14:editId="64BC7319">
                <wp:simplePos x="0" y="0"/>
                <wp:positionH relativeFrom="margin">
                  <wp:align>right</wp:align>
                </wp:positionH>
                <wp:positionV relativeFrom="paragraph">
                  <wp:posOffset>-988695</wp:posOffset>
                </wp:positionV>
                <wp:extent cx="2305050" cy="8858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CF3BC" id="Rectángulo redondeado 7" o:spid="_x0000_s1026" style="position:absolute;margin-left:130.3pt;margin-top:-77.85pt;width:181.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">
                <w10:wrap anchorx="margin"/>
              </v:roundrect>
            </w:pict>
          </mc:Fallback>
        </mc:AlternateContent>
      </w:r>
      <w:r w:rsidR="0042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8737B" wp14:editId="6F92F0A6">
                <wp:simplePos x="0" y="0"/>
                <wp:positionH relativeFrom="column">
                  <wp:posOffset>1974215</wp:posOffset>
                </wp:positionH>
                <wp:positionV relativeFrom="paragraph">
                  <wp:posOffset>-527685</wp:posOffset>
                </wp:positionV>
                <wp:extent cx="1476375" cy="2286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BA290" w14:textId="77777777" w:rsidR="00FB0F2F" w:rsidRDefault="00FB0F2F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1428714A" w14:textId="77777777" w:rsidR="00FB0F2F" w:rsidRDefault="00FB0F2F" w:rsidP="005911E3">
                            <w:pPr>
                              <w:jc w:val="center"/>
                            </w:pPr>
                            <w:r>
                              <w:t>MKSB</w:t>
                            </w:r>
                          </w:p>
                          <w:p w14:paraId="6E8EEAD6" w14:textId="77777777" w:rsidR="00FB0F2F" w:rsidRDefault="00FB0F2F" w:rsidP="005911E3">
                            <w:pPr>
                              <w:jc w:val="center"/>
                            </w:pPr>
                          </w:p>
                          <w:p w14:paraId="7BD41477" w14:textId="77777777" w:rsidR="00FB0F2F" w:rsidRDefault="00FB0F2F" w:rsidP="005911E3">
                            <w:pPr>
                              <w:jc w:val="center"/>
                            </w:pPr>
                          </w:p>
                          <w:p w14:paraId="12221BD5" w14:textId="77777777" w:rsidR="00FB0F2F" w:rsidRDefault="00FB0F2F" w:rsidP="005911E3">
                            <w:pPr>
                              <w:jc w:val="center"/>
                            </w:pPr>
                          </w:p>
                          <w:p w14:paraId="419284EF" w14:textId="77777777" w:rsidR="00FB0F2F" w:rsidRDefault="00FB0F2F" w:rsidP="005911E3">
                            <w:pPr>
                              <w:jc w:val="center"/>
                            </w:pPr>
                          </w:p>
                          <w:p w14:paraId="2D029466" w14:textId="77777777" w:rsidR="00FB0F2F" w:rsidRDefault="00FB0F2F" w:rsidP="005911E3">
                            <w:pPr>
                              <w:jc w:val="center"/>
                            </w:pPr>
                          </w:p>
                          <w:p w14:paraId="5703E325" w14:textId="77777777" w:rsidR="00FB0F2F" w:rsidRPr="00D521D5" w:rsidRDefault="00FB0F2F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737B" id="Cuadro de texto 5" o:spid="_x0000_s1027" type="#_x0000_t202" style="position:absolute;margin-left:155.45pt;margin-top:-41.55pt;width:116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" filled="f" stroked="f">
                <v:textbox inset=",.3mm,,.3mm">
                  <w:txbxContent>
                    <w:p w14:paraId="79CBA290" w14:textId="77777777" w:rsidR="00FB0F2F" w:rsidRDefault="00FB0F2F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1428714A" w14:textId="77777777" w:rsidR="00FB0F2F" w:rsidRDefault="00FB0F2F" w:rsidP="005911E3">
                      <w:pPr>
                        <w:jc w:val="center"/>
                      </w:pPr>
                      <w:r>
                        <w:t>MKSB</w:t>
                      </w:r>
                    </w:p>
                    <w:p w14:paraId="6E8EEAD6" w14:textId="77777777" w:rsidR="00FB0F2F" w:rsidRDefault="00FB0F2F" w:rsidP="005911E3">
                      <w:pPr>
                        <w:jc w:val="center"/>
                      </w:pPr>
                    </w:p>
                    <w:p w14:paraId="7BD41477" w14:textId="77777777" w:rsidR="00FB0F2F" w:rsidRDefault="00FB0F2F" w:rsidP="005911E3">
                      <w:pPr>
                        <w:jc w:val="center"/>
                      </w:pPr>
                    </w:p>
                    <w:p w14:paraId="12221BD5" w14:textId="77777777" w:rsidR="00FB0F2F" w:rsidRDefault="00FB0F2F" w:rsidP="005911E3">
                      <w:pPr>
                        <w:jc w:val="center"/>
                      </w:pPr>
                    </w:p>
                    <w:p w14:paraId="419284EF" w14:textId="77777777" w:rsidR="00FB0F2F" w:rsidRDefault="00FB0F2F" w:rsidP="005911E3">
                      <w:pPr>
                        <w:jc w:val="center"/>
                      </w:pPr>
                    </w:p>
                    <w:p w14:paraId="2D029466" w14:textId="77777777" w:rsidR="00FB0F2F" w:rsidRDefault="00FB0F2F" w:rsidP="005911E3">
                      <w:pPr>
                        <w:jc w:val="center"/>
                      </w:pPr>
                    </w:p>
                    <w:p w14:paraId="5703E325" w14:textId="77777777" w:rsidR="00FB0F2F" w:rsidRPr="00D521D5" w:rsidRDefault="00FB0F2F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7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70EA2" wp14:editId="3C69404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477000" cy="7429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3924" w14:textId="77777777" w:rsidR="00FB0F2F" w:rsidRPr="00306A8B" w:rsidRDefault="00FB0F2F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6A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COMUNICACIÓN DE MODIFICACIÓN O CESE DE ACTIVIDADES RELACIONADAS CON LA DONACIÓN/TRASPLANTE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TEJIDOS Y 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CÉLULAS EN CENTROS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SIN 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INTERNAMIENTO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0EA2" id="Rectángulo 6" o:spid="_x0000_s1028" style="position:absolute;margin-left:0;margin-top:.85pt;width:510pt;height:5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" fillcolor="#ddd">
                <v:textbox inset=",2.3mm,,2.3mm">
                  <w:txbxContent>
                    <w:p w14:paraId="3D763924" w14:textId="77777777" w:rsidR="00FB0F2F" w:rsidRPr="00306A8B" w:rsidRDefault="00FB0F2F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06A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COMUNICACIÓN DE MODIFICACIÓN O CESE DE ACTIVIDADES RELACIONADAS CON LA DONACIÓN/TRASPLANTE DE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TEJIDOS Y 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CÉLULAS EN CENTROS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SIN 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INTERNAMIENTO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42E0D0" w14:textId="77777777" w:rsidR="004849D6" w:rsidRDefault="004849D6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46B77416" w14:textId="77777777" w:rsidR="00F57962" w:rsidRDefault="00F57962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06ED58BF" w14:textId="77777777" w:rsidR="007828D5" w:rsidRPr="001439BB" w:rsidRDefault="007828D5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5A724850" w14:textId="77777777" w:rsidR="00CA71AA" w:rsidRPr="00A94262" w:rsidRDefault="00CA71A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Y="-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47"/>
        <w:gridCol w:w="139"/>
        <w:gridCol w:w="257"/>
        <w:gridCol w:w="1419"/>
        <w:gridCol w:w="1180"/>
        <w:gridCol w:w="61"/>
        <w:gridCol w:w="298"/>
        <w:gridCol w:w="114"/>
        <w:gridCol w:w="290"/>
        <w:gridCol w:w="1229"/>
        <w:gridCol w:w="55"/>
        <w:gridCol w:w="204"/>
        <w:gridCol w:w="53"/>
        <w:gridCol w:w="991"/>
        <w:gridCol w:w="283"/>
        <w:gridCol w:w="300"/>
        <w:gridCol w:w="1941"/>
        <w:gridCol w:w="275"/>
      </w:tblGrid>
      <w:tr w:rsidR="00DE46EE" w:rsidRPr="008204DF" w14:paraId="415F6D1C" w14:textId="77777777" w:rsidTr="00A444CD">
        <w:trPr>
          <w:trHeight w:val="26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D4D165A" w14:textId="77777777" w:rsidR="00DE46EE" w:rsidRPr="005911E3" w:rsidRDefault="00DE46EE" w:rsidP="00DE46E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</w:p>
        </w:tc>
      </w:tr>
      <w:tr w:rsidR="00DE46EE" w:rsidRPr="008204DF" w14:paraId="14889D74" w14:textId="77777777" w:rsidTr="00D568D6">
        <w:trPr>
          <w:trHeight w:val="35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9B31A" w14:textId="77777777" w:rsidR="00DE46EE" w:rsidRPr="005911E3" w:rsidRDefault="00DE46EE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DE46EE" w:rsidRPr="008204DF" w14:paraId="7E82B2B9" w14:textId="77777777" w:rsidTr="00D568D6">
        <w:trPr>
          <w:trHeight w:hRule="exact" w:val="477"/>
        </w:trPr>
        <w:tc>
          <w:tcPr>
            <w:tcW w:w="298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16AC" w14:textId="77777777" w:rsidR="00DE46EE" w:rsidRPr="00EE1E26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625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568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8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  <w:p w14:paraId="092BB2C8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4783121"/>
            <w:placeholder>
              <w:docPart w:val="EBCDE84793254022A17F0A1084804803"/>
            </w:placeholder>
          </w:sdtPr>
          <w:sdtEndPr/>
          <w:sdtContent>
            <w:tc>
              <w:tcPr>
                <w:tcW w:w="1877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766484" w14:textId="6B43AD10" w:rsidR="00DE46EE" w:rsidRPr="005911E3" w:rsidRDefault="00464EE7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B0F32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406A93C" w14:textId="77777777" w:rsidTr="00A444C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70F60E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0C002B26" w14:textId="77777777" w:rsidTr="00D568D6"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E9738BE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D4A6E1DFCD534E5BB2DF71F21D3F9092"/>
            </w:placeholder>
          </w:sdtPr>
          <w:sdtEndPr/>
          <w:sdtContent>
            <w:tc>
              <w:tcPr>
                <w:tcW w:w="8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68919C" w14:textId="7F894734" w:rsidR="00DE46EE" w:rsidRPr="005911E3" w:rsidRDefault="00464EE7" w:rsidP="00DE46EE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7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8A6FD8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5962347"/>
            <w:placeholder>
              <w:docPart w:val="0983531278EE49FD92A6C05771AA44EC"/>
            </w:placeholder>
          </w:sdtPr>
          <w:sdtEndPr/>
          <w:sdtContent>
            <w:tc>
              <w:tcPr>
                <w:tcW w:w="1104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97850" w14:textId="5E0282FF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869857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7796742"/>
            <w:placeholder>
              <w:docPart w:val="920CB7E94F1747719E6E1A293604A147"/>
            </w:placeholder>
          </w:sdtPr>
          <w:sdtEndPr/>
          <w:sdtContent>
            <w:tc>
              <w:tcPr>
                <w:tcW w:w="12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63319EA9" w14:textId="1D427DE2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A0AC5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35CB78E" w14:textId="77777777" w:rsidTr="00A444CD">
        <w:trPr>
          <w:trHeight w:val="27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D84045A" w14:textId="77777777" w:rsidR="00D568D6" w:rsidRDefault="00D568D6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402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</w:t>
            </w: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218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CA7FB3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E46EE" w:rsidRPr="008204DF" w14:paraId="38F3F47F" w14:textId="77777777" w:rsidTr="00D568D6">
        <w:trPr>
          <w:trHeight w:hRule="exact" w:val="335"/>
        </w:trPr>
        <w:tc>
          <w:tcPr>
            <w:tcW w:w="224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6FAAF3B" w14:textId="77777777" w:rsidR="00DE46EE" w:rsidRPr="005911E3" w:rsidRDefault="00DE46EE" w:rsidP="00DE46E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3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Número de documento:</w: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55561890"/>
            <w:placeholder>
              <w:docPart w:val="29AAECD45A2746CE8CCBB9A9511B9767"/>
            </w:placeholder>
          </w:sdtPr>
          <w:sdtEndPr/>
          <w:sdtContent>
            <w:tc>
              <w:tcPr>
                <w:tcW w:w="2622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2152D0" w14:textId="5140AF10" w:rsidR="00DE46EE" w:rsidRPr="005911E3" w:rsidRDefault="00464EE7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2AA16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CE4BBA3" w14:textId="77777777" w:rsidTr="00A444C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1F77233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704B18D" w14:textId="77777777" w:rsidTr="00D568D6"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DFF1D08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26156890"/>
            <w:placeholder>
              <w:docPart w:val="29AAECD45A2746CE8CCBB9A9511B9767"/>
            </w:placeholder>
          </w:sdtPr>
          <w:sdtEndPr/>
          <w:sdtContent>
            <w:tc>
              <w:tcPr>
                <w:tcW w:w="4128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98AF1" w14:textId="5D166B0F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2C2448A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1CA5E49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A1C112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4FFB51B1" w14:textId="77777777" w:rsidTr="00D568D6">
        <w:tc>
          <w:tcPr>
            <w:tcW w:w="61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B8FBF9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27847875"/>
            <w:placeholder>
              <w:docPart w:val="29AAECD45A2746CE8CCBB9A9511B9767"/>
            </w:placeholder>
          </w:sdtPr>
          <w:sdtEndPr/>
          <w:sdtContent>
            <w:tc>
              <w:tcPr>
                <w:tcW w:w="4254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57F49" w14:textId="145DC68A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21E1014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9211456" w14:textId="77777777" w:rsidTr="00A444CD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779DD0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3C5BF7C7" w14:textId="77777777" w:rsidTr="00D568D6"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5E31D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13356158"/>
            <w:placeholder>
              <w:docPart w:val="DC452845610E4C15976C30B2FEDB3949"/>
            </w:placeholder>
          </w:sdtPr>
          <w:sdtEndPr/>
          <w:sdtContent>
            <w:tc>
              <w:tcPr>
                <w:tcW w:w="1499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3B68808" w14:textId="1F272B22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D731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29584321"/>
            <w:placeholder>
              <w:docPart w:val="0DC7440C59904E18B818E3091995FFDD"/>
            </w:placeholder>
          </w:sdtPr>
          <w:sdtEndPr/>
          <w:sdtContent>
            <w:tc>
              <w:tcPr>
                <w:tcW w:w="75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98557E7" w14:textId="5F6CBF53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A203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7369947"/>
            <w:placeholder>
              <w:docPart w:val="75811EC36CE941BABCF1E73EE3CA1FFF"/>
            </w:placeholder>
          </w:sdtPr>
          <w:sdtEndPr/>
          <w:sdtContent>
            <w:tc>
              <w:tcPr>
                <w:tcW w:w="10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D03D6F2" w14:textId="2F857A47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9D56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259AD22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3D6BB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19AB9948" w14:textId="77777777" w:rsidTr="00D568D6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3DBE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0806767"/>
            <w:placeholder>
              <w:docPart w:val="2AD37C96DF7D4112B7F41766447E5215"/>
            </w:placeholder>
          </w:sdtPr>
          <w:sdtEndPr/>
          <w:sdtContent>
            <w:tc>
              <w:tcPr>
                <w:tcW w:w="962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D27EBA3" w14:textId="2B2F333F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780F7" w14:textId="77777777" w:rsidR="00DE46EE" w:rsidRPr="005911E3" w:rsidRDefault="00D568D6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54382580"/>
            <w:placeholder>
              <w:docPart w:val="B5FFAD5A7C1A41B2B58067C031BBC9E9"/>
            </w:placeholder>
          </w:sdtPr>
          <w:sdtEndPr/>
          <w:sdtContent>
            <w:tc>
              <w:tcPr>
                <w:tcW w:w="82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C6B58C7" w14:textId="751AC5ED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9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983FD" w14:textId="77777777" w:rsidR="00DE46EE" w:rsidRPr="005911E3" w:rsidRDefault="00DE46EE" w:rsidP="00DE46E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709474"/>
            <w:placeholder>
              <w:docPart w:val="B8E852DB936F479F9E39A8BB7858D08B"/>
            </w:placeholder>
          </w:sdtPr>
          <w:sdtEndPr/>
          <w:sdtContent>
            <w:tc>
              <w:tcPr>
                <w:tcW w:w="9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95582" w14:textId="5D8B4DC9" w:rsidR="00DE46EE" w:rsidRPr="005911E3" w:rsidRDefault="00464EE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2127A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DFFC19E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7241328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130C5A30" w14:textId="77777777" w:rsidTr="00A444CD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07B3AD4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5BEC968A" w14:textId="77777777" w:rsidR="00D86FCC" w:rsidRDefault="00D86FCC" w:rsidP="00D86FC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"/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25"/>
        <w:gridCol w:w="8"/>
        <w:gridCol w:w="6"/>
        <w:gridCol w:w="1545"/>
        <w:gridCol w:w="439"/>
        <w:gridCol w:w="701"/>
        <w:gridCol w:w="435"/>
        <w:gridCol w:w="335"/>
        <w:gridCol w:w="1416"/>
        <w:gridCol w:w="279"/>
        <w:gridCol w:w="299"/>
        <w:gridCol w:w="844"/>
        <w:gridCol w:w="277"/>
        <w:gridCol w:w="289"/>
        <w:gridCol w:w="2136"/>
        <w:gridCol w:w="264"/>
      </w:tblGrid>
      <w:tr w:rsidR="00DE46EE" w:rsidRPr="008204DF" w14:paraId="3137BB26" w14:textId="77777777" w:rsidTr="00B77741">
        <w:trPr>
          <w:trHeight w:val="262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80154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E46EE" w:rsidRPr="008204DF" w14:paraId="7E4F74E3" w14:textId="77777777" w:rsidTr="00B77741">
        <w:trPr>
          <w:trHeight w:hRule="exact" w:val="22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36D28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1EFB0A7E" w14:textId="77777777" w:rsidTr="00B77741">
        <w:trPr>
          <w:trHeight w:val="380"/>
          <w:jc w:val="center"/>
        </w:trPr>
        <w:tc>
          <w:tcPr>
            <w:tcW w:w="2209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4944351B" w14:textId="77777777" w:rsidR="00DE46EE" w:rsidRPr="005911E3" w:rsidRDefault="00DE46EE" w:rsidP="00561F0F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3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561F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83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1815873"/>
            <w:placeholder>
              <w:docPart w:val="782FD48889D34158A729D210B8A15400"/>
            </w:placeholder>
          </w:sdtPr>
          <w:sdtEndPr/>
          <w:sdtContent>
            <w:tc>
              <w:tcPr>
                <w:tcW w:w="266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B62466" w14:textId="5D842115" w:rsidR="00DE46EE" w:rsidRPr="005911E3" w:rsidRDefault="00464EE7" w:rsidP="00AA109B">
                <w:pPr>
                  <w:tabs>
                    <w:tab w:val="left" w:pos="1620"/>
                    <w:tab w:val="left" w:pos="2520"/>
                    <w:tab w:val="left" w:pos="4320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43DB" w14:textId="77777777" w:rsidR="00DE46EE" w:rsidRPr="005911E3" w:rsidRDefault="00DE46EE" w:rsidP="00AA10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77D6927" w14:textId="77777777" w:rsidTr="00B77741">
        <w:trPr>
          <w:trHeight w:hRule="exact" w:val="5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FCE46C3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3863F58A" w14:textId="77777777" w:rsidTr="00B77741">
        <w:trPr>
          <w:trHeight w:val="365"/>
          <w:jc w:val="center"/>
        </w:trPr>
        <w:tc>
          <w:tcPr>
            <w:tcW w:w="54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37CD7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76098682"/>
            <w:placeholder>
              <w:docPart w:val="FF09E12626AA48AAA6FAE58072E08B3C"/>
            </w:placeholder>
          </w:sdtPr>
          <w:sdtEndPr/>
          <w:sdtContent>
            <w:tc>
              <w:tcPr>
                <w:tcW w:w="95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329D3" w14:textId="5F294C2B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3F84F54" w14:textId="77777777" w:rsidR="00DE46EE" w:rsidRPr="005911E3" w:rsidRDefault="00752A71" w:rsidP="00752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55998666"/>
            <w:placeholder>
              <w:docPart w:val="1C1C6C0C95424F50B46CD36DCA5F232D"/>
            </w:placeholder>
          </w:sdtPr>
          <w:sdtEndPr/>
          <w:sdtContent>
            <w:tc>
              <w:tcPr>
                <w:tcW w:w="11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834E4" w14:textId="15C0E996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DE1CD8C" w14:textId="77777777" w:rsidR="00DE46EE" w:rsidRPr="005911E3" w:rsidRDefault="00A444CD" w:rsidP="00752A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947668"/>
            <w:placeholder>
              <w:docPart w:val="687E670D4BE447A0A0F2FB7BA1A84025"/>
            </w:placeholder>
          </w:sdtPr>
          <w:sdtEndPr/>
          <w:sdtContent>
            <w:tc>
              <w:tcPr>
                <w:tcW w:w="10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2A97289C" w14:textId="2E88CFFD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FDBDB8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CFD532E" w14:textId="77777777" w:rsidTr="00B77741">
        <w:trPr>
          <w:trHeight w:hRule="exact" w:val="331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6DCF83B9" w14:textId="77777777" w:rsidR="00DE46EE" w:rsidRPr="005911E3" w:rsidRDefault="00561F0F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137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</w:t>
            </w:r>
            <w:r w:rsidRPr="00B3151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330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DE46EE" w:rsidRPr="008204DF" w14:paraId="755C5412" w14:textId="77777777" w:rsidTr="00B77741">
        <w:trPr>
          <w:trHeight w:val="288"/>
          <w:jc w:val="center"/>
        </w:trPr>
        <w:tc>
          <w:tcPr>
            <w:tcW w:w="54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D6CF908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3340997"/>
            <w:placeholder>
              <w:docPart w:val="782FD48889D34158A729D210B8A15400"/>
            </w:placeholder>
          </w:sdtPr>
          <w:sdtEndPr/>
          <w:sdtContent>
            <w:tc>
              <w:tcPr>
                <w:tcW w:w="4331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9A8245" w14:textId="6B8C5791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14:paraId="6A846D2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E71F84A" w14:textId="77777777" w:rsidTr="00B77741">
        <w:trPr>
          <w:trHeight w:hRule="exact" w:val="4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2122DBF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B43" w:rsidRPr="008204DF" w14:paraId="7C92991E" w14:textId="77777777" w:rsidTr="00B77741">
        <w:trPr>
          <w:trHeight w:val="365"/>
          <w:jc w:val="center"/>
        </w:trPr>
        <w:tc>
          <w:tcPr>
            <w:tcW w:w="54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F0B1F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49952700"/>
            <w:placeholder>
              <w:docPart w:val="B6FB9A59D5A1440E855D49A9CA644FF9"/>
            </w:placeholder>
          </w:sdtPr>
          <w:sdtEndPr/>
          <w:sdtContent>
            <w:tc>
              <w:tcPr>
                <w:tcW w:w="1294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46A6EBE" w14:textId="0C581EB8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737A0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2925636"/>
            <w:placeholder>
              <w:docPart w:val="0BA571A5BEC34FCB9CD0C21407AF81EC"/>
            </w:placeholder>
          </w:sdtPr>
          <w:sdtEndPr/>
          <w:sdtContent>
            <w:tc>
              <w:tcPr>
                <w:tcW w:w="8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58DF5B3" w14:textId="0EAC3F27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7C88B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7823173"/>
            <w:placeholder>
              <w:docPart w:val="D2ED21D0EE0F41C0A77E37798083CE45"/>
            </w:placeholder>
          </w:sdtPr>
          <w:sdtEndPr/>
          <w:sdtContent>
            <w:tc>
              <w:tcPr>
                <w:tcW w:w="129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5754148" w14:textId="1B9EBCF3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63741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A0FFE4C" w14:textId="77777777" w:rsidTr="00B77741">
        <w:trPr>
          <w:trHeight w:hRule="exact" w:val="8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9124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109B" w:rsidRPr="008204DF" w14:paraId="6E4D4C31" w14:textId="77777777" w:rsidTr="00B77741">
        <w:trPr>
          <w:trHeight w:val="380"/>
          <w:jc w:val="center"/>
        </w:trPr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B79C9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0818009"/>
            <w:placeholder>
              <w:docPart w:val="CD2ACB5DD0B54138856E02A574AAA02A"/>
            </w:placeholder>
          </w:sdtPr>
          <w:sdtEndPr/>
          <w:sdtContent>
            <w:tc>
              <w:tcPr>
                <w:tcW w:w="810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719BD521" w14:textId="1A4C3903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1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C4D46" w14:textId="77777777" w:rsidR="00DE46EE" w:rsidRPr="005911E3" w:rsidRDefault="00B77741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636379"/>
            <w:placeholder>
              <w:docPart w:val="E001CE8DA0044F8BA44AB6A8877DFFAA"/>
            </w:placeholder>
          </w:sdtPr>
          <w:sdtEndPr/>
          <w:sdtContent>
            <w:tc>
              <w:tcPr>
                <w:tcW w:w="68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43D3AB0" w14:textId="385D3D99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17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15DFC" w14:textId="77777777" w:rsidR="00DE46EE" w:rsidRPr="005911E3" w:rsidRDefault="00AA109B" w:rsidP="00B77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0312455"/>
            <w:placeholder>
              <w:docPart w:val="567DB617814B413D9F4A2C9E3370B5D2"/>
            </w:placeholder>
          </w:sdtPr>
          <w:sdtEndPr/>
          <w:sdtContent>
            <w:tc>
              <w:tcPr>
                <w:tcW w:w="116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B7F7A8A" w14:textId="7ABC3361" w:rsidR="00DE46EE" w:rsidRPr="005911E3" w:rsidRDefault="00464EE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CF2D9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26B08DB" w14:textId="77777777" w:rsidTr="00B77741">
        <w:trPr>
          <w:trHeight w:hRule="exact" w:val="87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670DA14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76F7CB5A" w14:textId="77777777" w:rsidTr="00B77741">
        <w:trPr>
          <w:trHeight w:val="511"/>
          <w:jc w:val="center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FA05C" w14:textId="6879B91B" w:rsidR="00DE46EE" w:rsidRPr="005911E3" w:rsidRDefault="009E6CBF" w:rsidP="009E6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1B41251F" w14:textId="77777777" w:rsidR="00B6709C" w:rsidRDefault="00B6709C" w:rsidP="00D86FCC">
      <w:pPr>
        <w:spacing w:after="0"/>
        <w:rPr>
          <w:vanish/>
        </w:rPr>
      </w:pPr>
    </w:p>
    <w:p w14:paraId="2D39DF9E" w14:textId="77777777" w:rsidR="00B6709C" w:rsidRDefault="00B6709C" w:rsidP="00D86FCC">
      <w:pPr>
        <w:spacing w:after="0"/>
        <w:rPr>
          <w:vanish/>
        </w:rPr>
      </w:pPr>
    </w:p>
    <w:p w14:paraId="20448392" w14:textId="77777777" w:rsidR="00B6709C" w:rsidRDefault="00B6709C" w:rsidP="00D86FCC">
      <w:pPr>
        <w:spacing w:after="0"/>
        <w:rPr>
          <w:vanish/>
        </w:rPr>
      </w:pPr>
    </w:p>
    <w:p w14:paraId="7F784357" w14:textId="77777777" w:rsidR="00B6709C" w:rsidRDefault="00B6709C" w:rsidP="00D86FCC">
      <w:pPr>
        <w:spacing w:after="0"/>
        <w:rPr>
          <w:vanish/>
        </w:rPr>
      </w:pPr>
    </w:p>
    <w:p w14:paraId="43BC4F80" w14:textId="77777777" w:rsidR="00B6709C" w:rsidRPr="00D86FCC" w:rsidRDefault="00B6709C" w:rsidP="00D86FCC">
      <w:pPr>
        <w:spacing w:after="0"/>
        <w:rPr>
          <w:vanish/>
        </w:rPr>
      </w:pPr>
    </w:p>
    <w:p w14:paraId="2A42B4BF" w14:textId="77777777" w:rsidR="000A7FC9" w:rsidRDefault="000A7FC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5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A444CD" w:rsidRPr="008204DF" w14:paraId="593D78CE" w14:textId="77777777" w:rsidTr="00A444CD">
        <w:trPr>
          <w:trHeight w:val="22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C1CD5A8" w14:textId="77777777" w:rsidR="00A444CD" w:rsidRPr="005911E3" w:rsidRDefault="00A444CD" w:rsidP="00A444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RECIBIR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RESPUESTA</w:t>
            </w:r>
          </w:p>
        </w:tc>
      </w:tr>
      <w:tr w:rsidR="00E25C7C" w:rsidRPr="008204DF" w14:paraId="07B248C9" w14:textId="77777777" w:rsidTr="00A444CD">
        <w:trPr>
          <w:trHeight w:val="106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26504A75" w14:textId="77777777" w:rsidR="00E25C7C" w:rsidRDefault="00185B8B" w:rsidP="00E25C7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7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25C7C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E25C7C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E25C7C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E25C7C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71453940" w14:textId="77777777" w:rsidR="00E25C7C" w:rsidRPr="000817FF" w:rsidRDefault="00E25C7C" w:rsidP="00E25C7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5D9EF64C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65BB30D" w14:textId="77777777" w:rsidR="00E25C7C" w:rsidRDefault="00E25C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6F0D3B5" w14:textId="77777777" w:rsidR="00E25C7C" w:rsidRDefault="00E25C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FF6CCBB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A18CCB9" w14:textId="77777777" w:rsidR="00E25C7C" w:rsidRDefault="00E25C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5"/>
        <w:gridCol w:w="142"/>
        <w:gridCol w:w="1985"/>
        <w:gridCol w:w="407"/>
        <w:gridCol w:w="301"/>
        <w:gridCol w:w="709"/>
        <w:gridCol w:w="850"/>
        <w:gridCol w:w="851"/>
        <w:gridCol w:w="992"/>
        <w:gridCol w:w="64"/>
        <w:gridCol w:w="2346"/>
        <w:gridCol w:w="276"/>
      </w:tblGrid>
      <w:tr w:rsidR="005E3D7D" w:rsidRPr="00FB2EFA" w14:paraId="6751A5FF" w14:textId="77777777" w:rsidTr="009638FD">
        <w:trPr>
          <w:trHeight w:val="422"/>
        </w:trPr>
        <w:tc>
          <w:tcPr>
            <w:tcW w:w="1019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727DD1" w14:textId="77777777" w:rsidR="005E3D7D" w:rsidRPr="00FB2EFA" w:rsidRDefault="005E3D7D" w:rsidP="005E3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DEL CENTRO O SERVICIO</w:t>
            </w:r>
            <w:r w:rsidRPr="005E5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MODIFICACIÓN O CESE DE ACTIVIDADES</w:t>
            </w:r>
          </w:p>
        </w:tc>
      </w:tr>
      <w:tr w:rsidR="00DB6A50" w:rsidRPr="00FB2EFA" w14:paraId="1539117E" w14:textId="77777777" w:rsidTr="00BE147E">
        <w:trPr>
          <w:trHeight w:hRule="exact" w:val="90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A1735" w14:textId="77777777" w:rsidR="00DB6A50" w:rsidRPr="00FB2EFA" w:rsidRDefault="00DB6A50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6288B5D1" w14:textId="77777777" w:rsidTr="009638FD">
        <w:trPr>
          <w:trHeight w:val="232"/>
        </w:trPr>
        <w:tc>
          <w:tcPr>
            <w:tcW w:w="3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0BBF4" w14:textId="77777777" w:rsidR="005E5142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  del centro o Servicio: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660155778"/>
            <w:placeholder>
              <w:docPart w:val="5B7164B65ABA4A5AA05D435AC2588FBB"/>
            </w:placeholder>
          </w:sdtPr>
          <w:sdtEndPr/>
          <w:sdtContent>
            <w:tc>
              <w:tcPr>
                <w:tcW w:w="61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176DCA" w14:textId="394AEEDE" w:rsidR="005E5142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B924E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6088D61D" w14:textId="77777777" w:rsidTr="009638FD">
        <w:trPr>
          <w:trHeight w:hRule="exact" w:val="90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3F9F4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7A541610" w14:textId="77777777" w:rsidTr="009638FD">
        <w:trPr>
          <w:trHeight w:hRule="exact" w:val="299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AF385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516309048"/>
            <w:placeholder>
              <w:docPart w:val="BDCBA9B304FD4CE58B9A417B0337D7E4"/>
            </w:placeholder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9AD1F1D" w14:textId="5DC6843A" w:rsidR="005E5142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8F87A9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42D06D61" w14:textId="77777777" w:rsidTr="009638FD">
        <w:trPr>
          <w:trHeight w:hRule="exact" w:val="152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F6272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19ED1175" w14:textId="77777777" w:rsidTr="009638FD">
        <w:trPr>
          <w:trHeight w:hRule="exact" w:val="364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10465" w14:textId="77777777" w:rsid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270165071"/>
            <w:placeholder>
              <w:docPart w:val="90EF63B356384D04B7D4F6D713DFD14E"/>
            </w:placeholder>
          </w:sdtPr>
          <w:sdtEndPr/>
          <w:sdtContent>
            <w:tc>
              <w:tcPr>
                <w:tcW w:w="28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126E95" w14:textId="65F59743" w:rsidR="009638FD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2670" w14:textId="77777777" w:rsidR="009638FD" w:rsidRPr="005E5142" w:rsidRDefault="009638FD" w:rsidP="005E5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35326185"/>
            <w:placeholder>
              <w:docPart w:val="03C5141165F64B47B288B9C3FD242F6A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48E7F" w14:textId="4F2BF561" w:rsidR="009638FD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CB890E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394176"/>
            <w:placeholder>
              <w:docPart w:val="5DE4928583BF4B0FA354BCE2798A0F08"/>
            </w:placeholder>
          </w:sdtPr>
          <w:sdtEndPr/>
          <w:sdtContent>
            <w:tc>
              <w:tcPr>
                <w:tcW w:w="2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55E601" w14:textId="6F6D9C94" w:rsidR="009638FD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5A163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046DD687" w14:textId="77777777" w:rsidTr="009638FD">
        <w:trPr>
          <w:trHeight w:hRule="exact" w:val="96"/>
        </w:trPr>
        <w:tc>
          <w:tcPr>
            <w:tcW w:w="1019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6C37BB6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188C4E17" w14:textId="77777777" w:rsidTr="009638FD">
        <w:trPr>
          <w:trHeight w:val="16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BB19E" w14:textId="77777777" w:rsidR="009638FD" w:rsidRPr="009638FD" w:rsidRDefault="009638FD" w:rsidP="00963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76211029"/>
            <w:placeholder>
              <w:docPart w:val="B972CD4673644A6F8276831F8F35EBFB"/>
            </w:placeholder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69B332" w14:textId="39DB7A80" w:rsidR="009638FD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C52DE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5867303"/>
            <w:placeholder>
              <w:docPart w:val="98680B55CB554C6482B2A735D8AFD0EA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D3CFFC" w14:textId="4F661E66" w:rsidR="009638FD" w:rsidRPr="002C7507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16"/>
                    <w:szCs w:val="16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EDF60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3619837"/>
            <w:placeholder>
              <w:docPart w:val="5960EEF0686A4FEA93B404A6E5A062C0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C1DC6" w14:textId="51D42C2C" w:rsidR="009638FD" w:rsidRPr="00FB2EFA" w:rsidRDefault="00464EE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EFBBC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64D9D9F1" w14:textId="77777777" w:rsidTr="009638FD">
        <w:trPr>
          <w:trHeight w:hRule="exact" w:val="142"/>
        </w:trPr>
        <w:tc>
          <w:tcPr>
            <w:tcW w:w="1019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C8652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148AF0CF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tblpY="5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142"/>
        <w:gridCol w:w="141"/>
        <w:gridCol w:w="142"/>
        <w:gridCol w:w="142"/>
        <w:gridCol w:w="7938"/>
        <w:gridCol w:w="276"/>
      </w:tblGrid>
      <w:tr w:rsidR="00BE147E" w14:paraId="3BFDE241" w14:textId="77777777" w:rsidTr="00BE147E">
        <w:trPr>
          <w:trHeight w:val="395"/>
        </w:trPr>
        <w:tc>
          <w:tcPr>
            <w:tcW w:w="10194" w:type="dxa"/>
            <w:gridSpan w:val="8"/>
            <w:shd w:val="clear" w:color="auto" w:fill="FFFF00"/>
            <w:vAlign w:val="center"/>
          </w:tcPr>
          <w:p w14:paraId="3144EB26" w14:textId="48FF82D8" w:rsidR="00BE147E" w:rsidRPr="00BE147E" w:rsidRDefault="00BE147E" w:rsidP="00363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 </w:t>
            </w:r>
            <w:r w:rsidR="005C0A7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BE147E" w14:paraId="28FBD89F" w14:textId="77777777" w:rsidTr="00A32905">
        <w:trPr>
          <w:trHeight w:hRule="exact" w:val="2015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5DD9C1A" w14:textId="77777777" w:rsid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1BA45AB" w14:textId="77777777" w:rsidR="00BE147E" w:rsidRDefault="00BE147E" w:rsidP="00961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ASUNTO: Comunicación de modificación o cese de las actividades de donación/</w:t>
            </w:r>
            <w:r w:rsidR="005D20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rasplante de tejidos y células que se realizan en un centro </w:t>
            </w:r>
            <w:r w:rsidR="00752A7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sin internamiento.</w:t>
            </w:r>
          </w:p>
          <w:p w14:paraId="120FA21E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CCB0913" w14:textId="77777777" w:rsidR="00BE147E" w:rsidRDefault="00363E26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</w:t>
            </w:r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E25C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66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7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BE147E"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MODIFICACIÓN</w:t>
            </w:r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876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7E" w:rsidRPr="00363E2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E147E"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CESE TOTAL</w:t>
            </w:r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826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7E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BE147E"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CESE PARCIAL</w:t>
            </w:r>
          </w:p>
          <w:p w14:paraId="1428163D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0E9F135" w14:textId="32492DC2" w:rsidR="00BE147E" w:rsidRPr="00070F59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Para la actividad de </w:t>
            </w:r>
            <w:r w:rsidRPr="00070F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(especificar todas las actividades para las que se comunica la modificación o cese):</w:t>
            </w:r>
          </w:p>
          <w:p w14:paraId="09D7704C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2945E590" w14:textId="77777777" w:rsidTr="0096101B">
        <w:trPr>
          <w:trHeight w:hRule="exact" w:val="427"/>
        </w:trPr>
        <w:tc>
          <w:tcPr>
            <w:tcW w:w="101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0A66" w14:textId="2D9EA670" w:rsidR="00BE147E" w:rsidRPr="00BE147E" w:rsidRDefault="00185B8B" w:rsidP="00752A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587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3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63E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Detección de Donantes:                        </w:t>
            </w:r>
          </w:p>
        </w:tc>
      </w:tr>
      <w:tr w:rsidR="0027226A" w14:paraId="6FC08E00" w14:textId="77777777" w:rsidTr="002C7507">
        <w:trPr>
          <w:trHeight w:hRule="exact" w:val="90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49E79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7226A" w14:paraId="3593DD7C" w14:textId="77777777" w:rsidTr="0096101B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48E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3B80500C" w14:textId="77777777" w:rsidTr="0027226A">
        <w:trPr>
          <w:trHeight w:hRule="exact" w:val="425"/>
        </w:trPr>
        <w:tc>
          <w:tcPr>
            <w:tcW w:w="1019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A4A5FB" w14:textId="77777777" w:rsidR="00BE147E" w:rsidRPr="00BE147E" w:rsidRDefault="00BE147E" w:rsidP="00363E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 vivos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</w:t>
            </w:r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especificar el tipo de  tejido o grupo celular):</w:t>
            </w:r>
          </w:p>
        </w:tc>
      </w:tr>
      <w:tr w:rsidR="0027226A" w14:paraId="3CE84A93" w14:textId="77777777" w:rsidTr="0027226A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BA93C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90FDF68" w14:textId="77777777" w:rsidTr="00C92308">
        <w:trPr>
          <w:trHeight w:hRule="exact" w:val="256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1B2D5" w14:textId="77777777" w:rsidR="0027226A" w:rsidRPr="0027226A" w:rsidRDefault="00185B8B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24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  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99883992"/>
            <w:placeholder>
              <w:docPart w:val="34CD05326A8D4DD882F7FDE342F1F983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B66F85" w14:textId="136D6954" w:rsidR="0027226A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1087F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218AE0C4" w14:textId="77777777" w:rsidTr="0027226A">
        <w:trPr>
          <w:trHeight w:hRule="exact" w:val="106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A6896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3226DF06" w14:textId="77777777" w:rsidTr="00752A71">
        <w:trPr>
          <w:trHeight w:hRule="exact" w:val="364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D815D" w14:textId="77777777" w:rsidR="00DE6C72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679709554"/>
            <w:placeholder>
              <w:docPart w:val="DefaultPlaceholder_1081868574"/>
            </w:placeholder>
          </w:sdtPr>
          <w:sdtEndPr/>
          <w:sdtContent>
            <w:tc>
              <w:tcPr>
                <w:tcW w:w="864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B8C10A" w14:textId="7CAC823D" w:rsidR="00DE6C72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25C2C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6BF11CCA" w14:textId="77777777" w:rsidTr="00752A71">
        <w:trPr>
          <w:trHeight w:hRule="exact" w:val="285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6B742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0B3CC2DE" w14:textId="77777777" w:rsidTr="00752A71">
        <w:trPr>
          <w:trHeight w:hRule="exact" w:val="572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A6BF8" w14:textId="77777777" w:rsidR="00DE6C72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Establecimiento de tejidos: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de tejido o grupo celular):</w:t>
            </w:r>
          </w:p>
        </w:tc>
      </w:tr>
      <w:tr w:rsidR="00C92308" w14:paraId="74CFAAE3" w14:textId="77777777" w:rsidTr="00960AD5">
        <w:trPr>
          <w:trHeight w:hRule="exact" w:val="423"/>
        </w:trPr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C73D9" w14:textId="77777777" w:rsidR="00C92308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02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 w:rsidRP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Obtención: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286141"/>
            <w:placeholder>
              <w:docPart w:val="0E052D9CF36449E69941FD681160FB62"/>
            </w:placeholder>
          </w:sdtPr>
          <w:sdtEndPr/>
          <w:sdtContent>
            <w:tc>
              <w:tcPr>
                <w:tcW w:w="83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C52453" w14:textId="3B6C4717" w:rsidR="00C92308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F4B7C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50A11FA0" w14:textId="77777777" w:rsidTr="0096101B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BB44F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5E561BF9" w14:textId="77777777" w:rsidTr="00960AD5">
        <w:trPr>
          <w:trHeight w:hRule="exact" w:val="345"/>
        </w:trPr>
        <w:tc>
          <w:tcPr>
            <w:tcW w:w="1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730AA" w14:textId="77777777" w:rsidR="00C92308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27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Evaluación: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3937984"/>
            <w:placeholder>
              <w:docPart w:val="1A1F5200522745E898F206A3B7BB8E18"/>
            </w:placeholder>
          </w:sdtPr>
          <w:sdtEndPr/>
          <w:sdtContent>
            <w:tc>
              <w:tcPr>
                <w:tcW w:w="82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2C70B" w14:textId="3FD91412" w:rsidR="00C92308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AD04F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37EF4095" w14:textId="77777777" w:rsidTr="0096101B">
        <w:trPr>
          <w:trHeight w:hRule="exact" w:val="97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BFEEB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56D60A4B" w14:textId="77777777" w:rsidTr="00960AD5">
        <w:trPr>
          <w:trHeight w:hRule="exact" w:val="323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D6B58" w14:textId="77777777" w:rsidR="00AF4A47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718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47" w:rsidRPr="00AF4A4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Procesamiento: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32896061"/>
            <w:placeholder>
              <w:docPart w:val="B4AA7573831348DD86B3B66E1D8DD35B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BF94A" w14:textId="040D368A" w:rsidR="00AF4A47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7827E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2F3757D7" w14:textId="77777777" w:rsidTr="0096101B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5B616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363C6256" w14:textId="77777777" w:rsidTr="00960AD5">
        <w:trPr>
          <w:trHeight w:hRule="exact" w:val="329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191AB" w14:textId="77777777" w:rsidR="00AF4A47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81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Preservación: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068307396"/>
            <w:placeholder>
              <w:docPart w:val="727343D334B04162AA2D1AA8ADBEFF84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E40A8" w14:textId="59874F37" w:rsidR="00AF4A47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370D5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0D4EB166" w14:textId="77777777" w:rsidTr="00A32905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5579B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74A2D3CA" w14:textId="77777777" w:rsidTr="00960AD5">
        <w:trPr>
          <w:trHeight w:hRule="exact" w:val="349"/>
        </w:trPr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85299" w14:textId="77777777" w:rsidR="00AF4A47" w:rsidRPr="0027226A" w:rsidRDefault="00185B8B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961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Almacenamiento: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2029407435"/>
            <w:placeholder>
              <w:docPart w:val="5B1C612FADBD4DAA8B464C185FE84E72"/>
            </w:placeholder>
          </w:sdtPr>
          <w:sdtEndPr/>
          <w:sdtContent>
            <w:tc>
              <w:tcPr>
                <w:tcW w:w="7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5886E" w14:textId="32291E71" w:rsidR="00AF4A47" w:rsidRPr="0027226A" w:rsidRDefault="00464EE7" w:rsidP="00AF4A4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FBD6E" w14:textId="77777777" w:rsidR="00AF4A47" w:rsidRPr="0027226A" w:rsidRDefault="00AF4A47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19FD8798" w14:textId="77777777" w:rsidTr="00A32905">
        <w:trPr>
          <w:trHeight w:hRule="exact" w:val="10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3DA61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42BEA19B" w14:textId="77777777" w:rsidTr="00960AD5">
        <w:trPr>
          <w:trHeight w:hRule="exact" w:val="469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78938" w14:textId="77777777" w:rsidR="00AF4A47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304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Distribución</w:t>
            </w:r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292020368"/>
            <w:placeholder>
              <w:docPart w:val="6D87141F1DB6459682FD3495C502F9B7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67E943" w14:textId="05622F2A" w:rsidR="00AF4A47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C607D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17869B45" w14:textId="77777777" w:rsidTr="00A32905">
        <w:trPr>
          <w:trHeight w:hRule="exact" w:val="135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A9D70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425319D7" w14:textId="77777777" w:rsidTr="00960AD5">
        <w:trPr>
          <w:trHeight w:hRule="exact" w:val="435"/>
        </w:trPr>
        <w:tc>
          <w:tcPr>
            <w:tcW w:w="18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F67C8" w14:textId="77777777" w:rsidR="00A32905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93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Importación: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64349468"/>
            <w:placeholder>
              <w:docPart w:val="9439059B2408434DA316040A794655AD"/>
            </w:placeholder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3D2298" w14:textId="5EEB73A6" w:rsidR="00A32905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5113C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3FE396EA" w14:textId="77777777" w:rsidTr="00A32905">
        <w:trPr>
          <w:trHeight w:hRule="exact" w:val="8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32E4B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765257DF" w14:textId="77777777" w:rsidTr="00960AD5">
        <w:trPr>
          <w:trHeight w:hRule="exact" w:val="499"/>
        </w:trPr>
        <w:tc>
          <w:tcPr>
            <w:tcW w:w="1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1542B" w14:textId="77777777" w:rsidR="00A32905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532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 w:rsidRP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Exportación: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654585940"/>
            <w:placeholder>
              <w:docPart w:val="DFBD2D961A1B423284A6FBA804C064F1"/>
            </w:placeholder>
          </w:sdtPr>
          <w:sdtEndPr/>
          <w:sdtContent>
            <w:tc>
              <w:tcPr>
                <w:tcW w:w="82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A6C233" w14:textId="586FD4E2" w:rsidR="00A32905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4EA6E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78873FCB" w14:textId="77777777" w:rsidTr="0016403B">
        <w:trPr>
          <w:trHeight w:hRule="exact" w:val="181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0504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67E8B978" w14:textId="77777777" w:rsidTr="00752A71">
        <w:trPr>
          <w:trHeight w:hRule="exact" w:val="547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74AAD" w14:textId="77777777" w:rsidR="00A32905" w:rsidRPr="0096101B" w:rsidRDefault="0096101B" w:rsidP="00363E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Trasplante/Aplicación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 de tejido o grupo celular)</w:t>
            </w:r>
          </w:p>
        </w:tc>
      </w:tr>
      <w:tr w:rsidR="0096101B" w14:paraId="4F2D9951" w14:textId="77777777" w:rsidTr="00960AD5">
        <w:trPr>
          <w:trHeight w:hRule="exact" w:val="40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01CB7" w14:textId="77777777" w:rsidR="0096101B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71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59620821"/>
            <w:placeholder>
              <w:docPart w:val="882C9CAD313D47C083FAB34ADCD4534D"/>
            </w:placeholder>
          </w:sdtPr>
          <w:sdtEndPr/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FA7670" w14:textId="174E943F" w:rsidR="0096101B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E9E59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26DF50D5" w14:textId="77777777" w:rsidTr="0096101B">
        <w:trPr>
          <w:trHeight w:hRule="exact" w:val="90"/>
        </w:trPr>
        <w:tc>
          <w:tcPr>
            <w:tcW w:w="101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FA23A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378DF908" w14:textId="77777777" w:rsidTr="006943D7">
        <w:trPr>
          <w:trHeight w:hRule="exact" w:val="467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B2F9" w14:textId="77777777" w:rsidR="0096101B" w:rsidRPr="0027226A" w:rsidRDefault="00185B8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336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219720388"/>
            <w:placeholder>
              <w:docPart w:val="FA3C56CBA7444EF4AAC4E329E307CD64"/>
            </w:placeholder>
          </w:sdtPr>
          <w:sdtEndPr/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DAF21E" w14:textId="650A8E35" w:rsidR="0096101B" w:rsidRPr="0027226A" w:rsidRDefault="00464EE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745CF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E147E" w14:paraId="38F5099B" w14:textId="77777777" w:rsidTr="0096101B">
        <w:trPr>
          <w:trHeight w:val="317"/>
        </w:trPr>
        <w:tc>
          <w:tcPr>
            <w:tcW w:w="10194" w:type="dxa"/>
            <w:gridSpan w:val="8"/>
            <w:tcBorders>
              <w:top w:val="nil"/>
            </w:tcBorders>
            <w:shd w:val="clear" w:color="auto" w:fill="auto"/>
          </w:tcPr>
          <w:p w14:paraId="5C9771C9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B7E5421" w14:textId="77777777" w:rsidR="00752A71" w:rsidRDefault="00752A71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86E4125" w14:textId="77777777" w:rsidR="00734957" w:rsidRDefault="00734957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8C5E309" w14:textId="77777777" w:rsidR="00E25C7C" w:rsidRDefault="00E25C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28"/>
      </w:tblGrid>
      <w:tr w:rsidR="00E25C7C" w:rsidRPr="00E54126" w14:paraId="04010301" w14:textId="77777777" w:rsidTr="00FB0F2F">
        <w:trPr>
          <w:trHeight w:val="509"/>
        </w:trPr>
        <w:tc>
          <w:tcPr>
            <w:tcW w:w="10435" w:type="dxa"/>
            <w:gridSpan w:val="2"/>
            <w:shd w:val="clear" w:color="auto" w:fill="FFFF00"/>
            <w:vAlign w:val="center"/>
          </w:tcPr>
          <w:p w14:paraId="4AA3ABC2" w14:textId="77777777" w:rsidR="00E25C7C" w:rsidRPr="00E54126" w:rsidRDefault="00E25C7C" w:rsidP="00FB0F2F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Casilla15"/>
            <w:r w:rsidRPr="00E541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25C7C" w:rsidRPr="00E54126" w14:paraId="6CB5F5AC" w14:textId="77777777" w:rsidTr="00FB0F2F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35DCE274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75E8529B" w14:textId="77777777" w:rsidR="00E25C7C" w:rsidRPr="00E54126" w:rsidRDefault="00E25C7C" w:rsidP="00FB0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E25C7C" w:rsidRPr="00E54126" w14:paraId="667DEBC5" w14:textId="77777777" w:rsidTr="00FB0F2F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14:paraId="1B9EC0F2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345CC853" w14:textId="77777777" w:rsidR="00E25C7C" w:rsidRPr="00E54126" w:rsidRDefault="00E25C7C" w:rsidP="00FB0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E25C7C" w:rsidRPr="00E54126" w14:paraId="064D64BC" w14:textId="77777777" w:rsidTr="00FB0F2F">
        <w:trPr>
          <w:trHeight w:hRule="exact" w:val="806"/>
        </w:trPr>
        <w:tc>
          <w:tcPr>
            <w:tcW w:w="0" w:type="auto"/>
            <w:shd w:val="clear" w:color="auto" w:fill="auto"/>
            <w:vAlign w:val="center"/>
          </w:tcPr>
          <w:p w14:paraId="07CAD9AF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C0DBE62" w14:textId="77777777" w:rsidR="00E25C7C" w:rsidRPr="00E54126" w:rsidRDefault="00E25C7C" w:rsidP="00FB0F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Ejercicio de poderes públicos (Ley 14/1986, de 25 de abril, General de Sanidad y Ley 8/2000, de 30 de noviembre, de Ordenación Sanitaria de Castilla-La Mancha). </w:t>
            </w:r>
          </w:p>
        </w:tc>
      </w:tr>
      <w:tr w:rsidR="00E25C7C" w:rsidRPr="00E54126" w14:paraId="76DD589F" w14:textId="77777777" w:rsidTr="00FB0F2F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621E3D70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628" w:type="dxa"/>
            <w:shd w:val="clear" w:color="auto" w:fill="auto"/>
          </w:tcPr>
          <w:p w14:paraId="3D27D3EB" w14:textId="77777777" w:rsidR="00E25C7C" w:rsidRPr="00E54126" w:rsidRDefault="00E25C7C" w:rsidP="00FB0F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14:paraId="3BF9BD3B" w14:textId="77777777" w:rsidR="00E25C7C" w:rsidRPr="00E54126" w:rsidRDefault="00E25C7C" w:rsidP="00FB0F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E25C7C" w:rsidRPr="00E54126" w14:paraId="7E29CA81" w14:textId="77777777" w:rsidTr="00FB0F2F">
        <w:trPr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249DC3F3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28" w:type="dxa"/>
            <w:shd w:val="clear" w:color="auto" w:fill="auto"/>
          </w:tcPr>
          <w:p w14:paraId="5373023D" w14:textId="77777777" w:rsidR="00E25C7C" w:rsidRPr="00E54126" w:rsidRDefault="00E25C7C" w:rsidP="00FB0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25C7C" w:rsidRPr="00E54126" w14:paraId="3CE1BCBB" w14:textId="77777777" w:rsidTr="00FB0F2F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244AA9BB" w14:textId="77777777" w:rsidR="00E25C7C" w:rsidRPr="00E54126" w:rsidRDefault="00E25C7C" w:rsidP="00FB0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F5E2FF1" w14:textId="2B237793" w:rsidR="00E25C7C" w:rsidRPr="00E54126" w:rsidRDefault="00E25C7C" w:rsidP="00FB0F2F">
            <w:pPr>
              <w:spacing w:after="0" w:line="240" w:lineRule="auto"/>
              <w:rPr>
                <w:rFonts w:cs="Calibri"/>
              </w:rPr>
            </w:pPr>
            <w:r w:rsidRPr="00E5412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8" w:history="1">
              <w:r w:rsidR="00185B8B" w:rsidRPr="00E7793F">
                <w:rPr>
                  <w:rStyle w:val="Hipervnculo"/>
                </w:rPr>
                <w:t>https://rat.castillalamancha.es/info/1011</w:t>
              </w:r>
            </w:hyperlink>
            <w:r w:rsidR="00185B8B">
              <w:t xml:space="preserve"> </w:t>
            </w:r>
          </w:p>
          <w:p w14:paraId="3B62158E" w14:textId="77777777" w:rsidR="00E25C7C" w:rsidRPr="00E54126" w:rsidRDefault="00E25C7C" w:rsidP="00FB0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B122B19" w14:textId="77777777" w:rsidR="00E25C7C" w:rsidRDefault="00E25C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960AD5" w:rsidRPr="008204DF" w14:paraId="47AA6052" w14:textId="77777777" w:rsidTr="002959AA">
        <w:trPr>
          <w:trHeight w:val="27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FFF00"/>
          </w:tcPr>
          <w:p w14:paraId="430C3DC4" w14:textId="77777777" w:rsidR="00960AD5" w:rsidRPr="00C32317" w:rsidRDefault="00960AD5" w:rsidP="00960AD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960AD5" w:rsidRPr="008204DF" w14:paraId="7201FED5" w14:textId="77777777" w:rsidTr="002959AA">
        <w:trPr>
          <w:trHeight w:val="253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6E3DF4A4" w14:textId="77777777" w:rsidR="00960AD5" w:rsidRDefault="00960AD5" w:rsidP="00960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59DF2306" w14:textId="77777777" w:rsidR="002959AA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, manifiesta que todos los datos consignados son veraces y comunica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ex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presamente que</w:t>
            </w:r>
            <w:r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14:paraId="604F894D" w14:textId="77777777" w:rsidR="002959AA" w:rsidRPr="003B5DE9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66532CEE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</w:t>
            </w:r>
            <w:r w:rsidRPr="00663D7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-  </w:t>
            </w: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previstos en el Decreto 5/2019, de 12 de febrero, por el que se regula la autorización sanitaria para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práctica de actividades relacionadas con el proceso de donación-trasplante en Castilla-La Mancha.</w:t>
            </w:r>
          </w:p>
          <w:p w14:paraId="1FEF9E20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691E82C" w14:textId="77777777" w:rsidR="002959AA" w:rsidRPr="00663D73" w:rsidRDefault="00185B8B" w:rsidP="002959A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2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A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959AA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959AA"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Son ciertos los datos consignados en la presente </w:t>
            </w:r>
            <w:r w:rsidR="002959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="002959AA"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</w:t>
            </w:r>
            <w:r w:rsidR="002959AA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6684C2D0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3295CF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aportada u ocultamiento de información, de la que pueda deducirse intención de engaño en beneficio propio o ajeno, podrá ser excluida de este procedimiento, ser objeto de sanción </w:t>
            </w:r>
            <w:r w:rsidRPr="00663D7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45A9DD6C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20A04D0E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40B8DD3D" w14:textId="77777777" w:rsidR="002959AA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F0C4E1F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661DB062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C04977D" w14:textId="77777777" w:rsidR="002959AA" w:rsidRPr="00663D73" w:rsidRDefault="002959AA" w:rsidP="00295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773461DC" w14:textId="77777777" w:rsidR="002959AA" w:rsidRPr="00663D73" w:rsidRDefault="00185B8B" w:rsidP="002959A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AA" w:rsidRPr="00663D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959AA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959AA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2F9B31C1" w14:textId="1C655B73" w:rsidR="002959AA" w:rsidRPr="00663D73" w:rsidRDefault="00185B8B" w:rsidP="002959A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CBF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959AA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959AA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6FD08444" w14:textId="77777777" w:rsidR="002959AA" w:rsidRPr="00663D73" w:rsidRDefault="00185B8B" w:rsidP="002959A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9AA" w:rsidRPr="00663D7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959AA" w:rsidRPr="00663D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959AA" w:rsidRPr="00663D7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2959AA" w:rsidRPr="00663D73" w14:paraId="17390009" w14:textId="77777777" w:rsidTr="00FB0F2F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F05A9" w14:textId="77777777" w:rsidR="002959AA" w:rsidRPr="00663D73" w:rsidRDefault="002959AA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59AA" w:rsidRPr="00663D73" w14:paraId="56A4635C" w14:textId="77777777" w:rsidTr="00FB0F2F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125E" w14:textId="77777777" w:rsidR="002959AA" w:rsidRPr="00663D73" w:rsidRDefault="002959AA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663D7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B8497A3" w14:textId="77777777" w:rsidR="002959AA" w:rsidRDefault="002959AA" w:rsidP="002959A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8BA3E01" w14:textId="77777777" w:rsidR="00F552D0" w:rsidRPr="003F1B37" w:rsidRDefault="00F552D0" w:rsidP="00F552D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0BE97486" w14:textId="77777777" w:rsidR="00F552D0" w:rsidRDefault="00F552D0" w:rsidP="00F55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F552D0" w:rsidRPr="003F1B37" w14:paraId="1E07DC47" w14:textId="77777777" w:rsidTr="00FB0F2F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7E916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5B182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78AC4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34011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DB53A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E3F06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49190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21069F" w14:textId="77777777" w:rsidR="00F552D0" w:rsidRPr="003F1B37" w:rsidRDefault="00F552D0" w:rsidP="00185B8B">
                  <w:pPr>
                    <w:framePr w:hSpace="141" w:wrap="around" w:vAnchor="text" w:hAnchor="margin" w:y="125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E9A5374" w14:textId="77777777" w:rsidR="00F552D0" w:rsidRPr="003F1B37" w:rsidRDefault="00F552D0" w:rsidP="00F552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552D0" w:rsidRPr="003F1B37" w14:paraId="78A26C35" w14:textId="77777777" w:rsidTr="00FB0F2F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063CD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1A76E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11FD2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E949A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7C592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31B8C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4BBD3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96720E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A1E2777" w14:textId="77777777" w:rsidR="00F552D0" w:rsidRPr="003F1B37" w:rsidRDefault="00F552D0" w:rsidP="00F552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552D0" w:rsidRPr="003F1B37" w14:paraId="064BFE93" w14:textId="77777777" w:rsidTr="00FB0F2F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CBD99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2675B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3E08D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A80E6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FE52C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7BF38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FB94E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14F01A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C71FACF" w14:textId="77777777" w:rsidR="00F552D0" w:rsidRPr="003F1B37" w:rsidRDefault="00F552D0" w:rsidP="00F552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BAFB3E3" w14:textId="77777777" w:rsidR="00F552D0" w:rsidRPr="003F1B37" w:rsidRDefault="00F552D0" w:rsidP="00F552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0E94D965" w14:textId="77777777" w:rsidR="00F552D0" w:rsidRPr="003F1B37" w:rsidRDefault="00F552D0" w:rsidP="00F552D0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F552D0" w:rsidRPr="003F1B37" w14:paraId="537D6880" w14:textId="77777777" w:rsidTr="00FB0F2F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7F64A791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552D0" w:rsidRPr="003F1B37" w14:paraId="7305E172" w14:textId="77777777" w:rsidTr="00FB0F2F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0D1ED609" w14:textId="77777777" w:rsidR="00F552D0" w:rsidRPr="003F1B37" w:rsidRDefault="00F552D0" w:rsidP="00185B8B">
                  <w:pPr>
                    <w:framePr w:hSpace="141" w:wrap="around" w:vAnchor="text" w:hAnchor="margin" w:y="125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3F1B3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3A6CBDF" w14:textId="77777777" w:rsidR="00F552D0" w:rsidRPr="003F1B37" w:rsidRDefault="00F552D0" w:rsidP="00F552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0E814C8" w14:textId="77777777" w:rsidR="00F552D0" w:rsidRPr="003F1B37" w:rsidRDefault="00F552D0" w:rsidP="00F552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127236A5" w14:textId="77777777" w:rsidR="00F552D0" w:rsidRDefault="00F552D0" w:rsidP="00F552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2A70054" w14:textId="77777777" w:rsidR="00F552D0" w:rsidRPr="003F1B37" w:rsidRDefault="00F552D0" w:rsidP="00F552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F1B3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1BC46CB0" w14:textId="77777777" w:rsidR="00F552D0" w:rsidRPr="003F1B37" w:rsidRDefault="00F552D0" w:rsidP="00F552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98A4B11" w14:textId="77777777" w:rsidR="00F552D0" w:rsidRPr="003F1B37" w:rsidRDefault="00185B8B" w:rsidP="00F552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48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D0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552D0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acreditativo de la representación, en su caso.</w:t>
            </w:r>
          </w:p>
          <w:p w14:paraId="296EAEAF" w14:textId="77777777" w:rsidR="00F552D0" w:rsidRDefault="00185B8B" w:rsidP="00F552D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794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D0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552D0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descriptiva (de acuerdo con lo establecido por el artículo 24 de</w:t>
            </w:r>
            <w:r w:rsidR="00F552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F552D0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552D0" w:rsidRPr="0066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5/2019, de 12 de febrero, por el que se regula la autorización sanitaria para la práctica de actividades relacionadas con el proceso de donación-trasplante en Castilla-La Mancha.</w:t>
            </w:r>
          </w:p>
          <w:p w14:paraId="16302B72" w14:textId="479D5E89" w:rsidR="00F552D0" w:rsidRPr="003F1B37" w:rsidRDefault="00185B8B" w:rsidP="00F552D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00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D0" w:rsidRPr="003F1B3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552D0" w:rsidRPr="003F1B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(especificar):</w:t>
            </w:r>
            <w:r w:rsidR="009E6CB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E6CBF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9E6CBF" w:rsidRPr="003F1B37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="009E6CBF" w:rsidRPr="003F1B37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9E6CBF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9E6CBF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9E6CBF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9E6CBF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9E6CBF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9E6CBF" w:rsidRPr="003F1B37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9E6CBF" w:rsidRPr="003F1B37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  <w:p w14:paraId="50FF6CE9" w14:textId="77777777" w:rsidR="00960AD5" w:rsidRPr="00116205" w:rsidRDefault="00960AD5" w:rsidP="00960AD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19A2990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5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8446A" w14:paraId="0E3D3991" w14:textId="77777777" w:rsidTr="00F552D0">
        <w:trPr>
          <w:trHeight w:val="41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3960A4" w14:textId="77777777" w:rsidR="00E8446A" w:rsidRDefault="00E8446A" w:rsidP="00E844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E8446A" w14:paraId="790FB7DB" w14:textId="77777777" w:rsidTr="00F552D0">
        <w:trPr>
          <w:trHeight w:val="33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B80C" w14:textId="77777777" w:rsidR="00FA4B30" w:rsidRDefault="00E8446A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Este procedimi</w:t>
            </w:r>
            <w:r w:rsidR="00F552D0">
              <w:rPr>
                <w:rFonts w:ascii="Times New Roman" w:hAnsi="Times New Roman"/>
                <w:sz w:val="20"/>
                <w:szCs w:val="20"/>
              </w:rPr>
              <w:t>ento no conlleva pago de tasas.</w:t>
            </w:r>
          </w:p>
          <w:p w14:paraId="5DD615D0" w14:textId="3A2AF2A0" w:rsidR="00E8446A" w:rsidRDefault="00E8446A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14:paraId="6B0D50F4" w14:textId="77777777" w:rsidR="0070075D" w:rsidRDefault="0070075D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78E79F57" w14:textId="77777777" w:rsidR="007A7576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8D8D2CD" w14:textId="77777777" w:rsidR="007A7576" w:rsidRPr="005911E3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11BE899" w14:textId="0320F980" w:rsidR="0070075D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5266690"/>
          <w:placeholder>
            <w:docPart w:val="2F1C2C197D654AC5ADD51DBFE52CCE75"/>
          </w:placeholder>
        </w:sdtPr>
        <w:sdtEndPr/>
        <w:sdtContent>
          <w:r w:rsidR="00464EE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464EE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464EE7">
            <w:rPr>
              <w:rFonts w:ascii="Arial" w:hAnsi="Arial" w:cs="Arial"/>
              <w:sz w:val="20"/>
              <w:szCs w:val="20"/>
            </w:rPr>
          </w:r>
          <w:r w:rsidR="00464EE7">
            <w:rPr>
              <w:rFonts w:ascii="Arial" w:hAnsi="Arial" w:cs="Arial"/>
              <w:sz w:val="20"/>
              <w:szCs w:val="20"/>
            </w:rPr>
            <w:fldChar w:fldCharType="separate"/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2C7507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616115469"/>
          <w:placeholder>
            <w:docPart w:val="FFB79978FCDF40F8AEA0410E480A33B3"/>
          </w:placeholder>
        </w:sdtPr>
        <w:sdtEndPr/>
        <w:sdtContent>
          <w:r w:rsidR="00464EE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464EE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464EE7">
            <w:rPr>
              <w:rFonts w:ascii="Arial" w:hAnsi="Arial" w:cs="Arial"/>
              <w:sz w:val="20"/>
              <w:szCs w:val="20"/>
            </w:rPr>
          </w:r>
          <w:r w:rsidR="00464EE7">
            <w:rPr>
              <w:rFonts w:ascii="Arial" w:hAnsi="Arial" w:cs="Arial"/>
              <w:sz w:val="20"/>
              <w:szCs w:val="20"/>
            </w:rPr>
            <w:fldChar w:fldCharType="separate"/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</w:t>
      </w:r>
      <w:r w:rsidR="00363E26">
        <w:rPr>
          <w:rFonts w:ascii="Times New Roman" w:eastAsia="Times New Roman" w:hAnsi="Times New Roman"/>
          <w:sz w:val="24"/>
          <w:szCs w:val="24"/>
          <w:lang w:eastAsia="es-ES"/>
        </w:rPr>
        <w:t>e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627851930"/>
          <w:placeholder>
            <w:docPart w:val="92F5AA62383C4C15BEE85DE54AC37AB0"/>
          </w:placeholder>
        </w:sdtPr>
        <w:sdtEndPr/>
        <w:sdtContent>
          <w:r w:rsidR="00464EE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464EE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464EE7">
            <w:rPr>
              <w:rFonts w:ascii="Arial" w:hAnsi="Arial" w:cs="Arial"/>
              <w:sz w:val="20"/>
              <w:szCs w:val="20"/>
            </w:rPr>
          </w:r>
          <w:r w:rsidR="00464EE7">
            <w:rPr>
              <w:rFonts w:ascii="Arial" w:hAnsi="Arial" w:cs="Arial"/>
              <w:sz w:val="20"/>
              <w:szCs w:val="20"/>
            </w:rPr>
            <w:fldChar w:fldCharType="separate"/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772240981"/>
          <w:placeholder>
            <w:docPart w:val="9D1F8BFF233A4180950121ABC588AA36"/>
          </w:placeholder>
        </w:sdtPr>
        <w:sdtEndPr/>
        <w:sdtContent>
          <w:r w:rsidR="00464EE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464EE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464EE7">
            <w:rPr>
              <w:rFonts w:ascii="Arial" w:hAnsi="Arial" w:cs="Arial"/>
              <w:sz w:val="20"/>
              <w:szCs w:val="20"/>
            </w:rPr>
          </w:r>
          <w:r w:rsidR="00464EE7">
            <w:rPr>
              <w:rFonts w:ascii="Arial" w:hAnsi="Arial" w:cs="Arial"/>
              <w:sz w:val="20"/>
              <w:szCs w:val="20"/>
            </w:rPr>
            <w:fldChar w:fldCharType="separate"/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464EE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14:paraId="06B72587" w14:textId="77777777" w:rsidR="0070075D" w:rsidRPr="005911E3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B276DC1" w14:textId="77777777" w:rsidR="006E4F54" w:rsidRDefault="006E4F54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72AA6A6A" w14:textId="62E16F93" w:rsidR="0070075D" w:rsidRDefault="00185B8B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907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CBF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2C7507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0075D">
        <w:rPr>
          <w:rFonts w:ascii="Times New Roman" w:eastAsia="Times New Roman" w:hAnsi="Times New Roman"/>
          <w:b/>
          <w:sz w:val="20"/>
          <w:szCs w:val="20"/>
          <w:lang w:eastAsia="es-ES"/>
        </w:rPr>
        <w:t>DIRECCIÓN GENERAL DE PLANIFICACIÓN, ORDENACIÓN E INSPECCIÓN SANITARIA.</w:t>
      </w:r>
    </w:p>
    <w:p w14:paraId="0EC15487" w14:textId="77777777" w:rsidR="00B418CA" w:rsidRPr="0070075D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29D487CD" w14:textId="3899EBE5" w:rsidR="0070075D" w:rsidRPr="00B418CA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Código DIR 3:</w:t>
      </w:r>
      <w:r w:rsidR="00FA4B3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A08014301</w:t>
      </w:r>
    </w:p>
    <w:p w14:paraId="596A8542" w14:textId="77777777" w:rsidR="0070075D" w:rsidRPr="0070075D" w:rsidRDefault="0070075D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6687213F" w14:textId="77777777" w:rsidR="0070075D" w:rsidRPr="0070075D" w:rsidRDefault="0070075D" w:rsidP="00DB4F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075D" w:rsidRPr="0070075D" w:rsidSect="00EA4766">
      <w:headerReference w:type="default" r:id="rId9"/>
      <w:footerReference w:type="default" r:id="rId10"/>
      <w:headerReference w:type="first" r:id="rId11"/>
      <w:pgSz w:w="11906" w:h="16838" w:code="9"/>
      <w:pgMar w:top="1701" w:right="851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D923" w14:textId="77777777" w:rsidR="00431257" w:rsidRDefault="00431257" w:rsidP="00105875">
      <w:pPr>
        <w:spacing w:after="0" w:line="240" w:lineRule="auto"/>
      </w:pPr>
      <w:r>
        <w:separator/>
      </w:r>
    </w:p>
  </w:endnote>
  <w:endnote w:type="continuationSeparator" w:id="0">
    <w:p w14:paraId="50E8A553" w14:textId="77777777" w:rsidR="00431257" w:rsidRDefault="0043125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7E5" w14:textId="77777777" w:rsidR="00FB0F2F" w:rsidRDefault="00FB0F2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CC4B3" wp14:editId="59F2CB36">
              <wp:simplePos x="0" y="0"/>
              <wp:positionH relativeFrom="column">
                <wp:posOffset>5584190</wp:posOffset>
              </wp:positionH>
              <wp:positionV relativeFrom="paragraph">
                <wp:posOffset>8255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5D1C3" w14:textId="37F2126B" w:rsidR="00FB0F2F" w:rsidRPr="003664B5" w:rsidRDefault="00FB0F2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5B8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3DBCFCC2" w14:textId="77777777" w:rsidR="00FB0F2F" w:rsidRDefault="00FB0F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CC4B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7pt;margin-top: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BRqREvd&#10;AAAACQEAAA8AAAAAAAAAAAAAAAAAEgUAAGRycy9kb3ducmV2LnhtbFBLBQYAAAAABAAEAPMAAAAc&#10;BgAAAAA=&#10;" filled="f" stroked="f">
              <v:textbox>
                <w:txbxContent>
                  <w:p w14:paraId="3A35D1C3" w14:textId="37F2126B" w:rsidR="00FB0F2F" w:rsidRPr="003664B5" w:rsidRDefault="00FB0F2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85B8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  <w:p w14:paraId="3DBCFCC2" w14:textId="77777777" w:rsidR="00FB0F2F" w:rsidRDefault="00FB0F2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4821" w14:textId="77777777" w:rsidR="00431257" w:rsidRDefault="00431257" w:rsidP="00105875">
      <w:pPr>
        <w:spacing w:after="0" w:line="240" w:lineRule="auto"/>
      </w:pPr>
      <w:r>
        <w:separator/>
      </w:r>
    </w:p>
  </w:footnote>
  <w:footnote w:type="continuationSeparator" w:id="0">
    <w:p w14:paraId="2FCAB871" w14:textId="77777777" w:rsidR="00431257" w:rsidRDefault="0043125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0D8A" w14:textId="77777777" w:rsidR="00FB0F2F" w:rsidRDefault="00FB0F2F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DAD8" wp14:editId="111A4885">
          <wp:simplePos x="0" y="0"/>
          <wp:positionH relativeFrom="column">
            <wp:posOffset>162560</wp:posOffset>
          </wp:positionH>
          <wp:positionV relativeFrom="paragraph">
            <wp:posOffset>-343535</wp:posOffset>
          </wp:positionV>
          <wp:extent cx="752475" cy="504190"/>
          <wp:effectExtent l="0" t="0" r="0" b="0"/>
          <wp:wrapSquare wrapText="bothSides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70D6C" w14:textId="77777777" w:rsidR="00FB0F2F" w:rsidRPr="00E00590" w:rsidRDefault="00FB0F2F" w:rsidP="00EA4766">
    <w:pPr>
      <w:pStyle w:val="Encabezado"/>
      <w:tabs>
        <w:tab w:val="clear" w:pos="4252"/>
        <w:tab w:val="clear" w:pos="8504"/>
        <w:tab w:val="left" w:pos="2745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  <w:r>
      <w:rPr>
        <w:b/>
        <w:color w:val="000066"/>
        <w:sz w:val="18"/>
        <w:szCs w:val="18"/>
      </w:rPr>
      <w:tab/>
    </w:r>
  </w:p>
  <w:p w14:paraId="67AABB1A" w14:textId="77777777" w:rsidR="00FB0F2F" w:rsidRPr="00B37D83" w:rsidRDefault="00FB0F2F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1BD8D09B" w14:textId="77777777" w:rsidR="00FB0F2F" w:rsidRPr="00B37D83" w:rsidRDefault="00FB0F2F" w:rsidP="00B6709C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 xml:space="preserve">                                      </w:t>
    </w:r>
    <w:r>
      <w:rPr>
        <w:color w:val="000066"/>
        <w:sz w:val="16"/>
        <w:szCs w:val="16"/>
      </w:rPr>
      <w:tab/>
    </w:r>
  </w:p>
  <w:p w14:paraId="67C77CF5" w14:textId="77777777" w:rsidR="00FB0F2F" w:rsidRPr="004849D6" w:rsidRDefault="00FB0F2F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 xml:space="preserve">. 45071 – Toledo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5D7A" w14:textId="77777777" w:rsidR="00FB0F2F" w:rsidRDefault="00FB0F2F" w:rsidP="00DD7D1E">
    <w:pPr>
      <w:pStyle w:val="Encabezado"/>
      <w:tabs>
        <w:tab w:val="clear" w:pos="4252"/>
        <w:tab w:val="clear" w:pos="8504"/>
        <w:tab w:val="left" w:pos="1365"/>
      </w:tabs>
      <w:rPr>
        <w:b/>
        <w:color w:val="000066"/>
        <w:sz w:val="18"/>
        <w:szCs w:val="18"/>
      </w:rPr>
    </w:pPr>
  </w:p>
  <w:p w14:paraId="3930F7E6" w14:textId="77777777" w:rsidR="00FB0F2F" w:rsidRDefault="00FB0F2F" w:rsidP="00DD7D1E">
    <w:pPr>
      <w:pStyle w:val="Encabezado"/>
      <w:tabs>
        <w:tab w:val="clear" w:pos="4252"/>
        <w:tab w:val="clear" w:pos="8504"/>
        <w:tab w:val="left" w:pos="1365"/>
      </w:tabs>
      <w:rPr>
        <w:b/>
        <w:color w:val="000066"/>
        <w:sz w:val="18"/>
        <w:szCs w:val="18"/>
      </w:rPr>
    </w:pPr>
  </w:p>
  <w:p w14:paraId="26A2FF95" w14:textId="77777777" w:rsidR="00FB0F2F" w:rsidRDefault="00FB0F2F" w:rsidP="00DD7D1E">
    <w:pPr>
      <w:pStyle w:val="Encabezado"/>
      <w:tabs>
        <w:tab w:val="clear" w:pos="4252"/>
        <w:tab w:val="clear" w:pos="8504"/>
        <w:tab w:val="left" w:pos="1365"/>
      </w:tabs>
      <w:rPr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6ABBB2" wp14:editId="63AF76C6">
          <wp:simplePos x="0" y="0"/>
          <wp:positionH relativeFrom="column">
            <wp:posOffset>152400</wp:posOffset>
          </wp:positionH>
          <wp:positionV relativeFrom="paragraph">
            <wp:posOffset>-405765</wp:posOffset>
          </wp:positionV>
          <wp:extent cx="752475" cy="504190"/>
          <wp:effectExtent l="0" t="0" r="0" b="0"/>
          <wp:wrapSquare wrapText="bothSides"/>
          <wp:docPr id="1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66"/>
        <w:sz w:val="18"/>
        <w:szCs w:val="18"/>
      </w:rPr>
      <w:tab/>
    </w:r>
    <w:r>
      <w:rPr>
        <w:b/>
        <w:color w:val="000066"/>
        <w:sz w:val="18"/>
        <w:szCs w:val="18"/>
      </w:rPr>
      <w:tab/>
    </w:r>
  </w:p>
  <w:p w14:paraId="5633C67A" w14:textId="77777777" w:rsidR="00FB0F2F" w:rsidRPr="00E00590" w:rsidRDefault="00FB0F2F" w:rsidP="00420844">
    <w:pPr>
      <w:pStyle w:val="Encabezado"/>
      <w:tabs>
        <w:tab w:val="clear" w:pos="4252"/>
        <w:tab w:val="clear" w:pos="8504"/>
        <w:tab w:val="left" w:pos="2745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  <w:r>
      <w:rPr>
        <w:b/>
        <w:color w:val="000066"/>
        <w:sz w:val="18"/>
        <w:szCs w:val="18"/>
      </w:rPr>
      <w:tab/>
    </w:r>
  </w:p>
  <w:p w14:paraId="1B521DE0" w14:textId="77777777" w:rsidR="00FB0F2F" w:rsidRPr="00B37D83" w:rsidRDefault="00FB0F2F" w:rsidP="00420844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3850CEE7" w14:textId="77777777" w:rsidR="00FB0F2F" w:rsidRPr="00B37D83" w:rsidRDefault="00FB0F2F" w:rsidP="00420844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 xml:space="preserve">                                           </w:t>
    </w:r>
    <w:r w:rsidRPr="00734957">
      <w:rPr>
        <w:sz w:val="22"/>
        <w:szCs w:val="22"/>
      </w:rPr>
      <w:t>MKSB</w:t>
    </w:r>
    <w:r w:rsidRPr="00734957">
      <w:rPr>
        <w:sz w:val="16"/>
        <w:szCs w:val="16"/>
      </w:rPr>
      <w:t xml:space="preserve"> </w:t>
    </w:r>
    <w:r>
      <w:rPr>
        <w:color w:val="000066"/>
        <w:sz w:val="16"/>
        <w:szCs w:val="16"/>
      </w:rPr>
      <w:t xml:space="preserve">                                    </w:t>
    </w:r>
    <w:r>
      <w:rPr>
        <w:color w:val="000066"/>
        <w:sz w:val="16"/>
        <w:szCs w:val="16"/>
      </w:rPr>
      <w:tab/>
    </w:r>
  </w:p>
  <w:p w14:paraId="0F1E340F" w14:textId="77777777" w:rsidR="00FB0F2F" w:rsidRPr="00734957" w:rsidRDefault="00FB0F2F" w:rsidP="00734957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 xml:space="preserve">. 45071 – Toledo                                       </w:t>
    </w:r>
    <w:r w:rsidRPr="00734957">
      <w:rPr>
        <w:color w:val="000066"/>
        <w:sz w:val="22"/>
        <w:szCs w:val="22"/>
      </w:rPr>
      <w:t xml:space="preserve">  </w:t>
    </w:r>
    <w:r w:rsidRPr="007C5D8A">
      <w:rPr>
        <w:color w:val="000066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0B1"/>
    <w:multiLevelType w:val="hybridMultilevel"/>
    <w:tmpl w:val="169011EC"/>
    <w:lvl w:ilvl="0" w:tplc="4838F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ZPrr0l9u98hb0H4Y49NcWcKnnTnbwfPVGJ/O1cfz+ag8la0mgBoK1GnQLvYh0wQHQpznyrjUB0+08hqXNpBLw==" w:salt="xGKy7yD68oNJYNqZK8w+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1362"/>
    <w:rsid w:val="00030B43"/>
    <w:rsid w:val="000349FB"/>
    <w:rsid w:val="00040ADE"/>
    <w:rsid w:val="000455EF"/>
    <w:rsid w:val="00046D48"/>
    <w:rsid w:val="00051470"/>
    <w:rsid w:val="00051EE7"/>
    <w:rsid w:val="000540D9"/>
    <w:rsid w:val="000550E4"/>
    <w:rsid w:val="000553F9"/>
    <w:rsid w:val="0005552F"/>
    <w:rsid w:val="00060D74"/>
    <w:rsid w:val="0006391B"/>
    <w:rsid w:val="000707DB"/>
    <w:rsid w:val="00070F59"/>
    <w:rsid w:val="000841C6"/>
    <w:rsid w:val="00086AF3"/>
    <w:rsid w:val="000A0B8D"/>
    <w:rsid w:val="000A1A3C"/>
    <w:rsid w:val="000A22AE"/>
    <w:rsid w:val="000A7FC9"/>
    <w:rsid w:val="000B101E"/>
    <w:rsid w:val="000B3608"/>
    <w:rsid w:val="000B4AFF"/>
    <w:rsid w:val="000D2363"/>
    <w:rsid w:val="000E651E"/>
    <w:rsid w:val="00105875"/>
    <w:rsid w:val="00111332"/>
    <w:rsid w:val="00115097"/>
    <w:rsid w:val="00115438"/>
    <w:rsid w:val="00116205"/>
    <w:rsid w:val="00120594"/>
    <w:rsid w:val="001353BD"/>
    <w:rsid w:val="001439BB"/>
    <w:rsid w:val="00150008"/>
    <w:rsid w:val="00150F80"/>
    <w:rsid w:val="00156973"/>
    <w:rsid w:val="001623DD"/>
    <w:rsid w:val="0016403B"/>
    <w:rsid w:val="00185B8B"/>
    <w:rsid w:val="00190EBC"/>
    <w:rsid w:val="001B0F61"/>
    <w:rsid w:val="001B10D6"/>
    <w:rsid w:val="001B78EB"/>
    <w:rsid w:val="001D17B9"/>
    <w:rsid w:val="001E0CD9"/>
    <w:rsid w:val="001E3F12"/>
    <w:rsid w:val="001E787A"/>
    <w:rsid w:val="002134E8"/>
    <w:rsid w:val="002136E1"/>
    <w:rsid w:val="00220D8E"/>
    <w:rsid w:val="00223831"/>
    <w:rsid w:val="00224C1B"/>
    <w:rsid w:val="00244E41"/>
    <w:rsid w:val="00245B14"/>
    <w:rsid w:val="00250E7E"/>
    <w:rsid w:val="0027226A"/>
    <w:rsid w:val="00275872"/>
    <w:rsid w:val="0028005B"/>
    <w:rsid w:val="002829C2"/>
    <w:rsid w:val="002959AA"/>
    <w:rsid w:val="002A71CC"/>
    <w:rsid w:val="002B086A"/>
    <w:rsid w:val="002B16EA"/>
    <w:rsid w:val="002B1F15"/>
    <w:rsid w:val="002B2840"/>
    <w:rsid w:val="002B7228"/>
    <w:rsid w:val="002C1A70"/>
    <w:rsid w:val="002C7507"/>
    <w:rsid w:val="002D09A1"/>
    <w:rsid w:val="002D0F84"/>
    <w:rsid w:val="002D3594"/>
    <w:rsid w:val="002D3834"/>
    <w:rsid w:val="002F150D"/>
    <w:rsid w:val="002F7810"/>
    <w:rsid w:val="00302E2C"/>
    <w:rsid w:val="00306A8B"/>
    <w:rsid w:val="00311E0C"/>
    <w:rsid w:val="003124EF"/>
    <w:rsid w:val="00331481"/>
    <w:rsid w:val="00342B8B"/>
    <w:rsid w:val="003510CB"/>
    <w:rsid w:val="00356C5C"/>
    <w:rsid w:val="00356DEE"/>
    <w:rsid w:val="003576D6"/>
    <w:rsid w:val="00362738"/>
    <w:rsid w:val="00363E26"/>
    <w:rsid w:val="00367C1D"/>
    <w:rsid w:val="003715F0"/>
    <w:rsid w:val="00373F51"/>
    <w:rsid w:val="00382FA9"/>
    <w:rsid w:val="0039414D"/>
    <w:rsid w:val="00394481"/>
    <w:rsid w:val="00396EBE"/>
    <w:rsid w:val="00397A75"/>
    <w:rsid w:val="003A057D"/>
    <w:rsid w:val="003A0911"/>
    <w:rsid w:val="003A0ADF"/>
    <w:rsid w:val="003B5DE9"/>
    <w:rsid w:val="003B776F"/>
    <w:rsid w:val="003C294C"/>
    <w:rsid w:val="003D0D88"/>
    <w:rsid w:val="003E1938"/>
    <w:rsid w:val="003E5B3E"/>
    <w:rsid w:val="004009E5"/>
    <w:rsid w:val="00404038"/>
    <w:rsid w:val="004040A3"/>
    <w:rsid w:val="00407B5F"/>
    <w:rsid w:val="00411EDE"/>
    <w:rsid w:val="00420844"/>
    <w:rsid w:val="00431257"/>
    <w:rsid w:val="004402D4"/>
    <w:rsid w:val="004478A2"/>
    <w:rsid w:val="0045022D"/>
    <w:rsid w:val="00450271"/>
    <w:rsid w:val="00450C98"/>
    <w:rsid w:val="00464EE7"/>
    <w:rsid w:val="00480CE1"/>
    <w:rsid w:val="004849D6"/>
    <w:rsid w:val="0049362E"/>
    <w:rsid w:val="00493C9B"/>
    <w:rsid w:val="004A6C1B"/>
    <w:rsid w:val="004B056E"/>
    <w:rsid w:val="004B36C6"/>
    <w:rsid w:val="004B6C27"/>
    <w:rsid w:val="004B6F24"/>
    <w:rsid w:val="004C2FDF"/>
    <w:rsid w:val="004C313C"/>
    <w:rsid w:val="004D0F5D"/>
    <w:rsid w:val="004D3E4E"/>
    <w:rsid w:val="004D4013"/>
    <w:rsid w:val="004E2604"/>
    <w:rsid w:val="004F184A"/>
    <w:rsid w:val="004F3B5D"/>
    <w:rsid w:val="004F78EC"/>
    <w:rsid w:val="00515D21"/>
    <w:rsid w:val="0051738E"/>
    <w:rsid w:val="00517BC9"/>
    <w:rsid w:val="00522D5A"/>
    <w:rsid w:val="00526389"/>
    <w:rsid w:val="0053173D"/>
    <w:rsid w:val="00532CCA"/>
    <w:rsid w:val="00536BE7"/>
    <w:rsid w:val="00542A83"/>
    <w:rsid w:val="0054573A"/>
    <w:rsid w:val="00560386"/>
    <w:rsid w:val="00561F0F"/>
    <w:rsid w:val="0057426C"/>
    <w:rsid w:val="0057713E"/>
    <w:rsid w:val="00577899"/>
    <w:rsid w:val="005810AC"/>
    <w:rsid w:val="00584C89"/>
    <w:rsid w:val="005869D6"/>
    <w:rsid w:val="00586BA1"/>
    <w:rsid w:val="00590948"/>
    <w:rsid w:val="005911E3"/>
    <w:rsid w:val="005B661D"/>
    <w:rsid w:val="005C0A7C"/>
    <w:rsid w:val="005D207F"/>
    <w:rsid w:val="005E3D7D"/>
    <w:rsid w:val="005E5142"/>
    <w:rsid w:val="005F2C53"/>
    <w:rsid w:val="005F356F"/>
    <w:rsid w:val="005F3584"/>
    <w:rsid w:val="005F653D"/>
    <w:rsid w:val="00616F9D"/>
    <w:rsid w:val="00617905"/>
    <w:rsid w:val="006223B8"/>
    <w:rsid w:val="006243F7"/>
    <w:rsid w:val="00642D85"/>
    <w:rsid w:val="00642F36"/>
    <w:rsid w:val="0065510A"/>
    <w:rsid w:val="00660538"/>
    <w:rsid w:val="0066681C"/>
    <w:rsid w:val="006714F2"/>
    <w:rsid w:val="00675B58"/>
    <w:rsid w:val="0067649E"/>
    <w:rsid w:val="00685D7C"/>
    <w:rsid w:val="00687D41"/>
    <w:rsid w:val="0069326F"/>
    <w:rsid w:val="006943D7"/>
    <w:rsid w:val="006A1635"/>
    <w:rsid w:val="006A7D45"/>
    <w:rsid w:val="006C32B5"/>
    <w:rsid w:val="006D4AED"/>
    <w:rsid w:val="006D6DB3"/>
    <w:rsid w:val="006D72A2"/>
    <w:rsid w:val="006E4F54"/>
    <w:rsid w:val="0070075D"/>
    <w:rsid w:val="00715DAA"/>
    <w:rsid w:val="00717D69"/>
    <w:rsid w:val="00725676"/>
    <w:rsid w:val="0073114F"/>
    <w:rsid w:val="00734957"/>
    <w:rsid w:val="00735DD2"/>
    <w:rsid w:val="00737893"/>
    <w:rsid w:val="00746852"/>
    <w:rsid w:val="00747FB1"/>
    <w:rsid w:val="00752A71"/>
    <w:rsid w:val="007654BF"/>
    <w:rsid w:val="00772B0A"/>
    <w:rsid w:val="007761B0"/>
    <w:rsid w:val="00776B7E"/>
    <w:rsid w:val="007828D5"/>
    <w:rsid w:val="007A0E5D"/>
    <w:rsid w:val="007A7576"/>
    <w:rsid w:val="007B22B1"/>
    <w:rsid w:val="007B5BF3"/>
    <w:rsid w:val="007C022E"/>
    <w:rsid w:val="007C4B0C"/>
    <w:rsid w:val="007C5D8A"/>
    <w:rsid w:val="007E7AD4"/>
    <w:rsid w:val="007F1F25"/>
    <w:rsid w:val="0080115D"/>
    <w:rsid w:val="00804A79"/>
    <w:rsid w:val="00811EBF"/>
    <w:rsid w:val="00814AD8"/>
    <w:rsid w:val="008204DF"/>
    <w:rsid w:val="008241A2"/>
    <w:rsid w:val="00825A29"/>
    <w:rsid w:val="0083142C"/>
    <w:rsid w:val="00841037"/>
    <w:rsid w:val="00842941"/>
    <w:rsid w:val="00845F18"/>
    <w:rsid w:val="0084622F"/>
    <w:rsid w:val="00855D43"/>
    <w:rsid w:val="00860F5A"/>
    <w:rsid w:val="008618F9"/>
    <w:rsid w:val="008801D7"/>
    <w:rsid w:val="008834AF"/>
    <w:rsid w:val="00885AD9"/>
    <w:rsid w:val="0089483D"/>
    <w:rsid w:val="008A0989"/>
    <w:rsid w:val="008A2E06"/>
    <w:rsid w:val="008B15F3"/>
    <w:rsid w:val="008E2285"/>
    <w:rsid w:val="008E6590"/>
    <w:rsid w:val="008E6D4E"/>
    <w:rsid w:val="008E7571"/>
    <w:rsid w:val="008F0934"/>
    <w:rsid w:val="008F1F09"/>
    <w:rsid w:val="008F4112"/>
    <w:rsid w:val="008F5932"/>
    <w:rsid w:val="008F6687"/>
    <w:rsid w:val="0090167C"/>
    <w:rsid w:val="00924193"/>
    <w:rsid w:val="00924572"/>
    <w:rsid w:val="009247F8"/>
    <w:rsid w:val="00931636"/>
    <w:rsid w:val="0094067C"/>
    <w:rsid w:val="0094454F"/>
    <w:rsid w:val="00954392"/>
    <w:rsid w:val="00960AD5"/>
    <w:rsid w:val="0096101B"/>
    <w:rsid w:val="00961337"/>
    <w:rsid w:val="0096154B"/>
    <w:rsid w:val="009638FD"/>
    <w:rsid w:val="00980564"/>
    <w:rsid w:val="0098563B"/>
    <w:rsid w:val="00994BBD"/>
    <w:rsid w:val="009A1EBB"/>
    <w:rsid w:val="009A3D37"/>
    <w:rsid w:val="009B0016"/>
    <w:rsid w:val="009C0CBF"/>
    <w:rsid w:val="009C1297"/>
    <w:rsid w:val="009C5297"/>
    <w:rsid w:val="009D569F"/>
    <w:rsid w:val="009D6A4C"/>
    <w:rsid w:val="009D72B2"/>
    <w:rsid w:val="009E0924"/>
    <w:rsid w:val="009E4A89"/>
    <w:rsid w:val="009E6CBF"/>
    <w:rsid w:val="00A003B7"/>
    <w:rsid w:val="00A00669"/>
    <w:rsid w:val="00A02C31"/>
    <w:rsid w:val="00A03AD0"/>
    <w:rsid w:val="00A054CD"/>
    <w:rsid w:val="00A123D1"/>
    <w:rsid w:val="00A12923"/>
    <w:rsid w:val="00A1464C"/>
    <w:rsid w:val="00A20FEC"/>
    <w:rsid w:val="00A235A0"/>
    <w:rsid w:val="00A23FC0"/>
    <w:rsid w:val="00A253F5"/>
    <w:rsid w:val="00A32905"/>
    <w:rsid w:val="00A444CD"/>
    <w:rsid w:val="00A5172F"/>
    <w:rsid w:val="00A530AD"/>
    <w:rsid w:val="00A537A6"/>
    <w:rsid w:val="00A644CD"/>
    <w:rsid w:val="00A65C5E"/>
    <w:rsid w:val="00A67690"/>
    <w:rsid w:val="00A67C98"/>
    <w:rsid w:val="00A75368"/>
    <w:rsid w:val="00A94262"/>
    <w:rsid w:val="00AA109B"/>
    <w:rsid w:val="00AA523B"/>
    <w:rsid w:val="00AB0831"/>
    <w:rsid w:val="00AC4E10"/>
    <w:rsid w:val="00AD3CB0"/>
    <w:rsid w:val="00AE38AD"/>
    <w:rsid w:val="00AE3AB0"/>
    <w:rsid w:val="00AF0EF3"/>
    <w:rsid w:val="00AF4A47"/>
    <w:rsid w:val="00AF558E"/>
    <w:rsid w:val="00B06382"/>
    <w:rsid w:val="00B10C87"/>
    <w:rsid w:val="00B24BFB"/>
    <w:rsid w:val="00B26417"/>
    <w:rsid w:val="00B30A9C"/>
    <w:rsid w:val="00B341C7"/>
    <w:rsid w:val="00B35313"/>
    <w:rsid w:val="00B3669A"/>
    <w:rsid w:val="00B37097"/>
    <w:rsid w:val="00B3782F"/>
    <w:rsid w:val="00B37D83"/>
    <w:rsid w:val="00B40DAD"/>
    <w:rsid w:val="00B418CA"/>
    <w:rsid w:val="00B53CAA"/>
    <w:rsid w:val="00B55C43"/>
    <w:rsid w:val="00B565F1"/>
    <w:rsid w:val="00B5770E"/>
    <w:rsid w:val="00B6709C"/>
    <w:rsid w:val="00B72052"/>
    <w:rsid w:val="00B724D4"/>
    <w:rsid w:val="00B751CF"/>
    <w:rsid w:val="00B77741"/>
    <w:rsid w:val="00B8177D"/>
    <w:rsid w:val="00BA3AC4"/>
    <w:rsid w:val="00BB1BD0"/>
    <w:rsid w:val="00BB5682"/>
    <w:rsid w:val="00BB66D9"/>
    <w:rsid w:val="00BB7C6B"/>
    <w:rsid w:val="00BD229A"/>
    <w:rsid w:val="00BE147E"/>
    <w:rsid w:val="00BE4D8B"/>
    <w:rsid w:val="00BE5D62"/>
    <w:rsid w:val="00BF08EE"/>
    <w:rsid w:val="00C0100A"/>
    <w:rsid w:val="00C126EA"/>
    <w:rsid w:val="00C24DDC"/>
    <w:rsid w:val="00C27A82"/>
    <w:rsid w:val="00C31B5A"/>
    <w:rsid w:val="00C32317"/>
    <w:rsid w:val="00C331CD"/>
    <w:rsid w:val="00C33276"/>
    <w:rsid w:val="00C44EE5"/>
    <w:rsid w:val="00C52002"/>
    <w:rsid w:val="00C57892"/>
    <w:rsid w:val="00C57D59"/>
    <w:rsid w:val="00C62161"/>
    <w:rsid w:val="00C81600"/>
    <w:rsid w:val="00C827A3"/>
    <w:rsid w:val="00C82D95"/>
    <w:rsid w:val="00C92308"/>
    <w:rsid w:val="00C925BD"/>
    <w:rsid w:val="00C96168"/>
    <w:rsid w:val="00CA71AA"/>
    <w:rsid w:val="00CB30C9"/>
    <w:rsid w:val="00CB4040"/>
    <w:rsid w:val="00CB4F33"/>
    <w:rsid w:val="00CC37D1"/>
    <w:rsid w:val="00CD15F9"/>
    <w:rsid w:val="00CD4C64"/>
    <w:rsid w:val="00CE0643"/>
    <w:rsid w:val="00CE2213"/>
    <w:rsid w:val="00CE5DE6"/>
    <w:rsid w:val="00CF2DA6"/>
    <w:rsid w:val="00CF36E5"/>
    <w:rsid w:val="00D07BA9"/>
    <w:rsid w:val="00D14EB6"/>
    <w:rsid w:val="00D20E28"/>
    <w:rsid w:val="00D23DF8"/>
    <w:rsid w:val="00D244A2"/>
    <w:rsid w:val="00D32944"/>
    <w:rsid w:val="00D40A35"/>
    <w:rsid w:val="00D568D6"/>
    <w:rsid w:val="00D612FE"/>
    <w:rsid w:val="00D84BAA"/>
    <w:rsid w:val="00D864D5"/>
    <w:rsid w:val="00D86FCC"/>
    <w:rsid w:val="00DA0A48"/>
    <w:rsid w:val="00DA18D4"/>
    <w:rsid w:val="00DA77FC"/>
    <w:rsid w:val="00DB4FDC"/>
    <w:rsid w:val="00DB6A50"/>
    <w:rsid w:val="00DB74CB"/>
    <w:rsid w:val="00DC6FED"/>
    <w:rsid w:val="00DC737D"/>
    <w:rsid w:val="00DD0AB4"/>
    <w:rsid w:val="00DD1E3F"/>
    <w:rsid w:val="00DD29AE"/>
    <w:rsid w:val="00DD54FA"/>
    <w:rsid w:val="00DD7D1E"/>
    <w:rsid w:val="00DE0572"/>
    <w:rsid w:val="00DE2B3C"/>
    <w:rsid w:val="00DE46EE"/>
    <w:rsid w:val="00DE64E6"/>
    <w:rsid w:val="00DE6C72"/>
    <w:rsid w:val="00E00590"/>
    <w:rsid w:val="00E02D0C"/>
    <w:rsid w:val="00E07EB1"/>
    <w:rsid w:val="00E213AB"/>
    <w:rsid w:val="00E215E3"/>
    <w:rsid w:val="00E24EF4"/>
    <w:rsid w:val="00E25C7C"/>
    <w:rsid w:val="00E357C1"/>
    <w:rsid w:val="00E40F03"/>
    <w:rsid w:val="00E4111C"/>
    <w:rsid w:val="00E515BD"/>
    <w:rsid w:val="00E600DA"/>
    <w:rsid w:val="00E61AEC"/>
    <w:rsid w:val="00E62431"/>
    <w:rsid w:val="00E7532C"/>
    <w:rsid w:val="00E8446A"/>
    <w:rsid w:val="00EA08A3"/>
    <w:rsid w:val="00EA27C5"/>
    <w:rsid w:val="00EA28BA"/>
    <w:rsid w:val="00EA3E87"/>
    <w:rsid w:val="00EA4766"/>
    <w:rsid w:val="00EA738A"/>
    <w:rsid w:val="00EB22DC"/>
    <w:rsid w:val="00ED27DA"/>
    <w:rsid w:val="00EE1E26"/>
    <w:rsid w:val="00EE635B"/>
    <w:rsid w:val="00EF23A3"/>
    <w:rsid w:val="00EF2830"/>
    <w:rsid w:val="00F000CB"/>
    <w:rsid w:val="00F03357"/>
    <w:rsid w:val="00F04475"/>
    <w:rsid w:val="00F15707"/>
    <w:rsid w:val="00F17381"/>
    <w:rsid w:val="00F25566"/>
    <w:rsid w:val="00F25702"/>
    <w:rsid w:val="00F26715"/>
    <w:rsid w:val="00F26B03"/>
    <w:rsid w:val="00F30C15"/>
    <w:rsid w:val="00F3105A"/>
    <w:rsid w:val="00F31F95"/>
    <w:rsid w:val="00F4017C"/>
    <w:rsid w:val="00F41006"/>
    <w:rsid w:val="00F552D0"/>
    <w:rsid w:val="00F56F85"/>
    <w:rsid w:val="00F57962"/>
    <w:rsid w:val="00F636CB"/>
    <w:rsid w:val="00F6623D"/>
    <w:rsid w:val="00F84549"/>
    <w:rsid w:val="00F8757B"/>
    <w:rsid w:val="00FA4B30"/>
    <w:rsid w:val="00FB0F2F"/>
    <w:rsid w:val="00FB2EFA"/>
    <w:rsid w:val="00FB7EDE"/>
    <w:rsid w:val="00FC0722"/>
    <w:rsid w:val="00FD63C1"/>
    <w:rsid w:val="00FE1D4C"/>
    <w:rsid w:val="00FE1EF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21A38"/>
  <w15:chartTrackingRefBased/>
  <w15:docId w15:val="{ACA82004-461A-496B-B015-47AAF4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1E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552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2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2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DE84793254022A17F0A108480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F08-FE0F-4889-A7CC-7F9B610982C1}"/>
      </w:docPartPr>
      <w:docPartBody>
        <w:p w:rsidR="00105916" w:rsidRDefault="005C778B" w:rsidP="005C778B">
          <w:pPr>
            <w:pStyle w:val="EBCDE84793254022A17F0A1084804803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6E1DFCD534E5BB2DF71F21D3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C3A-545E-47E8-A31A-BF9A6767C9F3}"/>
      </w:docPartPr>
      <w:docPartBody>
        <w:p w:rsidR="00105916" w:rsidRDefault="005C778B" w:rsidP="005C778B">
          <w:pPr>
            <w:pStyle w:val="D4A6E1DFCD534E5BB2DF71F21D3F909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83531278EE49FD92A6C05771A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AD83-EF88-4BDE-8973-0306F18CC3AF}"/>
      </w:docPartPr>
      <w:docPartBody>
        <w:p w:rsidR="00105916" w:rsidRDefault="005C778B" w:rsidP="005C778B">
          <w:pPr>
            <w:pStyle w:val="0983531278EE49FD92A6C05771AA44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0CB7E94F1747719E6E1A29360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7E8-487A-49B5-B852-0C519E794F0E}"/>
      </w:docPartPr>
      <w:docPartBody>
        <w:p w:rsidR="00105916" w:rsidRDefault="005C778B" w:rsidP="005C778B">
          <w:pPr>
            <w:pStyle w:val="920CB7E94F1747719E6E1A293604A147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AAECD45A2746CE8CCBB9A9511B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09AB-4E68-46F8-B3FF-82F68F02FEA8}"/>
      </w:docPartPr>
      <w:docPartBody>
        <w:p w:rsidR="00105916" w:rsidRDefault="005C778B" w:rsidP="005C778B">
          <w:pPr>
            <w:pStyle w:val="29AAECD45A2746CE8CCBB9A9511B9767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452845610E4C15976C30B2FEDB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5CC-519C-49B2-8981-66DC7D0282FD}"/>
      </w:docPartPr>
      <w:docPartBody>
        <w:p w:rsidR="00105916" w:rsidRDefault="005C778B" w:rsidP="005C778B">
          <w:pPr>
            <w:pStyle w:val="DC452845610E4C15976C30B2FEDB394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DC7440C59904E18B818E3091995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1DA-4BAF-408A-91C3-30AA1B4DD392}"/>
      </w:docPartPr>
      <w:docPartBody>
        <w:p w:rsidR="00105916" w:rsidRDefault="005C778B" w:rsidP="005C778B">
          <w:pPr>
            <w:pStyle w:val="0DC7440C59904E18B818E3091995FFD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811EC36CE941BABCF1E73EE3C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3AA-CBE7-42EB-B65C-3B828C46A5B4}"/>
      </w:docPartPr>
      <w:docPartBody>
        <w:p w:rsidR="00105916" w:rsidRDefault="005C778B" w:rsidP="005C778B">
          <w:pPr>
            <w:pStyle w:val="75811EC36CE941BABCF1E73EE3CA1FFF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D37C96DF7D4112B7F41766447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03BB-1096-48CE-8241-E3F1D3567C18}"/>
      </w:docPartPr>
      <w:docPartBody>
        <w:p w:rsidR="00105916" w:rsidRDefault="005C778B" w:rsidP="005C778B">
          <w:pPr>
            <w:pStyle w:val="2AD37C96DF7D4112B7F41766447E521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FAD5A7C1A41B2B58067C031BB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58F-65FB-4AA5-A03D-D499A1CD35BD}"/>
      </w:docPartPr>
      <w:docPartBody>
        <w:p w:rsidR="00105916" w:rsidRDefault="005C778B" w:rsidP="005C778B">
          <w:pPr>
            <w:pStyle w:val="B5FFAD5A7C1A41B2B58067C031BBC9E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E852DB936F479F9E39A8BB7858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A8EB-7C2C-4A07-BD1A-6F0EB761107F}"/>
      </w:docPartPr>
      <w:docPartBody>
        <w:p w:rsidR="00105916" w:rsidRDefault="005C778B" w:rsidP="005C778B">
          <w:pPr>
            <w:pStyle w:val="B8E852DB936F479F9E39A8BB7858D08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2FD48889D34158A729D210B8A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94D4-F1DC-474B-B4E6-6BE53EA53FB9}"/>
      </w:docPartPr>
      <w:docPartBody>
        <w:p w:rsidR="00105916" w:rsidRDefault="005C778B" w:rsidP="005C778B">
          <w:pPr>
            <w:pStyle w:val="782FD48889D34158A729D210B8A15400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09E12626AA48AAA6FAE58072E0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14BD-1FF9-49FB-B649-2D27C7A28612}"/>
      </w:docPartPr>
      <w:docPartBody>
        <w:p w:rsidR="00105916" w:rsidRDefault="005C778B" w:rsidP="005C778B">
          <w:pPr>
            <w:pStyle w:val="FF09E12626AA48AAA6FAE58072E08B3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1C6C0C95424F50B46CD36DCA5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AAAD-5F72-4FCD-9A38-DCC47402C4B5}"/>
      </w:docPartPr>
      <w:docPartBody>
        <w:p w:rsidR="00105916" w:rsidRDefault="005C778B" w:rsidP="005C778B">
          <w:pPr>
            <w:pStyle w:val="1C1C6C0C95424F50B46CD36DCA5F232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7E670D4BE447A0A0F2FB7BA1A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0B4-B895-4261-9ABD-935D8CA7E4E3}"/>
      </w:docPartPr>
      <w:docPartBody>
        <w:p w:rsidR="00105916" w:rsidRDefault="005C778B" w:rsidP="005C778B">
          <w:pPr>
            <w:pStyle w:val="687E670D4BE447A0A0F2FB7BA1A8402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B9A59D5A1440E855D49A9CA64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B3AF-A6B1-49D7-B51F-F0B26B32406F}"/>
      </w:docPartPr>
      <w:docPartBody>
        <w:p w:rsidR="005C778B" w:rsidRDefault="005C778B" w:rsidP="005C778B">
          <w:pPr>
            <w:pStyle w:val="B6FB9A59D5A1440E855D49A9CA644FF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A571A5BEC34FCB9CD0C21407AF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16C2-1217-4AB2-A129-557E71E94B4B}"/>
      </w:docPartPr>
      <w:docPartBody>
        <w:p w:rsidR="005C778B" w:rsidRDefault="005C778B" w:rsidP="005C778B">
          <w:pPr>
            <w:pStyle w:val="0BA571A5BEC34FCB9CD0C21407AF81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ED21D0EE0F41C0A77E37798083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F547-76F0-479F-9CEC-332626DBA5D5}"/>
      </w:docPartPr>
      <w:docPartBody>
        <w:p w:rsidR="005C778B" w:rsidRDefault="005C778B" w:rsidP="005C778B">
          <w:pPr>
            <w:pStyle w:val="D2ED21D0EE0F41C0A77E37798083CE4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2ACB5DD0B54138856E02A574AA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B10-E529-48EE-B53E-6B0B256193A9}"/>
      </w:docPartPr>
      <w:docPartBody>
        <w:p w:rsidR="005C778B" w:rsidRDefault="005C778B" w:rsidP="005C778B">
          <w:pPr>
            <w:pStyle w:val="CD2ACB5DD0B54138856E02A574AAA02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01CE8DA0044F8BA44AB6A8877D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955-6B3B-4756-96B3-9936B4A7C7B9}"/>
      </w:docPartPr>
      <w:docPartBody>
        <w:p w:rsidR="005C778B" w:rsidRDefault="005C778B" w:rsidP="005C778B">
          <w:pPr>
            <w:pStyle w:val="E001CE8DA0044F8BA44AB6A8877DFFA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7DB617814B413D9F4A2C9E337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31D-81BE-4BB6-85D6-2D2096D1889E}"/>
      </w:docPartPr>
      <w:docPartBody>
        <w:p w:rsidR="005C778B" w:rsidRDefault="005C778B" w:rsidP="005C778B">
          <w:pPr>
            <w:pStyle w:val="567DB617814B413D9F4A2C9E3370B5D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C5141165F64B47B288B9C3FD2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867-67FB-4576-929E-5370406C2DC8}"/>
      </w:docPartPr>
      <w:docPartBody>
        <w:p w:rsidR="00BC5695" w:rsidRDefault="005C778B" w:rsidP="005C778B">
          <w:pPr>
            <w:pStyle w:val="03C5141165F64B47B288B9C3FD242F6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E4928583BF4B0FA354BCE2798A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B80B-578A-4D91-B025-5660C2F122FE}"/>
      </w:docPartPr>
      <w:docPartBody>
        <w:p w:rsidR="00BC5695" w:rsidRDefault="005C778B" w:rsidP="005C778B">
          <w:pPr>
            <w:pStyle w:val="5DE4928583BF4B0FA354BCE2798A0F08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72CD4673644A6F8276831F8F3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78B7-6D52-48C9-9EA3-01D211C1D2CD}"/>
      </w:docPartPr>
      <w:docPartBody>
        <w:p w:rsidR="00BC5695" w:rsidRDefault="005C778B" w:rsidP="005C778B">
          <w:pPr>
            <w:pStyle w:val="B972CD4673644A6F8276831F8F35EBF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60EEF0686A4FEA93B404A6E5A0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FB32-960C-437B-9641-2A668B29FD53}"/>
      </w:docPartPr>
      <w:docPartBody>
        <w:p w:rsidR="00BC5695" w:rsidRDefault="005C778B" w:rsidP="005C778B">
          <w:pPr>
            <w:pStyle w:val="5960EEF0686A4FEA93B404A6E5A062C0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7164B65ABA4A5AA05D435AC258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7BDE-4F25-46BF-8C6E-6B88ECE763FB}"/>
      </w:docPartPr>
      <w:docPartBody>
        <w:p w:rsidR="00BC5695" w:rsidRDefault="005C778B" w:rsidP="005C778B">
          <w:pPr>
            <w:pStyle w:val="5B7164B65ABA4A5AA05D435AC2588FB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BA9B304FD4CE58B9A417B0337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28CF-D27A-4EDD-8354-AE1FCEB248AD}"/>
      </w:docPartPr>
      <w:docPartBody>
        <w:p w:rsidR="00BC5695" w:rsidRDefault="005C778B" w:rsidP="005C778B">
          <w:pPr>
            <w:pStyle w:val="BDCBA9B304FD4CE58B9A417B0337D7E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EF63B356384D04B7D4F6D713DF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34D2-5559-4E2E-9423-37A63648201B}"/>
      </w:docPartPr>
      <w:docPartBody>
        <w:p w:rsidR="00BC5695" w:rsidRDefault="005C778B" w:rsidP="005C778B">
          <w:pPr>
            <w:pStyle w:val="90EF63B356384D04B7D4F6D713DFD14E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CD05326A8D4DD882F7FDE342F1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DFB3-4175-4780-A778-99A6F38CBAB0}"/>
      </w:docPartPr>
      <w:docPartBody>
        <w:p w:rsidR="00BC5695" w:rsidRDefault="005C778B" w:rsidP="005C778B">
          <w:pPr>
            <w:pStyle w:val="34CD05326A8D4DD882F7FDE342F1F98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052D9CF36449E69941FD681160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FFE3-D543-426F-A8B0-44E09E9CE4AD}"/>
      </w:docPartPr>
      <w:docPartBody>
        <w:p w:rsidR="00BC5695" w:rsidRDefault="005C778B" w:rsidP="005C778B">
          <w:pPr>
            <w:pStyle w:val="0E052D9CF36449E69941FD681160FB6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F5200522745E898F206A3B7B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B73D-6172-4984-AF1F-11D6EC77C941}"/>
      </w:docPartPr>
      <w:docPartBody>
        <w:p w:rsidR="00BC5695" w:rsidRDefault="005C778B" w:rsidP="005C778B">
          <w:pPr>
            <w:pStyle w:val="1A1F5200522745E898F206A3B7BB8E18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AA7573831348DD86B3B66E1D8D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7B32-9AC7-4C28-9FFB-59911C60988F}"/>
      </w:docPartPr>
      <w:docPartBody>
        <w:p w:rsidR="00BC5695" w:rsidRDefault="005C778B" w:rsidP="005C778B">
          <w:pPr>
            <w:pStyle w:val="B4AA7573831348DD86B3B66E1D8DD35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343D334B04162AA2D1AA8ADBE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A22-A527-4852-B567-71930E5BFAE1}"/>
      </w:docPartPr>
      <w:docPartBody>
        <w:p w:rsidR="00BC5695" w:rsidRDefault="005C778B" w:rsidP="005C778B">
          <w:pPr>
            <w:pStyle w:val="727343D334B04162AA2D1AA8ADBEFF8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C612FADBD4DAA8B464C185FE8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CD20-4C89-46ED-87CA-340FC748EE3C}"/>
      </w:docPartPr>
      <w:docPartBody>
        <w:p w:rsidR="00BC5695" w:rsidRDefault="005C778B" w:rsidP="005C778B">
          <w:pPr>
            <w:pStyle w:val="5B1C612FADBD4DAA8B464C185FE84E7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87141F1DB6459682FD3495C502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B20-241F-43CB-9147-D62B769F2F11}"/>
      </w:docPartPr>
      <w:docPartBody>
        <w:p w:rsidR="00BC5695" w:rsidRDefault="005C778B" w:rsidP="005C778B">
          <w:pPr>
            <w:pStyle w:val="6D87141F1DB6459682FD3495C502F9B7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9059B2408434DA316040A794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AF1-E87A-4375-B20B-92212885F972}"/>
      </w:docPartPr>
      <w:docPartBody>
        <w:p w:rsidR="00BC5695" w:rsidRDefault="005C778B" w:rsidP="005C778B">
          <w:pPr>
            <w:pStyle w:val="9439059B2408434DA316040A794655A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BD2D961A1B423284A6FBA804C0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8A4-B585-4E9D-B016-C68211C9661E}"/>
      </w:docPartPr>
      <w:docPartBody>
        <w:p w:rsidR="00BC5695" w:rsidRDefault="005C778B" w:rsidP="005C778B">
          <w:pPr>
            <w:pStyle w:val="DFBD2D961A1B423284A6FBA804C064F1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2C9CAD313D47C083FAB34ADCD4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C638-3BAE-4D29-A25E-C58F4FBB074F}"/>
      </w:docPartPr>
      <w:docPartBody>
        <w:p w:rsidR="00BC5695" w:rsidRDefault="005C778B" w:rsidP="005C778B">
          <w:pPr>
            <w:pStyle w:val="882C9CAD313D47C083FAB34ADCD4534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3C56CBA7444EF4AAC4E329E307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0E18-FE8C-4069-B656-3D1634860A20}"/>
      </w:docPartPr>
      <w:docPartBody>
        <w:p w:rsidR="00BC5695" w:rsidRDefault="005C778B" w:rsidP="005C778B">
          <w:pPr>
            <w:pStyle w:val="FA3C56CBA7444EF4AAC4E329E307CD6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C2C197D654AC5ADD51DBFE52C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21CC-694C-4CE5-A204-47AFF07CCC83}"/>
      </w:docPartPr>
      <w:docPartBody>
        <w:p w:rsidR="00BC5695" w:rsidRDefault="005C778B" w:rsidP="005C778B">
          <w:pPr>
            <w:pStyle w:val="2F1C2C197D654AC5ADD51DBFE52CCE75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FB79978FCDF40F8AEA0410E480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10BC-AF6D-4855-86AE-BCBE47712016}"/>
      </w:docPartPr>
      <w:docPartBody>
        <w:p w:rsidR="00BC5695" w:rsidRDefault="005C778B" w:rsidP="005C778B">
          <w:pPr>
            <w:pStyle w:val="FFB79978FCDF40F8AEA0410E480A33B3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2F5AA62383C4C15BEE85DE54AC3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2691-73BD-4129-AAED-E15B647A087C}"/>
      </w:docPartPr>
      <w:docPartBody>
        <w:p w:rsidR="00BC5695" w:rsidRDefault="005C778B" w:rsidP="005C778B">
          <w:pPr>
            <w:pStyle w:val="92F5AA62383C4C15BEE85DE54AC37AB0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D1F8BFF233A4180950121ABC588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758E-A0E1-40B1-ACF5-5FAD9851E16B}"/>
      </w:docPartPr>
      <w:docPartBody>
        <w:p w:rsidR="00BC5695" w:rsidRDefault="005C778B" w:rsidP="005C778B">
          <w:pPr>
            <w:pStyle w:val="9D1F8BFF233A4180950121ABC588AA36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8680B55CB554C6482B2A735D8AF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5814-717C-4ADC-A54D-6A2D5E36D52C}"/>
      </w:docPartPr>
      <w:docPartBody>
        <w:p w:rsidR="00BC5695" w:rsidRDefault="005C778B" w:rsidP="005C778B">
          <w:pPr>
            <w:pStyle w:val="98680B55CB554C6482B2A735D8AFD0EA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592C-120D-457D-BF49-3A40532C2FA3}"/>
      </w:docPartPr>
      <w:docPartBody>
        <w:p w:rsidR="00306C7D" w:rsidRDefault="00D20506">
          <w:r w:rsidRPr="009B335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C"/>
    <w:rsid w:val="000E1B3C"/>
    <w:rsid w:val="00105916"/>
    <w:rsid w:val="001E5DC0"/>
    <w:rsid w:val="00306C7D"/>
    <w:rsid w:val="003C4AF4"/>
    <w:rsid w:val="00453CAD"/>
    <w:rsid w:val="005C778B"/>
    <w:rsid w:val="00644524"/>
    <w:rsid w:val="00727C5F"/>
    <w:rsid w:val="0078337E"/>
    <w:rsid w:val="009B546D"/>
    <w:rsid w:val="00AA210C"/>
    <w:rsid w:val="00B369D2"/>
    <w:rsid w:val="00B613C5"/>
    <w:rsid w:val="00BC5695"/>
    <w:rsid w:val="00C06F59"/>
    <w:rsid w:val="00D20506"/>
    <w:rsid w:val="00DB7349"/>
    <w:rsid w:val="00EC0270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0506"/>
    <w:rPr>
      <w:color w:val="808080"/>
    </w:rPr>
  </w:style>
  <w:style w:type="paragraph" w:customStyle="1" w:styleId="E07000DC330744979028C1501095AC3D">
    <w:name w:val="E07000DC330744979028C1501095AC3D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0BBC40B295483EB40D194E0EFA9687">
    <w:name w:val="510BBC40B295483EB40D194E0EFA9687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9D03810CFF48D1B15DAC212D13F0E1">
    <w:name w:val="779D03810CFF48D1B15DAC212D13F0E1"/>
    <w:rsid w:val="000E1B3C"/>
  </w:style>
  <w:style w:type="paragraph" w:customStyle="1" w:styleId="825E71658476497ABB238D60B0ECB52B">
    <w:name w:val="825E71658476497ABB238D60B0ECB52B"/>
    <w:rsid w:val="000E1B3C"/>
  </w:style>
  <w:style w:type="paragraph" w:customStyle="1" w:styleId="208D17A478B1489B8FD06C9B27C4B69F">
    <w:name w:val="208D17A478B1489B8FD06C9B27C4B69F"/>
    <w:rsid w:val="000E1B3C"/>
  </w:style>
  <w:style w:type="paragraph" w:customStyle="1" w:styleId="238CD20949FD4E6CB84F48B06380281B">
    <w:name w:val="238CD20949FD4E6CB84F48B06380281B"/>
    <w:rsid w:val="000E1B3C"/>
  </w:style>
  <w:style w:type="paragraph" w:customStyle="1" w:styleId="3CD6163217B24F78945895565CBCF685">
    <w:name w:val="3CD6163217B24F78945895565CBCF685"/>
    <w:rsid w:val="000E1B3C"/>
  </w:style>
  <w:style w:type="paragraph" w:customStyle="1" w:styleId="15D89A64A434419389DD1984D0400DB7">
    <w:name w:val="15D89A64A434419389DD1984D0400DB7"/>
    <w:rsid w:val="000E1B3C"/>
  </w:style>
  <w:style w:type="paragraph" w:customStyle="1" w:styleId="63EB51A84CBA48AB991C665BF6D99466">
    <w:name w:val="63EB51A84CBA48AB991C665BF6D99466"/>
    <w:rsid w:val="000E1B3C"/>
  </w:style>
  <w:style w:type="paragraph" w:customStyle="1" w:styleId="7FAF21CA1A054848AF452874DB1F7438">
    <w:name w:val="7FAF21CA1A054848AF452874DB1F7438"/>
    <w:rsid w:val="000E1B3C"/>
  </w:style>
  <w:style w:type="paragraph" w:customStyle="1" w:styleId="4B494C9ED856410F860E3263163C99E8">
    <w:name w:val="4B494C9ED856410F860E3263163C99E8"/>
    <w:rsid w:val="000E1B3C"/>
  </w:style>
  <w:style w:type="paragraph" w:customStyle="1" w:styleId="FA064D99E3C44E89B0D499659511FD5B">
    <w:name w:val="FA064D99E3C44E89B0D499659511FD5B"/>
    <w:rsid w:val="000E1B3C"/>
  </w:style>
  <w:style w:type="paragraph" w:customStyle="1" w:styleId="812AFB3C753340748832BF25005F07C1">
    <w:name w:val="812AFB3C753340748832BF25005F07C1"/>
    <w:rsid w:val="000E1B3C"/>
  </w:style>
  <w:style w:type="paragraph" w:customStyle="1" w:styleId="7796061D201A411183556752661EF361">
    <w:name w:val="7796061D201A411183556752661EF361"/>
    <w:rsid w:val="000E1B3C"/>
  </w:style>
  <w:style w:type="paragraph" w:customStyle="1" w:styleId="38D3DABB18D641D590D9DA7DD0762A4A">
    <w:name w:val="38D3DABB18D641D590D9DA7DD0762A4A"/>
    <w:rsid w:val="000E1B3C"/>
  </w:style>
  <w:style w:type="paragraph" w:customStyle="1" w:styleId="16A32BB105E9477EBB8E0AA810BD7C6B">
    <w:name w:val="16A32BB105E9477EBB8E0AA810BD7C6B"/>
    <w:rsid w:val="000E1B3C"/>
  </w:style>
  <w:style w:type="paragraph" w:customStyle="1" w:styleId="C597DFF1D0C246F3B1E00E780B57BDB7">
    <w:name w:val="C597DFF1D0C246F3B1E00E780B57BDB7"/>
    <w:rsid w:val="000E1B3C"/>
  </w:style>
  <w:style w:type="paragraph" w:customStyle="1" w:styleId="DB1B39463ACA459796F49DD74DF3AE31">
    <w:name w:val="DB1B39463ACA459796F49DD74DF3AE31"/>
    <w:rsid w:val="000E1B3C"/>
  </w:style>
  <w:style w:type="paragraph" w:customStyle="1" w:styleId="66185C38E62D421B9D4D9BDEE87BD8EC">
    <w:name w:val="66185C38E62D421B9D4D9BDEE87BD8EC"/>
    <w:rsid w:val="000E1B3C"/>
  </w:style>
  <w:style w:type="paragraph" w:customStyle="1" w:styleId="EBCDE84793254022A17F0A1084804803">
    <w:name w:val="EBCDE84793254022A17F0A1084804803"/>
    <w:rsid w:val="000E1B3C"/>
  </w:style>
  <w:style w:type="paragraph" w:customStyle="1" w:styleId="D4A6E1DFCD534E5BB2DF71F21D3F9092">
    <w:name w:val="D4A6E1DFCD534E5BB2DF71F21D3F9092"/>
    <w:rsid w:val="000E1B3C"/>
  </w:style>
  <w:style w:type="paragraph" w:customStyle="1" w:styleId="0983531278EE49FD92A6C05771AA44EC">
    <w:name w:val="0983531278EE49FD92A6C05771AA44EC"/>
    <w:rsid w:val="000E1B3C"/>
  </w:style>
  <w:style w:type="paragraph" w:customStyle="1" w:styleId="920CB7E94F1747719E6E1A293604A147">
    <w:name w:val="920CB7E94F1747719E6E1A293604A147"/>
    <w:rsid w:val="000E1B3C"/>
  </w:style>
  <w:style w:type="paragraph" w:customStyle="1" w:styleId="29AAECD45A2746CE8CCBB9A9511B9767">
    <w:name w:val="29AAECD45A2746CE8CCBB9A9511B9767"/>
    <w:rsid w:val="000E1B3C"/>
  </w:style>
  <w:style w:type="paragraph" w:customStyle="1" w:styleId="DC452845610E4C15976C30B2FEDB3949">
    <w:name w:val="DC452845610E4C15976C30B2FEDB3949"/>
    <w:rsid w:val="000E1B3C"/>
  </w:style>
  <w:style w:type="paragraph" w:customStyle="1" w:styleId="0DC7440C59904E18B818E3091995FFDD">
    <w:name w:val="0DC7440C59904E18B818E3091995FFDD"/>
    <w:rsid w:val="000E1B3C"/>
  </w:style>
  <w:style w:type="paragraph" w:customStyle="1" w:styleId="75811EC36CE941BABCF1E73EE3CA1FFF">
    <w:name w:val="75811EC36CE941BABCF1E73EE3CA1FFF"/>
    <w:rsid w:val="000E1B3C"/>
  </w:style>
  <w:style w:type="paragraph" w:customStyle="1" w:styleId="2AD37C96DF7D4112B7F41766447E5215">
    <w:name w:val="2AD37C96DF7D4112B7F41766447E5215"/>
    <w:rsid w:val="000E1B3C"/>
  </w:style>
  <w:style w:type="paragraph" w:customStyle="1" w:styleId="B5FFAD5A7C1A41B2B58067C031BBC9E9">
    <w:name w:val="B5FFAD5A7C1A41B2B58067C031BBC9E9"/>
    <w:rsid w:val="000E1B3C"/>
  </w:style>
  <w:style w:type="paragraph" w:customStyle="1" w:styleId="B8E852DB936F479F9E39A8BB7858D08B">
    <w:name w:val="B8E852DB936F479F9E39A8BB7858D08B"/>
    <w:rsid w:val="000E1B3C"/>
  </w:style>
  <w:style w:type="paragraph" w:customStyle="1" w:styleId="765C009A892348E49F8A1D170BCB89C3">
    <w:name w:val="765C009A892348E49F8A1D170BCB89C3"/>
    <w:rsid w:val="000E1B3C"/>
  </w:style>
  <w:style w:type="paragraph" w:customStyle="1" w:styleId="DEE2B4A02BA446A593010965E29A6361">
    <w:name w:val="DEE2B4A02BA446A593010965E29A6361"/>
    <w:rsid w:val="000E1B3C"/>
  </w:style>
  <w:style w:type="paragraph" w:customStyle="1" w:styleId="8F2C8F60114F4497BE0FB16EFB7BC197">
    <w:name w:val="8F2C8F60114F4497BE0FB16EFB7BC197"/>
    <w:rsid w:val="000E1B3C"/>
  </w:style>
  <w:style w:type="paragraph" w:customStyle="1" w:styleId="205E505BAE674B63A1177A53F63CD673">
    <w:name w:val="205E505BAE674B63A1177A53F63CD673"/>
    <w:rsid w:val="000E1B3C"/>
  </w:style>
  <w:style w:type="paragraph" w:customStyle="1" w:styleId="21FA61C845A94F87BB08C246E8334A12">
    <w:name w:val="21FA61C845A94F87BB08C246E8334A12"/>
    <w:rsid w:val="000E1B3C"/>
  </w:style>
  <w:style w:type="paragraph" w:customStyle="1" w:styleId="8AA860D7A3D145C6AB494A81A3B9C1F7">
    <w:name w:val="8AA860D7A3D145C6AB494A81A3B9C1F7"/>
    <w:rsid w:val="000E1B3C"/>
  </w:style>
  <w:style w:type="paragraph" w:customStyle="1" w:styleId="C8A3EC9FD2A742549B0234930B1376FC">
    <w:name w:val="C8A3EC9FD2A742549B0234930B1376FC"/>
    <w:rsid w:val="000E1B3C"/>
  </w:style>
  <w:style w:type="paragraph" w:customStyle="1" w:styleId="FB8E7EC9FF6E49139452A4C74CD900AB">
    <w:name w:val="FB8E7EC9FF6E49139452A4C74CD900AB"/>
    <w:rsid w:val="000E1B3C"/>
  </w:style>
  <w:style w:type="paragraph" w:customStyle="1" w:styleId="AE1F848A86B44E79A231BAA046DEADB5">
    <w:name w:val="AE1F848A86B44E79A231BAA046DEADB5"/>
    <w:rsid w:val="000E1B3C"/>
  </w:style>
  <w:style w:type="paragraph" w:customStyle="1" w:styleId="CC525EC3490145F6B44D2287B97CD4CF">
    <w:name w:val="CC525EC3490145F6B44D2287B97CD4CF"/>
    <w:rsid w:val="000E1B3C"/>
  </w:style>
  <w:style w:type="paragraph" w:customStyle="1" w:styleId="FA0BE6A549AC48B6827B7ED164DB3CA6">
    <w:name w:val="FA0BE6A549AC48B6827B7ED164DB3CA6"/>
    <w:rsid w:val="000E1B3C"/>
  </w:style>
  <w:style w:type="paragraph" w:customStyle="1" w:styleId="500F4E319B324B2D9911E06ADA15F9FE">
    <w:name w:val="500F4E319B324B2D9911E06ADA15F9FE"/>
    <w:rsid w:val="000E1B3C"/>
  </w:style>
  <w:style w:type="paragraph" w:customStyle="1" w:styleId="4E259DED6EAC4651BEDB2A2FCA62D142">
    <w:name w:val="4E259DED6EAC4651BEDB2A2FCA62D142"/>
    <w:rsid w:val="000E1B3C"/>
  </w:style>
  <w:style w:type="paragraph" w:customStyle="1" w:styleId="EC8CBE90A390401089666D3C555A4672">
    <w:name w:val="EC8CBE90A390401089666D3C555A4672"/>
    <w:rsid w:val="000E1B3C"/>
  </w:style>
  <w:style w:type="paragraph" w:customStyle="1" w:styleId="DAE2F9054A504A9F893C696F7B77393F">
    <w:name w:val="DAE2F9054A504A9F893C696F7B77393F"/>
    <w:rsid w:val="000E1B3C"/>
  </w:style>
  <w:style w:type="paragraph" w:customStyle="1" w:styleId="4A44A5D485874900B2EF6CE8942B7BD5">
    <w:name w:val="4A44A5D485874900B2EF6CE8942B7BD5"/>
    <w:rsid w:val="000E1B3C"/>
  </w:style>
  <w:style w:type="paragraph" w:customStyle="1" w:styleId="0FC66E4F4E554288BCE0A180AEF5E9A8">
    <w:name w:val="0FC66E4F4E554288BCE0A180AEF5E9A8"/>
    <w:rsid w:val="000E1B3C"/>
  </w:style>
  <w:style w:type="paragraph" w:customStyle="1" w:styleId="EFB608958E224AB2BB21DE10090A6AC9">
    <w:name w:val="EFB608958E224AB2BB21DE10090A6AC9"/>
    <w:rsid w:val="000E1B3C"/>
  </w:style>
  <w:style w:type="paragraph" w:customStyle="1" w:styleId="C258D073E96349C0A9687BB5AF2F9E4F">
    <w:name w:val="C258D073E96349C0A9687BB5AF2F9E4F"/>
    <w:rsid w:val="000E1B3C"/>
  </w:style>
  <w:style w:type="paragraph" w:customStyle="1" w:styleId="35929A1AB68247D99B99D9314AF600CC">
    <w:name w:val="35929A1AB68247D99B99D9314AF600CC"/>
    <w:rsid w:val="000E1B3C"/>
  </w:style>
  <w:style w:type="paragraph" w:customStyle="1" w:styleId="D06DBBFAC0054A23AF56AC68171E8237">
    <w:name w:val="D06DBBFAC0054A23AF56AC68171E8237"/>
    <w:rsid w:val="000E1B3C"/>
  </w:style>
  <w:style w:type="paragraph" w:customStyle="1" w:styleId="DAE1F613A2F84C9B89AA7077D969E7F1">
    <w:name w:val="DAE1F613A2F84C9B89AA7077D969E7F1"/>
    <w:rsid w:val="000E1B3C"/>
  </w:style>
  <w:style w:type="paragraph" w:customStyle="1" w:styleId="901D250632A14BC8BFFD0B3EC7D97E24">
    <w:name w:val="901D250632A14BC8BFFD0B3EC7D97E24"/>
    <w:rsid w:val="000E1B3C"/>
  </w:style>
  <w:style w:type="paragraph" w:customStyle="1" w:styleId="9B2A49093EA84D109678095EE4C200E3">
    <w:name w:val="9B2A49093EA84D109678095EE4C200E3"/>
    <w:rsid w:val="000E1B3C"/>
  </w:style>
  <w:style w:type="paragraph" w:customStyle="1" w:styleId="EDD8820727A04DA89F260EF53BB56731">
    <w:name w:val="EDD8820727A04DA89F260EF53BB56731"/>
    <w:rsid w:val="000E1B3C"/>
  </w:style>
  <w:style w:type="paragraph" w:customStyle="1" w:styleId="7A96F2BD777240D0ADDDDD5C1B8E80DF">
    <w:name w:val="7A96F2BD777240D0ADDDDD5C1B8E80DF"/>
    <w:rsid w:val="000E1B3C"/>
  </w:style>
  <w:style w:type="paragraph" w:customStyle="1" w:styleId="5C93127B13384916BE31A8F1F44E5C71">
    <w:name w:val="5C93127B13384916BE31A8F1F44E5C71"/>
    <w:rsid w:val="000E1B3C"/>
  </w:style>
  <w:style w:type="paragraph" w:customStyle="1" w:styleId="A26E5CB326D544D4B08B8C02E82E8A8F">
    <w:name w:val="A26E5CB326D544D4B08B8C02E82E8A8F"/>
    <w:rsid w:val="000E1B3C"/>
  </w:style>
  <w:style w:type="paragraph" w:customStyle="1" w:styleId="B33FE0F8170444B1BDE80B19A43517FC">
    <w:name w:val="B33FE0F8170444B1BDE80B19A43517FC"/>
    <w:rsid w:val="000E1B3C"/>
  </w:style>
  <w:style w:type="paragraph" w:customStyle="1" w:styleId="404C339210394C90943CB778FA9C6EEA">
    <w:name w:val="404C339210394C90943CB778FA9C6EEA"/>
    <w:rsid w:val="000E1B3C"/>
  </w:style>
  <w:style w:type="paragraph" w:customStyle="1" w:styleId="13BF5CFE4EAE445891A01BC0AF5BE2FE">
    <w:name w:val="13BF5CFE4EAE445891A01BC0AF5BE2FE"/>
    <w:rsid w:val="000E1B3C"/>
  </w:style>
  <w:style w:type="paragraph" w:customStyle="1" w:styleId="62F8B9CA3FFF4778939C59D5BBA519AC">
    <w:name w:val="62F8B9CA3FFF4778939C59D5BBA519AC"/>
    <w:rsid w:val="000E1B3C"/>
  </w:style>
  <w:style w:type="paragraph" w:customStyle="1" w:styleId="D76DFACECBAF4C24981510021BFEFFC2">
    <w:name w:val="D76DFACECBAF4C24981510021BFEFFC2"/>
    <w:rsid w:val="000E1B3C"/>
  </w:style>
  <w:style w:type="paragraph" w:customStyle="1" w:styleId="FF798E68CAFA47F6AAD2DB042A941D9D">
    <w:name w:val="FF798E68CAFA47F6AAD2DB042A941D9D"/>
    <w:rsid w:val="000E1B3C"/>
  </w:style>
  <w:style w:type="paragraph" w:customStyle="1" w:styleId="A47D6B7050174705AA6DE03F6B634977">
    <w:name w:val="A47D6B7050174705AA6DE03F6B634977"/>
    <w:rsid w:val="000E1B3C"/>
  </w:style>
  <w:style w:type="paragraph" w:customStyle="1" w:styleId="2E645100B20B42DF8B7915B8A3D400F0">
    <w:name w:val="2E645100B20B42DF8B7915B8A3D400F0"/>
    <w:rsid w:val="000E1B3C"/>
  </w:style>
  <w:style w:type="paragraph" w:customStyle="1" w:styleId="75F52B0EA811449095A8848BA61DCEB1">
    <w:name w:val="75F52B0EA811449095A8848BA61DCEB1"/>
    <w:rsid w:val="000E1B3C"/>
  </w:style>
  <w:style w:type="paragraph" w:customStyle="1" w:styleId="2E4ADF5B3A8F40209C8645E06477BC0E">
    <w:name w:val="2E4ADF5B3A8F40209C8645E06477BC0E"/>
    <w:rsid w:val="000E1B3C"/>
  </w:style>
  <w:style w:type="paragraph" w:customStyle="1" w:styleId="7D11B235F422403081641640BFC5B515">
    <w:name w:val="7D11B235F422403081641640BFC5B515"/>
    <w:rsid w:val="000E1B3C"/>
  </w:style>
  <w:style w:type="paragraph" w:customStyle="1" w:styleId="CDB52518F68E4601B4FDD7A1A42EAD6B">
    <w:name w:val="CDB52518F68E4601B4FDD7A1A42EAD6B"/>
    <w:rsid w:val="000E1B3C"/>
  </w:style>
  <w:style w:type="paragraph" w:customStyle="1" w:styleId="AE71E77FD2CB413A924DD818F01D3A39">
    <w:name w:val="AE71E77FD2CB413A924DD818F01D3A39"/>
    <w:rsid w:val="000E1B3C"/>
  </w:style>
  <w:style w:type="paragraph" w:customStyle="1" w:styleId="E15AC71228744DE586D8376BDFC23E4B">
    <w:name w:val="E15AC71228744DE586D8376BDFC23E4B"/>
    <w:rsid w:val="000E1B3C"/>
  </w:style>
  <w:style w:type="paragraph" w:customStyle="1" w:styleId="A5356E7109094C3EAA8AC47D312799F9">
    <w:name w:val="A5356E7109094C3EAA8AC47D312799F9"/>
    <w:rsid w:val="000E1B3C"/>
  </w:style>
  <w:style w:type="paragraph" w:customStyle="1" w:styleId="68F8B6280263496D927281EB735C5FB9">
    <w:name w:val="68F8B6280263496D927281EB735C5FB9"/>
    <w:rsid w:val="000E1B3C"/>
  </w:style>
  <w:style w:type="paragraph" w:customStyle="1" w:styleId="D7F03BD910E94898BFE530DAA85D4795">
    <w:name w:val="D7F03BD910E94898BFE530DAA85D4795"/>
    <w:rsid w:val="000E1B3C"/>
  </w:style>
  <w:style w:type="paragraph" w:customStyle="1" w:styleId="7393B315013940098C765BEF2CBCEA8C">
    <w:name w:val="7393B315013940098C765BEF2CBCEA8C"/>
    <w:rsid w:val="000E1B3C"/>
  </w:style>
  <w:style w:type="paragraph" w:customStyle="1" w:styleId="A79A333CED924C9A9CA4D51AAB0F4F8A">
    <w:name w:val="A79A333CED924C9A9CA4D51AAB0F4F8A"/>
    <w:rsid w:val="000E1B3C"/>
  </w:style>
  <w:style w:type="paragraph" w:customStyle="1" w:styleId="7F1A66F6B5624FD1A87C1F3E3DBBDC93">
    <w:name w:val="7F1A66F6B5624FD1A87C1F3E3DBBDC93"/>
    <w:rsid w:val="000E1B3C"/>
  </w:style>
  <w:style w:type="paragraph" w:customStyle="1" w:styleId="C62E8A4931EC419693FE7C1797989D09">
    <w:name w:val="C62E8A4931EC419693FE7C1797989D09"/>
    <w:rsid w:val="000E1B3C"/>
  </w:style>
  <w:style w:type="paragraph" w:customStyle="1" w:styleId="BF11A053A95D4721A44A53346D43C4ED">
    <w:name w:val="BF11A053A95D4721A44A53346D43C4ED"/>
    <w:rsid w:val="000E1B3C"/>
  </w:style>
  <w:style w:type="paragraph" w:customStyle="1" w:styleId="41B84402343849AA8238DBD02F5F7A01">
    <w:name w:val="41B84402343849AA8238DBD02F5F7A01"/>
    <w:rsid w:val="000E1B3C"/>
  </w:style>
  <w:style w:type="paragraph" w:customStyle="1" w:styleId="CE308E0AC60446B79D657D38AB10E81D">
    <w:name w:val="CE308E0AC60446B79D657D38AB10E81D"/>
    <w:rsid w:val="000E1B3C"/>
  </w:style>
  <w:style w:type="paragraph" w:customStyle="1" w:styleId="CC1206C62542430190CB8857DCF6E555">
    <w:name w:val="CC1206C62542430190CB8857DCF6E555"/>
    <w:rsid w:val="000E1B3C"/>
  </w:style>
  <w:style w:type="paragraph" w:customStyle="1" w:styleId="E84444FF0795474EA43E3329022E6995">
    <w:name w:val="E84444FF0795474EA43E3329022E6995"/>
    <w:rsid w:val="000E1B3C"/>
  </w:style>
  <w:style w:type="paragraph" w:customStyle="1" w:styleId="B22C6BDA5D394746A120BC98EB829BB5">
    <w:name w:val="B22C6BDA5D394746A120BC98EB829BB5"/>
    <w:rsid w:val="000E1B3C"/>
  </w:style>
  <w:style w:type="paragraph" w:customStyle="1" w:styleId="67F41A7AA02F4F07A71DF2142F57401C">
    <w:name w:val="67F41A7AA02F4F07A71DF2142F57401C"/>
    <w:rsid w:val="000E1B3C"/>
  </w:style>
  <w:style w:type="paragraph" w:customStyle="1" w:styleId="42671945A7B146EB975A7E57C97256E9">
    <w:name w:val="42671945A7B146EB975A7E57C97256E9"/>
    <w:rsid w:val="000E1B3C"/>
  </w:style>
  <w:style w:type="paragraph" w:customStyle="1" w:styleId="3BC5341C3474418B96B4C2C7A3B037F1">
    <w:name w:val="3BC5341C3474418B96B4C2C7A3B037F1"/>
    <w:rsid w:val="000E1B3C"/>
  </w:style>
  <w:style w:type="paragraph" w:customStyle="1" w:styleId="603D0F5BF5764008A77990402676ACF0">
    <w:name w:val="603D0F5BF5764008A77990402676ACF0"/>
    <w:rsid w:val="000E1B3C"/>
  </w:style>
  <w:style w:type="paragraph" w:customStyle="1" w:styleId="B9228C2A19FE4D3B88BFA34B1DDFC0C3">
    <w:name w:val="B9228C2A19FE4D3B88BFA34B1DDFC0C3"/>
    <w:rsid w:val="000E1B3C"/>
  </w:style>
  <w:style w:type="paragraph" w:customStyle="1" w:styleId="782FD48889D34158A729D210B8A15400">
    <w:name w:val="782FD48889D34158A729D210B8A15400"/>
    <w:rsid w:val="000E1B3C"/>
  </w:style>
  <w:style w:type="paragraph" w:customStyle="1" w:styleId="FF09E12626AA48AAA6FAE58072E08B3C">
    <w:name w:val="FF09E12626AA48AAA6FAE58072E08B3C"/>
    <w:rsid w:val="000E1B3C"/>
  </w:style>
  <w:style w:type="paragraph" w:customStyle="1" w:styleId="1C1C6C0C95424F50B46CD36DCA5F232D">
    <w:name w:val="1C1C6C0C95424F50B46CD36DCA5F232D"/>
    <w:rsid w:val="000E1B3C"/>
  </w:style>
  <w:style w:type="paragraph" w:customStyle="1" w:styleId="687E670D4BE447A0A0F2FB7BA1A84025">
    <w:name w:val="687E670D4BE447A0A0F2FB7BA1A84025"/>
    <w:rsid w:val="000E1B3C"/>
  </w:style>
  <w:style w:type="paragraph" w:customStyle="1" w:styleId="FE013E371C7A4F9698023E695360BABD">
    <w:name w:val="FE013E371C7A4F9698023E695360BABD"/>
    <w:rsid w:val="000E1B3C"/>
  </w:style>
  <w:style w:type="paragraph" w:customStyle="1" w:styleId="D0381D4A3BB54BFBA361E427ED9DFC48">
    <w:name w:val="D0381D4A3BB54BFBA361E427ED9DFC48"/>
    <w:rsid w:val="000E1B3C"/>
  </w:style>
  <w:style w:type="paragraph" w:customStyle="1" w:styleId="39D78002E6A647AD981F5655D557C16F">
    <w:name w:val="39D78002E6A647AD981F5655D557C16F"/>
    <w:rsid w:val="000E1B3C"/>
  </w:style>
  <w:style w:type="paragraph" w:customStyle="1" w:styleId="3D4C24BACF3D43498CF11430317E5F24">
    <w:name w:val="3D4C24BACF3D43498CF11430317E5F24"/>
    <w:rsid w:val="000E1B3C"/>
  </w:style>
  <w:style w:type="paragraph" w:customStyle="1" w:styleId="EDF2B6BE801F4A13958663B58CD9083B">
    <w:name w:val="EDF2B6BE801F4A13958663B58CD9083B"/>
    <w:rsid w:val="000E1B3C"/>
  </w:style>
  <w:style w:type="paragraph" w:customStyle="1" w:styleId="3CFFB9020FEF4128B91EE09ADFAB0488">
    <w:name w:val="3CFFB9020FEF4128B91EE09ADFAB0488"/>
    <w:rsid w:val="000E1B3C"/>
  </w:style>
  <w:style w:type="paragraph" w:customStyle="1" w:styleId="B6FB9A59D5A1440E855D49A9CA644FF9">
    <w:name w:val="B6FB9A59D5A1440E855D49A9CA644FF9"/>
    <w:rsid w:val="00105916"/>
  </w:style>
  <w:style w:type="paragraph" w:customStyle="1" w:styleId="0BA571A5BEC34FCB9CD0C21407AF81EC">
    <w:name w:val="0BA571A5BEC34FCB9CD0C21407AF81EC"/>
    <w:rsid w:val="00105916"/>
  </w:style>
  <w:style w:type="paragraph" w:customStyle="1" w:styleId="D2ED21D0EE0F41C0A77E37798083CE45">
    <w:name w:val="D2ED21D0EE0F41C0A77E37798083CE45"/>
    <w:rsid w:val="00105916"/>
  </w:style>
  <w:style w:type="paragraph" w:customStyle="1" w:styleId="CD2ACB5DD0B54138856E02A574AAA02A">
    <w:name w:val="CD2ACB5DD0B54138856E02A574AAA02A"/>
    <w:rsid w:val="00105916"/>
  </w:style>
  <w:style w:type="paragraph" w:customStyle="1" w:styleId="E001CE8DA0044F8BA44AB6A8877DFFAA">
    <w:name w:val="E001CE8DA0044F8BA44AB6A8877DFFAA"/>
    <w:rsid w:val="00105916"/>
  </w:style>
  <w:style w:type="paragraph" w:customStyle="1" w:styleId="567DB617814B413D9F4A2C9E3370B5D2">
    <w:name w:val="567DB617814B413D9F4A2C9E3370B5D2"/>
    <w:rsid w:val="00105916"/>
  </w:style>
  <w:style w:type="paragraph" w:customStyle="1" w:styleId="03C5141165F64B47B288B9C3FD242F6A">
    <w:name w:val="03C5141165F64B47B288B9C3FD242F6A"/>
    <w:rsid w:val="005C778B"/>
  </w:style>
  <w:style w:type="paragraph" w:customStyle="1" w:styleId="5DE4928583BF4B0FA354BCE2798A0F08">
    <w:name w:val="5DE4928583BF4B0FA354BCE2798A0F08"/>
    <w:rsid w:val="005C778B"/>
  </w:style>
  <w:style w:type="paragraph" w:customStyle="1" w:styleId="B972CD4673644A6F8276831F8F35EBFB">
    <w:name w:val="B972CD4673644A6F8276831F8F35EBFB"/>
    <w:rsid w:val="005C778B"/>
  </w:style>
  <w:style w:type="paragraph" w:customStyle="1" w:styleId="5219F9AB57884BAA9512453E1AF03A43">
    <w:name w:val="5219F9AB57884BAA9512453E1AF03A43"/>
    <w:rsid w:val="005C778B"/>
  </w:style>
  <w:style w:type="paragraph" w:customStyle="1" w:styleId="5960EEF0686A4FEA93B404A6E5A062C0">
    <w:name w:val="5960EEF0686A4FEA93B404A6E5A062C0"/>
    <w:rsid w:val="005C778B"/>
  </w:style>
  <w:style w:type="paragraph" w:customStyle="1" w:styleId="8C78ED65EBF548ACA48A8D1DB1286F3D">
    <w:name w:val="8C78ED65EBF548ACA48A8D1DB1286F3D"/>
    <w:rsid w:val="005C778B"/>
  </w:style>
  <w:style w:type="paragraph" w:customStyle="1" w:styleId="6991911339F040A4AEE08FAD5B478205">
    <w:name w:val="6991911339F040A4AEE08FAD5B478205"/>
    <w:rsid w:val="005C778B"/>
  </w:style>
  <w:style w:type="paragraph" w:customStyle="1" w:styleId="808E2881427C4090A30D3FB061A54BFF">
    <w:name w:val="808E2881427C4090A30D3FB061A54BFF"/>
    <w:rsid w:val="005C778B"/>
  </w:style>
  <w:style w:type="paragraph" w:customStyle="1" w:styleId="EBCDE84793254022A17F0A10848048031">
    <w:name w:val="EBCDE84793254022A17F0A108480480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1">
    <w:name w:val="D4A6E1DFCD534E5BB2DF71F21D3F909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1">
    <w:name w:val="0983531278EE49FD92A6C05771AA44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1">
    <w:name w:val="920CB7E94F1747719E6E1A293604A14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1">
    <w:name w:val="29AAECD45A2746CE8CCBB9A9511B976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1">
    <w:name w:val="DC452845610E4C15976C30B2FEDB394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1">
    <w:name w:val="0DC7440C59904E18B818E3091995FFD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1">
    <w:name w:val="75811EC36CE941BABCF1E73EE3CA1F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1">
    <w:name w:val="2AD37C96DF7D4112B7F41766447E521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1">
    <w:name w:val="B5FFAD5A7C1A41B2B58067C031BBC9E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1">
    <w:name w:val="B8E852DB936F479F9E39A8BB7858D08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1">
    <w:name w:val="782FD48889D34158A729D210B8A1540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1">
    <w:name w:val="FF09E12626AA48AAA6FAE58072E08B3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1">
    <w:name w:val="1C1C6C0C95424F50B46CD36DCA5F232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1">
    <w:name w:val="687E670D4BE447A0A0F2FB7BA1A8402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1">
    <w:name w:val="B6FB9A59D5A1440E855D49A9CA644FF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1">
    <w:name w:val="0BA571A5BEC34FCB9CD0C21407AF81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1">
    <w:name w:val="D2ED21D0EE0F41C0A77E37798083CE4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1">
    <w:name w:val="CD2ACB5DD0B54138856E02A574AAA02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1">
    <w:name w:val="E001CE8DA0044F8BA44AB6A8877DFFA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1">
    <w:name w:val="567DB617814B413D9F4A2C9E3370B5D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">
    <w:name w:val="5B7164B65ABA4A5AA05D435AC2588FB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">
    <w:name w:val="BDCBA9B304FD4CE58B9A417B0337D7E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">
    <w:name w:val="90EF63B356384D04B7D4F6D713DFD14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1">
    <w:name w:val="03C5141165F64B47B288B9C3FD242F6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1">
    <w:name w:val="5DE4928583BF4B0FA354BCE2798A0F0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1">
    <w:name w:val="B972CD4673644A6F8276831F8F35EB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1">
    <w:name w:val="5219F9AB57884BAA9512453E1AF03A4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1">
    <w:name w:val="5960EEF0686A4FEA93B404A6E5A062C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">
    <w:name w:val="FCF798DB7D0145E199D8CEE33FCDE299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">
    <w:name w:val="34CD05326A8D4DD882F7FDE342F1F9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">
    <w:name w:val="8CA38E617DA544BCBECBF3AE25B965F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">
    <w:name w:val="553AB8D971254DBAB3891BDE3167D066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">
    <w:name w:val="D2650114E23E4DA1A6D3914C3A5434B0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">
    <w:name w:val="2BADC36A3D494D939C972252924F65F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">
    <w:name w:val="0E052D9CF36449E69941FD681160FB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">
    <w:name w:val="1A1F5200522745E898F206A3B7BB8E18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">
    <w:name w:val="B4AA7573831348DD86B3B66E1D8DD35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">
    <w:name w:val="727343D334B04162AA2D1AA8ADBEFF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">
    <w:name w:val="5B1C612FADBD4DAA8B464C185FE84E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">
    <w:name w:val="6D87141F1DB6459682FD3495C502F9B7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">
    <w:name w:val="9439059B2408434DA316040A794655A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">
    <w:name w:val="DFBD2D961A1B423284A6FBA804C064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">
    <w:name w:val="4EE76565B277432299CE4759709FC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">
    <w:name w:val="882C9CAD313D47C083FAB34ADCD4534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">
    <w:name w:val="FA3C56CBA7444EF4AAC4E329E307CD6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">
    <w:name w:val="98A8EC2E9C7145FF93E000B2028A51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">
    <w:name w:val="CCB093508BE24DEFB644400EAC38C99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">
    <w:name w:val="10FF5D2126EA467BBAFCD0EB9C56B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1">
    <w:name w:val="808E2881427C4090A30D3FB061A54B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">
    <w:name w:val="2F1C2C197D654AC5ADD51DBFE52CCE7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">
    <w:name w:val="FFB79978FCDF40F8AEA0410E480A33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B321EC62EE4216A05DDF82FB13F2A5">
    <w:name w:val="D4B321EC62EE4216A05DDF82FB13F2A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">
    <w:name w:val="92F5AA62383C4C15BEE85DE54AC37AB0"/>
    <w:rsid w:val="005C778B"/>
  </w:style>
  <w:style w:type="paragraph" w:customStyle="1" w:styleId="9D1F8BFF233A4180950121ABC588AA36">
    <w:name w:val="9D1F8BFF233A4180950121ABC588AA36"/>
    <w:rsid w:val="005C778B"/>
  </w:style>
  <w:style w:type="paragraph" w:customStyle="1" w:styleId="EBCDE84793254022A17F0A10848048032">
    <w:name w:val="EBCDE84793254022A17F0A108480480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2">
    <w:name w:val="D4A6E1DFCD534E5BB2DF71F21D3F909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2">
    <w:name w:val="0983531278EE49FD92A6C05771AA44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2">
    <w:name w:val="920CB7E94F1747719E6E1A293604A14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2">
    <w:name w:val="29AAECD45A2746CE8CCBB9A9511B976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2">
    <w:name w:val="DC452845610E4C15976C30B2FEDB394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2">
    <w:name w:val="0DC7440C59904E18B818E3091995FFD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2">
    <w:name w:val="75811EC36CE941BABCF1E73EE3CA1F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2">
    <w:name w:val="2AD37C96DF7D4112B7F41766447E521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2">
    <w:name w:val="B5FFAD5A7C1A41B2B58067C031BBC9E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2">
    <w:name w:val="B8E852DB936F479F9E39A8BB7858D08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2">
    <w:name w:val="782FD48889D34158A729D210B8A1540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2">
    <w:name w:val="FF09E12626AA48AAA6FAE58072E08B3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2">
    <w:name w:val="1C1C6C0C95424F50B46CD36DCA5F232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2">
    <w:name w:val="687E670D4BE447A0A0F2FB7BA1A8402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2">
    <w:name w:val="B6FB9A59D5A1440E855D49A9CA644FF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2">
    <w:name w:val="0BA571A5BEC34FCB9CD0C21407AF81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2">
    <w:name w:val="D2ED21D0EE0F41C0A77E37798083CE4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2">
    <w:name w:val="CD2ACB5DD0B54138856E02A574AAA02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2">
    <w:name w:val="E001CE8DA0044F8BA44AB6A8877DFFA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2">
    <w:name w:val="567DB617814B413D9F4A2C9E3370B5D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1">
    <w:name w:val="5B7164B65ABA4A5AA05D435AC2588FB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1">
    <w:name w:val="BDCBA9B304FD4CE58B9A417B0337D7E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1">
    <w:name w:val="90EF63B356384D04B7D4F6D713DFD14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2">
    <w:name w:val="03C5141165F64B47B288B9C3FD242F6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2">
    <w:name w:val="5DE4928583BF4B0FA354BCE2798A0F0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2">
    <w:name w:val="B972CD4673644A6F8276831F8F35EB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2">
    <w:name w:val="5219F9AB57884BAA9512453E1AF03A4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2">
    <w:name w:val="5960EEF0686A4FEA93B404A6E5A062C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1">
    <w:name w:val="FCF798DB7D0145E199D8CEE33FCDE29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1">
    <w:name w:val="34CD05326A8D4DD882F7FDE342F1F98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1">
    <w:name w:val="8CA38E617DA544BCBECBF3AE25B965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1">
    <w:name w:val="553AB8D971254DBAB3891BDE3167D06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1">
    <w:name w:val="D2650114E23E4DA1A6D3914C3A5434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1">
    <w:name w:val="2BADC36A3D494D939C972252924F65F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1">
    <w:name w:val="0E052D9CF36449E69941FD681160FB6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1">
    <w:name w:val="1A1F5200522745E898F206A3B7BB8E1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1">
    <w:name w:val="B4AA7573831348DD86B3B66E1D8DD35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1">
    <w:name w:val="727343D334B04162AA2D1AA8ADBEFF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1">
    <w:name w:val="5B1C612FADBD4DAA8B464C185FE84E7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1">
    <w:name w:val="6D87141F1DB6459682FD3495C502F9B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1">
    <w:name w:val="9439059B2408434DA316040A794655A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1">
    <w:name w:val="DFBD2D961A1B423284A6FBA804C064F1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1">
    <w:name w:val="4EE76565B277432299CE4759709FC3C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1">
    <w:name w:val="882C9CAD313D47C083FAB34ADCD4534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1">
    <w:name w:val="FA3C56CBA7444EF4AAC4E329E307CD6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1">
    <w:name w:val="98A8EC2E9C7145FF93E000B2028A51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1">
    <w:name w:val="CCB093508BE24DEFB644400EAC38C99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1">
    <w:name w:val="10FF5D2126EA467BBAFCD0EB9C56B6A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2">
    <w:name w:val="808E2881427C4090A30D3FB061A54B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1">
    <w:name w:val="2F1C2C197D654AC5ADD51DBFE52CCE7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1">
    <w:name w:val="FFB79978FCDF40F8AEA0410E480A33B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1">
    <w:name w:val="92F5AA62383C4C15BEE85DE54AC37A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1">
    <w:name w:val="9D1F8BFF233A4180950121ABC588AA3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">
    <w:name w:val="0DA3621DA25B4352A5C78577BD6525A6"/>
    <w:rsid w:val="005C778B"/>
  </w:style>
  <w:style w:type="paragraph" w:customStyle="1" w:styleId="EBCDE84793254022A17F0A10848048033">
    <w:name w:val="EBCDE84793254022A17F0A108480480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3">
    <w:name w:val="D4A6E1DFCD534E5BB2DF71F21D3F909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3">
    <w:name w:val="0983531278EE49FD92A6C05771AA44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3">
    <w:name w:val="920CB7E94F1747719E6E1A293604A14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3">
    <w:name w:val="29AAECD45A2746CE8CCBB9A9511B976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3">
    <w:name w:val="DC452845610E4C15976C30B2FEDB394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3">
    <w:name w:val="0DC7440C59904E18B818E3091995FFD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3">
    <w:name w:val="75811EC36CE941BABCF1E73EE3CA1F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3">
    <w:name w:val="2AD37C96DF7D4112B7F41766447E521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3">
    <w:name w:val="B5FFAD5A7C1A41B2B58067C031BBC9E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3">
    <w:name w:val="B8E852DB936F479F9E39A8BB7858D08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3">
    <w:name w:val="782FD48889D34158A729D210B8A1540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3">
    <w:name w:val="FF09E12626AA48AAA6FAE58072E08B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3">
    <w:name w:val="1C1C6C0C95424F50B46CD36DCA5F232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3">
    <w:name w:val="687E670D4BE447A0A0F2FB7BA1A8402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3">
    <w:name w:val="B6FB9A59D5A1440E855D49A9CA644FF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3">
    <w:name w:val="0BA571A5BEC34FCB9CD0C21407AF81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3">
    <w:name w:val="D2ED21D0EE0F41C0A77E37798083CE4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3">
    <w:name w:val="CD2ACB5DD0B54138856E02A574AAA02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3">
    <w:name w:val="E001CE8DA0044F8BA44AB6A8877DFFA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3">
    <w:name w:val="567DB617814B413D9F4A2C9E3370B5D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2">
    <w:name w:val="5B7164B65ABA4A5AA05D435AC2588FB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2">
    <w:name w:val="BDCBA9B304FD4CE58B9A417B0337D7E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2">
    <w:name w:val="90EF63B356384D04B7D4F6D713DFD14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3">
    <w:name w:val="03C5141165F64B47B288B9C3FD242F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3">
    <w:name w:val="5DE4928583BF4B0FA354BCE2798A0F0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3">
    <w:name w:val="B972CD4673644A6F8276831F8F35EBF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3">
    <w:name w:val="5219F9AB57884BAA9512453E1AF03A4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3">
    <w:name w:val="5960EEF0686A4FEA93B404A6E5A062C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2">
    <w:name w:val="FCF798DB7D0145E199D8CEE33FCDE29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2">
    <w:name w:val="34CD05326A8D4DD882F7FDE342F1F98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2">
    <w:name w:val="8CA38E617DA544BCBECBF3AE25B965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2">
    <w:name w:val="553AB8D971254DBAB3891BDE3167D06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2">
    <w:name w:val="D2650114E23E4DA1A6D3914C3A5434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2">
    <w:name w:val="2BADC36A3D494D939C972252924F65F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2">
    <w:name w:val="0E052D9CF36449E69941FD681160FB6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2">
    <w:name w:val="1A1F5200522745E898F206A3B7BB8E1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2">
    <w:name w:val="B4AA7573831348DD86B3B66E1D8DD35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2">
    <w:name w:val="727343D334B04162AA2D1AA8ADBEFF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2">
    <w:name w:val="5B1C612FADBD4DAA8B464C185FE84E7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2">
    <w:name w:val="6D87141F1DB6459682FD3495C502F9B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2">
    <w:name w:val="9439059B2408434DA316040A794655A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2">
    <w:name w:val="DFBD2D961A1B423284A6FBA804C064F1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2">
    <w:name w:val="4EE76565B277432299CE4759709FC3C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2">
    <w:name w:val="882C9CAD313D47C083FAB34ADCD4534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2">
    <w:name w:val="FA3C56CBA7444EF4AAC4E329E307CD6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2">
    <w:name w:val="98A8EC2E9C7145FF93E000B2028A51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2">
    <w:name w:val="CCB093508BE24DEFB644400EAC38C99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2">
    <w:name w:val="10FF5D2126EA467BBAFCD0EB9C56B6A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1">
    <w:name w:val="0DA3621DA25B4352A5C78577BD6525A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3">
    <w:name w:val="808E2881427C4090A30D3FB061A54B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2">
    <w:name w:val="2F1C2C197D654AC5ADD51DBFE52CCE7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2">
    <w:name w:val="FFB79978FCDF40F8AEA0410E480A33B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2">
    <w:name w:val="92F5AA62383C4C15BEE85DE54AC37A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2">
    <w:name w:val="9D1F8BFF233A4180950121ABC588AA3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E5392B9084EEC92302597F93480F2">
    <w:name w:val="E92E5392B9084EEC92302597F93480F2"/>
    <w:rsid w:val="005C778B"/>
  </w:style>
  <w:style w:type="paragraph" w:customStyle="1" w:styleId="333C1C30F09F419F9C59E73AAA407702">
    <w:name w:val="333C1C30F09F419F9C59E73AAA407702"/>
    <w:rsid w:val="005C778B"/>
  </w:style>
  <w:style w:type="paragraph" w:customStyle="1" w:styleId="2C40336322A44367B6FC77F8EB9FE7DD">
    <w:name w:val="2C40336322A44367B6FC77F8EB9FE7DD"/>
    <w:rsid w:val="005C778B"/>
  </w:style>
  <w:style w:type="paragraph" w:customStyle="1" w:styleId="822564A99B134D51AA24D454F358D432">
    <w:name w:val="822564A99B134D51AA24D454F358D432"/>
    <w:rsid w:val="005C778B"/>
  </w:style>
  <w:style w:type="paragraph" w:customStyle="1" w:styleId="49FF036EED744793B8DF96FCD696639A">
    <w:name w:val="49FF036EED744793B8DF96FCD696639A"/>
    <w:rsid w:val="005C778B"/>
  </w:style>
  <w:style w:type="paragraph" w:customStyle="1" w:styleId="7FF2C455240C4F91861E3CBADA2D1212">
    <w:name w:val="7FF2C455240C4F91861E3CBADA2D1212"/>
    <w:rsid w:val="005C778B"/>
  </w:style>
  <w:style w:type="paragraph" w:customStyle="1" w:styleId="7825FAB83C8042ACB883771F1A9B503C">
    <w:name w:val="7825FAB83C8042ACB883771F1A9B503C"/>
    <w:rsid w:val="005C778B"/>
  </w:style>
  <w:style w:type="paragraph" w:customStyle="1" w:styleId="98F50360ACA0440382B33DD9B1E6F7F6">
    <w:name w:val="98F50360ACA0440382B33DD9B1E6F7F6"/>
    <w:rsid w:val="005C778B"/>
  </w:style>
  <w:style w:type="paragraph" w:customStyle="1" w:styleId="1974B10256AC40E0BC3F2E489B55545B">
    <w:name w:val="1974B10256AC40E0BC3F2E489B55545B"/>
    <w:rsid w:val="005C778B"/>
  </w:style>
  <w:style w:type="paragraph" w:customStyle="1" w:styleId="8A1FBDB848494D5FA39220C9B10C3A37">
    <w:name w:val="8A1FBDB848494D5FA39220C9B10C3A37"/>
    <w:rsid w:val="005C778B"/>
  </w:style>
  <w:style w:type="paragraph" w:customStyle="1" w:styleId="4F1C39CA3B96471796AF6D2AD911F4E2">
    <w:name w:val="4F1C39CA3B96471796AF6D2AD911F4E2"/>
    <w:rsid w:val="005C778B"/>
  </w:style>
  <w:style w:type="paragraph" w:customStyle="1" w:styleId="98680B55CB554C6482B2A735D8AFD0EA">
    <w:name w:val="98680B55CB554C6482B2A735D8AFD0EA"/>
    <w:rsid w:val="005C778B"/>
  </w:style>
  <w:style w:type="paragraph" w:customStyle="1" w:styleId="35FEBED8235D4ACA9E6F40573A15CDE0">
    <w:name w:val="35FEBED8235D4ACA9E6F40573A15CDE0"/>
    <w:rsid w:val="00DB7349"/>
  </w:style>
  <w:style w:type="paragraph" w:customStyle="1" w:styleId="660E471DD5A0454594EE57413469043D">
    <w:name w:val="660E471DD5A0454594EE57413469043D"/>
    <w:rsid w:val="00DB7349"/>
  </w:style>
  <w:style w:type="paragraph" w:customStyle="1" w:styleId="53DA438099DC4A38B6297A2B4F8B752B">
    <w:name w:val="53DA438099DC4A38B6297A2B4F8B752B"/>
    <w:rsid w:val="00DB7349"/>
  </w:style>
  <w:style w:type="paragraph" w:customStyle="1" w:styleId="EF51CC59B5D2493EBBB3EFBF508B17FF">
    <w:name w:val="EF51CC59B5D2493EBBB3EFBF508B17FF"/>
    <w:rsid w:val="00DB7349"/>
  </w:style>
  <w:style w:type="paragraph" w:customStyle="1" w:styleId="697F2D99E6784E0E8B73EDB0629A8C04">
    <w:name w:val="697F2D99E6784E0E8B73EDB0629A8C04"/>
    <w:rsid w:val="00DB7349"/>
  </w:style>
  <w:style w:type="paragraph" w:customStyle="1" w:styleId="900D49B07CB14000ADE1EAC2C14C4FD7">
    <w:name w:val="900D49B07CB14000ADE1EAC2C14C4FD7"/>
    <w:rsid w:val="00DB7349"/>
  </w:style>
  <w:style w:type="paragraph" w:customStyle="1" w:styleId="ED7375ED170347D0B26B0A8C59682183">
    <w:name w:val="ED7375ED170347D0B26B0A8C59682183"/>
    <w:rsid w:val="00DB7349"/>
  </w:style>
  <w:style w:type="paragraph" w:customStyle="1" w:styleId="6B157D7B971A4454A1F5F87815FBF98C">
    <w:name w:val="6B157D7B971A4454A1F5F87815FBF98C"/>
    <w:rsid w:val="00DB7349"/>
  </w:style>
  <w:style w:type="paragraph" w:customStyle="1" w:styleId="D1B2EC98830941319A94B06B1473A496">
    <w:name w:val="D1B2EC98830941319A94B06B1473A496"/>
    <w:rsid w:val="00DB7349"/>
  </w:style>
  <w:style w:type="paragraph" w:customStyle="1" w:styleId="46F4CF073E754B97957243DBA3F37745">
    <w:name w:val="46F4CF073E754B97957243DBA3F37745"/>
    <w:rsid w:val="00DB7349"/>
  </w:style>
  <w:style w:type="paragraph" w:customStyle="1" w:styleId="5A03001F57C14BB1AF9C778E010231A8">
    <w:name w:val="5A03001F57C14BB1AF9C778E010231A8"/>
    <w:rsid w:val="00DB7349"/>
  </w:style>
  <w:style w:type="paragraph" w:customStyle="1" w:styleId="EC48FEEA9D174EBCB34D4AB948F7AD4B">
    <w:name w:val="EC48FEEA9D174EBCB34D4AB948F7AD4B"/>
    <w:rsid w:val="00DB7349"/>
  </w:style>
  <w:style w:type="paragraph" w:customStyle="1" w:styleId="309B327073CD4F0CB5A7B60E0626CDE4">
    <w:name w:val="309B327073CD4F0CB5A7B60E0626CDE4"/>
    <w:rsid w:val="00DB7349"/>
  </w:style>
  <w:style w:type="paragraph" w:customStyle="1" w:styleId="8C1497E8796749E9B9171DB6DAAC63B5">
    <w:name w:val="8C1497E8796749E9B9171DB6DAAC63B5"/>
    <w:rsid w:val="00DB7349"/>
  </w:style>
  <w:style w:type="paragraph" w:customStyle="1" w:styleId="8C561CC3C994401F931686228088AA61">
    <w:name w:val="8C561CC3C994401F931686228088AA61"/>
    <w:rsid w:val="00DB7349"/>
  </w:style>
  <w:style w:type="paragraph" w:customStyle="1" w:styleId="72BC84C5CD4F4422B00856A043D69669">
    <w:name w:val="72BC84C5CD4F4422B00856A043D69669"/>
    <w:rsid w:val="00DB7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7850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aaga06 Ambrosia Gutierrez Agudo tfno:9252 67177</dc:creator>
  <cp:keywords/>
  <cp:lastModifiedBy>Rafael Andres Garcia Fernandez Checa</cp:lastModifiedBy>
  <cp:revision>2</cp:revision>
  <cp:lastPrinted>2017-06-08T11:02:00Z</cp:lastPrinted>
  <dcterms:created xsi:type="dcterms:W3CDTF">2021-02-22T11:17:00Z</dcterms:created>
  <dcterms:modified xsi:type="dcterms:W3CDTF">2021-02-22T11:17:00Z</dcterms:modified>
</cp:coreProperties>
</file>